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14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(2022)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100142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Georgia"/>
          <w:sz w:val="14"/>
        </w:rPr>
      </w:pPr>
    </w:p>
    <w:p>
      <w:pPr>
        <w:pStyle w:val="BodyText"/>
        <w:rPr>
          <w:rFonts w:ascii="Georgia"/>
          <w:sz w:val="14"/>
        </w:rPr>
      </w:pPr>
    </w:p>
    <w:p>
      <w:pPr>
        <w:pStyle w:val="BodyText"/>
        <w:spacing w:before="90"/>
        <w:rPr>
          <w:rFonts w:ascii="Georgia"/>
          <w:sz w:val="14"/>
        </w:rPr>
      </w:pPr>
    </w:p>
    <w:p>
      <w:pPr>
        <w:spacing w:line="266" w:lineRule="auto" w:before="1"/>
        <w:ind w:left="131" w:right="1334" w:firstLine="0"/>
        <w:jc w:val="left"/>
        <w:rPr>
          <w:sz w:val="27"/>
        </w:rPr>
      </w:pPr>
      <w:bookmarkStart w:name="A survey of deep reinforcement learning " w:id="1"/>
      <w:bookmarkEnd w:id="1"/>
      <w:r>
        <w:rPr/>
      </w:r>
      <w:r>
        <w:rPr>
          <w:w w:val="110"/>
          <w:sz w:val="27"/>
        </w:rPr>
        <w:t>A survey of deep reinforcement learning application in 5G and beyond network slicing and virtualization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Charles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Ssengonzi</w:t>
      </w:r>
      <w:r>
        <w:rPr>
          <w:spacing w:val="-23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Okuthe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P.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Kogeda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Thomas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O.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Olwal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spacing w:val="-5"/>
            <w:w w:val="110"/>
            <w:sz w:val="21"/>
            <w:vertAlign w:val="superscript"/>
          </w:rPr>
          <w:t>b</w:t>
        </w:r>
        <w:r>
          <w:rPr>
            <w:spacing w:val="-5"/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5"/>
            <w:w w:val="110"/>
            <w:sz w:val="21"/>
            <w:vertAlign w:val="superscript"/>
          </w:rPr>
          <w:t>*</w:t>
        </w:r>
      </w:hyperlink>
    </w:p>
    <w:p>
      <w:pPr>
        <w:spacing w:line="297" w:lineRule="auto" w:before="171"/>
        <w:ind w:left="131" w:right="1334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the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Free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Natural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Agricultural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Sciences,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Informatics,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P.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O.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Box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339,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Bloemfontein,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9300,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South</w:t>
      </w:r>
      <w:r>
        <w:rPr>
          <w:i/>
          <w:spacing w:val="40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Africa</w:t>
      </w:r>
    </w:p>
    <w:p>
      <w:pPr>
        <w:spacing w:before="1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Tshwane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Built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Environment,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Pretoria,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South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Africa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120188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3652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31" w:right="109" w:firstLine="0"/>
        <w:jc w:val="left"/>
        <w:rPr>
          <w:sz w:val="12"/>
        </w:rPr>
      </w:pPr>
      <w:r>
        <w:rPr>
          <w:w w:val="115"/>
          <w:sz w:val="12"/>
        </w:rPr>
        <w:t>Machine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Reinforcement learning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Deep reinforcement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5G</w:t>
      </w:r>
    </w:p>
    <w:p>
      <w:pPr>
        <w:spacing w:line="297" w:lineRule="auto" w:before="1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Multi-domain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slicing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Orchestration</w:t>
      </w:r>
    </w:p>
    <w:p>
      <w:pPr>
        <w:spacing w:line="297" w:lineRule="auto" w:before="1"/>
        <w:ind w:left="131" w:right="691" w:firstLine="0"/>
        <w:jc w:val="left"/>
        <w:rPr>
          <w:sz w:val="12"/>
        </w:rPr>
      </w:pPr>
      <w:r>
        <w:rPr>
          <w:w w:val="115"/>
          <w:sz w:val="12"/>
        </w:rPr>
        <w:t>Admission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Prediction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The 5th Generation (5G) and beyond networks are expected to offer huge throughputs, connect large number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devices, support low latency and large numbers of business services. To realize this vision, there is a need for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paradigm</w:t>
      </w:r>
      <w:r>
        <w:rPr>
          <w:w w:val="110"/>
          <w:sz w:val="14"/>
        </w:rPr>
        <w:t> shift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way</w:t>
      </w:r>
      <w:r>
        <w:rPr>
          <w:w w:val="110"/>
          <w:sz w:val="14"/>
        </w:rPr>
        <w:t> cellular</w:t>
      </w:r>
      <w:r>
        <w:rPr>
          <w:w w:val="110"/>
          <w:sz w:val="14"/>
        </w:rPr>
        <w:t> networks</w:t>
      </w:r>
      <w:r>
        <w:rPr>
          <w:w w:val="110"/>
          <w:sz w:val="14"/>
        </w:rPr>
        <w:t> are</w:t>
      </w:r>
      <w:r>
        <w:rPr>
          <w:w w:val="110"/>
          <w:sz w:val="14"/>
        </w:rPr>
        <w:t> designed,</w:t>
      </w:r>
      <w:r>
        <w:rPr>
          <w:w w:val="110"/>
          <w:sz w:val="14"/>
        </w:rPr>
        <w:t> built,</w:t>
      </w:r>
      <w:r>
        <w:rPr>
          <w:w w:val="110"/>
          <w:sz w:val="14"/>
        </w:rPr>
        <w:t> and</w:t>
      </w:r>
      <w:r>
        <w:rPr>
          <w:w w:val="110"/>
          <w:sz w:val="14"/>
        </w:rPr>
        <w:t> maintained.</w:t>
      </w:r>
      <w:r>
        <w:rPr>
          <w:w w:val="110"/>
          <w:sz w:val="14"/>
        </w:rPr>
        <w:t> Network</w:t>
      </w:r>
      <w:r>
        <w:rPr>
          <w:w w:val="110"/>
          <w:sz w:val="14"/>
        </w:rPr>
        <w:t> slicing</w:t>
      </w:r>
      <w:r>
        <w:rPr>
          <w:w w:val="110"/>
          <w:sz w:val="14"/>
        </w:rPr>
        <w:t> divides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physical</w:t>
      </w:r>
      <w:r>
        <w:rPr>
          <w:w w:val="110"/>
          <w:sz w:val="14"/>
        </w:rPr>
        <w:t> network</w:t>
      </w:r>
      <w:r>
        <w:rPr>
          <w:w w:val="110"/>
          <w:sz w:val="14"/>
        </w:rPr>
        <w:t> infrastructure</w:t>
      </w:r>
      <w:r>
        <w:rPr>
          <w:w w:val="110"/>
          <w:sz w:val="14"/>
        </w:rPr>
        <w:t> into</w:t>
      </w:r>
      <w:r>
        <w:rPr>
          <w:w w:val="110"/>
          <w:sz w:val="14"/>
        </w:rPr>
        <w:t> multiple</w:t>
      </w:r>
      <w:r>
        <w:rPr>
          <w:w w:val="110"/>
          <w:sz w:val="14"/>
        </w:rPr>
        <w:t> virtual</w:t>
      </w:r>
      <w:r>
        <w:rPr>
          <w:w w:val="110"/>
          <w:sz w:val="14"/>
        </w:rPr>
        <w:t> networks</w:t>
      </w:r>
      <w:r>
        <w:rPr>
          <w:w w:val="110"/>
          <w:sz w:val="14"/>
        </w:rPr>
        <w:t> to</w:t>
      </w:r>
      <w:r>
        <w:rPr>
          <w:w w:val="110"/>
          <w:sz w:val="14"/>
        </w:rPr>
        <w:t> support</w:t>
      </w:r>
      <w:r>
        <w:rPr>
          <w:w w:val="110"/>
          <w:sz w:val="14"/>
        </w:rPr>
        <w:t> diverse</w:t>
      </w:r>
      <w:r>
        <w:rPr>
          <w:w w:val="110"/>
          <w:sz w:val="14"/>
        </w:rPr>
        <w:t> business</w:t>
      </w:r>
      <w:r>
        <w:rPr>
          <w:w w:val="110"/>
          <w:sz w:val="14"/>
        </w:rPr>
        <w:t> services,</w:t>
      </w:r>
      <w:r>
        <w:rPr>
          <w:w w:val="110"/>
          <w:sz w:val="14"/>
        </w:rPr>
        <w:t> enterprise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applications</w:t>
      </w:r>
      <w:r>
        <w:rPr>
          <w:w w:val="110"/>
          <w:sz w:val="14"/>
        </w:rPr>
        <w:t> and</w:t>
      </w:r>
      <w:r>
        <w:rPr>
          <w:w w:val="110"/>
          <w:sz w:val="14"/>
        </w:rPr>
        <w:t> use</w:t>
      </w:r>
      <w:r>
        <w:rPr>
          <w:w w:val="110"/>
          <w:sz w:val="14"/>
        </w:rPr>
        <w:t> cases.</w:t>
      </w:r>
      <w:r>
        <w:rPr>
          <w:w w:val="110"/>
          <w:sz w:val="14"/>
        </w:rPr>
        <w:t> Multiple</w:t>
      </w:r>
      <w:r>
        <w:rPr>
          <w:w w:val="110"/>
          <w:sz w:val="14"/>
        </w:rPr>
        <w:t> services</w:t>
      </w:r>
      <w:r>
        <w:rPr>
          <w:w w:val="110"/>
          <w:sz w:val="14"/>
        </w:rPr>
        <w:t> and</w:t>
      </w:r>
      <w:r>
        <w:rPr>
          <w:w w:val="110"/>
          <w:sz w:val="14"/>
        </w:rPr>
        <w:t> use</w:t>
      </w:r>
      <w:r>
        <w:rPr>
          <w:w w:val="110"/>
          <w:sz w:val="14"/>
        </w:rPr>
        <w:t> cases</w:t>
      </w:r>
      <w:r>
        <w:rPr>
          <w:w w:val="110"/>
          <w:sz w:val="14"/>
        </w:rPr>
        <w:t> with</w:t>
      </w:r>
      <w:r>
        <w:rPr>
          <w:w w:val="110"/>
          <w:sz w:val="14"/>
        </w:rPr>
        <w:t> varying</w:t>
      </w:r>
      <w:r>
        <w:rPr>
          <w:w w:val="110"/>
          <w:sz w:val="14"/>
        </w:rPr>
        <w:t> architectures</w:t>
      </w:r>
      <w:r>
        <w:rPr>
          <w:w w:val="110"/>
          <w:sz w:val="14"/>
        </w:rPr>
        <w:t> and</w:t>
      </w:r>
      <w:r>
        <w:rPr>
          <w:w w:val="110"/>
          <w:sz w:val="14"/>
        </w:rPr>
        <w:t> quality</w:t>
      </w:r>
      <w:r>
        <w:rPr>
          <w:w w:val="110"/>
          <w:sz w:val="14"/>
        </w:rPr>
        <w:t> of</w:t>
      </w:r>
      <w:r>
        <w:rPr>
          <w:w w:val="110"/>
          <w:sz w:val="14"/>
        </w:rPr>
        <w:t> service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requirements on such shared infrastructure complicates the network environment. Moreover, the dynamic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heterogeneous</w:t>
      </w:r>
      <w:r>
        <w:rPr>
          <w:w w:val="110"/>
          <w:sz w:val="14"/>
        </w:rPr>
        <w:t> nature</w:t>
      </w:r>
      <w:r>
        <w:rPr>
          <w:w w:val="110"/>
          <w:sz w:val="14"/>
        </w:rPr>
        <w:t> of</w:t>
      </w:r>
      <w:r>
        <w:rPr>
          <w:w w:val="110"/>
          <w:sz w:val="14"/>
        </w:rPr>
        <w:t> 5G</w:t>
      </w:r>
      <w:r>
        <w:rPr>
          <w:w w:val="110"/>
          <w:sz w:val="14"/>
        </w:rPr>
        <w:t> and</w:t>
      </w:r>
      <w:r>
        <w:rPr>
          <w:w w:val="110"/>
          <w:sz w:val="14"/>
        </w:rPr>
        <w:t> beyond</w:t>
      </w:r>
      <w:r>
        <w:rPr>
          <w:w w:val="110"/>
          <w:sz w:val="14"/>
        </w:rPr>
        <w:t> networks</w:t>
      </w:r>
      <w:r>
        <w:rPr>
          <w:w w:val="110"/>
          <w:sz w:val="14"/>
        </w:rPr>
        <w:t> will</w:t>
      </w:r>
      <w:r>
        <w:rPr>
          <w:w w:val="110"/>
          <w:sz w:val="14"/>
        </w:rPr>
        <w:t> exacerbate</w:t>
      </w:r>
      <w:r>
        <w:rPr>
          <w:w w:val="110"/>
          <w:sz w:val="14"/>
        </w:rPr>
        <w:t> network</w:t>
      </w:r>
      <w:r>
        <w:rPr>
          <w:w w:val="110"/>
          <w:sz w:val="14"/>
        </w:rPr>
        <w:t> management</w:t>
      </w:r>
      <w:r>
        <w:rPr>
          <w:w w:val="110"/>
          <w:sz w:val="14"/>
        </w:rPr>
        <w:t> and</w:t>
      </w:r>
      <w:r>
        <w:rPr>
          <w:w w:val="110"/>
          <w:sz w:val="14"/>
        </w:rPr>
        <w:t> operations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complexity. Inspired by the successful application of machine learning tools in solving complex mobile network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decision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making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problems,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reinforcement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(Deep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RL)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provide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potential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address</w:t>
      </w:r>
      <w:r>
        <w:rPr>
          <w:w w:val="110"/>
          <w:sz w:val="14"/>
        </w:rPr>
        <w:t> slice</w:t>
      </w:r>
      <w:r>
        <w:rPr>
          <w:w w:val="110"/>
          <w:sz w:val="14"/>
        </w:rPr>
        <w:t> lifecycle</w:t>
      </w:r>
      <w:r>
        <w:rPr>
          <w:w w:val="110"/>
          <w:sz w:val="14"/>
        </w:rPr>
        <w:t> management</w:t>
      </w:r>
      <w:r>
        <w:rPr>
          <w:w w:val="110"/>
          <w:sz w:val="14"/>
        </w:rPr>
        <w:t> and</w:t>
      </w:r>
      <w:r>
        <w:rPr>
          <w:w w:val="110"/>
          <w:sz w:val="14"/>
        </w:rPr>
        <w:t> operation</w:t>
      </w:r>
      <w:r>
        <w:rPr>
          <w:w w:val="110"/>
          <w:sz w:val="14"/>
        </w:rPr>
        <w:t> challenges</w:t>
      </w:r>
      <w:r>
        <w:rPr>
          <w:w w:val="110"/>
          <w:sz w:val="14"/>
        </w:rPr>
        <w:t> in</w:t>
      </w:r>
      <w:r>
        <w:rPr>
          <w:w w:val="110"/>
          <w:sz w:val="14"/>
        </w:rPr>
        <w:t> 5G</w:t>
      </w:r>
      <w:r>
        <w:rPr>
          <w:w w:val="110"/>
          <w:sz w:val="14"/>
        </w:rPr>
        <w:t> and</w:t>
      </w:r>
      <w:r>
        <w:rPr>
          <w:w w:val="110"/>
          <w:sz w:val="14"/>
        </w:rPr>
        <w:t> beyond</w:t>
      </w:r>
      <w:r>
        <w:rPr>
          <w:w w:val="110"/>
          <w:sz w:val="14"/>
        </w:rPr>
        <w:t> networks.</w:t>
      </w:r>
      <w:r>
        <w:rPr>
          <w:w w:val="110"/>
          <w:sz w:val="14"/>
        </w:rPr>
        <w:t> This</w:t>
      </w:r>
      <w:r>
        <w:rPr>
          <w:w w:val="110"/>
          <w:sz w:val="14"/>
        </w:rPr>
        <w:t> paper</w:t>
      </w:r>
      <w:r>
        <w:rPr>
          <w:w w:val="110"/>
          <w:sz w:val="14"/>
        </w:rPr>
        <w:t> aims</w:t>
      </w:r>
      <w:r>
        <w:rPr>
          <w:w w:val="110"/>
          <w:sz w:val="14"/>
        </w:rPr>
        <w:t>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bridge the gap between Deep RL and the 5G network slicing research, by presenting a comprehensive survey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w w:val="110"/>
          <w:sz w:val="14"/>
        </w:rPr>
        <w:t> existing</w:t>
      </w:r>
      <w:r>
        <w:rPr>
          <w:w w:val="110"/>
          <w:sz w:val="14"/>
        </w:rPr>
        <w:t> research</w:t>
      </w:r>
      <w:r>
        <w:rPr>
          <w:w w:val="110"/>
          <w:sz w:val="14"/>
        </w:rPr>
        <w:t> association. First, the</w:t>
      </w:r>
      <w:r>
        <w:rPr>
          <w:w w:val="110"/>
          <w:sz w:val="14"/>
        </w:rPr>
        <w:t> basic</w:t>
      </w:r>
      <w:r>
        <w:rPr>
          <w:w w:val="110"/>
          <w:sz w:val="14"/>
        </w:rPr>
        <w:t> concepts</w:t>
      </w:r>
      <w:r>
        <w:rPr>
          <w:w w:val="110"/>
          <w:sz w:val="14"/>
        </w:rPr>
        <w:t> of Deep RL</w:t>
      </w:r>
      <w:r>
        <w:rPr>
          <w:w w:val="110"/>
          <w:sz w:val="14"/>
        </w:rPr>
        <w:t> framework</w:t>
      </w:r>
      <w:r>
        <w:rPr>
          <w:w w:val="110"/>
          <w:sz w:val="14"/>
        </w:rPr>
        <w:t> are presented. 5G</w:t>
      </w:r>
      <w:r>
        <w:rPr>
          <w:w w:val="110"/>
          <w:sz w:val="14"/>
        </w:rPr>
        <w:t> network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slicing and virtualization principles are then discussed. Thirdly, we review challenges in 5G network slicing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current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efforts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incorporate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addressing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them.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Lastly,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problems and directions for future research.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858" w:space="1431"/>
            <w:col w:w="7361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vision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2196D1"/>
            <w:w w:val="110"/>
          </w:rPr>
          <w:t>1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variety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and uses</w:t>
      </w:r>
      <w:r>
        <w:rPr>
          <w:spacing w:val="40"/>
          <w:w w:val="110"/>
        </w:rPr>
        <w:t> </w:t>
      </w:r>
      <w:r>
        <w:rPr>
          <w:w w:val="110"/>
        </w:rPr>
        <w:t>cases</w:t>
      </w:r>
      <w:r>
        <w:rPr>
          <w:spacing w:val="40"/>
          <w:w w:val="110"/>
        </w:rPr>
        <w:t> </w:t>
      </w:r>
      <w:r>
        <w:rPr>
          <w:w w:val="110"/>
        </w:rPr>
        <w:t>classified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enhanced</w:t>
      </w:r>
      <w:r>
        <w:rPr>
          <w:spacing w:val="40"/>
          <w:w w:val="110"/>
        </w:rPr>
        <w:t> </w:t>
      </w:r>
      <w:r>
        <w:rPr>
          <w:w w:val="110"/>
        </w:rPr>
        <w:t>mobile</w:t>
      </w:r>
      <w:r>
        <w:rPr>
          <w:spacing w:val="40"/>
          <w:w w:val="110"/>
        </w:rPr>
        <w:t> </w:t>
      </w:r>
      <w:r>
        <w:rPr>
          <w:w w:val="110"/>
        </w:rPr>
        <w:t>broadband</w:t>
      </w:r>
      <w:r>
        <w:rPr>
          <w:spacing w:val="40"/>
          <w:w w:val="110"/>
        </w:rPr>
        <w:t> </w:t>
      </w:r>
      <w:r>
        <w:rPr>
          <w:w w:val="110"/>
        </w:rPr>
        <w:t>(eMBB),</w:t>
      </w:r>
      <w:r>
        <w:rPr>
          <w:spacing w:val="40"/>
          <w:w w:val="110"/>
        </w:rPr>
        <w:t> </w:t>
      </w:r>
      <w:r>
        <w:rPr>
          <w:w w:val="110"/>
        </w:rPr>
        <w:t>ultra-reliable</w:t>
      </w:r>
      <w:r>
        <w:rPr>
          <w:w w:val="110"/>
        </w:rPr>
        <w:t> low-latency</w:t>
      </w:r>
      <w:r>
        <w:rPr>
          <w:w w:val="110"/>
        </w:rPr>
        <w:t> communications</w:t>
      </w:r>
      <w:r>
        <w:rPr>
          <w:w w:val="110"/>
        </w:rPr>
        <w:t> (uRLLC)</w:t>
      </w:r>
      <w:r>
        <w:rPr>
          <w:w w:val="110"/>
        </w:rPr>
        <w:t> and</w:t>
      </w:r>
      <w:r>
        <w:rPr>
          <w:w w:val="110"/>
        </w:rPr>
        <w:t> massive machine-type</w:t>
      </w:r>
      <w:r>
        <w:rPr>
          <w:spacing w:val="-3"/>
          <w:w w:val="110"/>
        </w:rPr>
        <w:t> </w:t>
      </w:r>
      <w:r>
        <w:rPr>
          <w:w w:val="110"/>
        </w:rPr>
        <w:t>communications</w:t>
      </w:r>
      <w:r>
        <w:rPr>
          <w:spacing w:val="-3"/>
          <w:w w:val="110"/>
        </w:rPr>
        <w:t> </w:t>
      </w:r>
      <w:r>
        <w:rPr>
          <w:w w:val="110"/>
        </w:rPr>
        <w:t>(mMTC).</w:t>
      </w:r>
      <w:r>
        <w:rPr>
          <w:spacing w:val="-4"/>
          <w:w w:val="110"/>
        </w:rPr>
        <w:t> </w:t>
      </w:r>
      <w:r>
        <w:rPr>
          <w:w w:val="110"/>
        </w:rPr>
        <w:t>Example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cases</w:t>
      </w:r>
      <w:r>
        <w:rPr>
          <w:spacing w:val="-3"/>
          <w:w w:val="110"/>
        </w:rPr>
        <w:t> </w:t>
      </w:r>
      <w:r>
        <w:rPr>
          <w:w w:val="110"/>
        </w:rPr>
        <w:t>include smart</w:t>
      </w:r>
      <w:r>
        <w:rPr>
          <w:w w:val="110"/>
        </w:rPr>
        <w:t> homing,</w:t>
      </w:r>
      <w:r>
        <w:rPr>
          <w:w w:val="110"/>
        </w:rPr>
        <w:t> autonomous</w:t>
      </w:r>
      <w:r>
        <w:rPr>
          <w:w w:val="110"/>
        </w:rPr>
        <w:t> driving,</w:t>
      </w:r>
      <w:r>
        <w:rPr>
          <w:w w:val="110"/>
        </w:rPr>
        <w:t> intelligent</w:t>
      </w:r>
      <w:r>
        <w:rPr>
          <w:w w:val="110"/>
        </w:rPr>
        <w:t> transportation,</w:t>
      </w:r>
      <w:r>
        <w:rPr>
          <w:w w:val="110"/>
        </w:rPr>
        <w:t> and many others [</w:t>
      </w:r>
      <w:hyperlink w:history="true" w:anchor="_bookmark42">
        <w:r>
          <w:rPr>
            <w:color w:val="2196D1"/>
            <w:w w:val="110"/>
          </w:rPr>
          <w:t>2</w:t>
        </w:r>
      </w:hyperlink>
      <w:r>
        <w:rPr>
          <w:w w:val="110"/>
        </w:rPr>
        <w:t>] with key technology enablers being software defined networking (SDN) [</w:t>
      </w:r>
      <w:hyperlink w:history="true" w:anchor="_bookmark43">
        <w:r>
          <w:rPr>
            <w:color w:val="2196D1"/>
            <w:w w:val="110"/>
          </w:rPr>
          <w:t>3</w:t>
        </w:r>
      </w:hyperlink>
      <w:r>
        <w:rPr>
          <w:w w:val="110"/>
        </w:rPr>
        <w:t>], network function virtualization (NFV) [</w:t>
      </w:r>
      <w:hyperlink w:history="true" w:anchor="_bookmark44">
        <w:r>
          <w:rPr>
            <w:color w:val="2196D1"/>
            <w:w w:val="110"/>
          </w:rPr>
          <w:t>4</w:t>
        </w:r>
      </w:hyperlink>
      <w:r>
        <w:rPr>
          <w:w w:val="110"/>
        </w:rPr>
        <w:t>], mo- bile</w:t>
      </w:r>
      <w:r>
        <w:rPr>
          <w:spacing w:val="-11"/>
          <w:w w:val="110"/>
        </w:rPr>
        <w:t> </w:t>
      </w:r>
      <w:r>
        <w:rPr>
          <w:w w:val="110"/>
        </w:rPr>
        <w:t>edge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w w:val="110"/>
        </w:rPr>
        <w:t>(MEC)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5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cloud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cases feature</w:t>
      </w:r>
      <w:r>
        <w:rPr>
          <w:spacing w:val="-9"/>
          <w:w w:val="110"/>
        </w:rPr>
        <w:t> </w:t>
      </w:r>
      <w:r>
        <w:rPr>
          <w:w w:val="110"/>
        </w:rPr>
        <w:t>varying</w:t>
      </w:r>
      <w:r>
        <w:rPr>
          <w:spacing w:val="-9"/>
          <w:w w:val="110"/>
        </w:rPr>
        <w:t> </w:t>
      </w:r>
      <w:r>
        <w:rPr>
          <w:w w:val="110"/>
        </w:rPr>
        <w:t>radio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(RAN)</w:t>
      </w:r>
      <w:r>
        <w:rPr>
          <w:spacing w:val="-8"/>
          <w:w w:val="110"/>
        </w:rPr>
        <w:t> </w:t>
      </w:r>
      <w:r>
        <w:rPr>
          <w:w w:val="110"/>
        </w:rPr>
        <w:t>architectures,</w:t>
      </w:r>
      <w:r>
        <w:rPr>
          <w:spacing w:val="-10"/>
          <w:w w:val="110"/>
        </w:rPr>
        <w:t> </w:t>
      </w:r>
      <w:r>
        <w:rPr>
          <w:w w:val="110"/>
        </w:rPr>
        <w:t>features,</w:t>
      </w:r>
      <w:r>
        <w:rPr>
          <w:spacing w:val="-10"/>
          <w:w w:val="110"/>
        </w:rPr>
        <w:t> </w:t>
      </w:r>
      <w:r>
        <w:rPr>
          <w:w w:val="110"/>
        </w:rPr>
        <w:t>and quality</w:t>
      </w:r>
      <w:r>
        <w:rPr>
          <w:w w:val="110"/>
        </w:rPr>
        <w:t> of</w:t>
      </w:r>
      <w:r>
        <w:rPr>
          <w:w w:val="110"/>
        </w:rPr>
        <w:t> service</w:t>
      </w:r>
      <w:r>
        <w:rPr>
          <w:w w:val="110"/>
        </w:rPr>
        <w:t> (QoS)</w:t>
      </w:r>
      <w:r>
        <w:rPr>
          <w:w w:val="110"/>
        </w:rPr>
        <w:t> requirements.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simplify</w:t>
      </w:r>
      <w:r>
        <w:rPr>
          <w:w w:val="110"/>
        </w:rPr>
        <w:t> network operations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therefore</w:t>
      </w:r>
      <w:r>
        <w:rPr>
          <w:spacing w:val="-9"/>
          <w:w w:val="110"/>
        </w:rPr>
        <w:t> </w:t>
      </w:r>
      <w:r>
        <w:rPr>
          <w:w w:val="110"/>
        </w:rPr>
        <w:t>necessitate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approaches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design, construction,</w:t>
      </w:r>
      <w:r>
        <w:rPr>
          <w:w w:val="110"/>
        </w:rPr>
        <w:t> and</w:t>
      </w:r>
      <w:r>
        <w:rPr>
          <w:w w:val="110"/>
        </w:rPr>
        <w:t> maintenance.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[</w:t>
      </w:r>
      <w:hyperlink w:history="true" w:anchor="_bookmark49">
        <w:r>
          <w:rPr>
            <w:color w:val="2196D1"/>
            <w:w w:val="110"/>
          </w:rPr>
          <w:t>9</w:t>
        </w:r>
      </w:hyperlink>
      <w:r>
        <w:rPr>
          <w:w w:val="110"/>
        </w:rPr>
        <w:t>]</w:t>
      </w:r>
      <w:r>
        <w:rPr>
          <w:w w:val="110"/>
        </w:rPr>
        <w:t> has</w:t>
      </w:r>
      <w:r>
        <w:rPr>
          <w:w w:val="110"/>
        </w:rPr>
        <w:t> emerged</w:t>
      </w:r>
      <w:r>
        <w:rPr>
          <w:w w:val="110"/>
        </w:rPr>
        <w:t> as potential</w:t>
      </w:r>
      <w:r>
        <w:rPr>
          <w:spacing w:val="-7"/>
          <w:w w:val="110"/>
        </w:rPr>
        <w:t> </w:t>
      </w:r>
      <w:r>
        <w:rPr>
          <w:w w:val="110"/>
        </w:rPr>
        <w:t>solution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challenges.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transforms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 build</w:t>
      </w:r>
      <w:r>
        <w:rPr>
          <w:spacing w:val="-9"/>
          <w:w w:val="110"/>
        </w:rPr>
        <w:t> </w:t>
      </w:r>
      <w:r>
        <w:rPr>
          <w:w w:val="110"/>
        </w:rPr>
        <w:t>philosophy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previous</w:t>
      </w:r>
      <w:r>
        <w:rPr>
          <w:spacing w:val="-10"/>
          <w:w w:val="110"/>
        </w:rPr>
        <w:t> </w:t>
      </w:r>
      <w:r>
        <w:rPr>
          <w:w w:val="110"/>
        </w:rPr>
        <w:t>generations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7"/>
          <w:w w:val="110"/>
        </w:rPr>
        <w:t> </w:t>
      </w:r>
      <w:r>
        <w:rPr>
          <w:w w:val="110"/>
        </w:rPr>
        <w:t>monolithic</w:t>
      </w:r>
      <w:r>
        <w:rPr>
          <w:spacing w:val="-9"/>
          <w:w w:val="110"/>
        </w:rPr>
        <w:t> </w:t>
      </w:r>
      <w:r>
        <w:rPr>
          <w:w w:val="110"/>
        </w:rPr>
        <w:t>architecture</w:t>
      </w:r>
      <w:r>
        <w:rPr>
          <w:spacing w:val="-8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37" w:lineRule="exact"/>
        <w:ind w:left="131"/>
        <w:jc w:val="both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creation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operation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virtual/logical</w:t>
      </w:r>
      <w:r>
        <w:rPr>
          <w:spacing w:val="26"/>
          <w:w w:val="110"/>
        </w:rPr>
        <w:t> </w:t>
      </w:r>
      <w:r>
        <w:rPr>
          <w:w w:val="110"/>
        </w:rPr>
        <w:t>networks</w:t>
      </w:r>
      <w:r>
        <w:rPr>
          <w:spacing w:val="24"/>
          <w:w w:val="110"/>
        </w:rPr>
        <w:t> </w:t>
      </w:r>
      <w:r>
        <w:rPr>
          <w:w w:val="110"/>
        </w:rPr>
        <w:t>tailored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specific</w:t>
      </w:r>
      <w:r>
        <w:rPr>
          <w:w w:val="110"/>
        </w:rPr>
        <w:t> needs</w:t>
      </w:r>
      <w:r>
        <w:rPr>
          <w:w w:val="110"/>
        </w:rPr>
        <w:t> of</w:t>
      </w:r>
      <w:r>
        <w:rPr>
          <w:w w:val="110"/>
        </w:rPr>
        <w:t> specific</w:t>
      </w:r>
      <w:r>
        <w:rPr>
          <w:w w:val="110"/>
        </w:rPr>
        <w:t> customers,</w:t>
      </w:r>
      <w:r>
        <w:rPr>
          <w:w w:val="110"/>
        </w:rPr>
        <w:t> and</w:t>
      </w:r>
      <w:r>
        <w:rPr>
          <w:w w:val="110"/>
        </w:rPr>
        <w:t> services,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same physical</w:t>
      </w:r>
      <w:r>
        <w:rPr>
          <w:w w:val="110"/>
        </w:rPr>
        <w:t> network</w:t>
      </w:r>
      <w:r>
        <w:rPr>
          <w:w w:val="110"/>
        </w:rPr>
        <w:t> infrastructure. Flexible network</w:t>
      </w:r>
      <w:r>
        <w:rPr>
          <w:w w:val="110"/>
        </w:rPr>
        <w:t> operation</w:t>
      </w:r>
      <w:r>
        <w:rPr>
          <w:w w:val="110"/>
        </w:rPr>
        <w:t> and </w:t>
      </w:r>
      <w:r>
        <w:rPr>
          <w:w w:val="110"/>
        </w:rPr>
        <w:t>man- agement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realized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creation,</w:t>
      </w:r>
      <w:r>
        <w:rPr>
          <w:spacing w:val="-11"/>
          <w:w w:val="110"/>
        </w:rPr>
        <w:t> </w:t>
      </w:r>
      <w:r>
        <w:rPr>
          <w:w w:val="110"/>
        </w:rPr>
        <w:t>modification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deletion of slices whenever needed [</w:t>
      </w:r>
      <w:hyperlink w:history="true" w:anchor="_bookmark49">
        <w:r>
          <w:rPr>
            <w:color w:val="2196D1"/>
            <w:w w:val="110"/>
          </w:rPr>
          <w:t>9</w:t>
        </w:r>
      </w:hyperlink>
      <w:r>
        <w:rPr>
          <w:w w:val="110"/>
        </w:rPr>
        <w:t>] The slices are isolated, and each can be assigned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use</w:t>
      </w:r>
      <w:r>
        <w:rPr>
          <w:w w:val="110"/>
        </w:rPr>
        <w:t> case</w:t>
      </w:r>
      <w:r>
        <w:rPr>
          <w:w w:val="110"/>
        </w:rPr>
        <w:t> with</w:t>
      </w:r>
      <w:r>
        <w:rPr>
          <w:w w:val="110"/>
        </w:rPr>
        <w:t> specific</w:t>
      </w:r>
      <w:r>
        <w:rPr>
          <w:w w:val="110"/>
        </w:rPr>
        <w:t> QoS</w:t>
      </w:r>
      <w:r>
        <w:rPr>
          <w:w w:val="110"/>
        </w:rPr>
        <w:t> requirements</w:t>
      </w:r>
      <w:r>
        <w:rPr>
          <w:w w:val="110"/>
        </w:rPr>
        <w:t> to</w:t>
      </w:r>
      <w:r>
        <w:rPr>
          <w:w w:val="110"/>
        </w:rPr>
        <w:t> guarantee service</w:t>
      </w:r>
      <w:r>
        <w:rPr>
          <w:w w:val="110"/>
        </w:rPr>
        <w:t> level</w:t>
      </w:r>
      <w:r>
        <w:rPr>
          <w:w w:val="110"/>
        </w:rPr>
        <w:t> agreements</w:t>
      </w:r>
      <w:r>
        <w:rPr>
          <w:w w:val="110"/>
        </w:rPr>
        <w:t> (SLAs)</w:t>
      </w:r>
      <w:r>
        <w:rPr>
          <w:w w:val="110"/>
        </w:rPr>
        <w:t> [</w:t>
      </w:r>
      <w:hyperlink w:history="true" w:anchor="_bookmark49">
        <w:r>
          <w:rPr>
            <w:color w:val="2196D1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resources</w:t>
      </w:r>
      <w:r>
        <w:rPr>
          <w:w w:val="110"/>
        </w:rPr>
        <w:t> can</w:t>
      </w:r>
      <w:r>
        <w:rPr>
          <w:w w:val="110"/>
        </w:rPr>
        <w:t> be allocated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slice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demand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precise</w:t>
      </w:r>
      <w:r>
        <w:rPr>
          <w:spacing w:val="-3"/>
          <w:w w:val="110"/>
        </w:rPr>
        <w:t> </w:t>
      </w:r>
      <w:r>
        <w:rPr>
          <w:w w:val="110"/>
        </w:rPr>
        <w:t>requirements</w:t>
      </w:r>
      <w:r>
        <w:rPr>
          <w:spacing w:val="-3"/>
          <w:w w:val="110"/>
        </w:rPr>
        <w:t> </w:t>
      </w:r>
      <w:r>
        <w:rPr>
          <w:w w:val="110"/>
        </w:rPr>
        <w:t>to prevent</w:t>
      </w:r>
      <w:r>
        <w:rPr>
          <w:w w:val="110"/>
        </w:rPr>
        <w:t> over</w:t>
      </w:r>
      <w:r>
        <w:rPr>
          <w:w w:val="110"/>
        </w:rPr>
        <w:t> provisioning</w:t>
      </w:r>
      <w:r>
        <w:rPr>
          <w:w w:val="110"/>
        </w:rPr>
        <w:t> [</w:t>
      </w:r>
      <w:hyperlink w:history="true" w:anchor="_bookmark49">
        <w:r>
          <w:rPr>
            <w:color w:val="2196D1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Several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pilots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r>
        <w:rPr/>
        <w:t>Ref. [</w:t>
      </w:r>
      <w:hyperlink w:history="true" w:anchor="_bookmark52">
        <w:r>
          <w:rPr>
            <w:color w:val="2196D1"/>
          </w:rPr>
          <w:t>12</w:t>
        </w:r>
      </w:hyperlink>
      <w:r>
        <w:rPr/>
        <w:t>] showed promising results. However, they face challenges in (a)</w:t>
      </w:r>
      <w:r>
        <w:rPr>
          <w:w w:val="110"/>
        </w:rPr>
        <w:t> slicing</w:t>
      </w:r>
      <w:r>
        <w:rPr>
          <w:w w:val="110"/>
        </w:rPr>
        <w:t> across</w:t>
      </w:r>
      <w:r>
        <w:rPr>
          <w:w w:val="110"/>
        </w:rPr>
        <w:t> multiple</w:t>
      </w:r>
      <w:r>
        <w:rPr>
          <w:w w:val="110"/>
        </w:rPr>
        <w:t> domains,</w:t>
      </w:r>
      <w:r>
        <w:rPr>
          <w:w w:val="110"/>
        </w:rPr>
        <w:t> (b)</w:t>
      </w:r>
      <w:r>
        <w:rPr>
          <w:w w:val="110"/>
        </w:rPr>
        <w:t> joint</w:t>
      </w:r>
      <w:r>
        <w:rPr>
          <w:w w:val="110"/>
        </w:rPr>
        <w:t> multi-dimensional</w:t>
      </w:r>
      <w:r>
        <w:rPr>
          <w:w w:val="110"/>
        </w:rPr>
        <w:t> network resource orchestration and (c) striking a balance between maintaining QoS/QoE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maximizing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utility</w:t>
      </w:r>
      <w:r>
        <w:rPr>
          <w:spacing w:val="-11"/>
          <w:w w:val="110"/>
        </w:rPr>
        <w:t> </w:t>
      </w:r>
      <w:r>
        <w:rPr>
          <w:w w:val="110"/>
        </w:rPr>
        <w:t>(d)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priori</w:t>
      </w:r>
      <w:r>
        <w:rPr>
          <w:spacing w:val="-11"/>
          <w:w w:val="110"/>
        </w:rPr>
        <w:t> </w:t>
      </w:r>
      <w:r>
        <w:rPr>
          <w:w w:val="110"/>
        </w:rPr>
        <w:t>traffic profiles in a dynamic environment.</w:t>
      </w:r>
    </w:p>
    <w:p>
      <w:pPr>
        <w:pStyle w:val="BodyText"/>
        <w:spacing w:line="211" w:lineRule="exact"/>
        <w:ind w:left="131" w:firstLine="239"/>
        <w:jc w:val="both"/>
      </w:pPr>
      <w:r>
        <w:rPr>
          <w:spacing w:val="2"/>
        </w:rPr>
        <w:t>Deep</w:t>
      </w:r>
      <w:r>
        <w:rPr>
          <w:spacing w:val="25"/>
        </w:rPr>
        <w:t> </w:t>
      </w:r>
      <w:r>
        <w:rPr>
          <w:spacing w:val="2"/>
        </w:rPr>
        <w:t>RL</w:t>
      </w:r>
      <w:r>
        <w:rPr>
          <w:rFonts w:ascii="STIX" w:hAnsi="STIX"/>
          <w:spacing w:val="2"/>
        </w:rPr>
        <w:t>’</w:t>
      </w:r>
      <w:r>
        <w:rPr>
          <w:spacing w:val="2"/>
        </w:rPr>
        <w:t>s</w:t>
      </w:r>
      <w:r>
        <w:rPr>
          <w:spacing w:val="26"/>
        </w:rPr>
        <w:t> </w:t>
      </w:r>
      <w:r>
        <w:rPr>
          <w:spacing w:val="2"/>
        </w:rPr>
        <w:t>excellent</w:t>
      </w:r>
      <w:r>
        <w:rPr>
          <w:spacing w:val="25"/>
        </w:rPr>
        <w:t> </w:t>
      </w:r>
      <w:r>
        <w:rPr>
          <w:spacing w:val="2"/>
        </w:rPr>
        <w:t>performance</w:t>
      </w:r>
      <w:r>
        <w:rPr>
          <w:spacing w:val="26"/>
        </w:rPr>
        <w:t> </w:t>
      </w:r>
      <w:r>
        <w:rPr>
          <w:spacing w:val="2"/>
        </w:rPr>
        <w:t>in</w:t>
      </w:r>
      <w:r>
        <w:rPr>
          <w:spacing w:val="27"/>
        </w:rPr>
        <w:t> </w:t>
      </w:r>
      <w:r>
        <w:rPr>
          <w:spacing w:val="2"/>
        </w:rPr>
        <w:t>mobile</w:t>
      </w:r>
      <w:r>
        <w:rPr>
          <w:spacing w:val="26"/>
        </w:rPr>
        <w:t> </w:t>
      </w:r>
      <w:r>
        <w:rPr>
          <w:spacing w:val="2"/>
        </w:rPr>
        <w:t>networking</w:t>
      </w:r>
      <w:r>
        <w:rPr>
          <w:spacing w:val="26"/>
        </w:rPr>
        <w:t> </w:t>
      </w:r>
      <w:r>
        <w:rPr>
          <w:spacing w:val="2"/>
        </w:rPr>
        <w:t>[</w:t>
      </w:r>
      <w:hyperlink w:history="true" w:anchor="_bookmark54">
        <w:r>
          <w:rPr>
            <w:color w:val="2196D1"/>
            <w:spacing w:val="2"/>
          </w:rPr>
          <w:t>14</w:t>
        </w:r>
      </w:hyperlink>
      <w:r>
        <w:rPr>
          <w:spacing w:val="2"/>
        </w:rPr>
        <w:t>,</w:t>
      </w:r>
      <w:hyperlink w:history="true" w:anchor="_bookmark60">
        <w:r>
          <w:rPr>
            <w:color w:val="2196D1"/>
            <w:spacing w:val="2"/>
          </w:rPr>
          <w:t>21</w:t>
        </w:r>
      </w:hyperlink>
      <w:r>
        <w:rPr>
          <w:spacing w:val="2"/>
        </w:rPr>
        <w:t>,</w:t>
      </w:r>
      <w:hyperlink w:history="true" w:anchor="_bookmark61">
        <w:r>
          <w:rPr>
            <w:color w:val="2196D1"/>
            <w:spacing w:val="2"/>
          </w:rPr>
          <w:t>22</w:t>
        </w:r>
      </w:hyperlink>
      <w:r>
        <w:rPr>
          <w:spacing w:val="2"/>
        </w:rPr>
        <w:t>]</w:t>
      </w:r>
      <w:r>
        <w:rPr>
          <w:spacing w:val="25"/>
        </w:rPr>
        <w:t> </w:t>
      </w:r>
      <w:r>
        <w:rPr>
          <w:spacing w:val="-5"/>
        </w:rPr>
        <w:t>is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the basis for its choice as an alternative to statistical model based so- </w:t>
      </w:r>
      <w:r>
        <w:rPr/>
        <w:t>lutions to address 5G slicing challenges. Deep RL is a combination of RL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Deep</w:t>
      </w:r>
      <w:r>
        <w:rPr>
          <w:spacing w:val="-7"/>
          <w:w w:val="110"/>
        </w:rPr>
        <w:t> </w:t>
      </w:r>
      <w:r>
        <w:rPr>
          <w:w w:val="110"/>
        </w:rPr>
        <w:t>neural</w:t>
      </w:r>
      <w:r>
        <w:rPr>
          <w:spacing w:val="-8"/>
          <w:w w:val="110"/>
        </w:rPr>
        <w:t> </w:t>
      </w:r>
      <w:r>
        <w:rPr>
          <w:w w:val="110"/>
        </w:rPr>
        <w:t>networks</w:t>
      </w:r>
      <w:r>
        <w:rPr>
          <w:spacing w:val="-7"/>
          <w:w w:val="110"/>
        </w:rPr>
        <w:t> </w:t>
      </w:r>
      <w:r>
        <w:rPr>
          <w:w w:val="110"/>
        </w:rPr>
        <w:t>(DNN).</w:t>
      </w:r>
      <w:r>
        <w:rPr>
          <w:spacing w:val="-8"/>
          <w:w w:val="110"/>
        </w:rPr>
        <w:t> </w:t>
      </w:r>
      <w:r>
        <w:rPr>
          <w:w w:val="110"/>
        </w:rPr>
        <w:t>RL</w:t>
      </w:r>
      <w:r>
        <w:rPr>
          <w:spacing w:val="-7"/>
          <w:w w:val="110"/>
        </w:rPr>
        <w:t> </w:t>
      </w:r>
      <w:r>
        <w:rPr>
          <w:w w:val="110"/>
        </w:rPr>
        <w:t>interacts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environment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43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 addresses:</w:t>
      </w:r>
      <w:r>
        <w:rPr>
          <w:i/>
          <w:spacing w:val="-1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charles.ssengonzi@ericsson.com</w:t>
        </w:r>
      </w:hyperlink>
      <w:r>
        <w:rPr>
          <w:color w:val="2196D1"/>
          <w:spacing w:val="-1"/>
          <w:w w:val="110"/>
          <w:sz w:val="14"/>
        </w:rPr>
        <w:t> </w:t>
      </w:r>
      <w:r>
        <w:rPr>
          <w:w w:val="110"/>
          <w:sz w:val="14"/>
        </w:rPr>
        <w:t>(C. Ssengonzi), </w:t>
      </w:r>
      <w:hyperlink r:id="rId11">
        <w:r>
          <w:rPr>
            <w:color w:val="2196D1"/>
            <w:w w:val="110"/>
            <w:sz w:val="14"/>
          </w:rPr>
          <w:t>kogedapo@ufs.ac.za</w:t>
        </w:r>
      </w:hyperlink>
      <w:r>
        <w:rPr>
          <w:color w:val="2196D1"/>
          <w:spacing w:val="-1"/>
          <w:w w:val="110"/>
          <w:sz w:val="14"/>
        </w:rPr>
        <w:t> </w:t>
      </w:r>
      <w:r>
        <w:rPr>
          <w:w w:val="110"/>
          <w:sz w:val="14"/>
        </w:rPr>
        <w:t>(O.P.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Kogeda), </w:t>
      </w:r>
      <w:hyperlink r:id="rId12">
        <w:r>
          <w:rPr>
            <w:color w:val="2196D1"/>
            <w:w w:val="110"/>
            <w:sz w:val="14"/>
          </w:rPr>
          <w:t>olwalto@tut.ac.za</w:t>
        </w:r>
      </w:hyperlink>
      <w:r>
        <w:rPr>
          <w:color w:val="2196D1"/>
          <w:spacing w:val="-1"/>
          <w:w w:val="110"/>
          <w:sz w:val="14"/>
        </w:rPr>
        <w:t> </w:t>
      </w:r>
      <w:r>
        <w:rPr>
          <w:w w:val="110"/>
          <w:sz w:val="14"/>
        </w:rPr>
        <w:t>(T.O. </w:t>
      </w:r>
      <w:r>
        <w:rPr>
          <w:spacing w:val="-2"/>
          <w:w w:val="110"/>
          <w:sz w:val="14"/>
        </w:rPr>
        <w:t>Olwal).</w:t>
      </w:r>
    </w:p>
    <w:p>
      <w:pPr>
        <w:pStyle w:val="BodyText"/>
        <w:spacing w:before="18"/>
        <w:rPr>
          <w:sz w:val="14"/>
        </w:rPr>
      </w:pPr>
    </w:p>
    <w:p>
      <w:pPr>
        <w:spacing w:line="283" w:lineRule="auto" w:before="0"/>
        <w:ind w:left="131" w:right="7184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15"/>
            <w:sz w:val="14"/>
          </w:rPr>
          <w:t>https://doi.org/10.1016/j.array.2022.100142</w:t>
        </w:r>
      </w:hyperlink>
      <w:r>
        <w:rPr>
          <w:color w:val="2196D1"/>
          <w:spacing w:val="40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3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January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2022;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Accepted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29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March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2022</w:t>
      </w:r>
    </w:p>
    <w:p>
      <w:pPr>
        <w:spacing w:before="3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3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3"/>
          <w:sz w:val="14"/>
        </w:rPr>
        <w:t> </w:t>
      </w:r>
      <w:r>
        <w:rPr>
          <w:rFonts w:ascii="Georgia"/>
          <w:sz w:val="14"/>
        </w:rPr>
        <w:t>4</w:t>
      </w:r>
      <w:r>
        <w:rPr>
          <w:rFonts w:ascii="Georgia"/>
          <w:spacing w:val="14"/>
          <w:sz w:val="14"/>
        </w:rPr>
        <w:t> </w:t>
      </w:r>
      <w:r>
        <w:rPr>
          <w:rFonts w:ascii="Georgia"/>
          <w:sz w:val="14"/>
        </w:rPr>
        <w:t>April</w:t>
      </w:r>
      <w:r>
        <w:rPr>
          <w:rFonts w:ascii="Georgia"/>
          <w:spacing w:val="13"/>
          <w:sz w:val="14"/>
        </w:rPr>
        <w:t> </w:t>
      </w:r>
      <w:r>
        <w:rPr>
          <w:rFonts w:ascii="Georgia"/>
          <w:spacing w:val="-4"/>
          <w:sz w:val="14"/>
        </w:rPr>
        <w:t>2022</w:t>
      </w:r>
    </w:p>
    <w:p>
      <w:pPr>
        <w:spacing w:before="32"/>
        <w:ind w:left="13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20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3">
        <w:r>
          <w:rPr>
            <w:rFonts w:ascii="Georgia" w:hAnsi="Georgia"/>
            <w:color w:val="00769F"/>
            <w:spacing w:val="-2"/>
            <w:sz w:val="14"/>
          </w:rPr>
          <w:t>http://creativecommons.org/licenses/by/4.0/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rPr>
          <w:rFonts w:ascii="Georgia"/>
          <w:sz w:val="10"/>
        </w:rPr>
      </w:pPr>
    </w:p>
    <w:p>
      <w:pPr>
        <w:spacing w:after="0"/>
        <w:rPr>
          <w:rFonts w:ascii="Georgia"/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a trial and error manner 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], learning from its actions to improve re- wards.</w:t>
      </w:r>
      <w:r>
        <w:rPr>
          <w:w w:val="110"/>
        </w:rPr>
        <w:t> That</w:t>
      </w:r>
      <w:r>
        <w:rPr>
          <w:w w:val="110"/>
        </w:rPr>
        <w:t> way,</w:t>
      </w:r>
      <w:r>
        <w:rPr>
          <w:w w:val="110"/>
        </w:rPr>
        <w:t> it</w:t>
      </w:r>
      <w:r>
        <w:rPr>
          <w:w w:val="110"/>
        </w:rPr>
        <w:t> resolves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traffic</w:t>
      </w:r>
      <w:r>
        <w:rPr>
          <w:w w:val="110"/>
        </w:rPr>
        <w:t> profiles</w:t>
      </w:r>
      <w:r>
        <w:rPr>
          <w:w w:val="110"/>
        </w:rPr>
        <w:t> and addresses</w:t>
      </w:r>
      <w:r>
        <w:rPr>
          <w:w w:val="110"/>
        </w:rPr>
        <w:t> InP</w:t>
      </w:r>
      <w:r>
        <w:rPr>
          <w:w w:val="110"/>
        </w:rPr>
        <w:t> utility</w:t>
      </w:r>
      <w:r>
        <w:rPr>
          <w:w w:val="110"/>
        </w:rPr>
        <w:t> maximization</w:t>
      </w:r>
      <w:r>
        <w:rPr>
          <w:w w:val="110"/>
        </w:rPr>
        <w:t> challenges.</w:t>
      </w:r>
      <w:r>
        <w:rPr>
          <w:w w:val="110"/>
        </w:rPr>
        <w:t> However,</w:t>
      </w:r>
      <w:r>
        <w:rPr>
          <w:w w:val="110"/>
        </w:rPr>
        <w:t> it</w:t>
      </w:r>
      <w:r>
        <w:rPr>
          <w:w w:val="110"/>
        </w:rPr>
        <w:t> often</w:t>
      </w:r>
      <w:r>
        <w:rPr>
          <w:w w:val="110"/>
        </w:rPr>
        <w:t> </w:t>
      </w:r>
      <w:r>
        <w:rPr>
          <w:w w:val="110"/>
        </w:rPr>
        <w:t>per- forms</w:t>
      </w:r>
      <w:r>
        <w:rPr>
          <w:w w:val="110"/>
        </w:rPr>
        <w:t> poorly</w:t>
      </w:r>
      <w:r>
        <w:rPr>
          <w:w w:val="110"/>
        </w:rPr>
        <w:t> in</w:t>
      </w:r>
      <w:r>
        <w:rPr>
          <w:w w:val="110"/>
        </w:rPr>
        <w:t> large</w:t>
      </w:r>
      <w:r>
        <w:rPr>
          <w:w w:val="110"/>
        </w:rPr>
        <w:t> state-action</w:t>
      </w:r>
      <w:r>
        <w:rPr>
          <w:w w:val="110"/>
        </w:rPr>
        <w:t> spaces,</w:t>
      </w:r>
      <w:r>
        <w:rPr>
          <w:w w:val="110"/>
        </w:rPr>
        <w:t> referred</w:t>
      </w:r>
      <w:r>
        <w:rPr>
          <w:w w:val="110"/>
        </w:rPr>
        <w:t> to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curse</w:t>
      </w:r>
      <w:r>
        <w:rPr>
          <w:w w:val="110"/>
        </w:rPr>
        <w:t> of dimensionality.</w:t>
      </w:r>
      <w:r>
        <w:rPr>
          <w:w w:val="110"/>
        </w:rPr>
        <w:t> When</w:t>
      </w:r>
      <w:r>
        <w:rPr>
          <w:w w:val="110"/>
        </w:rPr>
        <w:t> combined</w:t>
      </w:r>
      <w:r>
        <w:rPr>
          <w:w w:val="110"/>
        </w:rPr>
        <w:t> with</w:t>
      </w:r>
      <w:r>
        <w:rPr>
          <w:w w:val="110"/>
        </w:rPr>
        <w:t> DNNs,</w:t>
      </w:r>
      <w:r>
        <w:rPr>
          <w:w w:val="110"/>
        </w:rPr>
        <w:t> this</w:t>
      </w:r>
      <w:r>
        <w:rPr>
          <w:w w:val="110"/>
        </w:rPr>
        <w:t> challenge</w:t>
      </w:r>
      <w:r>
        <w:rPr>
          <w:w w:val="110"/>
        </w:rPr>
        <w:t> can</w:t>
      </w:r>
      <w:r>
        <w:rPr>
          <w:w w:val="110"/>
        </w:rPr>
        <w:t> be addressed. That way it addresses feature extraction and optimal policy </w:t>
      </w:r>
      <w:r>
        <w:rPr/>
        <w:t>search</w:t>
      </w:r>
      <w:r>
        <w:rPr>
          <w:spacing w:val="42"/>
        </w:rPr>
        <w:t> </w:t>
      </w:r>
      <w:r>
        <w:rPr/>
        <w:t>challenges</w:t>
      </w:r>
      <w:r>
        <w:rPr>
          <w:spacing w:val="43"/>
        </w:rPr>
        <w:t> </w:t>
      </w:r>
      <w:r>
        <w:rPr/>
        <w:t>expected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multi-domain</w:t>
      </w:r>
      <w:r>
        <w:rPr>
          <w:spacing w:val="42"/>
        </w:rPr>
        <w:t> </w:t>
      </w:r>
      <w:r>
        <w:rPr/>
        <w:t>and</w:t>
      </w:r>
      <w:r>
        <w:rPr>
          <w:spacing w:val="40"/>
        </w:rPr>
        <w:t> </w:t>
      </w:r>
      <w:r>
        <w:rPr/>
        <w:t>joint</w:t>
      </w:r>
      <w:r>
        <w:rPr>
          <w:spacing w:val="43"/>
        </w:rPr>
        <w:t> </w:t>
      </w:r>
      <w:r>
        <w:rPr/>
        <w:t>multi-</w:t>
      </w:r>
      <w:r>
        <w:rPr>
          <w:spacing w:val="-2"/>
        </w:rPr>
        <w:t>dimensional</w:t>
      </w:r>
    </w:p>
    <w:p>
      <w:pPr>
        <w:pStyle w:val="BodyText"/>
        <w:spacing w:line="220" w:lineRule="auto"/>
        <w:ind w:left="131" w:right="38"/>
        <w:jc w:val="both"/>
      </w:pPr>
      <w:r>
        <w:rPr/>
        <w:t>resource</w:t>
      </w:r>
      <w:r>
        <w:rPr>
          <w:spacing w:val="27"/>
        </w:rPr>
        <w:t> </w:t>
      </w:r>
      <w:r>
        <w:rPr/>
        <w:t>allocation</w:t>
      </w:r>
      <w:r>
        <w:rPr>
          <w:spacing w:val="27"/>
        </w:rPr>
        <w:t> </w:t>
      </w:r>
      <w:r>
        <w:rPr/>
        <w:t>scenarios.</w:t>
      </w:r>
      <w:r>
        <w:rPr>
          <w:spacing w:val="27"/>
        </w:rPr>
        <w:t> </w:t>
      </w:r>
      <w:r>
        <w:rPr/>
        <w:t>Deep</w:t>
      </w:r>
      <w:r>
        <w:rPr>
          <w:spacing w:val="29"/>
        </w:rPr>
        <w:t> </w:t>
      </w:r>
      <w:r>
        <w:rPr/>
        <w:t>RL</w:t>
      </w:r>
      <w:r>
        <w:rPr>
          <w:rFonts w:ascii="STIX" w:hAnsi="STIX"/>
        </w:rPr>
        <w:t>’</w:t>
      </w:r>
      <w:r>
        <w:rPr/>
        <w:t>s</w:t>
      </w:r>
      <w:r>
        <w:rPr>
          <w:spacing w:val="25"/>
        </w:rPr>
        <w:t> </w:t>
      </w:r>
      <w:r>
        <w:rPr/>
        <w:t>popularity</w:t>
      </w:r>
      <w:r>
        <w:rPr>
          <w:spacing w:val="27"/>
        </w:rPr>
        <w:t> </w:t>
      </w:r>
      <w:r>
        <w:rPr/>
        <w:t>continues</w:t>
      </w:r>
      <w:r>
        <w:rPr>
          <w:spacing w:val="27"/>
        </w:rPr>
        <w:t> </w:t>
      </w:r>
      <w:r>
        <w:rPr/>
        <w:t>to</w:t>
      </w:r>
      <w:r>
        <w:rPr>
          <w:spacing w:val="25"/>
        </w:rPr>
        <w:t> </w:t>
      </w:r>
      <w:r>
        <w:rPr/>
        <w:t>grow</w:t>
      </w:r>
      <w:r>
        <w:rPr>
          <w:spacing w:val="29"/>
        </w:rPr>
        <w:t> </w:t>
      </w:r>
      <w:r>
        <w:rPr/>
        <w:t>in</w:t>
      </w:r>
      <w:r>
        <w:rPr>
          <w:w w:val="110"/>
        </w:rPr>
        <w:t> the</w:t>
      </w:r>
      <w:r>
        <w:rPr>
          <w:spacing w:val="27"/>
          <w:w w:val="110"/>
        </w:rPr>
        <w:t> </w:t>
      </w:r>
      <w:r>
        <w:rPr>
          <w:w w:val="110"/>
        </w:rPr>
        <w:t>5G</w:t>
      </w:r>
      <w:r>
        <w:rPr>
          <w:spacing w:val="26"/>
          <w:w w:val="110"/>
        </w:rPr>
        <w:t> </w:t>
      </w:r>
      <w:r>
        <w:rPr>
          <w:w w:val="110"/>
        </w:rPr>
        <w:t>networking</w:t>
      </w:r>
      <w:r>
        <w:rPr>
          <w:spacing w:val="26"/>
          <w:w w:val="110"/>
        </w:rPr>
        <w:t> </w:t>
      </w:r>
      <w:r>
        <w:rPr>
          <w:w w:val="110"/>
        </w:rPr>
        <w:t>domain.</w:t>
      </w:r>
      <w:r>
        <w:rPr>
          <w:spacing w:val="27"/>
          <w:w w:val="110"/>
        </w:rPr>
        <w:t> </w:t>
      </w:r>
      <w:r>
        <w:rPr>
          <w:w w:val="110"/>
        </w:rPr>
        <w:t>However,</w:t>
      </w:r>
      <w:r>
        <w:rPr>
          <w:spacing w:val="26"/>
          <w:w w:val="110"/>
        </w:rPr>
        <w:t> </w:t>
      </w:r>
      <w:r>
        <w:rPr>
          <w:w w:val="110"/>
        </w:rPr>
        <w:t>existing</w:t>
      </w:r>
      <w:r>
        <w:rPr>
          <w:spacing w:val="27"/>
          <w:w w:val="110"/>
        </w:rPr>
        <w:t> </w:t>
      </w:r>
      <w:r>
        <w:rPr>
          <w:w w:val="110"/>
        </w:rPr>
        <w:t>literature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scattered</w:t>
      </w:r>
    </w:p>
    <w:p>
      <w:pPr>
        <w:pStyle w:val="BodyText"/>
        <w:spacing w:line="273" w:lineRule="auto" w:before="23"/>
        <w:ind w:left="131" w:right="38"/>
        <w:jc w:val="both"/>
      </w:pPr>
      <w:r>
        <w:rPr>
          <w:spacing w:val="-2"/>
          <w:w w:val="110"/>
        </w:rPr>
        <w:t>across different research areas and there is significant shortage of </w:t>
      </w:r>
      <w:r>
        <w:rPr>
          <w:spacing w:val="-2"/>
          <w:w w:val="110"/>
        </w:rPr>
        <w:t>studies </w:t>
      </w:r>
      <w:r>
        <w:rPr>
          <w:w w:val="110"/>
        </w:rPr>
        <w:t>that comprehensively address its use in the 5G multi-domain network slicing</w:t>
      </w:r>
      <w:r>
        <w:rPr>
          <w:w w:val="110"/>
        </w:rPr>
        <w:t> scenarios.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bridges</w:t>
      </w:r>
      <w:r>
        <w:rPr>
          <w:w w:val="110"/>
        </w:rPr>
        <w:t> this</w:t>
      </w:r>
      <w:r>
        <w:rPr>
          <w:w w:val="110"/>
        </w:rPr>
        <w:t> gap</w:t>
      </w:r>
      <w:r>
        <w:rPr>
          <w:w w:val="110"/>
        </w:rPr>
        <w:t> and</w:t>
      </w:r>
      <w:r>
        <w:rPr>
          <w:w w:val="110"/>
        </w:rPr>
        <w:t> presents</w:t>
      </w:r>
      <w:r>
        <w:rPr>
          <w:w w:val="110"/>
        </w:rPr>
        <w:t> a</w:t>
      </w:r>
      <w:r>
        <w:rPr>
          <w:w w:val="110"/>
        </w:rPr>
        <w:t> detailed survey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association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RL,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slicing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Virtu-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alization</w:t>
      </w:r>
      <w:r>
        <w:rPr>
          <w:w w:val="110"/>
        </w:rPr>
        <w:t> in</w:t>
      </w:r>
      <w:r>
        <w:rPr>
          <w:w w:val="110"/>
        </w:rPr>
        <w:t> 5G</w:t>
      </w:r>
      <w:r>
        <w:rPr>
          <w:w w:val="110"/>
        </w:rPr>
        <w:t> and</w:t>
      </w:r>
      <w:r>
        <w:rPr>
          <w:w w:val="110"/>
        </w:rPr>
        <w:t> beyond</w:t>
      </w:r>
      <w:r>
        <w:rPr>
          <w:w w:val="110"/>
        </w:rPr>
        <w:t> networks.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significant</w:t>
      </w:r>
      <w:r>
        <w:rPr>
          <w:w w:val="110"/>
        </w:rPr>
        <w:t> </w:t>
      </w:r>
      <w:r>
        <w:rPr>
          <w:w w:val="110"/>
        </w:rPr>
        <w:t>contri- butions include: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38" w:hanging="151"/>
        <w:jc w:val="left"/>
        <w:rPr>
          <w:sz w:val="16"/>
        </w:rPr>
      </w:pPr>
      <w:r>
        <w:rPr>
          <w:spacing w:val="-2"/>
          <w:w w:val="110"/>
          <w:sz w:val="16"/>
        </w:rPr>
        <w:t>An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extensive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survey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5G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network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slicing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virtualization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from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an </w:t>
      </w:r>
      <w:r>
        <w:rPr>
          <w:w w:val="110"/>
          <w:sz w:val="16"/>
        </w:rPr>
        <w:t>RL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Deep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angle.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knowledge,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first</w:t>
      </w:r>
    </w:p>
    <w:p>
      <w:pPr>
        <w:pStyle w:val="BodyText"/>
        <w:spacing w:line="13" w:lineRule="exact" w:before="34"/>
        <w:ind w:left="369"/>
      </w:pPr>
      <w:r>
        <w:rPr>
          <w:w w:val="110"/>
        </w:rPr>
        <w:t>paper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regard.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71" w:after="0"/>
        <w:ind w:left="369" w:right="38" w:hanging="151"/>
        <w:jc w:val="left"/>
        <w:rPr>
          <w:sz w:val="16"/>
        </w:rPr>
      </w:pPr>
      <w:r>
        <w:rPr>
          <w:w w:val="110"/>
          <w:sz w:val="16"/>
        </w:rPr>
        <w:t>Deep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motivation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5G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mobile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communication </w:t>
      </w:r>
      <w:r>
        <w:rPr>
          <w:spacing w:val="-2"/>
          <w:w w:val="110"/>
          <w:sz w:val="16"/>
        </w:rPr>
        <w:t>scenarios.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8" w:after="0"/>
        <w:ind w:left="369" w:right="38" w:hanging="151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current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studies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automate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5G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slice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lifecycle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manage- ment using Deep RL.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558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Open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research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problems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directions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further</w:t>
      </w:r>
      <w:r>
        <w:rPr>
          <w:spacing w:val="2"/>
          <w:w w:val="110"/>
          <w:sz w:val="16"/>
        </w:rPr>
        <w:t> </w:t>
      </w:r>
      <w:r>
        <w:rPr>
          <w:spacing w:val="-2"/>
          <w:w w:val="110"/>
          <w:sz w:val="16"/>
        </w:rPr>
        <w:t>investigation.</w:t>
      </w:r>
    </w:p>
    <w:p>
      <w:pPr>
        <w:pStyle w:val="BodyText"/>
        <w:spacing w:line="91" w:lineRule="exact"/>
        <w:ind w:left="370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remainder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paper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organized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follows:</w:t>
      </w:r>
      <w:r>
        <w:rPr>
          <w:spacing w:val="14"/>
          <w:w w:val="110"/>
        </w:rPr>
        <w:t> </w:t>
      </w:r>
      <w:r>
        <w:rPr>
          <w:w w:val="110"/>
        </w:rPr>
        <w:t>Section</w:t>
      </w:r>
      <w:r>
        <w:rPr>
          <w:spacing w:val="14"/>
          <w:w w:val="110"/>
        </w:rPr>
        <w:t> </w:t>
      </w:r>
      <w:hyperlink w:history="true" w:anchor="_bookmark4">
        <w:r>
          <w:rPr>
            <w:color w:val="2196D1"/>
            <w:w w:val="110"/>
          </w:rPr>
          <w:t>2</w:t>
        </w:r>
      </w:hyperlink>
      <w:r>
        <w:rPr>
          <w:color w:val="2196D1"/>
          <w:spacing w:val="14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views</w:t>
      </w:r>
      <w:r>
        <w:rPr>
          <w:spacing w:val="-5"/>
          <w:w w:val="110"/>
        </w:rPr>
        <w:t> </w:t>
      </w:r>
      <w:r>
        <w:rPr>
          <w:w w:val="110"/>
        </w:rPr>
        <w:t>existing</w:t>
      </w:r>
      <w:r>
        <w:rPr>
          <w:spacing w:val="-6"/>
          <w:w w:val="110"/>
        </w:rPr>
        <w:t> </w:t>
      </w:r>
      <w:r>
        <w:rPr>
          <w:w w:val="110"/>
        </w:rPr>
        <w:t>surveys</w:t>
      </w:r>
      <w:r>
        <w:rPr>
          <w:spacing w:val="-6"/>
          <w:w w:val="110"/>
        </w:rPr>
        <w:t> </w:t>
      </w:r>
      <w:r>
        <w:rPr>
          <w:w w:val="110"/>
        </w:rPr>
        <w:t>related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topic.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hyperlink w:history="true" w:anchor="_bookmark9">
        <w:r>
          <w:rPr>
            <w:color w:val="2196D1"/>
            <w:w w:val="110"/>
          </w:rPr>
          <w:t>3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introduces</w:t>
      </w:r>
      <w:r>
        <w:rPr>
          <w:spacing w:val="-6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and Deep RL. Section </w:t>
      </w:r>
      <w:hyperlink w:history="true" w:anchor="_bookmark22">
        <w:r>
          <w:rPr>
            <w:color w:val="2196D1"/>
            <w:w w:val="110"/>
          </w:rPr>
          <w:t>4</w:t>
        </w:r>
      </w:hyperlink>
      <w:r>
        <w:rPr>
          <w:color w:val="2196D1"/>
          <w:w w:val="110"/>
        </w:rPr>
        <w:t> </w:t>
      </w:r>
      <w:r>
        <w:rPr>
          <w:w w:val="110"/>
        </w:rPr>
        <w:t>provides an over of 5G networks. The foundations and</w:t>
      </w:r>
      <w:r>
        <w:rPr>
          <w:spacing w:val="-11"/>
          <w:w w:val="110"/>
        </w:rPr>
        <w:t> </w:t>
      </w:r>
      <w:r>
        <w:rPr>
          <w:w w:val="110"/>
        </w:rPr>
        <w:t>principles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slicing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virtualization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introduced</w:t>
      </w:r>
      <w:r>
        <w:rPr>
          <w:spacing w:val="-11"/>
          <w:w w:val="110"/>
        </w:rPr>
        <w:t> </w:t>
      </w:r>
      <w:r>
        <w:rPr>
          <w:w w:val="110"/>
        </w:rPr>
        <w:t>in Section</w:t>
      </w:r>
      <w:r>
        <w:rPr>
          <w:spacing w:val="-10"/>
          <w:w w:val="110"/>
        </w:rPr>
        <w:t> </w:t>
      </w:r>
      <w:hyperlink w:history="true" w:anchor="_bookmark23">
        <w:r>
          <w:rPr>
            <w:color w:val="2196D1"/>
            <w:w w:val="110"/>
          </w:rPr>
          <w:t>5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hyperlink w:history="true" w:anchor="_bookmark29">
        <w:r>
          <w:rPr>
            <w:color w:val="2196D1"/>
            <w:w w:val="110"/>
          </w:rPr>
          <w:t>6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introduces</w:t>
      </w:r>
      <w:r>
        <w:rPr>
          <w:spacing w:val="-10"/>
          <w:w w:val="110"/>
        </w:rPr>
        <w:t> </w:t>
      </w:r>
      <w:r>
        <w:rPr>
          <w:w w:val="110"/>
        </w:rPr>
        <w:t>Management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Orchestration.</w:t>
      </w:r>
      <w:r>
        <w:rPr>
          <w:spacing w:val="-10"/>
          <w:w w:val="110"/>
        </w:rPr>
        <w:t> </w:t>
      </w:r>
      <w:r>
        <w:rPr>
          <w:w w:val="110"/>
        </w:rPr>
        <w:t>Section </w:t>
      </w:r>
      <w:hyperlink w:history="true" w:anchor="_bookmark34">
        <w:r>
          <w:rPr>
            <w:color w:val="2196D1"/>
            <w:w w:val="110"/>
          </w:rPr>
          <w:t>7</w:t>
        </w:r>
      </w:hyperlink>
      <w:r>
        <w:rPr>
          <w:color w:val="2196D1"/>
          <w:w w:val="110"/>
        </w:rPr>
        <w:t> </w:t>
      </w:r>
      <w:r>
        <w:rPr>
          <w:w w:val="110"/>
        </w:rPr>
        <w:t>reviews</w:t>
      </w:r>
      <w:r>
        <w:rPr>
          <w:w w:val="110"/>
        </w:rPr>
        <w:t> exiting</w:t>
      </w:r>
      <w:r>
        <w:rPr>
          <w:w w:val="110"/>
        </w:rPr>
        <w:t> studies</w:t>
      </w:r>
      <w:r>
        <w:rPr>
          <w:w w:val="110"/>
        </w:rPr>
        <w:t> towards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in</w:t>
      </w:r>
      <w:r>
        <w:rPr>
          <w:w w:val="110"/>
        </w:rPr>
        <w:t> 5G</w:t>
      </w:r>
      <w:r>
        <w:rPr>
          <w:w w:val="110"/>
        </w:rPr>
        <w:t> network slicing,</w:t>
      </w:r>
      <w:r>
        <w:rPr>
          <w:spacing w:val="-4"/>
          <w:w w:val="110"/>
        </w:rPr>
        <w:t> </w:t>
      </w:r>
      <w:r>
        <w:rPr>
          <w:w w:val="110"/>
        </w:rPr>
        <w:t>mainly</w:t>
      </w:r>
      <w:r>
        <w:rPr>
          <w:spacing w:val="-5"/>
          <w:w w:val="110"/>
        </w:rPr>
        <w:t> </w:t>
      </w:r>
      <w:r>
        <w:rPr>
          <w:w w:val="110"/>
        </w:rPr>
        <w:t>focusing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(i)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Topology,</w:t>
      </w:r>
      <w:r>
        <w:rPr>
          <w:spacing w:val="-4"/>
          <w:w w:val="110"/>
        </w:rPr>
        <w:t> </w:t>
      </w:r>
      <w:r>
        <w:rPr>
          <w:w w:val="110"/>
        </w:rPr>
        <w:t>(ii)</w:t>
      </w:r>
      <w:r>
        <w:rPr>
          <w:spacing w:val="-5"/>
          <w:w w:val="110"/>
        </w:rPr>
        <w:t> </w:t>
      </w:r>
      <w:r>
        <w:rPr>
          <w:w w:val="110"/>
        </w:rPr>
        <w:t>Admission</w:t>
      </w:r>
      <w:r>
        <w:rPr>
          <w:spacing w:val="-5"/>
          <w:w w:val="110"/>
        </w:rPr>
        <w:t> </w:t>
      </w:r>
      <w:r>
        <w:rPr>
          <w:w w:val="110"/>
        </w:rPr>
        <w:t>Con- trol,</w:t>
      </w:r>
      <w:r>
        <w:rPr>
          <w:spacing w:val="-9"/>
          <w:w w:val="110"/>
        </w:rPr>
        <w:t> </w:t>
      </w:r>
      <w:r>
        <w:rPr>
          <w:w w:val="110"/>
        </w:rPr>
        <w:t>(iii)</w:t>
      </w:r>
      <w:r>
        <w:rPr>
          <w:spacing w:val="-10"/>
          <w:w w:val="110"/>
        </w:rPr>
        <w:t> </w:t>
      </w:r>
      <w:r>
        <w:rPr>
          <w:w w:val="110"/>
        </w:rPr>
        <w:t>Resource</w:t>
      </w:r>
      <w:r>
        <w:rPr>
          <w:spacing w:val="-9"/>
          <w:w w:val="110"/>
        </w:rPr>
        <w:t> </w:t>
      </w:r>
      <w:r>
        <w:rPr>
          <w:w w:val="110"/>
        </w:rPr>
        <w:t>allocation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Management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(iv)</w:t>
      </w:r>
      <w:r>
        <w:rPr>
          <w:spacing w:val="-10"/>
          <w:w w:val="110"/>
        </w:rPr>
        <w:t> </w:t>
      </w:r>
      <w:r>
        <w:rPr>
          <w:w w:val="110"/>
        </w:rPr>
        <w:t>Traffic</w:t>
      </w:r>
      <w:r>
        <w:rPr>
          <w:spacing w:val="-9"/>
          <w:w w:val="110"/>
        </w:rPr>
        <w:t> </w:t>
      </w:r>
      <w:r>
        <w:rPr>
          <w:w w:val="110"/>
        </w:rPr>
        <w:t>Forecast and Prediction areas critical to 5G Infrastructure providers (InPs) and slice tenants.</w:t>
      </w:r>
      <w:r>
        <w:rPr>
          <w:spacing w:val="-2"/>
          <w:w w:val="110"/>
        </w:rPr>
        <w:t> </w:t>
      </w:r>
      <w:r>
        <w:rPr>
          <w:w w:val="110"/>
        </w:rPr>
        <w:t>Lastly,</w:t>
      </w:r>
      <w:r>
        <w:rPr>
          <w:spacing w:val="-1"/>
          <w:w w:val="110"/>
        </w:rPr>
        <w:t> </w:t>
      </w:r>
      <w:r>
        <w:rPr>
          <w:w w:val="110"/>
        </w:rPr>
        <w:t>open challenges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directions for</w:t>
      </w:r>
      <w:r>
        <w:rPr>
          <w:spacing w:val="-1"/>
          <w:w w:val="110"/>
        </w:rPr>
        <w:t> </w:t>
      </w:r>
      <w:r>
        <w:rPr>
          <w:w w:val="110"/>
        </w:rPr>
        <w:t>further</w:t>
      </w:r>
      <w:r>
        <w:rPr>
          <w:spacing w:val="-1"/>
          <w:w w:val="110"/>
        </w:rPr>
        <w:t> </w:t>
      </w:r>
      <w:r>
        <w:rPr>
          <w:w w:val="110"/>
        </w:rPr>
        <w:t>investi- gation are presented</w:t>
      </w:r>
      <w:r>
        <w:rPr>
          <w:spacing w:val="-1"/>
          <w:w w:val="110"/>
        </w:rPr>
        <w:t> </w:t>
      </w:r>
      <w:r>
        <w:rPr>
          <w:w w:val="110"/>
        </w:rPr>
        <w:t>in Section </w:t>
      </w:r>
      <w:hyperlink w:history="true" w:anchor="_bookmark40">
        <w:r>
          <w:rPr>
            <w:color w:val="2196D1"/>
            <w:w w:val="110"/>
          </w:rPr>
          <w:t>8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list of important</w:t>
      </w:r>
      <w:r>
        <w:rPr>
          <w:spacing w:val="-1"/>
          <w:w w:val="110"/>
        </w:rPr>
        <w:t> </w:t>
      </w:r>
      <w:r>
        <w:rPr>
          <w:w w:val="110"/>
        </w:rPr>
        <w:t>abbreviations and definitions</w:t>
      </w:r>
      <w:r>
        <w:rPr>
          <w:spacing w:val="-4"/>
          <w:w w:val="110"/>
        </w:rPr>
        <w:t> </w:t>
      </w:r>
      <w:r>
        <w:rPr>
          <w:w w:val="110"/>
        </w:rPr>
        <w:t>related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topic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3">
        <w:r>
          <w:rPr>
            <w:color w:val="2196D1"/>
            <w:w w:val="110"/>
          </w:rPr>
          <w:t>Table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summary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each of the</w:t>
      </w:r>
      <w:r>
        <w:rPr>
          <w:spacing w:val="-1"/>
          <w:w w:val="110"/>
        </w:rPr>
        <w:t> </w:t>
      </w:r>
      <w:r>
        <w:rPr>
          <w:w w:val="110"/>
        </w:rPr>
        <w:t>sections together</w:t>
      </w:r>
      <w:r>
        <w:rPr>
          <w:spacing w:val="-1"/>
          <w:w w:val="110"/>
        </w:rPr>
        <w:t> </w:t>
      </w:r>
      <w:r>
        <w:rPr>
          <w:w w:val="110"/>
        </w:rPr>
        <w:t>with the lessons</w:t>
      </w:r>
      <w:r>
        <w:rPr>
          <w:spacing w:val="-1"/>
          <w:w w:val="110"/>
        </w:rPr>
        <w:t> </w:t>
      </w:r>
      <w:r>
        <w:rPr>
          <w:w w:val="110"/>
        </w:rPr>
        <w:t>learnt will also be presented </w:t>
      </w:r>
      <w:r>
        <w:rPr>
          <w:spacing w:val="-7"/>
          <w:w w:val="110"/>
        </w:rPr>
        <w:t>at</w:t>
      </w:r>
    </w:p>
    <w:p>
      <w:pPr>
        <w:pStyle w:val="BodyText"/>
      </w:pPr>
    </w:p>
    <w:p>
      <w:pPr>
        <w:pStyle w:val="BodyText"/>
        <w:spacing w:before="41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3" w:id="6"/>
      <w:bookmarkEnd w:id="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29"/>
        <w:ind w:left="131" w:right="0" w:firstLine="0"/>
        <w:jc w:val="both"/>
        <w:rPr>
          <w:sz w:val="14"/>
        </w:rPr>
      </w:pP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list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important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abbreviations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related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study.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10" w:val="left" w:leader="none"/>
        </w:tabs>
        <w:spacing w:before="51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Abbreviation</w:t>
      </w:r>
      <w:r>
        <w:rPr>
          <w:sz w:val="12"/>
        </w:rPr>
        <w:tab/>
      </w:r>
      <w:r>
        <w:rPr>
          <w:w w:val="115"/>
          <w:sz w:val="12"/>
        </w:rPr>
        <w:t>Full</w:t>
      </w:r>
      <w:r>
        <w:rPr>
          <w:spacing w:val="-2"/>
          <w:w w:val="115"/>
          <w:sz w:val="12"/>
        </w:rPr>
        <w:t> description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1510436" y="0"/>
                                </a:lnTo>
                                <a:lnTo>
                                  <a:pt x="5423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42353" y="6324"/>
                                </a:lnTo>
                                <a:lnTo>
                                  <a:pt x="1510436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" coordorigin="0,0" coordsize="5022,10">
                <v:shape style="position:absolute;left:-1;top:0;width:5022;height:10" id="docshape17" coordorigin="0,0" coordsize="5022,10" path="m5021,0l2379,0,854,0,0,0,0,10,854,10,2379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10" w:val="left" w:leader="none"/>
        </w:tabs>
        <w:spacing w:before="51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5G</w:t>
      </w:r>
      <w:r>
        <w:rPr>
          <w:sz w:val="12"/>
        </w:rPr>
        <w:tab/>
      </w:r>
      <w:r>
        <w:rPr>
          <w:w w:val="115"/>
          <w:sz w:val="12"/>
        </w:rPr>
        <w:t>5th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Generation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network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AI</w:t>
      </w:r>
      <w:r>
        <w:rPr>
          <w:sz w:val="12"/>
        </w:rPr>
        <w:tab/>
      </w:r>
      <w:r>
        <w:rPr>
          <w:w w:val="115"/>
          <w:sz w:val="12"/>
        </w:rPr>
        <w:t>Artificial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Intelligence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D2D</w:t>
      </w:r>
      <w:r>
        <w:rPr>
          <w:sz w:val="12"/>
        </w:rPr>
        <w:tab/>
      </w:r>
      <w:r>
        <w:rPr>
          <w:w w:val="110"/>
          <w:sz w:val="12"/>
        </w:rPr>
        <w:t>Device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Device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Deep</w:t>
      </w:r>
      <w:r>
        <w:rPr>
          <w:spacing w:val="-5"/>
          <w:w w:val="115"/>
          <w:sz w:val="12"/>
        </w:rPr>
        <w:t> RL</w:t>
      </w:r>
      <w:r>
        <w:rPr>
          <w:sz w:val="12"/>
        </w:rPr>
        <w:tab/>
      </w:r>
      <w:r>
        <w:rPr>
          <w:w w:val="115"/>
          <w:sz w:val="12"/>
        </w:rPr>
        <w:t>Deep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Reinforcement </w:t>
      </w:r>
      <w:r>
        <w:rPr>
          <w:spacing w:val="-2"/>
          <w:w w:val="115"/>
          <w:sz w:val="12"/>
        </w:rPr>
        <w:t>Learning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DNN</w:t>
      </w:r>
      <w:r>
        <w:rPr>
          <w:sz w:val="12"/>
        </w:rPr>
        <w:tab/>
      </w:r>
      <w:r>
        <w:rPr>
          <w:w w:val="115"/>
          <w:sz w:val="12"/>
        </w:rPr>
        <w:t>Deep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Network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DQL</w:t>
      </w:r>
      <w:r>
        <w:rPr>
          <w:sz w:val="12"/>
        </w:rPr>
        <w:tab/>
      </w:r>
      <w:r>
        <w:rPr>
          <w:w w:val="110"/>
          <w:sz w:val="12"/>
        </w:rPr>
        <w:t>Deep-Q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Learning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DQN</w:t>
      </w:r>
      <w:r>
        <w:rPr>
          <w:sz w:val="12"/>
        </w:rPr>
        <w:tab/>
      </w:r>
      <w:r>
        <w:rPr>
          <w:w w:val="110"/>
          <w:sz w:val="12"/>
        </w:rPr>
        <w:t>Deep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Q-</w:t>
      </w:r>
      <w:r>
        <w:rPr>
          <w:spacing w:val="-2"/>
          <w:w w:val="110"/>
          <w:sz w:val="12"/>
        </w:rPr>
        <w:t>Network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IaaS</w:t>
      </w:r>
      <w:r>
        <w:rPr>
          <w:sz w:val="12"/>
        </w:rPr>
        <w:tab/>
      </w:r>
      <w:r>
        <w:rPr>
          <w:w w:val="115"/>
          <w:sz w:val="12"/>
        </w:rPr>
        <w:t>Infrastructure-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as-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a-</w:t>
      </w:r>
      <w:r>
        <w:rPr>
          <w:spacing w:val="-2"/>
          <w:w w:val="115"/>
          <w:sz w:val="12"/>
        </w:rPr>
        <w:t>service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MDP</w:t>
      </w:r>
      <w:r>
        <w:rPr>
          <w:sz w:val="12"/>
        </w:rPr>
        <w:tab/>
      </w:r>
      <w:r>
        <w:rPr>
          <w:w w:val="110"/>
          <w:sz w:val="12"/>
        </w:rPr>
        <w:t>Markov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Decision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Process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MEC</w:t>
      </w:r>
      <w:r>
        <w:rPr>
          <w:sz w:val="12"/>
        </w:rPr>
        <w:tab/>
      </w:r>
      <w:r>
        <w:rPr>
          <w:w w:val="115"/>
          <w:sz w:val="12"/>
        </w:rPr>
        <w:t>Mobile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Edge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Computing</w:t>
      </w:r>
    </w:p>
    <w:p>
      <w:pPr>
        <w:tabs>
          <w:tab w:pos="2510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ML</w:t>
      </w:r>
      <w:r>
        <w:rPr>
          <w:sz w:val="12"/>
        </w:rPr>
        <w:tab/>
      </w:r>
      <w:r>
        <w:rPr>
          <w:w w:val="110"/>
          <w:sz w:val="12"/>
        </w:rPr>
        <w:t>Machine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Learning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NSSF</w:t>
      </w:r>
      <w:r>
        <w:rPr>
          <w:sz w:val="12"/>
        </w:rPr>
        <w:tab/>
      </w:r>
      <w:r>
        <w:rPr>
          <w:w w:val="115"/>
          <w:sz w:val="12"/>
        </w:rPr>
        <w:t>Network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Slice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-2"/>
          <w:w w:val="115"/>
          <w:sz w:val="12"/>
        </w:rPr>
        <w:t> Function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NSSI</w:t>
      </w:r>
      <w:r>
        <w:rPr>
          <w:sz w:val="12"/>
        </w:rPr>
        <w:tab/>
      </w:r>
      <w:r>
        <w:rPr>
          <w:w w:val="115"/>
          <w:sz w:val="12"/>
        </w:rPr>
        <w:t>Network Slice Subnet </w:t>
      </w:r>
      <w:r>
        <w:rPr>
          <w:spacing w:val="-2"/>
          <w:w w:val="115"/>
          <w:sz w:val="12"/>
        </w:rPr>
        <w:t>Instance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PaaS</w:t>
      </w:r>
      <w:r>
        <w:rPr>
          <w:sz w:val="12"/>
        </w:rPr>
        <w:tab/>
      </w:r>
      <w:r>
        <w:rPr>
          <w:w w:val="115"/>
          <w:sz w:val="12"/>
        </w:rPr>
        <w:t>Platform-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as- a-</w:t>
      </w:r>
      <w:r>
        <w:rPr>
          <w:spacing w:val="-2"/>
          <w:w w:val="115"/>
          <w:sz w:val="12"/>
        </w:rPr>
        <w:t>Service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POMDP</w:t>
      </w:r>
      <w:r>
        <w:rPr>
          <w:sz w:val="12"/>
        </w:rPr>
        <w:tab/>
      </w:r>
      <w:r>
        <w:rPr>
          <w:w w:val="115"/>
          <w:sz w:val="12"/>
        </w:rPr>
        <w:t>Partially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Observable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MDP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QoE</w:t>
      </w:r>
      <w:r>
        <w:rPr>
          <w:sz w:val="12"/>
        </w:rPr>
        <w:tab/>
      </w:r>
      <w:r>
        <w:rPr>
          <w:w w:val="110"/>
          <w:sz w:val="12"/>
        </w:rPr>
        <w:t>Quality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Experience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QoS</w:t>
      </w:r>
      <w:r>
        <w:rPr>
          <w:sz w:val="12"/>
        </w:rPr>
        <w:tab/>
      </w:r>
      <w:r>
        <w:rPr>
          <w:w w:val="110"/>
          <w:sz w:val="12"/>
        </w:rPr>
        <w:t>Quality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Services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RAN</w:t>
      </w:r>
      <w:r>
        <w:rPr>
          <w:sz w:val="12"/>
        </w:rPr>
        <w:tab/>
      </w:r>
      <w:r>
        <w:rPr>
          <w:w w:val="110"/>
          <w:sz w:val="12"/>
        </w:rPr>
        <w:t>Radio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Network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RL</w:t>
      </w:r>
      <w:r>
        <w:rPr>
          <w:sz w:val="12"/>
        </w:rPr>
        <w:tab/>
      </w:r>
      <w:r>
        <w:rPr>
          <w:w w:val="110"/>
          <w:sz w:val="12"/>
        </w:rPr>
        <w:t>Reinforcement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Learning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SaaS</w:t>
      </w:r>
      <w:r>
        <w:rPr>
          <w:sz w:val="12"/>
        </w:rPr>
        <w:tab/>
      </w:r>
      <w:r>
        <w:rPr>
          <w:w w:val="110"/>
          <w:sz w:val="12"/>
        </w:rPr>
        <w:t>Software-</w:t>
      </w:r>
      <w:r>
        <w:rPr>
          <w:i/>
          <w:w w:val="110"/>
          <w:sz w:val="12"/>
        </w:rPr>
        <w:t>as</w:t>
      </w:r>
      <w:r>
        <w:rPr>
          <w:w w:val="110"/>
          <w:sz w:val="12"/>
        </w:rPr>
        <w:t>-a-</w:t>
      </w:r>
      <w:r>
        <w:rPr>
          <w:spacing w:val="-2"/>
          <w:w w:val="110"/>
          <w:sz w:val="12"/>
        </w:rPr>
        <w:t>Service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SaaS</w:t>
      </w:r>
      <w:r>
        <w:rPr>
          <w:sz w:val="12"/>
        </w:rPr>
        <w:tab/>
      </w:r>
      <w:r>
        <w:rPr>
          <w:w w:val="115"/>
          <w:sz w:val="12"/>
        </w:rPr>
        <w:t>Slice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as a </w:t>
      </w:r>
      <w:r>
        <w:rPr>
          <w:spacing w:val="-2"/>
          <w:w w:val="115"/>
          <w:sz w:val="12"/>
        </w:rPr>
        <w:t>service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SLA</w:t>
      </w:r>
      <w:r>
        <w:rPr>
          <w:sz w:val="12"/>
        </w:rPr>
        <w:tab/>
      </w:r>
      <w:r>
        <w:rPr>
          <w:w w:val="110"/>
          <w:sz w:val="12"/>
        </w:rPr>
        <w:t>Service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Level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Agreement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TCO</w:t>
      </w:r>
      <w:r>
        <w:rPr>
          <w:sz w:val="12"/>
        </w:rPr>
        <w:tab/>
      </w:r>
      <w:r>
        <w:rPr>
          <w:w w:val="115"/>
          <w:sz w:val="12"/>
        </w:rPr>
        <w:t>Total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Ownership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URLLC</w:t>
      </w:r>
      <w:r>
        <w:rPr>
          <w:sz w:val="12"/>
        </w:rPr>
        <w:tab/>
      </w:r>
      <w:r>
        <w:rPr>
          <w:w w:val="110"/>
          <w:sz w:val="12"/>
        </w:rPr>
        <w:t>Ultra-Reliable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Latency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Communications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V2X</w:t>
      </w:r>
      <w:r>
        <w:rPr>
          <w:sz w:val="12"/>
        </w:rPr>
        <w:tab/>
      </w:r>
      <w:r>
        <w:rPr>
          <w:w w:val="105"/>
          <w:sz w:val="12"/>
        </w:rPr>
        <w:t>Vehicle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7"/>
          <w:w w:val="105"/>
          <w:sz w:val="12"/>
        </w:rPr>
        <w:t> </w:t>
      </w:r>
      <w:r>
        <w:rPr>
          <w:spacing w:val="-10"/>
          <w:w w:val="105"/>
          <w:sz w:val="12"/>
        </w:rPr>
        <w:t>X</w:t>
      </w:r>
    </w:p>
    <w:p>
      <w:pPr>
        <w:tabs>
          <w:tab w:pos="2510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IaaS</w:t>
      </w:r>
      <w:r>
        <w:rPr>
          <w:sz w:val="12"/>
        </w:rPr>
        <w:tab/>
      </w:r>
      <w:r>
        <w:rPr>
          <w:w w:val="115"/>
          <w:sz w:val="12"/>
        </w:rPr>
        <w:t>Infrastructure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service</w:t>
      </w:r>
    </w:p>
    <w:p>
      <w:pPr>
        <w:tabs>
          <w:tab w:pos="2510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PaaS</w:t>
      </w:r>
      <w:r>
        <w:rPr>
          <w:sz w:val="12"/>
        </w:rPr>
        <w:tab/>
      </w:r>
      <w:r>
        <w:rPr>
          <w:w w:val="115"/>
          <w:sz w:val="12"/>
        </w:rPr>
        <w:t>Platform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service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the end of each review section. A summary of existing surveys, maga- zines,</w:t>
      </w:r>
      <w:r>
        <w:rPr>
          <w:w w:val="110"/>
        </w:rPr>
        <w:t> papers,</w:t>
      </w:r>
      <w:r>
        <w:rPr>
          <w:w w:val="110"/>
        </w:rPr>
        <w:t> and</w:t>
      </w:r>
      <w:r>
        <w:rPr>
          <w:w w:val="110"/>
        </w:rPr>
        <w:t> books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RL/Deep</w:t>
      </w:r>
      <w:r>
        <w:rPr>
          <w:w w:val="110"/>
        </w:rPr>
        <w:t> RL</w:t>
      </w:r>
      <w:r>
        <w:rPr>
          <w:w w:val="110"/>
        </w:rPr>
        <w:t> framework,</w:t>
      </w:r>
      <w:r>
        <w:rPr>
          <w:w w:val="110"/>
        </w:rPr>
        <w:t> </w:t>
      </w:r>
      <w:r>
        <w:rPr>
          <w:w w:val="110"/>
        </w:rPr>
        <w:t>Network slicing and virtualization is presented in </w:t>
      </w:r>
      <w:hyperlink w:history="true" w:anchor="_bookmark5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both"/>
      </w:pPr>
      <w:bookmarkStart w:name="2 A review of survey papers related to t" w:id="7"/>
      <w:bookmarkEnd w:id="7"/>
      <w:r>
        <w:rPr>
          <w:b w:val="0"/>
        </w:rPr>
      </w:r>
      <w:bookmarkStart w:name="_bookmark4" w:id="8"/>
      <w:bookmarkEnd w:id="8"/>
      <w:r>
        <w:rPr>
          <w:b w:val="0"/>
        </w:rPr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review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survey</w:t>
      </w:r>
      <w:r>
        <w:rPr>
          <w:spacing w:val="11"/>
          <w:w w:val="110"/>
        </w:rPr>
        <w:t> </w:t>
      </w:r>
      <w:r>
        <w:rPr>
          <w:w w:val="110"/>
        </w:rPr>
        <w:t>papers</w:t>
      </w:r>
      <w:r>
        <w:rPr>
          <w:spacing w:val="11"/>
          <w:w w:val="110"/>
        </w:rPr>
        <w:t> </w:t>
      </w:r>
      <w:r>
        <w:rPr>
          <w:w w:val="110"/>
        </w:rPr>
        <w:t>related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topic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complexity,</w:t>
      </w:r>
      <w:r>
        <w:rPr>
          <w:w w:val="110"/>
        </w:rPr>
        <w:t> monetization</w:t>
      </w:r>
      <w:r>
        <w:rPr>
          <w:w w:val="110"/>
        </w:rPr>
        <w:t> </w:t>
      </w:r>
      <w:r>
        <w:rPr>
          <w:w w:val="110"/>
        </w:rPr>
        <w:t>chal- lenges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huge</w:t>
      </w:r>
      <w:r>
        <w:rPr>
          <w:w w:val="110"/>
        </w:rPr>
        <w:t> operation</w:t>
      </w:r>
      <w:r>
        <w:rPr>
          <w:w w:val="110"/>
        </w:rPr>
        <w:t> and</w:t>
      </w:r>
      <w:r>
        <w:rPr>
          <w:w w:val="110"/>
        </w:rPr>
        <w:t> management</w:t>
      </w:r>
      <w:r>
        <w:rPr>
          <w:w w:val="110"/>
        </w:rPr>
        <w:t> expenditure,</w:t>
      </w:r>
      <w:r>
        <w:rPr>
          <w:w w:val="110"/>
        </w:rPr>
        <w:t> has accelerated research in multi-domain network slicing and AI/ML tools 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Deep</w:t>
      </w:r>
      <w:r>
        <w:rPr>
          <w:spacing w:val="-10"/>
          <w:w w:val="110"/>
        </w:rPr>
        <w:t> </w:t>
      </w:r>
      <w:r>
        <w:rPr>
          <w:w w:val="110"/>
        </w:rPr>
        <w:t>RL.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several</w:t>
      </w:r>
      <w:r>
        <w:rPr>
          <w:spacing w:val="-10"/>
          <w:w w:val="110"/>
        </w:rPr>
        <w:t> </w:t>
      </w:r>
      <w:r>
        <w:rPr>
          <w:w w:val="110"/>
        </w:rPr>
        <w:t>existing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10"/>
          <w:w w:val="110"/>
        </w:rPr>
        <w:t> </w:t>
      </w:r>
      <w:r>
        <w:rPr>
          <w:w w:val="110"/>
        </w:rPr>
        <w:t>show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two topics</w:t>
      </w:r>
      <w:r>
        <w:rPr>
          <w:spacing w:val="-1"/>
          <w:w w:val="110"/>
        </w:rPr>
        <w:t> </w:t>
      </w:r>
      <w:r>
        <w:rPr>
          <w:w w:val="110"/>
        </w:rPr>
        <w:t>continue</w:t>
      </w:r>
      <w:r>
        <w:rPr>
          <w:spacing w:val="-2"/>
          <w:w w:val="110"/>
        </w:rPr>
        <w:t> </w:t>
      </w:r>
      <w:r>
        <w:rPr>
          <w:w w:val="110"/>
        </w:rPr>
        <w:t>to be</w:t>
      </w:r>
      <w:r>
        <w:rPr>
          <w:spacing w:val="-2"/>
          <w:w w:val="110"/>
        </w:rPr>
        <w:t> </w:t>
      </w:r>
      <w:r>
        <w:rPr>
          <w:w w:val="110"/>
        </w:rPr>
        <w:t>studied</w:t>
      </w:r>
      <w:r>
        <w:rPr>
          <w:spacing w:val="-1"/>
          <w:w w:val="110"/>
        </w:rPr>
        <w:t> </w:t>
      </w:r>
      <w:r>
        <w:rPr>
          <w:w w:val="110"/>
        </w:rPr>
        <w:t>individually.</w:t>
      </w:r>
      <w:r>
        <w:rPr>
          <w:spacing w:val="-1"/>
          <w:w w:val="110"/>
        </w:rPr>
        <w:t> </w:t>
      </w:r>
      <w:r>
        <w:rPr>
          <w:w w:val="110"/>
        </w:rPr>
        <w:t>Current efforts</w:t>
      </w:r>
      <w:r>
        <w:rPr>
          <w:spacing w:val="-2"/>
          <w:w w:val="110"/>
        </w:rPr>
        <w:t> </w:t>
      </w:r>
      <w:r>
        <w:rPr>
          <w:w w:val="110"/>
        </w:rPr>
        <w:t>investigating these two topics can be classified into the following: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300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Surveys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framework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applications.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10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Surveys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Deep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framework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applications.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76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Surveys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Deep</w:t>
      </w:r>
      <w:r>
        <w:rPr>
          <w:w w:val="110"/>
          <w:sz w:val="16"/>
        </w:rPr>
        <w:t> RL</w:t>
      </w:r>
      <w:r>
        <w:rPr>
          <w:w w:val="110"/>
          <w:sz w:val="16"/>
        </w:rPr>
        <w:t> in</w:t>
      </w:r>
      <w:r>
        <w:rPr>
          <w:w w:val="110"/>
          <w:sz w:val="16"/>
        </w:rPr>
        <w:t> 5G</w:t>
      </w:r>
      <w:r>
        <w:rPr>
          <w:w w:val="110"/>
          <w:sz w:val="16"/>
        </w:rPr>
        <w:t> mobile</w:t>
      </w:r>
      <w:r>
        <w:rPr>
          <w:w w:val="110"/>
          <w:sz w:val="16"/>
        </w:rPr>
        <w:t> communication</w:t>
      </w:r>
      <w:r>
        <w:rPr>
          <w:w w:val="110"/>
          <w:sz w:val="16"/>
        </w:rPr>
        <w:t> </w:t>
      </w:r>
      <w:r>
        <w:rPr>
          <w:w w:val="110"/>
          <w:sz w:val="16"/>
        </w:rPr>
        <w:t>networks. Network slicing is often mentioned in a few paragraphs here.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140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Surveys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5G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network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slicing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virtualization.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77" w:after="0"/>
        <w:ind w:left="369" w:right="110" w:hanging="151"/>
        <w:jc w:val="both"/>
        <w:rPr>
          <w:sz w:val="16"/>
        </w:rPr>
      </w:pPr>
      <w:r>
        <w:rPr>
          <w:w w:val="105"/>
          <w:sz w:val="16"/>
        </w:rPr>
        <w:t>Study tutorials, books, papers, and magazines on RL, Deep RL, and network slicing.</w:t>
      </w:r>
    </w:p>
    <w:p>
      <w:pPr>
        <w:pStyle w:val="BodyText"/>
        <w:spacing w:before="73"/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review</w:t>
      </w:r>
      <w:r>
        <w:rPr>
          <w:spacing w:val="-5"/>
          <w:w w:val="110"/>
        </w:rPr>
        <w:t> </w:t>
      </w:r>
      <w:r>
        <w:rPr>
          <w:w w:val="110"/>
        </w:rPr>
        <w:t>existing</w:t>
      </w:r>
      <w:r>
        <w:rPr>
          <w:spacing w:val="-5"/>
          <w:w w:val="110"/>
        </w:rPr>
        <w:t> </w:t>
      </w:r>
      <w:r>
        <w:rPr>
          <w:w w:val="110"/>
        </w:rPr>
        <w:t>survey</w:t>
      </w:r>
      <w:r>
        <w:rPr>
          <w:spacing w:val="-5"/>
          <w:w w:val="110"/>
        </w:rPr>
        <w:t> </w:t>
      </w:r>
      <w:r>
        <w:rPr>
          <w:w w:val="110"/>
        </w:rPr>
        <w:t>papers</w:t>
      </w:r>
      <w:r>
        <w:rPr>
          <w:spacing w:val="-5"/>
          <w:w w:val="110"/>
        </w:rPr>
        <w:t> </w:t>
      </w:r>
      <w:r>
        <w:rPr>
          <w:w w:val="110"/>
        </w:rPr>
        <w:t>related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topic. A diagrammatic view of the organization of this survey is presented in </w:t>
      </w:r>
      <w:hyperlink w:history="true" w:anchor="_bookmark6">
        <w:r>
          <w:rPr>
            <w:color w:val="2196D1"/>
            <w:w w:val="110"/>
          </w:rPr>
          <w:t>Fig. 1</w:t>
        </w:r>
      </w:hyperlink>
      <w:r>
        <w:rPr>
          <w:w w:val="110"/>
        </w:rPr>
        <w:t>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1 Surveys on RL and deep RL framework " w:id="9"/>
      <w:bookmarkEnd w:id="9"/>
      <w:r>
        <w:rPr/>
      </w:r>
      <w:r>
        <w:rPr>
          <w:i/>
          <w:sz w:val="16"/>
        </w:rPr>
        <w:t>Surveys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framework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its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applications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8" w:lineRule="auto"/>
        <w:ind w:left="131" w:right="109" w:firstLine="239"/>
        <w:jc w:val="both"/>
      </w:pPr>
      <w:r>
        <w:rPr>
          <w:w w:val="110"/>
        </w:rPr>
        <w:t>Reinforcement</w:t>
      </w:r>
      <w:r>
        <w:rPr>
          <w:w w:val="110"/>
        </w:rPr>
        <w:t> learning</w:t>
      </w:r>
      <w:r>
        <w:rPr>
          <w:w w:val="110"/>
        </w:rPr>
        <w:t> (RL)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ML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tackling sequential</w:t>
      </w:r>
      <w:r>
        <w:rPr>
          <w:w w:val="110"/>
        </w:rPr>
        <w:t> decision</w:t>
      </w:r>
      <w:r>
        <w:rPr>
          <w:w w:val="110"/>
        </w:rPr>
        <w:t> making</w:t>
      </w:r>
      <w:r>
        <w:rPr>
          <w:w w:val="110"/>
        </w:rPr>
        <w:t> problems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Markov</w:t>
      </w:r>
      <w:r>
        <w:rPr>
          <w:w w:val="110"/>
        </w:rPr>
        <w:t> decision</w:t>
      </w:r>
      <w:r>
        <w:rPr>
          <w:w w:val="110"/>
        </w:rPr>
        <w:t> pro- cesses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66">
        <w:r>
          <w:rPr>
            <w:color w:val="2196D1"/>
            <w:w w:val="110"/>
          </w:rPr>
          <w:t>28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RL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dramatically</w:t>
      </w:r>
      <w:r>
        <w:rPr>
          <w:spacing w:val="-8"/>
          <w:w w:val="110"/>
        </w:rPr>
        <w:t> </w:t>
      </w:r>
      <w:r>
        <w:rPr>
          <w:w w:val="110"/>
        </w:rPr>
        <w:t>accelerated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its </w:t>
      </w:r>
      <w:r>
        <w:rPr>
          <w:spacing w:val="-2"/>
          <w:w w:val="110"/>
        </w:rPr>
        <w:t>strong foundations, breakthroughs, and excellent performance of Google </w:t>
      </w:r>
      <w:r>
        <w:rPr/>
        <w:t>DeepMind</w:t>
      </w:r>
      <w:r>
        <w:rPr>
          <w:rFonts w:ascii="STIX" w:hAnsi="STIX"/>
        </w:rPr>
        <w:t>’</w:t>
      </w:r>
      <w:r>
        <w:rPr/>
        <w:t>s</w:t>
      </w:r>
      <w:r>
        <w:rPr>
          <w:spacing w:val="30"/>
        </w:rPr>
        <w:t> </w:t>
      </w:r>
      <w:r>
        <w:rPr/>
        <w:t>AlphaGo</w:t>
      </w:r>
      <w:r>
        <w:rPr>
          <w:spacing w:val="28"/>
        </w:rPr>
        <w:t> </w:t>
      </w:r>
      <w:r>
        <w:rPr/>
        <w:t>and</w:t>
      </w:r>
      <w:r>
        <w:rPr>
          <w:spacing w:val="30"/>
        </w:rPr>
        <w:t> </w:t>
      </w:r>
      <w:r>
        <w:rPr/>
        <w:t>Alphazero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Go</w:t>
      </w:r>
      <w:r>
        <w:rPr>
          <w:spacing w:val="28"/>
        </w:rPr>
        <w:t> </w:t>
      </w:r>
      <w:r>
        <w:rPr/>
        <w:t>[</w:t>
      </w:r>
      <w:hyperlink w:history="true" w:anchor="_bookmark57">
        <w:r>
          <w:rPr>
            <w:color w:val="2196D1"/>
          </w:rPr>
          <w:t>17</w:t>
        </w:r>
      </w:hyperlink>
      <w:r>
        <w:rPr/>
        <w:t>,</w:t>
      </w:r>
      <w:hyperlink w:history="true" w:anchor="_bookmark58">
        <w:r>
          <w:rPr>
            <w:color w:val="2196D1"/>
          </w:rPr>
          <w:t>19</w:t>
        </w:r>
      </w:hyperlink>
      <w:r>
        <w:rPr/>
        <w:t>]</w:t>
      </w:r>
      <w:r>
        <w:rPr>
          <w:spacing w:val="28"/>
        </w:rPr>
        <w:t> </w:t>
      </w:r>
      <w:r>
        <w:rPr/>
        <w:t>games.</w:t>
      </w:r>
      <w:r>
        <w:rPr>
          <w:spacing w:val="29"/>
        </w:rPr>
        <w:t> </w:t>
      </w:r>
      <w:r>
        <w:rPr/>
        <w:t>For</w:t>
      </w:r>
      <w:r>
        <w:rPr>
          <w:spacing w:val="28"/>
        </w:rPr>
        <w:t> </w:t>
      </w:r>
      <w:r>
        <w:rPr>
          <w:spacing w:val="-2"/>
        </w:rPr>
        <w:t>example,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authors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Ref.</w:t>
      </w:r>
      <w:r>
        <w:rPr>
          <w:spacing w:val="8"/>
          <w:w w:val="110"/>
        </w:rPr>
        <w:t> </w:t>
      </w:r>
      <w:r>
        <w:rPr>
          <w:w w:val="110"/>
        </w:rPr>
        <w:t>[</w:t>
      </w:r>
      <w:hyperlink w:history="true" w:anchor="_bookmark67">
        <w:r>
          <w:rPr>
            <w:color w:val="2196D1"/>
            <w:w w:val="110"/>
          </w:rPr>
          <w:t>29</w:t>
        </w:r>
      </w:hyperlink>
      <w:r>
        <w:rPr>
          <w:w w:val="110"/>
        </w:rPr>
        <w:t>]</w:t>
      </w:r>
      <w:r>
        <w:rPr>
          <w:spacing w:val="10"/>
          <w:w w:val="110"/>
        </w:rPr>
        <w:t> </w:t>
      </w:r>
      <w:r>
        <w:rPr>
          <w:w w:val="110"/>
        </w:rPr>
        <w:t>provide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comprehensive</w:t>
      </w:r>
      <w:r>
        <w:rPr>
          <w:spacing w:val="9"/>
          <w:w w:val="110"/>
        </w:rPr>
        <w:t> </w:t>
      </w:r>
      <w:r>
        <w:rPr>
          <w:w w:val="110"/>
        </w:rPr>
        <w:t>overview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his-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torical foundations of the RL domain and the core issues. The study in Ref. [</w:t>
      </w:r>
      <w:hyperlink w:history="true" w:anchor="_bookmark68">
        <w:r>
          <w:rPr>
            <w:color w:val="2196D1"/>
            <w:w w:val="110"/>
          </w:rPr>
          <w:t>30</w:t>
        </w:r>
      </w:hyperlink>
      <w:r>
        <w:rPr>
          <w:w w:val="110"/>
        </w:rPr>
        <w:t>] investigates the role of the Bayesian method in the RL </w:t>
      </w:r>
      <w:r>
        <w:rPr>
          <w:w w:val="110"/>
        </w:rPr>
        <w:t>para- digm,</w:t>
      </w:r>
      <w:r>
        <w:rPr>
          <w:w w:val="110"/>
        </w:rPr>
        <w:t> the</w:t>
      </w:r>
      <w:r>
        <w:rPr>
          <w:w w:val="110"/>
        </w:rPr>
        <w:t> detailed</w:t>
      </w:r>
      <w:r>
        <w:rPr>
          <w:w w:val="110"/>
        </w:rPr>
        <w:t> Bayesian</w:t>
      </w:r>
      <w:r>
        <w:rPr>
          <w:w w:val="110"/>
        </w:rPr>
        <w:t> RL</w:t>
      </w:r>
      <w:r>
        <w:rPr>
          <w:w w:val="110"/>
        </w:rPr>
        <w:t> algorithm,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theoretical</w:t>
      </w:r>
      <w:r>
        <w:rPr>
          <w:w w:val="110"/>
        </w:rPr>
        <w:t> and empirical properties. The study in Ref. [</w:t>
      </w:r>
      <w:hyperlink w:history="true" w:anchor="_bookmark69">
        <w:r>
          <w:rPr>
            <w:color w:val="2196D1"/>
            <w:w w:val="110"/>
          </w:rPr>
          <w:t>31</w:t>
        </w:r>
      </w:hyperlink>
      <w:r>
        <w:rPr>
          <w:w w:val="110"/>
        </w:rPr>
        <w:t>] provides a comprehensive overview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application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eco- </w:t>
      </w:r>
      <w:r>
        <w:rPr/>
        <w:t>nomics. Inverse Reinforcement Learning (IRL) is considered in Ref. [</w:t>
      </w:r>
      <w:hyperlink w:history="true" w:anchor="_bookmark70">
        <w:r>
          <w:rPr>
            <w:color w:val="2196D1"/>
          </w:rPr>
          <w:t>32</w:t>
        </w:r>
      </w:hyperlink>
      <w:r>
        <w:rPr/>
        <w:t>].</w:t>
      </w:r>
      <w:r>
        <w:rPr>
          <w:spacing w:val="40"/>
          <w:w w:val="110"/>
        </w:rPr>
        <w:t> </w:t>
      </w:r>
      <w:r>
        <w:rPr>
          <w:w w:val="110"/>
        </w:rPr>
        <w:t>IRL</w:t>
      </w:r>
      <w:r>
        <w:rPr>
          <w:w w:val="110"/>
        </w:rPr>
        <w:t> uses</w:t>
      </w:r>
      <w:r>
        <w:rPr>
          <w:w w:val="110"/>
        </w:rPr>
        <w:t> data</w:t>
      </w:r>
      <w:r>
        <w:rPr>
          <w:w w:val="110"/>
        </w:rPr>
        <w:t> generated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execution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task</w:t>
      </w:r>
      <w:r>
        <w:rPr>
          <w:w w:val="110"/>
        </w:rPr>
        <w:t> to</w:t>
      </w:r>
      <w:r>
        <w:rPr>
          <w:w w:val="110"/>
        </w:rPr>
        <w:t> build</w:t>
      </w:r>
      <w:r>
        <w:rPr>
          <w:w w:val="110"/>
        </w:rPr>
        <w:t> an autonomous agent that can model other agents without impacting the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task.</w:t>
      </w:r>
      <w:r>
        <w:rPr>
          <w:w w:val="110"/>
        </w:rPr>
        <w:t> Preference-based</w:t>
      </w:r>
      <w:r>
        <w:rPr>
          <w:w w:val="110"/>
        </w:rPr>
        <w:t> reinforcement</w:t>
      </w:r>
      <w:r>
        <w:rPr>
          <w:w w:val="110"/>
        </w:rPr>
        <w:t> learning (PbRL),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learns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non-numerical</w:t>
      </w:r>
      <w:r>
        <w:rPr>
          <w:spacing w:val="40"/>
          <w:w w:val="110"/>
        </w:rPr>
        <w:t> </w:t>
      </w:r>
      <w:r>
        <w:rPr>
          <w:w w:val="110"/>
        </w:rPr>
        <w:t>rewards,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reviewed</w:t>
      </w:r>
      <w:r>
        <w:rPr>
          <w:spacing w:val="40"/>
          <w:w w:val="110"/>
        </w:rPr>
        <w:t> </w:t>
      </w:r>
      <w:r>
        <w:rPr>
          <w:w w:val="110"/>
        </w:rPr>
        <w:t>in Ref. [</w:t>
      </w:r>
      <w:hyperlink w:history="true" w:anchor="_bookmark71">
        <w:r>
          <w:rPr>
            <w:color w:val="2196D1"/>
            <w:w w:val="110"/>
          </w:rPr>
          <w:t>33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31" w:right="109" w:firstLine="239"/>
        <w:jc w:val="both"/>
      </w:pPr>
      <w:r>
        <w:rPr>
          <w:w w:val="110"/>
        </w:rPr>
        <w:t>Applications</w:t>
      </w:r>
      <w:r>
        <w:rPr>
          <w:w w:val="110"/>
        </w:rPr>
        <w:t> of</w:t>
      </w:r>
      <w:r>
        <w:rPr>
          <w:w w:val="110"/>
        </w:rPr>
        <w:t> RL</w:t>
      </w:r>
      <w:r>
        <w:rPr>
          <w:w w:val="110"/>
        </w:rPr>
        <w:t> in</w:t>
      </w:r>
      <w:r>
        <w:rPr>
          <w:w w:val="110"/>
        </w:rPr>
        <w:t> 5G</w:t>
      </w:r>
      <w:r>
        <w:rPr>
          <w:w w:val="110"/>
        </w:rPr>
        <w:t> wireless</w:t>
      </w:r>
      <w:r>
        <w:rPr>
          <w:w w:val="110"/>
        </w:rPr>
        <w:t> communications</w:t>
      </w:r>
      <w:r>
        <w:rPr>
          <w:w w:val="110"/>
        </w:rPr>
        <w:t> is</w:t>
      </w:r>
      <w:r>
        <w:rPr>
          <w:w w:val="110"/>
        </w:rPr>
        <w:t> surveyed</w:t>
      </w:r>
      <w:r>
        <w:rPr>
          <w:w w:val="110"/>
        </w:rPr>
        <w:t> </w:t>
      </w:r>
      <w:r>
        <w:rPr>
          <w:w w:val="110"/>
        </w:rPr>
        <w:t>in Ref.</w:t>
      </w:r>
      <w:r>
        <w:rPr>
          <w:w w:val="110"/>
        </w:rPr>
        <w:t> [</w:t>
      </w:r>
      <w:hyperlink w:history="true" w:anchor="_bookmark72">
        <w:r>
          <w:rPr>
            <w:color w:val="2196D1"/>
            <w:w w:val="110"/>
          </w:rPr>
          <w:t>34</w:t>
        </w:r>
      </w:hyperlink>
      <w:r>
        <w:rPr>
          <w:w w:val="110"/>
        </w:rPr>
        <w:t>].</w:t>
      </w:r>
      <w:r>
        <w:rPr>
          <w:w w:val="110"/>
        </w:rPr>
        <w:t> GAN-powered</w:t>
      </w:r>
      <w:r>
        <w:rPr>
          <w:w w:val="110"/>
        </w:rPr>
        <w:t> deep distributional</w:t>
      </w:r>
      <w:r>
        <w:rPr>
          <w:w w:val="110"/>
        </w:rPr>
        <w:t> RL</w:t>
      </w:r>
      <w:r>
        <w:rPr>
          <w:w w:val="110"/>
        </w:rPr>
        <w:t> [</w:t>
      </w:r>
      <w:hyperlink w:history="true" w:anchor="_bookmark77">
        <w:r>
          <w:rPr>
            <w:color w:val="2196D1"/>
            <w:w w:val="110"/>
          </w:rPr>
          <w:t>39</w:t>
        </w:r>
      </w:hyperlink>
      <w:r>
        <w:rPr>
          <w:w w:val="110"/>
        </w:rPr>
        <w:t>], safe</w:t>
      </w:r>
      <w:r>
        <w:rPr>
          <w:w w:val="110"/>
        </w:rPr>
        <w:t> RL</w:t>
      </w:r>
      <w:r>
        <w:rPr>
          <w:w w:val="110"/>
        </w:rPr>
        <w:t> [</w:t>
      </w:r>
      <w:hyperlink w:history="true" w:anchor="_bookmark76">
        <w:r>
          <w:rPr>
            <w:color w:val="2196D1"/>
            <w:w w:val="110"/>
          </w:rPr>
          <w:t>38</w:t>
        </w:r>
      </w:hyperlink>
      <w:r>
        <w:rPr>
          <w:w w:val="110"/>
        </w:rPr>
        <w:t>], transfer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78">
        <w:r>
          <w:rPr>
            <w:color w:val="2196D1"/>
            <w:w w:val="110"/>
          </w:rPr>
          <w:t>40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multiagent</w:t>
      </w:r>
      <w:r>
        <w:rPr>
          <w:spacing w:val="-9"/>
          <w:w w:val="110"/>
        </w:rPr>
        <w:t> </w:t>
      </w:r>
      <w:r>
        <w:rPr>
          <w:w w:val="110"/>
        </w:rPr>
        <w:t>RL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79">
        <w:r>
          <w:rPr>
            <w:color w:val="2196D1"/>
            <w:w w:val="110"/>
          </w:rPr>
          <w:t>41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Optimal</w:t>
      </w:r>
      <w:r>
        <w:rPr>
          <w:spacing w:val="-8"/>
          <w:w w:val="110"/>
        </w:rPr>
        <w:t> </w:t>
      </w:r>
      <w:r>
        <w:rPr>
          <w:w w:val="110"/>
        </w:rPr>
        <w:t>autonomous</w:t>
      </w:r>
      <w:r>
        <w:rPr>
          <w:spacing w:val="-9"/>
          <w:w w:val="110"/>
        </w:rPr>
        <w:t> </w:t>
      </w:r>
      <w:r>
        <w:rPr>
          <w:w w:val="110"/>
        </w:rPr>
        <w:t>control using</w:t>
      </w:r>
      <w:r>
        <w:rPr>
          <w:w w:val="110"/>
        </w:rPr>
        <w:t> RL</w:t>
      </w:r>
      <w:r>
        <w:rPr>
          <w:w w:val="110"/>
        </w:rPr>
        <w:t> [</w:t>
      </w:r>
      <w:hyperlink w:history="true" w:anchor="_bookmark80">
        <w:r>
          <w:rPr>
            <w:color w:val="2196D1"/>
            <w:w w:val="110"/>
          </w:rPr>
          <w:t>42</w:t>
        </w:r>
      </w:hyperlink>
      <w:r>
        <w:rPr>
          <w:w w:val="110"/>
        </w:rPr>
        <w:t>],</w:t>
      </w:r>
      <w:r>
        <w:rPr>
          <w:w w:val="110"/>
        </w:rPr>
        <w:t> model</w:t>
      </w:r>
      <w:r>
        <w:rPr>
          <w:w w:val="110"/>
        </w:rPr>
        <w:t> based</w:t>
      </w:r>
      <w:r>
        <w:rPr>
          <w:w w:val="110"/>
        </w:rPr>
        <w:t> RL</w:t>
      </w:r>
      <w:r>
        <w:rPr>
          <w:w w:val="110"/>
        </w:rPr>
        <w:t> [</w:t>
      </w:r>
      <w:hyperlink w:history="true" w:anchor="_bookmark81">
        <w:r>
          <w:rPr>
            <w:color w:val="2196D1"/>
            <w:w w:val="110"/>
          </w:rPr>
          <w:t>43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RL</w:t>
      </w:r>
      <w:r>
        <w:rPr>
          <w:w w:val="110"/>
        </w:rPr>
        <w:t> in</w:t>
      </w:r>
      <w:r>
        <w:rPr>
          <w:w w:val="110"/>
        </w:rPr>
        <w:t> dynamically</w:t>
      </w:r>
      <w:r>
        <w:rPr>
          <w:w w:val="110"/>
        </w:rPr>
        <w:t> varying environments</w:t>
      </w:r>
      <w:r>
        <w:rPr>
          <w:w w:val="110"/>
        </w:rPr>
        <w:t> [</w:t>
      </w:r>
      <w:hyperlink w:history="true" w:anchor="_bookmark82">
        <w:r>
          <w:rPr>
            <w:color w:val="2196D1"/>
            <w:w w:val="110"/>
          </w:rPr>
          <w:t>44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other</w:t>
      </w:r>
      <w:r>
        <w:rPr>
          <w:w w:val="110"/>
        </w:rPr>
        <w:t> existing</w:t>
      </w:r>
      <w:r>
        <w:rPr>
          <w:w w:val="110"/>
        </w:rPr>
        <w:t> surveys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paper. Complimenting</w:t>
      </w:r>
      <w:r>
        <w:rPr>
          <w:w w:val="110"/>
        </w:rPr>
        <w:t> RL</w:t>
      </w:r>
      <w:r>
        <w:rPr>
          <w:w w:val="110"/>
        </w:rPr>
        <w:t> with</w:t>
      </w:r>
      <w:r>
        <w:rPr>
          <w:w w:val="110"/>
        </w:rPr>
        <w:t> deep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(DNN)</w:t>
      </w:r>
      <w:r>
        <w:rPr>
          <w:w w:val="110"/>
        </w:rPr>
        <w:t> pioneered</w:t>
      </w:r>
      <w:r>
        <w:rPr>
          <w:w w:val="110"/>
        </w:rPr>
        <w:t> the Deep RL field and its crucial breakthroughs in various disciplines and domains.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authors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Refs.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83">
        <w:r>
          <w:rPr>
            <w:color w:val="2196D1"/>
            <w:w w:val="110"/>
          </w:rPr>
          <w:t>45</w:t>
        </w:r>
      </w:hyperlink>
      <w:r>
        <w:rPr>
          <w:w w:val="110"/>
        </w:rPr>
        <w:t>,</w:t>
      </w:r>
      <w:hyperlink w:history="true" w:anchor="_bookmark84">
        <w:r>
          <w:rPr>
            <w:color w:val="2196D1"/>
            <w:w w:val="110"/>
          </w:rPr>
          <w:t>46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reviewed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Deep RL</w:t>
      </w:r>
      <w:r>
        <w:rPr>
          <w:w w:val="110"/>
        </w:rPr>
        <w:t> in</w:t>
      </w:r>
      <w:r>
        <w:rPr>
          <w:w w:val="110"/>
        </w:rPr>
        <w:t> automation</w:t>
      </w:r>
      <w:r>
        <w:rPr>
          <w:w w:val="110"/>
        </w:rPr>
        <w:t> and</w:t>
      </w:r>
      <w:r>
        <w:rPr>
          <w:w w:val="110"/>
        </w:rPr>
        <w:t> robotics,</w:t>
      </w:r>
      <w:r>
        <w:rPr>
          <w:w w:val="110"/>
        </w:rPr>
        <w:t> preordained</w:t>
      </w:r>
      <w:r>
        <w:rPr>
          <w:w w:val="110"/>
        </w:rPr>
        <w:t> to</w:t>
      </w:r>
      <w:r>
        <w:rPr>
          <w:w w:val="110"/>
        </w:rPr>
        <w:t> revolutionize</w:t>
      </w:r>
      <w:r>
        <w:rPr>
          <w:w w:val="110"/>
        </w:rPr>
        <w:t> the manufacturing industry and reduce the total cost of ownership (TCO). Deep</w:t>
      </w:r>
      <w:r>
        <w:rPr>
          <w:spacing w:val="40"/>
          <w:w w:val="110"/>
        </w:rPr>
        <w:t> </w:t>
      </w:r>
      <w:r>
        <w:rPr>
          <w:w w:val="110"/>
        </w:rPr>
        <w:t>RL</w:t>
      </w:r>
      <w:r>
        <w:rPr>
          <w:spacing w:val="40"/>
          <w:w w:val="110"/>
        </w:rPr>
        <w:t> </w:t>
      </w:r>
      <w:r>
        <w:rPr>
          <w:w w:val="110"/>
        </w:rPr>
        <w:t>application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mobile</w:t>
      </w:r>
      <w:r>
        <w:rPr>
          <w:spacing w:val="40"/>
          <w:w w:val="110"/>
        </w:rPr>
        <w:t> </w:t>
      </w:r>
      <w:r>
        <w:rPr>
          <w:w w:val="110"/>
        </w:rPr>
        <w:t>communication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surveyed</w:t>
      </w:r>
      <w:r>
        <w:rPr>
          <w:spacing w:val="40"/>
          <w:w w:val="110"/>
        </w:rPr>
        <w:t> </w:t>
      </w:r>
      <w:r>
        <w:rPr>
          <w:w w:val="110"/>
        </w:rPr>
        <w:t>in Ref.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85">
        <w:r>
          <w:rPr>
            <w:color w:val="2196D1"/>
            <w:w w:val="110"/>
          </w:rPr>
          <w:t>47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authors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Ref.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86">
        <w:r>
          <w:rPr>
            <w:color w:val="2196D1"/>
            <w:w w:val="110"/>
          </w:rPr>
          <w:t>48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comprehensive</w:t>
      </w:r>
      <w:r>
        <w:rPr>
          <w:spacing w:val="-6"/>
          <w:w w:val="110"/>
        </w:rPr>
        <w:t> </w:t>
      </w:r>
      <w:r>
        <w:rPr>
          <w:w w:val="110"/>
        </w:rPr>
        <w:t>review</w:t>
      </w:r>
      <w:r>
        <w:rPr>
          <w:spacing w:val="-7"/>
          <w:w w:val="110"/>
        </w:rPr>
        <w:t> </w:t>
      </w:r>
      <w:r>
        <w:rPr>
          <w:w w:val="110"/>
        </w:rPr>
        <w:t>and critique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state-of-art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multi</w:t>
      </w:r>
      <w:r>
        <w:rPr>
          <w:spacing w:val="34"/>
          <w:w w:val="110"/>
        </w:rPr>
        <w:t> </w:t>
      </w:r>
      <w:r>
        <w:rPr>
          <w:w w:val="110"/>
        </w:rPr>
        <w:t>agent</w:t>
      </w:r>
      <w:r>
        <w:rPr>
          <w:spacing w:val="33"/>
          <w:w w:val="110"/>
        </w:rPr>
        <w:t> </w:t>
      </w:r>
      <w:r>
        <w:rPr>
          <w:w w:val="110"/>
        </w:rPr>
        <w:t>Deep</w:t>
      </w:r>
      <w:r>
        <w:rPr>
          <w:spacing w:val="33"/>
          <w:w w:val="110"/>
        </w:rPr>
        <w:t> </w:t>
      </w:r>
      <w:r>
        <w:rPr>
          <w:w w:val="110"/>
        </w:rPr>
        <w:t>RL.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authors</w:t>
      </w:r>
      <w:r>
        <w:rPr>
          <w:spacing w:val="33"/>
          <w:w w:val="110"/>
        </w:rPr>
        <w:t> </w:t>
      </w:r>
      <w:r>
        <w:rPr>
          <w:w w:val="110"/>
        </w:rPr>
        <w:t>in Ref.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87">
        <w:r>
          <w:rPr>
            <w:color w:val="2196D1"/>
            <w:w w:val="110"/>
          </w:rPr>
          <w:t>49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reviewed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4"/>
          <w:w w:val="110"/>
        </w:rPr>
        <w:t> </w:t>
      </w:r>
      <w:r>
        <w:rPr>
          <w:w w:val="110"/>
        </w:rPr>
        <w:t>efforts</w:t>
      </w:r>
      <w:r>
        <w:rPr>
          <w:spacing w:val="-4"/>
          <w:w w:val="110"/>
        </w:rPr>
        <w:t> </w:t>
      </w:r>
      <w:r>
        <w:rPr>
          <w:w w:val="110"/>
        </w:rPr>
        <w:t>devoted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cyber-physical</w:t>
      </w:r>
      <w:r>
        <w:rPr>
          <w:spacing w:val="-3"/>
          <w:w w:val="110"/>
        </w:rPr>
        <w:t> </w:t>
      </w:r>
      <w:r>
        <w:rPr>
          <w:w w:val="110"/>
        </w:rPr>
        <w:t>systems, autonomous</w:t>
      </w:r>
      <w:r>
        <w:rPr>
          <w:w w:val="110"/>
        </w:rPr>
        <w:t> intrusion</w:t>
      </w:r>
      <w:r>
        <w:rPr>
          <w:w w:val="110"/>
        </w:rPr>
        <w:t> detection</w:t>
      </w:r>
      <w:r>
        <w:rPr>
          <w:w w:val="110"/>
        </w:rPr>
        <w:t> techniques</w:t>
      </w:r>
      <w:r>
        <w:rPr>
          <w:w w:val="110"/>
        </w:rPr>
        <w:t> and</w:t>
      </w:r>
      <w:r>
        <w:rPr>
          <w:w w:val="110"/>
        </w:rPr>
        <w:t> defence</w:t>
      </w:r>
      <w:r>
        <w:rPr>
          <w:w w:val="110"/>
        </w:rPr>
        <w:t> strategies against cyber-attacks, creating the potential to revolutionize cyber se- curity</w:t>
      </w:r>
      <w:r>
        <w:rPr>
          <w:w w:val="110"/>
        </w:rPr>
        <w:t> mechanism.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88">
        <w:r>
          <w:rPr>
            <w:color w:val="2196D1"/>
            <w:w w:val="110"/>
          </w:rPr>
          <w:t>50</w:t>
        </w:r>
      </w:hyperlink>
      <w:r>
        <w:rPr>
          <w:w w:val="110"/>
        </w:rPr>
        <w:t>]</w:t>
      </w:r>
      <w:r>
        <w:rPr>
          <w:w w:val="110"/>
        </w:rPr>
        <w:t> surveyed</w:t>
      </w:r>
      <w:r>
        <w:rPr>
          <w:w w:val="110"/>
        </w:rPr>
        <w:t> DRL</w:t>
      </w:r>
      <w:r>
        <w:rPr>
          <w:w w:val="110"/>
        </w:rPr>
        <w:t> efforts</w:t>
      </w:r>
      <w:r>
        <w:rPr>
          <w:w w:val="110"/>
        </w:rPr>
        <w:t> in online</w:t>
      </w:r>
      <w:r>
        <w:rPr>
          <w:w w:val="110"/>
        </w:rPr>
        <w:t> advertising</w:t>
      </w:r>
      <w:r>
        <w:rPr>
          <w:w w:val="110"/>
        </w:rPr>
        <w:t> and</w:t>
      </w:r>
      <w:r>
        <w:rPr>
          <w:w w:val="110"/>
        </w:rPr>
        <w:t> recommender</w:t>
      </w:r>
      <w:r>
        <w:rPr>
          <w:w w:val="110"/>
        </w:rPr>
        <w:t> systems,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intended</w:t>
      </w:r>
      <w:r>
        <w:rPr>
          <w:w w:val="110"/>
        </w:rPr>
        <w:t> to improve</w:t>
      </w:r>
      <w:r>
        <w:rPr>
          <w:spacing w:val="-1"/>
          <w:w w:val="110"/>
        </w:rPr>
        <w:t> </w:t>
      </w:r>
      <w:r>
        <w:rPr>
          <w:w w:val="110"/>
        </w:rPr>
        <w:t>mobile</w:t>
      </w:r>
      <w:r>
        <w:rPr>
          <w:spacing w:val="-1"/>
          <w:w w:val="110"/>
        </w:rPr>
        <w:t> </w:t>
      </w:r>
      <w:r>
        <w:rPr>
          <w:w w:val="110"/>
        </w:rPr>
        <w:t>advertising. Recent surveys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89">
        <w:r>
          <w:rPr>
            <w:color w:val="2196D1"/>
            <w:w w:val="110"/>
          </w:rPr>
          <w:t>51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53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focus on Deep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RL</w:t>
      </w:r>
    </w:p>
    <w:p>
      <w:pPr>
        <w:pStyle w:val="BodyText"/>
        <w:spacing w:line="144" w:lineRule="exact"/>
        <w:ind w:left="131"/>
        <w:jc w:val="both"/>
      </w:pPr>
      <w:r>
        <w:rPr>
          <w:w w:val="110"/>
        </w:rPr>
        <w:t>approaches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real</w:t>
      </w:r>
      <w:r>
        <w:rPr>
          <w:spacing w:val="3"/>
          <w:w w:val="110"/>
        </w:rPr>
        <w:t> </w:t>
      </w:r>
      <w:r>
        <w:rPr>
          <w:w w:val="110"/>
        </w:rPr>
        <w:t>world</w:t>
      </w:r>
      <w:r>
        <w:rPr>
          <w:spacing w:val="4"/>
          <w:w w:val="110"/>
        </w:rPr>
        <w:t> </w:t>
      </w:r>
      <w:r>
        <w:rPr>
          <w:w w:val="110"/>
        </w:rPr>
        <w:t>autonomous</w:t>
      </w:r>
      <w:r>
        <w:rPr>
          <w:spacing w:val="3"/>
          <w:w w:val="110"/>
        </w:rPr>
        <w:t> </w:t>
      </w:r>
      <w:r>
        <w:rPr>
          <w:w w:val="110"/>
        </w:rPr>
        <w:t>driving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video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gaming.</w:t>
      </w:r>
    </w:p>
    <w:p>
      <w:pPr>
        <w:spacing w:after="0" w:line="144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75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8592">
                <wp:simplePos x="0" y="0"/>
                <wp:positionH relativeFrom="page">
                  <wp:posOffset>2911430</wp:posOffset>
                </wp:positionH>
                <wp:positionV relativeFrom="page">
                  <wp:posOffset>1214956</wp:posOffset>
                </wp:positionV>
                <wp:extent cx="3744595" cy="34798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744595" cy="347980"/>
                          <a:chExt cx="3744595" cy="34798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214" cy="22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7646" y="259766"/>
                            <a:ext cx="70866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88265">
                                <a:moveTo>
                                  <a:pt x="108369" y="1930"/>
                                </a:moveTo>
                                <a:lnTo>
                                  <a:pt x="84505" y="1930"/>
                                </a:lnTo>
                                <a:lnTo>
                                  <a:pt x="54432" y="67856"/>
                                </a:lnTo>
                                <a:lnTo>
                                  <a:pt x="30060" y="15290"/>
                                </a:lnTo>
                                <a:lnTo>
                                  <a:pt x="23863" y="1930"/>
                                </a:lnTo>
                                <a:lnTo>
                                  <a:pt x="0" y="1930"/>
                                </a:lnTo>
                                <a:lnTo>
                                  <a:pt x="0" y="4229"/>
                                </a:lnTo>
                                <a:lnTo>
                                  <a:pt x="3441" y="4229"/>
                                </a:lnTo>
                                <a:lnTo>
                                  <a:pt x="5930" y="4622"/>
                                </a:lnTo>
                                <a:lnTo>
                                  <a:pt x="9042" y="6248"/>
                                </a:lnTo>
                                <a:lnTo>
                                  <a:pt x="10109" y="7251"/>
                                </a:lnTo>
                                <a:lnTo>
                                  <a:pt x="10680" y="8445"/>
                                </a:lnTo>
                                <a:lnTo>
                                  <a:pt x="11518" y="10109"/>
                                </a:lnTo>
                                <a:lnTo>
                                  <a:pt x="11772" y="11811"/>
                                </a:lnTo>
                                <a:lnTo>
                                  <a:pt x="11861" y="76758"/>
                                </a:lnTo>
                                <a:lnTo>
                                  <a:pt x="11468" y="79324"/>
                                </a:lnTo>
                                <a:lnTo>
                                  <a:pt x="10566" y="80657"/>
                                </a:lnTo>
                                <a:lnTo>
                                  <a:pt x="9067" y="82804"/>
                                </a:lnTo>
                                <a:lnTo>
                                  <a:pt x="6540" y="83883"/>
                                </a:lnTo>
                                <a:lnTo>
                                  <a:pt x="0" y="83883"/>
                                </a:lnTo>
                                <a:lnTo>
                                  <a:pt x="0" y="86182"/>
                                </a:lnTo>
                                <a:lnTo>
                                  <a:pt x="29324" y="86182"/>
                                </a:lnTo>
                                <a:lnTo>
                                  <a:pt x="29324" y="83883"/>
                                </a:lnTo>
                                <a:lnTo>
                                  <a:pt x="23025" y="83883"/>
                                </a:lnTo>
                                <a:lnTo>
                                  <a:pt x="20612" y="83007"/>
                                </a:lnTo>
                                <a:lnTo>
                                  <a:pt x="17957" y="79984"/>
                                </a:lnTo>
                                <a:lnTo>
                                  <a:pt x="17399" y="76758"/>
                                </a:lnTo>
                                <a:lnTo>
                                  <a:pt x="17399" y="15290"/>
                                </a:lnTo>
                                <a:lnTo>
                                  <a:pt x="49961" y="86182"/>
                                </a:lnTo>
                                <a:lnTo>
                                  <a:pt x="52006" y="86182"/>
                                </a:lnTo>
                                <a:lnTo>
                                  <a:pt x="60413" y="67856"/>
                                </a:lnTo>
                                <a:lnTo>
                                  <a:pt x="84505" y="15290"/>
                                </a:lnTo>
                                <a:lnTo>
                                  <a:pt x="84442" y="76758"/>
                                </a:lnTo>
                                <a:lnTo>
                                  <a:pt x="84048" y="79324"/>
                                </a:lnTo>
                                <a:lnTo>
                                  <a:pt x="81686" y="82804"/>
                                </a:lnTo>
                                <a:lnTo>
                                  <a:pt x="79159" y="83883"/>
                                </a:lnTo>
                                <a:lnTo>
                                  <a:pt x="72567" y="83883"/>
                                </a:lnTo>
                                <a:lnTo>
                                  <a:pt x="72567" y="86182"/>
                                </a:lnTo>
                                <a:lnTo>
                                  <a:pt x="108369" y="86182"/>
                                </a:lnTo>
                                <a:lnTo>
                                  <a:pt x="108369" y="83883"/>
                                </a:lnTo>
                                <a:lnTo>
                                  <a:pt x="102133" y="83883"/>
                                </a:lnTo>
                                <a:lnTo>
                                  <a:pt x="99707" y="83007"/>
                                </a:lnTo>
                                <a:lnTo>
                                  <a:pt x="97015" y="79984"/>
                                </a:lnTo>
                                <a:lnTo>
                                  <a:pt x="96431" y="76758"/>
                                </a:lnTo>
                                <a:lnTo>
                                  <a:pt x="96431" y="15290"/>
                                </a:lnTo>
                                <a:lnTo>
                                  <a:pt x="96431" y="11811"/>
                                </a:lnTo>
                                <a:lnTo>
                                  <a:pt x="96888" y="8788"/>
                                </a:lnTo>
                                <a:lnTo>
                                  <a:pt x="99288" y="5308"/>
                                </a:lnTo>
                                <a:lnTo>
                                  <a:pt x="101841" y="4229"/>
                                </a:lnTo>
                                <a:lnTo>
                                  <a:pt x="108369" y="4229"/>
                                </a:lnTo>
                                <a:lnTo>
                                  <a:pt x="108369" y="1930"/>
                                </a:lnTo>
                                <a:close/>
                              </a:path>
                              <a:path w="708660" h="88265">
                                <a:moveTo>
                                  <a:pt x="185826" y="65062"/>
                                </a:moveTo>
                                <a:lnTo>
                                  <a:pt x="183337" y="65062"/>
                                </a:lnTo>
                                <a:lnTo>
                                  <a:pt x="180644" y="70231"/>
                                </a:lnTo>
                                <a:lnTo>
                                  <a:pt x="178015" y="74104"/>
                                </a:lnTo>
                                <a:lnTo>
                                  <a:pt x="163626" y="81584"/>
                                </a:lnTo>
                                <a:lnTo>
                                  <a:pt x="142252" y="81584"/>
                                </a:lnTo>
                                <a:lnTo>
                                  <a:pt x="137604" y="44361"/>
                                </a:lnTo>
                                <a:lnTo>
                                  <a:pt x="159651" y="44361"/>
                                </a:lnTo>
                                <a:lnTo>
                                  <a:pt x="169367" y="56921"/>
                                </a:lnTo>
                                <a:lnTo>
                                  <a:pt x="171665" y="56921"/>
                                </a:lnTo>
                                <a:lnTo>
                                  <a:pt x="171665" y="44361"/>
                                </a:lnTo>
                                <a:lnTo>
                                  <a:pt x="171665" y="39827"/>
                                </a:lnTo>
                                <a:lnTo>
                                  <a:pt x="171665" y="27584"/>
                                </a:lnTo>
                                <a:lnTo>
                                  <a:pt x="169367" y="27584"/>
                                </a:lnTo>
                                <a:lnTo>
                                  <a:pt x="169113" y="32397"/>
                                </a:lnTo>
                                <a:lnTo>
                                  <a:pt x="167906" y="35750"/>
                                </a:lnTo>
                                <a:lnTo>
                                  <a:pt x="164147" y="39103"/>
                                </a:lnTo>
                                <a:lnTo>
                                  <a:pt x="160934" y="39827"/>
                                </a:lnTo>
                                <a:lnTo>
                                  <a:pt x="137604" y="39827"/>
                                </a:lnTo>
                                <a:lnTo>
                                  <a:pt x="137604" y="6527"/>
                                </a:lnTo>
                                <a:lnTo>
                                  <a:pt x="164909" y="6527"/>
                                </a:lnTo>
                                <a:lnTo>
                                  <a:pt x="177063" y="20383"/>
                                </a:lnTo>
                                <a:lnTo>
                                  <a:pt x="179489" y="20383"/>
                                </a:lnTo>
                                <a:lnTo>
                                  <a:pt x="178790" y="6527"/>
                                </a:lnTo>
                                <a:lnTo>
                                  <a:pt x="178562" y="1930"/>
                                </a:lnTo>
                                <a:lnTo>
                                  <a:pt x="113626" y="1930"/>
                                </a:lnTo>
                                <a:lnTo>
                                  <a:pt x="113626" y="4229"/>
                                </a:lnTo>
                                <a:lnTo>
                                  <a:pt x="120091" y="4229"/>
                                </a:lnTo>
                                <a:lnTo>
                                  <a:pt x="122567" y="5054"/>
                                </a:lnTo>
                                <a:lnTo>
                                  <a:pt x="124180" y="6832"/>
                                </a:lnTo>
                                <a:lnTo>
                                  <a:pt x="125145" y="7950"/>
                                </a:lnTo>
                                <a:lnTo>
                                  <a:pt x="125679" y="11252"/>
                                </a:lnTo>
                                <a:lnTo>
                                  <a:pt x="125564" y="76669"/>
                                </a:lnTo>
                                <a:lnTo>
                                  <a:pt x="125437" y="78143"/>
                                </a:lnTo>
                                <a:lnTo>
                                  <a:pt x="124485" y="80797"/>
                                </a:lnTo>
                                <a:lnTo>
                                  <a:pt x="123583" y="81788"/>
                                </a:lnTo>
                                <a:lnTo>
                                  <a:pt x="122262" y="82448"/>
                                </a:lnTo>
                                <a:lnTo>
                                  <a:pt x="120484" y="83400"/>
                                </a:lnTo>
                                <a:lnTo>
                                  <a:pt x="118592" y="83883"/>
                                </a:lnTo>
                                <a:lnTo>
                                  <a:pt x="113626" y="83883"/>
                                </a:lnTo>
                                <a:lnTo>
                                  <a:pt x="113626" y="86182"/>
                                </a:lnTo>
                                <a:lnTo>
                                  <a:pt x="178562" y="86182"/>
                                </a:lnTo>
                                <a:lnTo>
                                  <a:pt x="180149" y="81584"/>
                                </a:lnTo>
                                <a:lnTo>
                                  <a:pt x="185826" y="65062"/>
                                </a:lnTo>
                                <a:close/>
                              </a:path>
                              <a:path w="708660" h="88265">
                                <a:moveTo>
                                  <a:pt x="269227" y="66421"/>
                                </a:moveTo>
                                <a:lnTo>
                                  <a:pt x="267309" y="65176"/>
                                </a:lnTo>
                                <a:lnTo>
                                  <a:pt x="262293" y="72136"/>
                                </a:lnTo>
                                <a:lnTo>
                                  <a:pt x="257695" y="76784"/>
                                </a:lnTo>
                                <a:lnTo>
                                  <a:pt x="249326" y="81470"/>
                                </a:lnTo>
                                <a:lnTo>
                                  <a:pt x="244500" y="82638"/>
                                </a:lnTo>
                                <a:lnTo>
                                  <a:pt x="232740" y="82638"/>
                                </a:lnTo>
                                <a:lnTo>
                                  <a:pt x="207530" y="53111"/>
                                </a:lnTo>
                                <a:lnTo>
                                  <a:pt x="207530" y="36245"/>
                                </a:lnTo>
                                <a:lnTo>
                                  <a:pt x="231635" y="4470"/>
                                </a:lnTo>
                                <a:lnTo>
                                  <a:pt x="243903" y="4470"/>
                                </a:lnTo>
                                <a:lnTo>
                                  <a:pt x="249618" y="6362"/>
                                </a:lnTo>
                                <a:lnTo>
                                  <a:pt x="259143" y="13893"/>
                                </a:lnTo>
                                <a:lnTo>
                                  <a:pt x="262813" y="20066"/>
                                </a:lnTo>
                                <a:lnTo>
                                  <a:pt x="265379" y="28638"/>
                                </a:lnTo>
                                <a:lnTo>
                                  <a:pt x="267309" y="28638"/>
                                </a:lnTo>
                                <a:lnTo>
                                  <a:pt x="265772" y="5842"/>
                                </a:lnTo>
                                <a:lnTo>
                                  <a:pt x="265379" y="0"/>
                                </a:lnTo>
                                <a:lnTo>
                                  <a:pt x="263207" y="0"/>
                                </a:lnTo>
                                <a:lnTo>
                                  <a:pt x="262750" y="1993"/>
                                </a:lnTo>
                                <a:lnTo>
                                  <a:pt x="261988" y="3543"/>
                                </a:lnTo>
                                <a:lnTo>
                                  <a:pt x="260908" y="4660"/>
                                </a:lnTo>
                                <a:lnTo>
                                  <a:pt x="257987" y="5842"/>
                                </a:lnTo>
                                <a:lnTo>
                                  <a:pt x="257238" y="5842"/>
                                </a:lnTo>
                                <a:lnTo>
                                  <a:pt x="255993" y="5384"/>
                                </a:lnTo>
                                <a:lnTo>
                                  <a:pt x="254254" y="4470"/>
                                </a:lnTo>
                                <a:lnTo>
                                  <a:pt x="248335" y="1485"/>
                                </a:lnTo>
                                <a:lnTo>
                                  <a:pt x="242328" y="0"/>
                                </a:lnTo>
                                <a:lnTo>
                                  <a:pt x="228409" y="0"/>
                                </a:lnTo>
                                <a:lnTo>
                                  <a:pt x="195249" y="29222"/>
                                </a:lnTo>
                                <a:lnTo>
                                  <a:pt x="193370" y="36944"/>
                                </a:lnTo>
                                <a:lnTo>
                                  <a:pt x="193370" y="45364"/>
                                </a:lnTo>
                                <a:lnTo>
                                  <a:pt x="215798" y="84239"/>
                                </a:lnTo>
                                <a:lnTo>
                                  <a:pt x="234378" y="88112"/>
                                </a:lnTo>
                                <a:lnTo>
                                  <a:pt x="242125" y="88112"/>
                                </a:lnTo>
                                <a:lnTo>
                                  <a:pt x="248805" y="86372"/>
                                </a:lnTo>
                                <a:lnTo>
                                  <a:pt x="254850" y="82638"/>
                                </a:lnTo>
                                <a:lnTo>
                                  <a:pt x="260083" y="79413"/>
                                </a:lnTo>
                                <a:lnTo>
                                  <a:pt x="265010" y="73926"/>
                                </a:lnTo>
                                <a:lnTo>
                                  <a:pt x="269227" y="66421"/>
                                </a:lnTo>
                                <a:close/>
                              </a:path>
                              <a:path w="708660" h="88265">
                                <a:moveTo>
                                  <a:pt x="545426" y="1930"/>
                                </a:moveTo>
                                <a:lnTo>
                                  <a:pt x="516102" y="1930"/>
                                </a:lnTo>
                                <a:lnTo>
                                  <a:pt x="516102" y="4229"/>
                                </a:lnTo>
                                <a:lnTo>
                                  <a:pt x="522338" y="4229"/>
                                </a:lnTo>
                                <a:lnTo>
                                  <a:pt x="524764" y="5092"/>
                                </a:lnTo>
                                <a:lnTo>
                                  <a:pt x="526288" y="6845"/>
                                </a:lnTo>
                                <a:lnTo>
                                  <a:pt x="527456" y="8128"/>
                                </a:lnTo>
                                <a:lnTo>
                                  <a:pt x="528027" y="11353"/>
                                </a:lnTo>
                                <a:lnTo>
                                  <a:pt x="528027" y="65125"/>
                                </a:lnTo>
                                <a:lnTo>
                                  <a:pt x="490994" y="19697"/>
                                </a:lnTo>
                                <a:lnTo>
                                  <a:pt x="476516" y="1930"/>
                                </a:lnTo>
                                <a:lnTo>
                                  <a:pt x="453656" y="1930"/>
                                </a:lnTo>
                                <a:lnTo>
                                  <a:pt x="453656" y="4229"/>
                                </a:lnTo>
                                <a:lnTo>
                                  <a:pt x="456095" y="4229"/>
                                </a:lnTo>
                                <a:lnTo>
                                  <a:pt x="457923" y="4419"/>
                                </a:lnTo>
                                <a:lnTo>
                                  <a:pt x="470242" y="12992"/>
                                </a:lnTo>
                                <a:lnTo>
                                  <a:pt x="470179" y="76758"/>
                                </a:lnTo>
                                <a:lnTo>
                                  <a:pt x="469785" y="79336"/>
                                </a:lnTo>
                                <a:lnTo>
                                  <a:pt x="467385" y="82804"/>
                                </a:lnTo>
                                <a:lnTo>
                                  <a:pt x="464845" y="83883"/>
                                </a:lnTo>
                                <a:lnTo>
                                  <a:pt x="458317" y="83883"/>
                                </a:lnTo>
                                <a:lnTo>
                                  <a:pt x="458317" y="86182"/>
                                </a:lnTo>
                                <a:lnTo>
                                  <a:pt x="487641" y="86182"/>
                                </a:lnTo>
                                <a:lnTo>
                                  <a:pt x="487641" y="83883"/>
                                </a:lnTo>
                                <a:lnTo>
                                  <a:pt x="481393" y="83883"/>
                                </a:lnTo>
                                <a:lnTo>
                                  <a:pt x="478967" y="83019"/>
                                </a:lnTo>
                                <a:lnTo>
                                  <a:pt x="477393" y="81280"/>
                                </a:lnTo>
                                <a:lnTo>
                                  <a:pt x="476275" y="79997"/>
                                </a:lnTo>
                                <a:lnTo>
                                  <a:pt x="475716" y="76758"/>
                                </a:lnTo>
                                <a:lnTo>
                                  <a:pt x="475716" y="19697"/>
                                </a:lnTo>
                                <a:lnTo>
                                  <a:pt x="531266" y="87553"/>
                                </a:lnTo>
                                <a:lnTo>
                                  <a:pt x="533501" y="87553"/>
                                </a:lnTo>
                                <a:lnTo>
                                  <a:pt x="533501" y="65125"/>
                                </a:lnTo>
                                <a:lnTo>
                                  <a:pt x="533565" y="11353"/>
                                </a:lnTo>
                                <a:lnTo>
                                  <a:pt x="533958" y="8788"/>
                                </a:lnTo>
                                <a:lnTo>
                                  <a:pt x="536359" y="5308"/>
                                </a:lnTo>
                                <a:lnTo>
                                  <a:pt x="538886" y="4229"/>
                                </a:lnTo>
                                <a:lnTo>
                                  <a:pt x="545426" y="4229"/>
                                </a:lnTo>
                                <a:lnTo>
                                  <a:pt x="545426" y="1930"/>
                                </a:lnTo>
                                <a:close/>
                              </a:path>
                              <a:path w="708660" h="88265">
                                <a:moveTo>
                                  <a:pt x="612762" y="20447"/>
                                </a:moveTo>
                                <a:lnTo>
                                  <a:pt x="612165" y="6527"/>
                                </a:lnTo>
                                <a:lnTo>
                                  <a:pt x="611962" y="1930"/>
                                </a:lnTo>
                                <a:lnTo>
                                  <a:pt x="549262" y="1930"/>
                                </a:lnTo>
                                <a:lnTo>
                                  <a:pt x="549262" y="4229"/>
                                </a:lnTo>
                                <a:lnTo>
                                  <a:pt x="554278" y="4229"/>
                                </a:lnTo>
                                <a:lnTo>
                                  <a:pt x="556183" y="4724"/>
                                </a:lnTo>
                                <a:lnTo>
                                  <a:pt x="561314" y="12573"/>
                                </a:lnTo>
                                <a:lnTo>
                                  <a:pt x="561314" y="76327"/>
                                </a:lnTo>
                                <a:lnTo>
                                  <a:pt x="560819" y="79514"/>
                                </a:lnTo>
                                <a:lnTo>
                                  <a:pt x="559828" y="80848"/>
                                </a:lnTo>
                                <a:lnTo>
                                  <a:pt x="558253" y="82867"/>
                                </a:lnTo>
                                <a:lnTo>
                                  <a:pt x="555726" y="83883"/>
                                </a:lnTo>
                                <a:lnTo>
                                  <a:pt x="549262" y="83883"/>
                                </a:lnTo>
                                <a:lnTo>
                                  <a:pt x="549262" y="86182"/>
                                </a:lnTo>
                                <a:lnTo>
                                  <a:pt x="585419" y="86182"/>
                                </a:lnTo>
                                <a:lnTo>
                                  <a:pt x="585419" y="83883"/>
                                </a:lnTo>
                                <a:lnTo>
                                  <a:pt x="580390" y="83883"/>
                                </a:lnTo>
                                <a:lnTo>
                                  <a:pt x="578485" y="83388"/>
                                </a:lnTo>
                                <a:lnTo>
                                  <a:pt x="573252" y="44805"/>
                                </a:lnTo>
                                <a:lnTo>
                                  <a:pt x="591413" y="44805"/>
                                </a:lnTo>
                                <a:lnTo>
                                  <a:pt x="599592" y="56603"/>
                                </a:lnTo>
                                <a:lnTo>
                                  <a:pt x="601891" y="56603"/>
                                </a:lnTo>
                                <a:lnTo>
                                  <a:pt x="601891" y="44805"/>
                                </a:lnTo>
                                <a:lnTo>
                                  <a:pt x="601891" y="39649"/>
                                </a:lnTo>
                                <a:lnTo>
                                  <a:pt x="601891" y="28092"/>
                                </a:lnTo>
                                <a:lnTo>
                                  <a:pt x="599592" y="28092"/>
                                </a:lnTo>
                                <a:lnTo>
                                  <a:pt x="599059" y="32689"/>
                                </a:lnTo>
                                <a:lnTo>
                                  <a:pt x="597966" y="35763"/>
                                </a:lnTo>
                                <a:lnTo>
                                  <a:pt x="594690" y="38874"/>
                                </a:lnTo>
                                <a:lnTo>
                                  <a:pt x="592112" y="39649"/>
                                </a:lnTo>
                                <a:lnTo>
                                  <a:pt x="573252" y="39649"/>
                                </a:lnTo>
                                <a:lnTo>
                                  <a:pt x="573252" y="6527"/>
                                </a:lnTo>
                                <a:lnTo>
                                  <a:pt x="596214" y="6527"/>
                                </a:lnTo>
                                <a:lnTo>
                                  <a:pt x="610590" y="20447"/>
                                </a:lnTo>
                                <a:lnTo>
                                  <a:pt x="612762" y="20447"/>
                                </a:lnTo>
                                <a:close/>
                              </a:path>
                              <a:path w="708660" h="88265">
                                <a:moveTo>
                                  <a:pt x="708304" y="1930"/>
                                </a:moveTo>
                                <a:lnTo>
                                  <a:pt x="682332" y="1930"/>
                                </a:lnTo>
                                <a:lnTo>
                                  <a:pt x="682332" y="4229"/>
                                </a:lnTo>
                                <a:lnTo>
                                  <a:pt x="683475" y="4432"/>
                                </a:lnTo>
                                <a:lnTo>
                                  <a:pt x="686257" y="4876"/>
                                </a:lnTo>
                                <a:lnTo>
                                  <a:pt x="688276" y="5651"/>
                                </a:lnTo>
                                <a:lnTo>
                                  <a:pt x="690689" y="7848"/>
                                </a:lnTo>
                                <a:lnTo>
                                  <a:pt x="691286" y="8991"/>
                                </a:lnTo>
                                <a:lnTo>
                                  <a:pt x="691235" y="12230"/>
                                </a:lnTo>
                                <a:lnTo>
                                  <a:pt x="690308" y="15392"/>
                                </a:lnTo>
                                <a:lnTo>
                                  <a:pt x="668477" y="68973"/>
                                </a:lnTo>
                                <a:lnTo>
                                  <a:pt x="645134" y="15189"/>
                                </a:lnTo>
                                <a:lnTo>
                                  <a:pt x="644258" y="12230"/>
                                </a:lnTo>
                                <a:lnTo>
                                  <a:pt x="644182" y="8394"/>
                                </a:lnTo>
                                <a:lnTo>
                                  <a:pt x="644766" y="7175"/>
                                </a:lnTo>
                                <a:lnTo>
                                  <a:pt x="647090" y="5270"/>
                                </a:lnTo>
                                <a:lnTo>
                                  <a:pt x="649617" y="4597"/>
                                </a:lnTo>
                                <a:lnTo>
                                  <a:pt x="653503" y="4229"/>
                                </a:lnTo>
                                <a:lnTo>
                                  <a:pt x="653503" y="1930"/>
                                </a:lnTo>
                                <a:lnTo>
                                  <a:pt x="619086" y="1930"/>
                                </a:lnTo>
                                <a:lnTo>
                                  <a:pt x="619086" y="4229"/>
                                </a:lnTo>
                                <a:lnTo>
                                  <a:pt x="621652" y="4432"/>
                                </a:lnTo>
                                <a:lnTo>
                                  <a:pt x="623697" y="4902"/>
                                </a:lnTo>
                                <a:lnTo>
                                  <a:pt x="664006" y="88112"/>
                                </a:lnTo>
                                <a:lnTo>
                                  <a:pt x="666305" y="88112"/>
                                </a:lnTo>
                                <a:lnTo>
                                  <a:pt x="697395" y="12230"/>
                                </a:lnTo>
                                <a:lnTo>
                                  <a:pt x="708304" y="4229"/>
                                </a:lnTo>
                                <a:lnTo>
                                  <a:pt x="708304" y="1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246506pt;margin-top:95.665886pt;width:294.850pt;height:27.4pt;mso-position-horizontal-relative:page;mso-position-vertical-relative:page;z-index:-18597888" id="docshapegroup20" coordorigin="4585,1913" coordsize="5897,548">
                <v:shape style="position:absolute;left:4584;top:1913;width:5897;height:351" type="#_x0000_t75" id="docshape21" stroked="false">
                  <v:imagedata r:id="rId16" o:title=""/>
                </v:shape>
                <v:shape style="position:absolute;left:4691;top:2322;width:1116;height:139" id="docshape22" coordorigin="4691,2322" coordsize="1116,139" path="m4862,2325l4825,2325,4777,2429,4739,2346,4729,2325,4691,2325,4691,2329,4697,2329,4701,2330,4706,2332,4707,2334,4708,2336,4710,2338,4710,2341,4710,2443,4710,2447,4708,2449,4706,2453,4702,2454,4691,2454,4691,2458,4738,2458,4738,2454,4728,2454,4724,2453,4720,2448,4719,2443,4719,2346,4770,2458,4773,2458,4787,2429,4825,2346,4824,2443,4824,2447,4820,2453,4816,2454,4806,2454,4806,2458,4862,2458,4862,2454,4852,2454,4848,2453,4844,2448,4843,2443,4843,2346,4843,2341,4844,2336,4848,2331,4852,2329,4862,2329,4862,2325xm4984,2425l4980,2425,4976,2433,4972,2439,4968,2443,4965,2446,4961,2448,4955,2450,4949,2451,4915,2451,4913,2450,4912,2450,4909,2447,4908,2445,4908,2443,4908,2392,4943,2392,4947,2393,4952,2396,4954,2397,4955,2400,4956,2401,4957,2406,4958,2412,4962,2412,4962,2392,4962,2385,4962,2366,4958,2366,4958,2373,4956,2379,4950,2384,4945,2385,4908,2385,4908,2333,4951,2333,4956,2333,4958,2334,4962,2336,4964,2337,4967,2343,4969,2348,4970,2354,4974,2354,4973,2333,4973,2325,4870,2325,4870,2329,4881,2329,4884,2330,4887,2333,4889,2335,4889,2340,4889,2443,4889,2445,4888,2450,4886,2451,4884,2452,4881,2454,4878,2454,4870,2454,4870,2458,4973,2458,4975,2451,4984,2425xm5115,2427l5112,2425,5105,2436,5097,2443,5084,2451,5077,2453,5058,2453,5049,2450,5034,2441,5028,2434,5020,2416,5018,2406,5018,2379,5020,2367,5028,2348,5034,2341,5048,2332,5056,2329,5076,2329,5085,2332,5100,2344,5105,2354,5109,2367,5112,2367,5110,2332,5109,2322,5106,2322,5105,2326,5104,2328,5102,2330,5098,2332,5097,2332,5095,2331,5092,2329,5083,2325,5073,2322,5051,2322,5040,2325,5029,2332,5019,2338,5011,2346,4999,2368,4996,2381,4996,2394,4997,2406,4999,2417,5004,2427,5009,2437,5019,2447,5031,2455,5045,2460,5061,2461,5073,2461,5083,2458,5093,2453,5101,2447,5109,2439,5115,2427xm5550,2325l5504,2325,5504,2329,5514,2329,5518,2330,5520,2333,5522,2335,5523,2340,5523,2425,5465,2353,5442,2325,5406,2325,5406,2329,5410,2329,5413,2329,5415,2330,5418,2331,5421,2333,5425,2335,5428,2338,5432,2343,5432,2443,5431,2447,5428,2453,5424,2454,5413,2454,5413,2458,5459,2458,5459,2454,5450,2454,5446,2453,5443,2450,5442,2448,5441,2443,5441,2353,5528,2460,5532,2460,5532,2425,5532,2340,5532,2336,5536,2331,5540,2329,5550,2329,5550,2325xm5656,2355l5656,2333,5655,2325,5556,2325,5556,2329,5564,2329,5567,2330,5570,2331,5572,2333,5574,2334,5575,2338,5575,2342,5575,2443,5575,2448,5573,2450,5571,2453,5567,2454,5556,2454,5556,2458,5613,2458,5613,2454,5605,2454,5602,2454,5598,2451,5596,2450,5595,2446,5594,2443,5594,2393,5623,2393,5626,2394,5631,2396,5632,2398,5635,2403,5636,2406,5636,2412,5639,2412,5639,2393,5639,2385,5639,2367,5636,2367,5635,2374,5633,2379,5628,2384,5624,2385,5594,2385,5594,2333,5630,2333,5635,2333,5642,2336,5645,2338,5649,2344,5651,2348,5653,2355,5656,2355xm5807,2325l5766,2325,5766,2329,5768,2329,5772,2330,5775,2331,5779,2335,5780,2337,5780,2342,5779,2347,5744,2431,5707,2346,5706,2342,5706,2336,5707,2334,5711,2331,5714,2330,5721,2329,5721,2325,5666,2325,5666,2329,5670,2329,5674,2330,5678,2332,5680,2334,5683,2337,5685,2341,5737,2461,5741,2461,5753,2431,5790,2342,5793,2337,5796,2334,5799,2331,5802,2330,5807,2329,5807,232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810" w:right="0" w:firstLine="0"/>
        <w:jc w:val="both"/>
        <w:rPr>
          <w:b/>
          <w:sz w:val="14"/>
        </w:rPr>
      </w:pPr>
      <w:bookmarkStart w:name="_bookmark5" w:id="10"/>
      <w:bookmarkEnd w:id="10"/>
      <w:r>
        <w:rPr/>
      </w:r>
      <w:r>
        <w:rPr>
          <w:b/>
          <w:w w:val="110"/>
          <w:sz w:val="14"/>
        </w:rPr>
        <w:t>Table </w:t>
      </w:r>
      <w:r>
        <w:rPr>
          <w:b/>
          <w:spacing w:val="-10"/>
          <w:w w:val="110"/>
          <w:sz w:val="14"/>
        </w:rPr>
        <w:t>2</w:t>
      </w:r>
    </w:p>
    <w:p>
      <w:pPr>
        <w:spacing w:line="278" w:lineRule="auto" w:before="29" w:after="51"/>
        <w:ind w:left="811" w:right="788" w:hanging="1"/>
        <w:jc w:val="both"/>
        <w:rPr>
          <w:sz w:val="14"/>
        </w:rPr>
      </w:pPr>
      <w:r>
        <w:rPr>
          <w:w w:val="110"/>
          <w:position w:val="1"/>
          <w:sz w:val="14"/>
        </w:rPr>
        <w:t>Summary of existing surveys, magazines, papers, and books related to RL/Deep RL framework, Network slicing and virtualization. </w:t>
      </w:r>
      <w:r>
        <w:rPr>
          <w:spacing w:val="-3"/>
          <w:sz w:val="14"/>
        </w:rPr>
        <w:drawing>
          <wp:inline distT="0" distB="0" distL="0" distR="0">
            <wp:extent cx="51120" cy="5687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0" cy="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14"/>
        </w:rPr>
      </w:r>
      <w:r>
        <w:rPr>
          <w:position w:val="1"/>
          <w:sz w:val="14"/>
        </w:rPr>
        <w:t> </w:t>
      </w:r>
      <w:r>
        <w:rPr>
          <w:w w:val="110"/>
          <w:position w:val="1"/>
          <w:sz w:val="14"/>
        </w:rPr>
        <w:t>implies that</w:t>
      </w:r>
      <w:r>
        <w:rPr>
          <w:w w:val="115"/>
          <w:position w:val="1"/>
          <w:sz w:val="14"/>
        </w:rPr>
        <w:t> </w:t>
      </w:r>
      <w:r>
        <w:rPr>
          <w:w w:val="115"/>
          <w:sz w:val="14"/>
        </w:rPr>
        <w:t>the publication is in scope of a domain and directly linked to the topic. </w:t>
      </w:r>
      <w:r>
        <w:rPr>
          <w:rFonts w:ascii="Verdana" w:hAnsi="Verdana"/>
          <w:w w:val="115"/>
          <w:sz w:val="14"/>
        </w:rPr>
        <w:t>£</w:t>
      </w:r>
      <w:r>
        <w:rPr>
          <w:rFonts w:ascii="Verdana" w:hAnsi="Verdana"/>
          <w:spacing w:val="-14"/>
          <w:w w:val="115"/>
          <w:sz w:val="14"/>
        </w:rPr>
        <w:t> </w:t>
      </w:r>
      <w:r>
        <w:rPr>
          <w:w w:val="115"/>
          <w:sz w:val="14"/>
        </w:rPr>
        <w:t>implies that whereas important insights can be obtained from that publication, it does not directly cover that area.</w:t>
      </w:r>
    </w:p>
    <w:tbl>
      <w:tblPr>
        <w:tblW w:w="0" w:type="auto"/>
        <w:jc w:val="left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6"/>
        <w:gridCol w:w="1508"/>
        <w:gridCol w:w="720"/>
        <w:gridCol w:w="717"/>
        <w:gridCol w:w="701"/>
        <w:gridCol w:w="597"/>
        <w:gridCol w:w="491"/>
        <w:gridCol w:w="491"/>
        <w:gridCol w:w="661"/>
        <w:gridCol w:w="553"/>
        <w:gridCol w:w="470"/>
        <w:gridCol w:w="478"/>
      </w:tblGrid>
      <w:tr>
        <w:trPr>
          <w:trHeight w:val="350" w:hRule="atLeast"/>
        </w:trPr>
        <w:tc>
          <w:tcPr>
            <w:tcW w:w="3144" w:type="dxa"/>
            <w:gridSpan w:val="2"/>
            <w:shd w:val="clear" w:color="auto" w:fill="B4C5E7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2" w:lineRule="exact"/>
              <w:ind w:left="114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496456" cy="90487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5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2138" w:type="dxa"/>
            <w:gridSpan w:val="3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40" w:type="dxa"/>
            <w:gridSpan w:val="4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01" w:type="dxa"/>
            <w:gridSpan w:val="3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58" w:hRule="atLeast"/>
        </w:trPr>
        <w:tc>
          <w:tcPr>
            <w:tcW w:w="1636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0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60045" cy="90170"/>
                      <wp:effectExtent l="0" t="0" r="0" b="0"/>
                      <wp:docPr id="27" name="Group 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360045" cy="90170"/>
                                <a:chExt cx="360045" cy="90170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0" y="0"/>
                                  <a:ext cx="36004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90170">
                                      <a:moveTo>
                                        <a:pt x="45669" y="2171"/>
                                      </a:moveTo>
                                      <a:lnTo>
                                        <a:pt x="43497" y="2171"/>
                                      </a:lnTo>
                                      <a:lnTo>
                                        <a:pt x="13855" y="71513"/>
                                      </a:lnTo>
                                      <a:lnTo>
                                        <a:pt x="11290" y="77609"/>
                                      </a:lnTo>
                                      <a:lnTo>
                                        <a:pt x="8940" y="81648"/>
                                      </a:lnTo>
                                      <a:lnTo>
                                        <a:pt x="5791" y="84632"/>
                                      </a:lnTo>
                                      <a:lnTo>
                                        <a:pt x="3517" y="85432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26530" y="88353"/>
                                      </a:lnTo>
                                      <a:lnTo>
                                        <a:pt x="26530" y="86055"/>
                                      </a:lnTo>
                                      <a:lnTo>
                                        <a:pt x="22466" y="85763"/>
                                      </a:lnTo>
                                      <a:lnTo>
                                        <a:pt x="19824" y="85140"/>
                                      </a:lnTo>
                                      <a:lnTo>
                                        <a:pt x="17386" y="83185"/>
                                      </a:lnTo>
                                      <a:lnTo>
                                        <a:pt x="16893" y="82270"/>
                                      </a:lnTo>
                                      <a:lnTo>
                                        <a:pt x="16798" y="79082"/>
                                      </a:lnTo>
                                      <a:lnTo>
                                        <a:pt x="17475" y="76720"/>
                                      </a:lnTo>
                                      <a:lnTo>
                                        <a:pt x="24599" y="60147"/>
                                      </a:lnTo>
                                      <a:lnTo>
                                        <a:pt x="69926" y="60147"/>
                                      </a:lnTo>
                                      <a:lnTo>
                                        <a:pt x="68003" y="55549"/>
                                      </a:lnTo>
                                      <a:lnTo>
                                        <a:pt x="26530" y="55549"/>
                                      </a:lnTo>
                                      <a:lnTo>
                                        <a:pt x="41198" y="21501"/>
                                      </a:lnTo>
                                      <a:lnTo>
                                        <a:pt x="53756" y="21501"/>
                                      </a:lnTo>
                                      <a:lnTo>
                                        <a:pt x="45669" y="2171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69926" y="60147"/>
                                      </a:moveTo>
                                      <a:lnTo>
                                        <a:pt x="57226" y="60147"/>
                                      </a:lnTo>
                                      <a:lnTo>
                                        <a:pt x="63969" y="76200"/>
                                      </a:lnTo>
                                      <a:lnTo>
                                        <a:pt x="64808" y="79082"/>
                                      </a:lnTo>
                                      <a:lnTo>
                                        <a:pt x="64808" y="82270"/>
                                      </a:lnTo>
                                      <a:lnTo>
                                        <a:pt x="64211" y="83426"/>
                                      </a:lnTo>
                                      <a:lnTo>
                                        <a:pt x="61848" y="85331"/>
                                      </a:lnTo>
                                      <a:lnTo>
                                        <a:pt x="59588" y="85890"/>
                                      </a:lnTo>
                                      <a:lnTo>
                                        <a:pt x="56235" y="86055"/>
                                      </a:lnTo>
                                      <a:lnTo>
                                        <a:pt x="56235" y="88353"/>
                                      </a:lnTo>
                                      <a:lnTo>
                                        <a:pt x="89471" y="88353"/>
                                      </a:lnTo>
                                      <a:lnTo>
                                        <a:pt x="89471" y="86055"/>
                                      </a:lnTo>
                                      <a:lnTo>
                                        <a:pt x="86029" y="85852"/>
                                      </a:lnTo>
                                      <a:lnTo>
                                        <a:pt x="83350" y="84912"/>
                                      </a:lnTo>
                                      <a:lnTo>
                                        <a:pt x="79501" y="81546"/>
                                      </a:lnTo>
                                      <a:lnTo>
                                        <a:pt x="77355" y="77901"/>
                                      </a:lnTo>
                                      <a:lnTo>
                                        <a:pt x="69926" y="60147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53756" y="21501"/>
                                      </a:moveTo>
                                      <a:lnTo>
                                        <a:pt x="41198" y="21501"/>
                                      </a:lnTo>
                                      <a:lnTo>
                                        <a:pt x="55486" y="55549"/>
                                      </a:lnTo>
                                      <a:lnTo>
                                        <a:pt x="68003" y="55549"/>
                                      </a:lnTo>
                                      <a:lnTo>
                                        <a:pt x="53756" y="21501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10947" y="33693"/>
                                      </a:moveTo>
                                      <a:lnTo>
                                        <a:pt x="93992" y="33693"/>
                                      </a:lnTo>
                                      <a:lnTo>
                                        <a:pt x="96050" y="33959"/>
                                      </a:lnTo>
                                      <a:lnTo>
                                        <a:pt x="97193" y="34518"/>
                                      </a:lnTo>
                                      <a:lnTo>
                                        <a:pt x="99771" y="36906"/>
                                      </a:lnTo>
                                      <a:lnTo>
                                        <a:pt x="100342" y="37947"/>
                                      </a:lnTo>
                                      <a:lnTo>
                                        <a:pt x="100634" y="39801"/>
                                      </a:lnTo>
                                      <a:lnTo>
                                        <a:pt x="100634" y="73215"/>
                                      </a:lnTo>
                                      <a:lnTo>
                                        <a:pt x="101091" y="77317"/>
                                      </a:lnTo>
                                      <a:lnTo>
                                        <a:pt x="102908" y="83121"/>
                                      </a:lnTo>
                                      <a:lnTo>
                                        <a:pt x="104533" y="85483"/>
                                      </a:lnTo>
                                      <a:lnTo>
                                        <a:pt x="109219" y="89179"/>
                                      </a:lnTo>
                                      <a:lnTo>
                                        <a:pt x="111988" y="90093"/>
                                      </a:lnTo>
                                      <a:lnTo>
                                        <a:pt x="118033" y="90093"/>
                                      </a:lnTo>
                                      <a:lnTo>
                                        <a:pt x="120751" y="89408"/>
                                      </a:lnTo>
                                      <a:lnTo>
                                        <a:pt x="125882" y="86677"/>
                                      </a:lnTo>
                                      <a:lnTo>
                                        <a:pt x="129616" y="83350"/>
                                      </a:lnTo>
                                      <a:lnTo>
                                        <a:pt x="130446" y="82448"/>
                                      </a:lnTo>
                                      <a:lnTo>
                                        <a:pt x="117779" y="82448"/>
                                      </a:lnTo>
                                      <a:lnTo>
                                        <a:pt x="115543" y="81610"/>
                                      </a:lnTo>
                                      <a:lnTo>
                                        <a:pt x="111874" y="78308"/>
                                      </a:lnTo>
                                      <a:lnTo>
                                        <a:pt x="110947" y="74828"/>
                                      </a:lnTo>
                                      <a:lnTo>
                                        <a:pt x="110947" y="33693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45224" y="78041"/>
                                      </a:moveTo>
                                      <a:lnTo>
                                        <a:pt x="134505" y="78041"/>
                                      </a:lnTo>
                                      <a:lnTo>
                                        <a:pt x="134505" y="90093"/>
                                      </a:lnTo>
                                      <a:lnTo>
                                        <a:pt x="137299" y="90093"/>
                                      </a:lnTo>
                                      <a:lnTo>
                                        <a:pt x="154317" y="83070"/>
                                      </a:lnTo>
                                      <a:lnTo>
                                        <a:pt x="153873" y="81953"/>
                                      </a:lnTo>
                                      <a:lnTo>
                                        <a:pt x="149097" y="81953"/>
                                      </a:lnTo>
                                      <a:lnTo>
                                        <a:pt x="146710" y="81089"/>
                                      </a:lnTo>
                                      <a:lnTo>
                                        <a:pt x="146024" y="80505"/>
                                      </a:lnTo>
                                      <a:lnTo>
                                        <a:pt x="145529" y="79476"/>
                                      </a:lnTo>
                                      <a:lnTo>
                                        <a:pt x="145224" y="78041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44754" y="31445"/>
                                      </a:moveTo>
                                      <a:lnTo>
                                        <a:pt x="125361" y="31445"/>
                                      </a:lnTo>
                                      <a:lnTo>
                                        <a:pt x="125361" y="33743"/>
                                      </a:lnTo>
                                      <a:lnTo>
                                        <a:pt x="129095" y="33820"/>
                                      </a:lnTo>
                                      <a:lnTo>
                                        <a:pt x="131546" y="34429"/>
                                      </a:lnTo>
                                      <a:lnTo>
                                        <a:pt x="133908" y="36715"/>
                                      </a:lnTo>
                                      <a:lnTo>
                                        <a:pt x="134505" y="38900"/>
                                      </a:lnTo>
                                      <a:lnTo>
                                        <a:pt x="134505" y="74371"/>
                                      </a:lnTo>
                                      <a:lnTo>
                                        <a:pt x="131394" y="77520"/>
                                      </a:lnTo>
                                      <a:lnTo>
                                        <a:pt x="128714" y="79654"/>
                                      </a:lnTo>
                                      <a:lnTo>
                                        <a:pt x="124193" y="81889"/>
                                      </a:lnTo>
                                      <a:lnTo>
                                        <a:pt x="122173" y="82448"/>
                                      </a:lnTo>
                                      <a:lnTo>
                                        <a:pt x="130446" y="82448"/>
                                      </a:lnTo>
                                      <a:lnTo>
                                        <a:pt x="134505" y="78041"/>
                                      </a:lnTo>
                                      <a:lnTo>
                                        <a:pt x="145224" y="78041"/>
                                      </a:lnTo>
                                      <a:lnTo>
                                        <a:pt x="144906" y="76542"/>
                                      </a:lnTo>
                                      <a:lnTo>
                                        <a:pt x="144781" y="73215"/>
                                      </a:lnTo>
                                      <a:lnTo>
                                        <a:pt x="144754" y="31445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53454" y="80899"/>
                                      </a:moveTo>
                                      <a:lnTo>
                                        <a:pt x="151787" y="81622"/>
                                      </a:lnTo>
                                      <a:lnTo>
                                        <a:pt x="150380" y="81953"/>
                                      </a:lnTo>
                                      <a:lnTo>
                                        <a:pt x="153873" y="81953"/>
                                      </a:lnTo>
                                      <a:lnTo>
                                        <a:pt x="153454" y="80899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10947" y="31445"/>
                                      </a:moveTo>
                                      <a:lnTo>
                                        <a:pt x="91008" y="31445"/>
                                      </a:lnTo>
                                      <a:lnTo>
                                        <a:pt x="91008" y="33743"/>
                                      </a:lnTo>
                                      <a:lnTo>
                                        <a:pt x="93992" y="33693"/>
                                      </a:lnTo>
                                      <a:lnTo>
                                        <a:pt x="110947" y="33693"/>
                                      </a:lnTo>
                                      <a:lnTo>
                                        <a:pt x="110947" y="31445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75653" y="35788"/>
                                      </a:moveTo>
                                      <a:lnTo>
                                        <a:pt x="165392" y="35788"/>
                                      </a:lnTo>
                                      <a:lnTo>
                                        <a:pt x="165470" y="78701"/>
                                      </a:lnTo>
                                      <a:lnTo>
                                        <a:pt x="174421" y="89293"/>
                                      </a:lnTo>
                                      <a:lnTo>
                                        <a:pt x="179146" y="89293"/>
                                      </a:lnTo>
                                      <a:lnTo>
                                        <a:pt x="181876" y="88265"/>
                                      </a:lnTo>
                                      <a:lnTo>
                                        <a:pt x="187185" y="84162"/>
                                      </a:lnTo>
                                      <a:lnTo>
                                        <a:pt x="188576" y="82080"/>
                                      </a:lnTo>
                                      <a:lnTo>
                                        <a:pt x="179641" y="82080"/>
                                      </a:lnTo>
                                      <a:lnTo>
                                        <a:pt x="178295" y="81432"/>
                                      </a:lnTo>
                                      <a:lnTo>
                                        <a:pt x="176174" y="78867"/>
                                      </a:lnTo>
                                      <a:lnTo>
                                        <a:pt x="175653" y="76390"/>
                                      </a:lnTo>
                                      <a:lnTo>
                                        <a:pt x="175653" y="35788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219265" y="86118"/>
                                      </a:moveTo>
                                      <a:lnTo>
                                        <a:pt x="191058" y="86118"/>
                                      </a:lnTo>
                                      <a:lnTo>
                                        <a:pt x="191058" y="88353"/>
                                      </a:lnTo>
                                      <a:lnTo>
                                        <a:pt x="219265" y="88353"/>
                                      </a:lnTo>
                                      <a:lnTo>
                                        <a:pt x="219265" y="86118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252196" y="86118"/>
                                      </a:moveTo>
                                      <a:lnTo>
                                        <a:pt x="224231" y="86118"/>
                                      </a:lnTo>
                                      <a:lnTo>
                                        <a:pt x="224231" y="88353"/>
                                      </a:lnTo>
                                      <a:lnTo>
                                        <a:pt x="252196" y="88353"/>
                                      </a:lnTo>
                                      <a:lnTo>
                                        <a:pt x="252196" y="86118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210070" y="8140"/>
                                      </a:moveTo>
                                      <a:lnTo>
                                        <a:pt x="195275" y="8140"/>
                                      </a:lnTo>
                                      <a:lnTo>
                                        <a:pt x="197853" y="8940"/>
                                      </a:lnTo>
                                      <a:lnTo>
                                        <a:pt x="198500" y="9486"/>
                                      </a:lnTo>
                                      <a:lnTo>
                                        <a:pt x="198970" y="10502"/>
                                      </a:lnTo>
                                      <a:lnTo>
                                        <a:pt x="199593" y="13487"/>
                                      </a:lnTo>
                                      <a:lnTo>
                                        <a:pt x="199653" y="79959"/>
                                      </a:lnTo>
                                      <a:lnTo>
                                        <a:pt x="199536" y="81102"/>
                                      </a:lnTo>
                                      <a:lnTo>
                                        <a:pt x="199444" y="81559"/>
                                      </a:lnTo>
                                      <a:lnTo>
                                        <a:pt x="198513" y="83743"/>
                                      </a:lnTo>
                                      <a:lnTo>
                                        <a:pt x="197840" y="84531"/>
                                      </a:lnTo>
                                      <a:lnTo>
                                        <a:pt x="197015" y="84937"/>
                                      </a:lnTo>
                                      <a:lnTo>
                                        <a:pt x="195567" y="85725"/>
                                      </a:lnTo>
                                      <a:lnTo>
                                        <a:pt x="193573" y="86118"/>
                                      </a:lnTo>
                                      <a:lnTo>
                                        <a:pt x="216357" y="86118"/>
                                      </a:lnTo>
                                      <a:lnTo>
                                        <a:pt x="214325" y="85801"/>
                                      </a:lnTo>
                                      <a:lnTo>
                                        <a:pt x="211962" y="84518"/>
                                      </a:lnTo>
                                      <a:lnTo>
                                        <a:pt x="211150" y="83718"/>
                                      </a:lnTo>
                                      <a:lnTo>
                                        <a:pt x="210286" y="81813"/>
                                      </a:lnTo>
                                      <a:lnTo>
                                        <a:pt x="210184" y="80670"/>
                                      </a:lnTo>
                                      <a:lnTo>
                                        <a:pt x="210070" y="45415"/>
                                      </a:lnTo>
                                      <a:lnTo>
                                        <a:pt x="213131" y="42151"/>
                                      </a:lnTo>
                                      <a:lnTo>
                                        <a:pt x="213761" y="41630"/>
                                      </a:lnTo>
                                      <a:lnTo>
                                        <a:pt x="210070" y="41630"/>
                                      </a:lnTo>
                                      <a:lnTo>
                                        <a:pt x="210070" y="8140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241518" y="37274"/>
                                      </a:moveTo>
                                      <a:lnTo>
                                        <a:pt x="226288" y="37274"/>
                                      </a:lnTo>
                                      <a:lnTo>
                                        <a:pt x="227977" y="37769"/>
                                      </a:lnTo>
                                      <a:lnTo>
                                        <a:pt x="230797" y="39712"/>
                                      </a:lnTo>
                                      <a:lnTo>
                                        <a:pt x="231825" y="41173"/>
                                      </a:lnTo>
                                      <a:lnTo>
                                        <a:pt x="233108" y="45072"/>
                                      </a:lnTo>
                                      <a:lnTo>
                                        <a:pt x="233361" y="48323"/>
                                      </a:lnTo>
                                      <a:lnTo>
                                        <a:pt x="233385" y="79959"/>
                                      </a:lnTo>
                                      <a:lnTo>
                                        <a:pt x="233270" y="81203"/>
                                      </a:lnTo>
                                      <a:lnTo>
                                        <a:pt x="232829" y="82905"/>
                                      </a:lnTo>
                                      <a:lnTo>
                                        <a:pt x="232105" y="84099"/>
                                      </a:lnTo>
                                      <a:lnTo>
                                        <a:pt x="230035" y="85712"/>
                                      </a:lnTo>
                                      <a:lnTo>
                                        <a:pt x="228193" y="86118"/>
                                      </a:lnTo>
                                      <a:lnTo>
                                        <a:pt x="249542" y="86118"/>
                                      </a:lnTo>
                                      <a:lnTo>
                                        <a:pt x="243738" y="48323"/>
                                      </a:lnTo>
                                      <a:lnTo>
                                        <a:pt x="243344" y="43472"/>
                                      </a:lnTo>
                                      <a:lnTo>
                                        <a:pt x="241518" y="37274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90690" y="77050"/>
                                      </a:moveTo>
                                      <a:lnTo>
                                        <a:pt x="188264" y="77050"/>
                                      </a:lnTo>
                                      <a:lnTo>
                                        <a:pt x="187533" y="78727"/>
                                      </a:lnTo>
                                      <a:lnTo>
                                        <a:pt x="186562" y="79959"/>
                                      </a:lnTo>
                                      <a:lnTo>
                                        <a:pt x="183997" y="81661"/>
                                      </a:lnTo>
                                      <a:lnTo>
                                        <a:pt x="182664" y="82080"/>
                                      </a:lnTo>
                                      <a:lnTo>
                                        <a:pt x="188576" y="82080"/>
                                      </a:lnTo>
                                      <a:lnTo>
                                        <a:pt x="189229" y="81102"/>
                                      </a:lnTo>
                                      <a:lnTo>
                                        <a:pt x="190690" y="77050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232308" y="29756"/>
                                      </a:moveTo>
                                      <a:lnTo>
                                        <a:pt x="226390" y="29756"/>
                                      </a:lnTo>
                                      <a:lnTo>
                                        <a:pt x="223697" y="30480"/>
                                      </a:lnTo>
                                      <a:lnTo>
                                        <a:pt x="218312" y="33337"/>
                                      </a:lnTo>
                                      <a:lnTo>
                                        <a:pt x="214668" y="36576"/>
                                      </a:lnTo>
                                      <a:lnTo>
                                        <a:pt x="210070" y="41630"/>
                                      </a:lnTo>
                                      <a:lnTo>
                                        <a:pt x="213761" y="41630"/>
                                      </a:lnTo>
                                      <a:lnTo>
                                        <a:pt x="215760" y="39979"/>
                                      </a:lnTo>
                                      <a:lnTo>
                                        <a:pt x="220154" y="37820"/>
                                      </a:lnTo>
                                      <a:lnTo>
                                        <a:pt x="222262" y="37274"/>
                                      </a:lnTo>
                                      <a:lnTo>
                                        <a:pt x="241518" y="37274"/>
                                      </a:lnTo>
                                      <a:lnTo>
                                        <a:pt x="241439" y="37007"/>
                                      </a:lnTo>
                                      <a:lnTo>
                                        <a:pt x="239725" y="34213"/>
                                      </a:lnTo>
                                      <a:lnTo>
                                        <a:pt x="235089" y="30657"/>
                                      </a:lnTo>
                                      <a:lnTo>
                                        <a:pt x="232308" y="29756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175653" y="12738"/>
                                      </a:moveTo>
                                      <a:lnTo>
                                        <a:pt x="173723" y="12738"/>
                                      </a:lnTo>
                                      <a:lnTo>
                                        <a:pt x="172021" y="16916"/>
                                      </a:lnTo>
                                      <a:lnTo>
                                        <a:pt x="170700" y="19799"/>
                                      </a:lnTo>
                                      <a:lnTo>
                                        <a:pt x="156387" y="33743"/>
                                      </a:lnTo>
                                      <a:lnTo>
                                        <a:pt x="156387" y="35788"/>
                                      </a:lnTo>
                                      <a:lnTo>
                                        <a:pt x="188950" y="35788"/>
                                      </a:lnTo>
                                      <a:lnTo>
                                        <a:pt x="188950" y="31445"/>
                                      </a:lnTo>
                                      <a:lnTo>
                                        <a:pt x="175653" y="31445"/>
                                      </a:lnTo>
                                      <a:lnTo>
                                        <a:pt x="175653" y="12738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210070" y="0"/>
                                      </a:moveTo>
                                      <a:lnTo>
                                        <a:pt x="207213" y="0"/>
                                      </a:lnTo>
                                      <a:lnTo>
                                        <a:pt x="190182" y="6959"/>
                                      </a:lnTo>
                                      <a:lnTo>
                                        <a:pt x="191058" y="9131"/>
                                      </a:lnTo>
                                      <a:lnTo>
                                        <a:pt x="193001" y="8470"/>
                                      </a:lnTo>
                                      <a:lnTo>
                                        <a:pt x="194411" y="8140"/>
                                      </a:lnTo>
                                      <a:lnTo>
                                        <a:pt x="210070" y="8140"/>
                                      </a:lnTo>
                                      <a:lnTo>
                                        <a:pt x="210070" y="0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293433" y="29756"/>
                                      </a:moveTo>
                                      <a:lnTo>
                                        <a:pt x="280098" y="29756"/>
                                      </a:lnTo>
                                      <a:lnTo>
                                        <a:pt x="275615" y="31000"/>
                                      </a:lnTo>
                                      <a:lnTo>
                                        <a:pt x="267169" y="35928"/>
                                      </a:lnTo>
                                      <a:lnTo>
                                        <a:pt x="263753" y="39763"/>
                                      </a:lnTo>
                                      <a:lnTo>
                                        <a:pt x="258572" y="50101"/>
                                      </a:lnTo>
                                      <a:lnTo>
                                        <a:pt x="257289" y="55232"/>
                                      </a:lnTo>
                                      <a:lnTo>
                                        <a:pt x="257289" y="67627"/>
                                      </a:lnTo>
                                      <a:lnTo>
                                        <a:pt x="259422" y="74091"/>
                                      </a:lnTo>
                                      <a:lnTo>
                                        <a:pt x="268744" y="86677"/>
                                      </a:lnTo>
                                      <a:lnTo>
                                        <a:pt x="275551" y="90093"/>
                                      </a:lnTo>
                                      <a:lnTo>
                                        <a:pt x="289394" y="90093"/>
                                      </a:lnTo>
                                      <a:lnTo>
                                        <a:pt x="294170" y="88773"/>
                                      </a:lnTo>
                                      <a:lnTo>
                                        <a:pt x="299153" y="85686"/>
                                      </a:lnTo>
                                      <a:lnTo>
                                        <a:pt x="281419" y="85686"/>
                                      </a:lnTo>
                                      <a:lnTo>
                                        <a:pt x="277075" y="82677"/>
                                      </a:lnTo>
                                      <a:lnTo>
                                        <a:pt x="270497" y="70662"/>
                                      </a:lnTo>
                                      <a:lnTo>
                                        <a:pt x="268940" y="63931"/>
                                      </a:lnTo>
                                      <a:lnTo>
                                        <a:pt x="268854" y="50050"/>
                                      </a:lnTo>
                                      <a:lnTo>
                                        <a:pt x="269532" y="45897"/>
                                      </a:lnTo>
                                      <a:lnTo>
                                        <a:pt x="272262" y="39357"/>
                                      </a:lnTo>
                                      <a:lnTo>
                                        <a:pt x="274053" y="37058"/>
                                      </a:lnTo>
                                      <a:lnTo>
                                        <a:pt x="278485" y="34455"/>
                                      </a:lnTo>
                                      <a:lnTo>
                                        <a:pt x="280695" y="33794"/>
                                      </a:lnTo>
                                      <a:lnTo>
                                        <a:pt x="300963" y="33794"/>
                                      </a:lnTo>
                                      <a:lnTo>
                                        <a:pt x="300354" y="33032"/>
                                      </a:lnTo>
                                      <a:lnTo>
                                        <a:pt x="293433" y="29756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300963" y="33794"/>
                                      </a:moveTo>
                                      <a:lnTo>
                                        <a:pt x="287439" y="33794"/>
                                      </a:lnTo>
                                      <a:lnTo>
                                        <a:pt x="291198" y="35788"/>
                                      </a:lnTo>
                                      <a:lnTo>
                                        <a:pt x="294131" y="39763"/>
                                      </a:lnTo>
                                      <a:lnTo>
                                        <a:pt x="298488" y="45567"/>
                                      </a:lnTo>
                                      <a:lnTo>
                                        <a:pt x="300659" y="53517"/>
                                      </a:lnTo>
                                      <a:lnTo>
                                        <a:pt x="300659" y="71704"/>
                                      </a:lnTo>
                                      <a:lnTo>
                                        <a:pt x="299351" y="77393"/>
                                      </a:lnTo>
                                      <a:lnTo>
                                        <a:pt x="294131" y="84023"/>
                                      </a:lnTo>
                                      <a:lnTo>
                                        <a:pt x="290817" y="85686"/>
                                      </a:lnTo>
                                      <a:lnTo>
                                        <a:pt x="299153" y="85686"/>
                                      </a:lnTo>
                                      <a:lnTo>
                                        <a:pt x="302742" y="83464"/>
                                      </a:lnTo>
                                      <a:lnTo>
                                        <a:pt x="306108" y="79527"/>
                                      </a:lnTo>
                                      <a:lnTo>
                                        <a:pt x="310997" y="69088"/>
                                      </a:lnTo>
                                      <a:lnTo>
                                        <a:pt x="312216" y="63931"/>
                                      </a:lnTo>
                                      <a:lnTo>
                                        <a:pt x="312216" y="51587"/>
                                      </a:lnTo>
                                      <a:lnTo>
                                        <a:pt x="309994" y="45173"/>
                                      </a:lnTo>
                                      <a:lnTo>
                                        <a:pt x="305574" y="39573"/>
                                      </a:lnTo>
                                      <a:lnTo>
                                        <a:pt x="300963" y="33794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347205" y="86118"/>
                                      </a:moveTo>
                                      <a:lnTo>
                                        <a:pt x="318058" y="86118"/>
                                      </a:lnTo>
                                      <a:lnTo>
                                        <a:pt x="318058" y="88353"/>
                                      </a:lnTo>
                                      <a:lnTo>
                                        <a:pt x="347205" y="88353"/>
                                      </a:lnTo>
                                      <a:lnTo>
                                        <a:pt x="347205" y="86118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337261" y="38023"/>
                                      </a:moveTo>
                                      <a:lnTo>
                                        <a:pt x="322402" y="38023"/>
                                      </a:lnTo>
                                      <a:lnTo>
                                        <a:pt x="325107" y="38900"/>
                                      </a:lnTo>
                                      <a:lnTo>
                                        <a:pt x="325831" y="39471"/>
                                      </a:lnTo>
                                      <a:lnTo>
                                        <a:pt x="326326" y="40398"/>
                                      </a:lnTo>
                                      <a:lnTo>
                                        <a:pt x="326793" y="42557"/>
                                      </a:lnTo>
                                      <a:lnTo>
                                        <a:pt x="326897" y="80873"/>
                                      </a:lnTo>
                                      <a:lnTo>
                                        <a:pt x="326275" y="83032"/>
                                      </a:lnTo>
                                      <a:lnTo>
                                        <a:pt x="325551" y="84086"/>
                                      </a:lnTo>
                                      <a:lnTo>
                                        <a:pt x="323113" y="85661"/>
                                      </a:lnTo>
                                      <a:lnTo>
                                        <a:pt x="320954" y="86118"/>
                                      </a:lnTo>
                                      <a:lnTo>
                                        <a:pt x="344627" y="86118"/>
                                      </a:lnTo>
                                      <a:lnTo>
                                        <a:pt x="337261" y="47777"/>
                                      </a:lnTo>
                                      <a:lnTo>
                                        <a:pt x="339242" y="43891"/>
                                      </a:lnTo>
                                      <a:lnTo>
                                        <a:pt x="340163" y="42557"/>
                                      </a:lnTo>
                                      <a:lnTo>
                                        <a:pt x="337261" y="42557"/>
                                      </a:lnTo>
                                      <a:lnTo>
                                        <a:pt x="337261" y="38023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354202" y="29756"/>
                                      </a:moveTo>
                                      <a:lnTo>
                                        <a:pt x="346913" y="29756"/>
                                      </a:lnTo>
                                      <a:lnTo>
                                        <a:pt x="342023" y="34023"/>
                                      </a:lnTo>
                                      <a:lnTo>
                                        <a:pt x="337261" y="42557"/>
                                      </a:lnTo>
                                      <a:lnTo>
                                        <a:pt x="340163" y="42557"/>
                                      </a:lnTo>
                                      <a:lnTo>
                                        <a:pt x="341172" y="41097"/>
                                      </a:lnTo>
                                      <a:lnTo>
                                        <a:pt x="343039" y="39395"/>
                                      </a:lnTo>
                                      <a:lnTo>
                                        <a:pt x="345465" y="38150"/>
                                      </a:lnTo>
                                      <a:lnTo>
                                        <a:pt x="359816" y="38150"/>
                                      </a:lnTo>
                                      <a:lnTo>
                                        <a:pt x="359816" y="34836"/>
                                      </a:lnTo>
                                      <a:lnTo>
                                        <a:pt x="359067" y="33235"/>
                                      </a:lnTo>
                                      <a:lnTo>
                                        <a:pt x="356082" y="30454"/>
                                      </a:lnTo>
                                      <a:lnTo>
                                        <a:pt x="354202" y="29756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359816" y="38150"/>
                                      </a:moveTo>
                                      <a:lnTo>
                                        <a:pt x="346328" y="38150"/>
                                      </a:lnTo>
                                      <a:lnTo>
                                        <a:pt x="347710" y="38900"/>
                                      </a:lnTo>
                                      <a:lnTo>
                                        <a:pt x="351269" y="41719"/>
                                      </a:lnTo>
                                      <a:lnTo>
                                        <a:pt x="352894" y="42443"/>
                                      </a:lnTo>
                                      <a:lnTo>
                                        <a:pt x="355841" y="42443"/>
                                      </a:lnTo>
                                      <a:lnTo>
                                        <a:pt x="357123" y="41871"/>
                                      </a:lnTo>
                                      <a:lnTo>
                                        <a:pt x="359270" y="39636"/>
                                      </a:lnTo>
                                      <a:lnTo>
                                        <a:pt x="359790" y="38341"/>
                                      </a:lnTo>
                                      <a:lnTo>
                                        <a:pt x="359816" y="38150"/>
                                      </a:lnTo>
                                      <a:close/>
                                    </a:path>
                                    <a:path w="360045" h="90170">
                                      <a:moveTo>
                                        <a:pt x="337261" y="29756"/>
                                      </a:moveTo>
                                      <a:lnTo>
                                        <a:pt x="334645" y="29756"/>
                                      </a:lnTo>
                                      <a:lnTo>
                                        <a:pt x="317436" y="36715"/>
                                      </a:lnTo>
                                      <a:lnTo>
                                        <a:pt x="318058" y="38963"/>
                                      </a:lnTo>
                                      <a:lnTo>
                                        <a:pt x="319671" y="38341"/>
                                      </a:lnTo>
                                      <a:lnTo>
                                        <a:pt x="321119" y="38023"/>
                                      </a:lnTo>
                                      <a:lnTo>
                                        <a:pt x="337261" y="38023"/>
                                      </a:lnTo>
                                      <a:lnTo>
                                        <a:pt x="337261" y="297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8.35pt;height:7.1pt;mso-position-horizontal-relative:char;mso-position-vertical-relative:line" id="docshapegroup23" coordorigin="0,0" coordsize="567,142">
                      <v:shape style="position:absolute;left:0;top:0;width:567;height:142" id="docshape24" coordorigin="0,0" coordsize="567,142" path="m72,3l68,3,22,113,18,122,14,129,9,133,6,135,0,136,0,139,42,139,42,136,35,135,31,134,27,131,27,130,26,125,28,121,39,95,110,95,107,87,42,87,65,34,85,34,72,3xm110,95l90,95,101,120,102,125,102,130,101,131,97,134,94,135,89,136,89,139,141,139,141,136,135,135,131,134,125,128,122,123,110,95xm85,34l65,34,87,87,107,87,85,34xm175,53l148,53,151,53,153,54,157,58,158,60,158,63,158,115,159,122,162,131,165,135,172,140,176,142,186,142,190,141,198,137,204,131,205,130,185,130,182,129,176,123,175,118,175,53xm229,123l212,123,212,142,216,142,243,131,242,129,235,129,231,128,230,127,229,125,229,123xm228,50l197,50,197,53,203,53,207,54,211,58,212,61,212,117,207,122,203,125,196,129,192,130,205,130,212,123,229,123,228,121,228,115,228,50xm242,127l239,129,237,129,242,129,242,127xm175,50l143,50,143,53,148,53,175,53,175,50xm277,56l260,56,261,124,261,128,261,128,264,134,266,136,272,140,275,141,282,141,286,139,295,133,297,129,283,129,281,128,277,124,277,120,277,56xm345,136l301,136,301,139,345,139,345,136xm397,136l353,136,353,139,397,139,397,136xm331,13l308,13,312,14,313,15,313,17,314,21,314,126,314,128,314,128,313,132,312,133,310,134,308,135,305,136,341,136,338,135,334,133,333,132,331,129,331,127,331,72,336,66,337,66,331,66,331,13xm380,59l356,59,359,59,363,63,365,65,367,71,367,76,368,126,367,128,367,131,366,132,362,135,359,136,393,136,390,135,389,134,385,131,384,129,384,128,384,126,384,76,383,68,380,59xm300,121l296,121,295,124,294,126,290,129,288,129,297,129,298,128,300,121xm366,47l357,47,352,48,344,53,338,58,331,66,337,66,340,63,347,60,350,59,380,59,380,58,378,54,370,48,366,47xm277,20l274,20,271,27,269,31,267,34,264,38,261,42,254,49,250,52,246,53,246,56,298,56,298,50,277,50,277,20xm331,0l326,0,299,11,301,14,304,13,306,13,331,13,331,0xm462,47l441,47,434,49,421,57,415,63,407,79,405,87,405,107,409,117,423,137,434,142,456,142,463,140,471,135,443,135,436,130,426,111,424,101,423,79,424,72,429,62,432,58,439,54,442,53,474,53,473,52,462,47xm474,53l453,53,459,56,463,63,470,72,473,84,473,113,471,122,463,132,458,135,471,135,477,131,482,125,490,109,492,101,492,81,488,71,481,62,474,53xm547,136l501,136,501,139,547,139,547,136xm531,60l508,60,512,61,513,62,514,64,515,67,515,127,514,131,513,132,509,135,505,136,543,136,540,135,535,133,534,131,532,127,531,124,531,75,534,69,536,67,531,67,531,60xm558,47l546,47,539,54,531,67,536,67,537,65,540,62,544,60,567,60,567,55,565,52,561,48,558,47xm567,60l545,60,548,61,553,66,556,67,560,67,562,66,566,62,567,60,567,60xm531,47l527,47,500,58,501,61,503,60,506,60,531,60,531,4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83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595331" cy="116585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31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139" w:lineRule="exact"/>
              <w:ind w:left="120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46337" cy="88677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3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97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132" w:lineRule="exact"/>
              <w:ind w:left="11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85549" cy="84200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9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132" w:lineRule="exact"/>
              <w:ind w:left="11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64911" cy="84200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11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132" w:lineRule="exact"/>
              <w:ind w:left="11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57321" cy="84200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1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661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132" w:lineRule="exact"/>
              <w:ind w:left="11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49429" cy="842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9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553" w:type="dxa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139" w:lineRule="exact"/>
              <w:ind w:left="11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58835" cy="88677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3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70" w:type="dxa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139" w:lineRule="exact"/>
              <w:ind w:left="12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48967" cy="88677"/>
                  <wp:effectExtent l="0" t="0" r="0" b="0"/>
                  <wp:docPr id="36" name="Image 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78" w:type="dxa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139" w:lineRule="exact"/>
              <w:ind w:left="126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49594" cy="88677"/>
                  <wp:effectExtent l="0" t="0" r="0" b="0"/>
                  <wp:docPr id="37" name="Image 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94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431" w:hRule="atLeast"/>
        </w:trPr>
        <w:tc>
          <w:tcPr>
            <w:tcW w:w="1636" w:type="dxa"/>
          </w:tcPr>
          <w:p>
            <w:pPr>
              <w:pStyle w:val="TableParagraph"/>
              <w:rPr>
                <w:sz w:val="4"/>
              </w:rPr>
            </w:pPr>
          </w:p>
          <w:p>
            <w:pPr>
              <w:pStyle w:val="TableParagraph"/>
              <w:spacing w:line="180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86493" cy="114300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93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rPr>
                <w:sz w:val="4"/>
              </w:rPr>
            </w:pPr>
          </w:p>
          <w:p>
            <w:pPr>
              <w:pStyle w:val="TableParagraph"/>
              <w:spacing w:line="183" w:lineRule="exact"/>
              <w:ind w:left="105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20052" cy="116585"/>
                  <wp:effectExtent l="0" t="0" r="0" b="0"/>
                  <wp:docPr id="39" name="Image 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052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50" w:hRule="atLeast"/>
        </w:trPr>
        <w:tc>
          <w:tcPr>
            <w:tcW w:w="1636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80" w:lineRule="exact"/>
              <w:ind w:left="120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08147" cy="114300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4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80085" cy="90170"/>
                      <wp:effectExtent l="0" t="0" r="0" b="0"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680085" cy="90170"/>
                                <a:chExt cx="680085" cy="90170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68008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0085" h="90170">
                                      <a:moveTo>
                                        <a:pt x="36093" y="86055"/>
                                      </a:move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36093" y="88353"/>
                                      </a:lnTo>
                                      <a:lnTo>
                                        <a:pt x="36093" y="86055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6144" y="48958"/>
                                      </a:moveTo>
                                      <a:lnTo>
                                        <a:pt x="32804" y="48958"/>
                                      </a:lnTo>
                                      <a:lnTo>
                                        <a:pt x="61328" y="88353"/>
                                      </a:lnTo>
                                      <a:lnTo>
                                        <a:pt x="83819" y="88353"/>
                                      </a:lnTo>
                                      <a:lnTo>
                                        <a:pt x="83819" y="86055"/>
                                      </a:lnTo>
                                      <a:lnTo>
                                        <a:pt x="79222" y="85559"/>
                                      </a:lnTo>
                                      <a:lnTo>
                                        <a:pt x="75488" y="84404"/>
                                      </a:lnTo>
                                      <a:lnTo>
                                        <a:pt x="69773" y="80759"/>
                                      </a:lnTo>
                                      <a:lnTo>
                                        <a:pt x="66357" y="77063"/>
                                      </a:lnTo>
                                      <a:lnTo>
                                        <a:pt x="46144" y="48958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9636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6362" y="6400"/>
                                      </a:lnTo>
                                      <a:lnTo>
                                        <a:pt x="8762" y="7302"/>
                                      </a:lnTo>
                                      <a:lnTo>
                                        <a:pt x="11531" y="10413"/>
                                      </a:lnTo>
                                      <a:lnTo>
                                        <a:pt x="12115" y="13703"/>
                                      </a:lnTo>
                                      <a:lnTo>
                                        <a:pt x="12045" y="78739"/>
                                      </a:lnTo>
                                      <a:lnTo>
                                        <a:pt x="11683" y="81292"/>
                                      </a:lnTo>
                                      <a:lnTo>
                                        <a:pt x="10807" y="82575"/>
                                      </a:lnTo>
                                      <a:lnTo>
                                        <a:pt x="9283" y="84899"/>
                                      </a:lnTo>
                                      <a:lnTo>
                                        <a:pt x="6730" y="86055"/>
                                      </a:lnTo>
                                      <a:lnTo>
                                        <a:pt x="29654" y="86055"/>
                                      </a:lnTo>
                                      <a:lnTo>
                                        <a:pt x="27292" y="85140"/>
                                      </a:lnTo>
                                      <a:lnTo>
                                        <a:pt x="25717" y="83324"/>
                                      </a:lnTo>
                                      <a:lnTo>
                                        <a:pt x="24561" y="82041"/>
                                      </a:lnTo>
                                      <a:lnTo>
                                        <a:pt x="23977" y="78739"/>
                                      </a:lnTo>
                                      <a:lnTo>
                                        <a:pt x="23977" y="48958"/>
                                      </a:lnTo>
                                      <a:lnTo>
                                        <a:pt x="46144" y="48958"/>
                                      </a:lnTo>
                                      <a:lnTo>
                                        <a:pt x="44983" y="47345"/>
                                      </a:lnTo>
                                      <a:lnTo>
                                        <a:pt x="52069" y="45770"/>
                                      </a:lnTo>
                                      <a:lnTo>
                                        <a:pt x="53353" y="45110"/>
                                      </a:lnTo>
                                      <a:lnTo>
                                        <a:pt x="27457" y="45110"/>
                                      </a:lnTo>
                                      <a:lnTo>
                                        <a:pt x="23977" y="45046"/>
                                      </a:lnTo>
                                      <a:lnTo>
                                        <a:pt x="23977" y="9994"/>
                                      </a:lnTo>
                                      <a:lnTo>
                                        <a:pt x="28079" y="9220"/>
                                      </a:lnTo>
                                      <a:lnTo>
                                        <a:pt x="31330" y="8826"/>
                                      </a:lnTo>
                                      <a:lnTo>
                                        <a:pt x="56918" y="8826"/>
                                      </a:lnTo>
                                      <a:lnTo>
                                        <a:pt x="54724" y="7365"/>
                                      </a:lnTo>
                                      <a:lnTo>
                                        <a:pt x="46240" y="4749"/>
                                      </a:lnTo>
                                      <a:lnTo>
                                        <a:pt x="39636" y="410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2804" y="48958"/>
                                      </a:moveTo>
                                      <a:lnTo>
                                        <a:pt x="23977" y="48958"/>
                                      </a:lnTo>
                                      <a:lnTo>
                                        <a:pt x="25907" y="49047"/>
                                      </a:lnTo>
                                      <a:lnTo>
                                        <a:pt x="27647" y="49085"/>
                                      </a:lnTo>
                                      <a:lnTo>
                                        <a:pt x="28968" y="49085"/>
                                      </a:lnTo>
                                      <a:lnTo>
                                        <a:pt x="30695" y="49047"/>
                                      </a:lnTo>
                                      <a:lnTo>
                                        <a:pt x="32804" y="48958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56918" y="8826"/>
                                      </a:moveTo>
                                      <a:lnTo>
                                        <a:pt x="39166" y="8826"/>
                                      </a:lnTo>
                                      <a:lnTo>
                                        <a:pt x="43522" y="10464"/>
                                      </a:lnTo>
                                      <a:lnTo>
                                        <a:pt x="50114" y="17056"/>
                                      </a:lnTo>
                                      <a:lnTo>
                                        <a:pt x="51752" y="21335"/>
                                      </a:lnTo>
                                      <a:lnTo>
                                        <a:pt x="51752" y="31978"/>
                                      </a:lnTo>
                                      <a:lnTo>
                                        <a:pt x="49720" y="36410"/>
                                      </a:lnTo>
                                      <a:lnTo>
                                        <a:pt x="41554" y="43370"/>
                                      </a:lnTo>
                                      <a:lnTo>
                                        <a:pt x="35496" y="45110"/>
                                      </a:lnTo>
                                      <a:lnTo>
                                        <a:pt x="53353" y="45110"/>
                                      </a:lnTo>
                                      <a:lnTo>
                                        <a:pt x="57302" y="43078"/>
                                      </a:lnTo>
                                      <a:lnTo>
                                        <a:pt x="64046" y="35458"/>
                                      </a:lnTo>
                                      <a:lnTo>
                                        <a:pt x="65735" y="30962"/>
                                      </a:lnTo>
                                      <a:lnTo>
                                        <a:pt x="65735" y="20942"/>
                                      </a:lnTo>
                                      <a:lnTo>
                                        <a:pt x="64261" y="16763"/>
                                      </a:lnTo>
                                      <a:lnTo>
                                        <a:pt x="58331" y="9766"/>
                                      </a:lnTo>
                                      <a:lnTo>
                                        <a:pt x="56918" y="8826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123405" y="4102"/>
                                      </a:moveTo>
                                      <a:lnTo>
                                        <a:pt x="85255" y="4102"/>
                                      </a:lnTo>
                                      <a:lnTo>
                                        <a:pt x="85255" y="6400"/>
                                      </a:lnTo>
                                      <a:lnTo>
                                        <a:pt x="91605" y="6400"/>
                                      </a:lnTo>
                                      <a:lnTo>
                                        <a:pt x="94018" y="7302"/>
                                      </a:lnTo>
                                      <a:lnTo>
                                        <a:pt x="96786" y="10452"/>
                                      </a:lnTo>
                                      <a:lnTo>
                                        <a:pt x="97370" y="13754"/>
                                      </a:lnTo>
                                      <a:lnTo>
                                        <a:pt x="97260" y="78943"/>
                                      </a:lnTo>
                                      <a:lnTo>
                                        <a:pt x="96926" y="81254"/>
                                      </a:lnTo>
                                      <a:lnTo>
                                        <a:pt x="94526" y="84899"/>
                                      </a:lnTo>
                                      <a:lnTo>
                                        <a:pt x="91986" y="86055"/>
                                      </a:lnTo>
                                      <a:lnTo>
                                        <a:pt x="85255" y="86055"/>
                                      </a:lnTo>
                                      <a:lnTo>
                                        <a:pt x="85255" y="88353"/>
                                      </a:lnTo>
                                      <a:lnTo>
                                        <a:pt x="150494" y="88353"/>
                                      </a:lnTo>
                                      <a:lnTo>
                                        <a:pt x="152179" y="83007"/>
                                      </a:lnTo>
                                      <a:lnTo>
                                        <a:pt x="116852" y="83007"/>
                                      </a:lnTo>
                                      <a:lnTo>
                                        <a:pt x="113626" y="82803"/>
                                      </a:lnTo>
                                      <a:lnTo>
                                        <a:pt x="112585" y="82384"/>
                                      </a:lnTo>
                                      <a:lnTo>
                                        <a:pt x="110286" y="80467"/>
                                      </a:lnTo>
                                      <a:lnTo>
                                        <a:pt x="109626" y="79184"/>
                                      </a:lnTo>
                                      <a:lnTo>
                                        <a:pt x="109296" y="76822"/>
                                      </a:lnTo>
                                      <a:lnTo>
                                        <a:pt x="109296" y="15430"/>
                                      </a:lnTo>
                                      <a:lnTo>
                                        <a:pt x="118922" y="6349"/>
                                      </a:lnTo>
                                      <a:lnTo>
                                        <a:pt x="123405" y="6349"/>
                                      </a:lnTo>
                                      <a:lnTo>
                                        <a:pt x="123405" y="410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155651" y="65049"/>
                                      </a:moveTo>
                                      <a:lnTo>
                                        <a:pt x="134899" y="83007"/>
                                      </a:lnTo>
                                      <a:lnTo>
                                        <a:pt x="152179" y="83007"/>
                                      </a:lnTo>
                                      <a:lnTo>
                                        <a:pt x="157695" y="65493"/>
                                      </a:lnTo>
                                      <a:lnTo>
                                        <a:pt x="155651" y="65049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123405" y="6349"/>
                                      </a:moveTo>
                                      <a:lnTo>
                                        <a:pt x="118922" y="6349"/>
                                      </a:lnTo>
                                      <a:lnTo>
                                        <a:pt x="123405" y="6400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249059" y="86055"/>
                                      </a:moveTo>
                                      <a:lnTo>
                                        <a:pt x="213334" y="86055"/>
                                      </a:lnTo>
                                      <a:lnTo>
                                        <a:pt x="213334" y="88353"/>
                                      </a:lnTo>
                                      <a:lnTo>
                                        <a:pt x="249059" y="88353"/>
                                      </a:lnTo>
                                      <a:lnTo>
                                        <a:pt x="249059" y="86055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237197" y="9385"/>
                                      </a:moveTo>
                                      <a:lnTo>
                                        <a:pt x="225259" y="9385"/>
                                      </a:lnTo>
                                      <a:lnTo>
                                        <a:pt x="225190" y="78930"/>
                                      </a:lnTo>
                                      <a:lnTo>
                                        <a:pt x="224802" y="81495"/>
                                      </a:lnTo>
                                      <a:lnTo>
                                        <a:pt x="223900" y="82829"/>
                                      </a:lnTo>
                                      <a:lnTo>
                                        <a:pt x="222402" y="84975"/>
                                      </a:lnTo>
                                      <a:lnTo>
                                        <a:pt x="219875" y="86055"/>
                                      </a:lnTo>
                                      <a:lnTo>
                                        <a:pt x="242862" y="86055"/>
                                      </a:lnTo>
                                      <a:lnTo>
                                        <a:pt x="240449" y="85191"/>
                                      </a:lnTo>
                                      <a:lnTo>
                                        <a:pt x="238874" y="83438"/>
                                      </a:lnTo>
                                      <a:lnTo>
                                        <a:pt x="237756" y="82156"/>
                                      </a:lnTo>
                                      <a:lnTo>
                                        <a:pt x="237197" y="78930"/>
                                      </a:lnTo>
                                      <a:lnTo>
                                        <a:pt x="237197" y="9385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265899" y="4102"/>
                                      </a:moveTo>
                                      <a:lnTo>
                                        <a:pt x="197116" y="4102"/>
                                      </a:lnTo>
                                      <a:lnTo>
                                        <a:pt x="196126" y="23863"/>
                                      </a:lnTo>
                                      <a:lnTo>
                                        <a:pt x="198475" y="23863"/>
                                      </a:lnTo>
                                      <a:lnTo>
                                        <a:pt x="198767" y="20040"/>
                                      </a:lnTo>
                                      <a:lnTo>
                                        <a:pt x="199682" y="17017"/>
                                      </a:lnTo>
                                      <a:lnTo>
                                        <a:pt x="211200" y="9385"/>
                                      </a:lnTo>
                                      <a:lnTo>
                                        <a:pt x="266147" y="9385"/>
                                      </a:lnTo>
                                      <a:lnTo>
                                        <a:pt x="265899" y="410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266147" y="9385"/>
                                      </a:moveTo>
                                      <a:lnTo>
                                        <a:pt x="252539" y="9385"/>
                                      </a:lnTo>
                                      <a:lnTo>
                                        <a:pt x="255346" y="9944"/>
                                      </a:lnTo>
                                      <a:lnTo>
                                        <a:pt x="259613" y="12230"/>
                                      </a:lnTo>
                                      <a:lnTo>
                                        <a:pt x="261315" y="13995"/>
                                      </a:lnTo>
                                      <a:lnTo>
                                        <a:pt x="263397" y="17894"/>
                                      </a:lnTo>
                                      <a:lnTo>
                                        <a:pt x="264007" y="20383"/>
                                      </a:lnTo>
                                      <a:lnTo>
                                        <a:pt x="264464" y="23863"/>
                                      </a:lnTo>
                                      <a:lnTo>
                                        <a:pt x="266826" y="23863"/>
                                      </a:lnTo>
                                      <a:lnTo>
                                        <a:pt x="266147" y="9385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07403" y="29692"/>
                                      </a:moveTo>
                                      <a:lnTo>
                                        <a:pt x="293484" y="29692"/>
                                      </a:lnTo>
                                      <a:lnTo>
                                        <a:pt x="287223" y="32423"/>
                                      </a:lnTo>
                                      <a:lnTo>
                                        <a:pt x="277240" y="43319"/>
                                      </a:lnTo>
                                      <a:lnTo>
                                        <a:pt x="274739" y="50901"/>
                                      </a:lnTo>
                                      <a:lnTo>
                                        <a:pt x="274739" y="69634"/>
                                      </a:lnTo>
                                      <a:lnTo>
                                        <a:pt x="277177" y="76784"/>
                                      </a:lnTo>
                                      <a:lnTo>
                                        <a:pt x="286905" y="87426"/>
                                      </a:lnTo>
                                      <a:lnTo>
                                        <a:pt x="292760" y="90093"/>
                                      </a:lnTo>
                                      <a:lnTo>
                                        <a:pt x="305892" y="90093"/>
                                      </a:lnTo>
                                      <a:lnTo>
                                        <a:pt x="311137" y="87769"/>
                                      </a:lnTo>
                                      <a:lnTo>
                                        <a:pt x="318127" y="79971"/>
                                      </a:lnTo>
                                      <a:lnTo>
                                        <a:pt x="298729" y="79971"/>
                                      </a:lnTo>
                                      <a:lnTo>
                                        <a:pt x="293852" y="77558"/>
                                      </a:lnTo>
                                      <a:lnTo>
                                        <a:pt x="285572" y="67957"/>
                                      </a:lnTo>
                                      <a:lnTo>
                                        <a:pt x="283527" y="61328"/>
                                      </a:lnTo>
                                      <a:lnTo>
                                        <a:pt x="283565" y="52870"/>
                                      </a:lnTo>
                                      <a:lnTo>
                                        <a:pt x="322897" y="52870"/>
                                      </a:lnTo>
                                      <a:lnTo>
                                        <a:pt x="322897" y="49275"/>
                                      </a:lnTo>
                                      <a:lnTo>
                                        <a:pt x="283565" y="49275"/>
                                      </a:lnTo>
                                      <a:lnTo>
                                        <a:pt x="284022" y="44513"/>
                                      </a:lnTo>
                                      <a:lnTo>
                                        <a:pt x="285610" y="40792"/>
                                      </a:lnTo>
                                      <a:lnTo>
                                        <a:pt x="291033" y="35445"/>
                                      </a:lnTo>
                                      <a:lnTo>
                                        <a:pt x="294106" y="34112"/>
                                      </a:lnTo>
                                      <a:lnTo>
                                        <a:pt x="314904" y="34112"/>
                                      </a:lnTo>
                                      <a:lnTo>
                                        <a:pt x="312648" y="31800"/>
                                      </a:lnTo>
                                      <a:lnTo>
                                        <a:pt x="307403" y="2969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20967" y="66357"/>
                                      </a:moveTo>
                                      <a:lnTo>
                                        <a:pt x="319112" y="71323"/>
                                      </a:lnTo>
                                      <a:lnTo>
                                        <a:pt x="316801" y="74841"/>
                                      </a:lnTo>
                                      <a:lnTo>
                                        <a:pt x="311289" y="78943"/>
                                      </a:lnTo>
                                      <a:lnTo>
                                        <a:pt x="308051" y="79971"/>
                                      </a:lnTo>
                                      <a:lnTo>
                                        <a:pt x="318127" y="79971"/>
                                      </a:lnTo>
                                      <a:lnTo>
                                        <a:pt x="319493" y="78447"/>
                                      </a:lnTo>
                                      <a:lnTo>
                                        <a:pt x="322021" y="73278"/>
                                      </a:lnTo>
                                      <a:lnTo>
                                        <a:pt x="322897" y="67602"/>
                                      </a:lnTo>
                                      <a:lnTo>
                                        <a:pt x="320967" y="66357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14904" y="34112"/>
                                      </a:moveTo>
                                      <a:lnTo>
                                        <a:pt x="299783" y="34112"/>
                                      </a:lnTo>
                                      <a:lnTo>
                                        <a:pt x="301929" y="34772"/>
                                      </a:lnTo>
                                      <a:lnTo>
                                        <a:pt x="306031" y="37426"/>
                                      </a:lnTo>
                                      <a:lnTo>
                                        <a:pt x="307568" y="39242"/>
                                      </a:lnTo>
                                      <a:lnTo>
                                        <a:pt x="309270" y="43052"/>
                                      </a:lnTo>
                                      <a:lnTo>
                                        <a:pt x="309702" y="45631"/>
                                      </a:lnTo>
                                      <a:lnTo>
                                        <a:pt x="309905" y="49275"/>
                                      </a:lnTo>
                                      <a:lnTo>
                                        <a:pt x="322897" y="49275"/>
                                      </a:lnTo>
                                      <a:lnTo>
                                        <a:pt x="322823" y="45631"/>
                                      </a:lnTo>
                                      <a:lnTo>
                                        <a:pt x="320852" y="40208"/>
                                      </a:lnTo>
                                      <a:lnTo>
                                        <a:pt x="314904" y="3411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53275" y="33731"/>
                                      </a:moveTo>
                                      <a:lnTo>
                                        <a:pt x="330720" y="33731"/>
                                      </a:lnTo>
                                      <a:lnTo>
                                        <a:pt x="332828" y="34302"/>
                                      </a:lnTo>
                                      <a:lnTo>
                                        <a:pt x="336181" y="36588"/>
                                      </a:lnTo>
                                      <a:lnTo>
                                        <a:pt x="338582" y="39433"/>
                                      </a:lnTo>
                                      <a:lnTo>
                                        <a:pt x="341617" y="43865"/>
                                      </a:lnTo>
                                      <a:lnTo>
                                        <a:pt x="352424" y="59524"/>
                                      </a:lnTo>
                                      <a:lnTo>
                                        <a:pt x="328637" y="86118"/>
                                      </a:lnTo>
                                      <a:lnTo>
                                        <a:pt x="328637" y="88353"/>
                                      </a:lnTo>
                                      <a:lnTo>
                                        <a:pt x="347205" y="88353"/>
                                      </a:lnTo>
                                      <a:lnTo>
                                        <a:pt x="347205" y="86118"/>
                                      </a:lnTo>
                                      <a:lnTo>
                                        <a:pt x="345351" y="86029"/>
                                      </a:lnTo>
                                      <a:lnTo>
                                        <a:pt x="343954" y="85585"/>
                                      </a:lnTo>
                                      <a:lnTo>
                                        <a:pt x="343014" y="84785"/>
                                      </a:lnTo>
                                      <a:lnTo>
                                        <a:pt x="341617" y="82080"/>
                                      </a:lnTo>
                                      <a:lnTo>
                                        <a:pt x="341617" y="81368"/>
                                      </a:lnTo>
                                      <a:lnTo>
                                        <a:pt x="343026" y="79133"/>
                                      </a:lnTo>
                                      <a:lnTo>
                                        <a:pt x="354977" y="63195"/>
                                      </a:lnTo>
                                      <a:lnTo>
                                        <a:pt x="366892" y="63195"/>
                                      </a:lnTo>
                                      <a:lnTo>
                                        <a:pt x="361187" y="54990"/>
                                      </a:lnTo>
                                      <a:lnTo>
                                        <a:pt x="364122" y="51066"/>
                                      </a:lnTo>
                                      <a:lnTo>
                                        <a:pt x="358647" y="51066"/>
                                      </a:lnTo>
                                      <a:lnTo>
                                        <a:pt x="354609" y="44615"/>
                                      </a:lnTo>
                                      <a:lnTo>
                                        <a:pt x="353009" y="42163"/>
                                      </a:lnTo>
                                      <a:lnTo>
                                        <a:pt x="351086" y="39395"/>
                                      </a:lnTo>
                                      <a:lnTo>
                                        <a:pt x="350392" y="37922"/>
                                      </a:lnTo>
                                      <a:lnTo>
                                        <a:pt x="350420" y="36817"/>
                                      </a:lnTo>
                                      <a:lnTo>
                                        <a:pt x="351408" y="34607"/>
                                      </a:lnTo>
                                      <a:lnTo>
                                        <a:pt x="352094" y="34023"/>
                                      </a:lnTo>
                                      <a:lnTo>
                                        <a:pt x="353275" y="33731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66892" y="63195"/>
                                      </a:moveTo>
                                      <a:lnTo>
                                        <a:pt x="354977" y="63195"/>
                                      </a:lnTo>
                                      <a:lnTo>
                                        <a:pt x="365950" y="79222"/>
                                      </a:lnTo>
                                      <a:lnTo>
                                        <a:pt x="367283" y="81622"/>
                                      </a:lnTo>
                                      <a:lnTo>
                                        <a:pt x="367283" y="82575"/>
                                      </a:lnTo>
                                      <a:lnTo>
                                        <a:pt x="366102" y="84874"/>
                                      </a:lnTo>
                                      <a:lnTo>
                                        <a:pt x="365061" y="85699"/>
                                      </a:lnTo>
                                      <a:lnTo>
                                        <a:pt x="363613" y="86118"/>
                                      </a:lnTo>
                                      <a:lnTo>
                                        <a:pt x="361746" y="86118"/>
                                      </a:lnTo>
                                      <a:lnTo>
                                        <a:pt x="361746" y="88353"/>
                                      </a:lnTo>
                                      <a:lnTo>
                                        <a:pt x="388594" y="88353"/>
                                      </a:lnTo>
                                      <a:lnTo>
                                        <a:pt x="388594" y="86118"/>
                                      </a:lnTo>
                                      <a:lnTo>
                                        <a:pt x="386232" y="85991"/>
                                      </a:lnTo>
                                      <a:lnTo>
                                        <a:pt x="384301" y="85420"/>
                                      </a:lnTo>
                                      <a:lnTo>
                                        <a:pt x="381309" y="83362"/>
                                      </a:lnTo>
                                      <a:lnTo>
                                        <a:pt x="378788" y="80302"/>
                                      </a:lnTo>
                                      <a:lnTo>
                                        <a:pt x="366892" y="63195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82562" y="31432"/>
                                      </a:moveTo>
                                      <a:lnTo>
                                        <a:pt x="363308" y="31432"/>
                                      </a:lnTo>
                                      <a:lnTo>
                                        <a:pt x="363308" y="33731"/>
                                      </a:lnTo>
                                      <a:lnTo>
                                        <a:pt x="364883" y="33731"/>
                                      </a:lnTo>
                                      <a:lnTo>
                                        <a:pt x="366013" y="34035"/>
                                      </a:lnTo>
                                      <a:lnTo>
                                        <a:pt x="366725" y="34632"/>
                                      </a:lnTo>
                                      <a:lnTo>
                                        <a:pt x="367658" y="36588"/>
                                      </a:lnTo>
                                      <a:lnTo>
                                        <a:pt x="367779" y="37922"/>
                                      </a:lnTo>
                                      <a:lnTo>
                                        <a:pt x="366293" y="40512"/>
                                      </a:lnTo>
                                      <a:lnTo>
                                        <a:pt x="358647" y="51066"/>
                                      </a:lnTo>
                                      <a:lnTo>
                                        <a:pt x="364122" y="51066"/>
                                      </a:lnTo>
                                      <a:lnTo>
                                        <a:pt x="382562" y="33731"/>
                                      </a:lnTo>
                                      <a:lnTo>
                                        <a:pt x="382562" y="3143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354977" y="31432"/>
                                      </a:moveTo>
                                      <a:lnTo>
                                        <a:pt x="328193" y="31432"/>
                                      </a:lnTo>
                                      <a:lnTo>
                                        <a:pt x="328193" y="33731"/>
                                      </a:lnTo>
                                      <a:lnTo>
                                        <a:pt x="354977" y="33731"/>
                                      </a:lnTo>
                                      <a:lnTo>
                                        <a:pt x="354977" y="3143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44080" y="8140"/>
                                      </a:moveTo>
                                      <a:lnTo>
                                        <a:pt x="429412" y="8140"/>
                                      </a:lnTo>
                                      <a:lnTo>
                                        <a:pt x="431901" y="8940"/>
                                      </a:lnTo>
                                      <a:lnTo>
                                        <a:pt x="432561" y="9486"/>
                                      </a:lnTo>
                                      <a:lnTo>
                                        <a:pt x="433044" y="10502"/>
                                      </a:lnTo>
                                      <a:lnTo>
                                        <a:pt x="433666" y="13474"/>
                                      </a:lnTo>
                                      <a:lnTo>
                                        <a:pt x="433809" y="16916"/>
                                      </a:lnTo>
                                      <a:lnTo>
                                        <a:pt x="433888" y="82918"/>
                                      </a:lnTo>
                                      <a:lnTo>
                                        <a:pt x="437388" y="85293"/>
                                      </a:lnTo>
                                      <a:lnTo>
                                        <a:pt x="440880" y="87096"/>
                                      </a:lnTo>
                                      <a:lnTo>
                                        <a:pt x="447713" y="89496"/>
                                      </a:lnTo>
                                      <a:lnTo>
                                        <a:pt x="451078" y="90093"/>
                                      </a:lnTo>
                                      <a:lnTo>
                                        <a:pt x="461479" y="90093"/>
                                      </a:lnTo>
                                      <a:lnTo>
                                        <a:pt x="467893" y="87439"/>
                                      </a:lnTo>
                                      <a:lnTo>
                                        <a:pt x="469939" y="85559"/>
                                      </a:lnTo>
                                      <a:lnTo>
                                        <a:pt x="455206" y="85559"/>
                                      </a:lnTo>
                                      <a:lnTo>
                                        <a:pt x="452894" y="85026"/>
                                      </a:lnTo>
                                      <a:lnTo>
                                        <a:pt x="448320" y="82880"/>
                                      </a:lnTo>
                                      <a:lnTo>
                                        <a:pt x="446189" y="81356"/>
                                      </a:lnTo>
                                      <a:lnTo>
                                        <a:pt x="444080" y="79286"/>
                                      </a:lnTo>
                                      <a:lnTo>
                                        <a:pt x="444080" y="45237"/>
                                      </a:lnTo>
                                      <a:lnTo>
                                        <a:pt x="446646" y="42748"/>
                                      </a:lnTo>
                                      <a:lnTo>
                                        <a:pt x="448545" y="41249"/>
                                      </a:lnTo>
                                      <a:lnTo>
                                        <a:pt x="444080" y="41249"/>
                                      </a:lnTo>
                                      <a:lnTo>
                                        <a:pt x="444080" y="8140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10654" y="35788"/>
                                      </a:moveTo>
                                      <a:lnTo>
                                        <a:pt x="400405" y="35788"/>
                                      </a:lnTo>
                                      <a:lnTo>
                                        <a:pt x="400481" y="78701"/>
                                      </a:lnTo>
                                      <a:lnTo>
                                        <a:pt x="409435" y="89280"/>
                                      </a:lnTo>
                                      <a:lnTo>
                                        <a:pt x="414147" y="89280"/>
                                      </a:lnTo>
                                      <a:lnTo>
                                        <a:pt x="416890" y="88264"/>
                                      </a:lnTo>
                                      <a:lnTo>
                                        <a:pt x="422186" y="84162"/>
                                      </a:lnTo>
                                      <a:lnTo>
                                        <a:pt x="423586" y="82080"/>
                                      </a:lnTo>
                                      <a:lnTo>
                                        <a:pt x="414654" y="82080"/>
                                      </a:lnTo>
                                      <a:lnTo>
                                        <a:pt x="413296" y="81432"/>
                                      </a:lnTo>
                                      <a:lnTo>
                                        <a:pt x="411175" y="78866"/>
                                      </a:lnTo>
                                      <a:lnTo>
                                        <a:pt x="410654" y="76377"/>
                                      </a:lnTo>
                                      <a:lnTo>
                                        <a:pt x="410654" y="35788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78358" y="38582"/>
                                      </a:moveTo>
                                      <a:lnTo>
                                        <a:pt x="461149" y="38582"/>
                                      </a:lnTo>
                                      <a:lnTo>
                                        <a:pt x="464845" y="40538"/>
                                      </a:lnTo>
                                      <a:lnTo>
                                        <a:pt x="471347" y="48374"/>
                                      </a:lnTo>
                                      <a:lnTo>
                                        <a:pt x="472973" y="53974"/>
                                      </a:lnTo>
                                      <a:lnTo>
                                        <a:pt x="472973" y="69176"/>
                                      </a:lnTo>
                                      <a:lnTo>
                                        <a:pt x="471347" y="75209"/>
                                      </a:lnTo>
                                      <a:lnTo>
                                        <a:pt x="464845" y="83489"/>
                                      </a:lnTo>
                                      <a:lnTo>
                                        <a:pt x="461327" y="85559"/>
                                      </a:lnTo>
                                      <a:lnTo>
                                        <a:pt x="469939" y="85559"/>
                                      </a:lnTo>
                                      <a:lnTo>
                                        <a:pt x="483717" y="57721"/>
                                      </a:lnTo>
                                      <a:lnTo>
                                        <a:pt x="483717" y="49060"/>
                                      </a:lnTo>
                                      <a:lnTo>
                                        <a:pt x="481545" y="42240"/>
                                      </a:lnTo>
                                      <a:lnTo>
                                        <a:pt x="478358" y="3858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25691" y="77050"/>
                                      </a:moveTo>
                                      <a:lnTo>
                                        <a:pt x="423265" y="77050"/>
                                      </a:lnTo>
                                      <a:lnTo>
                                        <a:pt x="422567" y="78701"/>
                                      </a:lnTo>
                                      <a:lnTo>
                                        <a:pt x="421563" y="79959"/>
                                      </a:lnTo>
                                      <a:lnTo>
                                        <a:pt x="418998" y="81648"/>
                                      </a:lnTo>
                                      <a:lnTo>
                                        <a:pt x="417677" y="82080"/>
                                      </a:lnTo>
                                      <a:lnTo>
                                        <a:pt x="423586" y="82080"/>
                                      </a:lnTo>
                                      <a:lnTo>
                                        <a:pt x="424243" y="81102"/>
                                      </a:lnTo>
                                      <a:lnTo>
                                        <a:pt x="425691" y="77050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67753" y="29756"/>
                                      </a:moveTo>
                                      <a:lnTo>
                                        <a:pt x="455536" y="29756"/>
                                      </a:lnTo>
                                      <a:lnTo>
                                        <a:pt x="449592" y="33591"/>
                                      </a:lnTo>
                                      <a:lnTo>
                                        <a:pt x="444080" y="41249"/>
                                      </a:lnTo>
                                      <a:lnTo>
                                        <a:pt x="448545" y="41249"/>
                                      </a:lnTo>
                                      <a:lnTo>
                                        <a:pt x="448754" y="41084"/>
                                      </a:lnTo>
                                      <a:lnTo>
                                        <a:pt x="452615" y="39141"/>
                                      </a:lnTo>
                                      <a:lnTo>
                                        <a:pt x="454812" y="38582"/>
                                      </a:lnTo>
                                      <a:lnTo>
                                        <a:pt x="478358" y="38582"/>
                                      </a:lnTo>
                                      <a:lnTo>
                                        <a:pt x="472846" y="32257"/>
                                      </a:lnTo>
                                      <a:lnTo>
                                        <a:pt x="467753" y="29756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10654" y="12738"/>
                                      </a:moveTo>
                                      <a:lnTo>
                                        <a:pt x="408724" y="12738"/>
                                      </a:lnTo>
                                      <a:lnTo>
                                        <a:pt x="407022" y="16916"/>
                                      </a:lnTo>
                                      <a:lnTo>
                                        <a:pt x="405701" y="19799"/>
                                      </a:lnTo>
                                      <a:lnTo>
                                        <a:pt x="391388" y="33731"/>
                                      </a:lnTo>
                                      <a:lnTo>
                                        <a:pt x="391388" y="35788"/>
                                      </a:lnTo>
                                      <a:lnTo>
                                        <a:pt x="423951" y="35788"/>
                                      </a:lnTo>
                                      <a:lnTo>
                                        <a:pt x="423951" y="31432"/>
                                      </a:lnTo>
                                      <a:lnTo>
                                        <a:pt x="410654" y="31432"/>
                                      </a:lnTo>
                                      <a:lnTo>
                                        <a:pt x="410654" y="12738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444080" y="0"/>
                                      </a:moveTo>
                                      <a:lnTo>
                                        <a:pt x="441286" y="0"/>
                                      </a:lnTo>
                                      <a:lnTo>
                                        <a:pt x="424192" y="6959"/>
                                      </a:lnTo>
                                      <a:lnTo>
                                        <a:pt x="425069" y="9131"/>
                                      </a:lnTo>
                                      <a:lnTo>
                                        <a:pt x="426808" y="8470"/>
                                      </a:lnTo>
                                      <a:lnTo>
                                        <a:pt x="428256" y="8140"/>
                                      </a:lnTo>
                                      <a:lnTo>
                                        <a:pt x="444080" y="8140"/>
                                      </a:lnTo>
                                      <a:lnTo>
                                        <a:pt x="444080" y="0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528561" y="29756"/>
                                      </a:moveTo>
                                      <a:lnTo>
                                        <a:pt x="515226" y="29756"/>
                                      </a:lnTo>
                                      <a:lnTo>
                                        <a:pt x="510755" y="30987"/>
                                      </a:lnTo>
                                      <a:lnTo>
                                        <a:pt x="502297" y="35928"/>
                                      </a:lnTo>
                                      <a:lnTo>
                                        <a:pt x="498881" y="39763"/>
                                      </a:lnTo>
                                      <a:lnTo>
                                        <a:pt x="493699" y="50101"/>
                                      </a:lnTo>
                                      <a:lnTo>
                                        <a:pt x="492417" y="55232"/>
                                      </a:lnTo>
                                      <a:lnTo>
                                        <a:pt x="492417" y="67627"/>
                                      </a:lnTo>
                                      <a:lnTo>
                                        <a:pt x="494550" y="74079"/>
                                      </a:lnTo>
                                      <a:lnTo>
                                        <a:pt x="503872" y="86677"/>
                                      </a:lnTo>
                                      <a:lnTo>
                                        <a:pt x="510692" y="90093"/>
                                      </a:lnTo>
                                      <a:lnTo>
                                        <a:pt x="524522" y="90093"/>
                                      </a:lnTo>
                                      <a:lnTo>
                                        <a:pt x="529297" y="88772"/>
                                      </a:lnTo>
                                      <a:lnTo>
                                        <a:pt x="534281" y="85686"/>
                                      </a:lnTo>
                                      <a:lnTo>
                                        <a:pt x="516547" y="85686"/>
                                      </a:lnTo>
                                      <a:lnTo>
                                        <a:pt x="512216" y="82676"/>
                                      </a:lnTo>
                                      <a:lnTo>
                                        <a:pt x="505625" y="70662"/>
                                      </a:lnTo>
                                      <a:lnTo>
                                        <a:pt x="504068" y="63931"/>
                                      </a:lnTo>
                                      <a:lnTo>
                                        <a:pt x="503982" y="50050"/>
                                      </a:lnTo>
                                      <a:lnTo>
                                        <a:pt x="504659" y="45897"/>
                                      </a:lnTo>
                                      <a:lnTo>
                                        <a:pt x="507390" y="39344"/>
                                      </a:lnTo>
                                      <a:lnTo>
                                        <a:pt x="509181" y="37058"/>
                                      </a:lnTo>
                                      <a:lnTo>
                                        <a:pt x="513613" y="34455"/>
                                      </a:lnTo>
                                      <a:lnTo>
                                        <a:pt x="515823" y="33794"/>
                                      </a:lnTo>
                                      <a:lnTo>
                                        <a:pt x="536090" y="33794"/>
                                      </a:lnTo>
                                      <a:lnTo>
                                        <a:pt x="535482" y="33032"/>
                                      </a:lnTo>
                                      <a:lnTo>
                                        <a:pt x="528561" y="29756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536090" y="33794"/>
                                      </a:moveTo>
                                      <a:lnTo>
                                        <a:pt x="522579" y="33794"/>
                                      </a:lnTo>
                                      <a:lnTo>
                                        <a:pt x="526326" y="35788"/>
                                      </a:lnTo>
                                      <a:lnTo>
                                        <a:pt x="529272" y="39763"/>
                                      </a:lnTo>
                                      <a:lnTo>
                                        <a:pt x="533615" y="45567"/>
                                      </a:lnTo>
                                      <a:lnTo>
                                        <a:pt x="535787" y="53517"/>
                                      </a:lnTo>
                                      <a:lnTo>
                                        <a:pt x="535787" y="71704"/>
                                      </a:lnTo>
                                      <a:lnTo>
                                        <a:pt x="534492" y="77393"/>
                                      </a:lnTo>
                                      <a:lnTo>
                                        <a:pt x="529272" y="84023"/>
                                      </a:lnTo>
                                      <a:lnTo>
                                        <a:pt x="525957" y="85686"/>
                                      </a:lnTo>
                                      <a:lnTo>
                                        <a:pt x="534281" y="85686"/>
                                      </a:lnTo>
                                      <a:lnTo>
                                        <a:pt x="537870" y="83464"/>
                                      </a:lnTo>
                                      <a:lnTo>
                                        <a:pt x="541235" y="79527"/>
                                      </a:lnTo>
                                      <a:lnTo>
                                        <a:pt x="546125" y="69087"/>
                                      </a:lnTo>
                                      <a:lnTo>
                                        <a:pt x="547344" y="63931"/>
                                      </a:lnTo>
                                      <a:lnTo>
                                        <a:pt x="547344" y="51587"/>
                                      </a:lnTo>
                                      <a:lnTo>
                                        <a:pt x="545134" y="45173"/>
                                      </a:lnTo>
                                      <a:lnTo>
                                        <a:pt x="536090" y="33794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592188" y="29756"/>
                                      </a:moveTo>
                                      <a:lnTo>
                                        <a:pt x="578853" y="29756"/>
                                      </a:lnTo>
                                      <a:lnTo>
                                        <a:pt x="574382" y="30987"/>
                                      </a:lnTo>
                                      <a:lnTo>
                                        <a:pt x="565924" y="35928"/>
                                      </a:lnTo>
                                      <a:lnTo>
                                        <a:pt x="562508" y="39763"/>
                                      </a:lnTo>
                                      <a:lnTo>
                                        <a:pt x="557326" y="50101"/>
                                      </a:lnTo>
                                      <a:lnTo>
                                        <a:pt x="556044" y="55232"/>
                                      </a:lnTo>
                                      <a:lnTo>
                                        <a:pt x="556044" y="67627"/>
                                      </a:lnTo>
                                      <a:lnTo>
                                        <a:pt x="558177" y="74079"/>
                                      </a:lnTo>
                                      <a:lnTo>
                                        <a:pt x="567499" y="86677"/>
                                      </a:lnTo>
                                      <a:lnTo>
                                        <a:pt x="574319" y="90093"/>
                                      </a:lnTo>
                                      <a:lnTo>
                                        <a:pt x="588149" y="90093"/>
                                      </a:lnTo>
                                      <a:lnTo>
                                        <a:pt x="592924" y="88772"/>
                                      </a:lnTo>
                                      <a:lnTo>
                                        <a:pt x="597908" y="85686"/>
                                      </a:lnTo>
                                      <a:lnTo>
                                        <a:pt x="580174" y="85686"/>
                                      </a:lnTo>
                                      <a:lnTo>
                                        <a:pt x="575843" y="82676"/>
                                      </a:lnTo>
                                      <a:lnTo>
                                        <a:pt x="569252" y="70662"/>
                                      </a:lnTo>
                                      <a:lnTo>
                                        <a:pt x="567695" y="63931"/>
                                      </a:lnTo>
                                      <a:lnTo>
                                        <a:pt x="567609" y="50050"/>
                                      </a:lnTo>
                                      <a:lnTo>
                                        <a:pt x="568286" y="45897"/>
                                      </a:lnTo>
                                      <a:lnTo>
                                        <a:pt x="571017" y="39344"/>
                                      </a:lnTo>
                                      <a:lnTo>
                                        <a:pt x="572808" y="37058"/>
                                      </a:lnTo>
                                      <a:lnTo>
                                        <a:pt x="577240" y="34455"/>
                                      </a:lnTo>
                                      <a:lnTo>
                                        <a:pt x="579450" y="33794"/>
                                      </a:lnTo>
                                      <a:lnTo>
                                        <a:pt x="599717" y="33794"/>
                                      </a:lnTo>
                                      <a:lnTo>
                                        <a:pt x="599109" y="33032"/>
                                      </a:lnTo>
                                      <a:lnTo>
                                        <a:pt x="592188" y="29756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599717" y="33794"/>
                                      </a:moveTo>
                                      <a:lnTo>
                                        <a:pt x="586206" y="33794"/>
                                      </a:lnTo>
                                      <a:lnTo>
                                        <a:pt x="589953" y="35788"/>
                                      </a:lnTo>
                                      <a:lnTo>
                                        <a:pt x="592899" y="39763"/>
                                      </a:lnTo>
                                      <a:lnTo>
                                        <a:pt x="597242" y="45567"/>
                                      </a:lnTo>
                                      <a:lnTo>
                                        <a:pt x="599414" y="53517"/>
                                      </a:lnTo>
                                      <a:lnTo>
                                        <a:pt x="599414" y="71704"/>
                                      </a:lnTo>
                                      <a:lnTo>
                                        <a:pt x="598119" y="77393"/>
                                      </a:lnTo>
                                      <a:lnTo>
                                        <a:pt x="592899" y="84023"/>
                                      </a:lnTo>
                                      <a:lnTo>
                                        <a:pt x="589584" y="85686"/>
                                      </a:lnTo>
                                      <a:lnTo>
                                        <a:pt x="597908" y="85686"/>
                                      </a:lnTo>
                                      <a:lnTo>
                                        <a:pt x="601497" y="83464"/>
                                      </a:lnTo>
                                      <a:lnTo>
                                        <a:pt x="604862" y="79527"/>
                                      </a:lnTo>
                                      <a:lnTo>
                                        <a:pt x="609752" y="69087"/>
                                      </a:lnTo>
                                      <a:lnTo>
                                        <a:pt x="610971" y="63931"/>
                                      </a:lnTo>
                                      <a:lnTo>
                                        <a:pt x="610971" y="51587"/>
                                      </a:lnTo>
                                      <a:lnTo>
                                        <a:pt x="608761" y="45173"/>
                                      </a:lnTo>
                                      <a:lnTo>
                                        <a:pt x="599717" y="33794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636206" y="8077"/>
                                      </a:moveTo>
                                      <a:lnTo>
                                        <a:pt x="621410" y="8077"/>
                                      </a:lnTo>
                                      <a:lnTo>
                                        <a:pt x="624027" y="8915"/>
                                      </a:lnTo>
                                      <a:lnTo>
                                        <a:pt x="624687" y="9474"/>
                                      </a:lnTo>
                                      <a:lnTo>
                                        <a:pt x="625157" y="10490"/>
                                      </a:lnTo>
                                      <a:lnTo>
                                        <a:pt x="625741" y="13423"/>
                                      </a:lnTo>
                                      <a:lnTo>
                                        <a:pt x="625881" y="17462"/>
                                      </a:lnTo>
                                      <a:lnTo>
                                        <a:pt x="625878" y="79247"/>
                                      </a:lnTo>
                                      <a:lnTo>
                                        <a:pt x="619340" y="86118"/>
                                      </a:lnTo>
                                      <a:lnTo>
                                        <a:pt x="616445" y="86118"/>
                                      </a:lnTo>
                                      <a:lnTo>
                                        <a:pt x="616445" y="88353"/>
                                      </a:lnTo>
                                      <a:lnTo>
                                        <a:pt x="645401" y="88353"/>
                                      </a:lnTo>
                                      <a:lnTo>
                                        <a:pt x="645401" y="86118"/>
                                      </a:lnTo>
                                      <a:lnTo>
                                        <a:pt x="642213" y="86080"/>
                                      </a:lnTo>
                                      <a:lnTo>
                                        <a:pt x="640143" y="85801"/>
                                      </a:lnTo>
                                      <a:lnTo>
                                        <a:pt x="636206" y="56667"/>
                                      </a:lnTo>
                                      <a:lnTo>
                                        <a:pt x="648791" y="56667"/>
                                      </a:lnTo>
                                      <a:lnTo>
                                        <a:pt x="636206" y="56603"/>
                                      </a:lnTo>
                                      <a:lnTo>
                                        <a:pt x="636206" y="8077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648791" y="56667"/>
                                      </a:moveTo>
                                      <a:lnTo>
                                        <a:pt x="636206" y="56667"/>
                                      </a:lnTo>
                                      <a:lnTo>
                                        <a:pt x="655319" y="81089"/>
                                      </a:lnTo>
                                      <a:lnTo>
                                        <a:pt x="656145" y="82613"/>
                                      </a:lnTo>
                                      <a:lnTo>
                                        <a:pt x="652106" y="86118"/>
                                      </a:lnTo>
                                      <a:lnTo>
                                        <a:pt x="652106" y="88353"/>
                                      </a:lnTo>
                                      <a:lnTo>
                                        <a:pt x="679754" y="88353"/>
                                      </a:lnTo>
                                      <a:lnTo>
                                        <a:pt x="679754" y="86118"/>
                                      </a:lnTo>
                                      <a:lnTo>
                                        <a:pt x="677189" y="86118"/>
                                      </a:lnTo>
                                      <a:lnTo>
                                        <a:pt x="675385" y="85915"/>
                                      </a:lnTo>
                                      <a:lnTo>
                                        <a:pt x="660933" y="72008"/>
                                      </a:lnTo>
                                      <a:lnTo>
                                        <a:pt x="648791" y="56667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676833" y="31432"/>
                                      </a:moveTo>
                                      <a:lnTo>
                                        <a:pt x="652106" y="31432"/>
                                      </a:lnTo>
                                      <a:lnTo>
                                        <a:pt x="652106" y="33426"/>
                                      </a:lnTo>
                                      <a:lnTo>
                                        <a:pt x="653681" y="33515"/>
                                      </a:lnTo>
                                      <a:lnTo>
                                        <a:pt x="654811" y="33845"/>
                                      </a:lnTo>
                                      <a:lnTo>
                                        <a:pt x="655497" y="34455"/>
                                      </a:lnTo>
                                      <a:lnTo>
                                        <a:pt x="656526" y="36601"/>
                                      </a:lnTo>
                                      <a:lnTo>
                                        <a:pt x="656018" y="38087"/>
                                      </a:lnTo>
                                      <a:lnTo>
                                        <a:pt x="655523" y="38836"/>
                                      </a:lnTo>
                                      <a:lnTo>
                                        <a:pt x="653745" y="40614"/>
                                      </a:lnTo>
                                      <a:lnTo>
                                        <a:pt x="650684" y="43433"/>
                                      </a:lnTo>
                                      <a:lnTo>
                                        <a:pt x="636206" y="56603"/>
                                      </a:lnTo>
                                      <a:lnTo>
                                        <a:pt x="648740" y="56603"/>
                                      </a:lnTo>
                                      <a:lnTo>
                                        <a:pt x="676833" y="33426"/>
                                      </a:lnTo>
                                      <a:lnTo>
                                        <a:pt x="676833" y="31432"/>
                                      </a:lnTo>
                                      <a:close/>
                                    </a:path>
                                    <a:path w="680085" h="90170">
                                      <a:moveTo>
                                        <a:pt x="636206" y="0"/>
                                      </a:moveTo>
                                      <a:lnTo>
                                        <a:pt x="633349" y="0"/>
                                      </a:lnTo>
                                      <a:lnTo>
                                        <a:pt x="616445" y="6959"/>
                                      </a:lnTo>
                                      <a:lnTo>
                                        <a:pt x="617499" y="9131"/>
                                      </a:lnTo>
                                      <a:lnTo>
                                        <a:pt x="619239" y="8432"/>
                                      </a:lnTo>
                                      <a:lnTo>
                                        <a:pt x="620547" y="8077"/>
                                      </a:lnTo>
                                      <a:lnTo>
                                        <a:pt x="636206" y="8077"/>
                                      </a:lnTo>
                                      <a:lnTo>
                                        <a:pt x="6362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3.55pt;height:7.1pt;mso-position-horizontal-relative:char;mso-position-vertical-relative:line" id="docshapegroup25" coordorigin="0,0" coordsize="1071,142">
                      <v:shape style="position:absolute;left:0;top:0;width:1071;height:142" id="docshape26" coordorigin="0,0" coordsize="1071,142" path="m57,136l0,136,0,139,57,139,57,136xm73,77l52,77,97,139,132,139,132,136,125,135,119,133,110,127,104,121,73,77xm62,6l0,6,0,10,10,10,14,11,18,16,19,22,19,124,18,128,17,130,15,134,11,136,47,136,43,134,40,131,39,129,38,124,38,77,73,77,71,75,82,72,84,71,43,71,38,71,38,16,44,15,49,14,90,14,86,12,73,7,62,6xm52,77l38,77,41,77,44,77,46,77,48,77,52,77xm90,14l62,14,69,16,79,27,81,34,81,50,78,57,65,68,56,71,84,71,90,68,101,56,104,49,104,33,101,26,92,15,90,14xm194,6l134,6,134,10,144,10,148,11,152,16,153,22,153,124,153,128,149,134,145,136,134,136,134,139,237,139,240,131,184,131,179,130,177,130,174,127,173,125,172,121,172,24,173,19,175,15,177,13,182,11,187,10,194,10,194,6xm245,102l242,111,238,117,232,124,228,127,220,130,212,131,240,131,248,103,245,102xm194,10l187,10,194,10,194,10xm392,136l336,136,336,139,392,139,392,136xm374,15l355,15,355,124,354,128,353,130,350,134,346,136,382,136,379,134,376,131,374,129,374,124,374,15xm419,6l310,6,309,38,313,38,313,32,314,27,319,20,322,17,326,16,328,15,333,15,419,15,419,6xm419,15l398,15,402,16,409,19,412,22,415,28,416,32,416,38,420,38,419,15xm484,47l462,47,452,51,437,68,433,80,433,110,436,121,452,138,461,142,482,142,490,138,501,126,470,126,463,122,450,107,446,97,447,83,508,83,508,78,447,78,447,70,450,64,458,56,463,54,496,54,492,50,484,47xm505,104l503,112,499,118,490,124,485,126,501,126,503,124,507,115,508,106,505,104xm496,54l472,54,475,55,482,59,484,62,487,68,488,72,488,78,508,78,508,72,505,63,496,54xm556,53l521,53,524,54,529,58,533,62,538,69,555,94,530,127,526,131,522,134,520,135,518,136,518,139,547,139,547,136,544,135,542,135,540,134,538,129,538,128,540,125,559,100,578,100,569,87,573,80,565,80,558,70,556,66,553,62,552,60,552,58,553,54,554,54,556,53xm578,100l559,100,576,125,578,129,578,130,577,134,575,135,573,136,570,136,570,139,612,139,612,136,608,135,605,135,600,131,597,126,578,100xm602,49l572,49,572,53,575,53,576,54,578,55,579,58,579,60,577,64,565,80,573,80,587,63,591,58,594,56,596,54,599,53,602,53,602,49xm559,49l517,49,517,53,559,53,559,49xm699,13l676,13,680,14,681,15,682,17,683,21,683,27,683,131,689,134,694,137,705,141,710,142,727,142,737,138,740,135,717,135,713,134,706,131,703,128,699,125,699,71,703,67,706,65,699,65,699,13xm647,56l631,56,631,124,631,128,632,131,634,134,636,136,642,140,645,141,652,141,657,139,665,133,667,129,653,129,651,128,648,124,647,120,647,56xm753,61l726,61,732,64,742,76,745,85,745,109,742,118,732,131,726,135,740,135,746,129,753,121,758,112,761,102,762,91,762,77,758,67,753,61xm670,121l667,121,665,124,664,126,660,129,658,129,667,129,668,128,670,121xm737,47l717,47,708,53,699,65,706,65,707,65,713,62,716,61,753,61,745,51,737,47xm647,20l644,20,641,27,639,31,637,34,634,38,631,42,624,49,620,52,616,53,616,56,668,56,668,49,647,49,647,20xm699,0l695,0,668,11,669,14,672,13,674,13,699,13,699,0xm832,47l811,47,804,49,791,57,786,63,777,79,775,87,775,106,779,117,794,136,804,142,826,142,834,140,841,135,813,135,807,130,796,111,794,101,794,79,795,72,799,62,802,58,809,54,812,53,844,53,843,52,832,47xm844,53l823,53,829,56,834,63,840,72,844,84,844,113,842,122,834,132,828,135,841,135,847,131,852,125,860,109,862,101,862,81,858,71,844,53xm933,47l912,47,905,49,891,57,886,63,878,79,876,87,876,106,879,117,894,136,904,142,926,142,934,140,942,135,914,135,907,130,896,111,894,101,894,79,895,72,899,62,902,58,909,54,913,53,944,53,943,52,933,47xm944,53l923,53,929,56,934,63,941,72,944,84,944,113,942,122,934,132,928,135,942,135,947,131,953,125,960,109,962,101,962,81,959,71,944,53xm1002,13l979,13,983,14,984,15,984,17,985,21,986,27,986,125,985,128,985,129,984,131,981,134,979,135,975,136,971,136,971,139,1016,139,1016,136,1011,136,1008,135,1005,134,1004,132,1002,129,1002,127,1002,89,1022,89,1022,89,1002,89,1002,13xm1022,89l1002,89,1032,128,1033,130,1033,132,1032,134,1031,135,1029,136,1027,136,1027,139,1070,139,1070,136,1066,136,1064,135,1060,134,1057,132,1052,127,1047,121,1041,113,1022,89xm1066,49l1027,49,1027,53,1029,53,1031,53,1032,54,1034,58,1033,60,1032,61,1030,64,1025,68,1002,89,1022,89,1018,84,1041,63,1045,59,1049,57,1056,54,1061,53,1066,53,1066,49xm1002,0l997,0,971,11,972,14,975,13,977,13,1002,13,100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27" coordorigin="0,0" coordsize="85,85">
                      <v:shape style="position:absolute;left:0;top:0;width:85;height:85" id="docshape28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29" coordorigin="0,0" coordsize="85,85">
                      <v:shape style="position:absolute;left:0;top:0;width:85;height:85" id="docshape30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700" w:hRule="atLeast"/>
        </w:trPr>
        <w:tc>
          <w:tcPr>
            <w:tcW w:w="1636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82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497205" cy="116205"/>
                      <wp:effectExtent l="0" t="0" r="0" b="0"/>
                      <wp:docPr id="47" name="Group 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" name="Group 47"/>
                            <wpg:cNvGrpSpPr/>
                            <wpg:grpSpPr>
                              <a:xfrm>
                                <a:off x="0" y="0"/>
                                <a:ext cx="497205" cy="116205"/>
                                <a:chExt cx="497205" cy="116205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0"/>
                                  <a:ext cx="497205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7205" h="116205">
                                      <a:moveTo>
                                        <a:pt x="35915" y="86055"/>
                                      </a:move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35915" y="88353"/>
                                      </a:lnTo>
                                      <a:lnTo>
                                        <a:pt x="35915" y="86055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0607" y="46291"/>
                                      </a:moveTo>
                                      <a:lnTo>
                                        <a:pt x="23990" y="46291"/>
                                      </a:lnTo>
                                      <a:lnTo>
                                        <a:pt x="55257" y="77215"/>
                                      </a:lnTo>
                                      <a:lnTo>
                                        <a:pt x="56553" y="78689"/>
                                      </a:lnTo>
                                      <a:lnTo>
                                        <a:pt x="56946" y="79463"/>
                                      </a:lnTo>
                                      <a:lnTo>
                                        <a:pt x="57543" y="82143"/>
                                      </a:lnTo>
                                      <a:lnTo>
                                        <a:pt x="55956" y="84848"/>
                                      </a:lnTo>
                                      <a:lnTo>
                                        <a:pt x="54902" y="85648"/>
                                      </a:lnTo>
                                      <a:lnTo>
                                        <a:pt x="53174" y="86055"/>
                                      </a:lnTo>
                                      <a:lnTo>
                                        <a:pt x="50774" y="86055"/>
                                      </a:lnTo>
                                      <a:lnTo>
                                        <a:pt x="50774" y="88353"/>
                                      </a:lnTo>
                                      <a:lnTo>
                                        <a:pt x="90843" y="88353"/>
                                      </a:lnTo>
                                      <a:lnTo>
                                        <a:pt x="90843" y="86055"/>
                                      </a:lnTo>
                                      <a:lnTo>
                                        <a:pt x="87248" y="85801"/>
                                      </a:lnTo>
                                      <a:lnTo>
                                        <a:pt x="83642" y="84759"/>
                                      </a:lnTo>
                                      <a:lnTo>
                                        <a:pt x="76428" y="81076"/>
                                      </a:lnTo>
                                      <a:lnTo>
                                        <a:pt x="72085" y="77609"/>
                                      </a:lnTo>
                                      <a:lnTo>
                                        <a:pt x="40607" y="46291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1114" y="6400"/>
                                      </a:moveTo>
                                      <a:lnTo>
                                        <a:pt x="4978" y="6400"/>
                                      </a:lnTo>
                                      <a:lnTo>
                                        <a:pt x="6883" y="6896"/>
                                      </a:lnTo>
                                      <a:lnTo>
                                        <a:pt x="8699" y="7886"/>
                                      </a:lnTo>
                                      <a:lnTo>
                                        <a:pt x="12022" y="78689"/>
                                      </a:lnTo>
                                      <a:lnTo>
                                        <a:pt x="11556" y="81686"/>
                                      </a:lnTo>
                                      <a:lnTo>
                                        <a:pt x="10566" y="83007"/>
                                      </a:lnTo>
                                      <a:lnTo>
                                        <a:pt x="8991" y="85039"/>
                                      </a:lnTo>
                                      <a:lnTo>
                                        <a:pt x="6464" y="86055"/>
                                      </a:lnTo>
                                      <a:lnTo>
                                        <a:pt x="31076" y="86055"/>
                                      </a:lnTo>
                                      <a:lnTo>
                                        <a:pt x="23990" y="46291"/>
                                      </a:lnTo>
                                      <a:lnTo>
                                        <a:pt x="40607" y="46291"/>
                                      </a:lnTo>
                                      <a:lnTo>
                                        <a:pt x="39098" y="44792"/>
                                      </a:lnTo>
                                      <a:lnTo>
                                        <a:pt x="23990" y="44792"/>
                                      </a:lnTo>
                                      <a:lnTo>
                                        <a:pt x="24036" y="14350"/>
                                      </a:lnTo>
                                      <a:lnTo>
                                        <a:pt x="24231" y="12141"/>
                                      </a:lnTo>
                                      <a:lnTo>
                                        <a:pt x="25234" y="9486"/>
                                      </a:lnTo>
                                      <a:lnTo>
                                        <a:pt x="26123" y="8483"/>
                                      </a:lnTo>
                                      <a:lnTo>
                                        <a:pt x="29222" y="6870"/>
                                      </a:lnTo>
                                      <a:lnTo>
                                        <a:pt x="31114" y="640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79781" y="4102"/>
                                      </a:moveTo>
                                      <a:lnTo>
                                        <a:pt x="48844" y="4102"/>
                                      </a:lnTo>
                                      <a:lnTo>
                                        <a:pt x="48844" y="6400"/>
                                      </a:lnTo>
                                      <a:lnTo>
                                        <a:pt x="52844" y="6400"/>
                                      </a:lnTo>
                                      <a:lnTo>
                                        <a:pt x="54305" y="6756"/>
                                      </a:lnTo>
                                      <a:lnTo>
                                        <a:pt x="55181" y="7480"/>
                                      </a:lnTo>
                                      <a:lnTo>
                                        <a:pt x="56489" y="10007"/>
                                      </a:lnTo>
                                      <a:lnTo>
                                        <a:pt x="56489" y="11239"/>
                                      </a:lnTo>
                                      <a:lnTo>
                                        <a:pt x="24815" y="44005"/>
                                      </a:lnTo>
                                      <a:lnTo>
                                        <a:pt x="23990" y="44792"/>
                                      </a:lnTo>
                                      <a:lnTo>
                                        <a:pt x="39098" y="44792"/>
                                      </a:lnTo>
                                      <a:lnTo>
                                        <a:pt x="35915" y="41630"/>
                                      </a:lnTo>
                                      <a:lnTo>
                                        <a:pt x="48780" y="28828"/>
                                      </a:lnTo>
                                      <a:lnTo>
                                        <a:pt x="79781" y="6400"/>
                                      </a:lnTo>
                                      <a:lnTo>
                                        <a:pt x="79781" y="4102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5915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35915" y="6400"/>
                                      </a:lnTo>
                                      <a:lnTo>
                                        <a:pt x="35915" y="4102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32096" y="33553"/>
                                      </a:moveTo>
                                      <a:lnTo>
                                        <a:pt x="118871" y="33553"/>
                                      </a:lnTo>
                                      <a:lnTo>
                                        <a:pt x="121488" y="34607"/>
                                      </a:lnTo>
                                      <a:lnTo>
                                        <a:pt x="125094" y="38836"/>
                                      </a:lnTo>
                                      <a:lnTo>
                                        <a:pt x="125996" y="42722"/>
                                      </a:lnTo>
                                      <a:lnTo>
                                        <a:pt x="125996" y="50634"/>
                                      </a:lnTo>
                                      <a:lnTo>
                                        <a:pt x="116217" y="54203"/>
                                      </a:lnTo>
                                      <a:lnTo>
                                        <a:pt x="109232" y="57226"/>
                                      </a:lnTo>
                                      <a:lnTo>
                                        <a:pt x="100812" y="62191"/>
                                      </a:lnTo>
                                      <a:lnTo>
                                        <a:pt x="97866" y="64846"/>
                                      </a:lnTo>
                                      <a:lnTo>
                                        <a:pt x="94932" y="69697"/>
                                      </a:lnTo>
                                      <a:lnTo>
                                        <a:pt x="94310" y="72097"/>
                                      </a:lnTo>
                                      <a:lnTo>
                                        <a:pt x="94310" y="79260"/>
                                      </a:lnTo>
                                      <a:lnTo>
                                        <a:pt x="95580" y="82803"/>
                                      </a:lnTo>
                                      <a:lnTo>
                                        <a:pt x="100672" y="88188"/>
                                      </a:lnTo>
                                      <a:lnTo>
                                        <a:pt x="103911" y="89534"/>
                                      </a:lnTo>
                                      <a:lnTo>
                                        <a:pt x="110375" y="89534"/>
                                      </a:lnTo>
                                      <a:lnTo>
                                        <a:pt x="123190" y="82321"/>
                                      </a:lnTo>
                                      <a:lnTo>
                                        <a:pt x="111251" y="82321"/>
                                      </a:lnTo>
                                      <a:lnTo>
                                        <a:pt x="109194" y="81343"/>
                                      </a:lnTo>
                                      <a:lnTo>
                                        <a:pt x="105638" y="77406"/>
                                      </a:lnTo>
                                      <a:lnTo>
                                        <a:pt x="104749" y="74929"/>
                                      </a:lnTo>
                                      <a:lnTo>
                                        <a:pt x="104749" y="69595"/>
                                      </a:lnTo>
                                      <a:lnTo>
                                        <a:pt x="105448" y="67411"/>
                                      </a:lnTo>
                                      <a:lnTo>
                                        <a:pt x="108267" y="63436"/>
                                      </a:lnTo>
                                      <a:lnTo>
                                        <a:pt x="110604" y="61531"/>
                                      </a:lnTo>
                                      <a:lnTo>
                                        <a:pt x="113880" y="59715"/>
                                      </a:lnTo>
                                      <a:lnTo>
                                        <a:pt x="115696" y="58673"/>
                                      </a:lnTo>
                                      <a:lnTo>
                                        <a:pt x="119735" y="56908"/>
                                      </a:lnTo>
                                      <a:lnTo>
                                        <a:pt x="125996" y="54432"/>
                                      </a:lnTo>
                                      <a:lnTo>
                                        <a:pt x="136245" y="54432"/>
                                      </a:lnTo>
                                      <a:lnTo>
                                        <a:pt x="136140" y="42722"/>
                                      </a:lnTo>
                                      <a:lnTo>
                                        <a:pt x="135877" y="40119"/>
                                      </a:lnTo>
                                      <a:lnTo>
                                        <a:pt x="133972" y="35598"/>
                                      </a:lnTo>
                                      <a:lnTo>
                                        <a:pt x="132168" y="33591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36916" y="80149"/>
                                      </a:moveTo>
                                      <a:lnTo>
                                        <a:pt x="125996" y="80149"/>
                                      </a:lnTo>
                                      <a:lnTo>
                                        <a:pt x="126034" y="83553"/>
                                      </a:lnTo>
                                      <a:lnTo>
                                        <a:pt x="126657" y="85953"/>
                                      </a:lnTo>
                                      <a:lnTo>
                                        <a:pt x="129057" y="88772"/>
                                      </a:lnTo>
                                      <a:lnTo>
                                        <a:pt x="130670" y="89471"/>
                                      </a:lnTo>
                                      <a:lnTo>
                                        <a:pt x="136931" y="89471"/>
                                      </a:lnTo>
                                      <a:lnTo>
                                        <a:pt x="141363" y="86372"/>
                                      </a:lnTo>
                                      <a:lnTo>
                                        <a:pt x="144882" y="81648"/>
                                      </a:lnTo>
                                      <a:lnTo>
                                        <a:pt x="139230" y="81648"/>
                                      </a:lnTo>
                                      <a:lnTo>
                                        <a:pt x="137579" y="81025"/>
                                      </a:lnTo>
                                      <a:lnTo>
                                        <a:pt x="137109" y="80606"/>
                                      </a:lnTo>
                                      <a:lnTo>
                                        <a:pt x="136916" y="80149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36245" y="54432"/>
                                      </a:moveTo>
                                      <a:lnTo>
                                        <a:pt x="125996" y="54432"/>
                                      </a:lnTo>
                                      <a:lnTo>
                                        <a:pt x="125996" y="76111"/>
                                      </a:lnTo>
                                      <a:lnTo>
                                        <a:pt x="120853" y="80251"/>
                                      </a:lnTo>
                                      <a:lnTo>
                                        <a:pt x="116712" y="82321"/>
                                      </a:lnTo>
                                      <a:lnTo>
                                        <a:pt x="123190" y="82321"/>
                                      </a:lnTo>
                                      <a:lnTo>
                                        <a:pt x="125996" y="80149"/>
                                      </a:lnTo>
                                      <a:lnTo>
                                        <a:pt x="136916" y="80149"/>
                                      </a:lnTo>
                                      <a:lnTo>
                                        <a:pt x="136766" y="79794"/>
                                      </a:lnTo>
                                      <a:lnTo>
                                        <a:pt x="136358" y="77406"/>
                                      </a:lnTo>
                                      <a:lnTo>
                                        <a:pt x="136245" y="54432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45999" y="76669"/>
                                      </a:moveTo>
                                      <a:lnTo>
                                        <a:pt x="143409" y="79260"/>
                                      </a:lnTo>
                                      <a:lnTo>
                                        <a:pt x="141833" y="80670"/>
                                      </a:lnTo>
                                      <a:lnTo>
                                        <a:pt x="140969" y="81203"/>
                                      </a:lnTo>
                                      <a:lnTo>
                                        <a:pt x="139230" y="81648"/>
                                      </a:lnTo>
                                      <a:lnTo>
                                        <a:pt x="144882" y="81648"/>
                                      </a:lnTo>
                                      <a:lnTo>
                                        <a:pt x="145923" y="80251"/>
                                      </a:lnTo>
                                      <a:lnTo>
                                        <a:pt x="145999" y="76669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22351" y="29756"/>
                                      </a:moveTo>
                                      <a:lnTo>
                                        <a:pt x="110705" y="29756"/>
                                      </a:lnTo>
                                      <a:lnTo>
                                        <a:pt x="105587" y="31254"/>
                                      </a:lnTo>
                                      <a:lnTo>
                                        <a:pt x="98297" y="37210"/>
                                      </a:lnTo>
                                      <a:lnTo>
                                        <a:pt x="96481" y="40487"/>
                                      </a:lnTo>
                                      <a:lnTo>
                                        <a:pt x="96519" y="46024"/>
                                      </a:lnTo>
                                      <a:lnTo>
                                        <a:pt x="96964" y="47383"/>
                                      </a:lnTo>
                                      <a:lnTo>
                                        <a:pt x="98907" y="49542"/>
                                      </a:lnTo>
                                      <a:lnTo>
                                        <a:pt x="100164" y="50076"/>
                                      </a:lnTo>
                                      <a:lnTo>
                                        <a:pt x="103276" y="50076"/>
                                      </a:lnTo>
                                      <a:lnTo>
                                        <a:pt x="104546" y="49568"/>
                                      </a:lnTo>
                                      <a:lnTo>
                                        <a:pt x="106489" y="47485"/>
                                      </a:lnTo>
                                      <a:lnTo>
                                        <a:pt x="106984" y="46024"/>
                                      </a:lnTo>
                                      <a:lnTo>
                                        <a:pt x="106857" y="38684"/>
                                      </a:lnTo>
                                      <a:lnTo>
                                        <a:pt x="107645" y="37071"/>
                                      </a:lnTo>
                                      <a:lnTo>
                                        <a:pt x="109288" y="35598"/>
                                      </a:lnTo>
                                      <a:lnTo>
                                        <a:pt x="110743" y="34251"/>
                                      </a:lnTo>
                                      <a:lnTo>
                                        <a:pt x="112826" y="33553"/>
                                      </a:lnTo>
                                      <a:lnTo>
                                        <a:pt x="132096" y="33553"/>
                                      </a:lnTo>
                                      <a:lnTo>
                                        <a:pt x="126491" y="30606"/>
                                      </a:lnTo>
                                      <a:lnTo>
                                        <a:pt x="122351" y="29756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83654" y="29692"/>
                                      </a:moveTo>
                                      <a:lnTo>
                                        <a:pt x="169735" y="29692"/>
                                      </a:lnTo>
                                      <a:lnTo>
                                        <a:pt x="163474" y="32423"/>
                                      </a:lnTo>
                                      <a:lnTo>
                                        <a:pt x="153492" y="43319"/>
                                      </a:lnTo>
                                      <a:lnTo>
                                        <a:pt x="150990" y="50914"/>
                                      </a:lnTo>
                                      <a:lnTo>
                                        <a:pt x="150990" y="69634"/>
                                      </a:lnTo>
                                      <a:lnTo>
                                        <a:pt x="153428" y="76784"/>
                                      </a:lnTo>
                                      <a:lnTo>
                                        <a:pt x="163156" y="87439"/>
                                      </a:lnTo>
                                      <a:lnTo>
                                        <a:pt x="169011" y="90093"/>
                                      </a:lnTo>
                                      <a:lnTo>
                                        <a:pt x="182143" y="90093"/>
                                      </a:lnTo>
                                      <a:lnTo>
                                        <a:pt x="187388" y="87769"/>
                                      </a:lnTo>
                                      <a:lnTo>
                                        <a:pt x="194378" y="79971"/>
                                      </a:lnTo>
                                      <a:lnTo>
                                        <a:pt x="174980" y="79971"/>
                                      </a:lnTo>
                                      <a:lnTo>
                                        <a:pt x="170103" y="77558"/>
                                      </a:lnTo>
                                      <a:lnTo>
                                        <a:pt x="161823" y="67957"/>
                                      </a:lnTo>
                                      <a:lnTo>
                                        <a:pt x="159778" y="61328"/>
                                      </a:lnTo>
                                      <a:lnTo>
                                        <a:pt x="159816" y="52870"/>
                                      </a:lnTo>
                                      <a:lnTo>
                                        <a:pt x="199148" y="52870"/>
                                      </a:lnTo>
                                      <a:lnTo>
                                        <a:pt x="199148" y="49275"/>
                                      </a:lnTo>
                                      <a:lnTo>
                                        <a:pt x="159816" y="49275"/>
                                      </a:lnTo>
                                      <a:lnTo>
                                        <a:pt x="160273" y="44513"/>
                                      </a:lnTo>
                                      <a:lnTo>
                                        <a:pt x="161861" y="40792"/>
                                      </a:lnTo>
                                      <a:lnTo>
                                        <a:pt x="167284" y="35445"/>
                                      </a:lnTo>
                                      <a:lnTo>
                                        <a:pt x="170357" y="34112"/>
                                      </a:lnTo>
                                      <a:lnTo>
                                        <a:pt x="191151" y="34112"/>
                                      </a:lnTo>
                                      <a:lnTo>
                                        <a:pt x="188899" y="31800"/>
                                      </a:lnTo>
                                      <a:lnTo>
                                        <a:pt x="183654" y="29692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97218" y="66357"/>
                                      </a:moveTo>
                                      <a:lnTo>
                                        <a:pt x="195351" y="71323"/>
                                      </a:lnTo>
                                      <a:lnTo>
                                        <a:pt x="193052" y="74841"/>
                                      </a:lnTo>
                                      <a:lnTo>
                                        <a:pt x="187540" y="78943"/>
                                      </a:lnTo>
                                      <a:lnTo>
                                        <a:pt x="184302" y="79971"/>
                                      </a:lnTo>
                                      <a:lnTo>
                                        <a:pt x="194378" y="79971"/>
                                      </a:lnTo>
                                      <a:lnTo>
                                        <a:pt x="195745" y="78447"/>
                                      </a:lnTo>
                                      <a:lnTo>
                                        <a:pt x="198272" y="73278"/>
                                      </a:lnTo>
                                      <a:lnTo>
                                        <a:pt x="199148" y="67602"/>
                                      </a:lnTo>
                                      <a:lnTo>
                                        <a:pt x="197218" y="66357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191151" y="34112"/>
                                      </a:moveTo>
                                      <a:lnTo>
                                        <a:pt x="176034" y="34112"/>
                                      </a:lnTo>
                                      <a:lnTo>
                                        <a:pt x="178180" y="34772"/>
                                      </a:lnTo>
                                      <a:lnTo>
                                        <a:pt x="182283" y="37426"/>
                                      </a:lnTo>
                                      <a:lnTo>
                                        <a:pt x="183819" y="39242"/>
                                      </a:lnTo>
                                      <a:lnTo>
                                        <a:pt x="185521" y="43052"/>
                                      </a:lnTo>
                                      <a:lnTo>
                                        <a:pt x="185953" y="45631"/>
                                      </a:lnTo>
                                      <a:lnTo>
                                        <a:pt x="186156" y="49275"/>
                                      </a:lnTo>
                                      <a:lnTo>
                                        <a:pt x="199148" y="49275"/>
                                      </a:lnTo>
                                      <a:lnTo>
                                        <a:pt x="199074" y="45631"/>
                                      </a:lnTo>
                                      <a:lnTo>
                                        <a:pt x="197091" y="40208"/>
                                      </a:lnTo>
                                      <a:lnTo>
                                        <a:pt x="191151" y="34112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235521" y="86118"/>
                                      </a:moveTo>
                                      <a:lnTo>
                                        <a:pt x="207619" y="86118"/>
                                      </a:lnTo>
                                      <a:lnTo>
                                        <a:pt x="207619" y="88353"/>
                                      </a:lnTo>
                                      <a:lnTo>
                                        <a:pt x="235521" y="88353"/>
                                      </a:lnTo>
                                      <a:lnTo>
                                        <a:pt x="235521" y="86118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226313" y="8140"/>
                                      </a:moveTo>
                                      <a:lnTo>
                                        <a:pt x="211721" y="8140"/>
                                      </a:lnTo>
                                      <a:lnTo>
                                        <a:pt x="214172" y="8940"/>
                                      </a:lnTo>
                                      <a:lnTo>
                                        <a:pt x="214820" y="9486"/>
                                      </a:lnTo>
                                      <a:lnTo>
                                        <a:pt x="215277" y="10490"/>
                                      </a:lnTo>
                                      <a:lnTo>
                                        <a:pt x="215861" y="13423"/>
                                      </a:lnTo>
                                      <a:lnTo>
                                        <a:pt x="216001" y="17373"/>
                                      </a:lnTo>
                                      <a:lnTo>
                                        <a:pt x="215997" y="79057"/>
                                      </a:lnTo>
                                      <a:lnTo>
                                        <a:pt x="210223" y="86118"/>
                                      </a:lnTo>
                                      <a:lnTo>
                                        <a:pt x="232575" y="86118"/>
                                      </a:lnTo>
                                      <a:lnTo>
                                        <a:pt x="226313" y="79057"/>
                                      </a:lnTo>
                                      <a:lnTo>
                                        <a:pt x="226313" y="814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226313" y="0"/>
                                      </a:moveTo>
                                      <a:lnTo>
                                        <a:pt x="223519" y="0"/>
                                      </a:lnTo>
                                      <a:lnTo>
                                        <a:pt x="206565" y="6959"/>
                                      </a:lnTo>
                                      <a:lnTo>
                                        <a:pt x="207619" y="9131"/>
                                      </a:lnTo>
                                      <a:lnTo>
                                        <a:pt x="209270" y="8470"/>
                                      </a:lnTo>
                                      <a:lnTo>
                                        <a:pt x="210642" y="8140"/>
                                      </a:lnTo>
                                      <a:lnTo>
                                        <a:pt x="226313" y="8140"/>
                                      </a:lnTo>
                                      <a:lnTo>
                                        <a:pt x="226313" y="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257721" y="8140"/>
                                      </a:moveTo>
                                      <a:lnTo>
                                        <a:pt x="243052" y="8140"/>
                                      </a:lnTo>
                                      <a:lnTo>
                                        <a:pt x="245541" y="8940"/>
                                      </a:lnTo>
                                      <a:lnTo>
                                        <a:pt x="246202" y="9486"/>
                                      </a:lnTo>
                                      <a:lnTo>
                                        <a:pt x="246684" y="10502"/>
                                      </a:lnTo>
                                      <a:lnTo>
                                        <a:pt x="247307" y="13487"/>
                                      </a:lnTo>
                                      <a:lnTo>
                                        <a:pt x="247472" y="17462"/>
                                      </a:lnTo>
                                      <a:lnTo>
                                        <a:pt x="247509" y="82918"/>
                                      </a:lnTo>
                                      <a:lnTo>
                                        <a:pt x="251028" y="85293"/>
                                      </a:lnTo>
                                      <a:lnTo>
                                        <a:pt x="254520" y="87096"/>
                                      </a:lnTo>
                                      <a:lnTo>
                                        <a:pt x="261353" y="89496"/>
                                      </a:lnTo>
                                      <a:lnTo>
                                        <a:pt x="264718" y="90093"/>
                                      </a:lnTo>
                                      <a:lnTo>
                                        <a:pt x="275120" y="90093"/>
                                      </a:lnTo>
                                      <a:lnTo>
                                        <a:pt x="281533" y="87439"/>
                                      </a:lnTo>
                                      <a:lnTo>
                                        <a:pt x="283579" y="85559"/>
                                      </a:lnTo>
                                      <a:lnTo>
                                        <a:pt x="268846" y="85559"/>
                                      </a:lnTo>
                                      <a:lnTo>
                                        <a:pt x="266534" y="85026"/>
                                      </a:lnTo>
                                      <a:lnTo>
                                        <a:pt x="261978" y="82892"/>
                                      </a:lnTo>
                                      <a:lnTo>
                                        <a:pt x="259829" y="81356"/>
                                      </a:lnTo>
                                      <a:lnTo>
                                        <a:pt x="257721" y="79286"/>
                                      </a:lnTo>
                                      <a:lnTo>
                                        <a:pt x="257721" y="45237"/>
                                      </a:lnTo>
                                      <a:lnTo>
                                        <a:pt x="260286" y="42748"/>
                                      </a:lnTo>
                                      <a:lnTo>
                                        <a:pt x="262183" y="41262"/>
                                      </a:lnTo>
                                      <a:lnTo>
                                        <a:pt x="257721" y="41262"/>
                                      </a:lnTo>
                                      <a:lnTo>
                                        <a:pt x="257721" y="814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291998" y="38582"/>
                                      </a:moveTo>
                                      <a:lnTo>
                                        <a:pt x="274789" y="38582"/>
                                      </a:lnTo>
                                      <a:lnTo>
                                        <a:pt x="278485" y="40538"/>
                                      </a:lnTo>
                                      <a:lnTo>
                                        <a:pt x="284987" y="48374"/>
                                      </a:lnTo>
                                      <a:lnTo>
                                        <a:pt x="286613" y="53974"/>
                                      </a:lnTo>
                                      <a:lnTo>
                                        <a:pt x="286613" y="69176"/>
                                      </a:lnTo>
                                      <a:lnTo>
                                        <a:pt x="284987" y="75209"/>
                                      </a:lnTo>
                                      <a:lnTo>
                                        <a:pt x="278485" y="83489"/>
                                      </a:lnTo>
                                      <a:lnTo>
                                        <a:pt x="274967" y="85559"/>
                                      </a:lnTo>
                                      <a:lnTo>
                                        <a:pt x="283579" y="85559"/>
                                      </a:lnTo>
                                      <a:lnTo>
                                        <a:pt x="297357" y="57721"/>
                                      </a:lnTo>
                                      <a:lnTo>
                                        <a:pt x="297357" y="49060"/>
                                      </a:lnTo>
                                      <a:lnTo>
                                        <a:pt x="295186" y="42240"/>
                                      </a:lnTo>
                                      <a:lnTo>
                                        <a:pt x="291998" y="38582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281393" y="29756"/>
                                      </a:moveTo>
                                      <a:lnTo>
                                        <a:pt x="269176" y="29756"/>
                                      </a:lnTo>
                                      <a:lnTo>
                                        <a:pt x="263232" y="33591"/>
                                      </a:lnTo>
                                      <a:lnTo>
                                        <a:pt x="257721" y="41262"/>
                                      </a:lnTo>
                                      <a:lnTo>
                                        <a:pt x="262183" y="41262"/>
                                      </a:lnTo>
                                      <a:lnTo>
                                        <a:pt x="262394" y="41097"/>
                                      </a:lnTo>
                                      <a:lnTo>
                                        <a:pt x="266255" y="39141"/>
                                      </a:lnTo>
                                      <a:lnTo>
                                        <a:pt x="268452" y="38582"/>
                                      </a:lnTo>
                                      <a:lnTo>
                                        <a:pt x="291998" y="38582"/>
                                      </a:lnTo>
                                      <a:lnTo>
                                        <a:pt x="286486" y="32257"/>
                                      </a:lnTo>
                                      <a:lnTo>
                                        <a:pt x="281393" y="29756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257721" y="0"/>
                                      </a:moveTo>
                                      <a:lnTo>
                                        <a:pt x="254927" y="0"/>
                                      </a:lnTo>
                                      <a:lnTo>
                                        <a:pt x="237832" y="6959"/>
                                      </a:lnTo>
                                      <a:lnTo>
                                        <a:pt x="238709" y="9131"/>
                                      </a:lnTo>
                                      <a:lnTo>
                                        <a:pt x="240449" y="8470"/>
                                      </a:lnTo>
                                      <a:lnTo>
                                        <a:pt x="241896" y="8140"/>
                                      </a:lnTo>
                                      <a:lnTo>
                                        <a:pt x="257721" y="8140"/>
                                      </a:lnTo>
                                      <a:lnTo>
                                        <a:pt x="257721" y="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34517" y="86118"/>
                                      </a:moveTo>
                                      <a:lnTo>
                                        <a:pt x="306616" y="86118"/>
                                      </a:lnTo>
                                      <a:lnTo>
                                        <a:pt x="306616" y="88353"/>
                                      </a:lnTo>
                                      <a:lnTo>
                                        <a:pt x="334517" y="88353"/>
                                      </a:lnTo>
                                      <a:lnTo>
                                        <a:pt x="334517" y="86118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25323" y="8140"/>
                                      </a:moveTo>
                                      <a:lnTo>
                                        <a:pt x="310718" y="8140"/>
                                      </a:lnTo>
                                      <a:lnTo>
                                        <a:pt x="313181" y="8940"/>
                                      </a:lnTo>
                                      <a:lnTo>
                                        <a:pt x="313816" y="9486"/>
                                      </a:lnTo>
                                      <a:lnTo>
                                        <a:pt x="314286" y="10490"/>
                                      </a:lnTo>
                                      <a:lnTo>
                                        <a:pt x="314858" y="13423"/>
                                      </a:lnTo>
                                      <a:lnTo>
                                        <a:pt x="315010" y="17373"/>
                                      </a:lnTo>
                                      <a:lnTo>
                                        <a:pt x="315006" y="79057"/>
                                      </a:lnTo>
                                      <a:lnTo>
                                        <a:pt x="309232" y="86118"/>
                                      </a:lnTo>
                                      <a:lnTo>
                                        <a:pt x="331584" y="86118"/>
                                      </a:lnTo>
                                      <a:lnTo>
                                        <a:pt x="325323" y="79057"/>
                                      </a:lnTo>
                                      <a:lnTo>
                                        <a:pt x="325323" y="814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25323" y="0"/>
                                      </a:moveTo>
                                      <a:lnTo>
                                        <a:pt x="322529" y="0"/>
                                      </a:lnTo>
                                      <a:lnTo>
                                        <a:pt x="305561" y="6959"/>
                                      </a:lnTo>
                                      <a:lnTo>
                                        <a:pt x="306616" y="9131"/>
                                      </a:lnTo>
                                      <a:lnTo>
                                        <a:pt x="308279" y="8470"/>
                                      </a:lnTo>
                                      <a:lnTo>
                                        <a:pt x="309638" y="8140"/>
                                      </a:lnTo>
                                      <a:lnTo>
                                        <a:pt x="325323" y="8140"/>
                                      </a:lnTo>
                                      <a:lnTo>
                                        <a:pt x="325323" y="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57339" y="0"/>
                                      </a:moveTo>
                                      <a:lnTo>
                                        <a:pt x="353821" y="0"/>
                                      </a:lnTo>
                                      <a:lnTo>
                                        <a:pt x="352323" y="609"/>
                                      </a:lnTo>
                                      <a:lnTo>
                                        <a:pt x="349872" y="3047"/>
                                      </a:lnTo>
                                      <a:lnTo>
                                        <a:pt x="349262" y="4533"/>
                                      </a:lnTo>
                                      <a:lnTo>
                                        <a:pt x="349262" y="8013"/>
                                      </a:lnTo>
                                      <a:lnTo>
                                        <a:pt x="349884" y="9499"/>
                                      </a:lnTo>
                                      <a:lnTo>
                                        <a:pt x="352374" y="11988"/>
                                      </a:lnTo>
                                      <a:lnTo>
                                        <a:pt x="353860" y="12611"/>
                                      </a:lnTo>
                                      <a:lnTo>
                                        <a:pt x="357339" y="12611"/>
                                      </a:lnTo>
                                      <a:lnTo>
                                        <a:pt x="358825" y="11988"/>
                                      </a:lnTo>
                                      <a:lnTo>
                                        <a:pt x="361264" y="9499"/>
                                      </a:lnTo>
                                      <a:lnTo>
                                        <a:pt x="361886" y="8013"/>
                                      </a:lnTo>
                                      <a:lnTo>
                                        <a:pt x="361886" y="4533"/>
                                      </a:lnTo>
                                      <a:lnTo>
                                        <a:pt x="361264" y="3047"/>
                                      </a:lnTo>
                                      <a:lnTo>
                                        <a:pt x="358825" y="609"/>
                                      </a:lnTo>
                                      <a:lnTo>
                                        <a:pt x="357339" y="0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69404" y="86118"/>
                                      </a:moveTo>
                                      <a:lnTo>
                                        <a:pt x="341744" y="86118"/>
                                      </a:lnTo>
                                      <a:lnTo>
                                        <a:pt x="341744" y="88353"/>
                                      </a:lnTo>
                                      <a:lnTo>
                                        <a:pt x="369404" y="88353"/>
                                      </a:lnTo>
                                      <a:lnTo>
                                        <a:pt x="369404" y="86118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60756" y="38023"/>
                                      </a:moveTo>
                                      <a:lnTo>
                                        <a:pt x="345973" y="38023"/>
                                      </a:lnTo>
                                      <a:lnTo>
                                        <a:pt x="348526" y="38798"/>
                                      </a:lnTo>
                                      <a:lnTo>
                                        <a:pt x="349148" y="39319"/>
                                      </a:lnTo>
                                      <a:lnTo>
                                        <a:pt x="349592" y="40246"/>
                                      </a:lnTo>
                                      <a:lnTo>
                                        <a:pt x="350265" y="43395"/>
                                      </a:lnTo>
                                      <a:lnTo>
                                        <a:pt x="350443" y="47383"/>
                                      </a:lnTo>
                                      <a:lnTo>
                                        <a:pt x="350439" y="79057"/>
                                      </a:lnTo>
                                      <a:lnTo>
                                        <a:pt x="344525" y="86118"/>
                                      </a:lnTo>
                                      <a:lnTo>
                                        <a:pt x="366712" y="86118"/>
                                      </a:lnTo>
                                      <a:lnTo>
                                        <a:pt x="360756" y="79057"/>
                                      </a:lnTo>
                                      <a:lnTo>
                                        <a:pt x="360756" y="38023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60756" y="29756"/>
                                      </a:moveTo>
                                      <a:lnTo>
                                        <a:pt x="358025" y="29756"/>
                                      </a:lnTo>
                                      <a:lnTo>
                                        <a:pt x="340880" y="36715"/>
                                      </a:lnTo>
                                      <a:lnTo>
                                        <a:pt x="341744" y="38950"/>
                                      </a:lnTo>
                                      <a:lnTo>
                                        <a:pt x="343407" y="38341"/>
                                      </a:lnTo>
                                      <a:lnTo>
                                        <a:pt x="344817" y="38023"/>
                                      </a:lnTo>
                                      <a:lnTo>
                                        <a:pt x="360756" y="38023"/>
                                      </a:lnTo>
                                      <a:lnTo>
                                        <a:pt x="360756" y="29756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01840" y="86118"/>
                                      </a:moveTo>
                                      <a:lnTo>
                                        <a:pt x="373697" y="86118"/>
                                      </a:lnTo>
                                      <a:lnTo>
                                        <a:pt x="373697" y="88353"/>
                                      </a:lnTo>
                                      <a:lnTo>
                                        <a:pt x="401840" y="88353"/>
                                      </a:lnTo>
                                      <a:lnTo>
                                        <a:pt x="401840" y="86118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35089" y="86118"/>
                                      </a:moveTo>
                                      <a:lnTo>
                                        <a:pt x="406933" y="86118"/>
                                      </a:lnTo>
                                      <a:lnTo>
                                        <a:pt x="406933" y="88353"/>
                                      </a:lnTo>
                                      <a:lnTo>
                                        <a:pt x="435089" y="88353"/>
                                      </a:lnTo>
                                      <a:lnTo>
                                        <a:pt x="435089" y="86118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92582" y="38023"/>
                                      </a:moveTo>
                                      <a:lnTo>
                                        <a:pt x="377863" y="38023"/>
                                      </a:lnTo>
                                      <a:lnTo>
                                        <a:pt x="380441" y="38836"/>
                                      </a:lnTo>
                                      <a:lnTo>
                                        <a:pt x="381076" y="39369"/>
                                      </a:lnTo>
                                      <a:lnTo>
                                        <a:pt x="381558" y="40385"/>
                                      </a:lnTo>
                                      <a:lnTo>
                                        <a:pt x="382157" y="43256"/>
                                      </a:lnTo>
                                      <a:lnTo>
                                        <a:pt x="382258" y="45478"/>
                                      </a:lnTo>
                                      <a:lnTo>
                                        <a:pt x="382333" y="79628"/>
                                      </a:lnTo>
                                      <a:lnTo>
                                        <a:pt x="381825" y="82435"/>
                                      </a:lnTo>
                                      <a:lnTo>
                                        <a:pt x="379793" y="85382"/>
                                      </a:lnTo>
                                      <a:lnTo>
                                        <a:pt x="377837" y="86118"/>
                                      </a:lnTo>
                                      <a:lnTo>
                                        <a:pt x="398741" y="86118"/>
                                      </a:lnTo>
                                      <a:lnTo>
                                        <a:pt x="392582" y="45478"/>
                                      </a:lnTo>
                                      <a:lnTo>
                                        <a:pt x="395903" y="41821"/>
                                      </a:lnTo>
                                      <a:lnTo>
                                        <a:pt x="392582" y="41821"/>
                                      </a:lnTo>
                                      <a:lnTo>
                                        <a:pt x="392582" y="38023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24138" y="37401"/>
                                      </a:moveTo>
                                      <a:lnTo>
                                        <a:pt x="410502" y="37401"/>
                                      </a:lnTo>
                                      <a:lnTo>
                                        <a:pt x="412762" y="38569"/>
                                      </a:lnTo>
                                      <a:lnTo>
                                        <a:pt x="415455" y="43256"/>
                                      </a:lnTo>
                                      <a:lnTo>
                                        <a:pt x="415967" y="46062"/>
                                      </a:lnTo>
                                      <a:lnTo>
                                        <a:pt x="416051" y="80708"/>
                                      </a:lnTo>
                                      <a:lnTo>
                                        <a:pt x="415467" y="82905"/>
                                      </a:lnTo>
                                      <a:lnTo>
                                        <a:pt x="414731" y="84099"/>
                                      </a:lnTo>
                                      <a:lnTo>
                                        <a:pt x="412622" y="85712"/>
                                      </a:lnTo>
                                      <a:lnTo>
                                        <a:pt x="410768" y="86118"/>
                                      </a:lnTo>
                                      <a:lnTo>
                                        <a:pt x="432346" y="86118"/>
                                      </a:lnTo>
                                      <a:lnTo>
                                        <a:pt x="426389" y="46062"/>
                                      </a:lnTo>
                                      <a:lnTo>
                                        <a:pt x="425932" y="42252"/>
                                      </a:lnTo>
                                      <a:lnTo>
                                        <a:pt x="424138" y="37401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14769" y="29756"/>
                                      </a:moveTo>
                                      <a:lnTo>
                                        <a:pt x="405612" y="29756"/>
                                      </a:lnTo>
                                      <a:lnTo>
                                        <a:pt x="399249" y="33781"/>
                                      </a:lnTo>
                                      <a:lnTo>
                                        <a:pt x="392582" y="41821"/>
                                      </a:lnTo>
                                      <a:lnTo>
                                        <a:pt x="395903" y="41821"/>
                                      </a:lnTo>
                                      <a:lnTo>
                                        <a:pt x="397471" y="40093"/>
                                      </a:lnTo>
                                      <a:lnTo>
                                        <a:pt x="402386" y="37401"/>
                                      </a:lnTo>
                                      <a:lnTo>
                                        <a:pt x="424138" y="37401"/>
                                      </a:lnTo>
                                      <a:lnTo>
                                        <a:pt x="423697" y="36207"/>
                                      </a:lnTo>
                                      <a:lnTo>
                                        <a:pt x="421919" y="33642"/>
                                      </a:lnTo>
                                      <a:lnTo>
                                        <a:pt x="417436" y="30543"/>
                                      </a:lnTo>
                                      <a:lnTo>
                                        <a:pt x="414769" y="29756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392582" y="29756"/>
                                      </a:moveTo>
                                      <a:lnTo>
                                        <a:pt x="389915" y="29756"/>
                                      </a:lnTo>
                                      <a:lnTo>
                                        <a:pt x="372757" y="36715"/>
                                      </a:lnTo>
                                      <a:lnTo>
                                        <a:pt x="373697" y="38950"/>
                                      </a:lnTo>
                                      <a:lnTo>
                                        <a:pt x="375310" y="38341"/>
                                      </a:lnTo>
                                      <a:lnTo>
                                        <a:pt x="376694" y="38023"/>
                                      </a:lnTo>
                                      <a:lnTo>
                                        <a:pt x="392582" y="38023"/>
                                      </a:lnTo>
                                      <a:lnTo>
                                        <a:pt x="392582" y="29756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72135" y="29756"/>
                                      </a:moveTo>
                                      <a:lnTo>
                                        <a:pt x="460082" y="29756"/>
                                      </a:lnTo>
                                      <a:lnTo>
                                        <a:pt x="454647" y="31788"/>
                                      </a:lnTo>
                                      <a:lnTo>
                                        <a:pt x="446150" y="39916"/>
                                      </a:lnTo>
                                      <a:lnTo>
                                        <a:pt x="444030" y="44754"/>
                                      </a:lnTo>
                                      <a:lnTo>
                                        <a:pt x="444065" y="54203"/>
                                      </a:lnTo>
                                      <a:lnTo>
                                        <a:pt x="444969" y="57442"/>
                                      </a:lnTo>
                                      <a:lnTo>
                                        <a:pt x="448691" y="63525"/>
                                      </a:lnTo>
                                      <a:lnTo>
                                        <a:pt x="451370" y="65900"/>
                                      </a:lnTo>
                                      <a:lnTo>
                                        <a:pt x="454850" y="67602"/>
                                      </a:lnTo>
                                      <a:lnTo>
                                        <a:pt x="450583" y="71158"/>
                                      </a:lnTo>
                                      <a:lnTo>
                                        <a:pt x="447852" y="73913"/>
                                      </a:lnTo>
                                      <a:lnTo>
                                        <a:pt x="445490" y="77812"/>
                                      </a:lnTo>
                                      <a:lnTo>
                                        <a:pt x="444906" y="79514"/>
                                      </a:lnTo>
                                      <a:lnTo>
                                        <a:pt x="444906" y="82245"/>
                                      </a:lnTo>
                                      <a:lnTo>
                                        <a:pt x="445350" y="83400"/>
                                      </a:lnTo>
                                      <a:lnTo>
                                        <a:pt x="447128" y="85420"/>
                                      </a:lnTo>
                                      <a:lnTo>
                                        <a:pt x="448652" y="86575"/>
                                      </a:lnTo>
                                      <a:lnTo>
                                        <a:pt x="450811" y="87858"/>
                                      </a:lnTo>
                                      <a:lnTo>
                                        <a:pt x="444753" y="94195"/>
                                      </a:lnTo>
                                      <a:lnTo>
                                        <a:pt x="442277" y="97307"/>
                                      </a:lnTo>
                                      <a:lnTo>
                                        <a:pt x="440816" y="99440"/>
                                      </a:lnTo>
                                      <a:lnTo>
                                        <a:pt x="440118" y="100964"/>
                                      </a:lnTo>
                                      <a:lnTo>
                                        <a:pt x="439432" y="103949"/>
                                      </a:lnTo>
                                      <a:lnTo>
                                        <a:pt x="439432" y="106184"/>
                                      </a:lnTo>
                                      <a:lnTo>
                                        <a:pt x="440994" y="108343"/>
                                      </a:lnTo>
                                      <a:lnTo>
                                        <a:pt x="444093" y="110413"/>
                                      </a:lnTo>
                                      <a:lnTo>
                                        <a:pt x="449605" y="114020"/>
                                      </a:lnTo>
                                      <a:lnTo>
                                        <a:pt x="456361" y="115823"/>
                                      </a:lnTo>
                                      <a:lnTo>
                                        <a:pt x="464350" y="115823"/>
                                      </a:lnTo>
                                      <a:lnTo>
                                        <a:pt x="471781" y="115255"/>
                                      </a:lnTo>
                                      <a:lnTo>
                                        <a:pt x="478474" y="113550"/>
                                      </a:lnTo>
                                      <a:lnTo>
                                        <a:pt x="484425" y="110712"/>
                                      </a:lnTo>
                                      <a:lnTo>
                                        <a:pt x="487502" y="108369"/>
                                      </a:lnTo>
                                      <a:lnTo>
                                        <a:pt x="462051" y="108369"/>
                                      </a:lnTo>
                                      <a:lnTo>
                                        <a:pt x="456069" y="107073"/>
                                      </a:lnTo>
                                      <a:lnTo>
                                        <a:pt x="449516" y="103022"/>
                                      </a:lnTo>
                                      <a:lnTo>
                                        <a:pt x="448322" y="101282"/>
                                      </a:lnTo>
                                      <a:lnTo>
                                        <a:pt x="448322" y="97751"/>
                                      </a:lnTo>
                                      <a:lnTo>
                                        <a:pt x="448817" y="96075"/>
                                      </a:lnTo>
                                      <a:lnTo>
                                        <a:pt x="450811" y="92430"/>
                                      </a:lnTo>
                                      <a:lnTo>
                                        <a:pt x="452272" y="90462"/>
                                      </a:lnTo>
                                      <a:lnTo>
                                        <a:pt x="454228" y="88353"/>
                                      </a:lnTo>
                                      <a:lnTo>
                                        <a:pt x="495495" y="88353"/>
                                      </a:lnTo>
                                      <a:lnTo>
                                        <a:pt x="495084" y="87325"/>
                                      </a:lnTo>
                                      <a:lnTo>
                                        <a:pt x="462318" y="79717"/>
                                      </a:lnTo>
                                      <a:lnTo>
                                        <a:pt x="459422" y="79578"/>
                                      </a:lnTo>
                                      <a:lnTo>
                                        <a:pt x="456272" y="79120"/>
                                      </a:lnTo>
                                      <a:lnTo>
                                        <a:pt x="454939" y="78638"/>
                                      </a:lnTo>
                                      <a:lnTo>
                                        <a:pt x="454253" y="77977"/>
                                      </a:lnTo>
                                      <a:lnTo>
                                        <a:pt x="453224" y="75933"/>
                                      </a:lnTo>
                                      <a:lnTo>
                                        <a:pt x="453224" y="75095"/>
                                      </a:lnTo>
                                      <a:lnTo>
                                        <a:pt x="453555" y="74091"/>
                                      </a:lnTo>
                                      <a:lnTo>
                                        <a:pt x="454837" y="71729"/>
                                      </a:lnTo>
                                      <a:lnTo>
                                        <a:pt x="456069" y="70357"/>
                                      </a:lnTo>
                                      <a:lnTo>
                                        <a:pt x="457885" y="68783"/>
                                      </a:lnTo>
                                      <a:lnTo>
                                        <a:pt x="476942" y="68783"/>
                                      </a:lnTo>
                                      <a:lnTo>
                                        <a:pt x="478802" y="68135"/>
                                      </a:lnTo>
                                      <a:lnTo>
                                        <a:pt x="480049" y="66979"/>
                                      </a:lnTo>
                                      <a:lnTo>
                                        <a:pt x="463956" y="66979"/>
                                      </a:lnTo>
                                      <a:lnTo>
                                        <a:pt x="461225" y="65608"/>
                                      </a:lnTo>
                                      <a:lnTo>
                                        <a:pt x="456247" y="59270"/>
                                      </a:lnTo>
                                      <a:lnTo>
                                        <a:pt x="454850" y="54203"/>
                                      </a:lnTo>
                                      <a:lnTo>
                                        <a:pt x="454930" y="42316"/>
                                      </a:lnTo>
                                      <a:lnTo>
                                        <a:pt x="455879" y="38849"/>
                                      </a:lnTo>
                                      <a:lnTo>
                                        <a:pt x="460019" y="33959"/>
                                      </a:lnTo>
                                      <a:lnTo>
                                        <a:pt x="462584" y="32740"/>
                                      </a:lnTo>
                                      <a:lnTo>
                                        <a:pt x="479331" y="32740"/>
                                      </a:lnTo>
                                      <a:lnTo>
                                        <a:pt x="476846" y="31089"/>
                                      </a:lnTo>
                                      <a:lnTo>
                                        <a:pt x="472135" y="29756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95495" y="88353"/>
                                      </a:moveTo>
                                      <a:lnTo>
                                        <a:pt x="454228" y="88353"/>
                                      </a:lnTo>
                                      <a:lnTo>
                                        <a:pt x="459231" y="89052"/>
                                      </a:lnTo>
                                      <a:lnTo>
                                        <a:pt x="466407" y="89534"/>
                                      </a:lnTo>
                                      <a:lnTo>
                                        <a:pt x="482104" y="89954"/>
                                      </a:lnTo>
                                      <a:lnTo>
                                        <a:pt x="486371" y="90487"/>
                                      </a:lnTo>
                                      <a:lnTo>
                                        <a:pt x="490639" y="92316"/>
                                      </a:lnTo>
                                      <a:lnTo>
                                        <a:pt x="491693" y="93840"/>
                                      </a:lnTo>
                                      <a:lnTo>
                                        <a:pt x="491693" y="98983"/>
                                      </a:lnTo>
                                      <a:lnTo>
                                        <a:pt x="489915" y="101790"/>
                                      </a:lnTo>
                                      <a:lnTo>
                                        <a:pt x="482841" y="107048"/>
                                      </a:lnTo>
                                      <a:lnTo>
                                        <a:pt x="477342" y="108369"/>
                                      </a:lnTo>
                                      <a:lnTo>
                                        <a:pt x="487502" y="108369"/>
                                      </a:lnTo>
                                      <a:lnTo>
                                        <a:pt x="489635" y="106743"/>
                                      </a:lnTo>
                                      <a:lnTo>
                                        <a:pt x="494029" y="102641"/>
                                      </a:lnTo>
                                      <a:lnTo>
                                        <a:pt x="496227" y="98259"/>
                                      </a:lnTo>
                                      <a:lnTo>
                                        <a:pt x="496135" y="89954"/>
                                      </a:lnTo>
                                      <a:lnTo>
                                        <a:pt x="495495" y="88353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76942" y="68783"/>
                                      </a:moveTo>
                                      <a:lnTo>
                                        <a:pt x="457885" y="68783"/>
                                      </a:lnTo>
                                      <a:lnTo>
                                        <a:pt x="460832" y="69608"/>
                                      </a:lnTo>
                                      <a:lnTo>
                                        <a:pt x="463715" y="70027"/>
                                      </a:lnTo>
                                      <a:lnTo>
                                        <a:pt x="473367" y="70027"/>
                                      </a:lnTo>
                                      <a:lnTo>
                                        <a:pt x="476942" y="68783"/>
                                      </a:lnTo>
                                      <a:close/>
                                    </a:path>
                                    <a:path w="497205" h="116205">
                                      <a:moveTo>
                                        <a:pt x="479331" y="32740"/>
                                      </a:moveTo>
                                      <a:lnTo>
                                        <a:pt x="468972" y="32740"/>
                                      </a:lnTo>
                                      <a:lnTo>
                                        <a:pt x="471677" y="34112"/>
                                      </a:lnTo>
                                      <a:lnTo>
                                        <a:pt x="476656" y="40576"/>
                                      </a:lnTo>
                                      <a:lnTo>
                                        <a:pt x="478078" y="45732"/>
                                      </a:lnTo>
                                      <a:lnTo>
                                        <a:pt x="478057" y="57442"/>
                                      </a:lnTo>
                                      <a:lnTo>
                                        <a:pt x="477062" y="61074"/>
                                      </a:lnTo>
                                      <a:lnTo>
                                        <a:pt x="473011" y="65798"/>
                                      </a:lnTo>
                                      <a:lnTo>
                                        <a:pt x="470420" y="66979"/>
                                      </a:lnTo>
                                      <a:lnTo>
                                        <a:pt x="480049" y="66979"/>
                                      </a:lnTo>
                                      <a:lnTo>
                                        <a:pt x="486930" y="60604"/>
                                      </a:lnTo>
                                      <a:lnTo>
                                        <a:pt x="488962" y="56070"/>
                                      </a:lnTo>
                                      <a:lnTo>
                                        <a:pt x="488841" y="45732"/>
                                      </a:lnTo>
                                      <a:lnTo>
                                        <a:pt x="487794" y="42316"/>
                                      </a:lnTo>
                                      <a:lnTo>
                                        <a:pt x="485482" y="39331"/>
                                      </a:lnTo>
                                      <a:lnTo>
                                        <a:pt x="494652" y="39331"/>
                                      </a:lnTo>
                                      <a:lnTo>
                                        <a:pt x="495693" y="39268"/>
                                      </a:lnTo>
                                      <a:lnTo>
                                        <a:pt x="496011" y="39141"/>
                                      </a:lnTo>
                                      <a:lnTo>
                                        <a:pt x="496658" y="38646"/>
                                      </a:lnTo>
                                      <a:lnTo>
                                        <a:pt x="496976" y="36410"/>
                                      </a:lnTo>
                                      <a:lnTo>
                                        <a:pt x="496595" y="34416"/>
                                      </a:lnTo>
                                      <a:lnTo>
                                        <a:pt x="495973" y="33896"/>
                                      </a:lnTo>
                                      <a:lnTo>
                                        <a:pt x="495693" y="33794"/>
                                      </a:lnTo>
                                      <a:lnTo>
                                        <a:pt x="494652" y="33731"/>
                                      </a:lnTo>
                                      <a:lnTo>
                                        <a:pt x="480821" y="33731"/>
                                      </a:lnTo>
                                      <a:lnTo>
                                        <a:pt x="479331" y="327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9.15pt;height:9.15pt;mso-position-horizontal-relative:char;mso-position-vertical-relative:line" id="docshapegroup31" coordorigin="0,0" coordsize="783,183">
                      <v:shape style="position:absolute;left:0;top:0;width:783;height:183" id="docshape32" coordorigin="0,0" coordsize="783,183" path="m57,136l0,136,0,139,57,139,57,136xm64,73l38,73,87,122,89,124,90,125,91,129,88,134,86,135,84,136,80,136,80,139,143,139,143,136,137,135,132,133,120,128,114,122,64,73xm49,10l8,10,11,11,14,12,16,14,17,15,18,17,19,19,19,21,19,124,18,129,17,131,14,134,10,136,49,136,46,135,41,132,40,131,38,127,38,124,38,73,64,73,62,71,38,71,38,23,38,19,40,15,41,13,46,11,49,10xm126,6l77,6,77,10,83,10,86,11,87,12,89,16,89,18,88,20,86,23,82,28,74,36,64,46,39,69,38,71,62,71,57,66,77,45,95,27,102,21,106,17,113,13,115,12,120,11,123,10,126,10,126,6xm57,6l0,6,0,10,57,10,57,6xm208,53l187,53,191,54,197,61,198,67,198,80,183,85,172,90,159,98,154,102,149,110,149,114,149,125,151,130,159,139,164,141,174,141,178,140,181,139,183,137,189,133,194,130,175,130,172,128,166,122,165,118,165,110,166,106,170,100,174,97,179,94,182,92,189,90,198,86,215,86,214,67,214,63,211,56,208,53,208,53xm216,126l198,126,198,132,199,135,203,140,206,141,216,141,223,136,228,129,219,129,217,128,216,127,216,126xm215,86l198,86,198,120,190,126,184,130,194,130,198,126,216,126,215,126,215,122,215,86xm230,121l226,125,223,127,222,128,219,129,228,129,230,126,230,121xm193,47l174,47,166,49,155,59,152,64,152,72,153,75,156,78,158,79,163,79,165,78,168,75,168,72,168,61,170,58,172,56,174,54,178,53,208,53,199,48,193,47xm289,47l267,47,257,51,242,68,238,80,238,110,242,121,257,138,266,142,287,142,295,138,306,126,276,126,268,122,255,107,252,97,252,83,314,83,314,78,252,78,252,70,255,64,263,56,268,54,301,54,297,50,289,47xm311,104l308,112,304,118,295,124,290,126,306,126,308,124,312,115,314,106,311,104xm301,54l277,54,281,55,287,59,289,62,292,68,293,72,293,78,314,78,314,72,310,63,301,54xm371,136l327,136,327,139,371,139,371,136xm356,13l333,13,337,14,338,15,339,17,340,21,340,27,340,124,340,128,338,132,337,133,334,135,331,136,366,136,363,135,360,133,358,132,357,128,356,124,356,13xm356,0l352,0,325,11,327,14,330,13,332,13,356,13,356,0xm406,13l383,13,387,14,388,15,388,17,389,21,390,27,390,131,395,134,401,137,412,141,417,142,433,142,443,138,447,135,423,135,420,134,413,131,409,128,406,125,406,71,410,67,413,65,406,65,406,13xm460,61l433,61,439,64,449,76,451,85,451,109,449,118,439,131,433,135,447,135,452,129,459,121,464,112,467,102,468,91,468,77,465,67,460,61xm443,47l424,47,415,53,406,65,413,65,413,65,419,62,423,61,460,61,451,51,443,47xm406,0l401,0,375,11,376,14,379,13,381,13,406,13,406,0xm527,136l483,136,483,139,527,139,527,136xm512,13l489,13,493,14,494,15,495,17,496,21,496,27,496,124,496,128,494,132,493,133,490,135,487,136,522,136,519,135,516,133,514,132,513,128,512,124,512,13xm512,0l508,0,481,11,483,14,485,13,488,13,512,13,512,0xm563,0l557,0,555,1,551,5,550,7,550,13,551,15,555,19,557,20,563,20,565,19,569,15,570,13,570,7,569,5,565,1,563,0xm582,136l538,136,538,139,582,139,582,136xm568,60l545,60,549,61,550,62,551,63,552,68,552,75,552,124,551,128,550,132,548,133,545,135,543,136,577,136,575,135,571,133,570,132,569,128,568,124,568,60xm568,47l564,47,537,58,538,61,541,60,543,60,568,60,568,47xm633,136l588,136,588,139,633,139,633,136xm685,136l641,136,641,139,685,139,685,136xm618,60l595,60,599,61,600,62,601,64,602,68,602,72,602,125,601,130,598,134,595,136,628,136,625,135,621,133,620,132,619,129,618,125,618,72,623,66,618,66,618,60xm668,59l646,59,650,61,654,68,655,73,655,127,654,131,653,132,650,135,647,136,681,136,678,135,676,134,673,130,672,128,672,125,671,73,671,67,668,59xm653,47l639,47,629,53,618,66,623,66,626,63,634,59,668,59,667,57,664,53,657,48,653,47xm618,47l614,47,587,58,588,61,591,60,593,60,618,60,618,47xm744,47l725,47,716,50,703,63,699,70,699,85,701,90,707,100,711,104,716,106,710,112,705,116,702,123,701,125,701,130,701,131,704,135,707,136,710,138,700,148,696,153,694,157,693,159,692,164,692,167,694,171,699,174,708,180,719,182,731,182,743,182,754,179,763,174,768,171,728,171,718,169,708,162,706,159,706,154,707,151,710,146,712,142,715,139,780,139,780,138,772,130,768,128,758,127,749,126,728,126,724,125,719,125,716,124,715,123,714,120,714,118,714,117,716,113,718,111,721,108,751,108,754,107,756,105,731,105,726,103,719,93,716,85,716,67,718,61,724,53,728,52,755,52,751,49,744,47xm780,139l715,139,723,140,734,141,759,142,766,142,773,145,774,148,774,156,772,160,760,169,752,171,768,171,771,168,778,162,781,155,781,142,780,139xm751,108l721,108,726,110,730,110,745,110,751,108xm755,52l739,52,743,54,751,64,753,72,753,90,751,96,745,104,741,105,756,105,767,95,770,88,770,72,768,67,765,62,779,62,781,62,781,62,782,61,783,57,782,54,781,53,781,53,779,53,757,53,755,52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spacing w:line="178" w:lineRule="exact"/>
              <w:ind w:left="115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76250" cy="113664"/>
                      <wp:effectExtent l="0" t="0" r="0" b="0"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476250" cy="113664"/>
                                <a:chExt cx="476250" cy="113664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476250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0" h="113664">
                                      <a:moveTo>
                                        <a:pt x="32664" y="29705"/>
                                      </a:moveTo>
                                      <a:lnTo>
                                        <a:pt x="18745" y="29705"/>
                                      </a:lnTo>
                                      <a:lnTo>
                                        <a:pt x="12484" y="32435"/>
                                      </a:lnTo>
                                      <a:lnTo>
                                        <a:pt x="2501" y="43319"/>
                                      </a:lnTo>
                                      <a:lnTo>
                                        <a:pt x="0" y="50914"/>
                                      </a:lnTo>
                                      <a:lnTo>
                                        <a:pt x="0" y="69634"/>
                                      </a:lnTo>
                                      <a:lnTo>
                                        <a:pt x="2438" y="76796"/>
                                      </a:lnTo>
                                      <a:lnTo>
                                        <a:pt x="12166" y="87439"/>
                                      </a:lnTo>
                                      <a:lnTo>
                                        <a:pt x="18021" y="90106"/>
                                      </a:lnTo>
                                      <a:lnTo>
                                        <a:pt x="31153" y="90106"/>
                                      </a:lnTo>
                                      <a:lnTo>
                                        <a:pt x="36398" y="87769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23990" y="79971"/>
                                      </a:lnTo>
                                      <a:lnTo>
                                        <a:pt x="19113" y="77571"/>
                                      </a:lnTo>
                                      <a:lnTo>
                                        <a:pt x="10833" y="67957"/>
                                      </a:lnTo>
                                      <a:lnTo>
                                        <a:pt x="8788" y="61328"/>
                                      </a:lnTo>
                                      <a:lnTo>
                                        <a:pt x="8826" y="52882"/>
                                      </a:lnTo>
                                      <a:lnTo>
                                        <a:pt x="48158" y="52882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8826" y="49275"/>
                                      </a:lnTo>
                                      <a:lnTo>
                                        <a:pt x="9283" y="44513"/>
                                      </a:lnTo>
                                      <a:lnTo>
                                        <a:pt x="10871" y="40792"/>
                                      </a:lnTo>
                                      <a:lnTo>
                                        <a:pt x="16294" y="35458"/>
                                      </a:lnTo>
                                      <a:lnTo>
                                        <a:pt x="19367" y="34112"/>
                                      </a:lnTo>
                                      <a:lnTo>
                                        <a:pt x="40152" y="34112"/>
                                      </a:lnTo>
                                      <a:lnTo>
                                        <a:pt x="37909" y="31813"/>
                                      </a:lnTo>
                                      <a:lnTo>
                                        <a:pt x="32664" y="29705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6228" y="66370"/>
                                      </a:moveTo>
                                      <a:lnTo>
                                        <a:pt x="44373" y="71335"/>
                                      </a:lnTo>
                                      <a:lnTo>
                                        <a:pt x="42062" y="74841"/>
                                      </a:lnTo>
                                      <a:lnTo>
                                        <a:pt x="36550" y="78943"/>
                                      </a:lnTo>
                                      <a:lnTo>
                                        <a:pt x="33312" y="79971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44767" y="78447"/>
                                      </a:lnTo>
                                      <a:lnTo>
                                        <a:pt x="47294" y="73278"/>
                                      </a:lnTo>
                                      <a:lnTo>
                                        <a:pt x="48158" y="67614"/>
                                      </a:lnTo>
                                      <a:lnTo>
                                        <a:pt x="46228" y="6637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0152" y="34112"/>
                                      </a:moveTo>
                                      <a:lnTo>
                                        <a:pt x="25044" y="34112"/>
                                      </a:lnTo>
                                      <a:lnTo>
                                        <a:pt x="27190" y="34785"/>
                                      </a:lnTo>
                                      <a:lnTo>
                                        <a:pt x="31292" y="37426"/>
                                      </a:lnTo>
                                      <a:lnTo>
                                        <a:pt x="32829" y="39255"/>
                                      </a:lnTo>
                                      <a:lnTo>
                                        <a:pt x="34531" y="43065"/>
                                      </a:lnTo>
                                      <a:lnTo>
                                        <a:pt x="34963" y="45631"/>
                                      </a:lnTo>
                                      <a:lnTo>
                                        <a:pt x="35166" y="49275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48084" y="45631"/>
                                      </a:lnTo>
                                      <a:lnTo>
                                        <a:pt x="46113" y="40220"/>
                                      </a:lnTo>
                                      <a:lnTo>
                                        <a:pt x="40152" y="3411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35801"/>
                                      </a:moveTo>
                                      <a:lnTo>
                                        <a:pt x="62039" y="35801"/>
                                      </a:lnTo>
                                      <a:lnTo>
                                        <a:pt x="62140" y="78879"/>
                                      </a:lnTo>
                                      <a:lnTo>
                                        <a:pt x="71069" y="89293"/>
                                      </a:lnTo>
                                      <a:lnTo>
                                        <a:pt x="75780" y="89293"/>
                                      </a:lnTo>
                                      <a:lnTo>
                                        <a:pt x="78524" y="88264"/>
                                      </a:lnTo>
                                      <a:lnTo>
                                        <a:pt x="83820" y="84162"/>
                                      </a:lnTo>
                                      <a:lnTo>
                                        <a:pt x="85225" y="82080"/>
                                      </a:lnTo>
                                      <a:lnTo>
                                        <a:pt x="76288" y="82080"/>
                                      </a:lnTo>
                                      <a:lnTo>
                                        <a:pt x="74930" y="81445"/>
                                      </a:lnTo>
                                      <a:lnTo>
                                        <a:pt x="72809" y="78879"/>
                                      </a:lnTo>
                                      <a:lnTo>
                                        <a:pt x="72288" y="76390"/>
                                      </a:lnTo>
                                      <a:lnTo>
                                        <a:pt x="72288" y="3580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87325" y="77050"/>
                                      </a:moveTo>
                                      <a:lnTo>
                                        <a:pt x="84899" y="77050"/>
                                      </a:lnTo>
                                      <a:lnTo>
                                        <a:pt x="84201" y="78714"/>
                                      </a:lnTo>
                                      <a:lnTo>
                                        <a:pt x="83197" y="79959"/>
                                      </a:lnTo>
                                      <a:lnTo>
                                        <a:pt x="80632" y="81660"/>
                                      </a:lnTo>
                                      <a:lnTo>
                                        <a:pt x="79311" y="82080"/>
                                      </a:lnTo>
                                      <a:lnTo>
                                        <a:pt x="85225" y="82080"/>
                                      </a:lnTo>
                                      <a:lnTo>
                                        <a:pt x="85877" y="81114"/>
                                      </a:lnTo>
                                      <a:lnTo>
                                        <a:pt x="87325" y="7705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12738"/>
                                      </a:moveTo>
                                      <a:lnTo>
                                        <a:pt x="70358" y="12738"/>
                                      </a:lnTo>
                                      <a:lnTo>
                                        <a:pt x="68656" y="16929"/>
                                      </a:lnTo>
                                      <a:lnTo>
                                        <a:pt x="67335" y="19811"/>
                                      </a:lnTo>
                                      <a:lnTo>
                                        <a:pt x="53022" y="33743"/>
                                      </a:lnTo>
                                      <a:lnTo>
                                        <a:pt x="53022" y="35801"/>
                                      </a:lnTo>
                                      <a:lnTo>
                                        <a:pt x="85585" y="35801"/>
                                      </a:lnTo>
                                      <a:lnTo>
                                        <a:pt x="85585" y="31445"/>
                                      </a:lnTo>
                                      <a:lnTo>
                                        <a:pt x="72288" y="31445"/>
                                      </a:lnTo>
                                      <a:lnTo>
                                        <a:pt x="72288" y="127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0888" y="33553"/>
                                      </a:moveTo>
                                      <a:lnTo>
                                        <a:pt x="147688" y="33553"/>
                                      </a:lnTo>
                                      <a:lnTo>
                                        <a:pt x="150304" y="34620"/>
                                      </a:lnTo>
                                      <a:lnTo>
                                        <a:pt x="153911" y="38836"/>
                                      </a:lnTo>
                                      <a:lnTo>
                                        <a:pt x="154813" y="42735"/>
                                      </a:lnTo>
                                      <a:lnTo>
                                        <a:pt x="154813" y="50647"/>
                                      </a:lnTo>
                                      <a:lnTo>
                                        <a:pt x="145034" y="54203"/>
                                      </a:lnTo>
                                      <a:lnTo>
                                        <a:pt x="138049" y="57226"/>
                                      </a:lnTo>
                                      <a:lnTo>
                                        <a:pt x="129641" y="62204"/>
                                      </a:lnTo>
                                      <a:lnTo>
                                        <a:pt x="126682" y="64858"/>
                                      </a:lnTo>
                                      <a:lnTo>
                                        <a:pt x="123748" y="69697"/>
                                      </a:lnTo>
                                      <a:lnTo>
                                        <a:pt x="123126" y="72097"/>
                                      </a:lnTo>
                                      <a:lnTo>
                                        <a:pt x="123126" y="79273"/>
                                      </a:lnTo>
                                      <a:lnTo>
                                        <a:pt x="124396" y="82816"/>
                                      </a:lnTo>
                                      <a:lnTo>
                                        <a:pt x="129489" y="88201"/>
                                      </a:lnTo>
                                      <a:lnTo>
                                        <a:pt x="132740" y="89547"/>
                                      </a:lnTo>
                                      <a:lnTo>
                                        <a:pt x="139192" y="89547"/>
                                      </a:lnTo>
                                      <a:lnTo>
                                        <a:pt x="141579" y="89026"/>
                                      </a:lnTo>
                                      <a:lnTo>
                                        <a:pt x="145313" y="87287"/>
                                      </a:lnTo>
                                      <a:lnTo>
                                        <a:pt x="148971" y="84670"/>
                                      </a:lnTo>
                                      <a:lnTo>
                                        <a:pt x="151998" y="82334"/>
                                      </a:lnTo>
                                      <a:lnTo>
                                        <a:pt x="140068" y="82334"/>
                                      </a:lnTo>
                                      <a:lnTo>
                                        <a:pt x="138010" y="81356"/>
                                      </a:lnTo>
                                      <a:lnTo>
                                        <a:pt x="134454" y="77419"/>
                                      </a:lnTo>
                                      <a:lnTo>
                                        <a:pt x="133565" y="74942"/>
                                      </a:lnTo>
                                      <a:lnTo>
                                        <a:pt x="133565" y="69595"/>
                                      </a:lnTo>
                                      <a:lnTo>
                                        <a:pt x="154813" y="54432"/>
                                      </a:lnTo>
                                      <a:lnTo>
                                        <a:pt x="165061" y="54432"/>
                                      </a:lnTo>
                                      <a:lnTo>
                                        <a:pt x="164957" y="42735"/>
                                      </a:lnTo>
                                      <a:lnTo>
                                        <a:pt x="164693" y="40119"/>
                                      </a:lnTo>
                                      <a:lnTo>
                                        <a:pt x="162788" y="35610"/>
                                      </a:lnTo>
                                      <a:lnTo>
                                        <a:pt x="160985" y="3360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735" y="80162"/>
                                      </a:moveTo>
                                      <a:lnTo>
                                        <a:pt x="154813" y="80162"/>
                                      </a:lnTo>
                                      <a:lnTo>
                                        <a:pt x="154851" y="83553"/>
                                      </a:lnTo>
                                      <a:lnTo>
                                        <a:pt x="155473" y="85953"/>
                                      </a:lnTo>
                                      <a:lnTo>
                                        <a:pt x="157886" y="88772"/>
                                      </a:lnTo>
                                      <a:lnTo>
                                        <a:pt x="159499" y="89484"/>
                                      </a:lnTo>
                                      <a:lnTo>
                                        <a:pt x="165747" y="89484"/>
                                      </a:lnTo>
                                      <a:lnTo>
                                        <a:pt x="170180" y="86372"/>
                                      </a:lnTo>
                                      <a:lnTo>
                                        <a:pt x="173716" y="81648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66408" y="81025"/>
                                      </a:lnTo>
                                      <a:lnTo>
                                        <a:pt x="165925" y="80619"/>
                                      </a:lnTo>
                                      <a:lnTo>
                                        <a:pt x="165735" y="8016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061" y="54432"/>
                                      </a:moveTo>
                                      <a:lnTo>
                                        <a:pt x="154813" y="54432"/>
                                      </a:lnTo>
                                      <a:lnTo>
                                        <a:pt x="154813" y="76123"/>
                                      </a:lnTo>
                                      <a:lnTo>
                                        <a:pt x="149682" y="80263"/>
                                      </a:lnTo>
                                      <a:lnTo>
                                        <a:pt x="145529" y="82334"/>
                                      </a:lnTo>
                                      <a:lnTo>
                                        <a:pt x="151998" y="82334"/>
                                      </a:lnTo>
                                      <a:lnTo>
                                        <a:pt x="154813" y="80162"/>
                                      </a:lnTo>
                                      <a:lnTo>
                                        <a:pt x="165735" y="80162"/>
                                      </a:lnTo>
                                      <a:lnTo>
                                        <a:pt x="165582" y="79794"/>
                                      </a:lnTo>
                                      <a:lnTo>
                                        <a:pt x="165186" y="77419"/>
                                      </a:lnTo>
                                      <a:lnTo>
                                        <a:pt x="165061" y="5443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74828" y="76682"/>
                                      </a:moveTo>
                                      <a:lnTo>
                                        <a:pt x="172226" y="79273"/>
                                      </a:lnTo>
                                      <a:lnTo>
                                        <a:pt x="170662" y="80683"/>
                                      </a:lnTo>
                                      <a:lnTo>
                                        <a:pt x="169786" y="81216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73716" y="81648"/>
                                      </a:lnTo>
                                      <a:lnTo>
                                        <a:pt x="174752" y="80263"/>
                                      </a:lnTo>
                                      <a:lnTo>
                                        <a:pt x="174828" y="7668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51168" y="29768"/>
                                      </a:moveTo>
                                      <a:lnTo>
                                        <a:pt x="139534" y="29768"/>
                                      </a:lnTo>
                                      <a:lnTo>
                                        <a:pt x="134416" y="31254"/>
                                      </a:lnTo>
                                      <a:lnTo>
                                        <a:pt x="127127" y="37223"/>
                                      </a:lnTo>
                                      <a:lnTo>
                                        <a:pt x="125298" y="40500"/>
                                      </a:lnTo>
                                      <a:lnTo>
                                        <a:pt x="125331" y="46024"/>
                                      </a:lnTo>
                                      <a:lnTo>
                                        <a:pt x="125780" y="47396"/>
                                      </a:lnTo>
                                      <a:lnTo>
                                        <a:pt x="127736" y="49542"/>
                                      </a:lnTo>
                                      <a:lnTo>
                                        <a:pt x="128981" y="50088"/>
                                      </a:lnTo>
                                      <a:lnTo>
                                        <a:pt x="132092" y="50088"/>
                                      </a:lnTo>
                                      <a:lnTo>
                                        <a:pt x="133362" y="49568"/>
                                      </a:lnTo>
                                      <a:lnTo>
                                        <a:pt x="135318" y="47497"/>
                                      </a:lnTo>
                                      <a:lnTo>
                                        <a:pt x="135801" y="46024"/>
                                      </a:lnTo>
                                      <a:lnTo>
                                        <a:pt x="135674" y="38696"/>
                                      </a:lnTo>
                                      <a:lnTo>
                                        <a:pt x="136461" y="37083"/>
                                      </a:lnTo>
                                      <a:lnTo>
                                        <a:pt x="139573" y="34264"/>
                                      </a:lnTo>
                                      <a:lnTo>
                                        <a:pt x="141643" y="33553"/>
                                      </a:lnTo>
                                      <a:lnTo>
                                        <a:pt x="160888" y="33553"/>
                                      </a:lnTo>
                                      <a:lnTo>
                                        <a:pt x="155308" y="30619"/>
                                      </a:lnTo>
                                      <a:lnTo>
                                        <a:pt x="151168" y="2976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07835" y="86118"/>
                                      </a:moveTo>
                                      <a:lnTo>
                                        <a:pt x="179933" y="86118"/>
                                      </a:lnTo>
                                      <a:lnTo>
                                        <a:pt x="179933" y="88366"/>
                                      </a:lnTo>
                                      <a:lnTo>
                                        <a:pt x="207835" y="88366"/>
                                      </a:lnTo>
                                      <a:lnTo>
                                        <a:pt x="207835" y="8611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8140"/>
                                      </a:moveTo>
                                      <a:lnTo>
                                        <a:pt x="184035" y="8140"/>
                                      </a:lnTo>
                                      <a:lnTo>
                                        <a:pt x="186486" y="8953"/>
                                      </a:lnTo>
                                      <a:lnTo>
                                        <a:pt x="187134" y="9486"/>
                                      </a:lnTo>
                                      <a:lnTo>
                                        <a:pt x="187604" y="10490"/>
                                      </a:lnTo>
                                      <a:lnTo>
                                        <a:pt x="188175" y="13436"/>
                                      </a:lnTo>
                                      <a:lnTo>
                                        <a:pt x="188328" y="17386"/>
                                      </a:lnTo>
                                      <a:lnTo>
                                        <a:pt x="188324" y="79057"/>
                                      </a:lnTo>
                                      <a:lnTo>
                                        <a:pt x="182549" y="86118"/>
                                      </a:lnTo>
                                      <a:lnTo>
                                        <a:pt x="204889" y="86118"/>
                                      </a:lnTo>
                                      <a:lnTo>
                                        <a:pt x="198640" y="79057"/>
                                      </a:lnTo>
                                      <a:lnTo>
                                        <a:pt x="198640" y="814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0"/>
                                      </a:moveTo>
                                      <a:lnTo>
                                        <a:pt x="195846" y="0"/>
                                      </a:lnTo>
                                      <a:lnTo>
                                        <a:pt x="178879" y="6959"/>
                                      </a:lnTo>
                                      <a:lnTo>
                                        <a:pt x="179933" y="9143"/>
                                      </a:lnTo>
                                      <a:lnTo>
                                        <a:pt x="181597" y="8470"/>
                                      </a:lnTo>
                                      <a:lnTo>
                                        <a:pt x="182956" y="8140"/>
                                      </a:lnTo>
                                      <a:lnTo>
                                        <a:pt x="198640" y="8140"/>
                                      </a:lnTo>
                                      <a:lnTo>
                                        <a:pt x="198640" y="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28320" y="76301"/>
                                      </a:moveTo>
                                      <a:lnTo>
                                        <a:pt x="224472" y="76301"/>
                                      </a:lnTo>
                                      <a:lnTo>
                                        <a:pt x="222833" y="76987"/>
                                      </a:lnTo>
                                      <a:lnTo>
                                        <a:pt x="220154" y="79616"/>
                                      </a:lnTo>
                                      <a:lnTo>
                                        <a:pt x="219481" y="81254"/>
                                      </a:lnTo>
                                      <a:lnTo>
                                        <a:pt x="219481" y="85115"/>
                                      </a:lnTo>
                                      <a:lnTo>
                                        <a:pt x="220154" y="86740"/>
                                      </a:lnTo>
                                      <a:lnTo>
                                        <a:pt x="222846" y="89433"/>
                                      </a:lnTo>
                                      <a:lnTo>
                                        <a:pt x="224472" y="90106"/>
                                      </a:lnTo>
                                      <a:lnTo>
                                        <a:pt x="228282" y="90106"/>
                                      </a:lnTo>
                                      <a:lnTo>
                                        <a:pt x="229908" y="89433"/>
                                      </a:lnTo>
                                      <a:lnTo>
                                        <a:pt x="232600" y="86740"/>
                                      </a:lnTo>
                                      <a:lnTo>
                                        <a:pt x="233273" y="85115"/>
                                      </a:lnTo>
                                      <a:lnTo>
                                        <a:pt x="233253" y="81254"/>
                                      </a:lnTo>
                                      <a:lnTo>
                                        <a:pt x="232613" y="79667"/>
                                      </a:lnTo>
                                      <a:lnTo>
                                        <a:pt x="229928" y="76974"/>
                                      </a:lnTo>
                                      <a:lnTo>
                                        <a:pt x="228320" y="7630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11873" y="2184"/>
                                      </a:moveTo>
                                      <a:lnTo>
                                        <a:pt x="284530" y="2184"/>
                                      </a:lnTo>
                                      <a:lnTo>
                                        <a:pt x="284530" y="113588"/>
                                      </a:lnTo>
                                      <a:lnTo>
                                        <a:pt x="311873" y="113588"/>
                                      </a:lnTo>
                                      <a:lnTo>
                                        <a:pt x="311873" y="108737"/>
                                      </a:lnTo>
                                      <a:lnTo>
                                        <a:pt x="293852" y="108737"/>
                                      </a:lnTo>
                                      <a:lnTo>
                                        <a:pt x="293852" y="7086"/>
                                      </a:lnTo>
                                      <a:lnTo>
                                        <a:pt x="311873" y="7086"/>
                                      </a:lnTo>
                                      <a:lnTo>
                                        <a:pt x="311873" y="218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5837" y="11874"/>
                                      </a:moveTo>
                                      <a:lnTo>
                                        <a:pt x="346938" y="11874"/>
                                      </a:lnTo>
                                      <a:lnTo>
                                        <a:pt x="350850" y="13588"/>
                                      </a:lnTo>
                                      <a:lnTo>
                                        <a:pt x="357390" y="20472"/>
                                      </a:lnTo>
                                      <a:lnTo>
                                        <a:pt x="359029" y="24853"/>
                                      </a:lnTo>
                                      <a:lnTo>
                                        <a:pt x="358994" y="37287"/>
                                      </a:lnTo>
                                      <a:lnTo>
                                        <a:pt x="356044" y="44932"/>
                                      </a:lnTo>
                                      <a:lnTo>
                                        <a:pt x="329355" y="76518"/>
                                      </a:lnTo>
                                      <a:lnTo>
                                        <a:pt x="319201" y="86067"/>
                                      </a:lnTo>
                                      <a:lnTo>
                                        <a:pt x="319201" y="88366"/>
                                      </a:lnTo>
                                      <a:lnTo>
                                        <a:pt x="368909" y="88366"/>
                                      </a:lnTo>
                                      <a:lnTo>
                                        <a:pt x="372327" y="78981"/>
                                      </a:lnTo>
                                      <a:lnTo>
                                        <a:pt x="332435" y="78981"/>
                                      </a:lnTo>
                                      <a:lnTo>
                                        <a:pt x="335087" y="76400"/>
                                      </a:lnTo>
                                      <a:lnTo>
                                        <a:pt x="360648" y="47647"/>
                                      </a:lnTo>
                                      <a:lnTo>
                                        <a:pt x="369658" y="28752"/>
                                      </a:lnTo>
                                      <a:lnTo>
                                        <a:pt x="369653" y="18503"/>
                                      </a:lnTo>
                                      <a:lnTo>
                                        <a:pt x="367372" y="13347"/>
                                      </a:lnTo>
                                      <a:lnTo>
                                        <a:pt x="365837" y="1187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74815" y="72148"/>
                                      </a:moveTo>
                                      <a:lnTo>
                                        <a:pt x="372516" y="72148"/>
                                      </a:lnTo>
                                      <a:lnTo>
                                        <a:pt x="371436" y="74002"/>
                                      </a:lnTo>
                                      <a:lnTo>
                                        <a:pt x="370179" y="75450"/>
                                      </a:lnTo>
                                      <a:lnTo>
                                        <a:pt x="367271" y="77482"/>
                                      </a:lnTo>
                                      <a:lnTo>
                                        <a:pt x="365645" y="78155"/>
                                      </a:lnTo>
                                      <a:lnTo>
                                        <a:pt x="362051" y="78816"/>
                                      </a:lnTo>
                                      <a:lnTo>
                                        <a:pt x="358902" y="78981"/>
                                      </a:lnTo>
                                      <a:lnTo>
                                        <a:pt x="372327" y="78981"/>
                                      </a:lnTo>
                                      <a:lnTo>
                                        <a:pt x="374815" y="7214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52513" y="2362"/>
                                      </a:moveTo>
                                      <a:lnTo>
                                        <a:pt x="339255" y="2362"/>
                                      </a:lnTo>
                                      <a:lnTo>
                                        <a:pt x="333895" y="4419"/>
                                      </a:lnTo>
                                      <a:lnTo>
                                        <a:pt x="325323" y="12623"/>
                                      </a:lnTo>
                                      <a:lnTo>
                                        <a:pt x="322654" y="18516"/>
                                      </a:lnTo>
                                      <a:lnTo>
                                        <a:pt x="321627" y="26161"/>
                                      </a:lnTo>
                                      <a:lnTo>
                                        <a:pt x="323926" y="26161"/>
                                      </a:lnTo>
                                      <a:lnTo>
                                        <a:pt x="325501" y="21488"/>
                                      </a:lnTo>
                                      <a:lnTo>
                                        <a:pt x="327926" y="17932"/>
                                      </a:lnTo>
                                      <a:lnTo>
                                        <a:pt x="334518" y="13080"/>
                                      </a:lnTo>
                                      <a:lnTo>
                                        <a:pt x="338239" y="11874"/>
                                      </a:lnTo>
                                      <a:lnTo>
                                        <a:pt x="365837" y="11874"/>
                                      </a:lnTo>
                                      <a:lnTo>
                                        <a:pt x="358216" y="4559"/>
                                      </a:lnTo>
                                      <a:lnTo>
                                        <a:pt x="352513" y="236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36304" y="51396"/>
                                      </a:moveTo>
                                      <a:lnTo>
                                        <a:pt x="424332" y="51396"/>
                                      </a:lnTo>
                                      <a:lnTo>
                                        <a:pt x="422643" y="58635"/>
                                      </a:lnTo>
                                      <a:lnTo>
                                        <a:pt x="419620" y="65290"/>
                                      </a:lnTo>
                                      <a:lnTo>
                                        <a:pt x="386803" y="87807"/>
                                      </a:lnTo>
                                      <a:lnTo>
                                        <a:pt x="386803" y="90106"/>
                                      </a:lnTo>
                                      <a:lnTo>
                                        <a:pt x="398221" y="90106"/>
                                      </a:lnTo>
                                      <a:lnTo>
                                        <a:pt x="405485" y="87909"/>
                                      </a:lnTo>
                                      <a:lnTo>
                                        <a:pt x="434372" y="57159"/>
                                      </a:lnTo>
                                      <a:lnTo>
                                        <a:pt x="436304" y="51396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18325" y="2362"/>
                                      </a:moveTo>
                                      <a:lnTo>
                                        <a:pt x="403212" y="2362"/>
                                      </a:lnTo>
                                      <a:lnTo>
                                        <a:pt x="396557" y="5867"/>
                                      </a:lnTo>
                                      <a:lnTo>
                                        <a:pt x="391464" y="12865"/>
                                      </a:lnTo>
                                      <a:lnTo>
                                        <a:pt x="387235" y="18630"/>
                                      </a:lnTo>
                                      <a:lnTo>
                                        <a:pt x="385127" y="25196"/>
                                      </a:lnTo>
                                      <a:lnTo>
                                        <a:pt x="385127" y="40144"/>
                                      </a:lnTo>
                                      <a:lnTo>
                                        <a:pt x="387235" y="46227"/>
                                      </a:lnTo>
                                      <a:lnTo>
                                        <a:pt x="395693" y="55384"/>
                                      </a:lnTo>
                                      <a:lnTo>
                                        <a:pt x="400761" y="57670"/>
                                      </a:lnTo>
                                      <a:lnTo>
                                        <a:pt x="411949" y="57670"/>
                                      </a:lnTo>
                                      <a:lnTo>
                                        <a:pt x="417830" y="55575"/>
                                      </a:lnTo>
                                      <a:lnTo>
                                        <a:pt x="423383" y="52006"/>
                                      </a:lnTo>
                                      <a:lnTo>
                                        <a:pt x="407720" y="52006"/>
                                      </a:lnTo>
                                      <a:lnTo>
                                        <a:pt x="404406" y="50228"/>
                                      </a:lnTo>
                                      <a:lnTo>
                                        <a:pt x="401713" y="46672"/>
                                      </a:lnTo>
                                      <a:lnTo>
                                        <a:pt x="398030" y="41744"/>
                                      </a:lnTo>
                                      <a:lnTo>
                                        <a:pt x="396189" y="34899"/>
                                      </a:lnTo>
                                      <a:lnTo>
                                        <a:pt x="396189" y="19621"/>
                                      </a:lnTo>
                                      <a:lnTo>
                                        <a:pt x="397573" y="14693"/>
                                      </a:lnTo>
                                      <a:lnTo>
                                        <a:pt x="403123" y="8064"/>
                                      </a:lnTo>
                                      <a:lnTo>
                                        <a:pt x="406361" y="6400"/>
                                      </a:lnTo>
                                      <a:lnTo>
                                        <a:pt x="425272" y="6400"/>
                                      </a:lnTo>
                                      <a:lnTo>
                                        <a:pt x="424256" y="5219"/>
                                      </a:lnTo>
                                      <a:lnTo>
                                        <a:pt x="418325" y="236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25272" y="6400"/>
                                      </a:moveTo>
                                      <a:lnTo>
                                        <a:pt x="413232" y="6400"/>
                                      </a:lnTo>
                                      <a:lnTo>
                                        <a:pt x="416077" y="7645"/>
                                      </a:lnTo>
                                      <a:lnTo>
                                        <a:pt x="421093" y="12623"/>
                                      </a:lnTo>
                                      <a:lnTo>
                                        <a:pt x="423037" y="16192"/>
                                      </a:lnTo>
                                      <a:lnTo>
                                        <a:pt x="425767" y="25514"/>
                                      </a:lnTo>
                                      <a:lnTo>
                                        <a:pt x="426423" y="29671"/>
                                      </a:lnTo>
                                      <a:lnTo>
                                        <a:pt x="426447" y="37160"/>
                                      </a:lnTo>
                                      <a:lnTo>
                                        <a:pt x="426072" y="41414"/>
                                      </a:lnTo>
                                      <a:lnTo>
                                        <a:pt x="413562" y="52006"/>
                                      </a:lnTo>
                                      <a:lnTo>
                                        <a:pt x="423383" y="52006"/>
                                      </a:lnTo>
                                      <a:lnTo>
                                        <a:pt x="424332" y="51396"/>
                                      </a:lnTo>
                                      <a:lnTo>
                                        <a:pt x="436304" y="51396"/>
                                      </a:lnTo>
                                      <a:lnTo>
                                        <a:pt x="436527" y="50730"/>
                                      </a:lnTo>
                                      <a:lnTo>
                                        <a:pt x="437820" y="44063"/>
                                      </a:lnTo>
                                      <a:lnTo>
                                        <a:pt x="438246" y="37096"/>
                                      </a:lnTo>
                                      <a:lnTo>
                                        <a:pt x="437684" y="29671"/>
                                      </a:lnTo>
                                      <a:lnTo>
                                        <a:pt x="435984" y="22806"/>
                                      </a:lnTo>
                                      <a:lnTo>
                                        <a:pt x="433150" y="16564"/>
                                      </a:lnTo>
                                      <a:lnTo>
                                        <a:pt x="429183" y="10947"/>
                                      </a:lnTo>
                                      <a:lnTo>
                                        <a:pt x="425272" y="640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75983" y="2184"/>
                                      </a:moveTo>
                                      <a:lnTo>
                                        <a:pt x="448640" y="2184"/>
                                      </a:lnTo>
                                      <a:lnTo>
                                        <a:pt x="448640" y="7086"/>
                                      </a:lnTo>
                                      <a:lnTo>
                                        <a:pt x="466661" y="7086"/>
                                      </a:lnTo>
                                      <a:lnTo>
                                        <a:pt x="466661" y="108737"/>
                                      </a:lnTo>
                                      <a:lnTo>
                                        <a:pt x="448640" y="108737"/>
                                      </a:lnTo>
                                      <a:lnTo>
                                        <a:pt x="448640" y="113652"/>
                                      </a:lnTo>
                                      <a:lnTo>
                                        <a:pt x="475983" y="113652"/>
                                      </a:lnTo>
                                      <a:lnTo>
                                        <a:pt x="475983" y="2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5pt;height:8.950pt;mso-position-horizontal-relative:char;mso-position-vertical-relative:line" id="docshapegroup33" coordorigin="0,0" coordsize="750,179">
                      <v:shape style="position:absolute;left:0;top:0;width:750;height:179" id="docshape34" coordorigin="0,0" coordsize="750,179" path="m51,47l30,47,20,51,4,68,0,80,0,110,4,121,19,138,28,142,49,142,57,138,68,126,38,126,30,122,17,107,14,97,14,83,76,83,76,78,14,78,15,70,17,64,26,56,31,54,63,54,60,50,51,47xm73,105l70,112,66,118,58,124,52,126,68,126,71,124,74,115,76,106,73,105xm63,54l39,54,43,55,49,59,52,62,54,68,55,72,55,78,76,78,76,72,73,63,63,54xm114,56l98,56,98,124,98,128,99,129,101,134,103,136,109,140,112,141,119,141,124,139,132,133,134,129,120,129,118,128,115,124,114,120,114,56xm138,121l134,121,133,124,131,126,127,129,125,129,134,129,135,128,138,121xm114,20l111,20,108,27,106,31,105,34,102,38,98,42,91,49,87,52,84,53,84,56,135,56,135,50,114,50,114,20xm253,53l233,53,237,55,242,61,244,67,244,80,228,85,217,90,204,98,200,102,195,110,194,114,194,125,196,130,204,139,209,141,219,141,223,140,229,137,235,133,239,130,221,130,217,128,212,122,210,118,210,110,211,106,216,100,220,97,228,92,234,90,244,86,260,86,260,67,259,63,256,56,254,53,253,53xm261,126l244,126,244,132,245,135,249,140,251,141,261,141,268,136,274,129,265,129,262,128,261,127,261,126xm260,86l244,86,244,120,236,126,229,130,239,130,244,126,261,126,261,126,260,122,260,86xm275,121l271,125,269,127,267,128,265,129,274,129,275,126,275,121xm238,47l220,47,212,49,200,59,197,64,197,72,198,75,201,78,203,79,208,79,210,78,213,75,214,72,214,61,215,58,220,54,223,53,253,53,245,48,238,47xm327,136l283,136,283,139,327,139,327,136xm313,13l290,13,294,14,295,15,295,17,296,21,297,27,297,124,296,128,294,132,293,134,290,135,287,136,323,136,320,135,316,133,315,132,313,128,313,124,313,13xm313,0l308,0,282,11,283,14,286,13,288,13,313,13,313,0xm360,120l354,120,351,121,347,125,346,128,346,134,347,137,351,141,354,142,360,142,362,141,366,137,367,134,367,128,366,125,362,121,360,120xm491,3l448,3,448,179,491,179,491,171,463,171,463,11,491,11,491,3xm576,19l546,19,553,21,563,32,565,39,565,59,561,71,551,84,543,95,532,107,519,121,503,136,503,139,581,139,586,124,524,124,528,120,534,114,543,104,554,92,562,84,568,75,573,67,578,59,581,52,582,45,582,29,579,21,576,19xm590,114l587,114,585,117,583,119,578,122,576,123,570,124,565,124,586,124,590,114xm555,4l534,4,526,7,512,20,508,29,507,41,510,41,513,34,516,28,527,21,533,19,576,19,564,7,555,4xm687,81l668,81,666,92,661,103,647,122,640,129,626,136,618,138,609,138,609,142,627,142,639,138,649,132,658,125,666,117,673,109,679,100,684,90,687,81xm659,4l635,4,625,9,616,20,610,29,607,40,607,63,610,73,623,87,631,91,649,91,658,88,667,82,642,82,637,79,633,73,627,66,624,55,624,31,626,23,635,13,640,10,670,10,668,8,659,4xm670,10l651,10,655,12,663,20,666,25,671,40,672,47,672,59,671,65,670,74,667,76,663,78,655,81,651,82,667,82,668,81,687,81,687,80,689,69,690,58,689,47,687,36,682,26,676,17,670,10xm750,3l707,3,707,11,735,11,735,171,707,171,707,179,750,179,750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753745" cy="90170"/>
                      <wp:effectExtent l="0" t="0" r="0" b="5080"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753745" cy="90170"/>
                                <a:chExt cx="753745" cy="90170"/>
                              </a:xfrm>
                            </wpg:grpSpPr>
                            <pic:pic>
                              <pic:nvPicPr>
                                <pic:cNvPr id="52" name="Image 52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102"/>
                                  <a:ext cx="157695" cy="84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195854" y="0"/>
                                  <a:ext cx="55816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165" h="90170">
                                      <a:moveTo>
                                        <a:pt x="16471" y="0"/>
                                      </a:moveTo>
                                      <a:lnTo>
                                        <a:pt x="12941" y="0"/>
                                      </a:lnTo>
                                      <a:lnTo>
                                        <a:pt x="11442" y="609"/>
                                      </a:lnTo>
                                      <a:lnTo>
                                        <a:pt x="9004" y="3048"/>
                                      </a:lnTo>
                                      <a:lnTo>
                                        <a:pt x="8394" y="4533"/>
                                      </a:lnTo>
                                      <a:lnTo>
                                        <a:pt x="8394" y="8013"/>
                                      </a:lnTo>
                                      <a:lnTo>
                                        <a:pt x="9017" y="9499"/>
                                      </a:lnTo>
                                      <a:lnTo>
                                        <a:pt x="11493" y="11988"/>
                                      </a:lnTo>
                                      <a:lnTo>
                                        <a:pt x="12992" y="12611"/>
                                      </a:lnTo>
                                      <a:lnTo>
                                        <a:pt x="16471" y="12611"/>
                                      </a:lnTo>
                                      <a:lnTo>
                                        <a:pt x="17945" y="11988"/>
                                      </a:lnTo>
                                      <a:lnTo>
                                        <a:pt x="20396" y="9499"/>
                                      </a:lnTo>
                                      <a:lnTo>
                                        <a:pt x="21005" y="8013"/>
                                      </a:lnTo>
                                      <a:lnTo>
                                        <a:pt x="21005" y="4533"/>
                                      </a:lnTo>
                                      <a:lnTo>
                                        <a:pt x="20396" y="3048"/>
                                      </a:lnTo>
                                      <a:lnTo>
                                        <a:pt x="17945" y="609"/>
                                      </a:lnTo>
                                      <a:lnTo>
                                        <a:pt x="16471" y="0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8524" y="86118"/>
                                      </a:moveTo>
                                      <a:lnTo>
                                        <a:pt x="876" y="86118"/>
                                      </a:lnTo>
                                      <a:lnTo>
                                        <a:pt x="876" y="88353"/>
                                      </a:lnTo>
                                      <a:lnTo>
                                        <a:pt x="28524" y="88353"/>
                                      </a:lnTo>
                                      <a:lnTo>
                                        <a:pt x="28524" y="8611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9888" y="38023"/>
                                      </a:moveTo>
                                      <a:lnTo>
                                        <a:pt x="5092" y="38023"/>
                                      </a:lnTo>
                                      <a:lnTo>
                                        <a:pt x="7645" y="38798"/>
                                      </a:lnTo>
                                      <a:lnTo>
                                        <a:pt x="8267" y="39319"/>
                                      </a:lnTo>
                                      <a:lnTo>
                                        <a:pt x="8724" y="40233"/>
                                      </a:lnTo>
                                      <a:lnTo>
                                        <a:pt x="9385" y="43383"/>
                                      </a:lnTo>
                                      <a:lnTo>
                                        <a:pt x="9575" y="47383"/>
                                      </a:lnTo>
                                      <a:lnTo>
                                        <a:pt x="9569" y="79057"/>
                                      </a:lnTo>
                                      <a:lnTo>
                                        <a:pt x="3644" y="86118"/>
                                      </a:lnTo>
                                      <a:lnTo>
                                        <a:pt x="25831" y="86118"/>
                                      </a:lnTo>
                                      <a:lnTo>
                                        <a:pt x="19888" y="79057"/>
                                      </a:lnTo>
                                      <a:lnTo>
                                        <a:pt x="19888" y="38023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9888" y="29756"/>
                                      </a:moveTo>
                                      <a:lnTo>
                                        <a:pt x="17157" y="29756"/>
                                      </a:lnTo>
                                      <a:lnTo>
                                        <a:pt x="0" y="36715"/>
                                      </a:lnTo>
                                      <a:lnTo>
                                        <a:pt x="876" y="38950"/>
                                      </a:lnTo>
                                      <a:lnTo>
                                        <a:pt x="2527" y="38328"/>
                                      </a:lnTo>
                                      <a:lnTo>
                                        <a:pt x="3937" y="38023"/>
                                      </a:lnTo>
                                      <a:lnTo>
                                        <a:pt x="19888" y="38023"/>
                                      </a:lnTo>
                                      <a:lnTo>
                                        <a:pt x="19888" y="29756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61480" y="86118"/>
                                      </a:moveTo>
                                      <a:lnTo>
                                        <a:pt x="33324" y="86118"/>
                                      </a:lnTo>
                                      <a:lnTo>
                                        <a:pt x="33324" y="88353"/>
                                      </a:lnTo>
                                      <a:lnTo>
                                        <a:pt x="61480" y="88353"/>
                                      </a:lnTo>
                                      <a:lnTo>
                                        <a:pt x="61480" y="8611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94716" y="86118"/>
                                      </a:moveTo>
                                      <a:lnTo>
                                        <a:pt x="66573" y="86118"/>
                                      </a:lnTo>
                                      <a:lnTo>
                                        <a:pt x="66573" y="88353"/>
                                      </a:lnTo>
                                      <a:lnTo>
                                        <a:pt x="94716" y="88353"/>
                                      </a:lnTo>
                                      <a:lnTo>
                                        <a:pt x="94716" y="8611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2222" y="38023"/>
                                      </a:moveTo>
                                      <a:lnTo>
                                        <a:pt x="37490" y="38023"/>
                                      </a:lnTo>
                                      <a:lnTo>
                                        <a:pt x="40068" y="38836"/>
                                      </a:lnTo>
                                      <a:lnTo>
                                        <a:pt x="40716" y="39370"/>
                                      </a:lnTo>
                                      <a:lnTo>
                                        <a:pt x="41186" y="40386"/>
                                      </a:lnTo>
                                      <a:lnTo>
                                        <a:pt x="41784" y="43256"/>
                                      </a:lnTo>
                                      <a:lnTo>
                                        <a:pt x="41885" y="45478"/>
                                      </a:lnTo>
                                      <a:lnTo>
                                        <a:pt x="41960" y="79629"/>
                                      </a:lnTo>
                                      <a:lnTo>
                                        <a:pt x="41452" y="82435"/>
                                      </a:lnTo>
                                      <a:lnTo>
                                        <a:pt x="39420" y="85382"/>
                                      </a:lnTo>
                                      <a:lnTo>
                                        <a:pt x="37465" y="86118"/>
                                      </a:lnTo>
                                      <a:lnTo>
                                        <a:pt x="58369" y="86118"/>
                                      </a:lnTo>
                                      <a:lnTo>
                                        <a:pt x="52222" y="45478"/>
                                      </a:lnTo>
                                      <a:lnTo>
                                        <a:pt x="55546" y="41808"/>
                                      </a:lnTo>
                                      <a:lnTo>
                                        <a:pt x="52222" y="41808"/>
                                      </a:lnTo>
                                      <a:lnTo>
                                        <a:pt x="52222" y="38023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83775" y="37401"/>
                                      </a:moveTo>
                                      <a:lnTo>
                                        <a:pt x="70129" y="37401"/>
                                      </a:lnTo>
                                      <a:lnTo>
                                        <a:pt x="72402" y="38569"/>
                                      </a:lnTo>
                                      <a:lnTo>
                                        <a:pt x="75095" y="43256"/>
                                      </a:lnTo>
                                      <a:lnTo>
                                        <a:pt x="75597" y="46062"/>
                                      </a:lnTo>
                                      <a:lnTo>
                                        <a:pt x="75679" y="80708"/>
                                      </a:lnTo>
                                      <a:lnTo>
                                        <a:pt x="75107" y="82905"/>
                                      </a:lnTo>
                                      <a:lnTo>
                                        <a:pt x="74371" y="84099"/>
                                      </a:lnTo>
                                      <a:lnTo>
                                        <a:pt x="72250" y="85712"/>
                                      </a:lnTo>
                                      <a:lnTo>
                                        <a:pt x="70396" y="86118"/>
                                      </a:lnTo>
                                      <a:lnTo>
                                        <a:pt x="91986" y="86118"/>
                                      </a:lnTo>
                                      <a:lnTo>
                                        <a:pt x="86017" y="46062"/>
                                      </a:lnTo>
                                      <a:lnTo>
                                        <a:pt x="85559" y="42252"/>
                                      </a:lnTo>
                                      <a:lnTo>
                                        <a:pt x="83775" y="37401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74396" y="29756"/>
                                      </a:moveTo>
                                      <a:lnTo>
                                        <a:pt x="65239" y="29756"/>
                                      </a:lnTo>
                                      <a:lnTo>
                                        <a:pt x="58889" y="33782"/>
                                      </a:lnTo>
                                      <a:lnTo>
                                        <a:pt x="52222" y="41808"/>
                                      </a:lnTo>
                                      <a:lnTo>
                                        <a:pt x="55546" y="41808"/>
                                      </a:lnTo>
                                      <a:lnTo>
                                        <a:pt x="57099" y="40093"/>
                                      </a:lnTo>
                                      <a:lnTo>
                                        <a:pt x="62014" y="37401"/>
                                      </a:lnTo>
                                      <a:lnTo>
                                        <a:pt x="83775" y="37401"/>
                                      </a:lnTo>
                                      <a:lnTo>
                                        <a:pt x="83324" y="36195"/>
                                      </a:lnTo>
                                      <a:lnTo>
                                        <a:pt x="81546" y="33642"/>
                                      </a:lnTo>
                                      <a:lnTo>
                                        <a:pt x="77076" y="30530"/>
                                      </a:lnTo>
                                      <a:lnTo>
                                        <a:pt x="74396" y="29756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2222" y="29756"/>
                                      </a:moveTo>
                                      <a:lnTo>
                                        <a:pt x="49542" y="29756"/>
                                      </a:lnTo>
                                      <a:lnTo>
                                        <a:pt x="32397" y="36715"/>
                                      </a:lnTo>
                                      <a:lnTo>
                                        <a:pt x="33324" y="38950"/>
                                      </a:lnTo>
                                      <a:lnTo>
                                        <a:pt x="34937" y="38328"/>
                                      </a:lnTo>
                                      <a:lnTo>
                                        <a:pt x="36334" y="38023"/>
                                      </a:lnTo>
                                      <a:lnTo>
                                        <a:pt x="52222" y="38023"/>
                                      </a:lnTo>
                                      <a:lnTo>
                                        <a:pt x="52222" y="29756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15785" y="35788"/>
                                      </a:moveTo>
                                      <a:lnTo>
                                        <a:pt x="105524" y="35788"/>
                                      </a:lnTo>
                                      <a:lnTo>
                                        <a:pt x="105626" y="78867"/>
                                      </a:lnTo>
                                      <a:lnTo>
                                        <a:pt x="114554" y="89281"/>
                                      </a:lnTo>
                                      <a:lnTo>
                                        <a:pt x="119278" y="89281"/>
                                      </a:lnTo>
                                      <a:lnTo>
                                        <a:pt x="122021" y="88265"/>
                                      </a:lnTo>
                                      <a:lnTo>
                                        <a:pt x="127317" y="84162"/>
                                      </a:lnTo>
                                      <a:lnTo>
                                        <a:pt x="128717" y="82080"/>
                                      </a:lnTo>
                                      <a:lnTo>
                                        <a:pt x="119773" y="82080"/>
                                      </a:lnTo>
                                      <a:lnTo>
                                        <a:pt x="118427" y="81432"/>
                                      </a:lnTo>
                                      <a:lnTo>
                                        <a:pt x="116306" y="78867"/>
                                      </a:lnTo>
                                      <a:lnTo>
                                        <a:pt x="115785" y="76377"/>
                                      </a:lnTo>
                                      <a:lnTo>
                                        <a:pt x="115785" y="3578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30822" y="77038"/>
                                      </a:moveTo>
                                      <a:lnTo>
                                        <a:pt x="128397" y="77038"/>
                                      </a:lnTo>
                                      <a:lnTo>
                                        <a:pt x="127685" y="78701"/>
                                      </a:lnTo>
                                      <a:lnTo>
                                        <a:pt x="126695" y="79959"/>
                                      </a:lnTo>
                                      <a:lnTo>
                                        <a:pt x="124129" y="81648"/>
                                      </a:lnTo>
                                      <a:lnTo>
                                        <a:pt x="122809" y="82080"/>
                                      </a:lnTo>
                                      <a:lnTo>
                                        <a:pt x="128717" y="82080"/>
                                      </a:lnTo>
                                      <a:lnTo>
                                        <a:pt x="129374" y="81102"/>
                                      </a:lnTo>
                                      <a:lnTo>
                                        <a:pt x="130822" y="7703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15785" y="12738"/>
                                      </a:moveTo>
                                      <a:lnTo>
                                        <a:pt x="113855" y="12738"/>
                                      </a:lnTo>
                                      <a:lnTo>
                                        <a:pt x="112153" y="16916"/>
                                      </a:lnTo>
                                      <a:lnTo>
                                        <a:pt x="110832" y="19799"/>
                                      </a:lnTo>
                                      <a:lnTo>
                                        <a:pt x="96520" y="33731"/>
                                      </a:lnTo>
                                      <a:lnTo>
                                        <a:pt x="96520" y="35788"/>
                                      </a:lnTo>
                                      <a:lnTo>
                                        <a:pt x="129082" y="35788"/>
                                      </a:lnTo>
                                      <a:lnTo>
                                        <a:pt x="129082" y="31432"/>
                                      </a:lnTo>
                                      <a:lnTo>
                                        <a:pt x="115785" y="31432"/>
                                      </a:lnTo>
                                      <a:lnTo>
                                        <a:pt x="115785" y="1273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68033" y="29692"/>
                                      </a:moveTo>
                                      <a:lnTo>
                                        <a:pt x="154114" y="29692"/>
                                      </a:lnTo>
                                      <a:lnTo>
                                        <a:pt x="147853" y="32423"/>
                                      </a:lnTo>
                                      <a:lnTo>
                                        <a:pt x="137871" y="43319"/>
                                      </a:lnTo>
                                      <a:lnTo>
                                        <a:pt x="135382" y="50901"/>
                                      </a:lnTo>
                                      <a:lnTo>
                                        <a:pt x="135382" y="69634"/>
                                      </a:lnTo>
                                      <a:lnTo>
                                        <a:pt x="137807" y="76784"/>
                                      </a:lnTo>
                                      <a:lnTo>
                                        <a:pt x="147548" y="87426"/>
                                      </a:lnTo>
                                      <a:lnTo>
                                        <a:pt x="153390" y="90093"/>
                                      </a:lnTo>
                                      <a:lnTo>
                                        <a:pt x="166522" y="90093"/>
                                      </a:lnTo>
                                      <a:lnTo>
                                        <a:pt x="171767" y="87757"/>
                                      </a:lnTo>
                                      <a:lnTo>
                                        <a:pt x="178778" y="79959"/>
                                      </a:lnTo>
                                      <a:lnTo>
                                        <a:pt x="159359" y="79959"/>
                                      </a:lnTo>
                                      <a:lnTo>
                                        <a:pt x="154495" y="77558"/>
                                      </a:lnTo>
                                      <a:lnTo>
                                        <a:pt x="146202" y="67957"/>
                                      </a:lnTo>
                                      <a:lnTo>
                                        <a:pt x="144157" y="61328"/>
                                      </a:lnTo>
                                      <a:lnTo>
                                        <a:pt x="144195" y="52870"/>
                                      </a:lnTo>
                                      <a:lnTo>
                                        <a:pt x="183527" y="52870"/>
                                      </a:lnTo>
                                      <a:lnTo>
                                        <a:pt x="183527" y="49263"/>
                                      </a:lnTo>
                                      <a:lnTo>
                                        <a:pt x="144195" y="49263"/>
                                      </a:lnTo>
                                      <a:lnTo>
                                        <a:pt x="144653" y="44500"/>
                                      </a:lnTo>
                                      <a:lnTo>
                                        <a:pt x="146240" y="40792"/>
                                      </a:lnTo>
                                      <a:lnTo>
                                        <a:pt x="151663" y="35445"/>
                                      </a:lnTo>
                                      <a:lnTo>
                                        <a:pt x="154736" y="34112"/>
                                      </a:lnTo>
                                      <a:lnTo>
                                        <a:pt x="175534" y="34112"/>
                                      </a:lnTo>
                                      <a:lnTo>
                                        <a:pt x="173278" y="31800"/>
                                      </a:lnTo>
                                      <a:lnTo>
                                        <a:pt x="168033" y="2969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81610" y="66357"/>
                                      </a:moveTo>
                                      <a:lnTo>
                                        <a:pt x="179743" y="71323"/>
                                      </a:lnTo>
                                      <a:lnTo>
                                        <a:pt x="177431" y="74841"/>
                                      </a:lnTo>
                                      <a:lnTo>
                                        <a:pt x="171919" y="78943"/>
                                      </a:lnTo>
                                      <a:lnTo>
                                        <a:pt x="168681" y="79959"/>
                                      </a:lnTo>
                                      <a:lnTo>
                                        <a:pt x="178778" y="79959"/>
                                      </a:lnTo>
                                      <a:lnTo>
                                        <a:pt x="180136" y="78447"/>
                                      </a:lnTo>
                                      <a:lnTo>
                                        <a:pt x="182664" y="73279"/>
                                      </a:lnTo>
                                      <a:lnTo>
                                        <a:pt x="183527" y="67602"/>
                                      </a:lnTo>
                                      <a:lnTo>
                                        <a:pt x="181610" y="66357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175534" y="34112"/>
                                      </a:moveTo>
                                      <a:lnTo>
                                        <a:pt x="160413" y="34112"/>
                                      </a:lnTo>
                                      <a:lnTo>
                                        <a:pt x="162560" y="34772"/>
                                      </a:lnTo>
                                      <a:lnTo>
                                        <a:pt x="166662" y="37426"/>
                                      </a:lnTo>
                                      <a:lnTo>
                                        <a:pt x="168198" y="39243"/>
                                      </a:lnTo>
                                      <a:lnTo>
                                        <a:pt x="169900" y="43053"/>
                                      </a:lnTo>
                                      <a:lnTo>
                                        <a:pt x="170332" y="45618"/>
                                      </a:lnTo>
                                      <a:lnTo>
                                        <a:pt x="170548" y="49263"/>
                                      </a:lnTo>
                                      <a:lnTo>
                                        <a:pt x="183527" y="49263"/>
                                      </a:lnTo>
                                      <a:lnTo>
                                        <a:pt x="183449" y="45618"/>
                                      </a:lnTo>
                                      <a:lnTo>
                                        <a:pt x="181483" y="40208"/>
                                      </a:lnTo>
                                      <a:lnTo>
                                        <a:pt x="175534" y="3411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19900" y="86118"/>
                                      </a:moveTo>
                                      <a:lnTo>
                                        <a:pt x="191998" y="86118"/>
                                      </a:lnTo>
                                      <a:lnTo>
                                        <a:pt x="191998" y="88353"/>
                                      </a:lnTo>
                                      <a:lnTo>
                                        <a:pt x="219900" y="88353"/>
                                      </a:lnTo>
                                      <a:lnTo>
                                        <a:pt x="219900" y="8611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10705" y="8140"/>
                                      </a:moveTo>
                                      <a:lnTo>
                                        <a:pt x="196100" y="8140"/>
                                      </a:lnTo>
                                      <a:lnTo>
                                        <a:pt x="198551" y="8940"/>
                                      </a:lnTo>
                                      <a:lnTo>
                                        <a:pt x="199199" y="9486"/>
                                      </a:lnTo>
                                      <a:lnTo>
                                        <a:pt x="199669" y="10490"/>
                                      </a:lnTo>
                                      <a:lnTo>
                                        <a:pt x="200240" y="13423"/>
                                      </a:lnTo>
                                      <a:lnTo>
                                        <a:pt x="200393" y="17373"/>
                                      </a:lnTo>
                                      <a:lnTo>
                                        <a:pt x="200387" y="79057"/>
                                      </a:lnTo>
                                      <a:lnTo>
                                        <a:pt x="194614" y="86118"/>
                                      </a:lnTo>
                                      <a:lnTo>
                                        <a:pt x="216954" y="86118"/>
                                      </a:lnTo>
                                      <a:lnTo>
                                        <a:pt x="210705" y="79057"/>
                                      </a:lnTo>
                                      <a:lnTo>
                                        <a:pt x="210705" y="8140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10705" y="0"/>
                                      </a:moveTo>
                                      <a:lnTo>
                                        <a:pt x="207911" y="0"/>
                                      </a:lnTo>
                                      <a:lnTo>
                                        <a:pt x="190944" y="6959"/>
                                      </a:lnTo>
                                      <a:lnTo>
                                        <a:pt x="191998" y="9131"/>
                                      </a:lnTo>
                                      <a:lnTo>
                                        <a:pt x="193662" y="8470"/>
                                      </a:lnTo>
                                      <a:lnTo>
                                        <a:pt x="195021" y="8140"/>
                                      </a:lnTo>
                                      <a:lnTo>
                                        <a:pt x="210705" y="8140"/>
                                      </a:lnTo>
                                      <a:lnTo>
                                        <a:pt x="210705" y="0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54508" y="86118"/>
                                      </a:moveTo>
                                      <a:lnTo>
                                        <a:pt x="226618" y="86118"/>
                                      </a:lnTo>
                                      <a:lnTo>
                                        <a:pt x="226618" y="88353"/>
                                      </a:lnTo>
                                      <a:lnTo>
                                        <a:pt x="254508" y="88353"/>
                                      </a:lnTo>
                                      <a:lnTo>
                                        <a:pt x="254508" y="8611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45313" y="8140"/>
                                      </a:moveTo>
                                      <a:lnTo>
                                        <a:pt x="230720" y="8140"/>
                                      </a:lnTo>
                                      <a:lnTo>
                                        <a:pt x="233172" y="8940"/>
                                      </a:lnTo>
                                      <a:lnTo>
                                        <a:pt x="233807" y="9486"/>
                                      </a:lnTo>
                                      <a:lnTo>
                                        <a:pt x="234276" y="10490"/>
                                      </a:lnTo>
                                      <a:lnTo>
                                        <a:pt x="234861" y="13423"/>
                                      </a:lnTo>
                                      <a:lnTo>
                                        <a:pt x="235000" y="17373"/>
                                      </a:lnTo>
                                      <a:lnTo>
                                        <a:pt x="234995" y="79057"/>
                                      </a:lnTo>
                                      <a:lnTo>
                                        <a:pt x="229222" y="86118"/>
                                      </a:lnTo>
                                      <a:lnTo>
                                        <a:pt x="251574" y="86118"/>
                                      </a:lnTo>
                                      <a:lnTo>
                                        <a:pt x="245313" y="79057"/>
                                      </a:lnTo>
                                      <a:lnTo>
                                        <a:pt x="245313" y="8140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45313" y="0"/>
                                      </a:moveTo>
                                      <a:lnTo>
                                        <a:pt x="242519" y="0"/>
                                      </a:lnTo>
                                      <a:lnTo>
                                        <a:pt x="225552" y="6959"/>
                                      </a:lnTo>
                                      <a:lnTo>
                                        <a:pt x="226618" y="9131"/>
                                      </a:lnTo>
                                      <a:lnTo>
                                        <a:pt x="228269" y="8470"/>
                                      </a:lnTo>
                                      <a:lnTo>
                                        <a:pt x="229641" y="8140"/>
                                      </a:lnTo>
                                      <a:lnTo>
                                        <a:pt x="245313" y="8140"/>
                                      </a:lnTo>
                                      <a:lnTo>
                                        <a:pt x="245313" y="0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294525" y="29692"/>
                                      </a:moveTo>
                                      <a:lnTo>
                                        <a:pt x="280606" y="29692"/>
                                      </a:lnTo>
                                      <a:lnTo>
                                        <a:pt x="274345" y="32423"/>
                                      </a:lnTo>
                                      <a:lnTo>
                                        <a:pt x="264363" y="43319"/>
                                      </a:lnTo>
                                      <a:lnTo>
                                        <a:pt x="261861" y="50901"/>
                                      </a:lnTo>
                                      <a:lnTo>
                                        <a:pt x="261861" y="69634"/>
                                      </a:lnTo>
                                      <a:lnTo>
                                        <a:pt x="264299" y="76784"/>
                                      </a:lnTo>
                                      <a:lnTo>
                                        <a:pt x="274040" y="87426"/>
                                      </a:lnTo>
                                      <a:lnTo>
                                        <a:pt x="279882" y="90093"/>
                                      </a:lnTo>
                                      <a:lnTo>
                                        <a:pt x="293014" y="90093"/>
                                      </a:lnTo>
                                      <a:lnTo>
                                        <a:pt x="298259" y="87757"/>
                                      </a:lnTo>
                                      <a:lnTo>
                                        <a:pt x="305270" y="79959"/>
                                      </a:lnTo>
                                      <a:lnTo>
                                        <a:pt x="285851" y="79959"/>
                                      </a:lnTo>
                                      <a:lnTo>
                                        <a:pt x="280987" y="77558"/>
                                      </a:lnTo>
                                      <a:lnTo>
                                        <a:pt x="272694" y="67957"/>
                                      </a:lnTo>
                                      <a:lnTo>
                                        <a:pt x="270649" y="61328"/>
                                      </a:lnTo>
                                      <a:lnTo>
                                        <a:pt x="270687" y="52870"/>
                                      </a:lnTo>
                                      <a:lnTo>
                                        <a:pt x="310019" y="52870"/>
                                      </a:lnTo>
                                      <a:lnTo>
                                        <a:pt x="310019" y="49263"/>
                                      </a:lnTo>
                                      <a:lnTo>
                                        <a:pt x="270687" y="49263"/>
                                      </a:lnTo>
                                      <a:lnTo>
                                        <a:pt x="271145" y="44500"/>
                                      </a:lnTo>
                                      <a:lnTo>
                                        <a:pt x="272732" y="40792"/>
                                      </a:lnTo>
                                      <a:lnTo>
                                        <a:pt x="278155" y="35445"/>
                                      </a:lnTo>
                                      <a:lnTo>
                                        <a:pt x="281228" y="34112"/>
                                      </a:lnTo>
                                      <a:lnTo>
                                        <a:pt x="302026" y="34112"/>
                                      </a:lnTo>
                                      <a:lnTo>
                                        <a:pt x="299770" y="31800"/>
                                      </a:lnTo>
                                      <a:lnTo>
                                        <a:pt x="294525" y="2969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308102" y="66357"/>
                                      </a:moveTo>
                                      <a:lnTo>
                                        <a:pt x="306235" y="71323"/>
                                      </a:lnTo>
                                      <a:lnTo>
                                        <a:pt x="303923" y="74841"/>
                                      </a:lnTo>
                                      <a:lnTo>
                                        <a:pt x="298411" y="78943"/>
                                      </a:lnTo>
                                      <a:lnTo>
                                        <a:pt x="295173" y="79959"/>
                                      </a:lnTo>
                                      <a:lnTo>
                                        <a:pt x="305270" y="79959"/>
                                      </a:lnTo>
                                      <a:lnTo>
                                        <a:pt x="306628" y="78447"/>
                                      </a:lnTo>
                                      <a:lnTo>
                                        <a:pt x="309156" y="73279"/>
                                      </a:lnTo>
                                      <a:lnTo>
                                        <a:pt x="310019" y="67602"/>
                                      </a:lnTo>
                                      <a:lnTo>
                                        <a:pt x="308102" y="66357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302026" y="34112"/>
                                      </a:moveTo>
                                      <a:lnTo>
                                        <a:pt x="286905" y="34112"/>
                                      </a:lnTo>
                                      <a:lnTo>
                                        <a:pt x="289052" y="34772"/>
                                      </a:lnTo>
                                      <a:lnTo>
                                        <a:pt x="293154" y="37426"/>
                                      </a:lnTo>
                                      <a:lnTo>
                                        <a:pt x="294690" y="39243"/>
                                      </a:lnTo>
                                      <a:lnTo>
                                        <a:pt x="296392" y="43053"/>
                                      </a:lnTo>
                                      <a:lnTo>
                                        <a:pt x="296824" y="45618"/>
                                      </a:lnTo>
                                      <a:lnTo>
                                        <a:pt x="297040" y="49263"/>
                                      </a:lnTo>
                                      <a:lnTo>
                                        <a:pt x="310019" y="49263"/>
                                      </a:lnTo>
                                      <a:lnTo>
                                        <a:pt x="309941" y="45618"/>
                                      </a:lnTo>
                                      <a:lnTo>
                                        <a:pt x="307975" y="40208"/>
                                      </a:lnTo>
                                      <a:lnTo>
                                        <a:pt x="302026" y="3411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350354" y="29756"/>
                                      </a:moveTo>
                                      <a:lnTo>
                                        <a:pt x="337312" y="29756"/>
                                      </a:lnTo>
                                      <a:lnTo>
                                        <a:pt x="330923" y="32550"/>
                                      </a:lnTo>
                                      <a:lnTo>
                                        <a:pt x="320268" y="43738"/>
                                      </a:lnTo>
                                      <a:lnTo>
                                        <a:pt x="317614" y="51003"/>
                                      </a:lnTo>
                                      <a:lnTo>
                                        <a:pt x="317614" y="69189"/>
                                      </a:lnTo>
                                      <a:lnTo>
                                        <a:pt x="320014" y="76530"/>
                                      </a:lnTo>
                                      <a:lnTo>
                                        <a:pt x="329628" y="87376"/>
                                      </a:lnTo>
                                      <a:lnTo>
                                        <a:pt x="335254" y="90093"/>
                                      </a:lnTo>
                                      <a:lnTo>
                                        <a:pt x="347141" y="90093"/>
                                      </a:lnTo>
                                      <a:lnTo>
                                        <a:pt x="352094" y="88074"/>
                                      </a:lnTo>
                                      <a:lnTo>
                                        <a:pt x="360597" y="80403"/>
                                      </a:lnTo>
                                      <a:lnTo>
                                        <a:pt x="340525" y="80403"/>
                                      </a:lnTo>
                                      <a:lnTo>
                                        <a:pt x="336016" y="77800"/>
                                      </a:lnTo>
                                      <a:lnTo>
                                        <a:pt x="329349" y="67398"/>
                                      </a:lnTo>
                                      <a:lnTo>
                                        <a:pt x="327685" y="61404"/>
                                      </a:lnTo>
                                      <a:lnTo>
                                        <a:pt x="327689" y="47929"/>
                                      </a:lnTo>
                                      <a:lnTo>
                                        <a:pt x="329361" y="42583"/>
                                      </a:lnTo>
                                      <a:lnTo>
                                        <a:pt x="335241" y="35458"/>
                                      </a:lnTo>
                                      <a:lnTo>
                                        <a:pt x="338569" y="33921"/>
                                      </a:lnTo>
                                      <a:lnTo>
                                        <a:pt x="358218" y="33921"/>
                                      </a:lnTo>
                                      <a:lnTo>
                                        <a:pt x="354952" y="31242"/>
                                      </a:lnTo>
                                      <a:lnTo>
                                        <a:pt x="350354" y="29756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363778" y="65862"/>
                                      </a:moveTo>
                                      <a:lnTo>
                                        <a:pt x="361619" y="70878"/>
                                      </a:lnTo>
                                      <a:lnTo>
                                        <a:pt x="359410" y="74333"/>
                                      </a:lnTo>
                                      <a:lnTo>
                                        <a:pt x="357136" y="76238"/>
                                      </a:lnTo>
                                      <a:lnTo>
                                        <a:pt x="353898" y="79006"/>
                                      </a:lnTo>
                                      <a:lnTo>
                                        <a:pt x="350253" y="80403"/>
                                      </a:lnTo>
                                      <a:lnTo>
                                        <a:pt x="360597" y="80403"/>
                                      </a:lnTo>
                                      <a:lnTo>
                                        <a:pt x="361048" y="79997"/>
                                      </a:lnTo>
                                      <a:lnTo>
                                        <a:pt x="364045" y="74231"/>
                                      </a:lnTo>
                                      <a:lnTo>
                                        <a:pt x="365582" y="66725"/>
                                      </a:lnTo>
                                      <a:lnTo>
                                        <a:pt x="363778" y="6586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358218" y="33921"/>
                                      </a:moveTo>
                                      <a:lnTo>
                                        <a:pt x="345287" y="33921"/>
                                      </a:lnTo>
                                      <a:lnTo>
                                        <a:pt x="347294" y="34544"/>
                                      </a:lnTo>
                                      <a:lnTo>
                                        <a:pt x="348742" y="35788"/>
                                      </a:lnTo>
                                      <a:lnTo>
                                        <a:pt x="350189" y="37071"/>
                                      </a:lnTo>
                                      <a:lnTo>
                                        <a:pt x="351028" y="38938"/>
                                      </a:lnTo>
                                      <a:lnTo>
                                        <a:pt x="351485" y="43827"/>
                                      </a:lnTo>
                                      <a:lnTo>
                                        <a:pt x="351955" y="45478"/>
                                      </a:lnTo>
                                      <a:lnTo>
                                        <a:pt x="353898" y="47929"/>
                                      </a:lnTo>
                                      <a:lnTo>
                                        <a:pt x="355739" y="48704"/>
                                      </a:lnTo>
                                      <a:lnTo>
                                        <a:pt x="360006" y="48704"/>
                                      </a:lnTo>
                                      <a:lnTo>
                                        <a:pt x="361429" y="48221"/>
                                      </a:lnTo>
                                      <a:lnTo>
                                        <a:pt x="363461" y="46278"/>
                                      </a:lnTo>
                                      <a:lnTo>
                                        <a:pt x="363969" y="45008"/>
                                      </a:lnTo>
                                      <a:lnTo>
                                        <a:pt x="363969" y="40233"/>
                                      </a:lnTo>
                                      <a:lnTo>
                                        <a:pt x="362165" y="37160"/>
                                      </a:lnTo>
                                      <a:lnTo>
                                        <a:pt x="358218" y="33921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424827" y="33693"/>
                                      </a:moveTo>
                                      <a:lnTo>
                                        <a:pt x="407860" y="33693"/>
                                      </a:lnTo>
                                      <a:lnTo>
                                        <a:pt x="409930" y="33947"/>
                                      </a:lnTo>
                                      <a:lnTo>
                                        <a:pt x="411060" y="34505"/>
                                      </a:lnTo>
                                      <a:lnTo>
                                        <a:pt x="413639" y="36906"/>
                                      </a:lnTo>
                                      <a:lnTo>
                                        <a:pt x="414223" y="37934"/>
                                      </a:lnTo>
                                      <a:lnTo>
                                        <a:pt x="414515" y="39801"/>
                                      </a:lnTo>
                                      <a:lnTo>
                                        <a:pt x="414515" y="73215"/>
                                      </a:lnTo>
                                      <a:lnTo>
                                        <a:pt x="414941" y="77038"/>
                                      </a:lnTo>
                                      <a:lnTo>
                                        <a:pt x="425869" y="90093"/>
                                      </a:lnTo>
                                      <a:lnTo>
                                        <a:pt x="431914" y="90093"/>
                                      </a:lnTo>
                                      <a:lnTo>
                                        <a:pt x="434619" y="89408"/>
                                      </a:lnTo>
                                      <a:lnTo>
                                        <a:pt x="439762" y="86677"/>
                                      </a:lnTo>
                                      <a:lnTo>
                                        <a:pt x="443484" y="83337"/>
                                      </a:lnTo>
                                      <a:lnTo>
                                        <a:pt x="444304" y="82448"/>
                                      </a:lnTo>
                                      <a:lnTo>
                                        <a:pt x="431660" y="82448"/>
                                      </a:lnTo>
                                      <a:lnTo>
                                        <a:pt x="429506" y="81648"/>
                                      </a:lnTo>
                                      <a:lnTo>
                                        <a:pt x="425754" y="78308"/>
                                      </a:lnTo>
                                      <a:lnTo>
                                        <a:pt x="424827" y="74828"/>
                                      </a:lnTo>
                                      <a:lnTo>
                                        <a:pt x="424827" y="33693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459105" y="78041"/>
                                      </a:moveTo>
                                      <a:lnTo>
                                        <a:pt x="448373" y="78041"/>
                                      </a:lnTo>
                                      <a:lnTo>
                                        <a:pt x="448373" y="90093"/>
                                      </a:lnTo>
                                      <a:lnTo>
                                        <a:pt x="451180" y="90093"/>
                                      </a:lnTo>
                                      <a:lnTo>
                                        <a:pt x="468198" y="83070"/>
                                      </a:lnTo>
                                      <a:lnTo>
                                        <a:pt x="467753" y="81953"/>
                                      </a:lnTo>
                                      <a:lnTo>
                                        <a:pt x="462978" y="81953"/>
                                      </a:lnTo>
                                      <a:lnTo>
                                        <a:pt x="460590" y="81076"/>
                                      </a:lnTo>
                                      <a:lnTo>
                                        <a:pt x="459905" y="80505"/>
                                      </a:lnTo>
                                      <a:lnTo>
                                        <a:pt x="459409" y="79476"/>
                                      </a:lnTo>
                                      <a:lnTo>
                                        <a:pt x="459105" y="78041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390271" y="35788"/>
                                      </a:moveTo>
                                      <a:lnTo>
                                        <a:pt x="380022" y="35788"/>
                                      </a:lnTo>
                                      <a:lnTo>
                                        <a:pt x="380121" y="78867"/>
                                      </a:lnTo>
                                      <a:lnTo>
                                        <a:pt x="389051" y="89281"/>
                                      </a:lnTo>
                                      <a:lnTo>
                                        <a:pt x="393763" y="89281"/>
                                      </a:lnTo>
                                      <a:lnTo>
                                        <a:pt x="396506" y="88265"/>
                                      </a:lnTo>
                                      <a:lnTo>
                                        <a:pt x="401802" y="84162"/>
                                      </a:lnTo>
                                      <a:lnTo>
                                        <a:pt x="403202" y="82080"/>
                                      </a:lnTo>
                                      <a:lnTo>
                                        <a:pt x="394271" y="82080"/>
                                      </a:lnTo>
                                      <a:lnTo>
                                        <a:pt x="392912" y="81432"/>
                                      </a:lnTo>
                                      <a:lnTo>
                                        <a:pt x="390791" y="78867"/>
                                      </a:lnTo>
                                      <a:lnTo>
                                        <a:pt x="390305" y="76542"/>
                                      </a:lnTo>
                                      <a:lnTo>
                                        <a:pt x="390271" y="3578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458635" y="31432"/>
                                      </a:moveTo>
                                      <a:lnTo>
                                        <a:pt x="439242" y="31432"/>
                                      </a:lnTo>
                                      <a:lnTo>
                                        <a:pt x="439242" y="33731"/>
                                      </a:lnTo>
                                      <a:lnTo>
                                        <a:pt x="442976" y="33820"/>
                                      </a:lnTo>
                                      <a:lnTo>
                                        <a:pt x="445427" y="34429"/>
                                      </a:lnTo>
                                      <a:lnTo>
                                        <a:pt x="447789" y="36703"/>
                                      </a:lnTo>
                                      <a:lnTo>
                                        <a:pt x="448373" y="38887"/>
                                      </a:lnTo>
                                      <a:lnTo>
                                        <a:pt x="448373" y="74371"/>
                                      </a:lnTo>
                                      <a:lnTo>
                                        <a:pt x="445274" y="77520"/>
                                      </a:lnTo>
                                      <a:lnTo>
                                        <a:pt x="442595" y="79654"/>
                                      </a:lnTo>
                                      <a:lnTo>
                                        <a:pt x="438073" y="81889"/>
                                      </a:lnTo>
                                      <a:lnTo>
                                        <a:pt x="436054" y="82448"/>
                                      </a:lnTo>
                                      <a:lnTo>
                                        <a:pt x="444304" y="82448"/>
                                      </a:lnTo>
                                      <a:lnTo>
                                        <a:pt x="448373" y="78041"/>
                                      </a:lnTo>
                                      <a:lnTo>
                                        <a:pt x="459105" y="78041"/>
                                      </a:lnTo>
                                      <a:lnTo>
                                        <a:pt x="458892" y="77038"/>
                                      </a:lnTo>
                                      <a:lnTo>
                                        <a:pt x="458781" y="76377"/>
                                      </a:lnTo>
                                      <a:lnTo>
                                        <a:pt x="458661" y="73215"/>
                                      </a:lnTo>
                                      <a:lnTo>
                                        <a:pt x="458635" y="3143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405307" y="77038"/>
                                      </a:moveTo>
                                      <a:lnTo>
                                        <a:pt x="402882" y="77038"/>
                                      </a:lnTo>
                                      <a:lnTo>
                                        <a:pt x="402183" y="78701"/>
                                      </a:lnTo>
                                      <a:lnTo>
                                        <a:pt x="401180" y="79959"/>
                                      </a:lnTo>
                                      <a:lnTo>
                                        <a:pt x="398614" y="81648"/>
                                      </a:lnTo>
                                      <a:lnTo>
                                        <a:pt x="397294" y="82080"/>
                                      </a:lnTo>
                                      <a:lnTo>
                                        <a:pt x="403202" y="82080"/>
                                      </a:lnTo>
                                      <a:lnTo>
                                        <a:pt x="403869" y="81076"/>
                                      </a:lnTo>
                                      <a:lnTo>
                                        <a:pt x="405307" y="7703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467334" y="80899"/>
                                      </a:moveTo>
                                      <a:lnTo>
                                        <a:pt x="465709" y="81597"/>
                                      </a:lnTo>
                                      <a:lnTo>
                                        <a:pt x="464261" y="81953"/>
                                      </a:lnTo>
                                      <a:lnTo>
                                        <a:pt x="467753" y="81953"/>
                                      </a:lnTo>
                                      <a:lnTo>
                                        <a:pt x="467334" y="80899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390271" y="12738"/>
                                      </a:moveTo>
                                      <a:lnTo>
                                        <a:pt x="388340" y="12738"/>
                                      </a:lnTo>
                                      <a:lnTo>
                                        <a:pt x="386638" y="16916"/>
                                      </a:lnTo>
                                      <a:lnTo>
                                        <a:pt x="385318" y="19799"/>
                                      </a:lnTo>
                                      <a:lnTo>
                                        <a:pt x="371101" y="33693"/>
                                      </a:lnTo>
                                      <a:lnTo>
                                        <a:pt x="371005" y="35788"/>
                                      </a:lnTo>
                                      <a:lnTo>
                                        <a:pt x="403567" y="35788"/>
                                      </a:lnTo>
                                      <a:lnTo>
                                        <a:pt x="403567" y="31432"/>
                                      </a:lnTo>
                                      <a:lnTo>
                                        <a:pt x="390271" y="31432"/>
                                      </a:lnTo>
                                      <a:lnTo>
                                        <a:pt x="390271" y="1273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424827" y="31432"/>
                                      </a:moveTo>
                                      <a:lnTo>
                                        <a:pt x="404888" y="31432"/>
                                      </a:lnTo>
                                      <a:lnTo>
                                        <a:pt x="404888" y="33731"/>
                                      </a:lnTo>
                                      <a:lnTo>
                                        <a:pt x="407860" y="33693"/>
                                      </a:lnTo>
                                      <a:lnTo>
                                        <a:pt x="424827" y="33693"/>
                                      </a:lnTo>
                                      <a:lnTo>
                                        <a:pt x="424827" y="3143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10708" y="33553"/>
                                      </a:moveTo>
                                      <a:lnTo>
                                        <a:pt x="497484" y="33553"/>
                                      </a:lnTo>
                                      <a:lnTo>
                                        <a:pt x="500100" y="34607"/>
                                      </a:lnTo>
                                      <a:lnTo>
                                        <a:pt x="503707" y="38836"/>
                                      </a:lnTo>
                                      <a:lnTo>
                                        <a:pt x="504609" y="42722"/>
                                      </a:lnTo>
                                      <a:lnTo>
                                        <a:pt x="504609" y="50634"/>
                                      </a:lnTo>
                                      <a:lnTo>
                                        <a:pt x="494830" y="54203"/>
                                      </a:lnTo>
                                      <a:lnTo>
                                        <a:pt x="487845" y="57226"/>
                                      </a:lnTo>
                                      <a:lnTo>
                                        <a:pt x="479437" y="62191"/>
                                      </a:lnTo>
                                      <a:lnTo>
                                        <a:pt x="476478" y="64846"/>
                                      </a:lnTo>
                                      <a:lnTo>
                                        <a:pt x="474789" y="67665"/>
                                      </a:lnTo>
                                      <a:lnTo>
                                        <a:pt x="473544" y="69697"/>
                                      </a:lnTo>
                                      <a:lnTo>
                                        <a:pt x="472922" y="72097"/>
                                      </a:lnTo>
                                      <a:lnTo>
                                        <a:pt x="472922" y="79260"/>
                                      </a:lnTo>
                                      <a:lnTo>
                                        <a:pt x="474192" y="82804"/>
                                      </a:lnTo>
                                      <a:lnTo>
                                        <a:pt x="479285" y="88188"/>
                                      </a:lnTo>
                                      <a:lnTo>
                                        <a:pt x="482536" y="89535"/>
                                      </a:lnTo>
                                      <a:lnTo>
                                        <a:pt x="488988" y="89535"/>
                                      </a:lnTo>
                                      <a:lnTo>
                                        <a:pt x="491375" y="89014"/>
                                      </a:lnTo>
                                      <a:lnTo>
                                        <a:pt x="495109" y="87274"/>
                                      </a:lnTo>
                                      <a:lnTo>
                                        <a:pt x="498767" y="84670"/>
                                      </a:lnTo>
                                      <a:lnTo>
                                        <a:pt x="501802" y="82321"/>
                                      </a:lnTo>
                                      <a:lnTo>
                                        <a:pt x="489864" y="82321"/>
                                      </a:lnTo>
                                      <a:lnTo>
                                        <a:pt x="487807" y="81343"/>
                                      </a:lnTo>
                                      <a:lnTo>
                                        <a:pt x="484251" y="77406"/>
                                      </a:lnTo>
                                      <a:lnTo>
                                        <a:pt x="483362" y="74930"/>
                                      </a:lnTo>
                                      <a:lnTo>
                                        <a:pt x="483362" y="69583"/>
                                      </a:lnTo>
                                      <a:lnTo>
                                        <a:pt x="504609" y="54432"/>
                                      </a:lnTo>
                                      <a:lnTo>
                                        <a:pt x="514858" y="54432"/>
                                      </a:lnTo>
                                      <a:lnTo>
                                        <a:pt x="514752" y="42722"/>
                                      </a:lnTo>
                                      <a:lnTo>
                                        <a:pt x="514489" y="40119"/>
                                      </a:lnTo>
                                      <a:lnTo>
                                        <a:pt x="512584" y="35598"/>
                                      </a:lnTo>
                                      <a:lnTo>
                                        <a:pt x="510781" y="33591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15528" y="80149"/>
                                      </a:moveTo>
                                      <a:lnTo>
                                        <a:pt x="504609" y="80149"/>
                                      </a:lnTo>
                                      <a:lnTo>
                                        <a:pt x="504647" y="83553"/>
                                      </a:lnTo>
                                      <a:lnTo>
                                        <a:pt x="505269" y="85953"/>
                                      </a:lnTo>
                                      <a:lnTo>
                                        <a:pt x="507682" y="88773"/>
                                      </a:lnTo>
                                      <a:lnTo>
                                        <a:pt x="509295" y="89471"/>
                                      </a:lnTo>
                                      <a:lnTo>
                                        <a:pt x="515543" y="89471"/>
                                      </a:lnTo>
                                      <a:lnTo>
                                        <a:pt x="519976" y="86360"/>
                                      </a:lnTo>
                                      <a:lnTo>
                                        <a:pt x="523502" y="81648"/>
                                      </a:lnTo>
                                      <a:lnTo>
                                        <a:pt x="517842" y="81648"/>
                                      </a:lnTo>
                                      <a:lnTo>
                                        <a:pt x="516204" y="81026"/>
                                      </a:lnTo>
                                      <a:lnTo>
                                        <a:pt x="515721" y="80606"/>
                                      </a:lnTo>
                                      <a:lnTo>
                                        <a:pt x="515528" y="80149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14858" y="54432"/>
                                      </a:moveTo>
                                      <a:lnTo>
                                        <a:pt x="504609" y="54432"/>
                                      </a:lnTo>
                                      <a:lnTo>
                                        <a:pt x="504609" y="76111"/>
                                      </a:lnTo>
                                      <a:lnTo>
                                        <a:pt x="499478" y="80251"/>
                                      </a:lnTo>
                                      <a:lnTo>
                                        <a:pt x="495338" y="82321"/>
                                      </a:lnTo>
                                      <a:lnTo>
                                        <a:pt x="501802" y="82321"/>
                                      </a:lnTo>
                                      <a:lnTo>
                                        <a:pt x="504609" y="80149"/>
                                      </a:lnTo>
                                      <a:lnTo>
                                        <a:pt x="515528" y="80149"/>
                                      </a:lnTo>
                                      <a:lnTo>
                                        <a:pt x="515378" y="79794"/>
                                      </a:lnTo>
                                      <a:lnTo>
                                        <a:pt x="514982" y="77406"/>
                                      </a:lnTo>
                                      <a:lnTo>
                                        <a:pt x="514858" y="54432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24624" y="76669"/>
                                      </a:moveTo>
                                      <a:lnTo>
                                        <a:pt x="522022" y="79260"/>
                                      </a:lnTo>
                                      <a:lnTo>
                                        <a:pt x="520458" y="80670"/>
                                      </a:lnTo>
                                      <a:lnTo>
                                        <a:pt x="519582" y="81203"/>
                                      </a:lnTo>
                                      <a:lnTo>
                                        <a:pt x="517842" y="81648"/>
                                      </a:lnTo>
                                      <a:lnTo>
                                        <a:pt x="523502" y="81648"/>
                                      </a:lnTo>
                                      <a:lnTo>
                                        <a:pt x="524548" y="80251"/>
                                      </a:lnTo>
                                      <a:lnTo>
                                        <a:pt x="524624" y="76669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00964" y="29756"/>
                                      </a:moveTo>
                                      <a:lnTo>
                                        <a:pt x="489331" y="29756"/>
                                      </a:lnTo>
                                      <a:lnTo>
                                        <a:pt x="484212" y="31254"/>
                                      </a:lnTo>
                                      <a:lnTo>
                                        <a:pt x="476923" y="37211"/>
                                      </a:lnTo>
                                      <a:lnTo>
                                        <a:pt x="475094" y="40487"/>
                                      </a:lnTo>
                                      <a:lnTo>
                                        <a:pt x="475128" y="46012"/>
                                      </a:lnTo>
                                      <a:lnTo>
                                        <a:pt x="475589" y="47383"/>
                                      </a:lnTo>
                                      <a:lnTo>
                                        <a:pt x="477532" y="49542"/>
                                      </a:lnTo>
                                      <a:lnTo>
                                        <a:pt x="478777" y="50076"/>
                                      </a:lnTo>
                                      <a:lnTo>
                                        <a:pt x="481888" y="50076"/>
                                      </a:lnTo>
                                      <a:lnTo>
                                        <a:pt x="483170" y="49542"/>
                                      </a:lnTo>
                                      <a:lnTo>
                                        <a:pt x="485114" y="47485"/>
                                      </a:lnTo>
                                      <a:lnTo>
                                        <a:pt x="485597" y="46012"/>
                                      </a:lnTo>
                                      <a:lnTo>
                                        <a:pt x="485470" y="38684"/>
                                      </a:lnTo>
                                      <a:lnTo>
                                        <a:pt x="486257" y="37071"/>
                                      </a:lnTo>
                                      <a:lnTo>
                                        <a:pt x="489369" y="34251"/>
                                      </a:lnTo>
                                      <a:lnTo>
                                        <a:pt x="491439" y="33553"/>
                                      </a:lnTo>
                                      <a:lnTo>
                                        <a:pt x="510708" y="33553"/>
                                      </a:lnTo>
                                      <a:lnTo>
                                        <a:pt x="505104" y="30607"/>
                                      </a:lnTo>
                                      <a:lnTo>
                                        <a:pt x="500964" y="29756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57631" y="86118"/>
                                      </a:moveTo>
                                      <a:lnTo>
                                        <a:pt x="529729" y="86118"/>
                                      </a:lnTo>
                                      <a:lnTo>
                                        <a:pt x="529729" y="88353"/>
                                      </a:lnTo>
                                      <a:lnTo>
                                        <a:pt x="557631" y="88353"/>
                                      </a:lnTo>
                                      <a:lnTo>
                                        <a:pt x="557631" y="86118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48436" y="8140"/>
                                      </a:moveTo>
                                      <a:lnTo>
                                        <a:pt x="533831" y="8140"/>
                                      </a:lnTo>
                                      <a:lnTo>
                                        <a:pt x="536282" y="8940"/>
                                      </a:lnTo>
                                      <a:lnTo>
                                        <a:pt x="536930" y="9486"/>
                                      </a:lnTo>
                                      <a:lnTo>
                                        <a:pt x="537400" y="10490"/>
                                      </a:lnTo>
                                      <a:lnTo>
                                        <a:pt x="537972" y="13423"/>
                                      </a:lnTo>
                                      <a:lnTo>
                                        <a:pt x="538124" y="17373"/>
                                      </a:lnTo>
                                      <a:lnTo>
                                        <a:pt x="538118" y="79057"/>
                                      </a:lnTo>
                                      <a:lnTo>
                                        <a:pt x="532345" y="86118"/>
                                      </a:lnTo>
                                      <a:lnTo>
                                        <a:pt x="554685" y="86118"/>
                                      </a:lnTo>
                                      <a:lnTo>
                                        <a:pt x="548436" y="79057"/>
                                      </a:lnTo>
                                      <a:lnTo>
                                        <a:pt x="548436" y="8140"/>
                                      </a:lnTo>
                                      <a:close/>
                                    </a:path>
                                    <a:path w="558165" h="90170">
                                      <a:moveTo>
                                        <a:pt x="548436" y="0"/>
                                      </a:moveTo>
                                      <a:lnTo>
                                        <a:pt x="545642" y="0"/>
                                      </a:lnTo>
                                      <a:lnTo>
                                        <a:pt x="528675" y="6959"/>
                                      </a:lnTo>
                                      <a:lnTo>
                                        <a:pt x="529729" y="9131"/>
                                      </a:lnTo>
                                      <a:lnTo>
                                        <a:pt x="531393" y="8470"/>
                                      </a:lnTo>
                                      <a:lnTo>
                                        <a:pt x="532752" y="8140"/>
                                      </a:lnTo>
                                      <a:lnTo>
                                        <a:pt x="548436" y="8140"/>
                                      </a:lnTo>
                                      <a:lnTo>
                                        <a:pt x="5484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9.35pt;height:7.1pt;mso-position-horizontal-relative:char;mso-position-vertical-relative:line" id="docshapegroup35" coordorigin="0,0" coordsize="1187,142">
                      <v:shape style="position:absolute;left:0;top:6;width:249;height:133" type="#_x0000_t75" id="docshape36" stroked="false">
                        <v:imagedata r:id="rId31" o:title=""/>
                      </v:shape>
                      <v:shape style="position:absolute;left:308;top:0;width:879;height:142" id="docshape37" coordorigin="308,0" coordsize="879,142" path="m334,0l329,0,326,1,323,5,322,7,322,13,323,15,327,19,329,20,334,20,337,19,341,15,342,13,342,7,341,5,337,1,334,0xm353,136l310,136,310,139,353,139,353,136xm340,60l316,60,320,61,321,62,322,63,323,68,324,75,324,125,323,128,321,132,320,134,317,135,314,136,349,136,346,135,343,133,342,132,340,128,340,125,340,60xm340,47l335,47,308,58,310,61,312,60,315,60,340,60,340,47xm405,136l361,136,361,139,405,139,405,136xm458,136l413,136,413,139,458,139,458,136xm391,60l367,60,372,61,373,62,373,64,374,68,374,72,375,125,374,130,371,134,367,136,400,136,397,135,394,133,393,132,391,129,391,127,391,72,396,66,391,66,391,60xm440,59l419,59,422,61,427,68,427,73,428,127,427,131,426,132,422,135,419,136,453,136,450,135,449,134,445,130,444,128,444,125,444,73,443,67,440,59xm426,47l411,47,401,53,391,66,396,66,398,63,406,59,440,59,440,57,437,53,430,48,426,47xm391,47l386,47,359,58,361,61,363,60,366,60,391,60,391,47xm491,56l475,56,475,124,475,128,476,129,478,134,480,136,486,140,489,141,496,141,501,139,509,133,511,129,497,129,495,128,492,124,491,120,491,56xm514,121l511,121,510,124,508,126,504,129,502,129,511,129,512,128,514,121xm491,20l488,20,485,27,483,31,481,34,479,38,475,42,468,49,464,52,460,53,460,56,512,56,512,50,491,50,491,20xm573,47l551,47,541,51,526,68,522,80,522,110,525,121,541,138,550,142,571,142,579,138,590,126,559,126,552,122,539,107,535,97,536,83,597,83,597,78,536,78,536,70,539,64,547,56,552,54,585,54,581,50,573,47xm594,105l591,112,588,118,579,124,574,126,590,126,592,124,596,115,597,106,594,105xm585,54l561,54,564,55,571,59,573,62,576,68,577,72,577,78,597,78,597,72,594,63,585,54xm655,136l611,136,611,139,655,139,655,136xm640,13l617,13,621,14,622,15,623,17,624,21,624,27,624,125,624,128,622,132,621,134,618,135,615,136,650,136,647,135,644,133,642,132,641,128,640,125,640,13xm640,0l636,0,609,11,611,14,613,13,616,13,640,13,640,0xm709,136l665,136,665,139,709,139,709,136xm695,13l672,13,676,14,677,15,677,17,678,21,679,27,679,125,678,128,676,132,675,134,672,135,669,136,705,136,701,135,698,133,697,132,695,128,695,125,695,13xm695,0l690,0,664,11,665,14,668,13,670,13,695,13,695,0xm772,47l750,47,740,51,725,68,721,80,721,110,725,121,740,138,749,142,770,142,778,138,789,126,759,126,751,122,738,107,735,97,735,83,797,83,797,78,735,78,735,70,738,64,746,56,751,54,784,54,781,50,772,47xm794,105l791,112,787,118,778,124,773,126,789,126,791,124,795,115,797,106,794,105xm784,54l760,54,764,55,770,59,773,62,775,68,776,72,776,78,797,78,797,72,793,63,784,54xm860,47l840,47,830,51,813,69,809,80,809,109,812,121,828,138,836,142,855,142,863,139,876,127,845,127,838,123,827,106,824,97,824,75,827,67,836,56,842,53,873,53,867,49,860,47xm881,104l878,112,874,117,871,120,866,124,860,127,876,127,877,126,882,117,884,105,881,104xm873,53l852,53,855,54,858,56,860,58,861,61,862,69,863,72,866,75,869,77,875,77,878,76,881,73,882,71,882,63,879,59,873,53xm977,53l951,53,954,53,956,54,960,58,961,60,961,63,961,115,962,121,962,122,965,131,967,135,975,140,979,142,989,142,993,141,1001,137,1007,131,1008,130,988,130,985,129,985,129,979,123,977,118,977,53xm1031,123l1015,123,1015,142,1019,142,1046,131,1045,129,1038,129,1034,128,1033,127,1032,125,1031,123xm923,56l907,56,907,124,908,128,908,129,910,134,912,136,918,140,921,141,929,141,933,139,941,133,943,129,929,129,927,128,924,124,923,121,923,56xm1031,50l1000,50,1000,53,1006,53,1010,54,1014,58,1015,61,1015,117,1010,122,1005,125,998,129,995,130,1008,130,1015,123,1031,123,1031,121,1031,120,1031,115,1031,50xm947,121l943,121,942,124,940,126,936,129,934,129,943,129,944,128,947,121xm1044,127l1042,129,1040,129,1045,129,1044,127xm923,20l920,20,917,27,915,31,914,34,911,38,907,42,900,49,896,52,893,53,893,56,944,56,944,50,923,50,923,20xm977,50l946,50,946,53,951,53,977,53,977,50xm1113,53l1092,53,1096,55,1102,61,1103,67,1103,80,1088,85,1077,90,1063,98,1059,102,1056,107,1054,110,1053,114,1053,125,1055,130,1063,139,1068,141,1078,141,1082,140,1088,137,1094,133,1099,130,1080,130,1077,128,1071,122,1070,118,1070,110,1071,106,1075,100,1079,97,1087,92,1093,90,1103,86,1119,86,1119,67,1119,63,1116,56,1113,53,1113,53xm1120,126l1103,126,1103,132,1104,135,1108,140,1110,141,1120,141,1127,136,1133,129,1124,129,1121,128,1121,127,1120,126xm1119,86l1103,86,1103,120,1095,126,1088,130,1099,130,1103,126,1120,126,1120,126,1119,122,1119,86xm1135,121l1131,125,1128,127,1127,128,1124,129,1133,129,1134,126,1135,121xm1097,47l1079,47,1071,49,1059,59,1057,64,1057,72,1057,75,1060,78,1062,79,1067,79,1069,78,1072,75,1073,72,1073,61,1074,58,1079,54,1082,53,1113,53,1104,48,1097,47xm1187,136l1143,136,1143,139,1187,139,1187,136xm1172,13l1149,13,1153,14,1154,15,1155,17,1156,21,1156,27,1156,125,1155,128,1154,132,1153,134,1150,135,1147,136,1182,136,1179,135,1175,133,1174,132,1173,128,1172,125,1172,13xm1172,0l1168,0,1141,11,1143,14,1145,13,1147,13,1172,13,117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9" w:after="1"/>
              <w:rPr>
                <w:sz w:val="7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22300" cy="90170"/>
                      <wp:effectExtent l="0" t="0" r="0" b="0"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622300" cy="90170"/>
                                <a:chExt cx="622300" cy="90170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0" y="0"/>
                                  <a:ext cx="62230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0" h="90170">
                                      <a:moveTo>
                                        <a:pt x="36156" y="86055"/>
                                      </a:move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36156" y="88353"/>
                                      </a:lnTo>
                                      <a:lnTo>
                                        <a:pt x="36156" y="86055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62687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5003" y="6400"/>
                                      </a:lnTo>
                                      <a:lnTo>
                                        <a:pt x="6908" y="6896"/>
                                      </a:lnTo>
                                      <a:lnTo>
                                        <a:pt x="12052" y="14744"/>
                                      </a:lnTo>
                                      <a:lnTo>
                                        <a:pt x="12052" y="78498"/>
                                      </a:lnTo>
                                      <a:lnTo>
                                        <a:pt x="11556" y="81686"/>
                                      </a:lnTo>
                                      <a:lnTo>
                                        <a:pt x="10553" y="83019"/>
                                      </a:lnTo>
                                      <a:lnTo>
                                        <a:pt x="8978" y="85039"/>
                                      </a:lnTo>
                                      <a:lnTo>
                                        <a:pt x="6451" y="86055"/>
                                      </a:lnTo>
                                      <a:lnTo>
                                        <a:pt x="31127" y="86055"/>
                                      </a:lnTo>
                                      <a:lnTo>
                                        <a:pt x="23977" y="46977"/>
                                      </a:lnTo>
                                      <a:lnTo>
                                        <a:pt x="52628" y="46977"/>
                                      </a:lnTo>
                                      <a:lnTo>
                                        <a:pt x="52628" y="41821"/>
                                      </a:lnTo>
                                      <a:lnTo>
                                        <a:pt x="23977" y="41821"/>
                                      </a:lnTo>
                                      <a:lnTo>
                                        <a:pt x="23977" y="8699"/>
                                      </a:lnTo>
                                      <a:lnTo>
                                        <a:pt x="62889" y="8699"/>
                                      </a:lnTo>
                                      <a:lnTo>
                                        <a:pt x="62687" y="4102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2628" y="46977"/>
                                      </a:moveTo>
                                      <a:lnTo>
                                        <a:pt x="42138" y="46977"/>
                                      </a:lnTo>
                                      <a:lnTo>
                                        <a:pt x="44272" y="47358"/>
                                      </a:lnTo>
                                      <a:lnTo>
                                        <a:pt x="47129" y="48894"/>
                                      </a:lnTo>
                                      <a:lnTo>
                                        <a:pt x="48247" y="50037"/>
                                      </a:lnTo>
                                      <a:lnTo>
                                        <a:pt x="49860" y="53111"/>
                                      </a:lnTo>
                                      <a:lnTo>
                                        <a:pt x="50279" y="55511"/>
                                      </a:lnTo>
                                      <a:lnTo>
                                        <a:pt x="50330" y="58775"/>
                                      </a:lnTo>
                                      <a:lnTo>
                                        <a:pt x="52628" y="58775"/>
                                      </a:lnTo>
                                      <a:lnTo>
                                        <a:pt x="52628" y="46977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2628" y="30264"/>
                                      </a:moveTo>
                                      <a:lnTo>
                                        <a:pt x="50330" y="30264"/>
                                      </a:lnTo>
                                      <a:lnTo>
                                        <a:pt x="49783" y="34861"/>
                                      </a:lnTo>
                                      <a:lnTo>
                                        <a:pt x="48704" y="37934"/>
                                      </a:lnTo>
                                      <a:lnTo>
                                        <a:pt x="45427" y="41046"/>
                                      </a:lnTo>
                                      <a:lnTo>
                                        <a:pt x="42849" y="41821"/>
                                      </a:lnTo>
                                      <a:lnTo>
                                        <a:pt x="52628" y="41821"/>
                                      </a:lnTo>
                                      <a:lnTo>
                                        <a:pt x="52628" y="30264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62889" y="8699"/>
                                      </a:moveTo>
                                      <a:lnTo>
                                        <a:pt x="46951" y="8699"/>
                                      </a:lnTo>
                                      <a:lnTo>
                                        <a:pt x="50190" y="9118"/>
                                      </a:lnTo>
                                      <a:lnTo>
                                        <a:pt x="54368" y="10769"/>
                                      </a:lnTo>
                                      <a:lnTo>
                                        <a:pt x="56133" y="12103"/>
                                      </a:lnTo>
                                      <a:lnTo>
                                        <a:pt x="58991" y="15798"/>
                                      </a:lnTo>
                                      <a:lnTo>
                                        <a:pt x="60248" y="18681"/>
                                      </a:lnTo>
                                      <a:lnTo>
                                        <a:pt x="61328" y="22618"/>
                                      </a:lnTo>
                                      <a:lnTo>
                                        <a:pt x="63499" y="22618"/>
                                      </a:lnTo>
                                      <a:lnTo>
                                        <a:pt x="62889" y="8699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109131" y="29768"/>
                                      </a:moveTo>
                                      <a:lnTo>
                                        <a:pt x="95783" y="29768"/>
                                      </a:lnTo>
                                      <a:lnTo>
                                        <a:pt x="91313" y="31000"/>
                                      </a:lnTo>
                                      <a:lnTo>
                                        <a:pt x="82867" y="35928"/>
                                      </a:lnTo>
                                      <a:lnTo>
                                        <a:pt x="79438" y="39763"/>
                                      </a:lnTo>
                                      <a:lnTo>
                                        <a:pt x="74269" y="50101"/>
                                      </a:lnTo>
                                      <a:lnTo>
                                        <a:pt x="72986" y="55244"/>
                                      </a:lnTo>
                                      <a:lnTo>
                                        <a:pt x="72986" y="67627"/>
                                      </a:lnTo>
                                      <a:lnTo>
                                        <a:pt x="75120" y="74091"/>
                                      </a:lnTo>
                                      <a:lnTo>
                                        <a:pt x="84442" y="86677"/>
                                      </a:lnTo>
                                      <a:lnTo>
                                        <a:pt x="91249" y="90093"/>
                                      </a:lnTo>
                                      <a:lnTo>
                                        <a:pt x="105092" y="90093"/>
                                      </a:lnTo>
                                      <a:lnTo>
                                        <a:pt x="109867" y="88772"/>
                                      </a:lnTo>
                                      <a:lnTo>
                                        <a:pt x="114851" y="85686"/>
                                      </a:lnTo>
                                      <a:lnTo>
                                        <a:pt x="97116" y="85686"/>
                                      </a:lnTo>
                                      <a:lnTo>
                                        <a:pt x="92773" y="82676"/>
                                      </a:lnTo>
                                      <a:lnTo>
                                        <a:pt x="86194" y="70675"/>
                                      </a:lnTo>
                                      <a:lnTo>
                                        <a:pt x="84637" y="63931"/>
                                      </a:lnTo>
                                      <a:lnTo>
                                        <a:pt x="84552" y="50050"/>
                                      </a:lnTo>
                                      <a:lnTo>
                                        <a:pt x="85229" y="45897"/>
                                      </a:lnTo>
                                      <a:lnTo>
                                        <a:pt x="87960" y="39357"/>
                                      </a:lnTo>
                                      <a:lnTo>
                                        <a:pt x="89750" y="37058"/>
                                      </a:lnTo>
                                      <a:lnTo>
                                        <a:pt x="94183" y="34455"/>
                                      </a:lnTo>
                                      <a:lnTo>
                                        <a:pt x="96392" y="33807"/>
                                      </a:lnTo>
                                      <a:lnTo>
                                        <a:pt x="116655" y="33807"/>
                                      </a:lnTo>
                                      <a:lnTo>
                                        <a:pt x="116039" y="33032"/>
                                      </a:lnTo>
                                      <a:lnTo>
                                        <a:pt x="109131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116655" y="33807"/>
                                      </a:moveTo>
                                      <a:lnTo>
                                        <a:pt x="103136" y="33807"/>
                                      </a:lnTo>
                                      <a:lnTo>
                                        <a:pt x="106883" y="35788"/>
                                      </a:lnTo>
                                      <a:lnTo>
                                        <a:pt x="109829" y="39763"/>
                                      </a:lnTo>
                                      <a:lnTo>
                                        <a:pt x="114185" y="45567"/>
                                      </a:lnTo>
                                      <a:lnTo>
                                        <a:pt x="116357" y="53517"/>
                                      </a:lnTo>
                                      <a:lnTo>
                                        <a:pt x="116357" y="71704"/>
                                      </a:lnTo>
                                      <a:lnTo>
                                        <a:pt x="115049" y="77406"/>
                                      </a:lnTo>
                                      <a:lnTo>
                                        <a:pt x="109829" y="84023"/>
                                      </a:lnTo>
                                      <a:lnTo>
                                        <a:pt x="106514" y="85686"/>
                                      </a:lnTo>
                                      <a:lnTo>
                                        <a:pt x="114851" y="85686"/>
                                      </a:lnTo>
                                      <a:lnTo>
                                        <a:pt x="118440" y="83464"/>
                                      </a:lnTo>
                                      <a:lnTo>
                                        <a:pt x="121805" y="79540"/>
                                      </a:lnTo>
                                      <a:lnTo>
                                        <a:pt x="126695" y="69100"/>
                                      </a:lnTo>
                                      <a:lnTo>
                                        <a:pt x="127914" y="63931"/>
                                      </a:lnTo>
                                      <a:lnTo>
                                        <a:pt x="127914" y="51600"/>
                                      </a:lnTo>
                                      <a:lnTo>
                                        <a:pt x="125691" y="45173"/>
                                      </a:lnTo>
                                      <a:lnTo>
                                        <a:pt x="116655" y="33807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152400" y="33705"/>
                                      </a:moveTo>
                                      <a:lnTo>
                                        <a:pt x="135432" y="33705"/>
                                      </a:lnTo>
                                      <a:lnTo>
                                        <a:pt x="137490" y="33959"/>
                                      </a:lnTo>
                                      <a:lnTo>
                                        <a:pt x="138633" y="34518"/>
                                      </a:lnTo>
                                      <a:lnTo>
                                        <a:pt x="141211" y="36906"/>
                                      </a:lnTo>
                                      <a:lnTo>
                                        <a:pt x="141795" y="37947"/>
                                      </a:lnTo>
                                      <a:lnTo>
                                        <a:pt x="142074" y="39814"/>
                                      </a:lnTo>
                                      <a:lnTo>
                                        <a:pt x="142074" y="73215"/>
                                      </a:lnTo>
                                      <a:lnTo>
                                        <a:pt x="142532" y="77317"/>
                                      </a:lnTo>
                                      <a:lnTo>
                                        <a:pt x="144360" y="83121"/>
                                      </a:lnTo>
                                      <a:lnTo>
                                        <a:pt x="145986" y="85483"/>
                                      </a:lnTo>
                                      <a:lnTo>
                                        <a:pt x="150660" y="89179"/>
                                      </a:lnTo>
                                      <a:lnTo>
                                        <a:pt x="153428" y="90093"/>
                                      </a:lnTo>
                                      <a:lnTo>
                                        <a:pt x="159473" y="90093"/>
                                      </a:lnTo>
                                      <a:lnTo>
                                        <a:pt x="162191" y="89407"/>
                                      </a:lnTo>
                                      <a:lnTo>
                                        <a:pt x="167322" y="86677"/>
                                      </a:lnTo>
                                      <a:lnTo>
                                        <a:pt x="171056" y="83350"/>
                                      </a:lnTo>
                                      <a:lnTo>
                                        <a:pt x="171886" y="82448"/>
                                      </a:lnTo>
                                      <a:lnTo>
                                        <a:pt x="159232" y="82448"/>
                                      </a:lnTo>
                                      <a:lnTo>
                                        <a:pt x="156983" y="81610"/>
                                      </a:lnTo>
                                      <a:lnTo>
                                        <a:pt x="153314" y="78308"/>
                                      </a:lnTo>
                                      <a:lnTo>
                                        <a:pt x="152400" y="74828"/>
                                      </a:lnTo>
                                      <a:lnTo>
                                        <a:pt x="152400" y="33705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186664" y="78041"/>
                                      </a:moveTo>
                                      <a:lnTo>
                                        <a:pt x="175945" y="78041"/>
                                      </a:lnTo>
                                      <a:lnTo>
                                        <a:pt x="175945" y="90093"/>
                                      </a:lnTo>
                                      <a:lnTo>
                                        <a:pt x="178739" y="90093"/>
                                      </a:lnTo>
                                      <a:lnTo>
                                        <a:pt x="195770" y="83070"/>
                                      </a:lnTo>
                                      <a:lnTo>
                                        <a:pt x="195319" y="81953"/>
                                      </a:lnTo>
                                      <a:lnTo>
                                        <a:pt x="190550" y="81953"/>
                                      </a:lnTo>
                                      <a:lnTo>
                                        <a:pt x="188150" y="81089"/>
                                      </a:lnTo>
                                      <a:lnTo>
                                        <a:pt x="187464" y="80505"/>
                                      </a:lnTo>
                                      <a:lnTo>
                                        <a:pt x="186969" y="79476"/>
                                      </a:lnTo>
                                      <a:lnTo>
                                        <a:pt x="186664" y="78041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186194" y="31445"/>
                                      </a:moveTo>
                                      <a:lnTo>
                                        <a:pt x="166814" y="31445"/>
                                      </a:lnTo>
                                      <a:lnTo>
                                        <a:pt x="166814" y="33743"/>
                                      </a:lnTo>
                                      <a:lnTo>
                                        <a:pt x="170535" y="33820"/>
                                      </a:lnTo>
                                      <a:lnTo>
                                        <a:pt x="172986" y="34429"/>
                                      </a:lnTo>
                                      <a:lnTo>
                                        <a:pt x="175348" y="36715"/>
                                      </a:lnTo>
                                      <a:lnTo>
                                        <a:pt x="175945" y="38900"/>
                                      </a:lnTo>
                                      <a:lnTo>
                                        <a:pt x="175945" y="74371"/>
                                      </a:lnTo>
                                      <a:lnTo>
                                        <a:pt x="172834" y="77520"/>
                                      </a:lnTo>
                                      <a:lnTo>
                                        <a:pt x="170154" y="79654"/>
                                      </a:lnTo>
                                      <a:lnTo>
                                        <a:pt x="165633" y="81889"/>
                                      </a:lnTo>
                                      <a:lnTo>
                                        <a:pt x="163614" y="82448"/>
                                      </a:lnTo>
                                      <a:lnTo>
                                        <a:pt x="171886" y="82448"/>
                                      </a:lnTo>
                                      <a:lnTo>
                                        <a:pt x="175945" y="78041"/>
                                      </a:lnTo>
                                      <a:lnTo>
                                        <a:pt x="186664" y="78041"/>
                                      </a:lnTo>
                                      <a:lnTo>
                                        <a:pt x="186347" y="76542"/>
                                      </a:lnTo>
                                      <a:lnTo>
                                        <a:pt x="186221" y="73215"/>
                                      </a:lnTo>
                                      <a:lnTo>
                                        <a:pt x="186194" y="31445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194894" y="80898"/>
                                      </a:moveTo>
                                      <a:lnTo>
                                        <a:pt x="193227" y="81622"/>
                                      </a:lnTo>
                                      <a:lnTo>
                                        <a:pt x="191833" y="81953"/>
                                      </a:lnTo>
                                      <a:lnTo>
                                        <a:pt x="195319" y="81953"/>
                                      </a:lnTo>
                                      <a:lnTo>
                                        <a:pt x="194894" y="8089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152400" y="31445"/>
                                      </a:moveTo>
                                      <a:lnTo>
                                        <a:pt x="132448" y="31445"/>
                                      </a:lnTo>
                                      <a:lnTo>
                                        <a:pt x="132448" y="33743"/>
                                      </a:lnTo>
                                      <a:lnTo>
                                        <a:pt x="135432" y="33705"/>
                                      </a:lnTo>
                                      <a:lnTo>
                                        <a:pt x="152400" y="33705"/>
                                      </a:lnTo>
                                      <a:lnTo>
                                        <a:pt x="152400" y="31445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225780" y="86118"/>
                                      </a:moveTo>
                                      <a:lnTo>
                                        <a:pt x="197624" y="86118"/>
                                      </a:lnTo>
                                      <a:lnTo>
                                        <a:pt x="197624" y="88353"/>
                                      </a:lnTo>
                                      <a:lnTo>
                                        <a:pt x="225780" y="88353"/>
                                      </a:lnTo>
                                      <a:lnTo>
                                        <a:pt x="225780" y="8611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259016" y="86118"/>
                                      </a:moveTo>
                                      <a:lnTo>
                                        <a:pt x="230873" y="86118"/>
                                      </a:lnTo>
                                      <a:lnTo>
                                        <a:pt x="230873" y="88353"/>
                                      </a:lnTo>
                                      <a:lnTo>
                                        <a:pt x="259016" y="88353"/>
                                      </a:lnTo>
                                      <a:lnTo>
                                        <a:pt x="259016" y="8611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216522" y="38023"/>
                                      </a:moveTo>
                                      <a:lnTo>
                                        <a:pt x="201790" y="38023"/>
                                      </a:lnTo>
                                      <a:lnTo>
                                        <a:pt x="204368" y="38836"/>
                                      </a:lnTo>
                                      <a:lnTo>
                                        <a:pt x="205016" y="39369"/>
                                      </a:lnTo>
                                      <a:lnTo>
                                        <a:pt x="205486" y="40385"/>
                                      </a:lnTo>
                                      <a:lnTo>
                                        <a:pt x="206084" y="43256"/>
                                      </a:lnTo>
                                      <a:lnTo>
                                        <a:pt x="206185" y="45478"/>
                                      </a:lnTo>
                                      <a:lnTo>
                                        <a:pt x="206260" y="79641"/>
                                      </a:lnTo>
                                      <a:lnTo>
                                        <a:pt x="205752" y="82448"/>
                                      </a:lnTo>
                                      <a:lnTo>
                                        <a:pt x="203733" y="85382"/>
                                      </a:lnTo>
                                      <a:lnTo>
                                        <a:pt x="201764" y="86118"/>
                                      </a:lnTo>
                                      <a:lnTo>
                                        <a:pt x="222669" y="86118"/>
                                      </a:lnTo>
                                      <a:lnTo>
                                        <a:pt x="216522" y="45478"/>
                                      </a:lnTo>
                                      <a:lnTo>
                                        <a:pt x="219843" y="41821"/>
                                      </a:lnTo>
                                      <a:lnTo>
                                        <a:pt x="216522" y="41821"/>
                                      </a:lnTo>
                                      <a:lnTo>
                                        <a:pt x="216522" y="38023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248072" y="37401"/>
                                      </a:moveTo>
                                      <a:lnTo>
                                        <a:pt x="234429" y="37401"/>
                                      </a:lnTo>
                                      <a:lnTo>
                                        <a:pt x="236702" y="38582"/>
                                      </a:lnTo>
                                      <a:lnTo>
                                        <a:pt x="239395" y="43256"/>
                                      </a:lnTo>
                                      <a:lnTo>
                                        <a:pt x="239897" y="46062"/>
                                      </a:lnTo>
                                      <a:lnTo>
                                        <a:pt x="239979" y="80708"/>
                                      </a:lnTo>
                                      <a:lnTo>
                                        <a:pt x="239407" y="82905"/>
                                      </a:lnTo>
                                      <a:lnTo>
                                        <a:pt x="238671" y="84099"/>
                                      </a:lnTo>
                                      <a:lnTo>
                                        <a:pt x="236562" y="85712"/>
                                      </a:lnTo>
                                      <a:lnTo>
                                        <a:pt x="234708" y="86118"/>
                                      </a:lnTo>
                                      <a:lnTo>
                                        <a:pt x="256286" y="86118"/>
                                      </a:lnTo>
                                      <a:lnTo>
                                        <a:pt x="250317" y="46062"/>
                                      </a:lnTo>
                                      <a:lnTo>
                                        <a:pt x="249859" y="42252"/>
                                      </a:lnTo>
                                      <a:lnTo>
                                        <a:pt x="248072" y="37401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238696" y="29768"/>
                                      </a:moveTo>
                                      <a:lnTo>
                                        <a:pt x="229539" y="29768"/>
                                      </a:lnTo>
                                      <a:lnTo>
                                        <a:pt x="223189" y="33781"/>
                                      </a:lnTo>
                                      <a:lnTo>
                                        <a:pt x="216522" y="41821"/>
                                      </a:lnTo>
                                      <a:lnTo>
                                        <a:pt x="219843" y="41821"/>
                                      </a:lnTo>
                                      <a:lnTo>
                                        <a:pt x="221411" y="40093"/>
                                      </a:lnTo>
                                      <a:lnTo>
                                        <a:pt x="226314" y="37401"/>
                                      </a:lnTo>
                                      <a:lnTo>
                                        <a:pt x="248072" y="37401"/>
                                      </a:lnTo>
                                      <a:lnTo>
                                        <a:pt x="247624" y="36207"/>
                                      </a:lnTo>
                                      <a:lnTo>
                                        <a:pt x="245846" y="33642"/>
                                      </a:lnTo>
                                      <a:lnTo>
                                        <a:pt x="241376" y="30543"/>
                                      </a:lnTo>
                                      <a:lnTo>
                                        <a:pt x="238696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216522" y="29768"/>
                                      </a:moveTo>
                                      <a:lnTo>
                                        <a:pt x="213842" y="29768"/>
                                      </a:lnTo>
                                      <a:lnTo>
                                        <a:pt x="196697" y="36728"/>
                                      </a:lnTo>
                                      <a:lnTo>
                                        <a:pt x="197624" y="38963"/>
                                      </a:lnTo>
                                      <a:lnTo>
                                        <a:pt x="199250" y="38341"/>
                                      </a:lnTo>
                                      <a:lnTo>
                                        <a:pt x="200634" y="38023"/>
                                      </a:lnTo>
                                      <a:lnTo>
                                        <a:pt x="216522" y="38023"/>
                                      </a:lnTo>
                                      <a:lnTo>
                                        <a:pt x="216522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296341" y="29705"/>
                                      </a:moveTo>
                                      <a:lnTo>
                                        <a:pt x="283248" y="29705"/>
                                      </a:lnTo>
                                      <a:lnTo>
                                        <a:pt x="276644" y="33083"/>
                                      </a:lnTo>
                                      <a:lnTo>
                                        <a:pt x="266369" y="46634"/>
                                      </a:lnTo>
                                      <a:lnTo>
                                        <a:pt x="263804" y="54101"/>
                                      </a:lnTo>
                                      <a:lnTo>
                                        <a:pt x="263804" y="70421"/>
                                      </a:lnTo>
                                      <a:lnTo>
                                        <a:pt x="266128" y="77101"/>
                                      </a:lnTo>
                                      <a:lnTo>
                                        <a:pt x="275399" y="87502"/>
                                      </a:lnTo>
                                      <a:lnTo>
                                        <a:pt x="280835" y="90093"/>
                                      </a:lnTo>
                                      <a:lnTo>
                                        <a:pt x="290106" y="90093"/>
                                      </a:lnTo>
                                      <a:lnTo>
                                        <a:pt x="292963" y="89458"/>
                                      </a:lnTo>
                                      <a:lnTo>
                                        <a:pt x="298272" y="86944"/>
                                      </a:lnTo>
                                      <a:lnTo>
                                        <a:pt x="300977" y="84861"/>
                                      </a:lnTo>
                                      <a:lnTo>
                                        <a:pt x="302507" y="83261"/>
                                      </a:lnTo>
                                      <a:lnTo>
                                        <a:pt x="288353" y="83261"/>
                                      </a:lnTo>
                                      <a:lnTo>
                                        <a:pt x="284289" y="81038"/>
                                      </a:lnTo>
                                      <a:lnTo>
                                        <a:pt x="276999" y="72135"/>
                                      </a:lnTo>
                                      <a:lnTo>
                                        <a:pt x="275170" y="65722"/>
                                      </a:lnTo>
                                      <a:lnTo>
                                        <a:pt x="275170" y="49072"/>
                                      </a:lnTo>
                                      <a:lnTo>
                                        <a:pt x="277063" y="42773"/>
                                      </a:lnTo>
                                      <a:lnTo>
                                        <a:pt x="283692" y="35191"/>
                                      </a:lnTo>
                                      <a:lnTo>
                                        <a:pt x="286943" y="33553"/>
                                      </a:lnTo>
                                      <a:lnTo>
                                        <a:pt x="302805" y="33553"/>
                                      </a:lnTo>
                                      <a:lnTo>
                                        <a:pt x="300482" y="31292"/>
                                      </a:lnTo>
                                      <a:lnTo>
                                        <a:pt x="296341" y="29705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22834" y="80898"/>
                                      </a:moveTo>
                                      <a:lnTo>
                                        <a:pt x="320967" y="81610"/>
                                      </a:lnTo>
                                      <a:lnTo>
                                        <a:pt x="319481" y="81953"/>
                                      </a:lnTo>
                                      <a:lnTo>
                                        <a:pt x="303758" y="81953"/>
                                      </a:lnTo>
                                      <a:lnTo>
                                        <a:pt x="303758" y="90093"/>
                                      </a:lnTo>
                                      <a:lnTo>
                                        <a:pt x="306616" y="90093"/>
                                      </a:lnTo>
                                      <a:lnTo>
                                        <a:pt x="323519" y="83070"/>
                                      </a:lnTo>
                                      <a:lnTo>
                                        <a:pt x="322834" y="8089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02805" y="33553"/>
                                      </a:moveTo>
                                      <a:lnTo>
                                        <a:pt x="292531" y="33553"/>
                                      </a:lnTo>
                                      <a:lnTo>
                                        <a:pt x="294525" y="34137"/>
                                      </a:lnTo>
                                      <a:lnTo>
                                        <a:pt x="298627" y="36499"/>
                                      </a:lnTo>
                                      <a:lnTo>
                                        <a:pt x="300278" y="38252"/>
                                      </a:lnTo>
                                      <a:lnTo>
                                        <a:pt x="302768" y="42900"/>
                                      </a:lnTo>
                                      <a:lnTo>
                                        <a:pt x="303504" y="45465"/>
                                      </a:lnTo>
                                      <a:lnTo>
                                        <a:pt x="303758" y="48285"/>
                                      </a:lnTo>
                                      <a:lnTo>
                                        <a:pt x="303758" y="77609"/>
                                      </a:lnTo>
                                      <a:lnTo>
                                        <a:pt x="300240" y="81381"/>
                                      </a:lnTo>
                                      <a:lnTo>
                                        <a:pt x="296595" y="83261"/>
                                      </a:lnTo>
                                      <a:lnTo>
                                        <a:pt x="302507" y="83261"/>
                                      </a:lnTo>
                                      <a:lnTo>
                                        <a:pt x="303758" y="81953"/>
                                      </a:lnTo>
                                      <a:lnTo>
                                        <a:pt x="318363" y="81953"/>
                                      </a:lnTo>
                                      <a:lnTo>
                                        <a:pt x="315963" y="81089"/>
                                      </a:lnTo>
                                      <a:lnTo>
                                        <a:pt x="315277" y="80505"/>
                                      </a:lnTo>
                                      <a:lnTo>
                                        <a:pt x="314782" y="79476"/>
                                      </a:lnTo>
                                      <a:lnTo>
                                        <a:pt x="314159" y="76542"/>
                                      </a:lnTo>
                                      <a:lnTo>
                                        <a:pt x="314007" y="72466"/>
                                      </a:lnTo>
                                      <a:lnTo>
                                        <a:pt x="314007" y="34480"/>
                                      </a:lnTo>
                                      <a:lnTo>
                                        <a:pt x="303758" y="34480"/>
                                      </a:lnTo>
                                      <a:lnTo>
                                        <a:pt x="302805" y="33553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14007" y="8140"/>
                                      </a:moveTo>
                                      <a:lnTo>
                                        <a:pt x="299339" y="8140"/>
                                      </a:lnTo>
                                      <a:lnTo>
                                        <a:pt x="301828" y="8953"/>
                                      </a:lnTo>
                                      <a:lnTo>
                                        <a:pt x="302488" y="9486"/>
                                      </a:lnTo>
                                      <a:lnTo>
                                        <a:pt x="302983" y="10502"/>
                                      </a:lnTo>
                                      <a:lnTo>
                                        <a:pt x="303606" y="13487"/>
                                      </a:lnTo>
                                      <a:lnTo>
                                        <a:pt x="303758" y="17487"/>
                                      </a:lnTo>
                                      <a:lnTo>
                                        <a:pt x="303758" y="34480"/>
                                      </a:lnTo>
                                      <a:lnTo>
                                        <a:pt x="314007" y="34480"/>
                                      </a:lnTo>
                                      <a:lnTo>
                                        <a:pt x="314007" y="8140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14007" y="0"/>
                                      </a:moveTo>
                                      <a:lnTo>
                                        <a:pt x="311213" y="0"/>
                                      </a:lnTo>
                                      <a:lnTo>
                                        <a:pt x="294246" y="6959"/>
                                      </a:lnTo>
                                      <a:lnTo>
                                        <a:pt x="295059" y="9131"/>
                                      </a:lnTo>
                                      <a:lnTo>
                                        <a:pt x="296837" y="8470"/>
                                      </a:lnTo>
                                      <a:lnTo>
                                        <a:pt x="298272" y="8140"/>
                                      </a:lnTo>
                                      <a:lnTo>
                                        <a:pt x="314007" y="8140"/>
                                      </a:lnTo>
                                      <a:lnTo>
                                        <a:pt x="314007" y="0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65535" y="33553"/>
                                      </a:moveTo>
                                      <a:lnTo>
                                        <a:pt x="352310" y="33553"/>
                                      </a:lnTo>
                                      <a:lnTo>
                                        <a:pt x="354926" y="34607"/>
                                      </a:lnTo>
                                      <a:lnTo>
                                        <a:pt x="358533" y="38836"/>
                                      </a:lnTo>
                                      <a:lnTo>
                                        <a:pt x="359435" y="42735"/>
                                      </a:lnTo>
                                      <a:lnTo>
                                        <a:pt x="359435" y="50634"/>
                                      </a:lnTo>
                                      <a:lnTo>
                                        <a:pt x="349656" y="54203"/>
                                      </a:lnTo>
                                      <a:lnTo>
                                        <a:pt x="342658" y="57226"/>
                                      </a:lnTo>
                                      <a:lnTo>
                                        <a:pt x="334251" y="62204"/>
                                      </a:lnTo>
                                      <a:lnTo>
                                        <a:pt x="331304" y="64846"/>
                                      </a:lnTo>
                                      <a:lnTo>
                                        <a:pt x="328358" y="69697"/>
                                      </a:lnTo>
                                      <a:lnTo>
                                        <a:pt x="327736" y="72097"/>
                                      </a:lnTo>
                                      <a:lnTo>
                                        <a:pt x="327736" y="79260"/>
                                      </a:lnTo>
                                      <a:lnTo>
                                        <a:pt x="329018" y="82803"/>
                                      </a:lnTo>
                                      <a:lnTo>
                                        <a:pt x="334111" y="88188"/>
                                      </a:lnTo>
                                      <a:lnTo>
                                        <a:pt x="337350" y="89534"/>
                                      </a:lnTo>
                                      <a:lnTo>
                                        <a:pt x="343814" y="89534"/>
                                      </a:lnTo>
                                      <a:lnTo>
                                        <a:pt x="356612" y="82334"/>
                                      </a:lnTo>
                                      <a:lnTo>
                                        <a:pt x="344678" y="82334"/>
                                      </a:lnTo>
                                      <a:lnTo>
                                        <a:pt x="342633" y="81343"/>
                                      </a:lnTo>
                                      <a:lnTo>
                                        <a:pt x="339064" y="77406"/>
                                      </a:lnTo>
                                      <a:lnTo>
                                        <a:pt x="338175" y="74929"/>
                                      </a:lnTo>
                                      <a:lnTo>
                                        <a:pt x="338175" y="69595"/>
                                      </a:lnTo>
                                      <a:lnTo>
                                        <a:pt x="338886" y="67411"/>
                                      </a:lnTo>
                                      <a:lnTo>
                                        <a:pt x="341706" y="63436"/>
                                      </a:lnTo>
                                      <a:lnTo>
                                        <a:pt x="344043" y="61531"/>
                                      </a:lnTo>
                                      <a:lnTo>
                                        <a:pt x="347319" y="59715"/>
                                      </a:lnTo>
                                      <a:lnTo>
                                        <a:pt x="349135" y="58673"/>
                                      </a:lnTo>
                                      <a:lnTo>
                                        <a:pt x="353174" y="56921"/>
                                      </a:lnTo>
                                      <a:lnTo>
                                        <a:pt x="359435" y="54432"/>
                                      </a:lnTo>
                                      <a:lnTo>
                                        <a:pt x="369684" y="54432"/>
                                      </a:lnTo>
                                      <a:lnTo>
                                        <a:pt x="369580" y="42735"/>
                                      </a:lnTo>
                                      <a:lnTo>
                                        <a:pt x="369316" y="40119"/>
                                      </a:lnTo>
                                      <a:lnTo>
                                        <a:pt x="367398" y="35598"/>
                                      </a:lnTo>
                                      <a:lnTo>
                                        <a:pt x="365607" y="33591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70355" y="80149"/>
                                      </a:moveTo>
                                      <a:lnTo>
                                        <a:pt x="359435" y="80149"/>
                                      </a:lnTo>
                                      <a:lnTo>
                                        <a:pt x="359473" y="83553"/>
                                      </a:lnTo>
                                      <a:lnTo>
                                        <a:pt x="360095" y="85953"/>
                                      </a:lnTo>
                                      <a:lnTo>
                                        <a:pt x="362496" y="88772"/>
                                      </a:lnTo>
                                      <a:lnTo>
                                        <a:pt x="364109" y="89471"/>
                                      </a:lnTo>
                                      <a:lnTo>
                                        <a:pt x="370370" y="89471"/>
                                      </a:lnTo>
                                      <a:lnTo>
                                        <a:pt x="374802" y="86372"/>
                                      </a:lnTo>
                                      <a:lnTo>
                                        <a:pt x="378321" y="81648"/>
                                      </a:lnTo>
                                      <a:lnTo>
                                        <a:pt x="372668" y="81648"/>
                                      </a:lnTo>
                                      <a:lnTo>
                                        <a:pt x="371017" y="81025"/>
                                      </a:lnTo>
                                      <a:lnTo>
                                        <a:pt x="370547" y="80606"/>
                                      </a:lnTo>
                                      <a:lnTo>
                                        <a:pt x="370355" y="80149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69684" y="54432"/>
                                      </a:moveTo>
                                      <a:lnTo>
                                        <a:pt x="359435" y="54432"/>
                                      </a:lnTo>
                                      <a:lnTo>
                                        <a:pt x="359435" y="76111"/>
                                      </a:lnTo>
                                      <a:lnTo>
                                        <a:pt x="354291" y="80263"/>
                                      </a:lnTo>
                                      <a:lnTo>
                                        <a:pt x="350151" y="82334"/>
                                      </a:lnTo>
                                      <a:lnTo>
                                        <a:pt x="356612" y="82334"/>
                                      </a:lnTo>
                                      <a:lnTo>
                                        <a:pt x="359435" y="80149"/>
                                      </a:lnTo>
                                      <a:lnTo>
                                        <a:pt x="370355" y="80149"/>
                                      </a:lnTo>
                                      <a:lnTo>
                                        <a:pt x="370205" y="79794"/>
                                      </a:lnTo>
                                      <a:lnTo>
                                        <a:pt x="369794" y="77406"/>
                                      </a:lnTo>
                                      <a:lnTo>
                                        <a:pt x="369684" y="54432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79437" y="76669"/>
                                      </a:moveTo>
                                      <a:lnTo>
                                        <a:pt x="376836" y="79260"/>
                                      </a:lnTo>
                                      <a:lnTo>
                                        <a:pt x="375272" y="80670"/>
                                      </a:lnTo>
                                      <a:lnTo>
                                        <a:pt x="374408" y="81216"/>
                                      </a:lnTo>
                                      <a:lnTo>
                                        <a:pt x="372668" y="81648"/>
                                      </a:lnTo>
                                      <a:lnTo>
                                        <a:pt x="378321" y="81648"/>
                                      </a:lnTo>
                                      <a:lnTo>
                                        <a:pt x="379352" y="80263"/>
                                      </a:lnTo>
                                      <a:lnTo>
                                        <a:pt x="379437" y="76669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355790" y="29768"/>
                                      </a:moveTo>
                                      <a:lnTo>
                                        <a:pt x="344144" y="29768"/>
                                      </a:lnTo>
                                      <a:lnTo>
                                        <a:pt x="339026" y="31254"/>
                                      </a:lnTo>
                                      <a:lnTo>
                                        <a:pt x="331736" y="37223"/>
                                      </a:lnTo>
                                      <a:lnTo>
                                        <a:pt x="329920" y="40487"/>
                                      </a:lnTo>
                                      <a:lnTo>
                                        <a:pt x="329954" y="46024"/>
                                      </a:lnTo>
                                      <a:lnTo>
                                        <a:pt x="330403" y="47383"/>
                                      </a:lnTo>
                                      <a:lnTo>
                                        <a:pt x="332346" y="49542"/>
                                      </a:lnTo>
                                      <a:lnTo>
                                        <a:pt x="333603" y="50076"/>
                                      </a:lnTo>
                                      <a:lnTo>
                                        <a:pt x="336715" y="50076"/>
                                      </a:lnTo>
                                      <a:lnTo>
                                        <a:pt x="337985" y="49568"/>
                                      </a:lnTo>
                                      <a:lnTo>
                                        <a:pt x="339928" y="47497"/>
                                      </a:lnTo>
                                      <a:lnTo>
                                        <a:pt x="340410" y="46024"/>
                                      </a:lnTo>
                                      <a:lnTo>
                                        <a:pt x="340296" y="38696"/>
                                      </a:lnTo>
                                      <a:lnTo>
                                        <a:pt x="341083" y="37071"/>
                                      </a:lnTo>
                                      <a:lnTo>
                                        <a:pt x="344182" y="34264"/>
                                      </a:lnTo>
                                      <a:lnTo>
                                        <a:pt x="346252" y="33553"/>
                                      </a:lnTo>
                                      <a:lnTo>
                                        <a:pt x="365535" y="33553"/>
                                      </a:lnTo>
                                      <a:lnTo>
                                        <a:pt x="359930" y="30606"/>
                                      </a:lnTo>
                                      <a:lnTo>
                                        <a:pt x="355790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00215" y="35788"/>
                                      </a:moveTo>
                                      <a:lnTo>
                                        <a:pt x="389953" y="35788"/>
                                      </a:lnTo>
                                      <a:lnTo>
                                        <a:pt x="390055" y="78866"/>
                                      </a:lnTo>
                                      <a:lnTo>
                                        <a:pt x="398983" y="89293"/>
                                      </a:lnTo>
                                      <a:lnTo>
                                        <a:pt x="403707" y="89293"/>
                                      </a:lnTo>
                                      <a:lnTo>
                                        <a:pt x="406450" y="88264"/>
                                      </a:lnTo>
                                      <a:lnTo>
                                        <a:pt x="411746" y="84162"/>
                                      </a:lnTo>
                                      <a:lnTo>
                                        <a:pt x="413143" y="82080"/>
                                      </a:lnTo>
                                      <a:lnTo>
                                        <a:pt x="404202" y="82080"/>
                                      </a:lnTo>
                                      <a:lnTo>
                                        <a:pt x="402856" y="81445"/>
                                      </a:lnTo>
                                      <a:lnTo>
                                        <a:pt x="400735" y="78866"/>
                                      </a:lnTo>
                                      <a:lnTo>
                                        <a:pt x="400215" y="76390"/>
                                      </a:lnTo>
                                      <a:lnTo>
                                        <a:pt x="400215" y="3578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15251" y="77050"/>
                                      </a:moveTo>
                                      <a:lnTo>
                                        <a:pt x="412826" y="77050"/>
                                      </a:lnTo>
                                      <a:lnTo>
                                        <a:pt x="412115" y="78701"/>
                                      </a:lnTo>
                                      <a:lnTo>
                                        <a:pt x="411124" y="79959"/>
                                      </a:lnTo>
                                      <a:lnTo>
                                        <a:pt x="408559" y="81660"/>
                                      </a:lnTo>
                                      <a:lnTo>
                                        <a:pt x="407238" y="82080"/>
                                      </a:lnTo>
                                      <a:lnTo>
                                        <a:pt x="413143" y="82080"/>
                                      </a:lnTo>
                                      <a:lnTo>
                                        <a:pt x="413791" y="81114"/>
                                      </a:lnTo>
                                      <a:lnTo>
                                        <a:pt x="415251" y="77050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00215" y="12738"/>
                                      </a:moveTo>
                                      <a:lnTo>
                                        <a:pt x="398284" y="12738"/>
                                      </a:lnTo>
                                      <a:lnTo>
                                        <a:pt x="396582" y="16929"/>
                                      </a:lnTo>
                                      <a:lnTo>
                                        <a:pt x="395262" y="19799"/>
                                      </a:lnTo>
                                      <a:lnTo>
                                        <a:pt x="380949" y="33743"/>
                                      </a:lnTo>
                                      <a:lnTo>
                                        <a:pt x="380949" y="35788"/>
                                      </a:lnTo>
                                      <a:lnTo>
                                        <a:pt x="413512" y="35788"/>
                                      </a:lnTo>
                                      <a:lnTo>
                                        <a:pt x="413512" y="31445"/>
                                      </a:lnTo>
                                      <a:lnTo>
                                        <a:pt x="400215" y="31445"/>
                                      </a:lnTo>
                                      <a:lnTo>
                                        <a:pt x="400215" y="1273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35279" y="0"/>
                                      </a:moveTo>
                                      <a:lnTo>
                                        <a:pt x="431761" y="0"/>
                                      </a:lnTo>
                                      <a:lnTo>
                                        <a:pt x="430250" y="609"/>
                                      </a:lnTo>
                                      <a:lnTo>
                                        <a:pt x="427812" y="3060"/>
                                      </a:lnTo>
                                      <a:lnTo>
                                        <a:pt x="427202" y="4533"/>
                                      </a:lnTo>
                                      <a:lnTo>
                                        <a:pt x="427202" y="8013"/>
                                      </a:lnTo>
                                      <a:lnTo>
                                        <a:pt x="427824" y="9512"/>
                                      </a:lnTo>
                                      <a:lnTo>
                                        <a:pt x="430301" y="11988"/>
                                      </a:lnTo>
                                      <a:lnTo>
                                        <a:pt x="431800" y="12611"/>
                                      </a:lnTo>
                                      <a:lnTo>
                                        <a:pt x="435279" y="12611"/>
                                      </a:lnTo>
                                      <a:lnTo>
                                        <a:pt x="436753" y="11988"/>
                                      </a:lnTo>
                                      <a:lnTo>
                                        <a:pt x="439204" y="9512"/>
                                      </a:lnTo>
                                      <a:lnTo>
                                        <a:pt x="439813" y="8013"/>
                                      </a:lnTo>
                                      <a:lnTo>
                                        <a:pt x="439813" y="4533"/>
                                      </a:lnTo>
                                      <a:lnTo>
                                        <a:pt x="439204" y="3060"/>
                                      </a:lnTo>
                                      <a:lnTo>
                                        <a:pt x="436753" y="609"/>
                                      </a:lnTo>
                                      <a:lnTo>
                                        <a:pt x="435279" y="0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47332" y="86118"/>
                                      </a:moveTo>
                                      <a:lnTo>
                                        <a:pt x="419684" y="86118"/>
                                      </a:lnTo>
                                      <a:lnTo>
                                        <a:pt x="419684" y="88353"/>
                                      </a:lnTo>
                                      <a:lnTo>
                                        <a:pt x="447332" y="88353"/>
                                      </a:lnTo>
                                      <a:lnTo>
                                        <a:pt x="447332" y="8611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38696" y="38023"/>
                                      </a:moveTo>
                                      <a:lnTo>
                                        <a:pt x="423900" y="38023"/>
                                      </a:lnTo>
                                      <a:lnTo>
                                        <a:pt x="426453" y="38798"/>
                                      </a:lnTo>
                                      <a:lnTo>
                                        <a:pt x="427075" y="39319"/>
                                      </a:lnTo>
                                      <a:lnTo>
                                        <a:pt x="427532" y="40246"/>
                                      </a:lnTo>
                                      <a:lnTo>
                                        <a:pt x="427824" y="41567"/>
                                      </a:lnTo>
                                      <a:lnTo>
                                        <a:pt x="428193" y="43395"/>
                                      </a:lnTo>
                                      <a:lnTo>
                                        <a:pt x="428383" y="47383"/>
                                      </a:lnTo>
                                      <a:lnTo>
                                        <a:pt x="428379" y="79057"/>
                                      </a:lnTo>
                                      <a:lnTo>
                                        <a:pt x="422452" y="86118"/>
                                      </a:lnTo>
                                      <a:lnTo>
                                        <a:pt x="444639" y="86118"/>
                                      </a:lnTo>
                                      <a:lnTo>
                                        <a:pt x="438696" y="79057"/>
                                      </a:lnTo>
                                      <a:lnTo>
                                        <a:pt x="438696" y="38023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38696" y="29768"/>
                                      </a:moveTo>
                                      <a:lnTo>
                                        <a:pt x="435965" y="29768"/>
                                      </a:lnTo>
                                      <a:lnTo>
                                        <a:pt x="418807" y="36728"/>
                                      </a:lnTo>
                                      <a:lnTo>
                                        <a:pt x="419684" y="38963"/>
                                      </a:lnTo>
                                      <a:lnTo>
                                        <a:pt x="421335" y="38341"/>
                                      </a:lnTo>
                                      <a:lnTo>
                                        <a:pt x="422744" y="38023"/>
                                      </a:lnTo>
                                      <a:lnTo>
                                        <a:pt x="438696" y="38023"/>
                                      </a:lnTo>
                                      <a:lnTo>
                                        <a:pt x="438696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90258" y="29768"/>
                                      </a:moveTo>
                                      <a:lnTo>
                                        <a:pt x="476910" y="29768"/>
                                      </a:lnTo>
                                      <a:lnTo>
                                        <a:pt x="472439" y="31000"/>
                                      </a:lnTo>
                                      <a:lnTo>
                                        <a:pt x="463994" y="35928"/>
                                      </a:lnTo>
                                      <a:lnTo>
                                        <a:pt x="460565" y="39763"/>
                                      </a:lnTo>
                                      <a:lnTo>
                                        <a:pt x="455396" y="50101"/>
                                      </a:lnTo>
                                      <a:lnTo>
                                        <a:pt x="454113" y="55244"/>
                                      </a:lnTo>
                                      <a:lnTo>
                                        <a:pt x="454113" y="67627"/>
                                      </a:lnTo>
                                      <a:lnTo>
                                        <a:pt x="456247" y="74091"/>
                                      </a:lnTo>
                                      <a:lnTo>
                                        <a:pt x="465569" y="86677"/>
                                      </a:lnTo>
                                      <a:lnTo>
                                        <a:pt x="472376" y="90093"/>
                                      </a:lnTo>
                                      <a:lnTo>
                                        <a:pt x="486219" y="90093"/>
                                      </a:lnTo>
                                      <a:lnTo>
                                        <a:pt x="490981" y="88772"/>
                                      </a:lnTo>
                                      <a:lnTo>
                                        <a:pt x="495972" y="85686"/>
                                      </a:lnTo>
                                      <a:lnTo>
                                        <a:pt x="478243" y="85686"/>
                                      </a:lnTo>
                                      <a:lnTo>
                                        <a:pt x="473900" y="82676"/>
                                      </a:lnTo>
                                      <a:lnTo>
                                        <a:pt x="467309" y="70675"/>
                                      </a:lnTo>
                                      <a:lnTo>
                                        <a:pt x="465764" y="63931"/>
                                      </a:lnTo>
                                      <a:lnTo>
                                        <a:pt x="465679" y="50050"/>
                                      </a:lnTo>
                                      <a:lnTo>
                                        <a:pt x="466356" y="45897"/>
                                      </a:lnTo>
                                      <a:lnTo>
                                        <a:pt x="469087" y="39357"/>
                                      </a:lnTo>
                                      <a:lnTo>
                                        <a:pt x="470877" y="37058"/>
                                      </a:lnTo>
                                      <a:lnTo>
                                        <a:pt x="475310" y="34455"/>
                                      </a:lnTo>
                                      <a:lnTo>
                                        <a:pt x="477520" y="33807"/>
                                      </a:lnTo>
                                      <a:lnTo>
                                        <a:pt x="497782" y="33807"/>
                                      </a:lnTo>
                                      <a:lnTo>
                                        <a:pt x="497166" y="33032"/>
                                      </a:lnTo>
                                      <a:lnTo>
                                        <a:pt x="490258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497782" y="33807"/>
                                      </a:moveTo>
                                      <a:lnTo>
                                        <a:pt x="484263" y="33807"/>
                                      </a:lnTo>
                                      <a:lnTo>
                                        <a:pt x="488010" y="35788"/>
                                      </a:lnTo>
                                      <a:lnTo>
                                        <a:pt x="490956" y="39763"/>
                                      </a:lnTo>
                                      <a:lnTo>
                                        <a:pt x="495300" y="45567"/>
                                      </a:lnTo>
                                      <a:lnTo>
                                        <a:pt x="497484" y="53517"/>
                                      </a:lnTo>
                                      <a:lnTo>
                                        <a:pt x="497484" y="71704"/>
                                      </a:lnTo>
                                      <a:lnTo>
                                        <a:pt x="496176" y="77406"/>
                                      </a:lnTo>
                                      <a:lnTo>
                                        <a:pt x="490956" y="84023"/>
                                      </a:lnTo>
                                      <a:lnTo>
                                        <a:pt x="487641" y="85686"/>
                                      </a:lnTo>
                                      <a:lnTo>
                                        <a:pt x="495972" y="85686"/>
                                      </a:lnTo>
                                      <a:lnTo>
                                        <a:pt x="499567" y="83464"/>
                                      </a:lnTo>
                                      <a:lnTo>
                                        <a:pt x="502932" y="79540"/>
                                      </a:lnTo>
                                      <a:lnTo>
                                        <a:pt x="507822" y="69100"/>
                                      </a:lnTo>
                                      <a:lnTo>
                                        <a:pt x="509041" y="63931"/>
                                      </a:lnTo>
                                      <a:lnTo>
                                        <a:pt x="509041" y="51600"/>
                                      </a:lnTo>
                                      <a:lnTo>
                                        <a:pt x="506818" y="45173"/>
                                      </a:lnTo>
                                      <a:lnTo>
                                        <a:pt x="497782" y="33807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43280" y="86118"/>
                                      </a:moveTo>
                                      <a:lnTo>
                                        <a:pt x="515124" y="86118"/>
                                      </a:lnTo>
                                      <a:lnTo>
                                        <a:pt x="515124" y="88353"/>
                                      </a:lnTo>
                                      <a:lnTo>
                                        <a:pt x="543280" y="88353"/>
                                      </a:lnTo>
                                      <a:lnTo>
                                        <a:pt x="543280" y="8611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76516" y="86118"/>
                                      </a:moveTo>
                                      <a:lnTo>
                                        <a:pt x="548373" y="86118"/>
                                      </a:lnTo>
                                      <a:lnTo>
                                        <a:pt x="548373" y="88353"/>
                                      </a:lnTo>
                                      <a:lnTo>
                                        <a:pt x="576516" y="88353"/>
                                      </a:lnTo>
                                      <a:lnTo>
                                        <a:pt x="576516" y="8611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34022" y="38023"/>
                                      </a:moveTo>
                                      <a:lnTo>
                                        <a:pt x="519290" y="38023"/>
                                      </a:lnTo>
                                      <a:lnTo>
                                        <a:pt x="521868" y="38836"/>
                                      </a:lnTo>
                                      <a:lnTo>
                                        <a:pt x="522516" y="39369"/>
                                      </a:lnTo>
                                      <a:lnTo>
                                        <a:pt x="522986" y="40385"/>
                                      </a:lnTo>
                                      <a:lnTo>
                                        <a:pt x="523584" y="43256"/>
                                      </a:lnTo>
                                      <a:lnTo>
                                        <a:pt x="523685" y="45478"/>
                                      </a:lnTo>
                                      <a:lnTo>
                                        <a:pt x="523760" y="79641"/>
                                      </a:lnTo>
                                      <a:lnTo>
                                        <a:pt x="523252" y="82448"/>
                                      </a:lnTo>
                                      <a:lnTo>
                                        <a:pt x="521220" y="85382"/>
                                      </a:lnTo>
                                      <a:lnTo>
                                        <a:pt x="519264" y="86118"/>
                                      </a:lnTo>
                                      <a:lnTo>
                                        <a:pt x="540169" y="86118"/>
                                      </a:lnTo>
                                      <a:lnTo>
                                        <a:pt x="534022" y="45478"/>
                                      </a:lnTo>
                                      <a:lnTo>
                                        <a:pt x="537334" y="41821"/>
                                      </a:lnTo>
                                      <a:lnTo>
                                        <a:pt x="534022" y="41821"/>
                                      </a:lnTo>
                                      <a:lnTo>
                                        <a:pt x="534022" y="38023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65572" y="37401"/>
                                      </a:moveTo>
                                      <a:lnTo>
                                        <a:pt x="551929" y="37401"/>
                                      </a:lnTo>
                                      <a:lnTo>
                                        <a:pt x="554202" y="38582"/>
                                      </a:lnTo>
                                      <a:lnTo>
                                        <a:pt x="556895" y="43256"/>
                                      </a:lnTo>
                                      <a:lnTo>
                                        <a:pt x="557397" y="46062"/>
                                      </a:lnTo>
                                      <a:lnTo>
                                        <a:pt x="557479" y="80708"/>
                                      </a:lnTo>
                                      <a:lnTo>
                                        <a:pt x="556907" y="82905"/>
                                      </a:lnTo>
                                      <a:lnTo>
                                        <a:pt x="556171" y="84099"/>
                                      </a:lnTo>
                                      <a:lnTo>
                                        <a:pt x="554050" y="85712"/>
                                      </a:lnTo>
                                      <a:lnTo>
                                        <a:pt x="552196" y="86118"/>
                                      </a:lnTo>
                                      <a:lnTo>
                                        <a:pt x="573786" y="86118"/>
                                      </a:lnTo>
                                      <a:lnTo>
                                        <a:pt x="567817" y="46062"/>
                                      </a:lnTo>
                                      <a:lnTo>
                                        <a:pt x="567359" y="42252"/>
                                      </a:lnTo>
                                      <a:lnTo>
                                        <a:pt x="565572" y="37401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56196" y="29768"/>
                                      </a:moveTo>
                                      <a:lnTo>
                                        <a:pt x="547039" y="29768"/>
                                      </a:lnTo>
                                      <a:lnTo>
                                        <a:pt x="540689" y="33781"/>
                                      </a:lnTo>
                                      <a:lnTo>
                                        <a:pt x="534022" y="41821"/>
                                      </a:lnTo>
                                      <a:lnTo>
                                        <a:pt x="537334" y="41821"/>
                                      </a:lnTo>
                                      <a:lnTo>
                                        <a:pt x="538899" y="40093"/>
                                      </a:lnTo>
                                      <a:lnTo>
                                        <a:pt x="543814" y="37401"/>
                                      </a:lnTo>
                                      <a:lnTo>
                                        <a:pt x="565572" y="37401"/>
                                      </a:lnTo>
                                      <a:lnTo>
                                        <a:pt x="565124" y="36207"/>
                                      </a:lnTo>
                                      <a:lnTo>
                                        <a:pt x="563346" y="33642"/>
                                      </a:lnTo>
                                      <a:lnTo>
                                        <a:pt x="558876" y="30543"/>
                                      </a:lnTo>
                                      <a:lnTo>
                                        <a:pt x="556196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34022" y="29768"/>
                                      </a:moveTo>
                                      <a:lnTo>
                                        <a:pt x="531342" y="29768"/>
                                      </a:lnTo>
                                      <a:lnTo>
                                        <a:pt x="514197" y="36728"/>
                                      </a:lnTo>
                                      <a:lnTo>
                                        <a:pt x="515124" y="38963"/>
                                      </a:lnTo>
                                      <a:lnTo>
                                        <a:pt x="516737" y="38341"/>
                                      </a:lnTo>
                                      <a:lnTo>
                                        <a:pt x="518134" y="38023"/>
                                      </a:lnTo>
                                      <a:lnTo>
                                        <a:pt x="534022" y="38023"/>
                                      </a:lnTo>
                                      <a:lnTo>
                                        <a:pt x="534022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613440" y="87617"/>
                                      </a:moveTo>
                                      <a:lnTo>
                                        <a:pt x="588695" y="87617"/>
                                      </a:lnTo>
                                      <a:lnTo>
                                        <a:pt x="589813" y="87820"/>
                                      </a:lnTo>
                                      <a:lnTo>
                                        <a:pt x="591185" y="88239"/>
                                      </a:lnTo>
                                      <a:lnTo>
                                        <a:pt x="595655" y="89471"/>
                                      </a:lnTo>
                                      <a:lnTo>
                                        <a:pt x="599630" y="90093"/>
                                      </a:lnTo>
                                      <a:lnTo>
                                        <a:pt x="607961" y="90093"/>
                                      </a:lnTo>
                                      <a:lnTo>
                                        <a:pt x="612343" y="88506"/>
                                      </a:lnTo>
                                      <a:lnTo>
                                        <a:pt x="613440" y="87617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585584" y="68910"/>
                                      </a:moveTo>
                                      <a:lnTo>
                                        <a:pt x="583539" y="68910"/>
                                      </a:lnTo>
                                      <a:lnTo>
                                        <a:pt x="583539" y="89230"/>
                                      </a:lnTo>
                                      <a:lnTo>
                                        <a:pt x="585584" y="89230"/>
                                      </a:lnTo>
                                      <a:lnTo>
                                        <a:pt x="587832" y="87617"/>
                                      </a:lnTo>
                                      <a:lnTo>
                                        <a:pt x="613440" y="87617"/>
                                      </a:lnTo>
                                      <a:lnTo>
                                        <a:pt x="614898" y="86436"/>
                                      </a:lnTo>
                                      <a:lnTo>
                                        <a:pt x="599173" y="86436"/>
                                      </a:lnTo>
                                      <a:lnTo>
                                        <a:pt x="595515" y="84962"/>
                                      </a:lnTo>
                                      <a:lnTo>
                                        <a:pt x="588962" y="79082"/>
                                      </a:lnTo>
                                      <a:lnTo>
                                        <a:pt x="586752" y="74714"/>
                                      </a:lnTo>
                                      <a:lnTo>
                                        <a:pt x="585584" y="68910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602805" y="29768"/>
                                      </a:moveTo>
                                      <a:lnTo>
                                        <a:pt x="595464" y="29768"/>
                                      </a:lnTo>
                                      <a:lnTo>
                                        <a:pt x="591312" y="31343"/>
                                      </a:lnTo>
                                      <a:lnTo>
                                        <a:pt x="584898" y="37630"/>
                                      </a:lnTo>
                                      <a:lnTo>
                                        <a:pt x="583285" y="41554"/>
                                      </a:lnTo>
                                      <a:lnTo>
                                        <a:pt x="583285" y="49834"/>
                                      </a:lnTo>
                                      <a:lnTo>
                                        <a:pt x="584225" y="52819"/>
                                      </a:lnTo>
                                      <a:lnTo>
                                        <a:pt x="586092" y="55181"/>
                                      </a:lnTo>
                                      <a:lnTo>
                                        <a:pt x="587946" y="57581"/>
                                      </a:lnTo>
                                      <a:lnTo>
                                        <a:pt x="591883" y="60274"/>
                                      </a:lnTo>
                                      <a:lnTo>
                                        <a:pt x="603897" y="66243"/>
                                      </a:lnTo>
                                      <a:lnTo>
                                        <a:pt x="607910" y="68706"/>
                                      </a:lnTo>
                                      <a:lnTo>
                                        <a:pt x="611924" y="72593"/>
                                      </a:lnTo>
                                      <a:lnTo>
                                        <a:pt x="612810" y="74714"/>
                                      </a:lnTo>
                                      <a:lnTo>
                                        <a:pt x="612927" y="80213"/>
                                      </a:lnTo>
                                      <a:lnTo>
                                        <a:pt x="612025" y="82232"/>
                                      </a:lnTo>
                                      <a:lnTo>
                                        <a:pt x="608418" y="85597"/>
                                      </a:lnTo>
                                      <a:lnTo>
                                        <a:pt x="606094" y="86436"/>
                                      </a:lnTo>
                                      <a:lnTo>
                                        <a:pt x="614898" y="86436"/>
                                      </a:lnTo>
                                      <a:lnTo>
                                        <a:pt x="620166" y="82168"/>
                                      </a:lnTo>
                                      <a:lnTo>
                                        <a:pt x="622122" y="78003"/>
                                      </a:lnTo>
                                      <a:lnTo>
                                        <a:pt x="622122" y="66116"/>
                                      </a:lnTo>
                                      <a:lnTo>
                                        <a:pt x="617918" y="60705"/>
                                      </a:lnTo>
                                      <a:lnTo>
                                        <a:pt x="596506" y="50291"/>
                                      </a:lnTo>
                                      <a:lnTo>
                                        <a:pt x="593890" y="48488"/>
                                      </a:lnTo>
                                      <a:lnTo>
                                        <a:pt x="592607" y="46786"/>
                                      </a:lnTo>
                                      <a:lnTo>
                                        <a:pt x="591286" y="45135"/>
                                      </a:lnTo>
                                      <a:lnTo>
                                        <a:pt x="590626" y="43141"/>
                                      </a:lnTo>
                                      <a:lnTo>
                                        <a:pt x="590652" y="38912"/>
                                      </a:lnTo>
                                      <a:lnTo>
                                        <a:pt x="591515" y="37261"/>
                                      </a:lnTo>
                                      <a:lnTo>
                                        <a:pt x="595071" y="34201"/>
                                      </a:lnTo>
                                      <a:lnTo>
                                        <a:pt x="597420" y="33426"/>
                                      </a:lnTo>
                                      <a:lnTo>
                                        <a:pt x="617842" y="33426"/>
                                      </a:lnTo>
                                      <a:lnTo>
                                        <a:pt x="617842" y="32118"/>
                                      </a:lnTo>
                                      <a:lnTo>
                                        <a:pt x="612228" y="32118"/>
                                      </a:lnTo>
                                      <a:lnTo>
                                        <a:pt x="610819" y="31813"/>
                                      </a:lnTo>
                                      <a:lnTo>
                                        <a:pt x="605510" y="30238"/>
                                      </a:lnTo>
                                      <a:lnTo>
                                        <a:pt x="602805" y="29768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617842" y="33426"/>
                                      </a:moveTo>
                                      <a:lnTo>
                                        <a:pt x="604126" y="33426"/>
                                      </a:lnTo>
                                      <a:lnTo>
                                        <a:pt x="607263" y="34531"/>
                                      </a:lnTo>
                                      <a:lnTo>
                                        <a:pt x="612190" y="38912"/>
                                      </a:lnTo>
                                      <a:lnTo>
                                        <a:pt x="614210" y="43065"/>
                                      </a:lnTo>
                                      <a:lnTo>
                                        <a:pt x="615784" y="49148"/>
                                      </a:lnTo>
                                      <a:lnTo>
                                        <a:pt x="617842" y="49148"/>
                                      </a:lnTo>
                                      <a:lnTo>
                                        <a:pt x="617842" y="33426"/>
                                      </a:lnTo>
                                      <a:close/>
                                    </a:path>
                                    <a:path w="622300" h="90170">
                                      <a:moveTo>
                                        <a:pt x="617842" y="29768"/>
                                      </a:moveTo>
                                      <a:lnTo>
                                        <a:pt x="615784" y="29768"/>
                                      </a:lnTo>
                                      <a:lnTo>
                                        <a:pt x="614476" y="31686"/>
                                      </a:lnTo>
                                      <a:lnTo>
                                        <a:pt x="612927" y="32118"/>
                                      </a:lnTo>
                                      <a:lnTo>
                                        <a:pt x="617842" y="32118"/>
                                      </a:lnTo>
                                      <a:lnTo>
                                        <a:pt x="617842" y="297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9pt;height:7.1pt;mso-position-horizontal-relative:char;mso-position-vertical-relative:line" id="docshapegroup38" coordorigin="0,0" coordsize="980,142">
                      <v:shape style="position:absolute;left:0;top:0;width:980;height:142" id="docshape39" coordorigin="0,0" coordsize="980,142" path="m57,136l0,136,0,139,57,139,57,136xm99,6l0,6,0,10,8,10,11,11,14,12,16,14,17,15,19,19,19,23,19,124,18,129,17,131,14,134,10,136,49,136,46,135,43,133,41,132,40,131,38,127,38,124,38,74,83,74,83,66,38,66,38,14,99,14,99,6xm83,74l66,74,70,75,74,77,76,79,79,84,79,87,79,93,83,93,83,74xm83,48l79,48,78,55,77,60,72,65,67,66,83,66,83,48xm99,14l74,14,79,14,86,17,88,19,93,25,95,29,97,36,100,36,99,14xm172,47l151,47,144,49,130,57,125,63,117,79,115,87,115,106,118,117,133,136,144,142,165,142,173,140,181,135,153,135,146,130,136,111,133,101,133,79,134,72,139,62,141,58,148,54,152,53,184,53,183,52,172,47xm184,53l162,53,168,56,173,63,180,72,183,84,183,113,181,122,173,132,168,135,181,135,187,131,192,125,200,109,201,101,201,81,198,71,184,53xm240,53l213,53,217,53,218,54,222,58,223,60,224,63,224,115,224,122,227,131,230,135,237,140,242,142,251,142,255,141,264,136,269,131,271,130,251,130,247,129,241,123,240,118,240,53xm294,123l277,123,277,142,281,142,308,131,308,129,300,129,296,128,295,127,294,125,294,123xm293,50l263,50,263,53,269,53,272,54,276,58,277,61,277,117,272,122,268,125,261,129,258,130,271,130,277,123,294,123,293,121,293,115,293,50xm307,127l304,129,302,129,308,129,307,127xm240,50l209,50,209,53,213,53,240,53,240,50xm356,136l311,136,311,139,356,139,356,136xm408,136l364,136,364,139,408,139,408,136xm341,60l318,60,322,61,323,62,324,64,325,68,325,72,325,125,324,130,321,134,318,136,351,136,347,135,344,133,343,132,341,129,341,125,341,72,346,66,341,66,341,60xm391,59l369,59,373,61,377,68,378,73,378,127,377,131,376,132,373,135,370,136,404,136,401,135,399,134,396,130,395,128,394,125,394,73,393,67,391,59xm376,47l361,47,351,53,341,66,346,66,349,63,356,59,391,59,390,57,387,53,380,48,376,47xm341,47l337,47,310,58,311,61,314,60,316,60,341,60,341,47xm467,47l446,47,436,52,419,73,415,85,415,111,419,121,434,138,442,142,457,142,461,141,470,137,474,134,476,131,454,131,448,128,436,114,433,103,433,77,436,67,447,55,452,53,477,53,473,49,467,47xm508,127l505,129,503,129,478,129,478,142,483,142,509,131,508,127xm477,53l461,53,464,54,470,57,473,60,477,68,478,72,478,76,478,122,473,128,467,131,476,131,478,129,501,129,498,128,497,127,496,125,495,121,494,114,494,54,478,54,477,53xm494,13l471,13,475,14,476,15,477,17,478,21,478,28,478,54,494,54,494,13xm494,0l490,0,463,11,465,14,467,13,470,13,494,13,494,0xm576,53l555,53,559,54,565,61,566,67,566,80,551,85,540,90,526,98,522,102,517,110,516,114,516,125,518,130,526,139,531,141,541,141,545,140,549,139,551,137,557,133,562,130,543,130,540,128,534,122,533,118,533,110,534,106,538,100,542,97,547,94,550,92,556,90,566,86,582,86,582,67,582,63,579,56,576,53,576,53xm583,126l566,126,566,132,567,135,571,140,573,141,583,141,590,136,596,129,587,129,584,128,584,127,583,126xm582,86l566,86,566,120,558,126,551,130,562,130,566,126,583,126,583,126,582,122,582,86xm598,121l593,125,591,127,590,128,587,129,596,129,597,126,598,121xm560,47l542,47,534,49,522,59,520,64,520,72,520,75,523,78,525,79,530,79,532,78,535,75,536,72,536,61,537,58,542,54,545,53,576,53,567,48,560,47xm630,56l614,56,614,124,615,128,615,129,618,134,620,136,625,140,628,141,636,141,640,139,648,133,651,129,637,129,634,128,631,124,630,120,630,56xm654,121l650,121,649,124,647,126,643,129,641,129,651,129,652,128,654,121xm630,20l627,20,625,27,622,31,621,34,618,38,615,42,607,49,604,52,600,53,600,56,651,56,651,50,630,50,630,20xm685,0l680,0,678,1,674,5,673,7,673,13,674,15,678,19,680,20,685,20,688,19,692,15,693,13,693,7,692,5,688,1,685,0xm704,136l661,136,661,139,704,139,704,136xm691,60l668,60,672,61,673,62,673,63,674,65,674,68,675,75,675,124,674,128,672,132,671,133,668,135,665,136,700,136,697,135,694,133,693,132,691,128,691,124,691,60xm691,47l687,47,660,58,661,61,664,60,666,60,691,60,691,47xm772,47l751,47,744,49,731,57,725,63,717,79,715,87,715,106,719,117,733,136,744,142,766,142,773,140,781,135,753,135,746,130,736,111,733,101,733,79,734,72,739,62,742,58,749,54,752,53,784,53,783,52,772,47xm784,53l763,53,769,56,773,63,780,72,783,84,783,113,781,122,773,132,768,135,781,135,787,131,792,125,800,109,802,101,802,81,798,71,784,53xm856,136l811,136,811,139,856,139,856,136xm908,136l864,136,864,139,908,139,908,136xm841,60l818,60,822,61,823,62,824,64,825,68,825,72,825,125,824,130,821,134,818,136,851,136,847,135,844,133,843,132,841,129,841,127,841,72,846,66,841,66,841,60xm891,59l869,59,873,61,877,68,878,73,878,127,877,131,876,132,873,135,870,136,904,136,901,135,899,134,896,130,895,128,894,125,894,73,893,67,891,59xm876,47l861,47,851,53,841,66,846,66,849,63,856,59,891,59,890,57,887,53,880,48,876,47xm841,47l837,47,810,58,811,61,814,60,816,60,841,60,841,47xm966,138l927,138,929,138,931,139,938,141,944,142,957,142,964,139,966,138xm922,109l919,109,919,141,922,141,926,138,966,138,968,136,944,136,938,134,928,125,924,118,922,109xm949,47l938,47,931,49,921,59,919,65,919,78,920,83,923,87,926,91,932,95,951,104,957,108,964,114,965,118,965,126,964,129,958,135,954,136,968,136,977,129,980,123,980,104,973,96,939,79,935,76,933,74,931,71,930,68,930,61,932,59,937,54,941,53,973,53,973,51,964,51,962,50,954,48,949,47xm973,53l951,53,956,54,964,61,967,68,970,77,973,77,973,53xm973,47l970,47,968,50,965,51,973,51,973,4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56" name="Group 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40" coordorigin="0,0" coordsize="85,85">
                      <v:shape style="position:absolute;left:0;top:0;width:85;height:85" id="docshape41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58" name="Group 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" name="Group 58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42" coordorigin="0,0" coordsize="85,85">
                      <v:shape style="position:absolute;left:0;top:0;width:85;height:85" id="docshape43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579" w:hRule="atLeast"/>
        </w:trPr>
        <w:tc>
          <w:tcPr>
            <w:tcW w:w="1636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49605" cy="90170"/>
                      <wp:effectExtent l="0" t="0" r="0" b="0"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649605" cy="90170"/>
                                <a:chExt cx="649605" cy="90170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0"/>
                                  <a:ext cx="64960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9605" h="90170">
                                      <a:moveTo>
                                        <a:pt x="29324" y="86055"/>
                                      </a:move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29324" y="88353"/>
                                      </a:lnTo>
                                      <a:lnTo>
                                        <a:pt x="29324" y="86055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30058" y="17462"/>
                                      </a:moveTo>
                                      <a:lnTo>
                                        <a:pt x="17398" y="17462"/>
                                      </a:lnTo>
                                      <a:lnTo>
                                        <a:pt x="49961" y="88353"/>
                                      </a:lnTo>
                                      <a:lnTo>
                                        <a:pt x="52006" y="88353"/>
                                      </a:lnTo>
                                      <a:lnTo>
                                        <a:pt x="60407" y="70027"/>
                                      </a:lnTo>
                                      <a:lnTo>
                                        <a:pt x="54432" y="70027"/>
                                      </a:lnTo>
                                      <a:lnTo>
                                        <a:pt x="30058" y="1746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108369" y="86055"/>
                                      </a:moveTo>
                                      <a:lnTo>
                                        <a:pt x="72567" y="86055"/>
                                      </a:lnTo>
                                      <a:lnTo>
                                        <a:pt x="72567" y="88353"/>
                                      </a:lnTo>
                                      <a:lnTo>
                                        <a:pt x="108369" y="88353"/>
                                      </a:lnTo>
                                      <a:lnTo>
                                        <a:pt x="108369" y="86055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3863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3441" y="6400"/>
                                      </a:lnTo>
                                      <a:lnTo>
                                        <a:pt x="5930" y="6794"/>
                                      </a:lnTo>
                                      <a:lnTo>
                                        <a:pt x="9042" y="8420"/>
                                      </a:lnTo>
                                      <a:lnTo>
                                        <a:pt x="10109" y="9423"/>
                                      </a:lnTo>
                                      <a:lnTo>
                                        <a:pt x="10680" y="10617"/>
                                      </a:lnTo>
                                      <a:lnTo>
                                        <a:pt x="11518" y="12280"/>
                                      </a:lnTo>
                                      <a:lnTo>
                                        <a:pt x="11775" y="13982"/>
                                      </a:lnTo>
                                      <a:lnTo>
                                        <a:pt x="11856" y="78930"/>
                                      </a:lnTo>
                                      <a:lnTo>
                                        <a:pt x="11468" y="81495"/>
                                      </a:lnTo>
                                      <a:lnTo>
                                        <a:pt x="10566" y="82829"/>
                                      </a:lnTo>
                                      <a:lnTo>
                                        <a:pt x="9067" y="84975"/>
                                      </a:lnTo>
                                      <a:lnTo>
                                        <a:pt x="6540" y="86055"/>
                                      </a:lnTo>
                                      <a:lnTo>
                                        <a:pt x="23025" y="86055"/>
                                      </a:lnTo>
                                      <a:lnTo>
                                        <a:pt x="20612" y="85178"/>
                                      </a:lnTo>
                                      <a:lnTo>
                                        <a:pt x="17957" y="82156"/>
                                      </a:lnTo>
                                      <a:lnTo>
                                        <a:pt x="17398" y="78930"/>
                                      </a:lnTo>
                                      <a:lnTo>
                                        <a:pt x="17398" y="17462"/>
                                      </a:lnTo>
                                      <a:lnTo>
                                        <a:pt x="30058" y="17462"/>
                                      </a:lnTo>
                                      <a:lnTo>
                                        <a:pt x="23863" y="410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96431" y="17462"/>
                                      </a:moveTo>
                                      <a:lnTo>
                                        <a:pt x="84505" y="17462"/>
                                      </a:lnTo>
                                      <a:lnTo>
                                        <a:pt x="84436" y="78930"/>
                                      </a:lnTo>
                                      <a:lnTo>
                                        <a:pt x="84048" y="81495"/>
                                      </a:lnTo>
                                      <a:lnTo>
                                        <a:pt x="81686" y="84975"/>
                                      </a:lnTo>
                                      <a:lnTo>
                                        <a:pt x="79159" y="86055"/>
                                      </a:lnTo>
                                      <a:lnTo>
                                        <a:pt x="102133" y="86055"/>
                                      </a:lnTo>
                                      <a:lnTo>
                                        <a:pt x="99707" y="85178"/>
                                      </a:lnTo>
                                      <a:lnTo>
                                        <a:pt x="97015" y="82156"/>
                                      </a:lnTo>
                                      <a:lnTo>
                                        <a:pt x="96431" y="78930"/>
                                      </a:lnTo>
                                      <a:lnTo>
                                        <a:pt x="96431" y="1746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108369" y="4102"/>
                                      </a:moveTo>
                                      <a:lnTo>
                                        <a:pt x="84505" y="4102"/>
                                      </a:lnTo>
                                      <a:lnTo>
                                        <a:pt x="54432" y="70027"/>
                                      </a:lnTo>
                                      <a:lnTo>
                                        <a:pt x="60407" y="70027"/>
                                      </a:lnTo>
                                      <a:lnTo>
                                        <a:pt x="84505" y="17462"/>
                                      </a:lnTo>
                                      <a:lnTo>
                                        <a:pt x="96431" y="17462"/>
                                      </a:lnTo>
                                      <a:lnTo>
                                        <a:pt x="96431" y="13982"/>
                                      </a:lnTo>
                                      <a:lnTo>
                                        <a:pt x="96888" y="10960"/>
                                      </a:lnTo>
                                      <a:lnTo>
                                        <a:pt x="99288" y="7480"/>
                                      </a:lnTo>
                                      <a:lnTo>
                                        <a:pt x="101841" y="6400"/>
                                      </a:lnTo>
                                      <a:lnTo>
                                        <a:pt x="108369" y="6400"/>
                                      </a:lnTo>
                                      <a:lnTo>
                                        <a:pt x="108369" y="410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151447" y="29756"/>
                                      </a:moveTo>
                                      <a:lnTo>
                                        <a:pt x="138112" y="29756"/>
                                      </a:lnTo>
                                      <a:lnTo>
                                        <a:pt x="133629" y="30987"/>
                                      </a:lnTo>
                                      <a:lnTo>
                                        <a:pt x="125183" y="35928"/>
                                      </a:lnTo>
                                      <a:lnTo>
                                        <a:pt x="121767" y="39763"/>
                                      </a:lnTo>
                                      <a:lnTo>
                                        <a:pt x="116586" y="50101"/>
                                      </a:lnTo>
                                      <a:lnTo>
                                        <a:pt x="115303" y="55232"/>
                                      </a:lnTo>
                                      <a:lnTo>
                                        <a:pt x="115303" y="67627"/>
                                      </a:lnTo>
                                      <a:lnTo>
                                        <a:pt x="117436" y="74079"/>
                                      </a:lnTo>
                                      <a:lnTo>
                                        <a:pt x="126758" y="86677"/>
                                      </a:lnTo>
                                      <a:lnTo>
                                        <a:pt x="133565" y="90093"/>
                                      </a:lnTo>
                                      <a:lnTo>
                                        <a:pt x="147408" y="90093"/>
                                      </a:lnTo>
                                      <a:lnTo>
                                        <a:pt x="152184" y="88772"/>
                                      </a:lnTo>
                                      <a:lnTo>
                                        <a:pt x="157167" y="85686"/>
                                      </a:lnTo>
                                      <a:lnTo>
                                        <a:pt x="139433" y="85686"/>
                                      </a:lnTo>
                                      <a:lnTo>
                                        <a:pt x="135089" y="82676"/>
                                      </a:lnTo>
                                      <a:lnTo>
                                        <a:pt x="128511" y="70662"/>
                                      </a:lnTo>
                                      <a:lnTo>
                                        <a:pt x="126954" y="63931"/>
                                      </a:lnTo>
                                      <a:lnTo>
                                        <a:pt x="126868" y="50050"/>
                                      </a:lnTo>
                                      <a:lnTo>
                                        <a:pt x="127546" y="45897"/>
                                      </a:lnTo>
                                      <a:lnTo>
                                        <a:pt x="130276" y="39344"/>
                                      </a:lnTo>
                                      <a:lnTo>
                                        <a:pt x="132067" y="37058"/>
                                      </a:lnTo>
                                      <a:lnTo>
                                        <a:pt x="136499" y="34455"/>
                                      </a:lnTo>
                                      <a:lnTo>
                                        <a:pt x="138709" y="33794"/>
                                      </a:lnTo>
                                      <a:lnTo>
                                        <a:pt x="158977" y="33794"/>
                                      </a:lnTo>
                                      <a:lnTo>
                                        <a:pt x="158369" y="33032"/>
                                      </a:lnTo>
                                      <a:lnTo>
                                        <a:pt x="151447" y="29756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158977" y="33794"/>
                                      </a:moveTo>
                                      <a:lnTo>
                                        <a:pt x="145465" y="33794"/>
                                      </a:lnTo>
                                      <a:lnTo>
                                        <a:pt x="149212" y="35788"/>
                                      </a:lnTo>
                                      <a:lnTo>
                                        <a:pt x="152145" y="39763"/>
                                      </a:lnTo>
                                      <a:lnTo>
                                        <a:pt x="156502" y="45567"/>
                                      </a:lnTo>
                                      <a:lnTo>
                                        <a:pt x="158673" y="53517"/>
                                      </a:lnTo>
                                      <a:lnTo>
                                        <a:pt x="158673" y="71704"/>
                                      </a:lnTo>
                                      <a:lnTo>
                                        <a:pt x="157365" y="77393"/>
                                      </a:lnTo>
                                      <a:lnTo>
                                        <a:pt x="152145" y="84023"/>
                                      </a:lnTo>
                                      <a:lnTo>
                                        <a:pt x="148831" y="85686"/>
                                      </a:lnTo>
                                      <a:lnTo>
                                        <a:pt x="157167" y="85686"/>
                                      </a:lnTo>
                                      <a:lnTo>
                                        <a:pt x="160756" y="83464"/>
                                      </a:lnTo>
                                      <a:lnTo>
                                        <a:pt x="164122" y="79527"/>
                                      </a:lnTo>
                                      <a:lnTo>
                                        <a:pt x="169011" y="69087"/>
                                      </a:lnTo>
                                      <a:lnTo>
                                        <a:pt x="170230" y="63931"/>
                                      </a:lnTo>
                                      <a:lnTo>
                                        <a:pt x="170230" y="51587"/>
                                      </a:lnTo>
                                      <a:lnTo>
                                        <a:pt x="168020" y="45173"/>
                                      </a:lnTo>
                                      <a:lnTo>
                                        <a:pt x="158977" y="33794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11018" y="87604"/>
                                      </a:moveTo>
                                      <a:lnTo>
                                        <a:pt x="186258" y="87604"/>
                                      </a:lnTo>
                                      <a:lnTo>
                                        <a:pt x="187375" y="87820"/>
                                      </a:lnTo>
                                      <a:lnTo>
                                        <a:pt x="188747" y="88226"/>
                                      </a:lnTo>
                                      <a:lnTo>
                                        <a:pt x="193217" y="89471"/>
                                      </a:lnTo>
                                      <a:lnTo>
                                        <a:pt x="197192" y="90093"/>
                                      </a:lnTo>
                                      <a:lnTo>
                                        <a:pt x="205524" y="90093"/>
                                      </a:lnTo>
                                      <a:lnTo>
                                        <a:pt x="209905" y="88506"/>
                                      </a:lnTo>
                                      <a:lnTo>
                                        <a:pt x="211018" y="87604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183159" y="68910"/>
                                      </a:moveTo>
                                      <a:lnTo>
                                        <a:pt x="181101" y="68910"/>
                                      </a:lnTo>
                                      <a:lnTo>
                                        <a:pt x="181101" y="89217"/>
                                      </a:lnTo>
                                      <a:lnTo>
                                        <a:pt x="183159" y="89217"/>
                                      </a:lnTo>
                                      <a:lnTo>
                                        <a:pt x="185394" y="87604"/>
                                      </a:lnTo>
                                      <a:lnTo>
                                        <a:pt x="211018" y="87604"/>
                                      </a:lnTo>
                                      <a:lnTo>
                                        <a:pt x="212476" y="86423"/>
                                      </a:lnTo>
                                      <a:lnTo>
                                        <a:pt x="196735" y="86423"/>
                                      </a:lnTo>
                                      <a:lnTo>
                                        <a:pt x="193078" y="84962"/>
                                      </a:lnTo>
                                      <a:lnTo>
                                        <a:pt x="186537" y="79070"/>
                                      </a:lnTo>
                                      <a:lnTo>
                                        <a:pt x="184315" y="74701"/>
                                      </a:lnTo>
                                      <a:lnTo>
                                        <a:pt x="183159" y="68910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00367" y="29756"/>
                                      </a:moveTo>
                                      <a:lnTo>
                                        <a:pt x="193040" y="29756"/>
                                      </a:lnTo>
                                      <a:lnTo>
                                        <a:pt x="188887" y="31330"/>
                                      </a:lnTo>
                                      <a:lnTo>
                                        <a:pt x="182460" y="37630"/>
                                      </a:lnTo>
                                      <a:lnTo>
                                        <a:pt x="180860" y="41541"/>
                                      </a:lnTo>
                                      <a:lnTo>
                                        <a:pt x="180860" y="49834"/>
                                      </a:lnTo>
                                      <a:lnTo>
                                        <a:pt x="181787" y="52806"/>
                                      </a:lnTo>
                                      <a:lnTo>
                                        <a:pt x="183654" y="55168"/>
                                      </a:lnTo>
                                      <a:lnTo>
                                        <a:pt x="185521" y="57581"/>
                                      </a:lnTo>
                                      <a:lnTo>
                                        <a:pt x="189445" y="60274"/>
                                      </a:lnTo>
                                      <a:lnTo>
                                        <a:pt x="201460" y="66230"/>
                                      </a:lnTo>
                                      <a:lnTo>
                                        <a:pt x="205473" y="68694"/>
                                      </a:lnTo>
                                      <a:lnTo>
                                        <a:pt x="209486" y="72593"/>
                                      </a:lnTo>
                                      <a:lnTo>
                                        <a:pt x="210367" y="74701"/>
                                      </a:lnTo>
                                      <a:lnTo>
                                        <a:pt x="210489" y="80213"/>
                                      </a:lnTo>
                                      <a:lnTo>
                                        <a:pt x="209588" y="82232"/>
                                      </a:lnTo>
                                      <a:lnTo>
                                        <a:pt x="205994" y="85585"/>
                                      </a:lnTo>
                                      <a:lnTo>
                                        <a:pt x="203657" y="86423"/>
                                      </a:lnTo>
                                      <a:lnTo>
                                        <a:pt x="212476" y="86423"/>
                                      </a:lnTo>
                                      <a:lnTo>
                                        <a:pt x="217728" y="82168"/>
                                      </a:lnTo>
                                      <a:lnTo>
                                        <a:pt x="219697" y="78003"/>
                                      </a:lnTo>
                                      <a:lnTo>
                                        <a:pt x="219697" y="66103"/>
                                      </a:lnTo>
                                      <a:lnTo>
                                        <a:pt x="215480" y="60705"/>
                                      </a:lnTo>
                                      <a:lnTo>
                                        <a:pt x="194068" y="50291"/>
                                      </a:lnTo>
                                      <a:lnTo>
                                        <a:pt x="191465" y="48488"/>
                                      </a:lnTo>
                                      <a:lnTo>
                                        <a:pt x="190182" y="46786"/>
                                      </a:lnTo>
                                      <a:lnTo>
                                        <a:pt x="188849" y="45123"/>
                                      </a:lnTo>
                                      <a:lnTo>
                                        <a:pt x="188188" y="43141"/>
                                      </a:lnTo>
                                      <a:lnTo>
                                        <a:pt x="188208" y="38912"/>
                                      </a:lnTo>
                                      <a:lnTo>
                                        <a:pt x="189077" y="37261"/>
                                      </a:lnTo>
                                      <a:lnTo>
                                        <a:pt x="192646" y="34188"/>
                                      </a:lnTo>
                                      <a:lnTo>
                                        <a:pt x="194983" y="33426"/>
                                      </a:lnTo>
                                      <a:lnTo>
                                        <a:pt x="215404" y="33426"/>
                                      </a:lnTo>
                                      <a:lnTo>
                                        <a:pt x="215404" y="32118"/>
                                      </a:lnTo>
                                      <a:lnTo>
                                        <a:pt x="209791" y="32118"/>
                                      </a:lnTo>
                                      <a:lnTo>
                                        <a:pt x="208381" y="31813"/>
                                      </a:lnTo>
                                      <a:lnTo>
                                        <a:pt x="203085" y="30238"/>
                                      </a:lnTo>
                                      <a:lnTo>
                                        <a:pt x="200367" y="29756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15404" y="33426"/>
                                      </a:moveTo>
                                      <a:lnTo>
                                        <a:pt x="201688" y="33426"/>
                                      </a:lnTo>
                                      <a:lnTo>
                                        <a:pt x="204825" y="34518"/>
                                      </a:lnTo>
                                      <a:lnTo>
                                        <a:pt x="209753" y="38912"/>
                                      </a:lnTo>
                                      <a:lnTo>
                                        <a:pt x="211785" y="43052"/>
                                      </a:lnTo>
                                      <a:lnTo>
                                        <a:pt x="213347" y="49148"/>
                                      </a:lnTo>
                                      <a:lnTo>
                                        <a:pt x="215404" y="49148"/>
                                      </a:lnTo>
                                      <a:lnTo>
                                        <a:pt x="215404" y="33426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15404" y="29756"/>
                                      </a:moveTo>
                                      <a:lnTo>
                                        <a:pt x="213347" y="29756"/>
                                      </a:lnTo>
                                      <a:lnTo>
                                        <a:pt x="212051" y="31686"/>
                                      </a:lnTo>
                                      <a:lnTo>
                                        <a:pt x="210489" y="32118"/>
                                      </a:lnTo>
                                      <a:lnTo>
                                        <a:pt x="215404" y="32118"/>
                                      </a:lnTo>
                                      <a:lnTo>
                                        <a:pt x="215404" y="29756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66475" y="33553"/>
                                      </a:moveTo>
                                      <a:lnTo>
                                        <a:pt x="253250" y="33553"/>
                                      </a:lnTo>
                                      <a:lnTo>
                                        <a:pt x="255866" y="34607"/>
                                      </a:lnTo>
                                      <a:lnTo>
                                        <a:pt x="259473" y="38836"/>
                                      </a:lnTo>
                                      <a:lnTo>
                                        <a:pt x="260375" y="42722"/>
                                      </a:lnTo>
                                      <a:lnTo>
                                        <a:pt x="260375" y="50634"/>
                                      </a:lnTo>
                                      <a:lnTo>
                                        <a:pt x="250596" y="54203"/>
                                      </a:lnTo>
                                      <a:lnTo>
                                        <a:pt x="243598" y="57226"/>
                                      </a:lnTo>
                                      <a:lnTo>
                                        <a:pt x="235191" y="62191"/>
                                      </a:lnTo>
                                      <a:lnTo>
                                        <a:pt x="232244" y="64846"/>
                                      </a:lnTo>
                                      <a:lnTo>
                                        <a:pt x="229298" y="69697"/>
                                      </a:lnTo>
                                      <a:lnTo>
                                        <a:pt x="228676" y="72097"/>
                                      </a:lnTo>
                                      <a:lnTo>
                                        <a:pt x="228676" y="79260"/>
                                      </a:lnTo>
                                      <a:lnTo>
                                        <a:pt x="229958" y="82803"/>
                                      </a:lnTo>
                                      <a:lnTo>
                                        <a:pt x="235051" y="88188"/>
                                      </a:lnTo>
                                      <a:lnTo>
                                        <a:pt x="238290" y="89534"/>
                                      </a:lnTo>
                                      <a:lnTo>
                                        <a:pt x="244754" y="89534"/>
                                      </a:lnTo>
                                      <a:lnTo>
                                        <a:pt x="257569" y="82321"/>
                                      </a:lnTo>
                                      <a:lnTo>
                                        <a:pt x="245617" y="82321"/>
                                      </a:lnTo>
                                      <a:lnTo>
                                        <a:pt x="243573" y="81343"/>
                                      </a:lnTo>
                                      <a:lnTo>
                                        <a:pt x="240004" y="77406"/>
                                      </a:lnTo>
                                      <a:lnTo>
                                        <a:pt x="239115" y="74929"/>
                                      </a:lnTo>
                                      <a:lnTo>
                                        <a:pt x="239115" y="69583"/>
                                      </a:lnTo>
                                      <a:lnTo>
                                        <a:pt x="239826" y="67411"/>
                                      </a:lnTo>
                                      <a:lnTo>
                                        <a:pt x="242646" y="63436"/>
                                      </a:lnTo>
                                      <a:lnTo>
                                        <a:pt x="244983" y="61531"/>
                                      </a:lnTo>
                                      <a:lnTo>
                                        <a:pt x="248259" y="59715"/>
                                      </a:lnTo>
                                      <a:lnTo>
                                        <a:pt x="250075" y="58673"/>
                                      </a:lnTo>
                                      <a:lnTo>
                                        <a:pt x="254114" y="56908"/>
                                      </a:lnTo>
                                      <a:lnTo>
                                        <a:pt x="260375" y="54432"/>
                                      </a:lnTo>
                                      <a:lnTo>
                                        <a:pt x="270624" y="54432"/>
                                      </a:lnTo>
                                      <a:lnTo>
                                        <a:pt x="270519" y="42722"/>
                                      </a:lnTo>
                                      <a:lnTo>
                                        <a:pt x="270255" y="40119"/>
                                      </a:lnTo>
                                      <a:lnTo>
                                        <a:pt x="268351" y="35598"/>
                                      </a:lnTo>
                                      <a:lnTo>
                                        <a:pt x="266547" y="33591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71295" y="80149"/>
                                      </a:moveTo>
                                      <a:lnTo>
                                        <a:pt x="260375" y="80149"/>
                                      </a:lnTo>
                                      <a:lnTo>
                                        <a:pt x="260413" y="83553"/>
                                      </a:lnTo>
                                      <a:lnTo>
                                        <a:pt x="261035" y="85953"/>
                                      </a:lnTo>
                                      <a:lnTo>
                                        <a:pt x="263436" y="88772"/>
                                      </a:lnTo>
                                      <a:lnTo>
                                        <a:pt x="265048" y="89471"/>
                                      </a:lnTo>
                                      <a:lnTo>
                                        <a:pt x="271310" y="89471"/>
                                      </a:lnTo>
                                      <a:lnTo>
                                        <a:pt x="275742" y="86359"/>
                                      </a:lnTo>
                                      <a:lnTo>
                                        <a:pt x="279259" y="81648"/>
                                      </a:lnTo>
                                      <a:lnTo>
                                        <a:pt x="273608" y="81648"/>
                                      </a:lnTo>
                                      <a:lnTo>
                                        <a:pt x="271957" y="81025"/>
                                      </a:lnTo>
                                      <a:lnTo>
                                        <a:pt x="271487" y="80606"/>
                                      </a:lnTo>
                                      <a:lnTo>
                                        <a:pt x="271295" y="80149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70624" y="54432"/>
                                      </a:moveTo>
                                      <a:lnTo>
                                        <a:pt x="260375" y="54432"/>
                                      </a:lnTo>
                                      <a:lnTo>
                                        <a:pt x="260375" y="76111"/>
                                      </a:lnTo>
                                      <a:lnTo>
                                        <a:pt x="255231" y="80251"/>
                                      </a:lnTo>
                                      <a:lnTo>
                                        <a:pt x="251091" y="82321"/>
                                      </a:lnTo>
                                      <a:lnTo>
                                        <a:pt x="257569" y="82321"/>
                                      </a:lnTo>
                                      <a:lnTo>
                                        <a:pt x="260375" y="80149"/>
                                      </a:lnTo>
                                      <a:lnTo>
                                        <a:pt x="271295" y="80149"/>
                                      </a:lnTo>
                                      <a:lnTo>
                                        <a:pt x="271145" y="79794"/>
                                      </a:lnTo>
                                      <a:lnTo>
                                        <a:pt x="270736" y="77406"/>
                                      </a:lnTo>
                                      <a:lnTo>
                                        <a:pt x="270624" y="5443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80377" y="76669"/>
                                      </a:moveTo>
                                      <a:lnTo>
                                        <a:pt x="277776" y="79260"/>
                                      </a:lnTo>
                                      <a:lnTo>
                                        <a:pt x="276212" y="80670"/>
                                      </a:lnTo>
                                      <a:lnTo>
                                        <a:pt x="275348" y="81203"/>
                                      </a:lnTo>
                                      <a:lnTo>
                                        <a:pt x="273608" y="81648"/>
                                      </a:lnTo>
                                      <a:lnTo>
                                        <a:pt x="279259" y="81648"/>
                                      </a:lnTo>
                                      <a:lnTo>
                                        <a:pt x="280302" y="80251"/>
                                      </a:lnTo>
                                      <a:lnTo>
                                        <a:pt x="280377" y="76669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256730" y="29756"/>
                                      </a:moveTo>
                                      <a:lnTo>
                                        <a:pt x="245084" y="29756"/>
                                      </a:lnTo>
                                      <a:lnTo>
                                        <a:pt x="239966" y="31254"/>
                                      </a:lnTo>
                                      <a:lnTo>
                                        <a:pt x="232676" y="37210"/>
                                      </a:lnTo>
                                      <a:lnTo>
                                        <a:pt x="230860" y="40487"/>
                                      </a:lnTo>
                                      <a:lnTo>
                                        <a:pt x="230898" y="46024"/>
                                      </a:lnTo>
                                      <a:lnTo>
                                        <a:pt x="231343" y="47383"/>
                                      </a:lnTo>
                                      <a:lnTo>
                                        <a:pt x="233286" y="49542"/>
                                      </a:lnTo>
                                      <a:lnTo>
                                        <a:pt x="234543" y="50076"/>
                                      </a:lnTo>
                                      <a:lnTo>
                                        <a:pt x="237655" y="50076"/>
                                      </a:lnTo>
                                      <a:lnTo>
                                        <a:pt x="238937" y="49542"/>
                                      </a:lnTo>
                                      <a:lnTo>
                                        <a:pt x="240868" y="47485"/>
                                      </a:lnTo>
                                      <a:lnTo>
                                        <a:pt x="241363" y="46024"/>
                                      </a:lnTo>
                                      <a:lnTo>
                                        <a:pt x="241236" y="38684"/>
                                      </a:lnTo>
                                      <a:lnTo>
                                        <a:pt x="242023" y="37071"/>
                                      </a:lnTo>
                                      <a:lnTo>
                                        <a:pt x="243667" y="35598"/>
                                      </a:lnTo>
                                      <a:lnTo>
                                        <a:pt x="245122" y="34251"/>
                                      </a:lnTo>
                                      <a:lnTo>
                                        <a:pt x="247192" y="33553"/>
                                      </a:lnTo>
                                      <a:lnTo>
                                        <a:pt x="266475" y="33553"/>
                                      </a:lnTo>
                                      <a:lnTo>
                                        <a:pt x="260870" y="30606"/>
                                      </a:lnTo>
                                      <a:lnTo>
                                        <a:pt x="256730" y="29756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308483" y="31432"/>
                                      </a:moveTo>
                                      <a:lnTo>
                                        <a:pt x="281698" y="31432"/>
                                      </a:lnTo>
                                      <a:lnTo>
                                        <a:pt x="281698" y="33731"/>
                                      </a:lnTo>
                                      <a:lnTo>
                                        <a:pt x="283768" y="34074"/>
                                      </a:lnTo>
                                      <a:lnTo>
                                        <a:pt x="285165" y="34416"/>
                                      </a:lnTo>
                                      <a:lnTo>
                                        <a:pt x="291642" y="42062"/>
                                      </a:lnTo>
                                      <a:lnTo>
                                        <a:pt x="311962" y="90093"/>
                                      </a:lnTo>
                                      <a:lnTo>
                                        <a:pt x="314515" y="90093"/>
                                      </a:lnTo>
                                      <a:lnTo>
                                        <a:pt x="320884" y="74688"/>
                                      </a:lnTo>
                                      <a:lnTo>
                                        <a:pt x="316318" y="74688"/>
                                      </a:lnTo>
                                      <a:lnTo>
                                        <a:pt x="303072" y="43243"/>
                                      </a:lnTo>
                                      <a:lnTo>
                                        <a:pt x="302209" y="41249"/>
                                      </a:lnTo>
                                      <a:lnTo>
                                        <a:pt x="301850" y="39827"/>
                                      </a:lnTo>
                                      <a:lnTo>
                                        <a:pt x="301777" y="36766"/>
                                      </a:lnTo>
                                      <a:lnTo>
                                        <a:pt x="302196" y="35699"/>
                                      </a:lnTo>
                                      <a:lnTo>
                                        <a:pt x="303898" y="34124"/>
                                      </a:lnTo>
                                      <a:lnTo>
                                        <a:pt x="305130" y="33731"/>
                                      </a:lnTo>
                                      <a:lnTo>
                                        <a:pt x="308483" y="33731"/>
                                      </a:lnTo>
                                      <a:lnTo>
                                        <a:pt x="308483" y="3143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343090" y="31432"/>
                                      </a:moveTo>
                                      <a:lnTo>
                                        <a:pt x="324510" y="31432"/>
                                      </a:lnTo>
                                      <a:lnTo>
                                        <a:pt x="324510" y="33731"/>
                                      </a:lnTo>
                                      <a:lnTo>
                                        <a:pt x="326669" y="33731"/>
                                      </a:lnTo>
                                      <a:lnTo>
                                        <a:pt x="328091" y="33845"/>
                                      </a:lnTo>
                                      <a:lnTo>
                                        <a:pt x="328803" y="34074"/>
                                      </a:lnTo>
                                      <a:lnTo>
                                        <a:pt x="330542" y="35356"/>
                                      </a:lnTo>
                                      <a:lnTo>
                                        <a:pt x="330861" y="36271"/>
                                      </a:lnTo>
                                      <a:lnTo>
                                        <a:pt x="330939" y="38353"/>
                                      </a:lnTo>
                                      <a:lnTo>
                                        <a:pt x="330532" y="39827"/>
                                      </a:lnTo>
                                      <a:lnTo>
                                        <a:pt x="316318" y="74688"/>
                                      </a:lnTo>
                                      <a:lnTo>
                                        <a:pt x="320884" y="74688"/>
                                      </a:lnTo>
                                      <a:lnTo>
                                        <a:pt x="334708" y="41249"/>
                                      </a:lnTo>
                                      <a:lnTo>
                                        <a:pt x="335864" y="38353"/>
                                      </a:lnTo>
                                      <a:lnTo>
                                        <a:pt x="337187" y="36271"/>
                                      </a:lnTo>
                                      <a:lnTo>
                                        <a:pt x="339445" y="34340"/>
                                      </a:lnTo>
                                      <a:lnTo>
                                        <a:pt x="340944" y="33908"/>
                                      </a:lnTo>
                                      <a:lnTo>
                                        <a:pt x="343090" y="33731"/>
                                      </a:lnTo>
                                      <a:lnTo>
                                        <a:pt x="343090" y="3143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364464" y="0"/>
                                      </a:moveTo>
                                      <a:lnTo>
                                        <a:pt x="360946" y="0"/>
                                      </a:lnTo>
                                      <a:lnTo>
                                        <a:pt x="359448" y="609"/>
                                      </a:lnTo>
                                      <a:lnTo>
                                        <a:pt x="356997" y="3047"/>
                                      </a:lnTo>
                                      <a:lnTo>
                                        <a:pt x="356387" y="4533"/>
                                      </a:lnTo>
                                      <a:lnTo>
                                        <a:pt x="356387" y="8013"/>
                                      </a:lnTo>
                                      <a:lnTo>
                                        <a:pt x="357009" y="9499"/>
                                      </a:lnTo>
                                      <a:lnTo>
                                        <a:pt x="359498" y="11988"/>
                                      </a:lnTo>
                                      <a:lnTo>
                                        <a:pt x="360984" y="12611"/>
                                      </a:lnTo>
                                      <a:lnTo>
                                        <a:pt x="364464" y="12611"/>
                                      </a:lnTo>
                                      <a:lnTo>
                                        <a:pt x="365950" y="11988"/>
                                      </a:lnTo>
                                      <a:lnTo>
                                        <a:pt x="368388" y="9499"/>
                                      </a:lnTo>
                                      <a:lnTo>
                                        <a:pt x="368998" y="8013"/>
                                      </a:lnTo>
                                      <a:lnTo>
                                        <a:pt x="368998" y="4533"/>
                                      </a:lnTo>
                                      <a:lnTo>
                                        <a:pt x="368388" y="3047"/>
                                      </a:lnTo>
                                      <a:lnTo>
                                        <a:pt x="365950" y="609"/>
                                      </a:lnTo>
                                      <a:lnTo>
                                        <a:pt x="364464" y="0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376516" y="86118"/>
                                      </a:moveTo>
                                      <a:lnTo>
                                        <a:pt x="348869" y="86118"/>
                                      </a:lnTo>
                                      <a:lnTo>
                                        <a:pt x="348869" y="88353"/>
                                      </a:lnTo>
                                      <a:lnTo>
                                        <a:pt x="376516" y="88353"/>
                                      </a:lnTo>
                                      <a:lnTo>
                                        <a:pt x="376516" y="86118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367880" y="38023"/>
                                      </a:moveTo>
                                      <a:lnTo>
                                        <a:pt x="353098" y="38023"/>
                                      </a:lnTo>
                                      <a:lnTo>
                                        <a:pt x="355638" y="38798"/>
                                      </a:lnTo>
                                      <a:lnTo>
                                        <a:pt x="356260" y="39319"/>
                                      </a:lnTo>
                                      <a:lnTo>
                                        <a:pt x="356717" y="40246"/>
                                      </a:lnTo>
                                      <a:lnTo>
                                        <a:pt x="357009" y="41567"/>
                                      </a:lnTo>
                                      <a:lnTo>
                                        <a:pt x="357378" y="43383"/>
                                      </a:lnTo>
                                      <a:lnTo>
                                        <a:pt x="357568" y="47383"/>
                                      </a:lnTo>
                                      <a:lnTo>
                                        <a:pt x="357564" y="79057"/>
                                      </a:lnTo>
                                      <a:lnTo>
                                        <a:pt x="351650" y="86118"/>
                                      </a:lnTo>
                                      <a:lnTo>
                                        <a:pt x="373824" y="86118"/>
                                      </a:lnTo>
                                      <a:lnTo>
                                        <a:pt x="367880" y="79057"/>
                                      </a:lnTo>
                                      <a:lnTo>
                                        <a:pt x="367880" y="38023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367880" y="29756"/>
                                      </a:moveTo>
                                      <a:lnTo>
                                        <a:pt x="365150" y="29756"/>
                                      </a:lnTo>
                                      <a:lnTo>
                                        <a:pt x="348005" y="36715"/>
                                      </a:lnTo>
                                      <a:lnTo>
                                        <a:pt x="348869" y="38950"/>
                                      </a:lnTo>
                                      <a:lnTo>
                                        <a:pt x="350532" y="38328"/>
                                      </a:lnTo>
                                      <a:lnTo>
                                        <a:pt x="351942" y="38023"/>
                                      </a:lnTo>
                                      <a:lnTo>
                                        <a:pt x="367880" y="38023"/>
                                      </a:lnTo>
                                      <a:lnTo>
                                        <a:pt x="367880" y="29756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448843" y="29692"/>
                                      </a:moveTo>
                                      <a:lnTo>
                                        <a:pt x="434924" y="29692"/>
                                      </a:lnTo>
                                      <a:lnTo>
                                        <a:pt x="428663" y="32423"/>
                                      </a:lnTo>
                                      <a:lnTo>
                                        <a:pt x="418680" y="43319"/>
                                      </a:lnTo>
                                      <a:lnTo>
                                        <a:pt x="416191" y="50901"/>
                                      </a:lnTo>
                                      <a:lnTo>
                                        <a:pt x="416191" y="69634"/>
                                      </a:lnTo>
                                      <a:lnTo>
                                        <a:pt x="418617" y="76784"/>
                                      </a:lnTo>
                                      <a:lnTo>
                                        <a:pt x="428358" y="87426"/>
                                      </a:lnTo>
                                      <a:lnTo>
                                        <a:pt x="434200" y="90093"/>
                                      </a:lnTo>
                                      <a:lnTo>
                                        <a:pt x="447332" y="90093"/>
                                      </a:lnTo>
                                      <a:lnTo>
                                        <a:pt x="452577" y="87756"/>
                                      </a:lnTo>
                                      <a:lnTo>
                                        <a:pt x="459587" y="79959"/>
                                      </a:lnTo>
                                      <a:lnTo>
                                        <a:pt x="440169" y="79959"/>
                                      </a:lnTo>
                                      <a:lnTo>
                                        <a:pt x="435305" y="77558"/>
                                      </a:lnTo>
                                      <a:lnTo>
                                        <a:pt x="427012" y="67957"/>
                                      </a:lnTo>
                                      <a:lnTo>
                                        <a:pt x="424967" y="61328"/>
                                      </a:lnTo>
                                      <a:lnTo>
                                        <a:pt x="425005" y="52870"/>
                                      </a:lnTo>
                                      <a:lnTo>
                                        <a:pt x="464337" y="52870"/>
                                      </a:lnTo>
                                      <a:lnTo>
                                        <a:pt x="464337" y="49275"/>
                                      </a:lnTo>
                                      <a:lnTo>
                                        <a:pt x="425005" y="49275"/>
                                      </a:lnTo>
                                      <a:lnTo>
                                        <a:pt x="425462" y="44513"/>
                                      </a:lnTo>
                                      <a:lnTo>
                                        <a:pt x="427050" y="40792"/>
                                      </a:lnTo>
                                      <a:lnTo>
                                        <a:pt x="432473" y="35445"/>
                                      </a:lnTo>
                                      <a:lnTo>
                                        <a:pt x="435546" y="34112"/>
                                      </a:lnTo>
                                      <a:lnTo>
                                        <a:pt x="456344" y="34112"/>
                                      </a:lnTo>
                                      <a:lnTo>
                                        <a:pt x="454088" y="31800"/>
                                      </a:lnTo>
                                      <a:lnTo>
                                        <a:pt x="448843" y="2969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462419" y="66357"/>
                                      </a:moveTo>
                                      <a:lnTo>
                                        <a:pt x="460552" y="71323"/>
                                      </a:lnTo>
                                      <a:lnTo>
                                        <a:pt x="458241" y="74841"/>
                                      </a:lnTo>
                                      <a:lnTo>
                                        <a:pt x="452729" y="78943"/>
                                      </a:lnTo>
                                      <a:lnTo>
                                        <a:pt x="449491" y="79959"/>
                                      </a:lnTo>
                                      <a:lnTo>
                                        <a:pt x="459587" y="79959"/>
                                      </a:lnTo>
                                      <a:lnTo>
                                        <a:pt x="460946" y="78447"/>
                                      </a:lnTo>
                                      <a:lnTo>
                                        <a:pt x="463473" y="73278"/>
                                      </a:lnTo>
                                      <a:lnTo>
                                        <a:pt x="464337" y="67602"/>
                                      </a:lnTo>
                                      <a:lnTo>
                                        <a:pt x="462419" y="66357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456344" y="34112"/>
                                      </a:moveTo>
                                      <a:lnTo>
                                        <a:pt x="441223" y="34112"/>
                                      </a:lnTo>
                                      <a:lnTo>
                                        <a:pt x="443369" y="34772"/>
                                      </a:lnTo>
                                      <a:lnTo>
                                        <a:pt x="447471" y="37426"/>
                                      </a:lnTo>
                                      <a:lnTo>
                                        <a:pt x="449008" y="39242"/>
                                      </a:lnTo>
                                      <a:lnTo>
                                        <a:pt x="450710" y="43052"/>
                                      </a:lnTo>
                                      <a:lnTo>
                                        <a:pt x="451142" y="45631"/>
                                      </a:lnTo>
                                      <a:lnTo>
                                        <a:pt x="451358" y="49275"/>
                                      </a:lnTo>
                                      <a:lnTo>
                                        <a:pt x="464337" y="49275"/>
                                      </a:lnTo>
                                      <a:lnTo>
                                        <a:pt x="464263" y="45631"/>
                                      </a:lnTo>
                                      <a:lnTo>
                                        <a:pt x="462292" y="40208"/>
                                      </a:lnTo>
                                      <a:lnTo>
                                        <a:pt x="456344" y="3411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488467" y="35788"/>
                                      </a:moveTo>
                                      <a:lnTo>
                                        <a:pt x="478218" y="35788"/>
                                      </a:lnTo>
                                      <a:lnTo>
                                        <a:pt x="478317" y="78866"/>
                                      </a:lnTo>
                                      <a:lnTo>
                                        <a:pt x="487248" y="89280"/>
                                      </a:lnTo>
                                      <a:lnTo>
                                        <a:pt x="491972" y="89280"/>
                                      </a:lnTo>
                                      <a:lnTo>
                                        <a:pt x="494703" y="88264"/>
                                      </a:lnTo>
                                      <a:lnTo>
                                        <a:pt x="499998" y="84162"/>
                                      </a:lnTo>
                                      <a:lnTo>
                                        <a:pt x="501399" y="82080"/>
                                      </a:lnTo>
                                      <a:lnTo>
                                        <a:pt x="492467" y="82080"/>
                                      </a:lnTo>
                                      <a:lnTo>
                                        <a:pt x="491109" y="81432"/>
                                      </a:lnTo>
                                      <a:lnTo>
                                        <a:pt x="489000" y="78866"/>
                                      </a:lnTo>
                                      <a:lnTo>
                                        <a:pt x="488467" y="76377"/>
                                      </a:lnTo>
                                      <a:lnTo>
                                        <a:pt x="488467" y="35788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503504" y="77050"/>
                                      </a:moveTo>
                                      <a:lnTo>
                                        <a:pt x="501078" y="77050"/>
                                      </a:lnTo>
                                      <a:lnTo>
                                        <a:pt x="500380" y="78701"/>
                                      </a:lnTo>
                                      <a:lnTo>
                                        <a:pt x="499389" y="79959"/>
                                      </a:lnTo>
                                      <a:lnTo>
                                        <a:pt x="496811" y="81648"/>
                                      </a:lnTo>
                                      <a:lnTo>
                                        <a:pt x="495490" y="82080"/>
                                      </a:lnTo>
                                      <a:lnTo>
                                        <a:pt x="501399" y="82080"/>
                                      </a:lnTo>
                                      <a:lnTo>
                                        <a:pt x="502056" y="81102"/>
                                      </a:lnTo>
                                      <a:lnTo>
                                        <a:pt x="503504" y="77050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488467" y="12738"/>
                                      </a:moveTo>
                                      <a:lnTo>
                                        <a:pt x="486537" y="12738"/>
                                      </a:lnTo>
                                      <a:lnTo>
                                        <a:pt x="484847" y="16916"/>
                                      </a:lnTo>
                                      <a:lnTo>
                                        <a:pt x="483514" y="19799"/>
                                      </a:lnTo>
                                      <a:lnTo>
                                        <a:pt x="469201" y="33731"/>
                                      </a:lnTo>
                                      <a:lnTo>
                                        <a:pt x="469201" y="35788"/>
                                      </a:lnTo>
                                      <a:lnTo>
                                        <a:pt x="501764" y="35788"/>
                                      </a:lnTo>
                                      <a:lnTo>
                                        <a:pt x="501764" y="31432"/>
                                      </a:lnTo>
                                      <a:lnTo>
                                        <a:pt x="488467" y="31432"/>
                                      </a:lnTo>
                                      <a:lnTo>
                                        <a:pt x="488467" y="12738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577485" y="33553"/>
                                      </a:moveTo>
                                      <a:lnTo>
                                        <a:pt x="564248" y="33553"/>
                                      </a:lnTo>
                                      <a:lnTo>
                                        <a:pt x="566877" y="34607"/>
                                      </a:lnTo>
                                      <a:lnTo>
                                        <a:pt x="570484" y="38836"/>
                                      </a:lnTo>
                                      <a:lnTo>
                                        <a:pt x="571385" y="42722"/>
                                      </a:lnTo>
                                      <a:lnTo>
                                        <a:pt x="571385" y="50634"/>
                                      </a:lnTo>
                                      <a:lnTo>
                                        <a:pt x="561606" y="54203"/>
                                      </a:lnTo>
                                      <a:lnTo>
                                        <a:pt x="554609" y="57226"/>
                                      </a:lnTo>
                                      <a:lnTo>
                                        <a:pt x="546201" y="62191"/>
                                      </a:lnTo>
                                      <a:lnTo>
                                        <a:pt x="543255" y="64846"/>
                                      </a:lnTo>
                                      <a:lnTo>
                                        <a:pt x="540308" y="69697"/>
                                      </a:lnTo>
                                      <a:lnTo>
                                        <a:pt x="539686" y="72097"/>
                                      </a:lnTo>
                                      <a:lnTo>
                                        <a:pt x="539686" y="79260"/>
                                      </a:lnTo>
                                      <a:lnTo>
                                        <a:pt x="540969" y="82803"/>
                                      </a:lnTo>
                                      <a:lnTo>
                                        <a:pt x="546061" y="88188"/>
                                      </a:lnTo>
                                      <a:lnTo>
                                        <a:pt x="549300" y="89534"/>
                                      </a:lnTo>
                                      <a:lnTo>
                                        <a:pt x="555764" y="89534"/>
                                      </a:lnTo>
                                      <a:lnTo>
                                        <a:pt x="568579" y="82321"/>
                                      </a:lnTo>
                                      <a:lnTo>
                                        <a:pt x="556628" y="82321"/>
                                      </a:lnTo>
                                      <a:lnTo>
                                        <a:pt x="554583" y="81343"/>
                                      </a:lnTo>
                                      <a:lnTo>
                                        <a:pt x="551014" y="77406"/>
                                      </a:lnTo>
                                      <a:lnTo>
                                        <a:pt x="550125" y="74929"/>
                                      </a:lnTo>
                                      <a:lnTo>
                                        <a:pt x="550125" y="69583"/>
                                      </a:lnTo>
                                      <a:lnTo>
                                        <a:pt x="550837" y="67411"/>
                                      </a:lnTo>
                                      <a:lnTo>
                                        <a:pt x="553643" y="63436"/>
                                      </a:lnTo>
                                      <a:lnTo>
                                        <a:pt x="555993" y="61531"/>
                                      </a:lnTo>
                                      <a:lnTo>
                                        <a:pt x="559257" y="59715"/>
                                      </a:lnTo>
                                      <a:lnTo>
                                        <a:pt x="561086" y="58673"/>
                                      </a:lnTo>
                                      <a:lnTo>
                                        <a:pt x="565124" y="56908"/>
                                      </a:lnTo>
                                      <a:lnTo>
                                        <a:pt x="571385" y="54432"/>
                                      </a:lnTo>
                                      <a:lnTo>
                                        <a:pt x="581634" y="54432"/>
                                      </a:lnTo>
                                      <a:lnTo>
                                        <a:pt x="581525" y="42722"/>
                                      </a:lnTo>
                                      <a:lnTo>
                                        <a:pt x="581253" y="40119"/>
                                      </a:lnTo>
                                      <a:lnTo>
                                        <a:pt x="579348" y="35598"/>
                                      </a:lnTo>
                                      <a:lnTo>
                                        <a:pt x="577557" y="33591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582299" y="80149"/>
                                      </a:moveTo>
                                      <a:lnTo>
                                        <a:pt x="571385" y="80149"/>
                                      </a:lnTo>
                                      <a:lnTo>
                                        <a:pt x="571423" y="83553"/>
                                      </a:lnTo>
                                      <a:lnTo>
                                        <a:pt x="572046" y="85953"/>
                                      </a:lnTo>
                                      <a:lnTo>
                                        <a:pt x="574446" y="88772"/>
                                      </a:lnTo>
                                      <a:lnTo>
                                        <a:pt x="576059" y="89471"/>
                                      </a:lnTo>
                                      <a:lnTo>
                                        <a:pt x="582320" y="89471"/>
                                      </a:lnTo>
                                      <a:lnTo>
                                        <a:pt x="586752" y="86359"/>
                                      </a:lnTo>
                                      <a:lnTo>
                                        <a:pt x="590269" y="81648"/>
                                      </a:lnTo>
                                      <a:lnTo>
                                        <a:pt x="584619" y="81648"/>
                                      </a:lnTo>
                                      <a:lnTo>
                                        <a:pt x="582968" y="81025"/>
                                      </a:lnTo>
                                      <a:lnTo>
                                        <a:pt x="582485" y="80606"/>
                                      </a:lnTo>
                                      <a:lnTo>
                                        <a:pt x="582299" y="80149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581634" y="54432"/>
                                      </a:moveTo>
                                      <a:lnTo>
                                        <a:pt x="571385" y="54432"/>
                                      </a:lnTo>
                                      <a:lnTo>
                                        <a:pt x="571385" y="76111"/>
                                      </a:lnTo>
                                      <a:lnTo>
                                        <a:pt x="566242" y="80251"/>
                                      </a:lnTo>
                                      <a:lnTo>
                                        <a:pt x="562102" y="82321"/>
                                      </a:lnTo>
                                      <a:lnTo>
                                        <a:pt x="568579" y="82321"/>
                                      </a:lnTo>
                                      <a:lnTo>
                                        <a:pt x="571385" y="80149"/>
                                      </a:lnTo>
                                      <a:lnTo>
                                        <a:pt x="582299" y="80149"/>
                                      </a:lnTo>
                                      <a:lnTo>
                                        <a:pt x="582155" y="79794"/>
                                      </a:lnTo>
                                      <a:lnTo>
                                        <a:pt x="581747" y="77406"/>
                                      </a:lnTo>
                                      <a:lnTo>
                                        <a:pt x="581634" y="54432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591388" y="76669"/>
                                      </a:moveTo>
                                      <a:lnTo>
                                        <a:pt x="588786" y="79260"/>
                                      </a:lnTo>
                                      <a:lnTo>
                                        <a:pt x="587222" y="80670"/>
                                      </a:lnTo>
                                      <a:lnTo>
                                        <a:pt x="586359" y="81203"/>
                                      </a:lnTo>
                                      <a:lnTo>
                                        <a:pt x="584619" y="81648"/>
                                      </a:lnTo>
                                      <a:lnTo>
                                        <a:pt x="590269" y="81648"/>
                                      </a:lnTo>
                                      <a:lnTo>
                                        <a:pt x="591312" y="80251"/>
                                      </a:lnTo>
                                      <a:lnTo>
                                        <a:pt x="591388" y="76669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567728" y="29756"/>
                                      </a:moveTo>
                                      <a:lnTo>
                                        <a:pt x="556094" y="29756"/>
                                      </a:lnTo>
                                      <a:lnTo>
                                        <a:pt x="550976" y="31254"/>
                                      </a:lnTo>
                                      <a:lnTo>
                                        <a:pt x="543687" y="37210"/>
                                      </a:lnTo>
                                      <a:lnTo>
                                        <a:pt x="541870" y="40487"/>
                                      </a:lnTo>
                                      <a:lnTo>
                                        <a:pt x="541908" y="46024"/>
                                      </a:lnTo>
                                      <a:lnTo>
                                        <a:pt x="542353" y="47383"/>
                                      </a:lnTo>
                                      <a:lnTo>
                                        <a:pt x="544296" y="49542"/>
                                      </a:lnTo>
                                      <a:lnTo>
                                        <a:pt x="545553" y="50076"/>
                                      </a:lnTo>
                                      <a:lnTo>
                                        <a:pt x="548652" y="50076"/>
                                      </a:lnTo>
                                      <a:lnTo>
                                        <a:pt x="549947" y="49542"/>
                                      </a:lnTo>
                                      <a:lnTo>
                                        <a:pt x="551878" y="47485"/>
                                      </a:lnTo>
                                      <a:lnTo>
                                        <a:pt x="552361" y="46024"/>
                                      </a:lnTo>
                                      <a:lnTo>
                                        <a:pt x="552246" y="38684"/>
                                      </a:lnTo>
                                      <a:lnTo>
                                        <a:pt x="553034" y="37071"/>
                                      </a:lnTo>
                                      <a:lnTo>
                                        <a:pt x="554677" y="35598"/>
                                      </a:lnTo>
                                      <a:lnTo>
                                        <a:pt x="556133" y="34251"/>
                                      </a:lnTo>
                                      <a:lnTo>
                                        <a:pt x="558203" y="33553"/>
                                      </a:lnTo>
                                      <a:lnTo>
                                        <a:pt x="577485" y="33553"/>
                                      </a:lnTo>
                                      <a:lnTo>
                                        <a:pt x="571881" y="30606"/>
                                      </a:lnTo>
                                      <a:lnTo>
                                        <a:pt x="567728" y="29756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624395" y="86118"/>
                                      </a:moveTo>
                                      <a:lnTo>
                                        <a:pt x="596506" y="86118"/>
                                      </a:lnTo>
                                      <a:lnTo>
                                        <a:pt x="596506" y="88353"/>
                                      </a:lnTo>
                                      <a:lnTo>
                                        <a:pt x="624395" y="88353"/>
                                      </a:lnTo>
                                      <a:lnTo>
                                        <a:pt x="624395" y="86118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615200" y="8140"/>
                                      </a:moveTo>
                                      <a:lnTo>
                                        <a:pt x="600608" y="8140"/>
                                      </a:lnTo>
                                      <a:lnTo>
                                        <a:pt x="603059" y="8940"/>
                                      </a:lnTo>
                                      <a:lnTo>
                                        <a:pt x="603694" y="9486"/>
                                      </a:lnTo>
                                      <a:lnTo>
                                        <a:pt x="604164" y="10490"/>
                                      </a:lnTo>
                                      <a:lnTo>
                                        <a:pt x="604748" y="13423"/>
                                      </a:lnTo>
                                      <a:lnTo>
                                        <a:pt x="604888" y="17373"/>
                                      </a:lnTo>
                                      <a:lnTo>
                                        <a:pt x="604884" y="79057"/>
                                      </a:lnTo>
                                      <a:lnTo>
                                        <a:pt x="599109" y="86118"/>
                                      </a:lnTo>
                                      <a:lnTo>
                                        <a:pt x="621461" y="86118"/>
                                      </a:lnTo>
                                      <a:lnTo>
                                        <a:pt x="615200" y="79057"/>
                                      </a:lnTo>
                                      <a:lnTo>
                                        <a:pt x="615200" y="8140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615200" y="0"/>
                                      </a:moveTo>
                                      <a:lnTo>
                                        <a:pt x="612406" y="0"/>
                                      </a:lnTo>
                                      <a:lnTo>
                                        <a:pt x="595439" y="6959"/>
                                      </a:lnTo>
                                      <a:lnTo>
                                        <a:pt x="596506" y="9131"/>
                                      </a:lnTo>
                                      <a:lnTo>
                                        <a:pt x="598157" y="8470"/>
                                      </a:lnTo>
                                      <a:lnTo>
                                        <a:pt x="599528" y="8140"/>
                                      </a:lnTo>
                                      <a:lnTo>
                                        <a:pt x="615200" y="8140"/>
                                      </a:lnTo>
                                      <a:lnTo>
                                        <a:pt x="615200" y="0"/>
                                      </a:lnTo>
                                      <a:close/>
                                    </a:path>
                                    <a:path w="649605" h="90170">
                                      <a:moveTo>
                                        <a:pt x="644372" y="76301"/>
                                      </a:moveTo>
                                      <a:lnTo>
                                        <a:pt x="640524" y="76301"/>
                                      </a:lnTo>
                                      <a:lnTo>
                                        <a:pt x="638885" y="76974"/>
                                      </a:lnTo>
                                      <a:lnTo>
                                        <a:pt x="636206" y="79616"/>
                                      </a:lnTo>
                                      <a:lnTo>
                                        <a:pt x="635533" y="81254"/>
                                      </a:lnTo>
                                      <a:lnTo>
                                        <a:pt x="635533" y="85102"/>
                                      </a:lnTo>
                                      <a:lnTo>
                                        <a:pt x="636206" y="86728"/>
                                      </a:lnTo>
                                      <a:lnTo>
                                        <a:pt x="638898" y="89420"/>
                                      </a:lnTo>
                                      <a:lnTo>
                                        <a:pt x="640524" y="90093"/>
                                      </a:lnTo>
                                      <a:lnTo>
                                        <a:pt x="644334" y="90093"/>
                                      </a:lnTo>
                                      <a:lnTo>
                                        <a:pt x="645960" y="89420"/>
                                      </a:lnTo>
                                      <a:lnTo>
                                        <a:pt x="648652" y="86728"/>
                                      </a:lnTo>
                                      <a:lnTo>
                                        <a:pt x="649325" y="85102"/>
                                      </a:lnTo>
                                      <a:lnTo>
                                        <a:pt x="649310" y="81254"/>
                                      </a:lnTo>
                                      <a:lnTo>
                                        <a:pt x="648665" y="79667"/>
                                      </a:lnTo>
                                      <a:lnTo>
                                        <a:pt x="646010" y="76974"/>
                                      </a:lnTo>
                                      <a:lnTo>
                                        <a:pt x="644372" y="763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1.15pt;height:7.1pt;mso-position-horizontal-relative:char;mso-position-vertical-relative:line" id="docshapegroup44" coordorigin="0,0" coordsize="1023,142">
                      <v:shape style="position:absolute;left:0;top:0;width:1023;height:142" id="docshape45" coordorigin="0,0" coordsize="1023,142" path="m46,136l0,136,0,139,46,139,46,136xm47,27l27,27,79,139,82,139,95,110,86,110,47,27xm171,136l114,136,114,139,171,139,171,136xm38,6l0,6,0,10,5,10,9,11,14,13,16,15,17,17,18,19,19,22,19,124,18,128,17,130,14,134,10,136,36,136,32,134,28,129,27,124,27,27,47,27,38,6xm152,27l133,27,133,124,132,128,129,134,125,136,161,136,157,134,153,129,152,124,152,27xm171,6l133,6,86,110,95,110,133,27,152,27,152,22,153,17,156,12,160,10,171,10,171,6xm238,47l218,47,210,49,197,57,192,63,184,79,182,87,182,106,185,117,200,136,210,142,232,142,240,140,248,135,220,135,213,130,202,111,200,101,200,79,201,72,205,62,208,58,215,54,218,53,250,53,249,52,238,47xm250,53l229,53,235,56,240,63,246,72,250,84,250,113,248,122,240,132,234,135,248,135,253,131,258,125,266,109,268,101,268,81,265,71,250,53xm332,138l293,138,295,138,297,139,304,141,311,142,324,142,331,139,332,138xm288,109l285,109,285,140,288,140,292,138,332,138,335,136,310,136,304,134,294,125,290,118,288,109xm316,47l304,47,297,49,287,59,285,65,285,78,286,83,289,87,292,91,298,95,317,104,324,108,330,114,331,118,331,126,330,129,324,135,321,136,335,136,343,129,346,123,346,104,339,96,306,79,302,76,300,74,297,71,296,68,296,61,298,59,303,54,307,53,339,53,339,51,330,51,328,50,320,48,316,47xm339,53l318,53,323,54,330,61,334,68,336,77,339,77,339,53xm339,47l336,47,334,50,331,51,339,51,339,47xm420,53l399,53,403,54,409,61,410,67,410,80,395,85,384,90,370,98,366,102,361,110,360,114,360,125,362,130,370,139,375,141,385,141,389,140,393,139,395,137,401,133,406,130,387,130,384,128,378,122,377,118,377,110,378,106,382,100,386,97,391,94,394,92,400,90,410,86,426,86,426,67,426,63,423,56,420,53,420,53xm427,126l410,126,410,132,411,135,415,140,417,141,427,141,434,136,440,129,431,129,428,128,428,127,427,126xm426,86l410,86,410,120,402,126,395,130,406,130,410,126,427,126,427,126,426,122,426,86xm442,121l437,125,435,127,434,128,431,129,440,129,441,126,442,121xm404,47l386,47,378,49,366,59,364,64,364,72,364,75,367,78,369,79,374,79,376,78,379,75,380,72,380,61,381,58,384,56,386,54,389,53,420,53,411,48,404,47xm486,49l444,49,444,53,447,54,449,54,452,56,454,57,456,60,458,63,459,66,491,142,495,142,505,118,498,118,477,68,476,65,475,63,475,58,476,56,479,54,481,53,486,53,486,49xm540,49l511,49,511,53,514,53,517,53,518,54,521,56,521,57,521,60,521,63,498,118,505,118,527,65,529,60,531,57,535,54,537,53,540,53,540,49xm574,0l568,0,566,1,562,5,561,7,561,13,562,15,566,19,568,20,574,20,576,19,580,15,581,13,581,7,580,5,576,1,574,0xm593,136l549,136,549,139,593,139,593,136xm579,60l556,60,560,61,561,62,562,63,562,65,563,68,563,75,563,124,563,128,561,132,560,133,557,135,554,136,589,136,586,135,583,133,581,132,580,128,579,124,579,60xm579,47l575,47,548,58,549,61,552,60,554,60,579,60,579,47xm707,47l685,47,675,51,659,68,655,80,655,110,659,121,675,138,684,142,704,142,713,138,724,126,693,126,686,122,672,107,669,97,669,83,731,83,731,78,669,78,670,70,673,64,681,56,686,54,719,54,715,50,707,47xm728,104l725,112,722,118,713,124,708,126,724,126,726,124,730,115,731,106,728,104xm719,54l695,54,698,55,705,59,707,62,710,68,710,72,711,78,731,78,731,72,728,63,719,54xm769,56l753,56,753,124,754,128,754,129,757,134,759,136,764,140,767,141,775,141,779,139,787,133,790,129,776,129,773,128,770,124,769,120,769,56xm793,121l789,121,788,124,786,126,782,129,780,129,790,129,791,128,793,121xm769,20l766,20,764,27,761,31,760,34,757,38,754,42,746,49,743,52,739,53,739,56,790,56,790,49,769,49,769,20xm909,53l889,53,893,54,898,61,900,67,900,80,884,85,873,90,860,98,856,102,851,110,850,114,850,125,852,130,860,139,865,141,875,141,879,140,883,139,885,137,891,133,895,130,877,130,873,128,868,122,866,118,866,110,867,106,872,100,876,97,881,94,884,92,890,90,900,86,916,86,916,67,915,63,912,56,910,53,909,53xm917,126l900,126,900,132,901,135,905,140,907,141,917,141,924,136,930,129,921,129,918,128,917,127,917,126xm916,86l900,86,900,120,892,126,885,130,895,130,900,126,917,126,917,126,916,122,916,86xm931,121l927,125,925,127,923,128,921,129,930,129,931,126,931,121xm894,47l876,47,868,49,856,59,853,64,853,72,854,75,857,78,859,79,864,79,866,78,869,75,870,72,870,61,871,58,874,56,876,54,879,53,909,53,901,48,894,47xm983,136l939,136,939,139,983,139,983,136xm969,13l946,13,950,14,951,15,951,17,952,21,953,27,953,124,952,128,950,132,949,133,946,135,943,136,979,136,976,135,972,133,971,132,969,128,969,124,969,13xm969,0l964,0,938,11,939,14,942,13,944,13,969,13,969,0xm1015,120l1009,120,1006,121,1002,125,1001,128,1001,134,1002,137,1006,141,1009,142,1015,142,1017,141,1021,137,1023,134,1023,128,1022,125,1017,121,1015,120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1" w:after="1"/>
              <w:rPr>
                <w:sz w:val="8"/>
              </w:rPr>
            </w:pPr>
          </w:p>
          <w:p>
            <w:pPr>
              <w:pStyle w:val="TableParagraph"/>
              <w:spacing w:line="175" w:lineRule="exact"/>
              <w:ind w:left="124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91623" cy="111728"/>
                  <wp:effectExtent l="0" t="0" r="0" b="0"/>
                  <wp:docPr id="62" name="Image 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2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815975" cy="236854"/>
                      <wp:effectExtent l="0" t="0" r="0" b="0"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815975" cy="236854"/>
                                <a:chExt cx="815975" cy="236854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-11" y="0"/>
                                  <a:ext cx="815975" cy="2368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5975" h="236854">
                                      <a:moveTo>
                                        <a:pt x="50698" y="195580"/>
                                      </a:moveTo>
                                      <a:lnTo>
                                        <a:pt x="37706" y="177025"/>
                                      </a:lnTo>
                                      <a:lnTo>
                                        <a:pt x="37706" y="195580"/>
                                      </a:lnTo>
                                      <a:lnTo>
                                        <a:pt x="11366" y="195580"/>
                                      </a:lnTo>
                                      <a:lnTo>
                                        <a:pt x="11823" y="190817"/>
                                      </a:lnTo>
                                      <a:lnTo>
                                        <a:pt x="13411" y="187096"/>
                                      </a:lnTo>
                                      <a:lnTo>
                                        <a:pt x="18834" y="181762"/>
                                      </a:lnTo>
                                      <a:lnTo>
                                        <a:pt x="21907" y="180416"/>
                                      </a:lnTo>
                                      <a:lnTo>
                                        <a:pt x="27584" y="180416"/>
                                      </a:lnTo>
                                      <a:lnTo>
                                        <a:pt x="37706" y="195580"/>
                                      </a:lnTo>
                                      <a:lnTo>
                                        <a:pt x="37706" y="177025"/>
                                      </a:lnTo>
                                      <a:lnTo>
                                        <a:pt x="35204" y="176009"/>
                                      </a:lnTo>
                                      <a:lnTo>
                                        <a:pt x="21285" y="176009"/>
                                      </a:lnTo>
                                      <a:lnTo>
                                        <a:pt x="15024" y="178739"/>
                                      </a:lnTo>
                                      <a:lnTo>
                                        <a:pt x="5041" y="189623"/>
                                      </a:lnTo>
                                      <a:lnTo>
                                        <a:pt x="2540" y="197218"/>
                                      </a:lnTo>
                                      <a:lnTo>
                                        <a:pt x="2540" y="215938"/>
                                      </a:lnTo>
                                      <a:lnTo>
                                        <a:pt x="4978" y="223100"/>
                                      </a:lnTo>
                                      <a:lnTo>
                                        <a:pt x="14706" y="233743"/>
                                      </a:lnTo>
                                      <a:lnTo>
                                        <a:pt x="20561" y="236410"/>
                                      </a:lnTo>
                                      <a:lnTo>
                                        <a:pt x="33693" y="236410"/>
                                      </a:lnTo>
                                      <a:lnTo>
                                        <a:pt x="50698" y="213918"/>
                                      </a:lnTo>
                                      <a:lnTo>
                                        <a:pt x="48768" y="212674"/>
                                      </a:lnTo>
                                      <a:lnTo>
                                        <a:pt x="46913" y="217639"/>
                                      </a:lnTo>
                                      <a:lnTo>
                                        <a:pt x="44602" y="221145"/>
                                      </a:lnTo>
                                      <a:lnTo>
                                        <a:pt x="39090" y="225247"/>
                                      </a:lnTo>
                                      <a:lnTo>
                                        <a:pt x="35852" y="226275"/>
                                      </a:lnTo>
                                      <a:lnTo>
                                        <a:pt x="26530" y="226275"/>
                                      </a:lnTo>
                                      <a:lnTo>
                                        <a:pt x="21653" y="223875"/>
                                      </a:lnTo>
                                      <a:lnTo>
                                        <a:pt x="13373" y="214261"/>
                                      </a:lnTo>
                                      <a:lnTo>
                                        <a:pt x="11328" y="207632"/>
                                      </a:lnTo>
                                      <a:lnTo>
                                        <a:pt x="11366" y="199186"/>
                                      </a:lnTo>
                                      <a:lnTo>
                                        <a:pt x="50698" y="199186"/>
                                      </a:lnTo>
                                      <a:lnTo>
                                        <a:pt x="50698" y="195580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83820" y="86055"/>
                                      </a:moveTo>
                                      <a:lnTo>
                                        <a:pt x="46151" y="48958"/>
                                      </a:lnTo>
                                      <a:lnTo>
                                        <a:pt x="44983" y="47345"/>
                                      </a:lnTo>
                                      <a:lnTo>
                                        <a:pt x="52070" y="45770"/>
                                      </a:lnTo>
                                      <a:lnTo>
                                        <a:pt x="53352" y="45110"/>
                                      </a:lnTo>
                                      <a:lnTo>
                                        <a:pt x="57302" y="43078"/>
                                      </a:lnTo>
                                      <a:lnTo>
                                        <a:pt x="64046" y="35458"/>
                                      </a:lnTo>
                                      <a:lnTo>
                                        <a:pt x="65735" y="30962"/>
                                      </a:lnTo>
                                      <a:lnTo>
                                        <a:pt x="65735" y="20942"/>
                                      </a:lnTo>
                                      <a:lnTo>
                                        <a:pt x="51752" y="6451"/>
                                      </a:lnTo>
                                      <a:lnTo>
                                        <a:pt x="51752" y="21336"/>
                                      </a:lnTo>
                                      <a:lnTo>
                                        <a:pt x="51752" y="31978"/>
                                      </a:lnTo>
                                      <a:lnTo>
                                        <a:pt x="49720" y="36410"/>
                                      </a:lnTo>
                                      <a:lnTo>
                                        <a:pt x="41554" y="43370"/>
                                      </a:lnTo>
                                      <a:lnTo>
                                        <a:pt x="35496" y="45110"/>
                                      </a:lnTo>
                                      <a:lnTo>
                                        <a:pt x="27457" y="45110"/>
                                      </a:lnTo>
                                      <a:lnTo>
                                        <a:pt x="23977" y="45046"/>
                                      </a:lnTo>
                                      <a:lnTo>
                                        <a:pt x="23977" y="9994"/>
                                      </a:lnTo>
                                      <a:lnTo>
                                        <a:pt x="28079" y="9220"/>
                                      </a:lnTo>
                                      <a:lnTo>
                                        <a:pt x="31330" y="8826"/>
                                      </a:lnTo>
                                      <a:lnTo>
                                        <a:pt x="39166" y="8826"/>
                                      </a:lnTo>
                                      <a:lnTo>
                                        <a:pt x="43522" y="10464"/>
                                      </a:lnTo>
                                      <a:lnTo>
                                        <a:pt x="50114" y="17056"/>
                                      </a:lnTo>
                                      <a:lnTo>
                                        <a:pt x="51752" y="21336"/>
                                      </a:lnTo>
                                      <a:lnTo>
                                        <a:pt x="51752" y="6451"/>
                                      </a:lnTo>
                                      <a:lnTo>
                                        <a:pt x="46240" y="4749"/>
                                      </a:lnTo>
                                      <a:lnTo>
                                        <a:pt x="39636" y="4102"/>
                                      </a:ln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6362" y="6400"/>
                                      </a:lnTo>
                                      <a:lnTo>
                                        <a:pt x="8763" y="7302"/>
                                      </a:lnTo>
                                      <a:lnTo>
                                        <a:pt x="11531" y="10414"/>
                                      </a:lnTo>
                                      <a:lnTo>
                                        <a:pt x="12115" y="13703"/>
                                      </a:lnTo>
                                      <a:lnTo>
                                        <a:pt x="12052" y="78740"/>
                                      </a:lnTo>
                                      <a:lnTo>
                                        <a:pt x="11684" y="81292"/>
                                      </a:lnTo>
                                      <a:lnTo>
                                        <a:pt x="10807" y="82575"/>
                                      </a:lnTo>
                                      <a:lnTo>
                                        <a:pt x="9283" y="84899"/>
                                      </a:lnTo>
                                      <a:lnTo>
                                        <a:pt x="6731" y="86055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36093" y="88353"/>
                                      </a:lnTo>
                                      <a:lnTo>
                                        <a:pt x="36093" y="86055"/>
                                      </a:lnTo>
                                      <a:lnTo>
                                        <a:pt x="29654" y="86055"/>
                                      </a:lnTo>
                                      <a:lnTo>
                                        <a:pt x="27292" y="85140"/>
                                      </a:lnTo>
                                      <a:lnTo>
                                        <a:pt x="25717" y="83324"/>
                                      </a:lnTo>
                                      <a:lnTo>
                                        <a:pt x="24561" y="82042"/>
                                      </a:lnTo>
                                      <a:lnTo>
                                        <a:pt x="23977" y="78740"/>
                                      </a:lnTo>
                                      <a:lnTo>
                                        <a:pt x="23977" y="48958"/>
                                      </a:lnTo>
                                      <a:lnTo>
                                        <a:pt x="25908" y="49047"/>
                                      </a:lnTo>
                                      <a:lnTo>
                                        <a:pt x="27647" y="49085"/>
                                      </a:lnTo>
                                      <a:lnTo>
                                        <a:pt x="28968" y="49085"/>
                                      </a:lnTo>
                                      <a:lnTo>
                                        <a:pt x="30695" y="49047"/>
                                      </a:lnTo>
                                      <a:lnTo>
                                        <a:pt x="32804" y="48958"/>
                                      </a:lnTo>
                                      <a:lnTo>
                                        <a:pt x="61328" y="88353"/>
                                      </a:lnTo>
                                      <a:lnTo>
                                        <a:pt x="83820" y="88353"/>
                                      </a:lnTo>
                                      <a:lnTo>
                                        <a:pt x="83820" y="86055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106641" y="213042"/>
                                      </a:moveTo>
                                      <a:lnTo>
                                        <a:pt x="104838" y="212178"/>
                                      </a:lnTo>
                                      <a:lnTo>
                                        <a:pt x="102679" y="217182"/>
                                      </a:lnTo>
                                      <a:lnTo>
                                        <a:pt x="100469" y="220649"/>
                                      </a:lnTo>
                                      <a:lnTo>
                                        <a:pt x="98183" y="222554"/>
                                      </a:lnTo>
                                      <a:lnTo>
                                        <a:pt x="94957" y="225323"/>
                                      </a:lnTo>
                                      <a:lnTo>
                                        <a:pt x="91313" y="226707"/>
                                      </a:lnTo>
                                      <a:lnTo>
                                        <a:pt x="81572" y="226707"/>
                                      </a:lnTo>
                                      <a:lnTo>
                                        <a:pt x="77076" y="224116"/>
                                      </a:lnTo>
                                      <a:lnTo>
                                        <a:pt x="70408" y="213715"/>
                                      </a:lnTo>
                                      <a:lnTo>
                                        <a:pt x="68732" y="207721"/>
                                      </a:lnTo>
                                      <a:lnTo>
                                        <a:pt x="68745" y="194233"/>
                                      </a:lnTo>
                                      <a:lnTo>
                                        <a:pt x="70408" y="188899"/>
                                      </a:lnTo>
                                      <a:lnTo>
                                        <a:pt x="76301" y="181762"/>
                                      </a:lnTo>
                                      <a:lnTo>
                                        <a:pt x="79629" y="180238"/>
                                      </a:lnTo>
                                      <a:lnTo>
                                        <a:pt x="86347" y="180238"/>
                                      </a:lnTo>
                                      <a:lnTo>
                                        <a:pt x="92544" y="190131"/>
                                      </a:lnTo>
                                      <a:lnTo>
                                        <a:pt x="93014" y="191795"/>
                                      </a:lnTo>
                                      <a:lnTo>
                                        <a:pt x="91414" y="176072"/>
                                      </a:lnTo>
                                      <a:lnTo>
                                        <a:pt x="78371" y="176072"/>
                                      </a:lnTo>
                                      <a:lnTo>
                                        <a:pt x="71983" y="178866"/>
                                      </a:lnTo>
                                      <a:lnTo>
                                        <a:pt x="61328" y="190055"/>
                                      </a:lnTo>
                                      <a:lnTo>
                                        <a:pt x="58674" y="197319"/>
                                      </a:lnTo>
                                      <a:lnTo>
                                        <a:pt x="58674" y="215506"/>
                                      </a:lnTo>
                                      <a:lnTo>
                                        <a:pt x="61074" y="222834"/>
                                      </a:lnTo>
                                      <a:lnTo>
                                        <a:pt x="70688" y="233692"/>
                                      </a:lnTo>
                                      <a:lnTo>
                                        <a:pt x="76314" y="236410"/>
                                      </a:lnTo>
                                      <a:lnTo>
                                        <a:pt x="88201" y="236410"/>
                                      </a:lnTo>
                                      <a:lnTo>
                                        <a:pt x="93154" y="234391"/>
                                      </a:lnTo>
                                      <a:lnTo>
                                        <a:pt x="101676" y="226707"/>
                                      </a:lnTo>
                                      <a:lnTo>
                                        <a:pt x="102108" y="226314"/>
                                      </a:lnTo>
                                      <a:lnTo>
                                        <a:pt x="105105" y="220535"/>
                                      </a:lnTo>
                                      <a:lnTo>
                                        <a:pt x="106641" y="213042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157695" y="65493"/>
                                      </a:moveTo>
                                      <a:lnTo>
                                        <a:pt x="155651" y="65049"/>
                                      </a:lnTo>
                                      <a:lnTo>
                                        <a:pt x="153492" y="70269"/>
                                      </a:lnTo>
                                      <a:lnTo>
                                        <a:pt x="151345" y="74091"/>
                                      </a:lnTo>
                                      <a:lnTo>
                                        <a:pt x="147040" y="78943"/>
                                      </a:lnTo>
                                      <a:lnTo>
                                        <a:pt x="144653" y="80632"/>
                                      </a:lnTo>
                                      <a:lnTo>
                                        <a:pt x="139433" y="82537"/>
                                      </a:lnTo>
                                      <a:lnTo>
                                        <a:pt x="134899" y="83007"/>
                                      </a:lnTo>
                                      <a:lnTo>
                                        <a:pt x="116852" y="83007"/>
                                      </a:lnTo>
                                      <a:lnTo>
                                        <a:pt x="109296" y="76822"/>
                                      </a:lnTo>
                                      <a:lnTo>
                                        <a:pt x="109296" y="15430"/>
                                      </a:lnTo>
                                      <a:lnTo>
                                        <a:pt x="118922" y="6350"/>
                                      </a:lnTo>
                                      <a:lnTo>
                                        <a:pt x="123405" y="6400"/>
                                      </a:lnTo>
                                      <a:lnTo>
                                        <a:pt x="123405" y="4102"/>
                                      </a:lnTo>
                                      <a:lnTo>
                                        <a:pt x="85255" y="4102"/>
                                      </a:lnTo>
                                      <a:lnTo>
                                        <a:pt x="85255" y="6400"/>
                                      </a:lnTo>
                                      <a:lnTo>
                                        <a:pt x="91605" y="6400"/>
                                      </a:lnTo>
                                      <a:lnTo>
                                        <a:pt x="94018" y="7302"/>
                                      </a:lnTo>
                                      <a:lnTo>
                                        <a:pt x="96786" y="10452"/>
                                      </a:lnTo>
                                      <a:lnTo>
                                        <a:pt x="97370" y="13754"/>
                                      </a:lnTo>
                                      <a:lnTo>
                                        <a:pt x="97269" y="78943"/>
                                      </a:lnTo>
                                      <a:lnTo>
                                        <a:pt x="96926" y="81254"/>
                                      </a:lnTo>
                                      <a:lnTo>
                                        <a:pt x="94526" y="84899"/>
                                      </a:lnTo>
                                      <a:lnTo>
                                        <a:pt x="91986" y="86055"/>
                                      </a:lnTo>
                                      <a:lnTo>
                                        <a:pt x="85255" y="86055"/>
                                      </a:lnTo>
                                      <a:lnTo>
                                        <a:pt x="85255" y="88353"/>
                                      </a:lnTo>
                                      <a:lnTo>
                                        <a:pt x="150495" y="88353"/>
                                      </a:lnTo>
                                      <a:lnTo>
                                        <a:pt x="152184" y="83007"/>
                                      </a:lnTo>
                                      <a:lnTo>
                                        <a:pt x="157695" y="65493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170040" y="197904"/>
                                      </a:moveTo>
                                      <a:lnTo>
                                        <a:pt x="167817" y="191477"/>
                                      </a:lnTo>
                                      <a:lnTo>
                                        <a:pt x="158775" y="180111"/>
                                      </a:lnTo>
                                      <a:lnTo>
                                        <a:pt x="158483" y="179755"/>
                                      </a:lnTo>
                                      <a:lnTo>
                                        <a:pt x="158483" y="199834"/>
                                      </a:lnTo>
                                      <a:lnTo>
                                        <a:pt x="158483" y="218008"/>
                                      </a:lnTo>
                                      <a:lnTo>
                                        <a:pt x="157175" y="223710"/>
                                      </a:lnTo>
                                      <a:lnTo>
                                        <a:pt x="151955" y="230339"/>
                                      </a:lnTo>
                                      <a:lnTo>
                                        <a:pt x="148640" y="231990"/>
                                      </a:lnTo>
                                      <a:lnTo>
                                        <a:pt x="139242" y="231990"/>
                                      </a:lnTo>
                                      <a:lnTo>
                                        <a:pt x="134899" y="228993"/>
                                      </a:lnTo>
                                      <a:lnTo>
                                        <a:pt x="128308" y="216979"/>
                                      </a:lnTo>
                                      <a:lnTo>
                                        <a:pt x="126771" y="210248"/>
                                      </a:lnTo>
                                      <a:lnTo>
                                        <a:pt x="126682" y="196354"/>
                                      </a:lnTo>
                                      <a:lnTo>
                                        <a:pt x="127355" y="192201"/>
                                      </a:lnTo>
                                      <a:lnTo>
                                        <a:pt x="130086" y="185661"/>
                                      </a:lnTo>
                                      <a:lnTo>
                                        <a:pt x="131876" y="183375"/>
                                      </a:lnTo>
                                      <a:lnTo>
                                        <a:pt x="136309" y="180759"/>
                                      </a:lnTo>
                                      <a:lnTo>
                                        <a:pt x="138518" y="180111"/>
                                      </a:lnTo>
                                      <a:lnTo>
                                        <a:pt x="145262" y="180111"/>
                                      </a:lnTo>
                                      <a:lnTo>
                                        <a:pt x="149009" y="182105"/>
                                      </a:lnTo>
                                      <a:lnTo>
                                        <a:pt x="151955" y="186080"/>
                                      </a:lnTo>
                                      <a:lnTo>
                                        <a:pt x="156311" y="191871"/>
                                      </a:lnTo>
                                      <a:lnTo>
                                        <a:pt x="158483" y="199834"/>
                                      </a:lnTo>
                                      <a:lnTo>
                                        <a:pt x="158483" y="179755"/>
                                      </a:lnTo>
                                      <a:lnTo>
                                        <a:pt x="158165" y="179349"/>
                                      </a:lnTo>
                                      <a:lnTo>
                                        <a:pt x="151257" y="176072"/>
                                      </a:lnTo>
                                      <a:lnTo>
                                        <a:pt x="137909" y="176072"/>
                                      </a:lnTo>
                                      <a:lnTo>
                                        <a:pt x="115112" y="201549"/>
                                      </a:lnTo>
                                      <a:lnTo>
                                        <a:pt x="115112" y="213931"/>
                                      </a:lnTo>
                                      <a:lnTo>
                                        <a:pt x="117246" y="220395"/>
                                      </a:lnTo>
                                      <a:lnTo>
                                        <a:pt x="126568" y="232994"/>
                                      </a:lnTo>
                                      <a:lnTo>
                                        <a:pt x="133375" y="236410"/>
                                      </a:lnTo>
                                      <a:lnTo>
                                        <a:pt x="147218" y="236410"/>
                                      </a:lnTo>
                                      <a:lnTo>
                                        <a:pt x="170040" y="210248"/>
                                      </a:lnTo>
                                      <a:lnTo>
                                        <a:pt x="170040" y="197904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185801" y="85039"/>
                                      </a:moveTo>
                                      <a:lnTo>
                                        <a:pt x="184734" y="81876"/>
                                      </a:lnTo>
                                      <a:lnTo>
                                        <a:pt x="180467" y="77114"/>
                                      </a:lnTo>
                                      <a:lnTo>
                                        <a:pt x="178041" y="75933"/>
                                      </a:lnTo>
                                      <a:lnTo>
                                        <a:pt x="173062" y="75933"/>
                                      </a:lnTo>
                                      <a:lnTo>
                                        <a:pt x="171170" y="76657"/>
                                      </a:lnTo>
                                      <a:lnTo>
                                        <a:pt x="168071" y="79552"/>
                                      </a:lnTo>
                                      <a:lnTo>
                                        <a:pt x="167284" y="81292"/>
                                      </a:lnTo>
                                      <a:lnTo>
                                        <a:pt x="167284" y="85432"/>
                                      </a:lnTo>
                                      <a:lnTo>
                                        <a:pt x="167894" y="87096"/>
                                      </a:lnTo>
                                      <a:lnTo>
                                        <a:pt x="170294" y="89496"/>
                                      </a:lnTo>
                                      <a:lnTo>
                                        <a:pt x="171907" y="90093"/>
                                      </a:lnTo>
                                      <a:lnTo>
                                        <a:pt x="173939" y="90093"/>
                                      </a:lnTo>
                                      <a:lnTo>
                                        <a:pt x="176301" y="89535"/>
                                      </a:lnTo>
                                      <a:lnTo>
                                        <a:pt x="177825" y="88709"/>
                                      </a:lnTo>
                                      <a:lnTo>
                                        <a:pt x="178828" y="88290"/>
                                      </a:lnTo>
                                      <a:lnTo>
                                        <a:pt x="179285" y="88290"/>
                                      </a:lnTo>
                                      <a:lnTo>
                                        <a:pt x="180149" y="88849"/>
                                      </a:lnTo>
                                      <a:lnTo>
                                        <a:pt x="180708" y="90843"/>
                                      </a:lnTo>
                                      <a:lnTo>
                                        <a:pt x="180708" y="94157"/>
                                      </a:lnTo>
                                      <a:lnTo>
                                        <a:pt x="179539" y="97294"/>
                                      </a:lnTo>
                                      <a:lnTo>
                                        <a:pt x="174853" y="103212"/>
                                      </a:lnTo>
                                      <a:lnTo>
                                        <a:pt x="171551" y="105397"/>
                                      </a:lnTo>
                                      <a:lnTo>
                                        <a:pt x="167284" y="106807"/>
                                      </a:lnTo>
                                      <a:lnTo>
                                        <a:pt x="167284" y="109537"/>
                                      </a:lnTo>
                                      <a:lnTo>
                                        <a:pt x="173710" y="107429"/>
                                      </a:lnTo>
                                      <a:lnTo>
                                        <a:pt x="178396" y="104546"/>
                                      </a:lnTo>
                                      <a:lnTo>
                                        <a:pt x="184327" y="97205"/>
                                      </a:lnTo>
                                      <a:lnTo>
                                        <a:pt x="185801" y="93243"/>
                                      </a:lnTo>
                                      <a:lnTo>
                                        <a:pt x="185801" y="88290"/>
                                      </a:lnTo>
                                      <a:lnTo>
                                        <a:pt x="185801" y="85039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237515" y="232422"/>
                                      </a:moveTo>
                                      <a:lnTo>
                                        <a:pt x="234784" y="232422"/>
                                      </a:lnTo>
                                      <a:lnTo>
                                        <a:pt x="232905" y="232143"/>
                                      </a:lnTo>
                                      <a:lnTo>
                                        <a:pt x="228815" y="192379"/>
                                      </a:lnTo>
                                      <a:lnTo>
                                        <a:pt x="228358" y="188556"/>
                                      </a:lnTo>
                                      <a:lnTo>
                                        <a:pt x="217195" y="176072"/>
                                      </a:lnTo>
                                      <a:lnTo>
                                        <a:pt x="208038" y="176072"/>
                                      </a:lnTo>
                                      <a:lnTo>
                                        <a:pt x="201688" y="180086"/>
                                      </a:lnTo>
                                      <a:lnTo>
                                        <a:pt x="195021" y="188125"/>
                                      </a:lnTo>
                                      <a:lnTo>
                                        <a:pt x="195021" y="184340"/>
                                      </a:lnTo>
                                      <a:lnTo>
                                        <a:pt x="195021" y="176072"/>
                                      </a:lnTo>
                                      <a:lnTo>
                                        <a:pt x="192341" y="176072"/>
                                      </a:lnTo>
                                      <a:lnTo>
                                        <a:pt x="175196" y="183032"/>
                                      </a:lnTo>
                                      <a:lnTo>
                                        <a:pt x="176123" y="185267"/>
                                      </a:lnTo>
                                      <a:lnTo>
                                        <a:pt x="177736" y="184645"/>
                                      </a:lnTo>
                                      <a:lnTo>
                                        <a:pt x="179133" y="184340"/>
                                      </a:lnTo>
                                      <a:lnTo>
                                        <a:pt x="180289" y="184340"/>
                                      </a:lnTo>
                                      <a:lnTo>
                                        <a:pt x="182867" y="185140"/>
                                      </a:lnTo>
                                      <a:lnTo>
                                        <a:pt x="184759" y="225945"/>
                                      </a:lnTo>
                                      <a:lnTo>
                                        <a:pt x="184251" y="228752"/>
                                      </a:lnTo>
                                      <a:lnTo>
                                        <a:pt x="182232" y="231698"/>
                                      </a:lnTo>
                                      <a:lnTo>
                                        <a:pt x="180263" y="232422"/>
                                      </a:lnTo>
                                      <a:lnTo>
                                        <a:pt x="176123" y="232422"/>
                                      </a:lnTo>
                                      <a:lnTo>
                                        <a:pt x="176123" y="234670"/>
                                      </a:lnTo>
                                      <a:lnTo>
                                        <a:pt x="204279" y="234670"/>
                                      </a:lnTo>
                                      <a:lnTo>
                                        <a:pt x="204279" y="232422"/>
                                      </a:lnTo>
                                      <a:lnTo>
                                        <a:pt x="201168" y="232422"/>
                                      </a:lnTo>
                                      <a:lnTo>
                                        <a:pt x="199097" y="232143"/>
                                      </a:lnTo>
                                      <a:lnTo>
                                        <a:pt x="195021" y="191795"/>
                                      </a:lnTo>
                                      <a:lnTo>
                                        <a:pt x="198348" y="188125"/>
                                      </a:lnTo>
                                      <a:lnTo>
                                        <a:pt x="199898" y="186410"/>
                                      </a:lnTo>
                                      <a:lnTo>
                                        <a:pt x="204812" y="183718"/>
                                      </a:lnTo>
                                      <a:lnTo>
                                        <a:pt x="212928" y="183718"/>
                                      </a:lnTo>
                                      <a:lnTo>
                                        <a:pt x="215201" y="184886"/>
                                      </a:lnTo>
                                      <a:lnTo>
                                        <a:pt x="217893" y="189560"/>
                                      </a:lnTo>
                                      <a:lnTo>
                                        <a:pt x="218401" y="192379"/>
                                      </a:lnTo>
                                      <a:lnTo>
                                        <a:pt x="218478" y="227025"/>
                                      </a:lnTo>
                                      <a:lnTo>
                                        <a:pt x="217906" y="229222"/>
                                      </a:lnTo>
                                      <a:lnTo>
                                        <a:pt x="217170" y="230403"/>
                                      </a:lnTo>
                                      <a:lnTo>
                                        <a:pt x="215049" y="232029"/>
                                      </a:lnTo>
                                      <a:lnTo>
                                        <a:pt x="213194" y="232422"/>
                                      </a:lnTo>
                                      <a:lnTo>
                                        <a:pt x="209372" y="232422"/>
                                      </a:lnTo>
                                      <a:lnTo>
                                        <a:pt x="209372" y="234670"/>
                                      </a:lnTo>
                                      <a:lnTo>
                                        <a:pt x="237515" y="234670"/>
                                      </a:lnTo>
                                      <a:lnTo>
                                        <a:pt x="237515" y="232422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297294" y="197904"/>
                                      </a:moveTo>
                                      <a:lnTo>
                                        <a:pt x="295071" y="191477"/>
                                      </a:lnTo>
                                      <a:lnTo>
                                        <a:pt x="286029" y="180111"/>
                                      </a:lnTo>
                                      <a:lnTo>
                                        <a:pt x="285737" y="179755"/>
                                      </a:lnTo>
                                      <a:lnTo>
                                        <a:pt x="285737" y="199834"/>
                                      </a:lnTo>
                                      <a:lnTo>
                                        <a:pt x="285737" y="218008"/>
                                      </a:lnTo>
                                      <a:lnTo>
                                        <a:pt x="284429" y="223710"/>
                                      </a:lnTo>
                                      <a:lnTo>
                                        <a:pt x="279209" y="230339"/>
                                      </a:lnTo>
                                      <a:lnTo>
                                        <a:pt x="275894" y="231990"/>
                                      </a:lnTo>
                                      <a:lnTo>
                                        <a:pt x="266496" y="231990"/>
                                      </a:lnTo>
                                      <a:lnTo>
                                        <a:pt x="262153" y="228993"/>
                                      </a:lnTo>
                                      <a:lnTo>
                                        <a:pt x="255562" y="216979"/>
                                      </a:lnTo>
                                      <a:lnTo>
                                        <a:pt x="254025" y="210248"/>
                                      </a:lnTo>
                                      <a:lnTo>
                                        <a:pt x="253936" y="196354"/>
                                      </a:lnTo>
                                      <a:lnTo>
                                        <a:pt x="254609" y="192201"/>
                                      </a:lnTo>
                                      <a:lnTo>
                                        <a:pt x="257340" y="185661"/>
                                      </a:lnTo>
                                      <a:lnTo>
                                        <a:pt x="259130" y="183375"/>
                                      </a:lnTo>
                                      <a:lnTo>
                                        <a:pt x="263563" y="180759"/>
                                      </a:lnTo>
                                      <a:lnTo>
                                        <a:pt x="265772" y="180111"/>
                                      </a:lnTo>
                                      <a:lnTo>
                                        <a:pt x="272516" y="180111"/>
                                      </a:lnTo>
                                      <a:lnTo>
                                        <a:pt x="276263" y="182105"/>
                                      </a:lnTo>
                                      <a:lnTo>
                                        <a:pt x="279209" y="186080"/>
                                      </a:lnTo>
                                      <a:lnTo>
                                        <a:pt x="283565" y="191871"/>
                                      </a:lnTo>
                                      <a:lnTo>
                                        <a:pt x="285737" y="199834"/>
                                      </a:lnTo>
                                      <a:lnTo>
                                        <a:pt x="285737" y="179755"/>
                                      </a:lnTo>
                                      <a:lnTo>
                                        <a:pt x="285419" y="179349"/>
                                      </a:lnTo>
                                      <a:lnTo>
                                        <a:pt x="278511" y="176072"/>
                                      </a:lnTo>
                                      <a:lnTo>
                                        <a:pt x="265163" y="176072"/>
                                      </a:lnTo>
                                      <a:lnTo>
                                        <a:pt x="242366" y="201549"/>
                                      </a:lnTo>
                                      <a:lnTo>
                                        <a:pt x="242366" y="213931"/>
                                      </a:lnTo>
                                      <a:lnTo>
                                        <a:pt x="244500" y="220395"/>
                                      </a:lnTo>
                                      <a:lnTo>
                                        <a:pt x="253822" y="232994"/>
                                      </a:lnTo>
                                      <a:lnTo>
                                        <a:pt x="260629" y="236410"/>
                                      </a:lnTo>
                                      <a:lnTo>
                                        <a:pt x="274472" y="236410"/>
                                      </a:lnTo>
                                      <a:lnTo>
                                        <a:pt x="297294" y="210248"/>
                                      </a:lnTo>
                                      <a:lnTo>
                                        <a:pt x="297294" y="197904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311137" y="37045"/>
                                      </a:moveTo>
                                      <a:lnTo>
                                        <a:pt x="309130" y="29349"/>
                                      </a:lnTo>
                                      <a:lnTo>
                                        <a:pt x="301142" y="16002"/>
                                      </a:lnTo>
                                      <a:lnTo>
                                        <a:pt x="296964" y="12242"/>
                                      </a:lnTo>
                                      <a:lnTo>
                                        <a:pt x="296964" y="46418"/>
                                      </a:lnTo>
                                      <a:lnTo>
                                        <a:pt x="296379" y="54635"/>
                                      </a:lnTo>
                                      <a:lnTo>
                                        <a:pt x="270446" y="83388"/>
                                      </a:lnTo>
                                      <a:lnTo>
                                        <a:pt x="263537" y="84010"/>
                                      </a:lnTo>
                                      <a:lnTo>
                                        <a:pt x="259969" y="84010"/>
                                      </a:lnTo>
                                      <a:lnTo>
                                        <a:pt x="255562" y="83426"/>
                                      </a:lnTo>
                                      <a:lnTo>
                                        <a:pt x="250304" y="82270"/>
                                      </a:lnTo>
                                      <a:lnTo>
                                        <a:pt x="250304" y="10617"/>
                                      </a:lnTo>
                                      <a:lnTo>
                                        <a:pt x="255066" y="9423"/>
                                      </a:lnTo>
                                      <a:lnTo>
                                        <a:pt x="259308" y="8826"/>
                                      </a:lnTo>
                                      <a:lnTo>
                                        <a:pt x="263042" y="8826"/>
                                      </a:lnTo>
                                      <a:lnTo>
                                        <a:pt x="294601" y="30810"/>
                                      </a:lnTo>
                                      <a:lnTo>
                                        <a:pt x="296964" y="46418"/>
                                      </a:lnTo>
                                      <a:lnTo>
                                        <a:pt x="296964" y="12242"/>
                                      </a:lnTo>
                                      <a:lnTo>
                                        <a:pt x="260553" y="4102"/>
                                      </a:lnTo>
                                      <a:lnTo>
                                        <a:pt x="226250" y="4102"/>
                                      </a:lnTo>
                                      <a:lnTo>
                                        <a:pt x="226250" y="6400"/>
                                      </a:lnTo>
                                      <a:lnTo>
                                        <a:pt x="232613" y="6400"/>
                                      </a:lnTo>
                                      <a:lnTo>
                                        <a:pt x="235013" y="7302"/>
                                      </a:lnTo>
                                      <a:lnTo>
                                        <a:pt x="237794" y="10452"/>
                                      </a:lnTo>
                                      <a:lnTo>
                                        <a:pt x="238379" y="13754"/>
                                      </a:lnTo>
                                      <a:lnTo>
                                        <a:pt x="238366" y="78320"/>
                                      </a:lnTo>
                                      <a:lnTo>
                                        <a:pt x="237921" y="81267"/>
                                      </a:lnTo>
                                      <a:lnTo>
                                        <a:pt x="235508" y="84912"/>
                                      </a:lnTo>
                                      <a:lnTo>
                                        <a:pt x="232981" y="86055"/>
                                      </a:lnTo>
                                      <a:lnTo>
                                        <a:pt x="226250" y="86055"/>
                                      </a:lnTo>
                                      <a:lnTo>
                                        <a:pt x="226250" y="88353"/>
                                      </a:lnTo>
                                      <a:lnTo>
                                        <a:pt x="263906" y="88353"/>
                                      </a:lnTo>
                                      <a:lnTo>
                                        <a:pt x="275399" y="87541"/>
                                      </a:lnTo>
                                      <a:lnTo>
                                        <a:pt x="285318" y="85064"/>
                                      </a:lnTo>
                                      <a:lnTo>
                                        <a:pt x="287451" y="84010"/>
                                      </a:lnTo>
                                      <a:lnTo>
                                        <a:pt x="293674" y="80949"/>
                                      </a:lnTo>
                                      <a:lnTo>
                                        <a:pt x="311099" y="46418"/>
                                      </a:lnTo>
                                      <a:lnTo>
                                        <a:pt x="311137" y="37045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368833" y="49276"/>
                                      </a:moveTo>
                                      <a:lnTo>
                                        <a:pt x="355854" y="30708"/>
                                      </a:lnTo>
                                      <a:lnTo>
                                        <a:pt x="355854" y="49276"/>
                                      </a:lnTo>
                                      <a:lnTo>
                                        <a:pt x="329501" y="49276"/>
                                      </a:lnTo>
                                      <a:lnTo>
                                        <a:pt x="329958" y="44513"/>
                                      </a:lnTo>
                                      <a:lnTo>
                                        <a:pt x="331546" y="40792"/>
                                      </a:lnTo>
                                      <a:lnTo>
                                        <a:pt x="336969" y="35445"/>
                                      </a:lnTo>
                                      <a:lnTo>
                                        <a:pt x="340042" y="34112"/>
                                      </a:lnTo>
                                      <a:lnTo>
                                        <a:pt x="345719" y="34112"/>
                                      </a:lnTo>
                                      <a:lnTo>
                                        <a:pt x="355854" y="49276"/>
                                      </a:lnTo>
                                      <a:lnTo>
                                        <a:pt x="355854" y="30708"/>
                                      </a:lnTo>
                                      <a:lnTo>
                                        <a:pt x="353339" y="29692"/>
                                      </a:lnTo>
                                      <a:lnTo>
                                        <a:pt x="339420" y="29692"/>
                                      </a:lnTo>
                                      <a:lnTo>
                                        <a:pt x="333159" y="32423"/>
                                      </a:lnTo>
                                      <a:lnTo>
                                        <a:pt x="323176" y="43319"/>
                                      </a:lnTo>
                                      <a:lnTo>
                                        <a:pt x="320687" y="50901"/>
                                      </a:lnTo>
                                      <a:lnTo>
                                        <a:pt x="320687" y="69634"/>
                                      </a:lnTo>
                                      <a:lnTo>
                                        <a:pt x="323113" y="76784"/>
                                      </a:lnTo>
                                      <a:lnTo>
                                        <a:pt x="332854" y="87426"/>
                                      </a:lnTo>
                                      <a:lnTo>
                                        <a:pt x="338696" y="90093"/>
                                      </a:lnTo>
                                      <a:lnTo>
                                        <a:pt x="351828" y="90093"/>
                                      </a:lnTo>
                                      <a:lnTo>
                                        <a:pt x="368833" y="67602"/>
                                      </a:lnTo>
                                      <a:lnTo>
                                        <a:pt x="366915" y="66357"/>
                                      </a:lnTo>
                                      <a:lnTo>
                                        <a:pt x="365048" y="71323"/>
                                      </a:lnTo>
                                      <a:lnTo>
                                        <a:pt x="362737" y="74841"/>
                                      </a:lnTo>
                                      <a:lnTo>
                                        <a:pt x="357225" y="78943"/>
                                      </a:lnTo>
                                      <a:lnTo>
                                        <a:pt x="353987" y="79971"/>
                                      </a:lnTo>
                                      <a:lnTo>
                                        <a:pt x="344665" y="79971"/>
                                      </a:lnTo>
                                      <a:lnTo>
                                        <a:pt x="339801" y="77558"/>
                                      </a:lnTo>
                                      <a:lnTo>
                                        <a:pt x="331508" y="67957"/>
                                      </a:lnTo>
                                      <a:lnTo>
                                        <a:pt x="329463" y="61328"/>
                                      </a:lnTo>
                                      <a:lnTo>
                                        <a:pt x="329501" y="52870"/>
                                      </a:lnTo>
                                      <a:lnTo>
                                        <a:pt x="368833" y="52870"/>
                                      </a:lnTo>
                                      <a:lnTo>
                                        <a:pt x="368833" y="49276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400126" y="232422"/>
                                      </a:moveTo>
                                      <a:lnTo>
                                        <a:pt x="397598" y="232422"/>
                                      </a:lnTo>
                                      <a:lnTo>
                                        <a:pt x="395782" y="232105"/>
                                      </a:lnTo>
                                      <a:lnTo>
                                        <a:pt x="391528" y="191973"/>
                                      </a:lnTo>
                                      <a:lnTo>
                                        <a:pt x="391172" y="189014"/>
                                      </a:lnTo>
                                      <a:lnTo>
                                        <a:pt x="379603" y="176072"/>
                                      </a:lnTo>
                                      <a:lnTo>
                                        <a:pt x="373468" y="176072"/>
                                      </a:lnTo>
                                      <a:lnTo>
                                        <a:pt x="370446" y="176847"/>
                                      </a:lnTo>
                                      <a:lnTo>
                                        <a:pt x="364566" y="179959"/>
                                      </a:lnTo>
                                      <a:lnTo>
                                        <a:pt x="360959" y="183222"/>
                                      </a:lnTo>
                                      <a:lnTo>
                                        <a:pt x="356692" y="188188"/>
                                      </a:lnTo>
                                      <a:lnTo>
                                        <a:pt x="355828" y="184251"/>
                                      </a:lnTo>
                                      <a:lnTo>
                                        <a:pt x="355307" y="183337"/>
                                      </a:lnTo>
                                      <a:lnTo>
                                        <a:pt x="354101" y="181254"/>
                                      </a:lnTo>
                                      <a:lnTo>
                                        <a:pt x="348970" y="177114"/>
                                      </a:lnTo>
                                      <a:lnTo>
                                        <a:pt x="345897" y="176072"/>
                                      </a:lnTo>
                                      <a:lnTo>
                                        <a:pt x="340233" y="176072"/>
                                      </a:lnTo>
                                      <a:lnTo>
                                        <a:pt x="322580" y="188188"/>
                                      </a:lnTo>
                                      <a:lnTo>
                                        <a:pt x="322580" y="184340"/>
                                      </a:lnTo>
                                      <a:lnTo>
                                        <a:pt x="322580" y="176072"/>
                                      </a:lnTo>
                                      <a:lnTo>
                                        <a:pt x="319913" y="176072"/>
                                      </a:lnTo>
                                      <a:lnTo>
                                        <a:pt x="302755" y="183032"/>
                                      </a:lnTo>
                                      <a:lnTo>
                                        <a:pt x="303695" y="185267"/>
                                      </a:lnTo>
                                      <a:lnTo>
                                        <a:pt x="305308" y="184645"/>
                                      </a:lnTo>
                                      <a:lnTo>
                                        <a:pt x="306692" y="184340"/>
                                      </a:lnTo>
                                      <a:lnTo>
                                        <a:pt x="307860" y="184340"/>
                                      </a:lnTo>
                                      <a:lnTo>
                                        <a:pt x="310400" y="185115"/>
                                      </a:lnTo>
                                      <a:lnTo>
                                        <a:pt x="312293" y="225704"/>
                                      </a:lnTo>
                                      <a:lnTo>
                                        <a:pt x="312064" y="227698"/>
                                      </a:lnTo>
                                      <a:lnTo>
                                        <a:pt x="310984" y="230136"/>
                                      </a:lnTo>
                                      <a:lnTo>
                                        <a:pt x="310197" y="231025"/>
                                      </a:lnTo>
                                      <a:lnTo>
                                        <a:pt x="308127" y="232156"/>
                                      </a:lnTo>
                                      <a:lnTo>
                                        <a:pt x="306298" y="232422"/>
                                      </a:lnTo>
                                      <a:lnTo>
                                        <a:pt x="303695" y="232422"/>
                                      </a:lnTo>
                                      <a:lnTo>
                                        <a:pt x="303695" y="234670"/>
                                      </a:lnTo>
                                      <a:lnTo>
                                        <a:pt x="331838" y="234670"/>
                                      </a:lnTo>
                                      <a:lnTo>
                                        <a:pt x="331838" y="232422"/>
                                      </a:lnTo>
                                      <a:lnTo>
                                        <a:pt x="328726" y="232422"/>
                                      </a:lnTo>
                                      <a:lnTo>
                                        <a:pt x="326669" y="232156"/>
                                      </a:lnTo>
                                      <a:lnTo>
                                        <a:pt x="322580" y="191300"/>
                                      </a:lnTo>
                                      <a:lnTo>
                                        <a:pt x="324446" y="189014"/>
                                      </a:lnTo>
                                      <a:lnTo>
                                        <a:pt x="325526" y="188188"/>
                                      </a:lnTo>
                                      <a:lnTo>
                                        <a:pt x="327101" y="186969"/>
                                      </a:lnTo>
                                      <a:lnTo>
                                        <a:pt x="332727" y="183946"/>
                                      </a:lnTo>
                                      <a:lnTo>
                                        <a:pt x="334949" y="183337"/>
                                      </a:lnTo>
                                      <a:lnTo>
                                        <a:pt x="340448" y="183337"/>
                                      </a:lnTo>
                                      <a:lnTo>
                                        <a:pt x="346773" y="227253"/>
                                      </a:lnTo>
                                      <a:lnTo>
                                        <a:pt x="346113" y="229450"/>
                                      </a:lnTo>
                                      <a:lnTo>
                                        <a:pt x="345287" y="230568"/>
                                      </a:lnTo>
                                      <a:lnTo>
                                        <a:pt x="342925" y="232054"/>
                                      </a:lnTo>
                                      <a:lnTo>
                                        <a:pt x="340766" y="232422"/>
                                      </a:lnTo>
                                      <a:lnTo>
                                        <a:pt x="337616" y="232422"/>
                                      </a:lnTo>
                                      <a:lnTo>
                                        <a:pt x="337616" y="234670"/>
                                      </a:lnTo>
                                      <a:lnTo>
                                        <a:pt x="366382" y="234670"/>
                                      </a:lnTo>
                                      <a:lnTo>
                                        <a:pt x="366382" y="232422"/>
                                      </a:lnTo>
                                      <a:lnTo>
                                        <a:pt x="363486" y="232422"/>
                                      </a:lnTo>
                                      <a:lnTo>
                                        <a:pt x="361442" y="232105"/>
                                      </a:lnTo>
                                      <a:lnTo>
                                        <a:pt x="359029" y="230822"/>
                                      </a:lnTo>
                                      <a:lnTo>
                                        <a:pt x="358216" y="230022"/>
                                      </a:lnTo>
                                      <a:lnTo>
                                        <a:pt x="357339" y="228117"/>
                                      </a:lnTo>
                                      <a:lnTo>
                                        <a:pt x="357124" y="225704"/>
                                      </a:lnTo>
                                      <a:lnTo>
                                        <a:pt x="357124" y="191300"/>
                                      </a:lnTo>
                                      <a:lnTo>
                                        <a:pt x="360273" y="188315"/>
                                      </a:lnTo>
                                      <a:lnTo>
                                        <a:pt x="360451" y="188188"/>
                                      </a:lnTo>
                                      <a:lnTo>
                                        <a:pt x="362953" y="186270"/>
                                      </a:lnTo>
                                      <a:lnTo>
                                        <a:pt x="367385" y="184073"/>
                                      </a:lnTo>
                                      <a:lnTo>
                                        <a:pt x="369595" y="183527"/>
                                      </a:lnTo>
                                      <a:lnTo>
                                        <a:pt x="375348" y="183527"/>
                                      </a:lnTo>
                                      <a:lnTo>
                                        <a:pt x="381127" y="227253"/>
                                      </a:lnTo>
                                      <a:lnTo>
                                        <a:pt x="380911" y="228117"/>
                                      </a:lnTo>
                                      <a:lnTo>
                                        <a:pt x="380568" y="229285"/>
                                      </a:lnTo>
                                      <a:lnTo>
                                        <a:pt x="379895" y="230339"/>
                                      </a:lnTo>
                                      <a:lnTo>
                                        <a:pt x="377571" y="231952"/>
                                      </a:lnTo>
                                      <a:lnTo>
                                        <a:pt x="375666" y="232422"/>
                                      </a:lnTo>
                                      <a:lnTo>
                                        <a:pt x="372046" y="232422"/>
                                      </a:lnTo>
                                      <a:lnTo>
                                        <a:pt x="372046" y="234670"/>
                                      </a:lnTo>
                                      <a:lnTo>
                                        <a:pt x="400126" y="234670"/>
                                      </a:lnTo>
                                      <a:lnTo>
                                        <a:pt x="400126" y="232422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424167" y="150850"/>
                                      </a:moveTo>
                                      <a:lnTo>
                                        <a:pt x="423557" y="149364"/>
                                      </a:lnTo>
                                      <a:lnTo>
                                        <a:pt x="421106" y="146926"/>
                                      </a:lnTo>
                                      <a:lnTo>
                                        <a:pt x="419633" y="146304"/>
                                      </a:lnTo>
                                      <a:lnTo>
                                        <a:pt x="416102" y="146304"/>
                                      </a:lnTo>
                                      <a:lnTo>
                                        <a:pt x="414604" y="146926"/>
                                      </a:lnTo>
                                      <a:lnTo>
                                        <a:pt x="412165" y="149364"/>
                                      </a:lnTo>
                                      <a:lnTo>
                                        <a:pt x="411556" y="150850"/>
                                      </a:lnTo>
                                      <a:lnTo>
                                        <a:pt x="411556" y="154330"/>
                                      </a:lnTo>
                                      <a:lnTo>
                                        <a:pt x="412178" y="155816"/>
                                      </a:lnTo>
                                      <a:lnTo>
                                        <a:pt x="414655" y="158305"/>
                                      </a:lnTo>
                                      <a:lnTo>
                                        <a:pt x="416153" y="158927"/>
                                      </a:lnTo>
                                      <a:lnTo>
                                        <a:pt x="419633" y="158927"/>
                                      </a:lnTo>
                                      <a:lnTo>
                                        <a:pt x="421106" y="158305"/>
                                      </a:lnTo>
                                      <a:lnTo>
                                        <a:pt x="423557" y="155816"/>
                                      </a:lnTo>
                                      <a:lnTo>
                                        <a:pt x="424167" y="154330"/>
                                      </a:lnTo>
                                      <a:lnTo>
                                        <a:pt x="424167" y="150850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425335" y="49276"/>
                                      </a:moveTo>
                                      <a:lnTo>
                                        <a:pt x="412356" y="30708"/>
                                      </a:lnTo>
                                      <a:lnTo>
                                        <a:pt x="412356" y="49276"/>
                                      </a:lnTo>
                                      <a:lnTo>
                                        <a:pt x="386003" y="49276"/>
                                      </a:lnTo>
                                      <a:lnTo>
                                        <a:pt x="386461" y="44513"/>
                                      </a:lnTo>
                                      <a:lnTo>
                                        <a:pt x="388048" y="40792"/>
                                      </a:lnTo>
                                      <a:lnTo>
                                        <a:pt x="393471" y="35445"/>
                                      </a:lnTo>
                                      <a:lnTo>
                                        <a:pt x="396544" y="34112"/>
                                      </a:lnTo>
                                      <a:lnTo>
                                        <a:pt x="402221" y="34112"/>
                                      </a:lnTo>
                                      <a:lnTo>
                                        <a:pt x="412356" y="49276"/>
                                      </a:lnTo>
                                      <a:lnTo>
                                        <a:pt x="412356" y="30708"/>
                                      </a:lnTo>
                                      <a:lnTo>
                                        <a:pt x="409841" y="29692"/>
                                      </a:lnTo>
                                      <a:lnTo>
                                        <a:pt x="395922" y="29692"/>
                                      </a:lnTo>
                                      <a:lnTo>
                                        <a:pt x="389661" y="32423"/>
                                      </a:lnTo>
                                      <a:lnTo>
                                        <a:pt x="379679" y="43319"/>
                                      </a:lnTo>
                                      <a:lnTo>
                                        <a:pt x="377177" y="50901"/>
                                      </a:lnTo>
                                      <a:lnTo>
                                        <a:pt x="377177" y="69634"/>
                                      </a:lnTo>
                                      <a:lnTo>
                                        <a:pt x="379615" y="76784"/>
                                      </a:lnTo>
                                      <a:lnTo>
                                        <a:pt x="389343" y="87426"/>
                                      </a:lnTo>
                                      <a:lnTo>
                                        <a:pt x="395198" y="90093"/>
                                      </a:lnTo>
                                      <a:lnTo>
                                        <a:pt x="408330" y="90093"/>
                                      </a:lnTo>
                                      <a:lnTo>
                                        <a:pt x="425335" y="67602"/>
                                      </a:lnTo>
                                      <a:lnTo>
                                        <a:pt x="423405" y="66357"/>
                                      </a:lnTo>
                                      <a:lnTo>
                                        <a:pt x="421551" y="71323"/>
                                      </a:lnTo>
                                      <a:lnTo>
                                        <a:pt x="419239" y="74841"/>
                                      </a:lnTo>
                                      <a:lnTo>
                                        <a:pt x="413727" y="78943"/>
                                      </a:lnTo>
                                      <a:lnTo>
                                        <a:pt x="410489" y="79971"/>
                                      </a:lnTo>
                                      <a:lnTo>
                                        <a:pt x="401167" y="79971"/>
                                      </a:lnTo>
                                      <a:lnTo>
                                        <a:pt x="396303" y="77558"/>
                                      </a:lnTo>
                                      <a:lnTo>
                                        <a:pt x="388010" y="67957"/>
                                      </a:lnTo>
                                      <a:lnTo>
                                        <a:pt x="385965" y="61328"/>
                                      </a:lnTo>
                                      <a:lnTo>
                                        <a:pt x="386003" y="52870"/>
                                      </a:lnTo>
                                      <a:lnTo>
                                        <a:pt x="425335" y="52870"/>
                                      </a:lnTo>
                                      <a:lnTo>
                                        <a:pt x="425335" y="49276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431685" y="232422"/>
                                      </a:moveTo>
                                      <a:lnTo>
                                        <a:pt x="428993" y="232422"/>
                                      </a:lnTo>
                                      <a:lnTo>
                                        <a:pt x="427139" y="232143"/>
                                      </a:lnTo>
                                      <a:lnTo>
                                        <a:pt x="425107" y="230974"/>
                                      </a:lnTo>
                                      <a:lnTo>
                                        <a:pt x="424345" y="230098"/>
                                      </a:lnTo>
                                      <a:lnTo>
                                        <a:pt x="423303" y="227711"/>
                                      </a:lnTo>
                                      <a:lnTo>
                                        <a:pt x="423049" y="225361"/>
                                      </a:lnTo>
                                      <a:lnTo>
                                        <a:pt x="423049" y="184340"/>
                                      </a:lnTo>
                                      <a:lnTo>
                                        <a:pt x="423049" y="176072"/>
                                      </a:lnTo>
                                      <a:lnTo>
                                        <a:pt x="420306" y="176072"/>
                                      </a:lnTo>
                                      <a:lnTo>
                                        <a:pt x="403161" y="183032"/>
                                      </a:lnTo>
                                      <a:lnTo>
                                        <a:pt x="404037" y="185267"/>
                                      </a:lnTo>
                                      <a:lnTo>
                                        <a:pt x="405688" y="184645"/>
                                      </a:lnTo>
                                      <a:lnTo>
                                        <a:pt x="407098" y="184340"/>
                                      </a:lnTo>
                                      <a:lnTo>
                                        <a:pt x="408254" y="184340"/>
                                      </a:lnTo>
                                      <a:lnTo>
                                        <a:pt x="410806" y="185115"/>
                                      </a:lnTo>
                                      <a:lnTo>
                                        <a:pt x="411429" y="185635"/>
                                      </a:lnTo>
                                      <a:lnTo>
                                        <a:pt x="411886" y="186550"/>
                                      </a:lnTo>
                                      <a:lnTo>
                                        <a:pt x="412546" y="189699"/>
                                      </a:lnTo>
                                      <a:lnTo>
                                        <a:pt x="412737" y="193700"/>
                                      </a:lnTo>
                                      <a:lnTo>
                                        <a:pt x="412737" y="225361"/>
                                      </a:lnTo>
                                      <a:lnTo>
                                        <a:pt x="406806" y="232422"/>
                                      </a:lnTo>
                                      <a:lnTo>
                                        <a:pt x="404037" y="232422"/>
                                      </a:lnTo>
                                      <a:lnTo>
                                        <a:pt x="404037" y="234670"/>
                                      </a:lnTo>
                                      <a:lnTo>
                                        <a:pt x="431685" y="234670"/>
                                      </a:lnTo>
                                      <a:lnTo>
                                        <a:pt x="431685" y="232422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487133" y="213042"/>
                                      </a:moveTo>
                                      <a:lnTo>
                                        <a:pt x="485330" y="212178"/>
                                      </a:lnTo>
                                      <a:lnTo>
                                        <a:pt x="483171" y="217182"/>
                                      </a:lnTo>
                                      <a:lnTo>
                                        <a:pt x="480961" y="220649"/>
                                      </a:lnTo>
                                      <a:lnTo>
                                        <a:pt x="478675" y="222554"/>
                                      </a:lnTo>
                                      <a:lnTo>
                                        <a:pt x="475449" y="225323"/>
                                      </a:lnTo>
                                      <a:lnTo>
                                        <a:pt x="471805" y="226707"/>
                                      </a:lnTo>
                                      <a:lnTo>
                                        <a:pt x="462064" y="226707"/>
                                      </a:lnTo>
                                      <a:lnTo>
                                        <a:pt x="457568" y="224116"/>
                                      </a:lnTo>
                                      <a:lnTo>
                                        <a:pt x="450888" y="213715"/>
                                      </a:lnTo>
                                      <a:lnTo>
                                        <a:pt x="449224" y="207721"/>
                                      </a:lnTo>
                                      <a:lnTo>
                                        <a:pt x="449237" y="194233"/>
                                      </a:lnTo>
                                      <a:lnTo>
                                        <a:pt x="450900" y="188899"/>
                                      </a:lnTo>
                                      <a:lnTo>
                                        <a:pt x="456780" y="181762"/>
                                      </a:lnTo>
                                      <a:lnTo>
                                        <a:pt x="460121" y="180238"/>
                                      </a:lnTo>
                                      <a:lnTo>
                                        <a:pt x="466826" y="180238"/>
                                      </a:lnTo>
                                      <a:lnTo>
                                        <a:pt x="473036" y="190131"/>
                                      </a:lnTo>
                                      <a:lnTo>
                                        <a:pt x="473494" y="191795"/>
                                      </a:lnTo>
                                      <a:lnTo>
                                        <a:pt x="474205" y="192659"/>
                                      </a:lnTo>
                                      <a:lnTo>
                                        <a:pt x="475449" y="194233"/>
                                      </a:lnTo>
                                      <a:lnTo>
                                        <a:pt x="477291" y="195021"/>
                                      </a:lnTo>
                                      <a:lnTo>
                                        <a:pt x="471906" y="176072"/>
                                      </a:lnTo>
                                      <a:lnTo>
                                        <a:pt x="458863" y="176072"/>
                                      </a:lnTo>
                                      <a:lnTo>
                                        <a:pt x="452462" y="178866"/>
                                      </a:lnTo>
                                      <a:lnTo>
                                        <a:pt x="441820" y="190055"/>
                                      </a:lnTo>
                                      <a:lnTo>
                                        <a:pt x="439166" y="197319"/>
                                      </a:lnTo>
                                      <a:lnTo>
                                        <a:pt x="439166" y="215506"/>
                                      </a:lnTo>
                                      <a:lnTo>
                                        <a:pt x="441566" y="222834"/>
                                      </a:lnTo>
                                      <a:lnTo>
                                        <a:pt x="451167" y="233692"/>
                                      </a:lnTo>
                                      <a:lnTo>
                                        <a:pt x="456806" y="236410"/>
                                      </a:lnTo>
                                      <a:lnTo>
                                        <a:pt x="468693" y="236410"/>
                                      </a:lnTo>
                                      <a:lnTo>
                                        <a:pt x="473646" y="234391"/>
                                      </a:lnTo>
                                      <a:lnTo>
                                        <a:pt x="482155" y="226707"/>
                                      </a:lnTo>
                                      <a:lnTo>
                                        <a:pt x="482587" y="226314"/>
                                      </a:lnTo>
                                      <a:lnTo>
                                        <a:pt x="485597" y="220535"/>
                                      </a:lnTo>
                                      <a:lnTo>
                                        <a:pt x="487133" y="213042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487603" y="49060"/>
                                      </a:moveTo>
                                      <a:lnTo>
                                        <a:pt x="485267" y="41935"/>
                                      </a:lnTo>
                                      <a:lnTo>
                                        <a:pt x="482561" y="38773"/>
                                      </a:lnTo>
                                      <a:lnTo>
                                        <a:pt x="476770" y="31991"/>
                                      </a:lnTo>
                                      <a:lnTo>
                                        <a:pt x="476542" y="31889"/>
                                      </a:lnTo>
                                      <a:lnTo>
                                        <a:pt x="476542" y="54991"/>
                                      </a:lnTo>
                                      <a:lnTo>
                                        <a:pt x="476542" y="71348"/>
                                      </a:lnTo>
                                      <a:lnTo>
                                        <a:pt x="474865" y="77292"/>
                                      </a:lnTo>
                                      <a:lnTo>
                                        <a:pt x="468934" y="84747"/>
                                      </a:lnTo>
                                      <a:lnTo>
                                        <a:pt x="465582" y="86360"/>
                                      </a:lnTo>
                                      <a:lnTo>
                                        <a:pt x="458000" y="86360"/>
                                      </a:lnTo>
                                      <a:lnTo>
                                        <a:pt x="455155" y="85458"/>
                                      </a:lnTo>
                                      <a:lnTo>
                                        <a:pt x="454672" y="85064"/>
                                      </a:lnTo>
                                      <a:lnTo>
                                        <a:pt x="450646" y="81813"/>
                                      </a:lnTo>
                                      <a:lnTo>
                                        <a:pt x="449224" y="79692"/>
                                      </a:lnTo>
                                      <a:lnTo>
                                        <a:pt x="448271" y="75844"/>
                                      </a:lnTo>
                                      <a:lnTo>
                                        <a:pt x="448081" y="72821"/>
                                      </a:lnTo>
                                      <a:lnTo>
                                        <a:pt x="448081" y="46977"/>
                                      </a:lnTo>
                                      <a:lnTo>
                                        <a:pt x="451472" y="43307"/>
                                      </a:lnTo>
                                      <a:lnTo>
                                        <a:pt x="453986" y="41008"/>
                                      </a:lnTo>
                                      <a:lnTo>
                                        <a:pt x="457428" y="39268"/>
                                      </a:lnTo>
                                      <a:lnTo>
                                        <a:pt x="459397" y="38773"/>
                                      </a:lnTo>
                                      <a:lnTo>
                                        <a:pt x="465023" y="38773"/>
                                      </a:lnTo>
                                      <a:lnTo>
                                        <a:pt x="468172" y="40386"/>
                                      </a:lnTo>
                                      <a:lnTo>
                                        <a:pt x="470827" y="43611"/>
                                      </a:lnTo>
                                      <a:lnTo>
                                        <a:pt x="474637" y="48298"/>
                                      </a:lnTo>
                                      <a:lnTo>
                                        <a:pt x="476542" y="54991"/>
                                      </a:lnTo>
                                      <a:lnTo>
                                        <a:pt x="476542" y="31889"/>
                                      </a:lnTo>
                                      <a:lnTo>
                                        <a:pt x="472008" y="29756"/>
                                      </a:lnTo>
                                      <a:lnTo>
                                        <a:pt x="463016" y="29756"/>
                                      </a:lnTo>
                                      <a:lnTo>
                                        <a:pt x="459905" y="30759"/>
                                      </a:lnTo>
                                      <a:lnTo>
                                        <a:pt x="453974" y="34785"/>
                                      </a:lnTo>
                                      <a:lnTo>
                                        <a:pt x="451027" y="38290"/>
                                      </a:lnTo>
                                      <a:lnTo>
                                        <a:pt x="448081" y="43307"/>
                                      </a:lnTo>
                                      <a:lnTo>
                                        <a:pt x="448081" y="38214"/>
                                      </a:lnTo>
                                      <a:lnTo>
                                        <a:pt x="448081" y="30010"/>
                                      </a:lnTo>
                                      <a:lnTo>
                                        <a:pt x="445719" y="30010"/>
                                      </a:lnTo>
                                      <a:lnTo>
                                        <a:pt x="428205" y="37096"/>
                                      </a:lnTo>
                                      <a:lnTo>
                                        <a:pt x="428942" y="39077"/>
                                      </a:lnTo>
                                      <a:lnTo>
                                        <a:pt x="430479" y="38506"/>
                                      </a:lnTo>
                                      <a:lnTo>
                                        <a:pt x="431736" y="38214"/>
                                      </a:lnTo>
                                      <a:lnTo>
                                        <a:pt x="433984" y="38214"/>
                                      </a:lnTo>
                                      <a:lnTo>
                                        <a:pt x="434962" y="38455"/>
                                      </a:lnTo>
                                      <a:lnTo>
                                        <a:pt x="437769" y="106286"/>
                                      </a:lnTo>
                                      <a:lnTo>
                                        <a:pt x="437553" y="108762"/>
                                      </a:lnTo>
                                      <a:lnTo>
                                        <a:pt x="437121" y="109766"/>
                                      </a:lnTo>
                                      <a:lnTo>
                                        <a:pt x="435279" y="111963"/>
                                      </a:lnTo>
                                      <a:lnTo>
                                        <a:pt x="433666" y="112877"/>
                                      </a:lnTo>
                                      <a:lnTo>
                                        <a:pt x="431723" y="113309"/>
                                      </a:lnTo>
                                      <a:lnTo>
                                        <a:pt x="429437" y="113271"/>
                                      </a:lnTo>
                                      <a:lnTo>
                                        <a:pt x="427888" y="113271"/>
                                      </a:lnTo>
                                      <a:lnTo>
                                        <a:pt x="427888" y="115570"/>
                                      </a:lnTo>
                                      <a:lnTo>
                                        <a:pt x="457720" y="115570"/>
                                      </a:lnTo>
                                      <a:lnTo>
                                        <a:pt x="457720" y="113309"/>
                                      </a:lnTo>
                                      <a:lnTo>
                                        <a:pt x="454609" y="113271"/>
                                      </a:lnTo>
                                      <a:lnTo>
                                        <a:pt x="452462" y="112953"/>
                                      </a:lnTo>
                                      <a:lnTo>
                                        <a:pt x="450100" y="111721"/>
                                      </a:lnTo>
                                      <a:lnTo>
                                        <a:pt x="449275" y="110883"/>
                                      </a:lnTo>
                                      <a:lnTo>
                                        <a:pt x="448322" y="108750"/>
                                      </a:lnTo>
                                      <a:lnTo>
                                        <a:pt x="448081" y="106286"/>
                                      </a:lnTo>
                                      <a:lnTo>
                                        <a:pt x="448081" y="85064"/>
                                      </a:lnTo>
                                      <a:lnTo>
                                        <a:pt x="450151" y="86918"/>
                                      </a:lnTo>
                                      <a:lnTo>
                                        <a:pt x="452018" y="88163"/>
                                      </a:lnTo>
                                      <a:lnTo>
                                        <a:pt x="455917" y="89662"/>
                                      </a:lnTo>
                                      <a:lnTo>
                                        <a:pt x="458558" y="90093"/>
                                      </a:lnTo>
                                      <a:lnTo>
                                        <a:pt x="468668" y="90093"/>
                                      </a:lnTo>
                                      <a:lnTo>
                                        <a:pt x="487603" y="57848"/>
                                      </a:lnTo>
                                      <a:lnTo>
                                        <a:pt x="487603" y="49060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535978" y="212420"/>
                                      </a:moveTo>
                                      <a:lnTo>
                                        <a:pt x="531774" y="207010"/>
                                      </a:lnTo>
                                      <a:lnTo>
                                        <a:pt x="510362" y="196596"/>
                                      </a:lnTo>
                                      <a:lnTo>
                                        <a:pt x="507746" y="194792"/>
                                      </a:lnTo>
                                      <a:lnTo>
                                        <a:pt x="506463" y="193103"/>
                                      </a:lnTo>
                                      <a:lnTo>
                                        <a:pt x="505142" y="191439"/>
                                      </a:lnTo>
                                      <a:lnTo>
                                        <a:pt x="504469" y="189458"/>
                                      </a:lnTo>
                                      <a:lnTo>
                                        <a:pt x="504494" y="185229"/>
                                      </a:lnTo>
                                      <a:lnTo>
                                        <a:pt x="505371" y="183565"/>
                                      </a:lnTo>
                                      <a:lnTo>
                                        <a:pt x="508927" y="180505"/>
                                      </a:lnTo>
                                      <a:lnTo>
                                        <a:pt x="511263" y="179743"/>
                                      </a:lnTo>
                                      <a:lnTo>
                                        <a:pt x="517982" y="179743"/>
                                      </a:lnTo>
                                      <a:lnTo>
                                        <a:pt x="521119" y="180835"/>
                                      </a:lnTo>
                                      <a:lnTo>
                                        <a:pt x="526046" y="185229"/>
                                      </a:lnTo>
                                      <a:lnTo>
                                        <a:pt x="528066" y="189369"/>
                                      </a:lnTo>
                                      <a:lnTo>
                                        <a:pt x="529640" y="195453"/>
                                      </a:lnTo>
                                      <a:lnTo>
                                        <a:pt x="531685" y="195453"/>
                                      </a:lnTo>
                                      <a:lnTo>
                                        <a:pt x="531685" y="179743"/>
                                      </a:lnTo>
                                      <a:lnTo>
                                        <a:pt x="531685" y="178435"/>
                                      </a:lnTo>
                                      <a:lnTo>
                                        <a:pt x="531685" y="176072"/>
                                      </a:lnTo>
                                      <a:lnTo>
                                        <a:pt x="529640" y="176072"/>
                                      </a:lnTo>
                                      <a:lnTo>
                                        <a:pt x="528332" y="178003"/>
                                      </a:lnTo>
                                      <a:lnTo>
                                        <a:pt x="526783" y="178435"/>
                                      </a:lnTo>
                                      <a:lnTo>
                                        <a:pt x="526072" y="178435"/>
                                      </a:lnTo>
                                      <a:lnTo>
                                        <a:pt x="524675" y="178117"/>
                                      </a:lnTo>
                                      <a:lnTo>
                                        <a:pt x="519366" y="176542"/>
                                      </a:lnTo>
                                      <a:lnTo>
                                        <a:pt x="516648" y="176072"/>
                                      </a:lnTo>
                                      <a:lnTo>
                                        <a:pt x="509320" y="176072"/>
                                      </a:lnTo>
                                      <a:lnTo>
                                        <a:pt x="505167" y="177647"/>
                                      </a:lnTo>
                                      <a:lnTo>
                                        <a:pt x="498754" y="183946"/>
                                      </a:lnTo>
                                      <a:lnTo>
                                        <a:pt x="497141" y="187858"/>
                                      </a:lnTo>
                                      <a:lnTo>
                                        <a:pt x="497141" y="196138"/>
                                      </a:lnTo>
                                      <a:lnTo>
                                        <a:pt x="498081" y="199123"/>
                                      </a:lnTo>
                                      <a:lnTo>
                                        <a:pt x="501802" y="203885"/>
                                      </a:lnTo>
                                      <a:lnTo>
                                        <a:pt x="505739" y="206578"/>
                                      </a:lnTo>
                                      <a:lnTo>
                                        <a:pt x="517753" y="212547"/>
                                      </a:lnTo>
                                      <a:lnTo>
                                        <a:pt x="521754" y="215011"/>
                                      </a:lnTo>
                                      <a:lnTo>
                                        <a:pt x="525780" y="218909"/>
                                      </a:lnTo>
                                      <a:lnTo>
                                        <a:pt x="526669" y="221018"/>
                                      </a:lnTo>
                                      <a:lnTo>
                                        <a:pt x="526783" y="226529"/>
                                      </a:lnTo>
                                      <a:lnTo>
                                        <a:pt x="525881" y="228549"/>
                                      </a:lnTo>
                                      <a:lnTo>
                                        <a:pt x="522274" y="231902"/>
                                      </a:lnTo>
                                      <a:lnTo>
                                        <a:pt x="519950" y="232740"/>
                                      </a:lnTo>
                                      <a:lnTo>
                                        <a:pt x="513029" y="232740"/>
                                      </a:lnTo>
                                      <a:lnTo>
                                        <a:pt x="509358" y="231267"/>
                                      </a:lnTo>
                                      <a:lnTo>
                                        <a:pt x="502818" y="225386"/>
                                      </a:lnTo>
                                      <a:lnTo>
                                        <a:pt x="500595" y="221018"/>
                                      </a:lnTo>
                                      <a:lnTo>
                                        <a:pt x="499440" y="215214"/>
                                      </a:lnTo>
                                      <a:lnTo>
                                        <a:pt x="497395" y="215214"/>
                                      </a:lnTo>
                                      <a:lnTo>
                                        <a:pt x="497395" y="235534"/>
                                      </a:lnTo>
                                      <a:lnTo>
                                        <a:pt x="499440" y="235534"/>
                                      </a:lnTo>
                                      <a:lnTo>
                                        <a:pt x="501675" y="233921"/>
                                      </a:lnTo>
                                      <a:lnTo>
                                        <a:pt x="502551" y="233921"/>
                                      </a:lnTo>
                                      <a:lnTo>
                                        <a:pt x="503669" y="234124"/>
                                      </a:lnTo>
                                      <a:lnTo>
                                        <a:pt x="505040" y="234543"/>
                                      </a:lnTo>
                                      <a:lnTo>
                                        <a:pt x="509511" y="235788"/>
                                      </a:lnTo>
                                      <a:lnTo>
                                        <a:pt x="513486" y="236410"/>
                                      </a:lnTo>
                                      <a:lnTo>
                                        <a:pt x="521817" y="236410"/>
                                      </a:lnTo>
                                      <a:lnTo>
                                        <a:pt x="535978" y="224307"/>
                                      </a:lnTo>
                                      <a:lnTo>
                                        <a:pt x="535978" y="212420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610146" y="86055"/>
                                      </a:moveTo>
                                      <a:lnTo>
                                        <a:pt x="572477" y="48958"/>
                                      </a:lnTo>
                                      <a:lnTo>
                                        <a:pt x="571309" y="47345"/>
                                      </a:lnTo>
                                      <a:lnTo>
                                        <a:pt x="592061" y="30962"/>
                                      </a:lnTo>
                                      <a:lnTo>
                                        <a:pt x="592061" y="20942"/>
                                      </a:lnTo>
                                      <a:lnTo>
                                        <a:pt x="578078" y="6451"/>
                                      </a:lnTo>
                                      <a:lnTo>
                                        <a:pt x="578078" y="21336"/>
                                      </a:lnTo>
                                      <a:lnTo>
                                        <a:pt x="578078" y="31978"/>
                                      </a:lnTo>
                                      <a:lnTo>
                                        <a:pt x="576033" y="36410"/>
                                      </a:lnTo>
                                      <a:lnTo>
                                        <a:pt x="567880" y="43370"/>
                                      </a:lnTo>
                                      <a:lnTo>
                                        <a:pt x="561822" y="45110"/>
                                      </a:lnTo>
                                      <a:lnTo>
                                        <a:pt x="553783" y="45110"/>
                                      </a:lnTo>
                                      <a:lnTo>
                                        <a:pt x="550303" y="45046"/>
                                      </a:lnTo>
                                      <a:lnTo>
                                        <a:pt x="550303" y="9994"/>
                                      </a:lnTo>
                                      <a:lnTo>
                                        <a:pt x="554405" y="9220"/>
                                      </a:lnTo>
                                      <a:lnTo>
                                        <a:pt x="557657" y="8826"/>
                                      </a:lnTo>
                                      <a:lnTo>
                                        <a:pt x="565492" y="8826"/>
                                      </a:lnTo>
                                      <a:lnTo>
                                        <a:pt x="569849" y="10464"/>
                                      </a:lnTo>
                                      <a:lnTo>
                                        <a:pt x="576427" y="17056"/>
                                      </a:lnTo>
                                      <a:lnTo>
                                        <a:pt x="578078" y="21336"/>
                                      </a:lnTo>
                                      <a:lnTo>
                                        <a:pt x="578078" y="6451"/>
                                      </a:lnTo>
                                      <a:lnTo>
                                        <a:pt x="572554" y="4749"/>
                                      </a:lnTo>
                                      <a:lnTo>
                                        <a:pt x="565962" y="4102"/>
                                      </a:lnTo>
                                      <a:lnTo>
                                        <a:pt x="526326" y="4102"/>
                                      </a:lnTo>
                                      <a:lnTo>
                                        <a:pt x="526326" y="6400"/>
                                      </a:lnTo>
                                      <a:lnTo>
                                        <a:pt x="532676" y="6400"/>
                                      </a:lnTo>
                                      <a:lnTo>
                                        <a:pt x="535076" y="7302"/>
                                      </a:lnTo>
                                      <a:lnTo>
                                        <a:pt x="537857" y="10414"/>
                                      </a:lnTo>
                                      <a:lnTo>
                                        <a:pt x="538441" y="13703"/>
                                      </a:lnTo>
                                      <a:lnTo>
                                        <a:pt x="538378" y="78740"/>
                                      </a:lnTo>
                                      <a:lnTo>
                                        <a:pt x="537997" y="81292"/>
                                      </a:lnTo>
                                      <a:lnTo>
                                        <a:pt x="535597" y="84899"/>
                                      </a:lnTo>
                                      <a:lnTo>
                                        <a:pt x="533057" y="86055"/>
                                      </a:lnTo>
                                      <a:lnTo>
                                        <a:pt x="526326" y="86055"/>
                                      </a:lnTo>
                                      <a:lnTo>
                                        <a:pt x="526326" y="88353"/>
                                      </a:lnTo>
                                      <a:lnTo>
                                        <a:pt x="562419" y="88353"/>
                                      </a:lnTo>
                                      <a:lnTo>
                                        <a:pt x="562419" y="86055"/>
                                      </a:lnTo>
                                      <a:lnTo>
                                        <a:pt x="555980" y="86055"/>
                                      </a:lnTo>
                                      <a:lnTo>
                                        <a:pt x="553618" y="85140"/>
                                      </a:lnTo>
                                      <a:lnTo>
                                        <a:pt x="552043" y="83324"/>
                                      </a:lnTo>
                                      <a:lnTo>
                                        <a:pt x="550887" y="82042"/>
                                      </a:lnTo>
                                      <a:lnTo>
                                        <a:pt x="550303" y="78740"/>
                                      </a:lnTo>
                                      <a:lnTo>
                                        <a:pt x="550303" y="48958"/>
                                      </a:lnTo>
                                      <a:lnTo>
                                        <a:pt x="552234" y="49047"/>
                                      </a:lnTo>
                                      <a:lnTo>
                                        <a:pt x="553974" y="49085"/>
                                      </a:lnTo>
                                      <a:lnTo>
                                        <a:pt x="555294" y="49085"/>
                                      </a:lnTo>
                                      <a:lnTo>
                                        <a:pt x="557022" y="49047"/>
                                      </a:lnTo>
                                      <a:lnTo>
                                        <a:pt x="559130" y="48958"/>
                                      </a:lnTo>
                                      <a:lnTo>
                                        <a:pt x="587654" y="88353"/>
                                      </a:lnTo>
                                      <a:lnTo>
                                        <a:pt x="610146" y="88353"/>
                                      </a:lnTo>
                                      <a:lnTo>
                                        <a:pt x="610146" y="86055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684022" y="65493"/>
                                      </a:moveTo>
                                      <a:lnTo>
                                        <a:pt x="681977" y="65049"/>
                                      </a:lnTo>
                                      <a:lnTo>
                                        <a:pt x="679818" y="70269"/>
                                      </a:lnTo>
                                      <a:lnTo>
                                        <a:pt x="677659" y="74091"/>
                                      </a:lnTo>
                                      <a:lnTo>
                                        <a:pt x="673354" y="78943"/>
                                      </a:lnTo>
                                      <a:lnTo>
                                        <a:pt x="670979" y="80632"/>
                                      </a:lnTo>
                                      <a:lnTo>
                                        <a:pt x="665759" y="82537"/>
                                      </a:lnTo>
                                      <a:lnTo>
                                        <a:pt x="661225" y="83007"/>
                                      </a:lnTo>
                                      <a:lnTo>
                                        <a:pt x="643178" y="83007"/>
                                      </a:lnTo>
                                      <a:lnTo>
                                        <a:pt x="635622" y="76822"/>
                                      </a:lnTo>
                                      <a:lnTo>
                                        <a:pt x="635622" y="15430"/>
                                      </a:lnTo>
                                      <a:lnTo>
                                        <a:pt x="645248" y="6350"/>
                                      </a:lnTo>
                                      <a:lnTo>
                                        <a:pt x="649719" y="6400"/>
                                      </a:lnTo>
                                      <a:lnTo>
                                        <a:pt x="649719" y="4102"/>
                                      </a:lnTo>
                                      <a:lnTo>
                                        <a:pt x="611568" y="4102"/>
                                      </a:lnTo>
                                      <a:lnTo>
                                        <a:pt x="611568" y="6400"/>
                                      </a:lnTo>
                                      <a:lnTo>
                                        <a:pt x="617931" y="6400"/>
                                      </a:lnTo>
                                      <a:lnTo>
                                        <a:pt x="620331" y="7302"/>
                                      </a:lnTo>
                                      <a:lnTo>
                                        <a:pt x="623112" y="10452"/>
                                      </a:lnTo>
                                      <a:lnTo>
                                        <a:pt x="623684" y="13754"/>
                                      </a:lnTo>
                                      <a:lnTo>
                                        <a:pt x="623582" y="78943"/>
                                      </a:lnTo>
                                      <a:lnTo>
                                        <a:pt x="623252" y="81254"/>
                                      </a:lnTo>
                                      <a:lnTo>
                                        <a:pt x="620852" y="84899"/>
                                      </a:lnTo>
                                      <a:lnTo>
                                        <a:pt x="618299" y="86055"/>
                                      </a:lnTo>
                                      <a:lnTo>
                                        <a:pt x="611568" y="86055"/>
                                      </a:lnTo>
                                      <a:lnTo>
                                        <a:pt x="611568" y="88353"/>
                                      </a:lnTo>
                                      <a:lnTo>
                                        <a:pt x="676821" y="88353"/>
                                      </a:lnTo>
                                      <a:lnTo>
                                        <a:pt x="678510" y="83007"/>
                                      </a:lnTo>
                                      <a:lnTo>
                                        <a:pt x="684022" y="65493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742175" y="4533"/>
                                      </a:moveTo>
                                      <a:lnTo>
                                        <a:pt x="741565" y="3048"/>
                                      </a:lnTo>
                                      <a:lnTo>
                                        <a:pt x="739114" y="609"/>
                                      </a:lnTo>
                                      <a:lnTo>
                                        <a:pt x="737641" y="0"/>
                                      </a:lnTo>
                                      <a:lnTo>
                                        <a:pt x="734123" y="0"/>
                                      </a:lnTo>
                                      <a:lnTo>
                                        <a:pt x="732612" y="609"/>
                                      </a:lnTo>
                                      <a:lnTo>
                                        <a:pt x="730173" y="3048"/>
                                      </a:lnTo>
                                      <a:lnTo>
                                        <a:pt x="729564" y="4533"/>
                                      </a:lnTo>
                                      <a:lnTo>
                                        <a:pt x="729564" y="8013"/>
                                      </a:lnTo>
                                      <a:lnTo>
                                        <a:pt x="730186" y="9499"/>
                                      </a:lnTo>
                                      <a:lnTo>
                                        <a:pt x="732663" y="11988"/>
                                      </a:lnTo>
                                      <a:lnTo>
                                        <a:pt x="734161" y="12611"/>
                                      </a:lnTo>
                                      <a:lnTo>
                                        <a:pt x="737641" y="12611"/>
                                      </a:lnTo>
                                      <a:lnTo>
                                        <a:pt x="739114" y="11988"/>
                                      </a:lnTo>
                                      <a:lnTo>
                                        <a:pt x="741565" y="9499"/>
                                      </a:lnTo>
                                      <a:lnTo>
                                        <a:pt x="742175" y="8013"/>
                                      </a:lnTo>
                                      <a:lnTo>
                                        <a:pt x="742175" y="4533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749693" y="86118"/>
                                      </a:moveTo>
                                      <a:lnTo>
                                        <a:pt x="747001" y="86118"/>
                                      </a:lnTo>
                                      <a:lnTo>
                                        <a:pt x="745147" y="85826"/>
                                      </a:lnTo>
                                      <a:lnTo>
                                        <a:pt x="743115" y="84670"/>
                                      </a:lnTo>
                                      <a:lnTo>
                                        <a:pt x="742353" y="83781"/>
                                      </a:lnTo>
                                      <a:lnTo>
                                        <a:pt x="741311" y="81394"/>
                                      </a:lnTo>
                                      <a:lnTo>
                                        <a:pt x="741057" y="79057"/>
                                      </a:lnTo>
                                      <a:lnTo>
                                        <a:pt x="741057" y="38023"/>
                                      </a:lnTo>
                                      <a:lnTo>
                                        <a:pt x="741057" y="29756"/>
                                      </a:lnTo>
                                      <a:lnTo>
                                        <a:pt x="738327" y="29756"/>
                                      </a:lnTo>
                                      <a:lnTo>
                                        <a:pt x="721169" y="36715"/>
                                      </a:lnTo>
                                      <a:lnTo>
                                        <a:pt x="722045" y="38950"/>
                                      </a:lnTo>
                                      <a:lnTo>
                                        <a:pt x="723696" y="38328"/>
                                      </a:lnTo>
                                      <a:lnTo>
                                        <a:pt x="725106" y="38023"/>
                                      </a:lnTo>
                                      <a:lnTo>
                                        <a:pt x="726274" y="38023"/>
                                      </a:lnTo>
                                      <a:lnTo>
                                        <a:pt x="728814" y="38798"/>
                                      </a:lnTo>
                                      <a:lnTo>
                                        <a:pt x="730745" y="47383"/>
                                      </a:lnTo>
                                      <a:lnTo>
                                        <a:pt x="730745" y="79057"/>
                                      </a:lnTo>
                                      <a:lnTo>
                                        <a:pt x="724814" y="86118"/>
                                      </a:lnTo>
                                      <a:lnTo>
                                        <a:pt x="722045" y="86118"/>
                                      </a:lnTo>
                                      <a:lnTo>
                                        <a:pt x="722045" y="88353"/>
                                      </a:lnTo>
                                      <a:lnTo>
                                        <a:pt x="749693" y="88353"/>
                                      </a:lnTo>
                                      <a:lnTo>
                                        <a:pt x="749693" y="86118"/>
                                      </a:lnTo>
                                      <a:close/>
                                    </a:path>
                                    <a:path w="815975" h="236854">
                                      <a:moveTo>
                                        <a:pt x="815886" y="86118"/>
                                      </a:moveTo>
                                      <a:lnTo>
                                        <a:pt x="813155" y="86118"/>
                                      </a:lnTo>
                                      <a:lnTo>
                                        <a:pt x="811276" y="85826"/>
                                      </a:lnTo>
                                      <a:lnTo>
                                        <a:pt x="807186" y="46062"/>
                                      </a:lnTo>
                                      <a:lnTo>
                                        <a:pt x="806729" y="42252"/>
                                      </a:lnTo>
                                      <a:lnTo>
                                        <a:pt x="795566" y="29756"/>
                                      </a:lnTo>
                                      <a:lnTo>
                                        <a:pt x="786422" y="29756"/>
                                      </a:lnTo>
                                      <a:lnTo>
                                        <a:pt x="780059" y="33782"/>
                                      </a:lnTo>
                                      <a:lnTo>
                                        <a:pt x="773391" y="41808"/>
                                      </a:lnTo>
                                      <a:lnTo>
                                        <a:pt x="773391" y="38023"/>
                                      </a:lnTo>
                                      <a:lnTo>
                                        <a:pt x="773391" y="29756"/>
                                      </a:lnTo>
                                      <a:lnTo>
                                        <a:pt x="770712" y="29756"/>
                                      </a:lnTo>
                                      <a:lnTo>
                                        <a:pt x="753567" y="36715"/>
                                      </a:lnTo>
                                      <a:lnTo>
                                        <a:pt x="754494" y="38950"/>
                                      </a:lnTo>
                                      <a:lnTo>
                                        <a:pt x="756119" y="38328"/>
                                      </a:lnTo>
                                      <a:lnTo>
                                        <a:pt x="757504" y="38023"/>
                                      </a:lnTo>
                                      <a:lnTo>
                                        <a:pt x="758659" y="38023"/>
                                      </a:lnTo>
                                      <a:lnTo>
                                        <a:pt x="761238" y="38836"/>
                                      </a:lnTo>
                                      <a:lnTo>
                                        <a:pt x="763130" y="79629"/>
                                      </a:lnTo>
                                      <a:lnTo>
                                        <a:pt x="762635" y="82435"/>
                                      </a:lnTo>
                                      <a:lnTo>
                                        <a:pt x="760603" y="85382"/>
                                      </a:lnTo>
                                      <a:lnTo>
                                        <a:pt x="758647" y="86118"/>
                                      </a:lnTo>
                                      <a:lnTo>
                                        <a:pt x="754494" y="86118"/>
                                      </a:lnTo>
                                      <a:lnTo>
                                        <a:pt x="754494" y="88353"/>
                                      </a:lnTo>
                                      <a:lnTo>
                                        <a:pt x="782650" y="88353"/>
                                      </a:lnTo>
                                      <a:lnTo>
                                        <a:pt x="782650" y="86118"/>
                                      </a:lnTo>
                                      <a:lnTo>
                                        <a:pt x="779538" y="86118"/>
                                      </a:lnTo>
                                      <a:lnTo>
                                        <a:pt x="777468" y="85826"/>
                                      </a:lnTo>
                                      <a:lnTo>
                                        <a:pt x="773391" y="45478"/>
                                      </a:lnTo>
                                      <a:lnTo>
                                        <a:pt x="776732" y="41808"/>
                                      </a:lnTo>
                                      <a:lnTo>
                                        <a:pt x="778281" y="40093"/>
                                      </a:lnTo>
                                      <a:lnTo>
                                        <a:pt x="783183" y="37401"/>
                                      </a:lnTo>
                                      <a:lnTo>
                                        <a:pt x="791298" y="37401"/>
                                      </a:lnTo>
                                      <a:lnTo>
                                        <a:pt x="793572" y="38569"/>
                                      </a:lnTo>
                                      <a:lnTo>
                                        <a:pt x="796264" y="43256"/>
                                      </a:lnTo>
                                      <a:lnTo>
                                        <a:pt x="796772" y="46062"/>
                                      </a:lnTo>
                                      <a:lnTo>
                                        <a:pt x="796848" y="80708"/>
                                      </a:lnTo>
                                      <a:lnTo>
                                        <a:pt x="796277" y="82905"/>
                                      </a:lnTo>
                                      <a:lnTo>
                                        <a:pt x="795540" y="84099"/>
                                      </a:lnTo>
                                      <a:lnTo>
                                        <a:pt x="793432" y="85712"/>
                                      </a:lnTo>
                                      <a:lnTo>
                                        <a:pt x="791578" y="86118"/>
                                      </a:lnTo>
                                      <a:lnTo>
                                        <a:pt x="787742" y="86118"/>
                                      </a:lnTo>
                                      <a:lnTo>
                                        <a:pt x="787742" y="88353"/>
                                      </a:lnTo>
                                      <a:lnTo>
                                        <a:pt x="815886" y="88353"/>
                                      </a:lnTo>
                                      <a:lnTo>
                                        <a:pt x="815886" y="861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4.25pt;height:18.650pt;mso-position-horizontal-relative:char;mso-position-vertical-relative:line" id="docshapegroup46" coordorigin="0,0" coordsize="1285,373">
                      <v:shape style="position:absolute;left:-1;top:0;width:1285;height:373" id="docshape47" coordorigin="0,0" coordsize="1285,373" path="m80,308l80,302,77,294,67,284,64,281,59,279,59,308,18,308,19,301,21,295,30,286,34,284,43,284,47,285,53,289,56,292,58,298,59,302,59,308,59,279,55,277,34,277,24,281,8,299,4,311,4,340,8,351,23,368,32,372,53,372,61,369,72,356,74,354,78,346,80,337,77,335,74,343,70,348,62,355,56,356,42,356,34,353,21,337,18,327,18,314,80,314,80,308xm132,136l125,135,119,133,110,127,104,121,73,77,71,75,82,72,84,71,90,68,101,56,104,49,104,33,101,26,92,15,90,14,86,12,81,10,81,34,81,50,78,57,65,68,56,71,43,71,38,71,38,16,44,15,49,14,62,14,69,16,79,27,81,34,81,10,73,7,62,6,0,6,0,10,10,10,14,12,18,16,19,22,19,124,18,128,17,130,15,134,11,136,0,136,0,139,57,139,57,136,47,136,43,134,40,131,39,129,38,124,38,77,41,77,44,77,46,77,48,77,52,77,97,139,132,139,132,136xm168,336l165,334,162,342,158,347,155,350,150,355,144,357,128,357,121,353,111,337,108,327,108,306,111,297,120,286,125,284,136,284,139,285,141,287,144,289,145,292,146,299,146,302,150,306,152,307,159,307,161,306,165,303,165,301,165,294,163,289,156,284,151,280,144,277,123,277,113,282,97,299,92,311,92,339,96,351,111,368,120,372,139,372,147,369,160,357,161,356,166,347,168,336xm248,103l245,102,242,111,238,117,232,124,228,127,220,130,212,131,184,131,179,130,177,130,174,127,173,125,172,121,172,24,173,19,175,15,177,13,182,11,187,10,194,10,194,10,194,6,134,6,134,10,144,10,148,12,152,16,153,22,153,124,153,128,149,134,145,136,134,136,134,139,237,139,240,131,248,103xm268,312l264,302,250,284,250,283,250,315,250,343,248,352,239,363,234,365,219,365,212,361,202,342,200,331,199,309,201,303,205,292,208,289,215,285,218,284,229,284,235,287,239,293,246,302,250,315,250,283,249,282,238,277,217,277,210,279,197,287,191,293,183,309,181,317,181,337,185,347,199,367,210,372,232,372,239,370,247,365,253,362,258,356,266,339,268,331,268,312xm293,134l291,129,284,121,280,120,273,120,270,121,265,125,263,128,263,135,264,137,268,141,271,142,274,142,278,141,280,140,282,139,282,139,284,140,285,143,285,148,283,153,275,163,270,166,263,168,263,173,274,169,281,165,290,153,293,147,293,139,293,134xm374,366l370,366,367,366,365,365,362,361,361,359,360,356,360,303,360,297,357,289,356,287,353,283,346,279,342,277,328,277,318,284,307,296,307,290,307,277,303,277,276,288,277,292,280,291,282,290,284,290,288,292,289,292,290,294,291,299,291,302,291,356,290,360,287,365,284,366,277,366,277,370,322,370,322,366,317,366,314,366,310,364,309,362,307,359,307,356,307,302,312,296,315,294,323,289,335,289,339,291,343,299,344,303,344,358,343,361,342,363,339,365,336,366,330,366,330,370,374,370,374,366xm468,312l465,302,450,284,450,283,450,315,450,343,448,352,440,363,434,365,420,365,413,361,402,342,400,331,400,309,401,303,405,292,408,289,415,285,419,284,429,284,435,287,440,293,447,302,450,315,450,283,449,282,439,277,418,277,411,279,397,287,392,293,384,309,382,317,382,337,385,347,400,367,410,372,432,372,440,370,448,365,453,362,459,356,466,339,468,331,468,312xm490,58l487,46,474,25,468,19,468,73,467,86,464,98,459,108,453,116,445,123,436,128,426,131,415,132,409,132,402,131,394,130,394,17,402,15,408,14,414,14,425,15,436,18,445,23,453,30,459,38,464,49,467,60,468,73,468,19,466,18,457,14,456,13,447,10,437,8,424,7,410,6,356,6,356,10,366,10,370,12,374,16,375,22,375,123,375,128,371,134,367,136,356,136,356,139,416,139,434,138,449,134,453,132,462,127,473,118,481,109,486,98,489,85,490,73,490,58xm581,78l581,72,578,63,568,54,565,50,560,48,560,78,519,78,520,70,522,64,531,56,535,54,544,54,548,55,554,59,557,62,559,68,560,72,560,78,560,48,556,47,535,47,525,51,509,68,505,80,505,110,509,121,524,138,533,142,554,142,562,138,573,126,575,124,579,115,581,106,578,105,575,112,571,118,563,124,557,126,543,126,535,122,522,107,519,97,519,83,581,83,581,78xm630,366l626,366,623,366,621,365,618,361,617,359,617,355,617,302,616,298,616,297,613,289,612,287,609,283,602,279,598,277,588,277,583,279,574,283,568,289,562,296,560,290,560,289,558,285,550,279,545,277,536,277,532,278,526,281,522,283,518,286,514,291,508,296,508,290,508,277,504,277,477,288,478,292,481,291,483,290,485,290,489,292,490,292,491,294,492,299,492,301,492,355,491,359,490,362,488,364,485,366,482,366,478,366,478,370,523,370,523,366,518,366,514,366,513,365,509,361,509,359,508,359,508,355,508,301,511,298,513,296,515,294,524,290,527,289,536,289,540,291,543,295,545,298,546,302,546,358,545,361,544,363,540,365,537,366,532,366,532,370,577,370,577,366,572,366,569,366,565,364,564,362,563,359,562,355,562,301,567,297,568,296,572,293,579,290,582,289,591,289,595,291,599,298,600,299,600,301,600,358,600,359,599,361,598,363,595,365,592,366,586,366,586,370,630,370,630,366xm668,238l667,235,663,231,661,230,655,230,653,231,649,235,648,238,648,243,649,245,653,249,655,250,661,250,663,249,667,245,668,243,668,238xm670,78l670,72,667,63,657,54,654,50,649,48,649,78,608,78,609,70,611,64,620,56,624,54,633,54,637,55,643,59,646,62,648,68,649,72,649,78,649,48,645,47,623,47,614,51,598,68,594,80,594,110,598,121,613,138,622,142,643,142,651,138,662,126,664,124,668,115,670,106,667,105,664,112,660,118,652,124,646,126,632,126,624,122,611,107,608,97,608,83,670,83,670,78xm680,366l676,366,673,366,669,364,668,362,667,359,666,355,666,290,666,277,662,277,635,288,636,292,639,291,641,290,643,290,647,292,648,292,649,294,650,299,650,305,650,355,650,359,648,363,647,364,644,366,641,366,636,366,636,370,680,370,680,366xm767,336l764,334,761,342,757,347,754,350,749,355,743,357,728,357,721,353,710,337,707,327,707,306,710,297,719,286,725,284,735,284,738,285,741,287,743,289,744,292,745,299,746,302,747,303,749,306,752,307,758,307,761,306,764,303,765,301,765,294,762,289,756,284,750,280,743,277,723,277,713,282,696,299,692,311,692,339,695,351,710,368,719,372,738,372,746,369,759,357,760,356,765,347,767,336xm768,77l764,66,760,61,751,50,750,50,750,87,750,112,748,122,738,133,733,136,721,136,717,135,716,134,710,129,707,126,706,119,706,115,706,74,711,68,715,65,720,62,723,61,732,61,737,64,741,69,747,76,750,87,750,50,743,47,729,47,724,48,715,55,710,60,706,68,706,60,706,47,702,47,674,58,675,62,678,61,680,60,683,60,685,61,686,61,689,65,689,66,689,68,689,167,689,171,688,173,685,176,683,178,680,178,676,178,674,178,674,182,721,182,721,178,721,178,716,178,713,178,709,176,708,175,706,171,706,167,706,134,709,137,712,139,718,141,722,142,738,142,747,138,749,136,755,129,760,121,765,112,767,102,768,91,768,77xm844,335l837,326,804,310,800,307,798,304,795,301,794,298,794,292,796,289,801,284,805,283,816,283,821,285,828,292,832,298,834,308,837,308,837,283,837,281,837,277,834,277,832,280,830,281,828,281,826,281,818,278,814,277,802,277,796,280,785,290,783,296,783,309,784,314,790,321,796,325,815,335,822,339,828,345,829,348,830,357,828,360,822,365,819,367,808,367,802,364,792,355,788,348,787,339,783,339,783,371,787,371,790,368,791,368,793,369,795,369,802,371,809,372,822,372,829,370,830,368,833,367,841,360,844,353,844,335xm961,136l954,135,948,133,939,127,933,121,902,77,900,75,911,72,913,71,919,68,930,56,932,49,932,33,930,26,921,15,918,14,915,12,910,10,910,34,910,50,907,57,894,68,885,71,872,71,867,71,867,16,873,15,878,14,891,14,897,16,908,27,910,34,910,10,902,7,891,6,829,6,829,10,839,10,843,12,847,16,848,22,848,124,847,128,843,134,839,136,829,136,829,139,886,139,886,136,876,136,872,134,869,131,868,129,867,124,867,77,870,77,872,77,874,77,877,77,881,77,925,139,961,139,961,136xm1077,103l1074,102,1071,111,1067,117,1060,124,1057,127,1048,130,1041,131,1013,131,1008,130,1006,130,1003,127,1001,125,1001,121,1001,24,1001,19,1004,15,1006,13,1011,11,1016,10,1023,10,1023,10,1023,6,963,6,963,10,973,10,977,12,981,16,982,22,982,124,981,128,978,134,974,136,963,136,963,139,1066,139,1069,131,1077,103xm1169,7l1168,5,1164,1,1162,0,1156,0,1154,1,1150,5,1149,7,1149,13,1150,15,1154,19,1156,20,1162,20,1164,19,1168,15,1169,13,1169,7xm1181,136l1176,136,1173,135,1170,133,1169,132,1167,128,1167,125,1167,60,1167,47,1163,47,1136,58,1137,61,1140,60,1142,60,1144,60,1148,61,1149,62,1149,63,1150,65,1150,68,1151,75,1151,125,1150,128,1149,132,1147,134,1144,135,1141,136,1137,136,1137,139,1181,139,1181,136xm1285,136l1281,136,1278,135,1276,134,1273,130,1272,128,1271,125,1271,73,1270,67,1268,59,1267,57,1264,53,1257,48,1253,47,1238,47,1228,53,1218,66,1218,60,1218,47,1214,47,1187,58,1188,61,1191,60,1193,60,1195,60,1199,61,1200,62,1201,64,1202,68,1202,72,1202,125,1201,130,1198,134,1195,136,1188,136,1188,139,1233,139,1233,136,1228,136,1224,135,1221,133,1220,132,1218,129,1218,125,1218,72,1223,66,1226,63,1233,59,1246,59,1250,61,1254,68,1255,73,1255,127,1254,131,1253,132,1249,135,1247,136,1241,136,1241,139,1285,139,1285,13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48" coordorigin="0,0" coordsize="85,85">
                      <v:shape style="position:absolute;left:0;top:0;width:85;height:85" id="docshape4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67" name="Group 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" name="Group 67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68" name="Graphic 68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50" coordorigin="0,0" coordsize="85,85">
                      <v:shape style="position:absolute;left:0;top:0;width:85;height:85" id="docshape51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615" w:hRule="atLeast"/>
        </w:trPr>
        <w:tc>
          <w:tcPr>
            <w:tcW w:w="1636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80" w:lineRule="exact"/>
              <w:ind w:left="110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10777" cy="114300"/>
                  <wp:effectExtent l="0" t="0" r="0" b="0"/>
                  <wp:docPr id="69" name="Image 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77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78485" cy="90170"/>
                      <wp:effectExtent l="0" t="0" r="0" b="0"/>
                      <wp:docPr id="70" name="Group 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578485" cy="90170"/>
                                <a:chExt cx="578485" cy="9017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-3" y="0"/>
                                  <a:ext cx="57848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8485" h="90170">
                                      <a:moveTo>
                                        <a:pt x="64185" y="22225"/>
                                      </a:moveTo>
                                      <a:lnTo>
                                        <a:pt x="62687" y="17843"/>
                                      </a:lnTo>
                                      <a:lnTo>
                                        <a:pt x="56718" y="10477"/>
                                      </a:lnTo>
                                      <a:lnTo>
                                        <a:pt x="54660" y="9004"/>
                                      </a:lnTo>
                                      <a:lnTo>
                                        <a:pt x="53060" y="7848"/>
                                      </a:lnTo>
                                      <a:lnTo>
                                        <a:pt x="50012" y="6769"/>
                                      </a:lnTo>
                                      <a:lnTo>
                                        <a:pt x="50012" y="24866"/>
                                      </a:lnTo>
                                      <a:lnTo>
                                        <a:pt x="49885" y="34150"/>
                                      </a:lnTo>
                                      <a:lnTo>
                                        <a:pt x="48450" y="38138"/>
                                      </a:lnTo>
                                      <a:lnTo>
                                        <a:pt x="42189" y="44805"/>
                                      </a:lnTo>
                                      <a:lnTo>
                                        <a:pt x="38481" y="46469"/>
                                      </a:lnTo>
                                      <a:lnTo>
                                        <a:pt x="32969" y="46469"/>
                                      </a:lnTo>
                                      <a:lnTo>
                                        <a:pt x="31521" y="46367"/>
                                      </a:lnTo>
                                      <a:lnTo>
                                        <a:pt x="28117" y="45948"/>
                                      </a:lnTo>
                                      <a:lnTo>
                                        <a:pt x="26174" y="45643"/>
                                      </a:lnTo>
                                      <a:lnTo>
                                        <a:pt x="23977" y="45224"/>
                                      </a:lnTo>
                                      <a:lnTo>
                                        <a:pt x="23977" y="10185"/>
                                      </a:lnTo>
                                      <a:lnTo>
                                        <a:pt x="27292" y="9398"/>
                                      </a:lnTo>
                                      <a:lnTo>
                                        <a:pt x="30010" y="9004"/>
                                      </a:lnTo>
                                      <a:lnTo>
                                        <a:pt x="35598" y="9004"/>
                                      </a:lnTo>
                                      <a:lnTo>
                                        <a:pt x="50012" y="24866"/>
                                      </a:lnTo>
                                      <a:lnTo>
                                        <a:pt x="50012" y="6769"/>
                                      </a:lnTo>
                                      <a:lnTo>
                                        <a:pt x="44361" y="4749"/>
                                      </a:lnTo>
                                      <a:lnTo>
                                        <a:pt x="38417" y="3975"/>
                                      </a:lnTo>
                                      <a:lnTo>
                                        <a:pt x="0" y="3975"/>
                                      </a:lnTo>
                                      <a:lnTo>
                                        <a:pt x="0" y="6273"/>
                                      </a:lnTo>
                                      <a:lnTo>
                                        <a:pt x="6350" y="6273"/>
                                      </a:lnTo>
                                      <a:lnTo>
                                        <a:pt x="8750" y="7175"/>
                                      </a:lnTo>
                                      <a:lnTo>
                                        <a:pt x="11404" y="10185"/>
                                      </a:lnTo>
                                      <a:lnTo>
                                        <a:pt x="11518" y="10477"/>
                                      </a:lnTo>
                                      <a:lnTo>
                                        <a:pt x="11938" y="12890"/>
                                      </a:lnTo>
                                      <a:lnTo>
                                        <a:pt x="11976" y="78613"/>
                                      </a:lnTo>
                                      <a:lnTo>
                                        <a:pt x="11633" y="81165"/>
                                      </a:lnTo>
                                      <a:lnTo>
                                        <a:pt x="9271" y="84772"/>
                                      </a:lnTo>
                                      <a:lnTo>
                                        <a:pt x="6731" y="85928"/>
                                      </a:lnTo>
                                      <a:lnTo>
                                        <a:pt x="0" y="85928"/>
                                      </a:lnTo>
                                      <a:lnTo>
                                        <a:pt x="0" y="88226"/>
                                      </a:lnTo>
                                      <a:lnTo>
                                        <a:pt x="36093" y="88226"/>
                                      </a:lnTo>
                                      <a:lnTo>
                                        <a:pt x="36093" y="85928"/>
                                      </a:lnTo>
                                      <a:lnTo>
                                        <a:pt x="29679" y="85928"/>
                                      </a:lnTo>
                                      <a:lnTo>
                                        <a:pt x="27292" y="85013"/>
                                      </a:lnTo>
                                      <a:lnTo>
                                        <a:pt x="25717" y="83197"/>
                                      </a:lnTo>
                                      <a:lnTo>
                                        <a:pt x="24561" y="81915"/>
                                      </a:lnTo>
                                      <a:lnTo>
                                        <a:pt x="23977" y="78613"/>
                                      </a:lnTo>
                                      <a:lnTo>
                                        <a:pt x="23977" y="48768"/>
                                      </a:lnTo>
                                      <a:lnTo>
                                        <a:pt x="26670" y="49352"/>
                                      </a:lnTo>
                                      <a:lnTo>
                                        <a:pt x="29197" y="49784"/>
                                      </a:lnTo>
                                      <a:lnTo>
                                        <a:pt x="33921" y="50368"/>
                                      </a:lnTo>
                                      <a:lnTo>
                                        <a:pt x="36118" y="50507"/>
                                      </a:lnTo>
                                      <a:lnTo>
                                        <a:pt x="46431" y="50507"/>
                                      </a:lnTo>
                                      <a:lnTo>
                                        <a:pt x="51625" y="48768"/>
                                      </a:lnTo>
                                      <a:lnTo>
                                        <a:pt x="52844" y="48361"/>
                                      </a:lnTo>
                                      <a:lnTo>
                                        <a:pt x="54825" y="46469"/>
                                      </a:lnTo>
                                      <a:lnTo>
                                        <a:pt x="61912" y="39738"/>
                                      </a:lnTo>
                                      <a:lnTo>
                                        <a:pt x="64185" y="34150"/>
                                      </a:lnTo>
                                      <a:lnTo>
                                        <a:pt x="64185" y="22225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111823" y="34709"/>
                                      </a:moveTo>
                                      <a:lnTo>
                                        <a:pt x="111074" y="33108"/>
                                      </a:lnTo>
                                      <a:lnTo>
                                        <a:pt x="108089" y="30327"/>
                                      </a:lnTo>
                                      <a:lnTo>
                                        <a:pt x="106210" y="29629"/>
                                      </a:lnTo>
                                      <a:lnTo>
                                        <a:pt x="98920" y="29629"/>
                                      </a:lnTo>
                                      <a:lnTo>
                                        <a:pt x="94030" y="33896"/>
                                      </a:lnTo>
                                      <a:lnTo>
                                        <a:pt x="89268" y="42430"/>
                                      </a:lnTo>
                                      <a:lnTo>
                                        <a:pt x="89268" y="37896"/>
                                      </a:lnTo>
                                      <a:lnTo>
                                        <a:pt x="89268" y="29629"/>
                                      </a:lnTo>
                                      <a:lnTo>
                                        <a:pt x="86652" y="29629"/>
                                      </a:lnTo>
                                      <a:lnTo>
                                        <a:pt x="69443" y="36588"/>
                                      </a:lnTo>
                                      <a:lnTo>
                                        <a:pt x="70065" y="38823"/>
                                      </a:lnTo>
                                      <a:lnTo>
                                        <a:pt x="71678" y="38201"/>
                                      </a:lnTo>
                                      <a:lnTo>
                                        <a:pt x="73126" y="37896"/>
                                      </a:lnTo>
                                      <a:lnTo>
                                        <a:pt x="74409" y="37896"/>
                                      </a:lnTo>
                                      <a:lnTo>
                                        <a:pt x="77114" y="38773"/>
                                      </a:lnTo>
                                      <a:lnTo>
                                        <a:pt x="77838" y="39344"/>
                                      </a:lnTo>
                                      <a:lnTo>
                                        <a:pt x="78333" y="40271"/>
                                      </a:lnTo>
                                      <a:lnTo>
                                        <a:pt x="78803" y="42430"/>
                                      </a:lnTo>
                                      <a:lnTo>
                                        <a:pt x="78905" y="80746"/>
                                      </a:lnTo>
                                      <a:lnTo>
                                        <a:pt x="78282" y="82905"/>
                                      </a:lnTo>
                                      <a:lnTo>
                                        <a:pt x="77558" y="83959"/>
                                      </a:lnTo>
                                      <a:lnTo>
                                        <a:pt x="75120" y="85534"/>
                                      </a:lnTo>
                                      <a:lnTo>
                                        <a:pt x="72961" y="85991"/>
                                      </a:lnTo>
                                      <a:lnTo>
                                        <a:pt x="70065" y="85991"/>
                                      </a:lnTo>
                                      <a:lnTo>
                                        <a:pt x="70065" y="88226"/>
                                      </a:lnTo>
                                      <a:lnTo>
                                        <a:pt x="99199" y="88226"/>
                                      </a:lnTo>
                                      <a:lnTo>
                                        <a:pt x="99199" y="85991"/>
                                      </a:lnTo>
                                      <a:lnTo>
                                        <a:pt x="96634" y="85991"/>
                                      </a:lnTo>
                                      <a:lnTo>
                                        <a:pt x="94665" y="85623"/>
                                      </a:lnTo>
                                      <a:lnTo>
                                        <a:pt x="89268" y="47650"/>
                                      </a:lnTo>
                                      <a:lnTo>
                                        <a:pt x="91249" y="43764"/>
                                      </a:lnTo>
                                      <a:lnTo>
                                        <a:pt x="92163" y="42430"/>
                                      </a:lnTo>
                                      <a:lnTo>
                                        <a:pt x="93179" y="40957"/>
                                      </a:lnTo>
                                      <a:lnTo>
                                        <a:pt x="95046" y="39268"/>
                                      </a:lnTo>
                                      <a:lnTo>
                                        <a:pt x="97459" y="38023"/>
                                      </a:lnTo>
                                      <a:lnTo>
                                        <a:pt x="98336" y="38023"/>
                                      </a:lnTo>
                                      <a:lnTo>
                                        <a:pt x="99669" y="38735"/>
                                      </a:lnTo>
                                      <a:lnTo>
                                        <a:pt x="103276" y="41592"/>
                                      </a:lnTo>
                                      <a:lnTo>
                                        <a:pt x="104902" y="42303"/>
                                      </a:lnTo>
                                      <a:lnTo>
                                        <a:pt x="107848" y="42303"/>
                                      </a:lnTo>
                                      <a:lnTo>
                                        <a:pt x="109131" y="41744"/>
                                      </a:lnTo>
                                      <a:lnTo>
                                        <a:pt x="111277" y="39509"/>
                                      </a:lnTo>
                                      <a:lnTo>
                                        <a:pt x="111798" y="38201"/>
                                      </a:lnTo>
                                      <a:lnTo>
                                        <a:pt x="111823" y="38023"/>
                                      </a:lnTo>
                                      <a:lnTo>
                                        <a:pt x="111823" y="34709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164147" y="49149"/>
                                      </a:moveTo>
                                      <a:lnTo>
                                        <a:pt x="164071" y="45504"/>
                                      </a:lnTo>
                                      <a:lnTo>
                                        <a:pt x="162090" y="40081"/>
                                      </a:lnTo>
                                      <a:lnTo>
                                        <a:pt x="156133" y="33985"/>
                                      </a:lnTo>
                                      <a:lnTo>
                                        <a:pt x="153885" y="31673"/>
                                      </a:lnTo>
                                      <a:lnTo>
                                        <a:pt x="151155" y="30581"/>
                                      </a:lnTo>
                                      <a:lnTo>
                                        <a:pt x="151155" y="49149"/>
                                      </a:lnTo>
                                      <a:lnTo>
                                        <a:pt x="124815" y="49149"/>
                                      </a:lnTo>
                                      <a:lnTo>
                                        <a:pt x="125260" y="44386"/>
                                      </a:lnTo>
                                      <a:lnTo>
                                        <a:pt x="126847" y="40665"/>
                                      </a:lnTo>
                                      <a:lnTo>
                                        <a:pt x="132270" y="35318"/>
                                      </a:lnTo>
                                      <a:lnTo>
                                        <a:pt x="135356" y="33985"/>
                                      </a:lnTo>
                                      <a:lnTo>
                                        <a:pt x="141033" y="33985"/>
                                      </a:lnTo>
                                      <a:lnTo>
                                        <a:pt x="151155" y="49149"/>
                                      </a:lnTo>
                                      <a:lnTo>
                                        <a:pt x="151155" y="30581"/>
                                      </a:lnTo>
                                      <a:lnTo>
                                        <a:pt x="148653" y="29565"/>
                                      </a:lnTo>
                                      <a:lnTo>
                                        <a:pt x="134734" y="29565"/>
                                      </a:lnTo>
                                      <a:lnTo>
                                        <a:pt x="128460" y="32296"/>
                                      </a:lnTo>
                                      <a:lnTo>
                                        <a:pt x="118478" y="43192"/>
                                      </a:lnTo>
                                      <a:lnTo>
                                        <a:pt x="115989" y="50774"/>
                                      </a:lnTo>
                                      <a:lnTo>
                                        <a:pt x="115989" y="69507"/>
                                      </a:lnTo>
                                      <a:lnTo>
                                        <a:pt x="118414" y="76657"/>
                                      </a:lnTo>
                                      <a:lnTo>
                                        <a:pt x="128155" y="87299"/>
                                      </a:lnTo>
                                      <a:lnTo>
                                        <a:pt x="134010" y="89966"/>
                                      </a:lnTo>
                                      <a:lnTo>
                                        <a:pt x="147142" y="89966"/>
                                      </a:lnTo>
                                      <a:lnTo>
                                        <a:pt x="152374" y="87642"/>
                                      </a:lnTo>
                                      <a:lnTo>
                                        <a:pt x="159372" y="79844"/>
                                      </a:lnTo>
                                      <a:lnTo>
                                        <a:pt x="160743" y="78320"/>
                                      </a:lnTo>
                                      <a:lnTo>
                                        <a:pt x="163271" y="73152"/>
                                      </a:lnTo>
                                      <a:lnTo>
                                        <a:pt x="164147" y="67475"/>
                                      </a:lnTo>
                                      <a:lnTo>
                                        <a:pt x="162217" y="66230"/>
                                      </a:lnTo>
                                      <a:lnTo>
                                        <a:pt x="160350" y="71196"/>
                                      </a:lnTo>
                                      <a:lnTo>
                                        <a:pt x="158038" y="74714"/>
                                      </a:lnTo>
                                      <a:lnTo>
                                        <a:pt x="152527" y="78816"/>
                                      </a:lnTo>
                                      <a:lnTo>
                                        <a:pt x="149288" y="79844"/>
                                      </a:lnTo>
                                      <a:lnTo>
                                        <a:pt x="139966" y="79844"/>
                                      </a:lnTo>
                                      <a:lnTo>
                                        <a:pt x="135102" y="77431"/>
                                      </a:lnTo>
                                      <a:lnTo>
                                        <a:pt x="126822" y="67830"/>
                                      </a:lnTo>
                                      <a:lnTo>
                                        <a:pt x="124764" y="61201"/>
                                      </a:lnTo>
                                      <a:lnTo>
                                        <a:pt x="124815" y="52743"/>
                                      </a:lnTo>
                                      <a:lnTo>
                                        <a:pt x="164147" y="52743"/>
                                      </a:lnTo>
                                      <a:lnTo>
                                        <a:pt x="164147" y="49149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223062" y="11734"/>
                                      </a:moveTo>
                                      <a:lnTo>
                                        <a:pt x="211823" y="0"/>
                                      </a:lnTo>
                                      <a:lnTo>
                                        <a:pt x="202793" y="0"/>
                                      </a:lnTo>
                                      <a:lnTo>
                                        <a:pt x="183730" y="21907"/>
                                      </a:lnTo>
                                      <a:lnTo>
                                        <a:pt x="183730" y="31305"/>
                                      </a:lnTo>
                                      <a:lnTo>
                                        <a:pt x="172669" y="31305"/>
                                      </a:lnTo>
                                      <a:lnTo>
                                        <a:pt x="172669" y="35788"/>
                                      </a:lnTo>
                                      <a:lnTo>
                                        <a:pt x="183730" y="35788"/>
                                      </a:lnTo>
                                      <a:lnTo>
                                        <a:pt x="183629" y="78320"/>
                                      </a:lnTo>
                                      <a:lnTo>
                                        <a:pt x="177253" y="85991"/>
                                      </a:lnTo>
                                      <a:lnTo>
                                        <a:pt x="173050" y="85991"/>
                                      </a:lnTo>
                                      <a:lnTo>
                                        <a:pt x="173050" y="88226"/>
                                      </a:lnTo>
                                      <a:lnTo>
                                        <a:pt x="207035" y="88226"/>
                                      </a:lnTo>
                                      <a:lnTo>
                                        <a:pt x="207035" y="85991"/>
                                      </a:lnTo>
                                      <a:lnTo>
                                        <a:pt x="199313" y="85991"/>
                                      </a:lnTo>
                                      <a:lnTo>
                                        <a:pt x="197256" y="85077"/>
                                      </a:lnTo>
                                      <a:lnTo>
                                        <a:pt x="194564" y="81851"/>
                                      </a:lnTo>
                                      <a:lnTo>
                                        <a:pt x="194043" y="78816"/>
                                      </a:lnTo>
                                      <a:lnTo>
                                        <a:pt x="193992" y="35788"/>
                                      </a:lnTo>
                                      <a:lnTo>
                                        <a:pt x="208648" y="35788"/>
                                      </a:lnTo>
                                      <a:lnTo>
                                        <a:pt x="208648" y="31305"/>
                                      </a:lnTo>
                                      <a:lnTo>
                                        <a:pt x="193992" y="31305"/>
                                      </a:lnTo>
                                      <a:lnTo>
                                        <a:pt x="194056" y="17106"/>
                                      </a:lnTo>
                                      <a:lnTo>
                                        <a:pt x="200660" y="4470"/>
                                      </a:lnTo>
                                      <a:lnTo>
                                        <a:pt x="204139" y="4470"/>
                                      </a:lnTo>
                                      <a:lnTo>
                                        <a:pt x="205562" y="4864"/>
                                      </a:lnTo>
                                      <a:lnTo>
                                        <a:pt x="208127" y="6438"/>
                                      </a:lnTo>
                                      <a:lnTo>
                                        <a:pt x="209537" y="7962"/>
                                      </a:lnTo>
                                      <a:lnTo>
                                        <a:pt x="212610" y="12471"/>
                                      </a:lnTo>
                                      <a:lnTo>
                                        <a:pt x="213906" y="13944"/>
                                      </a:lnTo>
                                      <a:lnTo>
                                        <a:pt x="214960" y="14630"/>
                                      </a:lnTo>
                                      <a:lnTo>
                                        <a:pt x="217970" y="15646"/>
                                      </a:lnTo>
                                      <a:lnTo>
                                        <a:pt x="219214" y="15646"/>
                                      </a:lnTo>
                                      <a:lnTo>
                                        <a:pt x="220370" y="15100"/>
                                      </a:lnTo>
                                      <a:lnTo>
                                        <a:pt x="222529" y="12903"/>
                                      </a:lnTo>
                                      <a:lnTo>
                                        <a:pt x="223062" y="11734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263017" y="49149"/>
                                      </a:moveTo>
                                      <a:lnTo>
                                        <a:pt x="262940" y="45504"/>
                                      </a:lnTo>
                                      <a:lnTo>
                                        <a:pt x="260972" y="40081"/>
                                      </a:lnTo>
                                      <a:lnTo>
                                        <a:pt x="255016" y="33985"/>
                                      </a:lnTo>
                                      <a:lnTo>
                                        <a:pt x="252768" y="31673"/>
                                      </a:lnTo>
                                      <a:lnTo>
                                        <a:pt x="250024" y="30581"/>
                                      </a:lnTo>
                                      <a:lnTo>
                                        <a:pt x="250024" y="49149"/>
                                      </a:lnTo>
                                      <a:lnTo>
                                        <a:pt x="223685" y="49149"/>
                                      </a:lnTo>
                                      <a:lnTo>
                                        <a:pt x="224142" y="44386"/>
                                      </a:lnTo>
                                      <a:lnTo>
                                        <a:pt x="225729" y="40665"/>
                                      </a:lnTo>
                                      <a:lnTo>
                                        <a:pt x="231152" y="35318"/>
                                      </a:lnTo>
                                      <a:lnTo>
                                        <a:pt x="234226" y="33985"/>
                                      </a:lnTo>
                                      <a:lnTo>
                                        <a:pt x="239903" y="33985"/>
                                      </a:lnTo>
                                      <a:lnTo>
                                        <a:pt x="250024" y="49149"/>
                                      </a:lnTo>
                                      <a:lnTo>
                                        <a:pt x="250024" y="30581"/>
                                      </a:lnTo>
                                      <a:lnTo>
                                        <a:pt x="247523" y="29565"/>
                                      </a:lnTo>
                                      <a:lnTo>
                                        <a:pt x="233603" y="29565"/>
                                      </a:lnTo>
                                      <a:lnTo>
                                        <a:pt x="227342" y="32296"/>
                                      </a:lnTo>
                                      <a:lnTo>
                                        <a:pt x="217360" y="43192"/>
                                      </a:lnTo>
                                      <a:lnTo>
                                        <a:pt x="214858" y="50774"/>
                                      </a:lnTo>
                                      <a:lnTo>
                                        <a:pt x="214858" y="69507"/>
                                      </a:lnTo>
                                      <a:lnTo>
                                        <a:pt x="217297" y="76657"/>
                                      </a:lnTo>
                                      <a:lnTo>
                                        <a:pt x="227025" y="87299"/>
                                      </a:lnTo>
                                      <a:lnTo>
                                        <a:pt x="232879" y="89966"/>
                                      </a:lnTo>
                                      <a:lnTo>
                                        <a:pt x="246011" y="89966"/>
                                      </a:lnTo>
                                      <a:lnTo>
                                        <a:pt x="251256" y="87642"/>
                                      </a:lnTo>
                                      <a:lnTo>
                                        <a:pt x="258254" y="79844"/>
                                      </a:lnTo>
                                      <a:lnTo>
                                        <a:pt x="259626" y="78320"/>
                                      </a:lnTo>
                                      <a:lnTo>
                                        <a:pt x="262153" y="73152"/>
                                      </a:lnTo>
                                      <a:lnTo>
                                        <a:pt x="263017" y="67475"/>
                                      </a:lnTo>
                                      <a:lnTo>
                                        <a:pt x="261086" y="66230"/>
                                      </a:lnTo>
                                      <a:lnTo>
                                        <a:pt x="259232" y="71196"/>
                                      </a:lnTo>
                                      <a:lnTo>
                                        <a:pt x="256921" y="74714"/>
                                      </a:lnTo>
                                      <a:lnTo>
                                        <a:pt x="251409" y="78816"/>
                                      </a:lnTo>
                                      <a:lnTo>
                                        <a:pt x="248170" y="79844"/>
                                      </a:lnTo>
                                      <a:lnTo>
                                        <a:pt x="238848" y="79844"/>
                                      </a:lnTo>
                                      <a:lnTo>
                                        <a:pt x="233984" y="77431"/>
                                      </a:lnTo>
                                      <a:lnTo>
                                        <a:pt x="225691" y="67830"/>
                                      </a:lnTo>
                                      <a:lnTo>
                                        <a:pt x="223647" y="61201"/>
                                      </a:lnTo>
                                      <a:lnTo>
                                        <a:pt x="223685" y="52743"/>
                                      </a:lnTo>
                                      <a:lnTo>
                                        <a:pt x="263017" y="52743"/>
                                      </a:lnTo>
                                      <a:lnTo>
                                        <a:pt x="263017" y="49149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309194" y="34709"/>
                                      </a:moveTo>
                                      <a:lnTo>
                                        <a:pt x="308444" y="33108"/>
                                      </a:lnTo>
                                      <a:lnTo>
                                        <a:pt x="305460" y="30327"/>
                                      </a:lnTo>
                                      <a:lnTo>
                                        <a:pt x="303580" y="29629"/>
                                      </a:lnTo>
                                      <a:lnTo>
                                        <a:pt x="296291" y="29629"/>
                                      </a:lnTo>
                                      <a:lnTo>
                                        <a:pt x="291401" y="33896"/>
                                      </a:lnTo>
                                      <a:lnTo>
                                        <a:pt x="286639" y="42430"/>
                                      </a:lnTo>
                                      <a:lnTo>
                                        <a:pt x="286639" y="37896"/>
                                      </a:lnTo>
                                      <a:lnTo>
                                        <a:pt x="286639" y="29629"/>
                                      </a:lnTo>
                                      <a:lnTo>
                                        <a:pt x="284022" y="29629"/>
                                      </a:lnTo>
                                      <a:lnTo>
                                        <a:pt x="266814" y="36588"/>
                                      </a:lnTo>
                                      <a:lnTo>
                                        <a:pt x="267436" y="38823"/>
                                      </a:lnTo>
                                      <a:lnTo>
                                        <a:pt x="269049" y="38201"/>
                                      </a:lnTo>
                                      <a:lnTo>
                                        <a:pt x="270497" y="37896"/>
                                      </a:lnTo>
                                      <a:lnTo>
                                        <a:pt x="271780" y="37896"/>
                                      </a:lnTo>
                                      <a:lnTo>
                                        <a:pt x="274485" y="38773"/>
                                      </a:lnTo>
                                      <a:lnTo>
                                        <a:pt x="275209" y="39344"/>
                                      </a:lnTo>
                                      <a:lnTo>
                                        <a:pt x="275704" y="40271"/>
                                      </a:lnTo>
                                      <a:lnTo>
                                        <a:pt x="276174" y="42430"/>
                                      </a:lnTo>
                                      <a:lnTo>
                                        <a:pt x="276275" y="80746"/>
                                      </a:lnTo>
                                      <a:lnTo>
                                        <a:pt x="275653" y="82905"/>
                                      </a:lnTo>
                                      <a:lnTo>
                                        <a:pt x="274929" y="83959"/>
                                      </a:lnTo>
                                      <a:lnTo>
                                        <a:pt x="272491" y="85534"/>
                                      </a:lnTo>
                                      <a:lnTo>
                                        <a:pt x="270332" y="85991"/>
                                      </a:lnTo>
                                      <a:lnTo>
                                        <a:pt x="267436" y="85991"/>
                                      </a:lnTo>
                                      <a:lnTo>
                                        <a:pt x="267436" y="88226"/>
                                      </a:lnTo>
                                      <a:lnTo>
                                        <a:pt x="296570" y="88226"/>
                                      </a:lnTo>
                                      <a:lnTo>
                                        <a:pt x="296570" y="85991"/>
                                      </a:lnTo>
                                      <a:lnTo>
                                        <a:pt x="294005" y="85991"/>
                                      </a:lnTo>
                                      <a:lnTo>
                                        <a:pt x="292036" y="85623"/>
                                      </a:lnTo>
                                      <a:lnTo>
                                        <a:pt x="286639" y="47650"/>
                                      </a:lnTo>
                                      <a:lnTo>
                                        <a:pt x="288620" y="43764"/>
                                      </a:lnTo>
                                      <a:lnTo>
                                        <a:pt x="289534" y="42430"/>
                                      </a:lnTo>
                                      <a:lnTo>
                                        <a:pt x="290550" y="40957"/>
                                      </a:lnTo>
                                      <a:lnTo>
                                        <a:pt x="292417" y="39268"/>
                                      </a:lnTo>
                                      <a:lnTo>
                                        <a:pt x="294830" y="38023"/>
                                      </a:lnTo>
                                      <a:lnTo>
                                        <a:pt x="295706" y="38023"/>
                                      </a:lnTo>
                                      <a:lnTo>
                                        <a:pt x="297040" y="38735"/>
                                      </a:lnTo>
                                      <a:lnTo>
                                        <a:pt x="300647" y="41592"/>
                                      </a:lnTo>
                                      <a:lnTo>
                                        <a:pt x="302272" y="42303"/>
                                      </a:lnTo>
                                      <a:lnTo>
                                        <a:pt x="305206" y="42303"/>
                                      </a:lnTo>
                                      <a:lnTo>
                                        <a:pt x="306489" y="41744"/>
                                      </a:lnTo>
                                      <a:lnTo>
                                        <a:pt x="308648" y="39509"/>
                                      </a:lnTo>
                                      <a:lnTo>
                                        <a:pt x="309168" y="38201"/>
                                      </a:lnTo>
                                      <a:lnTo>
                                        <a:pt x="309194" y="38023"/>
                                      </a:lnTo>
                                      <a:lnTo>
                                        <a:pt x="309194" y="34709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361251" y="49149"/>
                                      </a:moveTo>
                                      <a:lnTo>
                                        <a:pt x="361175" y="45504"/>
                                      </a:lnTo>
                                      <a:lnTo>
                                        <a:pt x="359206" y="40081"/>
                                      </a:lnTo>
                                      <a:lnTo>
                                        <a:pt x="353250" y="33985"/>
                                      </a:lnTo>
                                      <a:lnTo>
                                        <a:pt x="351002" y="31673"/>
                                      </a:lnTo>
                                      <a:lnTo>
                                        <a:pt x="348272" y="30581"/>
                                      </a:lnTo>
                                      <a:lnTo>
                                        <a:pt x="348272" y="49149"/>
                                      </a:lnTo>
                                      <a:lnTo>
                                        <a:pt x="321919" y="49149"/>
                                      </a:lnTo>
                                      <a:lnTo>
                                        <a:pt x="322376" y="44386"/>
                                      </a:lnTo>
                                      <a:lnTo>
                                        <a:pt x="323964" y="40665"/>
                                      </a:lnTo>
                                      <a:lnTo>
                                        <a:pt x="329387" y="35318"/>
                                      </a:lnTo>
                                      <a:lnTo>
                                        <a:pt x="332460" y="33985"/>
                                      </a:lnTo>
                                      <a:lnTo>
                                        <a:pt x="338137" y="33985"/>
                                      </a:lnTo>
                                      <a:lnTo>
                                        <a:pt x="348272" y="49149"/>
                                      </a:lnTo>
                                      <a:lnTo>
                                        <a:pt x="348272" y="30581"/>
                                      </a:lnTo>
                                      <a:lnTo>
                                        <a:pt x="345757" y="29565"/>
                                      </a:lnTo>
                                      <a:lnTo>
                                        <a:pt x="331851" y="29565"/>
                                      </a:lnTo>
                                      <a:lnTo>
                                        <a:pt x="325577" y="32296"/>
                                      </a:lnTo>
                                      <a:lnTo>
                                        <a:pt x="315595" y="43192"/>
                                      </a:lnTo>
                                      <a:lnTo>
                                        <a:pt x="313105" y="50774"/>
                                      </a:lnTo>
                                      <a:lnTo>
                                        <a:pt x="313105" y="69507"/>
                                      </a:lnTo>
                                      <a:lnTo>
                                        <a:pt x="315531" y="76657"/>
                                      </a:lnTo>
                                      <a:lnTo>
                                        <a:pt x="325272" y="87299"/>
                                      </a:lnTo>
                                      <a:lnTo>
                                        <a:pt x="331114" y="89966"/>
                                      </a:lnTo>
                                      <a:lnTo>
                                        <a:pt x="344246" y="89966"/>
                                      </a:lnTo>
                                      <a:lnTo>
                                        <a:pt x="349491" y="87642"/>
                                      </a:lnTo>
                                      <a:lnTo>
                                        <a:pt x="356489" y="79844"/>
                                      </a:lnTo>
                                      <a:lnTo>
                                        <a:pt x="357860" y="78320"/>
                                      </a:lnTo>
                                      <a:lnTo>
                                        <a:pt x="360387" y="73152"/>
                                      </a:lnTo>
                                      <a:lnTo>
                                        <a:pt x="361251" y="67475"/>
                                      </a:lnTo>
                                      <a:lnTo>
                                        <a:pt x="359333" y="66230"/>
                                      </a:lnTo>
                                      <a:lnTo>
                                        <a:pt x="357466" y="71196"/>
                                      </a:lnTo>
                                      <a:lnTo>
                                        <a:pt x="355155" y="74714"/>
                                      </a:lnTo>
                                      <a:lnTo>
                                        <a:pt x="349643" y="78816"/>
                                      </a:lnTo>
                                      <a:lnTo>
                                        <a:pt x="346405" y="79844"/>
                                      </a:lnTo>
                                      <a:lnTo>
                                        <a:pt x="337083" y="79844"/>
                                      </a:lnTo>
                                      <a:lnTo>
                                        <a:pt x="332219" y="77431"/>
                                      </a:lnTo>
                                      <a:lnTo>
                                        <a:pt x="323938" y="67830"/>
                                      </a:lnTo>
                                      <a:lnTo>
                                        <a:pt x="321881" y="61201"/>
                                      </a:lnTo>
                                      <a:lnTo>
                                        <a:pt x="321919" y="52743"/>
                                      </a:lnTo>
                                      <a:lnTo>
                                        <a:pt x="361251" y="52743"/>
                                      </a:lnTo>
                                      <a:lnTo>
                                        <a:pt x="361251" y="49149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427316" y="85991"/>
                                      </a:moveTo>
                                      <a:lnTo>
                                        <a:pt x="424573" y="85991"/>
                                      </a:lnTo>
                                      <a:lnTo>
                                        <a:pt x="422706" y="85699"/>
                                      </a:lnTo>
                                      <a:lnTo>
                                        <a:pt x="418617" y="45935"/>
                                      </a:lnTo>
                                      <a:lnTo>
                                        <a:pt x="418160" y="42125"/>
                                      </a:lnTo>
                                      <a:lnTo>
                                        <a:pt x="406996" y="29629"/>
                                      </a:lnTo>
                                      <a:lnTo>
                                        <a:pt x="397840" y="29629"/>
                                      </a:lnTo>
                                      <a:lnTo>
                                        <a:pt x="391477" y="33655"/>
                                      </a:lnTo>
                                      <a:lnTo>
                                        <a:pt x="384810" y="41681"/>
                                      </a:lnTo>
                                      <a:lnTo>
                                        <a:pt x="384810" y="37896"/>
                                      </a:lnTo>
                                      <a:lnTo>
                                        <a:pt x="384810" y="29629"/>
                                      </a:lnTo>
                                      <a:lnTo>
                                        <a:pt x="382143" y="29629"/>
                                      </a:lnTo>
                                      <a:lnTo>
                                        <a:pt x="364985" y="36588"/>
                                      </a:lnTo>
                                      <a:lnTo>
                                        <a:pt x="365925" y="38823"/>
                                      </a:lnTo>
                                      <a:lnTo>
                                        <a:pt x="367538" y="38201"/>
                                      </a:lnTo>
                                      <a:lnTo>
                                        <a:pt x="368922" y="37896"/>
                                      </a:lnTo>
                                      <a:lnTo>
                                        <a:pt x="370078" y="37896"/>
                                      </a:lnTo>
                                      <a:lnTo>
                                        <a:pt x="372668" y="38709"/>
                                      </a:lnTo>
                                      <a:lnTo>
                                        <a:pt x="374561" y="79502"/>
                                      </a:lnTo>
                                      <a:lnTo>
                                        <a:pt x="374053" y="82308"/>
                                      </a:lnTo>
                                      <a:lnTo>
                                        <a:pt x="372021" y="85255"/>
                                      </a:lnTo>
                                      <a:lnTo>
                                        <a:pt x="370065" y="85991"/>
                                      </a:lnTo>
                                      <a:lnTo>
                                        <a:pt x="365925" y="85991"/>
                                      </a:lnTo>
                                      <a:lnTo>
                                        <a:pt x="365925" y="88226"/>
                                      </a:lnTo>
                                      <a:lnTo>
                                        <a:pt x="394068" y="88226"/>
                                      </a:lnTo>
                                      <a:lnTo>
                                        <a:pt x="394068" y="85991"/>
                                      </a:lnTo>
                                      <a:lnTo>
                                        <a:pt x="390956" y="85991"/>
                                      </a:lnTo>
                                      <a:lnTo>
                                        <a:pt x="388874" y="85699"/>
                                      </a:lnTo>
                                      <a:lnTo>
                                        <a:pt x="384810" y="45351"/>
                                      </a:lnTo>
                                      <a:lnTo>
                                        <a:pt x="388137" y="41681"/>
                                      </a:lnTo>
                                      <a:lnTo>
                                        <a:pt x="389699" y="39966"/>
                                      </a:lnTo>
                                      <a:lnTo>
                                        <a:pt x="394601" y="37274"/>
                                      </a:lnTo>
                                      <a:lnTo>
                                        <a:pt x="402729" y="37274"/>
                                      </a:lnTo>
                                      <a:lnTo>
                                        <a:pt x="404990" y="38442"/>
                                      </a:lnTo>
                                      <a:lnTo>
                                        <a:pt x="407682" y="43129"/>
                                      </a:lnTo>
                                      <a:lnTo>
                                        <a:pt x="408178" y="45935"/>
                                      </a:lnTo>
                                      <a:lnTo>
                                        <a:pt x="408279" y="80581"/>
                                      </a:lnTo>
                                      <a:lnTo>
                                        <a:pt x="407695" y="82778"/>
                                      </a:lnTo>
                                      <a:lnTo>
                                        <a:pt x="406958" y="83972"/>
                                      </a:lnTo>
                                      <a:lnTo>
                                        <a:pt x="404850" y="85585"/>
                                      </a:lnTo>
                                      <a:lnTo>
                                        <a:pt x="402996" y="85991"/>
                                      </a:lnTo>
                                      <a:lnTo>
                                        <a:pt x="399161" y="85991"/>
                                      </a:lnTo>
                                      <a:lnTo>
                                        <a:pt x="399161" y="88226"/>
                                      </a:lnTo>
                                      <a:lnTo>
                                        <a:pt x="427316" y="88226"/>
                                      </a:lnTo>
                                      <a:lnTo>
                                        <a:pt x="427316" y="85991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480187" y="66598"/>
                                      </a:moveTo>
                                      <a:lnTo>
                                        <a:pt x="478383" y="65735"/>
                                      </a:lnTo>
                                      <a:lnTo>
                                        <a:pt x="476237" y="70751"/>
                                      </a:lnTo>
                                      <a:lnTo>
                                        <a:pt x="474014" y="74206"/>
                                      </a:lnTo>
                                      <a:lnTo>
                                        <a:pt x="471741" y="76111"/>
                                      </a:lnTo>
                                      <a:lnTo>
                                        <a:pt x="468503" y="78892"/>
                                      </a:lnTo>
                                      <a:lnTo>
                                        <a:pt x="464858" y="80276"/>
                                      </a:lnTo>
                                      <a:lnTo>
                                        <a:pt x="455129" y="80276"/>
                                      </a:lnTo>
                                      <a:lnTo>
                                        <a:pt x="450621" y="77673"/>
                                      </a:lnTo>
                                      <a:lnTo>
                                        <a:pt x="443953" y="67271"/>
                                      </a:lnTo>
                                      <a:lnTo>
                                        <a:pt x="442290" y="61277"/>
                                      </a:lnTo>
                                      <a:lnTo>
                                        <a:pt x="442290" y="47802"/>
                                      </a:lnTo>
                                      <a:lnTo>
                                        <a:pt x="443966" y="42456"/>
                                      </a:lnTo>
                                      <a:lnTo>
                                        <a:pt x="449846" y="35331"/>
                                      </a:lnTo>
                                      <a:lnTo>
                                        <a:pt x="453174" y="33794"/>
                                      </a:lnTo>
                                      <a:lnTo>
                                        <a:pt x="459892" y="33794"/>
                                      </a:lnTo>
                                      <a:lnTo>
                                        <a:pt x="466090" y="43700"/>
                                      </a:lnTo>
                                      <a:lnTo>
                                        <a:pt x="466559" y="45351"/>
                                      </a:lnTo>
                                      <a:lnTo>
                                        <a:pt x="468503" y="47802"/>
                                      </a:lnTo>
                                      <a:lnTo>
                                        <a:pt x="470344" y="48590"/>
                                      </a:lnTo>
                                      <a:lnTo>
                                        <a:pt x="474611" y="48590"/>
                                      </a:lnTo>
                                      <a:lnTo>
                                        <a:pt x="476034" y="48094"/>
                                      </a:lnTo>
                                      <a:lnTo>
                                        <a:pt x="478066" y="46151"/>
                                      </a:lnTo>
                                      <a:lnTo>
                                        <a:pt x="478574" y="44881"/>
                                      </a:lnTo>
                                      <a:lnTo>
                                        <a:pt x="478574" y="40119"/>
                                      </a:lnTo>
                                      <a:lnTo>
                                        <a:pt x="476770" y="37033"/>
                                      </a:lnTo>
                                      <a:lnTo>
                                        <a:pt x="472821" y="33794"/>
                                      </a:lnTo>
                                      <a:lnTo>
                                        <a:pt x="469557" y="31115"/>
                                      </a:lnTo>
                                      <a:lnTo>
                                        <a:pt x="464959" y="29629"/>
                                      </a:lnTo>
                                      <a:lnTo>
                                        <a:pt x="451916" y="29629"/>
                                      </a:lnTo>
                                      <a:lnTo>
                                        <a:pt x="445528" y="32423"/>
                                      </a:lnTo>
                                      <a:lnTo>
                                        <a:pt x="434886" y="43611"/>
                                      </a:lnTo>
                                      <a:lnTo>
                                        <a:pt x="432219" y="50888"/>
                                      </a:lnTo>
                                      <a:lnTo>
                                        <a:pt x="432219" y="69062"/>
                                      </a:lnTo>
                                      <a:lnTo>
                                        <a:pt x="434619" y="76403"/>
                                      </a:lnTo>
                                      <a:lnTo>
                                        <a:pt x="444233" y="87249"/>
                                      </a:lnTo>
                                      <a:lnTo>
                                        <a:pt x="449872" y="89966"/>
                                      </a:lnTo>
                                      <a:lnTo>
                                        <a:pt x="461759" y="89966"/>
                                      </a:lnTo>
                                      <a:lnTo>
                                        <a:pt x="466699" y="87947"/>
                                      </a:lnTo>
                                      <a:lnTo>
                                        <a:pt x="475195" y="80276"/>
                                      </a:lnTo>
                                      <a:lnTo>
                                        <a:pt x="475653" y="79870"/>
                                      </a:lnTo>
                                      <a:lnTo>
                                        <a:pt x="478650" y="74104"/>
                                      </a:lnTo>
                                      <a:lnTo>
                                        <a:pt x="480187" y="66598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537248" y="49149"/>
                                      </a:moveTo>
                                      <a:lnTo>
                                        <a:pt x="537171" y="45504"/>
                                      </a:lnTo>
                                      <a:lnTo>
                                        <a:pt x="535203" y="40081"/>
                                      </a:lnTo>
                                      <a:lnTo>
                                        <a:pt x="529247" y="33985"/>
                                      </a:lnTo>
                                      <a:lnTo>
                                        <a:pt x="526999" y="31673"/>
                                      </a:lnTo>
                                      <a:lnTo>
                                        <a:pt x="524268" y="30581"/>
                                      </a:lnTo>
                                      <a:lnTo>
                                        <a:pt x="524268" y="49149"/>
                                      </a:lnTo>
                                      <a:lnTo>
                                        <a:pt x="497916" y="49149"/>
                                      </a:lnTo>
                                      <a:lnTo>
                                        <a:pt x="498373" y="44386"/>
                                      </a:lnTo>
                                      <a:lnTo>
                                        <a:pt x="499960" y="40665"/>
                                      </a:lnTo>
                                      <a:lnTo>
                                        <a:pt x="505383" y="35318"/>
                                      </a:lnTo>
                                      <a:lnTo>
                                        <a:pt x="508457" y="33985"/>
                                      </a:lnTo>
                                      <a:lnTo>
                                        <a:pt x="514134" y="33985"/>
                                      </a:lnTo>
                                      <a:lnTo>
                                        <a:pt x="524268" y="49149"/>
                                      </a:lnTo>
                                      <a:lnTo>
                                        <a:pt x="524268" y="30581"/>
                                      </a:lnTo>
                                      <a:lnTo>
                                        <a:pt x="521754" y="29565"/>
                                      </a:lnTo>
                                      <a:lnTo>
                                        <a:pt x="507834" y="29565"/>
                                      </a:lnTo>
                                      <a:lnTo>
                                        <a:pt x="501573" y="32296"/>
                                      </a:lnTo>
                                      <a:lnTo>
                                        <a:pt x="491591" y="43192"/>
                                      </a:lnTo>
                                      <a:lnTo>
                                        <a:pt x="489089" y="50774"/>
                                      </a:lnTo>
                                      <a:lnTo>
                                        <a:pt x="489089" y="69507"/>
                                      </a:lnTo>
                                      <a:lnTo>
                                        <a:pt x="491528" y="76657"/>
                                      </a:lnTo>
                                      <a:lnTo>
                                        <a:pt x="501256" y="87299"/>
                                      </a:lnTo>
                                      <a:lnTo>
                                        <a:pt x="507111" y="89966"/>
                                      </a:lnTo>
                                      <a:lnTo>
                                        <a:pt x="520242" y="89966"/>
                                      </a:lnTo>
                                      <a:lnTo>
                                        <a:pt x="525487" y="87642"/>
                                      </a:lnTo>
                                      <a:lnTo>
                                        <a:pt x="532485" y="79844"/>
                                      </a:lnTo>
                                      <a:lnTo>
                                        <a:pt x="533857" y="78320"/>
                                      </a:lnTo>
                                      <a:lnTo>
                                        <a:pt x="536384" y="73152"/>
                                      </a:lnTo>
                                      <a:lnTo>
                                        <a:pt x="537248" y="67475"/>
                                      </a:lnTo>
                                      <a:lnTo>
                                        <a:pt x="535317" y="66230"/>
                                      </a:lnTo>
                                      <a:lnTo>
                                        <a:pt x="533463" y="71196"/>
                                      </a:lnTo>
                                      <a:lnTo>
                                        <a:pt x="531152" y="74714"/>
                                      </a:lnTo>
                                      <a:lnTo>
                                        <a:pt x="525640" y="78816"/>
                                      </a:lnTo>
                                      <a:lnTo>
                                        <a:pt x="522401" y="79844"/>
                                      </a:lnTo>
                                      <a:lnTo>
                                        <a:pt x="513080" y="79844"/>
                                      </a:lnTo>
                                      <a:lnTo>
                                        <a:pt x="508215" y="77431"/>
                                      </a:lnTo>
                                      <a:lnTo>
                                        <a:pt x="499922" y="67830"/>
                                      </a:lnTo>
                                      <a:lnTo>
                                        <a:pt x="497878" y="61201"/>
                                      </a:lnTo>
                                      <a:lnTo>
                                        <a:pt x="497916" y="52743"/>
                                      </a:lnTo>
                                      <a:lnTo>
                                        <a:pt x="537248" y="52743"/>
                                      </a:lnTo>
                                      <a:lnTo>
                                        <a:pt x="537248" y="49149"/>
                                      </a:lnTo>
                                      <a:close/>
                                    </a:path>
                                    <a:path w="578485" h="90170">
                                      <a:moveTo>
                                        <a:pt x="578472" y="54978"/>
                                      </a:moveTo>
                                      <a:lnTo>
                                        <a:pt x="546341" y="54978"/>
                                      </a:lnTo>
                                      <a:lnTo>
                                        <a:pt x="546341" y="64363"/>
                                      </a:lnTo>
                                      <a:lnTo>
                                        <a:pt x="578472" y="64363"/>
                                      </a:lnTo>
                                      <a:lnTo>
                                        <a:pt x="578472" y="549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5.55pt;height:7.1pt;mso-position-horizontal-relative:char;mso-position-vertical-relative:line" id="docshapegroup52" coordorigin="0,0" coordsize="911,142">
                      <v:shape style="position:absolute;left:0;top:0;width:911;height:142" id="docshape53" coordorigin="0,0" coordsize="911,142" path="m101,35l99,28,89,17,86,14,84,12,79,11,79,39,79,54,76,60,66,71,61,73,52,73,50,73,44,72,41,72,38,71,38,16,43,15,47,14,56,14,61,15,70,20,73,24,78,34,79,39,79,11,70,7,60,6,0,6,0,10,10,10,14,11,18,16,18,17,19,20,19,124,18,128,15,134,11,135,0,135,0,139,57,139,57,135,47,135,43,134,40,131,39,129,38,124,38,77,42,78,46,78,53,79,57,80,73,80,81,77,83,76,86,73,97,63,101,54,101,35xm176,55l175,52,170,48,167,47,156,47,148,53,141,67,141,60,141,47,136,47,109,58,110,61,113,60,115,60,117,60,121,61,123,62,123,63,124,67,124,127,123,131,122,132,118,135,115,135,110,135,110,139,156,139,156,135,152,135,149,135,145,132,143,131,141,127,141,124,141,75,144,69,145,67,147,65,150,62,153,60,155,60,157,61,163,66,165,67,170,67,172,66,175,62,176,60,176,60,176,55xm258,77l258,72,255,63,246,54,242,50,238,48,238,77,197,77,197,70,200,64,208,56,213,54,222,54,225,55,232,59,234,62,237,68,238,72,238,77,238,48,234,47,212,47,202,51,187,68,183,80,183,109,186,121,202,137,211,142,232,142,240,138,251,126,253,123,257,115,258,106,255,104,253,112,249,118,240,124,235,126,220,126,213,122,200,107,196,96,197,83,258,83,258,77xm351,18l351,13,349,10,346,7,340,2,334,0,319,0,313,2,301,10,297,15,291,27,289,35,289,49,272,49,272,56,289,56,289,123,289,126,287,130,286,132,282,135,279,135,273,135,273,139,326,139,326,135,314,135,311,134,306,129,306,124,305,56,329,56,329,49,305,49,306,27,306,20,308,14,309,11,313,8,316,7,321,7,324,8,328,10,330,13,335,20,337,22,339,23,343,25,345,25,347,24,350,20,351,18xm414,77l414,72,411,63,402,54,398,50,394,48,394,77,352,77,353,70,355,64,364,56,369,54,378,54,381,55,388,59,390,62,393,68,393,72,394,77,394,48,390,47,368,47,358,51,342,68,338,80,338,109,342,121,358,137,367,142,387,142,396,138,407,126,409,123,413,115,414,106,411,104,408,112,405,118,396,124,391,126,376,126,368,122,355,107,352,96,352,83,414,83,414,77xm487,55l486,52,481,48,478,47,467,47,459,53,451,67,451,60,451,47,447,47,420,58,421,61,424,60,426,60,428,60,432,61,433,62,434,63,435,67,435,127,434,131,433,132,429,135,426,135,421,135,421,139,467,139,467,135,463,135,460,135,456,132,454,131,452,127,452,124,451,75,455,69,456,67,458,65,460,62,464,60,466,60,468,61,473,66,476,67,481,67,483,66,486,62,487,60,487,60,487,55xm569,77l569,72,566,63,556,54,553,50,548,48,548,77,507,77,508,70,510,64,519,56,524,54,532,54,536,55,542,59,545,62,547,68,548,72,548,77,548,48,544,47,523,47,513,51,497,68,493,80,493,109,497,121,512,137,521,142,542,142,550,138,561,126,564,123,568,115,569,106,566,104,563,112,559,118,551,124,546,126,531,126,523,122,510,107,507,96,507,83,569,83,569,77xm673,135l669,135,666,135,664,134,661,130,660,128,659,125,659,72,659,66,656,59,655,57,652,53,645,48,641,47,627,47,616,53,606,66,606,60,606,47,602,47,575,58,576,61,579,60,581,60,583,60,587,61,588,62,589,63,590,68,590,71,590,125,589,130,586,134,583,135,576,135,576,139,621,139,621,135,616,135,612,135,609,133,608,132,606,129,606,125,606,71,611,66,614,63,621,59,634,59,638,61,642,68,643,72,643,127,642,130,641,132,638,135,635,135,629,135,629,139,673,139,673,135xm756,105l753,104,750,111,746,117,743,120,738,124,732,126,717,126,710,122,699,106,697,97,697,75,699,67,708,56,714,53,724,53,727,54,730,56,732,58,733,61,734,69,735,71,738,75,741,77,747,77,750,76,753,73,754,71,754,63,751,58,745,53,739,49,732,47,712,47,702,51,685,69,681,80,681,109,684,120,700,137,708,142,727,142,735,139,748,126,749,126,754,117,756,105xm846,77l846,72,843,63,833,54,830,50,826,48,826,77,784,77,785,70,787,64,796,56,801,54,810,54,813,55,819,59,822,62,825,68,825,72,826,77,826,48,822,47,800,47,790,51,774,68,770,80,770,109,774,121,789,137,799,142,819,142,828,138,839,126,841,123,845,115,846,106,843,104,840,112,836,118,828,124,823,126,808,126,800,122,787,107,784,96,784,83,846,83,846,77xm911,87l860,87,860,101,911,101,911,8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8" w:after="1"/>
              <w:rPr>
                <w:sz w:val="7"/>
              </w:rPr>
            </w:pPr>
          </w:p>
          <w:p>
            <w:pPr>
              <w:pStyle w:val="TableParagraph"/>
              <w:spacing w:line="141" w:lineRule="exact"/>
              <w:ind w:left="107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81965" cy="90170"/>
                      <wp:effectExtent l="0" t="0" r="0" b="0"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481965" cy="90170"/>
                                <a:chExt cx="481965" cy="90170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48196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1965" h="90170">
                                      <a:moveTo>
                                        <a:pt x="19888" y="8140"/>
                                      </a:moveTo>
                                      <a:lnTo>
                                        <a:pt x="5219" y="8140"/>
                                      </a:lnTo>
                                      <a:lnTo>
                                        <a:pt x="7708" y="8953"/>
                                      </a:lnTo>
                                      <a:lnTo>
                                        <a:pt x="8369" y="9486"/>
                                      </a:lnTo>
                                      <a:lnTo>
                                        <a:pt x="8864" y="10502"/>
                                      </a:lnTo>
                                      <a:lnTo>
                                        <a:pt x="9474" y="13487"/>
                                      </a:lnTo>
                                      <a:lnTo>
                                        <a:pt x="9639" y="17462"/>
                                      </a:lnTo>
                                      <a:lnTo>
                                        <a:pt x="9676" y="82918"/>
                                      </a:lnTo>
                                      <a:lnTo>
                                        <a:pt x="13195" y="85293"/>
                                      </a:lnTo>
                                      <a:lnTo>
                                        <a:pt x="16687" y="87096"/>
                                      </a:lnTo>
                                      <a:lnTo>
                                        <a:pt x="23520" y="89496"/>
                                      </a:lnTo>
                                      <a:lnTo>
                                        <a:pt x="26885" y="90093"/>
                                      </a:lnTo>
                                      <a:lnTo>
                                        <a:pt x="37287" y="90093"/>
                                      </a:lnTo>
                                      <a:lnTo>
                                        <a:pt x="43700" y="87452"/>
                                      </a:lnTo>
                                      <a:lnTo>
                                        <a:pt x="45755" y="85559"/>
                                      </a:lnTo>
                                      <a:lnTo>
                                        <a:pt x="31013" y="85559"/>
                                      </a:lnTo>
                                      <a:lnTo>
                                        <a:pt x="28702" y="85026"/>
                                      </a:lnTo>
                                      <a:lnTo>
                                        <a:pt x="24145" y="82892"/>
                                      </a:lnTo>
                                      <a:lnTo>
                                        <a:pt x="21996" y="81356"/>
                                      </a:lnTo>
                                      <a:lnTo>
                                        <a:pt x="19888" y="79286"/>
                                      </a:lnTo>
                                      <a:lnTo>
                                        <a:pt x="19888" y="45237"/>
                                      </a:lnTo>
                                      <a:lnTo>
                                        <a:pt x="22453" y="42748"/>
                                      </a:lnTo>
                                      <a:lnTo>
                                        <a:pt x="24362" y="41262"/>
                                      </a:lnTo>
                                      <a:lnTo>
                                        <a:pt x="19888" y="41262"/>
                                      </a:lnTo>
                                      <a:lnTo>
                                        <a:pt x="19888" y="8140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54165" y="38582"/>
                                      </a:moveTo>
                                      <a:lnTo>
                                        <a:pt x="36957" y="38582"/>
                                      </a:lnTo>
                                      <a:lnTo>
                                        <a:pt x="40652" y="40538"/>
                                      </a:lnTo>
                                      <a:lnTo>
                                        <a:pt x="47155" y="48374"/>
                                      </a:lnTo>
                                      <a:lnTo>
                                        <a:pt x="48780" y="53975"/>
                                      </a:lnTo>
                                      <a:lnTo>
                                        <a:pt x="48780" y="69176"/>
                                      </a:lnTo>
                                      <a:lnTo>
                                        <a:pt x="47155" y="75209"/>
                                      </a:lnTo>
                                      <a:lnTo>
                                        <a:pt x="40652" y="83489"/>
                                      </a:lnTo>
                                      <a:lnTo>
                                        <a:pt x="37134" y="85559"/>
                                      </a:lnTo>
                                      <a:lnTo>
                                        <a:pt x="45755" y="85559"/>
                                      </a:lnTo>
                                      <a:lnTo>
                                        <a:pt x="59524" y="57721"/>
                                      </a:lnTo>
                                      <a:lnTo>
                                        <a:pt x="59524" y="49072"/>
                                      </a:lnTo>
                                      <a:lnTo>
                                        <a:pt x="57353" y="42240"/>
                                      </a:lnTo>
                                      <a:lnTo>
                                        <a:pt x="54165" y="38582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43561" y="29768"/>
                                      </a:moveTo>
                                      <a:lnTo>
                                        <a:pt x="31343" y="29768"/>
                                      </a:lnTo>
                                      <a:lnTo>
                                        <a:pt x="25400" y="33591"/>
                                      </a:lnTo>
                                      <a:lnTo>
                                        <a:pt x="19888" y="41262"/>
                                      </a:lnTo>
                                      <a:lnTo>
                                        <a:pt x="24362" y="41262"/>
                                      </a:lnTo>
                                      <a:lnTo>
                                        <a:pt x="24574" y="41097"/>
                                      </a:lnTo>
                                      <a:lnTo>
                                        <a:pt x="28422" y="39141"/>
                                      </a:lnTo>
                                      <a:lnTo>
                                        <a:pt x="30619" y="38582"/>
                                      </a:lnTo>
                                      <a:lnTo>
                                        <a:pt x="54165" y="38582"/>
                                      </a:lnTo>
                                      <a:lnTo>
                                        <a:pt x="48653" y="32258"/>
                                      </a:lnTo>
                                      <a:lnTo>
                                        <a:pt x="43561" y="29768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9888" y="0"/>
                                      </a:moveTo>
                                      <a:lnTo>
                                        <a:pt x="17094" y="0"/>
                                      </a:lnTo>
                                      <a:lnTo>
                                        <a:pt x="0" y="6959"/>
                                      </a:lnTo>
                                      <a:lnTo>
                                        <a:pt x="876" y="9131"/>
                                      </a:lnTo>
                                      <a:lnTo>
                                        <a:pt x="2616" y="8470"/>
                                      </a:lnTo>
                                      <a:lnTo>
                                        <a:pt x="4064" y="8140"/>
                                      </a:lnTo>
                                      <a:lnTo>
                                        <a:pt x="19888" y="8140"/>
                                      </a:lnTo>
                                      <a:lnTo>
                                        <a:pt x="19888" y="0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06264" y="33553"/>
                                      </a:moveTo>
                                      <a:lnTo>
                                        <a:pt x="93040" y="33553"/>
                                      </a:lnTo>
                                      <a:lnTo>
                                        <a:pt x="95656" y="34607"/>
                                      </a:lnTo>
                                      <a:lnTo>
                                        <a:pt x="99263" y="38836"/>
                                      </a:lnTo>
                                      <a:lnTo>
                                        <a:pt x="100164" y="42735"/>
                                      </a:lnTo>
                                      <a:lnTo>
                                        <a:pt x="100164" y="50634"/>
                                      </a:lnTo>
                                      <a:lnTo>
                                        <a:pt x="90385" y="54203"/>
                                      </a:lnTo>
                                      <a:lnTo>
                                        <a:pt x="83400" y="57226"/>
                                      </a:lnTo>
                                      <a:lnTo>
                                        <a:pt x="74993" y="62204"/>
                                      </a:lnTo>
                                      <a:lnTo>
                                        <a:pt x="72034" y="64846"/>
                                      </a:lnTo>
                                      <a:lnTo>
                                        <a:pt x="70345" y="67665"/>
                                      </a:lnTo>
                                      <a:lnTo>
                                        <a:pt x="69100" y="69697"/>
                                      </a:lnTo>
                                      <a:lnTo>
                                        <a:pt x="68478" y="72097"/>
                                      </a:lnTo>
                                      <a:lnTo>
                                        <a:pt x="68478" y="79260"/>
                                      </a:lnTo>
                                      <a:lnTo>
                                        <a:pt x="69748" y="82804"/>
                                      </a:lnTo>
                                      <a:lnTo>
                                        <a:pt x="74841" y="88188"/>
                                      </a:lnTo>
                                      <a:lnTo>
                                        <a:pt x="78092" y="89535"/>
                                      </a:lnTo>
                                      <a:lnTo>
                                        <a:pt x="84543" y="89535"/>
                                      </a:lnTo>
                                      <a:lnTo>
                                        <a:pt x="86931" y="89014"/>
                                      </a:lnTo>
                                      <a:lnTo>
                                        <a:pt x="90665" y="87274"/>
                                      </a:lnTo>
                                      <a:lnTo>
                                        <a:pt x="94322" y="84670"/>
                                      </a:lnTo>
                                      <a:lnTo>
                                        <a:pt x="97342" y="82334"/>
                                      </a:lnTo>
                                      <a:lnTo>
                                        <a:pt x="85420" y="82334"/>
                                      </a:lnTo>
                                      <a:lnTo>
                                        <a:pt x="83375" y="81343"/>
                                      </a:lnTo>
                                      <a:lnTo>
                                        <a:pt x="79806" y="77406"/>
                                      </a:lnTo>
                                      <a:lnTo>
                                        <a:pt x="78917" y="74930"/>
                                      </a:lnTo>
                                      <a:lnTo>
                                        <a:pt x="78917" y="69596"/>
                                      </a:lnTo>
                                      <a:lnTo>
                                        <a:pt x="79616" y="67411"/>
                                      </a:lnTo>
                                      <a:lnTo>
                                        <a:pt x="82435" y="63436"/>
                                      </a:lnTo>
                                      <a:lnTo>
                                        <a:pt x="84772" y="61531"/>
                                      </a:lnTo>
                                      <a:lnTo>
                                        <a:pt x="88049" y="59715"/>
                                      </a:lnTo>
                                      <a:lnTo>
                                        <a:pt x="89877" y="58674"/>
                                      </a:lnTo>
                                      <a:lnTo>
                                        <a:pt x="93916" y="56921"/>
                                      </a:lnTo>
                                      <a:lnTo>
                                        <a:pt x="100164" y="54432"/>
                                      </a:lnTo>
                                      <a:lnTo>
                                        <a:pt x="110413" y="54432"/>
                                      </a:lnTo>
                                      <a:lnTo>
                                        <a:pt x="110309" y="42735"/>
                                      </a:lnTo>
                                      <a:lnTo>
                                        <a:pt x="110045" y="40119"/>
                                      </a:lnTo>
                                      <a:lnTo>
                                        <a:pt x="108140" y="35598"/>
                                      </a:lnTo>
                                      <a:lnTo>
                                        <a:pt x="106337" y="33591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11084" y="80149"/>
                                      </a:moveTo>
                                      <a:lnTo>
                                        <a:pt x="100164" y="80149"/>
                                      </a:lnTo>
                                      <a:lnTo>
                                        <a:pt x="100203" y="83553"/>
                                      </a:lnTo>
                                      <a:lnTo>
                                        <a:pt x="100825" y="85953"/>
                                      </a:lnTo>
                                      <a:lnTo>
                                        <a:pt x="103238" y="88773"/>
                                      </a:lnTo>
                                      <a:lnTo>
                                        <a:pt x="104851" y="89471"/>
                                      </a:lnTo>
                                      <a:lnTo>
                                        <a:pt x="111099" y="89471"/>
                                      </a:lnTo>
                                      <a:lnTo>
                                        <a:pt x="115531" y="86372"/>
                                      </a:lnTo>
                                      <a:lnTo>
                                        <a:pt x="119060" y="81648"/>
                                      </a:lnTo>
                                      <a:lnTo>
                                        <a:pt x="113398" y="81648"/>
                                      </a:lnTo>
                                      <a:lnTo>
                                        <a:pt x="111760" y="81026"/>
                                      </a:lnTo>
                                      <a:lnTo>
                                        <a:pt x="111277" y="80606"/>
                                      </a:lnTo>
                                      <a:lnTo>
                                        <a:pt x="111084" y="80149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10413" y="54432"/>
                                      </a:moveTo>
                                      <a:lnTo>
                                        <a:pt x="100164" y="54432"/>
                                      </a:lnTo>
                                      <a:lnTo>
                                        <a:pt x="100164" y="76111"/>
                                      </a:lnTo>
                                      <a:lnTo>
                                        <a:pt x="95034" y="80264"/>
                                      </a:lnTo>
                                      <a:lnTo>
                                        <a:pt x="90893" y="82334"/>
                                      </a:lnTo>
                                      <a:lnTo>
                                        <a:pt x="97342" y="82334"/>
                                      </a:lnTo>
                                      <a:lnTo>
                                        <a:pt x="100164" y="80149"/>
                                      </a:lnTo>
                                      <a:lnTo>
                                        <a:pt x="111084" y="80149"/>
                                      </a:lnTo>
                                      <a:lnTo>
                                        <a:pt x="110934" y="79794"/>
                                      </a:lnTo>
                                      <a:lnTo>
                                        <a:pt x="110536" y="77406"/>
                                      </a:lnTo>
                                      <a:lnTo>
                                        <a:pt x="110413" y="54432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20180" y="76669"/>
                                      </a:moveTo>
                                      <a:lnTo>
                                        <a:pt x="117578" y="79260"/>
                                      </a:lnTo>
                                      <a:lnTo>
                                        <a:pt x="116014" y="80670"/>
                                      </a:lnTo>
                                      <a:lnTo>
                                        <a:pt x="115138" y="81216"/>
                                      </a:lnTo>
                                      <a:lnTo>
                                        <a:pt x="113398" y="81648"/>
                                      </a:lnTo>
                                      <a:lnTo>
                                        <a:pt x="119060" y="81648"/>
                                      </a:lnTo>
                                      <a:lnTo>
                                        <a:pt x="120094" y="80264"/>
                                      </a:lnTo>
                                      <a:lnTo>
                                        <a:pt x="120180" y="76669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96520" y="29768"/>
                                      </a:moveTo>
                                      <a:lnTo>
                                        <a:pt x="84886" y="29768"/>
                                      </a:lnTo>
                                      <a:lnTo>
                                        <a:pt x="79768" y="31254"/>
                                      </a:lnTo>
                                      <a:lnTo>
                                        <a:pt x="72478" y="37223"/>
                                      </a:lnTo>
                                      <a:lnTo>
                                        <a:pt x="70650" y="40487"/>
                                      </a:lnTo>
                                      <a:lnTo>
                                        <a:pt x="70684" y="46024"/>
                                      </a:lnTo>
                                      <a:lnTo>
                                        <a:pt x="71145" y="47383"/>
                                      </a:lnTo>
                                      <a:lnTo>
                                        <a:pt x="73088" y="49542"/>
                                      </a:lnTo>
                                      <a:lnTo>
                                        <a:pt x="74333" y="50076"/>
                                      </a:lnTo>
                                      <a:lnTo>
                                        <a:pt x="77444" y="50076"/>
                                      </a:lnTo>
                                      <a:lnTo>
                                        <a:pt x="78714" y="49568"/>
                                      </a:lnTo>
                                      <a:lnTo>
                                        <a:pt x="80670" y="47498"/>
                                      </a:lnTo>
                                      <a:lnTo>
                                        <a:pt x="81153" y="46024"/>
                                      </a:lnTo>
                                      <a:lnTo>
                                        <a:pt x="81026" y="38696"/>
                                      </a:lnTo>
                                      <a:lnTo>
                                        <a:pt x="81813" y="37071"/>
                                      </a:lnTo>
                                      <a:lnTo>
                                        <a:pt x="84924" y="34264"/>
                                      </a:lnTo>
                                      <a:lnTo>
                                        <a:pt x="86995" y="33553"/>
                                      </a:lnTo>
                                      <a:lnTo>
                                        <a:pt x="106264" y="33553"/>
                                      </a:lnTo>
                                      <a:lnTo>
                                        <a:pt x="100660" y="30607"/>
                                      </a:lnTo>
                                      <a:lnTo>
                                        <a:pt x="96520" y="29768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56801" y="87617"/>
                                      </a:moveTo>
                                      <a:lnTo>
                                        <a:pt x="132067" y="87617"/>
                                      </a:lnTo>
                                      <a:lnTo>
                                        <a:pt x="133184" y="87820"/>
                                      </a:lnTo>
                                      <a:lnTo>
                                        <a:pt x="134543" y="88239"/>
                                      </a:lnTo>
                                      <a:lnTo>
                                        <a:pt x="139026" y="89471"/>
                                      </a:lnTo>
                                      <a:lnTo>
                                        <a:pt x="143002" y="90093"/>
                                      </a:lnTo>
                                      <a:lnTo>
                                        <a:pt x="151320" y="90093"/>
                                      </a:lnTo>
                                      <a:lnTo>
                                        <a:pt x="155702" y="88506"/>
                                      </a:lnTo>
                                      <a:lnTo>
                                        <a:pt x="156801" y="87617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28955" y="68910"/>
                                      </a:moveTo>
                                      <a:lnTo>
                                        <a:pt x="126911" y="68910"/>
                                      </a:lnTo>
                                      <a:lnTo>
                                        <a:pt x="126911" y="89230"/>
                                      </a:lnTo>
                                      <a:lnTo>
                                        <a:pt x="128955" y="89230"/>
                                      </a:lnTo>
                                      <a:lnTo>
                                        <a:pt x="131191" y="87617"/>
                                      </a:lnTo>
                                      <a:lnTo>
                                        <a:pt x="156801" y="87617"/>
                                      </a:lnTo>
                                      <a:lnTo>
                                        <a:pt x="158261" y="86436"/>
                                      </a:lnTo>
                                      <a:lnTo>
                                        <a:pt x="142544" y="86436"/>
                                      </a:lnTo>
                                      <a:lnTo>
                                        <a:pt x="138874" y="84963"/>
                                      </a:lnTo>
                                      <a:lnTo>
                                        <a:pt x="132334" y="79082"/>
                                      </a:lnTo>
                                      <a:lnTo>
                                        <a:pt x="130111" y="74714"/>
                                      </a:lnTo>
                                      <a:lnTo>
                                        <a:pt x="128955" y="68910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46164" y="29768"/>
                                      </a:moveTo>
                                      <a:lnTo>
                                        <a:pt x="138836" y="29768"/>
                                      </a:lnTo>
                                      <a:lnTo>
                                        <a:pt x="134683" y="31343"/>
                                      </a:lnTo>
                                      <a:lnTo>
                                        <a:pt x="128257" y="37630"/>
                                      </a:lnTo>
                                      <a:lnTo>
                                        <a:pt x="126657" y="41554"/>
                                      </a:lnTo>
                                      <a:lnTo>
                                        <a:pt x="126657" y="49834"/>
                                      </a:lnTo>
                                      <a:lnTo>
                                        <a:pt x="127584" y="52819"/>
                                      </a:lnTo>
                                      <a:lnTo>
                                        <a:pt x="131318" y="57581"/>
                                      </a:lnTo>
                                      <a:lnTo>
                                        <a:pt x="135255" y="60274"/>
                                      </a:lnTo>
                                      <a:lnTo>
                                        <a:pt x="147269" y="66243"/>
                                      </a:lnTo>
                                      <a:lnTo>
                                        <a:pt x="151269" y="68707"/>
                                      </a:lnTo>
                                      <a:lnTo>
                                        <a:pt x="155295" y="72593"/>
                                      </a:lnTo>
                                      <a:lnTo>
                                        <a:pt x="156182" y="74714"/>
                                      </a:lnTo>
                                      <a:lnTo>
                                        <a:pt x="156298" y="80213"/>
                                      </a:lnTo>
                                      <a:lnTo>
                                        <a:pt x="155397" y="82232"/>
                                      </a:lnTo>
                                      <a:lnTo>
                                        <a:pt x="151790" y="85598"/>
                                      </a:lnTo>
                                      <a:lnTo>
                                        <a:pt x="149466" y="86436"/>
                                      </a:lnTo>
                                      <a:lnTo>
                                        <a:pt x="158261" y="86436"/>
                                      </a:lnTo>
                                      <a:lnTo>
                                        <a:pt x="163537" y="82169"/>
                                      </a:lnTo>
                                      <a:lnTo>
                                        <a:pt x="165493" y="78003"/>
                                      </a:lnTo>
                                      <a:lnTo>
                                        <a:pt x="165493" y="66116"/>
                                      </a:lnTo>
                                      <a:lnTo>
                                        <a:pt x="161290" y="60706"/>
                                      </a:lnTo>
                                      <a:lnTo>
                                        <a:pt x="139865" y="50292"/>
                                      </a:lnTo>
                                      <a:lnTo>
                                        <a:pt x="137261" y="48488"/>
                                      </a:lnTo>
                                      <a:lnTo>
                                        <a:pt x="135978" y="46786"/>
                                      </a:lnTo>
                                      <a:lnTo>
                                        <a:pt x="134645" y="45135"/>
                                      </a:lnTo>
                                      <a:lnTo>
                                        <a:pt x="133985" y="43141"/>
                                      </a:lnTo>
                                      <a:lnTo>
                                        <a:pt x="134011" y="38912"/>
                                      </a:lnTo>
                                      <a:lnTo>
                                        <a:pt x="134874" y="37261"/>
                                      </a:lnTo>
                                      <a:lnTo>
                                        <a:pt x="138442" y="34201"/>
                                      </a:lnTo>
                                      <a:lnTo>
                                        <a:pt x="140779" y="33426"/>
                                      </a:lnTo>
                                      <a:lnTo>
                                        <a:pt x="161201" y="33426"/>
                                      </a:lnTo>
                                      <a:lnTo>
                                        <a:pt x="161201" y="32118"/>
                                      </a:lnTo>
                                      <a:lnTo>
                                        <a:pt x="155587" y="32118"/>
                                      </a:lnTo>
                                      <a:lnTo>
                                        <a:pt x="154178" y="31813"/>
                                      </a:lnTo>
                                      <a:lnTo>
                                        <a:pt x="148882" y="30238"/>
                                      </a:lnTo>
                                      <a:lnTo>
                                        <a:pt x="146164" y="29768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61201" y="33426"/>
                                      </a:moveTo>
                                      <a:lnTo>
                                        <a:pt x="147497" y="33426"/>
                                      </a:lnTo>
                                      <a:lnTo>
                                        <a:pt x="150634" y="34531"/>
                                      </a:lnTo>
                                      <a:lnTo>
                                        <a:pt x="155562" y="38912"/>
                                      </a:lnTo>
                                      <a:lnTo>
                                        <a:pt x="157581" y="43065"/>
                                      </a:lnTo>
                                      <a:lnTo>
                                        <a:pt x="159156" y="49149"/>
                                      </a:lnTo>
                                      <a:lnTo>
                                        <a:pt x="161201" y="49149"/>
                                      </a:lnTo>
                                      <a:lnTo>
                                        <a:pt x="161201" y="33426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161201" y="29768"/>
                                      </a:moveTo>
                                      <a:lnTo>
                                        <a:pt x="159156" y="29768"/>
                                      </a:lnTo>
                                      <a:lnTo>
                                        <a:pt x="157848" y="31686"/>
                                      </a:lnTo>
                                      <a:lnTo>
                                        <a:pt x="156298" y="32118"/>
                                      </a:lnTo>
                                      <a:lnTo>
                                        <a:pt x="161201" y="32118"/>
                                      </a:lnTo>
                                      <a:lnTo>
                                        <a:pt x="161201" y="29768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07327" y="29705"/>
                                      </a:moveTo>
                                      <a:lnTo>
                                        <a:pt x="193408" y="29705"/>
                                      </a:lnTo>
                                      <a:lnTo>
                                        <a:pt x="187147" y="32423"/>
                                      </a:lnTo>
                                      <a:lnTo>
                                        <a:pt x="177165" y="43319"/>
                                      </a:lnTo>
                                      <a:lnTo>
                                        <a:pt x="174663" y="50914"/>
                                      </a:lnTo>
                                      <a:lnTo>
                                        <a:pt x="174663" y="69634"/>
                                      </a:lnTo>
                                      <a:lnTo>
                                        <a:pt x="177101" y="76796"/>
                                      </a:lnTo>
                                      <a:lnTo>
                                        <a:pt x="186842" y="87439"/>
                                      </a:lnTo>
                                      <a:lnTo>
                                        <a:pt x="192684" y="90093"/>
                                      </a:lnTo>
                                      <a:lnTo>
                                        <a:pt x="205816" y="90093"/>
                                      </a:lnTo>
                                      <a:lnTo>
                                        <a:pt x="211061" y="87769"/>
                                      </a:lnTo>
                                      <a:lnTo>
                                        <a:pt x="218062" y="79971"/>
                                      </a:lnTo>
                                      <a:lnTo>
                                        <a:pt x="198653" y="79971"/>
                                      </a:lnTo>
                                      <a:lnTo>
                                        <a:pt x="193789" y="77571"/>
                                      </a:lnTo>
                                      <a:lnTo>
                                        <a:pt x="185496" y="67957"/>
                                      </a:lnTo>
                                      <a:lnTo>
                                        <a:pt x="183451" y="61328"/>
                                      </a:lnTo>
                                      <a:lnTo>
                                        <a:pt x="183489" y="52882"/>
                                      </a:lnTo>
                                      <a:lnTo>
                                        <a:pt x="222821" y="52882"/>
                                      </a:lnTo>
                                      <a:lnTo>
                                        <a:pt x="222821" y="49276"/>
                                      </a:lnTo>
                                      <a:lnTo>
                                        <a:pt x="183489" y="49276"/>
                                      </a:lnTo>
                                      <a:lnTo>
                                        <a:pt x="183946" y="44513"/>
                                      </a:lnTo>
                                      <a:lnTo>
                                        <a:pt x="185534" y="40792"/>
                                      </a:lnTo>
                                      <a:lnTo>
                                        <a:pt x="190957" y="35445"/>
                                      </a:lnTo>
                                      <a:lnTo>
                                        <a:pt x="194030" y="34112"/>
                                      </a:lnTo>
                                      <a:lnTo>
                                        <a:pt x="214828" y="34112"/>
                                      </a:lnTo>
                                      <a:lnTo>
                                        <a:pt x="212572" y="31800"/>
                                      </a:lnTo>
                                      <a:lnTo>
                                        <a:pt x="207327" y="29705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20891" y="66357"/>
                                      </a:moveTo>
                                      <a:lnTo>
                                        <a:pt x="219036" y="71335"/>
                                      </a:lnTo>
                                      <a:lnTo>
                                        <a:pt x="216725" y="74841"/>
                                      </a:lnTo>
                                      <a:lnTo>
                                        <a:pt x="211213" y="78943"/>
                                      </a:lnTo>
                                      <a:lnTo>
                                        <a:pt x="207975" y="79971"/>
                                      </a:lnTo>
                                      <a:lnTo>
                                        <a:pt x="218062" y="79971"/>
                                      </a:lnTo>
                                      <a:lnTo>
                                        <a:pt x="219430" y="78447"/>
                                      </a:lnTo>
                                      <a:lnTo>
                                        <a:pt x="221957" y="73279"/>
                                      </a:lnTo>
                                      <a:lnTo>
                                        <a:pt x="222821" y="67602"/>
                                      </a:lnTo>
                                      <a:lnTo>
                                        <a:pt x="220891" y="66357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14828" y="34112"/>
                                      </a:moveTo>
                                      <a:lnTo>
                                        <a:pt x="199707" y="34112"/>
                                      </a:lnTo>
                                      <a:lnTo>
                                        <a:pt x="201853" y="34772"/>
                                      </a:lnTo>
                                      <a:lnTo>
                                        <a:pt x="205955" y="37426"/>
                                      </a:lnTo>
                                      <a:lnTo>
                                        <a:pt x="207492" y="39255"/>
                                      </a:lnTo>
                                      <a:lnTo>
                                        <a:pt x="209194" y="43065"/>
                                      </a:lnTo>
                                      <a:lnTo>
                                        <a:pt x="209626" y="45631"/>
                                      </a:lnTo>
                                      <a:lnTo>
                                        <a:pt x="209842" y="49276"/>
                                      </a:lnTo>
                                      <a:lnTo>
                                        <a:pt x="222821" y="49276"/>
                                      </a:lnTo>
                                      <a:lnTo>
                                        <a:pt x="222747" y="45631"/>
                                      </a:lnTo>
                                      <a:lnTo>
                                        <a:pt x="220776" y="40208"/>
                                      </a:lnTo>
                                      <a:lnTo>
                                        <a:pt x="214828" y="34112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62572" y="29705"/>
                                      </a:moveTo>
                                      <a:lnTo>
                                        <a:pt x="249478" y="29705"/>
                                      </a:lnTo>
                                      <a:lnTo>
                                        <a:pt x="242874" y="33083"/>
                                      </a:lnTo>
                                      <a:lnTo>
                                        <a:pt x="232600" y="46634"/>
                                      </a:lnTo>
                                      <a:lnTo>
                                        <a:pt x="230035" y="54102"/>
                                      </a:lnTo>
                                      <a:lnTo>
                                        <a:pt x="230035" y="70421"/>
                                      </a:lnTo>
                                      <a:lnTo>
                                        <a:pt x="232359" y="77101"/>
                                      </a:lnTo>
                                      <a:lnTo>
                                        <a:pt x="241630" y="87503"/>
                                      </a:lnTo>
                                      <a:lnTo>
                                        <a:pt x="247065" y="90093"/>
                                      </a:lnTo>
                                      <a:lnTo>
                                        <a:pt x="256336" y="90093"/>
                                      </a:lnTo>
                                      <a:lnTo>
                                        <a:pt x="259194" y="89458"/>
                                      </a:lnTo>
                                      <a:lnTo>
                                        <a:pt x="264502" y="86944"/>
                                      </a:lnTo>
                                      <a:lnTo>
                                        <a:pt x="267208" y="84861"/>
                                      </a:lnTo>
                                      <a:lnTo>
                                        <a:pt x="268738" y="83261"/>
                                      </a:lnTo>
                                      <a:lnTo>
                                        <a:pt x="254584" y="83261"/>
                                      </a:lnTo>
                                      <a:lnTo>
                                        <a:pt x="250520" y="81038"/>
                                      </a:lnTo>
                                      <a:lnTo>
                                        <a:pt x="243230" y="72136"/>
                                      </a:lnTo>
                                      <a:lnTo>
                                        <a:pt x="241401" y="65722"/>
                                      </a:lnTo>
                                      <a:lnTo>
                                        <a:pt x="241401" y="49072"/>
                                      </a:lnTo>
                                      <a:lnTo>
                                        <a:pt x="243293" y="42773"/>
                                      </a:lnTo>
                                      <a:lnTo>
                                        <a:pt x="249923" y="35191"/>
                                      </a:lnTo>
                                      <a:lnTo>
                                        <a:pt x="253174" y="33553"/>
                                      </a:lnTo>
                                      <a:lnTo>
                                        <a:pt x="269036" y="33553"/>
                                      </a:lnTo>
                                      <a:lnTo>
                                        <a:pt x="266712" y="31292"/>
                                      </a:lnTo>
                                      <a:lnTo>
                                        <a:pt x="262572" y="29705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89064" y="80899"/>
                                      </a:moveTo>
                                      <a:lnTo>
                                        <a:pt x="287197" y="81610"/>
                                      </a:lnTo>
                                      <a:lnTo>
                                        <a:pt x="285711" y="81953"/>
                                      </a:lnTo>
                                      <a:lnTo>
                                        <a:pt x="269989" y="81953"/>
                                      </a:lnTo>
                                      <a:lnTo>
                                        <a:pt x="269989" y="90093"/>
                                      </a:lnTo>
                                      <a:lnTo>
                                        <a:pt x="272846" y="90093"/>
                                      </a:lnTo>
                                      <a:lnTo>
                                        <a:pt x="289750" y="83070"/>
                                      </a:lnTo>
                                      <a:lnTo>
                                        <a:pt x="289064" y="80899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69036" y="33553"/>
                                      </a:moveTo>
                                      <a:lnTo>
                                        <a:pt x="258762" y="33553"/>
                                      </a:lnTo>
                                      <a:lnTo>
                                        <a:pt x="260756" y="34137"/>
                                      </a:lnTo>
                                      <a:lnTo>
                                        <a:pt x="264858" y="36499"/>
                                      </a:lnTo>
                                      <a:lnTo>
                                        <a:pt x="266509" y="38252"/>
                                      </a:lnTo>
                                      <a:lnTo>
                                        <a:pt x="268998" y="42900"/>
                                      </a:lnTo>
                                      <a:lnTo>
                                        <a:pt x="269735" y="45466"/>
                                      </a:lnTo>
                                      <a:lnTo>
                                        <a:pt x="269989" y="48285"/>
                                      </a:lnTo>
                                      <a:lnTo>
                                        <a:pt x="269989" y="77609"/>
                                      </a:lnTo>
                                      <a:lnTo>
                                        <a:pt x="266471" y="81381"/>
                                      </a:lnTo>
                                      <a:lnTo>
                                        <a:pt x="262826" y="83261"/>
                                      </a:lnTo>
                                      <a:lnTo>
                                        <a:pt x="268738" y="83261"/>
                                      </a:lnTo>
                                      <a:lnTo>
                                        <a:pt x="269989" y="81953"/>
                                      </a:lnTo>
                                      <a:lnTo>
                                        <a:pt x="284594" y="81953"/>
                                      </a:lnTo>
                                      <a:lnTo>
                                        <a:pt x="282194" y="81089"/>
                                      </a:lnTo>
                                      <a:lnTo>
                                        <a:pt x="281520" y="80505"/>
                                      </a:lnTo>
                                      <a:lnTo>
                                        <a:pt x="281012" y="79476"/>
                                      </a:lnTo>
                                      <a:lnTo>
                                        <a:pt x="280390" y="76542"/>
                                      </a:lnTo>
                                      <a:lnTo>
                                        <a:pt x="280238" y="72466"/>
                                      </a:lnTo>
                                      <a:lnTo>
                                        <a:pt x="280238" y="34480"/>
                                      </a:lnTo>
                                      <a:lnTo>
                                        <a:pt x="269989" y="34480"/>
                                      </a:lnTo>
                                      <a:lnTo>
                                        <a:pt x="269036" y="33553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80238" y="8140"/>
                                      </a:moveTo>
                                      <a:lnTo>
                                        <a:pt x="265582" y="8140"/>
                                      </a:lnTo>
                                      <a:lnTo>
                                        <a:pt x="268058" y="8953"/>
                                      </a:lnTo>
                                      <a:lnTo>
                                        <a:pt x="268719" y="9486"/>
                                      </a:lnTo>
                                      <a:lnTo>
                                        <a:pt x="269214" y="10502"/>
                                      </a:lnTo>
                                      <a:lnTo>
                                        <a:pt x="269836" y="13487"/>
                                      </a:lnTo>
                                      <a:lnTo>
                                        <a:pt x="269989" y="17487"/>
                                      </a:lnTo>
                                      <a:lnTo>
                                        <a:pt x="269989" y="34480"/>
                                      </a:lnTo>
                                      <a:lnTo>
                                        <a:pt x="280238" y="34480"/>
                                      </a:lnTo>
                                      <a:lnTo>
                                        <a:pt x="280238" y="8140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280238" y="0"/>
                                      </a:moveTo>
                                      <a:lnTo>
                                        <a:pt x="277444" y="0"/>
                                      </a:lnTo>
                                      <a:lnTo>
                                        <a:pt x="260477" y="6959"/>
                                      </a:lnTo>
                                      <a:lnTo>
                                        <a:pt x="261289" y="9131"/>
                                      </a:lnTo>
                                      <a:lnTo>
                                        <a:pt x="263067" y="8470"/>
                                      </a:lnTo>
                                      <a:lnTo>
                                        <a:pt x="264502" y="8140"/>
                                      </a:lnTo>
                                      <a:lnTo>
                                        <a:pt x="280238" y="8140"/>
                                      </a:lnTo>
                                      <a:lnTo>
                                        <a:pt x="280238" y="0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359905" y="86055"/>
                                      </a:moveTo>
                                      <a:lnTo>
                                        <a:pt x="323811" y="86055"/>
                                      </a:lnTo>
                                      <a:lnTo>
                                        <a:pt x="323811" y="88353"/>
                                      </a:lnTo>
                                      <a:lnTo>
                                        <a:pt x="359905" y="88353"/>
                                      </a:lnTo>
                                      <a:lnTo>
                                        <a:pt x="359905" y="86055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369956" y="48958"/>
                                      </a:moveTo>
                                      <a:lnTo>
                                        <a:pt x="356616" y="48958"/>
                                      </a:lnTo>
                                      <a:lnTo>
                                        <a:pt x="385140" y="88353"/>
                                      </a:lnTo>
                                      <a:lnTo>
                                        <a:pt x="407631" y="88353"/>
                                      </a:lnTo>
                                      <a:lnTo>
                                        <a:pt x="407631" y="86055"/>
                                      </a:lnTo>
                                      <a:lnTo>
                                        <a:pt x="403034" y="85559"/>
                                      </a:lnTo>
                                      <a:lnTo>
                                        <a:pt x="399300" y="84404"/>
                                      </a:lnTo>
                                      <a:lnTo>
                                        <a:pt x="393585" y="80759"/>
                                      </a:lnTo>
                                      <a:lnTo>
                                        <a:pt x="390169" y="77063"/>
                                      </a:lnTo>
                                      <a:lnTo>
                                        <a:pt x="369956" y="48958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363448" y="4102"/>
                                      </a:moveTo>
                                      <a:lnTo>
                                        <a:pt x="323811" y="4102"/>
                                      </a:lnTo>
                                      <a:lnTo>
                                        <a:pt x="323811" y="6400"/>
                                      </a:lnTo>
                                      <a:lnTo>
                                        <a:pt x="330161" y="6400"/>
                                      </a:lnTo>
                                      <a:lnTo>
                                        <a:pt x="332574" y="7315"/>
                                      </a:lnTo>
                                      <a:lnTo>
                                        <a:pt x="335343" y="10414"/>
                                      </a:lnTo>
                                      <a:lnTo>
                                        <a:pt x="335927" y="13716"/>
                                      </a:lnTo>
                                      <a:lnTo>
                                        <a:pt x="335853" y="78752"/>
                                      </a:lnTo>
                                      <a:lnTo>
                                        <a:pt x="335483" y="81292"/>
                                      </a:lnTo>
                                      <a:lnTo>
                                        <a:pt x="333082" y="84899"/>
                                      </a:lnTo>
                                      <a:lnTo>
                                        <a:pt x="330542" y="86055"/>
                                      </a:lnTo>
                                      <a:lnTo>
                                        <a:pt x="353466" y="86055"/>
                                      </a:lnTo>
                                      <a:lnTo>
                                        <a:pt x="351104" y="85153"/>
                                      </a:lnTo>
                                      <a:lnTo>
                                        <a:pt x="349529" y="83324"/>
                                      </a:lnTo>
                                      <a:lnTo>
                                        <a:pt x="348373" y="82042"/>
                                      </a:lnTo>
                                      <a:lnTo>
                                        <a:pt x="347789" y="78752"/>
                                      </a:lnTo>
                                      <a:lnTo>
                                        <a:pt x="347789" y="48958"/>
                                      </a:lnTo>
                                      <a:lnTo>
                                        <a:pt x="369956" y="48958"/>
                                      </a:lnTo>
                                      <a:lnTo>
                                        <a:pt x="368795" y="47345"/>
                                      </a:lnTo>
                                      <a:lnTo>
                                        <a:pt x="375881" y="45770"/>
                                      </a:lnTo>
                                      <a:lnTo>
                                        <a:pt x="377162" y="45110"/>
                                      </a:lnTo>
                                      <a:lnTo>
                                        <a:pt x="351269" y="45110"/>
                                      </a:lnTo>
                                      <a:lnTo>
                                        <a:pt x="347789" y="45046"/>
                                      </a:lnTo>
                                      <a:lnTo>
                                        <a:pt x="347789" y="10007"/>
                                      </a:lnTo>
                                      <a:lnTo>
                                        <a:pt x="351891" y="9220"/>
                                      </a:lnTo>
                                      <a:lnTo>
                                        <a:pt x="355142" y="8826"/>
                                      </a:lnTo>
                                      <a:lnTo>
                                        <a:pt x="380730" y="8826"/>
                                      </a:lnTo>
                                      <a:lnTo>
                                        <a:pt x="378536" y="7365"/>
                                      </a:lnTo>
                                      <a:lnTo>
                                        <a:pt x="370052" y="4749"/>
                                      </a:lnTo>
                                      <a:lnTo>
                                        <a:pt x="363448" y="4102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356616" y="48958"/>
                                      </a:moveTo>
                                      <a:lnTo>
                                        <a:pt x="347789" y="48958"/>
                                      </a:lnTo>
                                      <a:lnTo>
                                        <a:pt x="349719" y="49060"/>
                                      </a:lnTo>
                                      <a:lnTo>
                                        <a:pt x="351459" y="49085"/>
                                      </a:lnTo>
                                      <a:lnTo>
                                        <a:pt x="352780" y="49085"/>
                                      </a:lnTo>
                                      <a:lnTo>
                                        <a:pt x="354507" y="49047"/>
                                      </a:lnTo>
                                      <a:lnTo>
                                        <a:pt x="356616" y="48958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380730" y="8826"/>
                                      </a:moveTo>
                                      <a:lnTo>
                                        <a:pt x="362978" y="8826"/>
                                      </a:lnTo>
                                      <a:lnTo>
                                        <a:pt x="367334" y="10464"/>
                                      </a:lnTo>
                                      <a:lnTo>
                                        <a:pt x="373926" y="17056"/>
                                      </a:lnTo>
                                      <a:lnTo>
                                        <a:pt x="375564" y="21336"/>
                                      </a:lnTo>
                                      <a:lnTo>
                                        <a:pt x="375564" y="31978"/>
                                      </a:lnTo>
                                      <a:lnTo>
                                        <a:pt x="373519" y="36410"/>
                                      </a:lnTo>
                                      <a:lnTo>
                                        <a:pt x="365366" y="43370"/>
                                      </a:lnTo>
                                      <a:lnTo>
                                        <a:pt x="359308" y="45110"/>
                                      </a:lnTo>
                                      <a:lnTo>
                                        <a:pt x="377162" y="45110"/>
                                      </a:lnTo>
                                      <a:lnTo>
                                        <a:pt x="381101" y="43078"/>
                                      </a:lnTo>
                                      <a:lnTo>
                                        <a:pt x="387858" y="35458"/>
                                      </a:lnTo>
                                      <a:lnTo>
                                        <a:pt x="389547" y="30962"/>
                                      </a:lnTo>
                                      <a:lnTo>
                                        <a:pt x="389547" y="20942"/>
                                      </a:lnTo>
                                      <a:lnTo>
                                        <a:pt x="388061" y="16764"/>
                                      </a:lnTo>
                                      <a:lnTo>
                                        <a:pt x="382143" y="9766"/>
                                      </a:lnTo>
                                      <a:lnTo>
                                        <a:pt x="380730" y="8826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447205" y="4102"/>
                                      </a:moveTo>
                                      <a:lnTo>
                                        <a:pt x="409054" y="4102"/>
                                      </a:lnTo>
                                      <a:lnTo>
                                        <a:pt x="409054" y="6400"/>
                                      </a:lnTo>
                                      <a:lnTo>
                                        <a:pt x="415417" y="6400"/>
                                      </a:lnTo>
                                      <a:lnTo>
                                        <a:pt x="417817" y="7315"/>
                                      </a:lnTo>
                                      <a:lnTo>
                                        <a:pt x="420598" y="10464"/>
                                      </a:lnTo>
                                      <a:lnTo>
                                        <a:pt x="421170" y="13754"/>
                                      </a:lnTo>
                                      <a:lnTo>
                                        <a:pt x="421064" y="78943"/>
                                      </a:lnTo>
                                      <a:lnTo>
                                        <a:pt x="420738" y="81254"/>
                                      </a:lnTo>
                                      <a:lnTo>
                                        <a:pt x="418338" y="84899"/>
                                      </a:lnTo>
                                      <a:lnTo>
                                        <a:pt x="415785" y="86055"/>
                                      </a:lnTo>
                                      <a:lnTo>
                                        <a:pt x="409054" y="86055"/>
                                      </a:lnTo>
                                      <a:lnTo>
                                        <a:pt x="409054" y="88353"/>
                                      </a:lnTo>
                                      <a:lnTo>
                                        <a:pt x="474306" y="88353"/>
                                      </a:lnTo>
                                      <a:lnTo>
                                        <a:pt x="475991" y="83007"/>
                                      </a:lnTo>
                                      <a:lnTo>
                                        <a:pt x="440664" y="83007"/>
                                      </a:lnTo>
                                      <a:lnTo>
                                        <a:pt x="437438" y="82804"/>
                                      </a:lnTo>
                                      <a:lnTo>
                                        <a:pt x="436397" y="82397"/>
                                      </a:lnTo>
                                      <a:lnTo>
                                        <a:pt x="434098" y="80467"/>
                                      </a:lnTo>
                                      <a:lnTo>
                                        <a:pt x="433438" y="79184"/>
                                      </a:lnTo>
                                      <a:lnTo>
                                        <a:pt x="433108" y="76822"/>
                                      </a:lnTo>
                                      <a:lnTo>
                                        <a:pt x="433108" y="15430"/>
                                      </a:lnTo>
                                      <a:lnTo>
                                        <a:pt x="442734" y="6362"/>
                                      </a:lnTo>
                                      <a:lnTo>
                                        <a:pt x="447205" y="6362"/>
                                      </a:lnTo>
                                      <a:lnTo>
                                        <a:pt x="447205" y="4102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479463" y="65062"/>
                                      </a:moveTo>
                                      <a:lnTo>
                                        <a:pt x="458711" y="83007"/>
                                      </a:lnTo>
                                      <a:lnTo>
                                        <a:pt x="475991" y="83007"/>
                                      </a:lnTo>
                                      <a:lnTo>
                                        <a:pt x="481507" y="65493"/>
                                      </a:lnTo>
                                      <a:lnTo>
                                        <a:pt x="479463" y="65062"/>
                                      </a:lnTo>
                                      <a:close/>
                                    </a:path>
                                    <a:path w="481965" h="90170">
                                      <a:moveTo>
                                        <a:pt x="447205" y="6362"/>
                                      </a:moveTo>
                                      <a:lnTo>
                                        <a:pt x="442734" y="6362"/>
                                      </a:lnTo>
                                      <a:lnTo>
                                        <a:pt x="447205" y="64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950pt;height:7.1pt;mso-position-horizontal-relative:char;mso-position-vertical-relative:line" id="docshapegroup54" coordorigin="0,0" coordsize="759,142">
                      <v:shape style="position:absolute;left:0;top:0;width:759;height:142" id="docshape55" coordorigin="0,0" coordsize="759,142" path="m31,13l8,13,12,14,13,15,14,17,15,21,15,28,15,131,21,134,26,137,37,141,42,142,59,142,69,138,72,135,49,135,45,134,38,131,35,128,31,125,31,71,35,67,38,65,31,65,31,13xm85,61l58,61,64,64,74,76,77,85,77,109,74,118,64,131,58,135,72,135,78,129,85,121,90,112,93,102,94,91,94,77,90,67,85,61xm69,47l49,47,40,53,31,65,38,65,39,65,45,62,48,61,85,61,77,51,69,47xm31,0l27,0,0,11,1,14,4,13,6,13,31,13,31,0xm167,53l147,53,151,55,156,61,158,67,158,80,142,85,131,90,118,98,113,102,111,107,109,110,108,114,108,125,110,130,118,139,123,141,133,141,137,140,143,137,149,133,153,130,135,130,131,128,126,122,124,118,124,110,125,106,130,100,134,97,139,94,142,92,148,90,158,86,174,86,174,67,173,63,170,56,167,53,167,53xm175,126l158,126,158,132,159,135,163,140,165,141,175,141,182,136,187,129,179,129,176,128,175,127,175,126xm174,86l158,86,158,120,150,126,143,130,153,130,158,126,175,126,175,126,174,122,174,86xm189,121l185,125,183,127,181,128,179,129,187,129,189,126,189,121xm152,47l134,47,126,49,114,59,111,64,111,72,112,75,115,78,117,79,122,79,124,78,127,75,128,72,128,61,129,58,134,54,137,53,167,53,159,48,152,47xm247,138l208,138,210,138,212,139,219,141,225,142,238,142,245,139,247,138xm203,109l200,109,200,141,203,141,207,138,247,138,249,136,224,136,219,134,208,125,205,118,203,109xm230,47l219,47,212,49,202,59,199,65,199,78,201,83,207,91,213,95,232,104,238,108,245,114,246,118,246,126,245,130,239,135,235,136,249,136,258,129,261,123,261,104,254,96,220,79,216,76,214,74,212,71,211,68,211,61,212,59,218,54,222,53,254,53,254,51,245,51,243,50,234,48,230,47xm254,53l232,53,237,54,245,61,248,68,251,77,254,77,254,53xm254,47l251,47,249,50,246,51,254,51,254,47xm327,47l305,47,295,51,279,68,275,80,275,110,279,121,294,138,303,142,324,142,332,138,343,126,313,126,305,122,292,107,289,97,289,83,351,83,351,78,289,78,290,70,292,64,301,56,306,54,338,54,335,50,327,47xm348,105l345,112,341,118,333,124,328,126,343,126,346,124,350,115,351,106,348,105xm338,54l315,54,318,55,324,59,327,62,329,68,330,72,330,78,351,78,351,72,348,63,338,54xm414,47l393,47,382,52,366,73,362,85,362,111,366,121,381,138,389,142,404,142,408,141,417,137,421,134,423,131,401,131,395,128,383,114,380,104,380,77,383,67,394,55,399,53,424,53,420,49,414,47xm455,127l452,129,450,129,425,129,425,142,430,142,456,131,455,127xm424,53l408,53,411,54,417,57,420,60,424,68,425,72,425,76,425,122,420,128,414,131,423,131,425,129,448,129,444,128,443,127,443,125,442,121,441,114,441,54,425,54,424,53xm441,13l418,13,422,14,423,15,424,17,425,21,425,28,425,54,441,54,441,13xm441,0l437,0,410,11,411,14,414,13,417,13,441,13,441,0xm567,136l510,136,510,139,567,139,567,136xm583,77l562,77,607,139,642,139,642,136,635,135,629,133,620,127,614,121,583,77xm572,6l510,6,510,10,520,10,524,12,528,16,529,22,529,124,528,128,525,134,521,136,557,136,553,134,550,131,549,129,548,124,548,77,583,77,581,75,592,72,594,71,553,71,548,71,548,16,554,15,559,14,600,14,596,12,583,7,572,6xm562,77l548,77,551,77,553,77,556,77,558,77,562,77xm600,14l572,14,578,16,589,27,591,34,591,50,588,57,575,68,566,71,594,71,600,68,611,56,613,49,613,33,611,26,602,15,600,14xm704,6l644,6,644,10,654,10,658,12,662,16,663,22,663,124,663,128,659,134,655,136,644,136,644,139,747,139,750,131,694,131,689,130,687,130,684,127,683,125,682,121,682,24,683,19,685,15,687,13,692,11,697,10,704,10,704,6xm755,102l752,111,748,117,741,124,738,127,730,130,722,131,750,131,758,103,755,102xm704,10l697,10,704,10,704,1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56" coordorigin="0,0" coordsize="85,85">
                      <v:shape style="position:absolute;left:0;top:0;width:85;height:85" id="docshape5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58" coordorigin="0,0" coordsize="85,85">
                      <v:shape style="position:absolute;left:0;top:0;width:85;height:85" id="docshape5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728" w:hRule="atLeast"/>
        </w:trPr>
        <w:tc>
          <w:tcPr>
            <w:tcW w:w="1636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42" w:lineRule="exact"/>
              <w:ind w:left="114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722843" cy="90487"/>
                  <wp:effectExtent l="0" t="0" r="0" b="0"/>
                  <wp:docPr id="78" name="Image 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84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line="178" w:lineRule="exact"/>
              <w:ind w:left="115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76250" cy="113664"/>
                      <wp:effectExtent l="0" t="0" r="0" b="0"/>
                      <wp:docPr id="79" name="Group 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476250" cy="113664"/>
                                <a:chExt cx="476250" cy="113664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0"/>
                                  <a:ext cx="476250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0" h="113664">
                                      <a:moveTo>
                                        <a:pt x="32664" y="29705"/>
                                      </a:moveTo>
                                      <a:lnTo>
                                        <a:pt x="18745" y="29705"/>
                                      </a:lnTo>
                                      <a:lnTo>
                                        <a:pt x="12484" y="32435"/>
                                      </a:lnTo>
                                      <a:lnTo>
                                        <a:pt x="2501" y="43319"/>
                                      </a:lnTo>
                                      <a:lnTo>
                                        <a:pt x="0" y="50914"/>
                                      </a:lnTo>
                                      <a:lnTo>
                                        <a:pt x="0" y="69634"/>
                                      </a:lnTo>
                                      <a:lnTo>
                                        <a:pt x="2438" y="76796"/>
                                      </a:lnTo>
                                      <a:lnTo>
                                        <a:pt x="12166" y="87439"/>
                                      </a:lnTo>
                                      <a:lnTo>
                                        <a:pt x="18021" y="90106"/>
                                      </a:lnTo>
                                      <a:lnTo>
                                        <a:pt x="31153" y="90106"/>
                                      </a:lnTo>
                                      <a:lnTo>
                                        <a:pt x="36398" y="87769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23990" y="79971"/>
                                      </a:lnTo>
                                      <a:lnTo>
                                        <a:pt x="19113" y="77571"/>
                                      </a:lnTo>
                                      <a:lnTo>
                                        <a:pt x="10833" y="67957"/>
                                      </a:lnTo>
                                      <a:lnTo>
                                        <a:pt x="8788" y="61328"/>
                                      </a:lnTo>
                                      <a:lnTo>
                                        <a:pt x="8826" y="52882"/>
                                      </a:lnTo>
                                      <a:lnTo>
                                        <a:pt x="48158" y="52882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8826" y="49275"/>
                                      </a:lnTo>
                                      <a:lnTo>
                                        <a:pt x="9283" y="44513"/>
                                      </a:lnTo>
                                      <a:lnTo>
                                        <a:pt x="10871" y="40792"/>
                                      </a:lnTo>
                                      <a:lnTo>
                                        <a:pt x="16294" y="35458"/>
                                      </a:lnTo>
                                      <a:lnTo>
                                        <a:pt x="19367" y="34112"/>
                                      </a:lnTo>
                                      <a:lnTo>
                                        <a:pt x="40152" y="34112"/>
                                      </a:lnTo>
                                      <a:lnTo>
                                        <a:pt x="37909" y="31813"/>
                                      </a:lnTo>
                                      <a:lnTo>
                                        <a:pt x="32664" y="29705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6228" y="66370"/>
                                      </a:moveTo>
                                      <a:lnTo>
                                        <a:pt x="44373" y="71335"/>
                                      </a:lnTo>
                                      <a:lnTo>
                                        <a:pt x="42062" y="74853"/>
                                      </a:lnTo>
                                      <a:lnTo>
                                        <a:pt x="36550" y="78943"/>
                                      </a:lnTo>
                                      <a:lnTo>
                                        <a:pt x="33312" y="79971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44767" y="78447"/>
                                      </a:lnTo>
                                      <a:lnTo>
                                        <a:pt x="47294" y="73278"/>
                                      </a:lnTo>
                                      <a:lnTo>
                                        <a:pt x="48158" y="67614"/>
                                      </a:lnTo>
                                      <a:lnTo>
                                        <a:pt x="46228" y="6637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0152" y="34112"/>
                                      </a:moveTo>
                                      <a:lnTo>
                                        <a:pt x="25044" y="34112"/>
                                      </a:lnTo>
                                      <a:lnTo>
                                        <a:pt x="27190" y="34785"/>
                                      </a:lnTo>
                                      <a:lnTo>
                                        <a:pt x="31292" y="37426"/>
                                      </a:lnTo>
                                      <a:lnTo>
                                        <a:pt x="32829" y="39255"/>
                                      </a:lnTo>
                                      <a:lnTo>
                                        <a:pt x="34531" y="43065"/>
                                      </a:lnTo>
                                      <a:lnTo>
                                        <a:pt x="34963" y="45631"/>
                                      </a:lnTo>
                                      <a:lnTo>
                                        <a:pt x="35166" y="49275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48079" y="45631"/>
                                      </a:lnTo>
                                      <a:lnTo>
                                        <a:pt x="46113" y="40220"/>
                                      </a:lnTo>
                                      <a:lnTo>
                                        <a:pt x="40152" y="3411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35801"/>
                                      </a:moveTo>
                                      <a:lnTo>
                                        <a:pt x="62039" y="35801"/>
                                      </a:lnTo>
                                      <a:lnTo>
                                        <a:pt x="62140" y="78879"/>
                                      </a:lnTo>
                                      <a:lnTo>
                                        <a:pt x="71069" y="89293"/>
                                      </a:lnTo>
                                      <a:lnTo>
                                        <a:pt x="75780" y="89293"/>
                                      </a:lnTo>
                                      <a:lnTo>
                                        <a:pt x="78524" y="88264"/>
                                      </a:lnTo>
                                      <a:lnTo>
                                        <a:pt x="83820" y="84162"/>
                                      </a:lnTo>
                                      <a:lnTo>
                                        <a:pt x="85217" y="82092"/>
                                      </a:lnTo>
                                      <a:lnTo>
                                        <a:pt x="76288" y="82092"/>
                                      </a:lnTo>
                                      <a:lnTo>
                                        <a:pt x="74930" y="81445"/>
                                      </a:lnTo>
                                      <a:lnTo>
                                        <a:pt x="72809" y="78879"/>
                                      </a:lnTo>
                                      <a:lnTo>
                                        <a:pt x="72288" y="76390"/>
                                      </a:lnTo>
                                      <a:lnTo>
                                        <a:pt x="72288" y="3580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87325" y="77050"/>
                                      </a:moveTo>
                                      <a:lnTo>
                                        <a:pt x="84899" y="77050"/>
                                      </a:lnTo>
                                      <a:lnTo>
                                        <a:pt x="84201" y="78714"/>
                                      </a:lnTo>
                                      <a:lnTo>
                                        <a:pt x="83197" y="79959"/>
                                      </a:lnTo>
                                      <a:lnTo>
                                        <a:pt x="80632" y="81660"/>
                                      </a:lnTo>
                                      <a:lnTo>
                                        <a:pt x="79311" y="82092"/>
                                      </a:lnTo>
                                      <a:lnTo>
                                        <a:pt x="85217" y="82092"/>
                                      </a:lnTo>
                                      <a:lnTo>
                                        <a:pt x="85877" y="81114"/>
                                      </a:lnTo>
                                      <a:lnTo>
                                        <a:pt x="87325" y="7705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12738"/>
                                      </a:moveTo>
                                      <a:lnTo>
                                        <a:pt x="70358" y="12738"/>
                                      </a:lnTo>
                                      <a:lnTo>
                                        <a:pt x="68656" y="16929"/>
                                      </a:lnTo>
                                      <a:lnTo>
                                        <a:pt x="67335" y="19811"/>
                                      </a:lnTo>
                                      <a:lnTo>
                                        <a:pt x="53022" y="33743"/>
                                      </a:lnTo>
                                      <a:lnTo>
                                        <a:pt x="53022" y="35801"/>
                                      </a:lnTo>
                                      <a:lnTo>
                                        <a:pt x="85585" y="35801"/>
                                      </a:lnTo>
                                      <a:lnTo>
                                        <a:pt x="85585" y="31457"/>
                                      </a:lnTo>
                                      <a:lnTo>
                                        <a:pt x="72288" y="31457"/>
                                      </a:lnTo>
                                      <a:lnTo>
                                        <a:pt x="72288" y="127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0912" y="33566"/>
                                      </a:moveTo>
                                      <a:lnTo>
                                        <a:pt x="147688" y="33566"/>
                                      </a:lnTo>
                                      <a:lnTo>
                                        <a:pt x="150304" y="34632"/>
                                      </a:lnTo>
                                      <a:lnTo>
                                        <a:pt x="153911" y="38836"/>
                                      </a:lnTo>
                                      <a:lnTo>
                                        <a:pt x="154813" y="42735"/>
                                      </a:lnTo>
                                      <a:lnTo>
                                        <a:pt x="154813" y="50647"/>
                                      </a:lnTo>
                                      <a:lnTo>
                                        <a:pt x="145034" y="54203"/>
                                      </a:lnTo>
                                      <a:lnTo>
                                        <a:pt x="138049" y="57226"/>
                                      </a:lnTo>
                                      <a:lnTo>
                                        <a:pt x="129641" y="62204"/>
                                      </a:lnTo>
                                      <a:lnTo>
                                        <a:pt x="126682" y="64858"/>
                                      </a:lnTo>
                                      <a:lnTo>
                                        <a:pt x="123748" y="69697"/>
                                      </a:lnTo>
                                      <a:lnTo>
                                        <a:pt x="123126" y="72097"/>
                                      </a:lnTo>
                                      <a:lnTo>
                                        <a:pt x="123126" y="79273"/>
                                      </a:lnTo>
                                      <a:lnTo>
                                        <a:pt x="124396" y="82816"/>
                                      </a:lnTo>
                                      <a:lnTo>
                                        <a:pt x="129489" y="88201"/>
                                      </a:lnTo>
                                      <a:lnTo>
                                        <a:pt x="132740" y="89547"/>
                                      </a:lnTo>
                                      <a:lnTo>
                                        <a:pt x="139192" y="89547"/>
                                      </a:lnTo>
                                      <a:lnTo>
                                        <a:pt x="141579" y="89026"/>
                                      </a:lnTo>
                                      <a:lnTo>
                                        <a:pt x="145313" y="87287"/>
                                      </a:lnTo>
                                      <a:lnTo>
                                        <a:pt x="148971" y="84670"/>
                                      </a:lnTo>
                                      <a:lnTo>
                                        <a:pt x="151998" y="82334"/>
                                      </a:lnTo>
                                      <a:lnTo>
                                        <a:pt x="140068" y="82334"/>
                                      </a:lnTo>
                                      <a:lnTo>
                                        <a:pt x="138010" y="81356"/>
                                      </a:lnTo>
                                      <a:lnTo>
                                        <a:pt x="134454" y="77419"/>
                                      </a:lnTo>
                                      <a:lnTo>
                                        <a:pt x="133565" y="74942"/>
                                      </a:lnTo>
                                      <a:lnTo>
                                        <a:pt x="133565" y="69595"/>
                                      </a:lnTo>
                                      <a:lnTo>
                                        <a:pt x="154813" y="54432"/>
                                      </a:lnTo>
                                      <a:lnTo>
                                        <a:pt x="165061" y="54432"/>
                                      </a:lnTo>
                                      <a:lnTo>
                                        <a:pt x="164957" y="42735"/>
                                      </a:lnTo>
                                      <a:lnTo>
                                        <a:pt x="164693" y="40119"/>
                                      </a:lnTo>
                                      <a:lnTo>
                                        <a:pt x="162788" y="35610"/>
                                      </a:lnTo>
                                      <a:lnTo>
                                        <a:pt x="160985" y="3360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735" y="80162"/>
                                      </a:moveTo>
                                      <a:lnTo>
                                        <a:pt x="154813" y="80162"/>
                                      </a:lnTo>
                                      <a:lnTo>
                                        <a:pt x="154851" y="83553"/>
                                      </a:lnTo>
                                      <a:lnTo>
                                        <a:pt x="155473" y="85966"/>
                                      </a:lnTo>
                                      <a:lnTo>
                                        <a:pt x="157886" y="88772"/>
                                      </a:lnTo>
                                      <a:lnTo>
                                        <a:pt x="159499" y="89484"/>
                                      </a:lnTo>
                                      <a:lnTo>
                                        <a:pt x="165747" y="89484"/>
                                      </a:lnTo>
                                      <a:lnTo>
                                        <a:pt x="170180" y="86372"/>
                                      </a:lnTo>
                                      <a:lnTo>
                                        <a:pt x="173716" y="81648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66408" y="81025"/>
                                      </a:lnTo>
                                      <a:lnTo>
                                        <a:pt x="165925" y="80619"/>
                                      </a:lnTo>
                                      <a:lnTo>
                                        <a:pt x="165735" y="8016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061" y="54432"/>
                                      </a:moveTo>
                                      <a:lnTo>
                                        <a:pt x="154813" y="54432"/>
                                      </a:lnTo>
                                      <a:lnTo>
                                        <a:pt x="154813" y="76123"/>
                                      </a:lnTo>
                                      <a:lnTo>
                                        <a:pt x="149682" y="80263"/>
                                      </a:lnTo>
                                      <a:lnTo>
                                        <a:pt x="145529" y="82334"/>
                                      </a:lnTo>
                                      <a:lnTo>
                                        <a:pt x="151998" y="82334"/>
                                      </a:lnTo>
                                      <a:lnTo>
                                        <a:pt x="154813" y="80162"/>
                                      </a:lnTo>
                                      <a:lnTo>
                                        <a:pt x="165735" y="80162"/>
                                      </a:lnTo>
                                      <a:lnTo>
                                        <a:pt x="165582" y="79794"/>
                                      </a:lnTo>
                                      <a:lnTo>
                                        <a:pt x="165186" y="77419"/>
                                      </a:lnTo>
                                      <a:lnTo>
                                        <a:pt x="165061" y="5443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74828" y="76682"/>
                                      </a:moveTo>
                                      <a:lnTo>
                                        <a:pt x="172226" y="79273"/>
                                      </a:lnTo>
                                      <a:lnTo>
                                        <a:pt x="170662" y="80683"/>
                                      </a:lnTo>
                                      <a:lnTo>
                                        <a:pt x="169786" y="81216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73716" y="81648"/>
                                      </a:lnTo>
                                      <a:lnTo>
                                        <a:pt x="174752" y="80263"/>
                                      </a:lnTo>
                                      <a:lnTo>
                                        <a:pt x="174828" y="7668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51168" y="29768"/>
                                      </a:moveTo>
                                      <a:lnTo>
                                        <a:pt x="139534" y="29768"/>
                                      </a:lnTo>
                                      <a:lnTo>
                                        <a:pt x="134416" y="31254"/>
                                      </a:lnTo>
                                      <a:lnTo>
                                        <a:pt x="127127" y="37223"/>
                                      </a:lnTo>
                                      <a:lnTo>
                                        <a:pt x="125298" y="40500"/>
                                      </a:lnTo>
                                      <a:lnTo>
                                        <a:pt x="125331" y="46024"/>
                                      </a:lnTo>
                                      <a:lnTo>
                                        <a:pt x="125780" y="47396"/>
                                      </a:lnTo>
                                      <a:lnTo>
                                        <a:pt x="127736" y="49542"/>
                                      </a:lnTo>
                                      <a:lnTo>
                                        <a:pt x="128981" y="50088"/>
                                      </a:lnTo>
                                      <a:lnTo>
                                        <a:pt x="132092" y="50088"/>
                                      </a:lnTo>
                                      <a:lnTo>
                                        <a:pt x="133362" y="49568"/>
                                      </a:lnTo>
                                      <a:lnTo>
                                        <a:pt x="135318" y="47497"/>
                                      </a:lnTo>
                                      <a:lnTo>
                                        <a:pt x="135801" y="46024"/>
                                      </a:lnTo>
                                      <a:lnTo>
                                        <a:pt x="135674" y="38696"/>
                                      </a:lnTo>
                                      <a:lnTo>
                                        <a:pt x="136461" y="37083"/>
                                      </a:lnTo>
                                      <a:lnTo>
                                        <a:pt x="138118" y="35610"/>
                                      </a:lnTo>
                                      <a:lnTo>
                                        <a:pt x="139573" y="34264"/>
                                      </a:lnTo>
                                      <a:lnTo>
                                        <a:pt x="141643" y="33566"/>
                                      </a:lnTo>
                                      <a:lnTo>
                                        <a:pt x="160912" y="33566"/>
                                      </a:lnTo>
                                      <a:lnTo>
                                        <a:pt x="155308" y="30619"/>
                                      </a:lnTo>
                                      <a:lnTo>
                                        <a:pt x="151168" y="2976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07835" y="86131"/>
                                      </a:moveTo>
                                      <a:lnTo>
                                        <a:pt x="179933" y="86131"/>
                                      </a:lnTo>
                                      <a:lnTo>
                                        <a:pt x="179933" y="88366"/>
                                      </a:lnTo>
                                      <a:lnTo>
                                        <a:pt x="207835" y="88366"/>
                                      </a:lnTo>
                                      <a:lnTo>
                                        <a:pt x="207835" y="8613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8140"/>
                                      </a:moveTo>
                                      <a:lnTo>
                                        <a:pt x="184035" y="8140"/>
                                      </a:lnTo>
                                      <a:lnTo>
                                        <a:pt x="186486" y="8953"/>
                                      </a:lnTo>
                                      <a:lnTo>
                                        <a:pt x="187134" y="9486"/>
                                      </a:lnTo>
                                      <a:lnTo>
                                        <a:pt x="187604" y="10502"/>
                                      </a:lnTo>
                                      <a:lnTo>
                                        <a:pt x="188175" y="13436"/>
                                      </a:lnTo>
                                      <a:lnTo>
                                        <a:pt x="188328" y="17386"/>
                                      </a:lnTo>
                                      <a:lnTo>
                                        <a:pt x="188324" y="79057"/>
                                      </a:lnTo>
                                      <a:lnTo>
                                        <a:pt x="182549" y="86131"/>
                                      </a:lnTo>
                                      <a:lnTo>
                                        <a:pt x="204889" y="86131"/>
                                      </a:lnTo>
                                      <a:lnTo>
                                        <a:pt x="198640" y="79057"/>
                                      </a:lnTo>
                                      <a:lnTo>
                                        <a:pt x="198640" y="814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0"/>
                                      </a:moveTo>
                                      <a:lnTo>
                                        <a:pt x="195846" y="0"/>
                                      </a:lnTo>
                                      <a:lnTo>
                                        <a:pt x="178879" y="6959"/>
                                      </a:lnTo>
                                      <a:lnTo>
                                        <a:pt x="179933" y="9143"/>
                                      </a:lnTo>
                                      <a:lnTo>
                                        <a:pt x="181597" y="8483"/>
                                      </a:lnTo>
                                      <a:lnTo>
                                        <a:pt x="182956" y="8140"/>
                                      </a:lnTo>
                                      <a:lnTo>
                                        <a:pt x="198640" y="8140"/>
                                      </a:lnTo>
                                      <a:lnTo>
                                        <a:pt x="198640" y="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28320" y="76314"/>
                                      </a:moveTo>
                                      <a:lnTo>
                                        <a:pt x="224472" y="76314"/>
                                      </a:lnTo>
                                      <a:lnTo>
                                        <a:pt x="222833" y="76987"/>
                                      </a:lnTo>
                                      <a:lnTo>
                                        <a:pt x="220154" y="79616"/>
                                      </a:lnTo>
                                      <a:lnTo>
                                        <a:pt x="219481" y="81254"/>
                                      </a:lnTo>
                                      <a:lnTo>
                                        <a:pt x="219481" y="85115"/>
                                      </a:lnTo>
                                      <a:lnTo>
                                        <a:pt x="220154" y="86740"/>
                                      </a:lnTo>
                                      <a:lnTo>
                                        <a:pt x="222846" y="89433"/>
                                      </a:lnTo>
                                      <a:lnTo>
                                        <a:pt x="224472" y="90106"/>
                                      </a:lnTo>
                                      <a:lnTo>
                                        <a:pt x="228282" y="90106"/>
                                      </a:lnTo>
                                      <a:lnTo>
                                        <a:pt x="229908" y="89433"/>
                                      </a:lnTo>
                                      <a:lnTo>
                                        <a:pt x="232600" y="86740"/>
                                      </a:lnTo>
                                      <a:lnTo>
                                        <a:pt x="233273" y="85115"/>
                                      </a:lnTo>
                                      <a:lnTo>
                                        <a:pt x="233252" y="81254"/>
                                      </a:lnTo>
                                      <a:lnTo>
                                        <a:pt x="232613" y="79679"/>
                                      </a:lnTo>
                                      <a:lnTo>
                                        <a:pt x="229958" y="76987"/>
                                      </a:lnTo>
                                      <a:lnTo>
                                        <a:pt x="228320" y="7631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11873" y="2184"/>
                                      </a:moveTo>
                                      <a:lnTo>
                                        <a:pt x="284530" y="2184"/>
                                      </a:lnTo>
                                      <a:lnTo>
                                        <a:pt x="284530" y="113588"/>
                                      </a:lnTo>
                                      <a:lnTo>
                                        <a:pt x="311873" y="113588"/>
                                      </a:lnTo>
                                      <a:lnTo>
                                        <a:pt x="311873" y="108737"/>
                                      </a:lnTo>
                                      <a:lnTo>
                                        <a:pt x="293852" y="108737"/>
                                      </a:lnTo>
                                      <a:lnTo>
                                        <a:pt x="293852" y="7086"/>
                                      </a:lnTo>
                                      <a:lnTo>
                                        <a:pt x="311873" y="7086"/>
                                      </a:lnTo>
                                      <a:lnTo>
                                        <a:pt x="311873" y="218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26593" y="78663"/>
                                      </a:moveTo>
                                      <a:lnTo>
                                        <a:pt x="325234" y="78663"/>
                                      </a:lnTo>
                                      <a:lnTo>
                                        <a:pt x="324053" y="79120"/>
                                      </a:lnTo>
                                      <a:lnTo>
                                        <a:pt x="322110" y="80949"/>
                                      </a:lnTo>
                                      <a:lnTo>
                                        <a:pt x="321627" y="82003"/>
                                      </a:lnTo>
                                      <a:lnTo>
                                        <a:pt x="321627" y="84823"/>
                                      </a:lnTo>
                                      <a:lnTo>
                                        <a:pt x="322656" y="86334"/>
                                      </a:lnTo>
                                      <a:lnTo>
                                        <a:pt x="326758" y="89153"/>
                                      </a:lnTo>
                                      <a:lnTo>
                                        <a:pt x="330619" y="89852"/>
                                      </a:lnTo>
                                      <a:lnTo>
                                        <a:pt x="336296" y="89852"/>
                                      </a:lnTo>
                                      <a:lnTo>
                                        <a:pt x="344389" y="89200"/>
                                      </a:lnTo>
                                      <a:lnTo>
                                        <a:pt x="351467" y="87242"/>
                                      </a:lnTo>
                                      <a:lnTo>
                                        <a:pt x="356670" y="84442"/>
                                      </a:lnTo>
                                      <a:lnTo>
                                        <a:pt x="342874" y="84442"/>
                                      </a:lnTo>
                                      <a:lnTo>
                                        <a:pt x="341236" y="84226"/>
                                      </a:lnTo>
                                      <a:lnTo>
                                        <a:pt x="339712" y="83769"/>
                                      </a:lnTo>
                                      <a:lnTo>
                                        <a:pt x="338759" y="83515"/>
                                      </a:lnTo>
                                      <a:lnTo>
                                        <a:pt x="337032" y="82740"/>
                                      </a:lnTo>
                                      <a:lnTo>
                                        <a:pt x="332066" y="80136"/>
                                      </a:lnTo>
                                      <a:lnTo>
                                        <a:pt x="330466" y="79374"/>
                                      </a:lnTo>
                                      <a:lnTo>
                                        <a:pt x="329768" y="79171"/>
                                      </a:lnTo>
                                      <a:lnTo>
                                        <a:pt x="326593" y="78663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2827" y="10820"/>
                                      </a:moveTo>
                                      <a:lnTo>
                                        <a:pt x="345046" y="10820"/>
                                      </a:lnTo>
                                      <a:lnTo>
                                        <a:pt x="348373" y="12128"/>
                                      </a:lnTo>
                                      <a:lnTo>
                                        <a:pt x="353720" y="17398"/>
                                      </a:lnTo>
                                      <a:lnTo>
                                        <a:pt x="355053" y="20840"/>
                                      </a:lnTo>
                                      <a:lnTo>
                                        <a:pt x="355053" y="28384"/>
                                      </a:lnTo>
                                      <a:lnTo>
                                        <a:pt x="335788" y="44678"/>
                                      </a:lnTo>
                                      <a:lnTo>
                                        <a:pt x="335788" y="46545"/>
                                      </a:lnTo>
                                      <a:lnTo>
                                        <a:pt x="341007" y="46545"/>
                                      </a:lnTo>
                                      <a:lnTo>
                                        <a:pt x="344182" y="47218"/>
                                      </a:lnTo>
                                      <a:lnTo>
                                        <a:pt x="360337" y="64642"/>
                                      </a:lnTo>
                                      <a:lnTo>
                                        <a:pt x="360337" y="72389"/>
                                      </a:lnTo>
                                      <a:lnTo>
                                        <a:pt x="358775" y="76263"/>
                                      </a:lnTo>
                                      <a:lnTo>
                                        <a:pt x="352513" y="82816"/>
                                      </a:lnTo>
                                      <a:lnTo>
                                        <a:pt x="348843" y="84442"/>
                                      </a:lnTo>
                                      <a:lnTo>
                                        <a:pt x="356670" y="84442"/>
                                      </a:lnTo>
                                      <a:lnTo>
                                        <a:pt x="357529" y="83980"/>
                                      </a:lnTo>
                                      <a:lnTo>
                                        <a:pt x="362605" y="79374"/>
                                      </a:lnTo>
                                      <a:lnTo>
                                        <a:pt x="367207" y="74066"/>
                                      </a:lnTo>
                                      <a:lnTo>
                                        <a:pt x="369531" y="67754"/>
                                      </a:lnTo>
                                      <a:lnTo>
                                        <a:pt x="369531" y="55371"/>
                                      </a:lnTo>
                                      <a:lnTo>
                                        <a:pt x="368211" y="50939"/>
                                      </a:lnTo>
                                      <a:lnTo>
                                        <a:pt x="362902" y="43395"/>
                                      </a:lnTo>
                                      <a:lnTo>
                                        <a:pt x="358990" y="40500"/>
                                      </a:lnTo>
                                      <a:lnTo>
                                        <a:pt x="353809" y="38468"/>
                                      </a:lnTo>
                                      <a:lnTo>
                                        <a:pt x="361518" y="31927"/>
                                      </a:lnTo>
                                      <a:lnTo>
                                        <a:pt x="365366" y="25590"/>
                                      </a:lnTo>
                                      <a:lnTo>
                                        <a:pt x="365366" y="15722"/>
                                      </a:lnTo>
                                      <a:lnTo>
                                        <a:pt x="364007" y="12230"/>
                                      </a:lnTo>
                                      <a:lnTo>
                                        <a:pt x="362827" y="1082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52488" y="2362"/>
                                      </a:moveTo>
                                      <a:lnTo>
                                        <a:pt x="340271" y="2362"/>
                                      </a:lnTo>
                                      <a:lnTo>
                                        <a:pt x="335699" y="3911"/>
                                      </a:lnTo>
                                      <a:lnTo>
                                        <a:pt x="328371" y="10083"/>
                                      </a:lnTo>
                                      <a:lnTo>
                                        <a:pt x="325335" y="14465"/>
                                      </a:lnTo>
                                      <a:lnTo>
                                        <a:pt x="322935" y="20142"/>
                                      </a:lnTo>
                                      <a:lnTo>
                                        <a:pt x="324980" y="21132"/>
                                      </a:lnTo>
                                      <a:lnTo>
                                        <a:pt x="329285" y="14249"/>
                                      </a:lnTo>
                                      <a:lnTo>
                                        <a:pt x="334657" y="10820"/>
                                      </a:lnTo>
                                      <a:lnTo>
                                        <a:pt x="362827" y="10820"/>
                                      </a:lnTo>
                                      <a:lnTo>
                                        <a:pt x="361264" y="8953"/>
                                      </a:lnTo>
                                      <a:lnTo>
                                        <a:pt x="357670" y="4559"/>
                                      </a:lnTo>
                                      <a:lnTo>
                                        <a:pt x="352488" y="236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18617" y="2362"/>
                                      </a:moveTo>
                                      <a:lnTo>
                                        <a:pt x="408178" y="2362"/>
                                      </a:lnTo>
                                      <a:lnTo>
                                        <a:pt x="404329" y="3708"/>
                                      </a:lnTo>
                                      <a:lnTo>
                                        <a:pt x="400506" y="6464"/>
                                      </a:lnTo>
                                      <a:lnTo>
                                        <a:pt x="395795" y="9804"/>
                                      </a:lnTo>
                                      <a:lnTo>
                                        <a:pt x="391947" y="14973"/>
                                      </a:lnTo>
                                      <a:lnTo>
                                        <a:pt x="386143" y="28841"/>
                                      </a:lnTo>
                                      <a:lnTo>
                                        <a:pt x="384695" y="37122"/>
                                      </a:lnTo>
                                      <a:lnTo>
                                        <a:pt x="384776" y="48285"/>
                                      </a:lnTo>
                                      <a:lnTo>
                                        <a:pt x="396811" y="85115"/>
                                      </a:lnTo>
                                      <a:lnTo>
                                        <a:pt x="403504" y="89852"/>
                                      </a:lnTo>
                                      <a:lnTo>
                                        <a:pt x="415594" y="89852"/>
                                      </a:lnTo>
                                      <a:lnTo>
                                        <a:pt x="419811" y="88315"/>
                                      </a:lnTo>
                                      <a:lnTo>
                                        <a:pt x="423155" y="85953"/>
                                      </a:lnTo>
                                      <a:lnTo>
                                        <a:pt x="407047" y="85953"/>
                                      </a:lnTo>
                                      <a:lnTo>
                                        <a:pt x="403517" y="82854"/>
                                      </a:lnTo>
                                      <a:lnTo>
                                        <a:pt x="396875" y="41122"/>
                                      </a:lnTo>
                                      <a:lnTo>
                                        <a:pt x="397408" y="33845"/>
                                      </a:lnTo>
                                      <a:lnTo>
                                        <a:pt x="399567" y="19100"/>
                                      </a:lnTo>
                                      <a:lnTo>
                                        <a:pt x="401599" y="13690"/>
                                      </a:lnTo>
                                      <a:lnTo>
                                        <a:pt x="406768" y="7734"/>
                                      </a:lnTo>
                                      <a:lnTo>
                                        <a:pt x="409282" y="6464"/>
                                      </a:lnTo>
                                      <a:lnTo>
                                        <a:pt x="425045" y="6464"/>
                                      </a:lnTo>
                                      <a:lnTo>
                                        <a:pt x="424421" y="5664"/>
                                      </a:lnTo>
                                      <a:lnTo>
                                        <a:pt x="418617" y="236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25045" y="6464"/>
                                      </a:moveTo>
                                      <a:lnTo>
                                        <a:pt x="414502" y="6464"/>
                                      </a:lnTo>
                                      <a:lnTo>
                                        <a:pt x="416547" y="7150"/>
                                      </a:lnTo>
                                      <a:lnTo>
                                        <a:pt x="418249" y="8521"/>
                                      </a:lnTo>
                                      <a:lnTo>
                                        <a:pt x="427012" y="33083"/>
                                      </a:lnTo>
                                      <a:lnTo>
                                        <a:pt x="426958" y="45427"/>
                                      </a:lnTo>
                                      <a:lnTo>
                                        <a:pt x="416280" y="84937"/>
                                      </a:lnTo>
                                      <a:lnTo>
                                        <a:pt x="413956" y="85953"/>
                                      </a:lnTo>
                                      <a:lnTo>
                                        <a:pt x="423155" y="85953"/>
                                      </a:lnTo>
                                      <a:lnTo>
                                        <a:pt x="428548" y="82143"/>
                                      </a:lnTo>
                                      <a:lnTo>
                                        <a:pt x="432142" y="77177"/>
                                      </a:lnTo>
                                      <a:lnTo>
                                        <a:pt x="437781" y="63512"/>
                                      </a:lnTo>
                                      <a:lnTo>
                                        <a:pt x="439191" y="55206"/>
                                      </a:lnTo>
                                      <a:lnTo>
                                        <a:pt x="439191" y="45427"/>
                                      </a:lnTo>
                                      <a:lnTo>
                                        <a:pt x="438588" y="35502"/>
                                      </a:lnTo>
                                      <a:lnTo>
                                        <a:pt x="436781" y="26663"/>
                                      </a:lnTo>
                                      <a:lnTo>
                                        <a:pt x="433769" y="18910"/>
                                      </a:lnTo>
                                      <a:lnTo>
                                        <a:pt x="429552" y="12242"/>
                                      </a:lnTo>
                                      <a:lnTo>
                                        <a:pt x="425045" y="646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75983" y="2184"/>
                                      </a:moveTo>
                                      <a:lnTo>
                                        <a:pt x="448640" y="2184"/>
                                      </a:lnTo>
                                      <a:lnTo>
                                        <a:pt x="448640" y="7086"/>
                                      </a:lnTo>
                                      <a:lnTo>
                                        <a:pt x="466661" y="7086"/>
                                      </a:lnTo>
                                      <a:lnTo>
                                        <a:pt x="466661" y="108737"/>
                                      </a:lnTo>
                                      <a:lnTo>
                                        <a:pt x="448640" y="108737"/>
                                      </a:lnTo>
                                      <a:lnTo>
                                        <a:pt x="448640" y="113652"/>
                                      </a:lnTo>
                                      <a:lnTo>
                                        <a:pt x="475983" y="113652"/>
                                      </a:lnTo>
                                      <a:lnTo>
                                        <a:pt x="475983" y="2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5pt;height:8.950pt;mso-position-horizontal-relative:char;mso-position-vertical-relative:line" id="docshapegroup60" coordorigin="0,0" coordsize="750,179">
                      <v:shape style="position:absolute;left:0;top:0;width:750;height:179" id="docshape61" coordorigin="0,0" coordsize="750,179" path="m51,47l30,47,20,51,4,68,0,80,0,110,4,121,19,138,28,142,49,142,57,138,68,126,38,126,30,122,17,107,14,97,14,83,76,83,76,78,14,78,15,70,17,64,26,56,31,54,63,54,60,50,51,47xm73,105l70,112,66,118,58,124,52,126,68,126,71,124,74,115,76,106,73,105xm63,54l39,54,43,55,49,59,52,62,54,68,55,72,55,78,76,78,76,72,73,63,63,54xm114,56l98,56,98,124,98,128,99,129,101,134,103,136,109,140,112,141,119,141,124,139,132,133,134,129,120,129,118,128,115,124,114,120,114,56xm138,121l134,121,133,124,131,126,127,129,125,129,134,129,135,128,138,121xm114,20l111,20,108,27,106,31,105,34,102,38,98,42,91,49,87,52,84,53,84,56,135,56,135,50,114,50,114,20xm253,53l233,53,237,55,242,61,244,67,244,80,228,85,217,90,204,98,200,102,195,110,194,114,194,125,196,130,204,139,209,141,219,141,223,140,229,137,235,133,239,130,221,130,217,128,212,122,210,118,210,110,211,106,216,100,220,97,228,92,234,90,244,86,260,86,260,67,259,63,256,56,254,53,253,53xm261,126l244,126,244,132,245,135,249,140,251,141,261,141,268,136,274,129,265,129,262,128,261,127,261,126xm260,86l244,86,244,120,236,126,229,130,239,130,244,126,261,126,261,126,260,122,260,86xm275,121l271,125,269,127,267,128,265,129,274,129,275,126,275,121xm238,47l220,47,212,49,200,59,197,64,197,72,198,75,201,78,203,79,208,79,210,78,213,75,214,72,214,61,215,58,218,56,220,54,223,53,253,53,245,48,238,47xm327,136l283,136,283,139,327,139,327,136xm313,13l290,13,294,14,295,15,295,17,296,21,297,27,297,124,296,128,294,132,293,134,290,135,287,136,323,136,320,135,316,133,315,132,313,128,313,124,313,13xm313,0l308,0,282,11,283,14,286,13,288,13,313,13,313,0xm360,120l354,120,351,121,347,125,346,128,346,134,347,137,351,141,354,142,360,142,362,141,366,137,367,134,367,128,366,125,362,121,360,120xm491,3l448,3,448,179,491,179,491,171,463,171,463,11,491,11,491,3xm514,124l512,124,510,125,507,127,507,129,507,134,508,136,515,140,521,141,530,141,542,140,553,137,562,133,540,133,537,133,535,132,533,132,531,130,523,126,520,125,519,125,514,124xm571,17l543,17,549,19,557,27,559,33,559,45,558,49,553,58,550,62,539,68,534,70,529,70,529,73,537,73,542,74,552,79,556,81,560,85,562,88,566,97,567,102,567,114,565,120,555,130,549,133,562,133,563,132,571,125,578,117,582,107,582,87,580,80,572,68,565,64,557,61,569,50,575,40,575,25,573,19,571,17xm555,4l536,4,529,6,517,16,512,23,509,32,512,33,519,22,527,17,571,17,569,14,563,7,555,4xm659,4l643,4,637,6,631,10,623,15,617,24,608,45,606,58,606,76,606,86,608,98,612,109,616,119,625,134,635,141,654,141,661,139,666,135,641,135,635,130,632,121,629,111,627,101,625,89,625,82,625,65,626,53,629,30,632,22,641,12,645,10,669,10,668,9,659,4xm669,10l653,10,656,11,659,13,662,17,665,22,668,30,671,39,672,52,672,72,672,82,671,94,670,105,668,115,666,122,663,127,656,134,652,135,666,135,675,129,681,122,689,100,692,87,692,72,691,56,688,42,683,30,676,19,669,10xm750,3l707,3,707,11,735,11,735,171,707,171,707,179,750,179,750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752475" cy="236854"/>
                      <wp:effectExtent l="0" t="0" r="0" b="1270"/>
                      <wp:docPr id="81" name="Group 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" name="Group 81"/>
                            <wpg:cNvGrpSpPr/>
                            <wpg:grpSpPr>
                              <a:xfrm>
                                <a:off x="0" y="0"/>
                                <a:ext cx="752475" cy="236854"/>
                                <a:chExt cx="752475" cy="236854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1064" y="0"/>
                                  <a:ext cx="462915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915" h="116205">
                                      <a:moveTo>
                                        <a:pt x="43205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6349" y="6400"/>
                                      </a:lnTo>
                                      <a:lnTo>
                                        <a:pt x="8750" y="7315"/>
                                      </a:lnTo>
                                      <a:lnTo>
                                        <a:pt x="11569" y="10502"/>
                                      </a:lnTo>
                                      <a:lnTo>
                                        <a:pt x="12179" y="13792"/>
                                      </a:lnTo>
                                      <a:lnTo>
                                        <a:pt x="12179" y="78168"/>
                                      </a:lnTo>
                                      <a:lnTo>
                                        <a:pt x="11696" y="81254"/>
                                      </a:lnTo>
                                      <a:lnTo>
                                        <a:pt x="10744" y="82702"/>
                                      </a:lnTo>
                                      <a:lnTo>
                                        <a:pt x="9207" y="84937"/>
                                      </a:lnTo>
                                      <a:lnTo>
                                        <a:pt x="6680" y="86055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49250" y="88353"/>
                                      </a:lnTo>
                                      <a:lnTo>
                                        <a:pt x="56299" y="87477"/>
                                      </a:lnTo>
                                      <a:lnTo>
                                        <a:pt x="65548" y="83946"/>
                                      </a:lnTo>
                                      <a:lnTo>
                                        <a:pt x="33654" y="83946"/>
                                      </a:lnTo>
                                      <a:lnTo>
                                        <a:pt x="28905" y="83388"/>
                                      </a:lnTo>
                                      <a:lnTo>
                                        <a:pt x="24104" y="82270"/>
                                      </a:lnTo>
                                      <a:lnTo>
                                        <a:pt x="24104" y="47726"/>
                                      </a:lnTo>
                                      <a:lnTo>
                                        <a:pt x="25222" y="47510"/>
                                      </a:lnTo>
                                      <a:lnTo>
                                        <a:pt x="26695" y="47370"/>
                                      </a:lnTo>
                                      <a:lnTo>
                                        <a:pt x="30340" y="47205"/>
                                      </a:lnTo>
                                      <a:lnTo>
                                        <a:pt x="32537" y="47167"/>
                                      </a:lnTo>
                                      <a:lnTo>
                                        <a:pt x="63741" y="47167"/>
                                      </a:lnTo>
                                      <a:lnTo>
                                        <a:pt x="62509" y="46608"/>
                                      </a:lnTo>
                                      <a:lnTo>
                                        <a:pt x="56667" y="45364"/>
                                      </a:lnTo>
                                      <a:lnTo>
                                        <a:pt x="61671" y="43738"/>
                                      </a:lnTo>
                                      <a:lnTo>
                                        <a:pt x="63002" y="42875"/>
                                      </a:lnTo>
                                      <a:lnTo>
                                        <a:pt x="33489" y="42875"/>
                                      </a:lnTo>
                                      <a:lnTo>
                                        <a:pt x="31318" y="42798"/>
                                      </a:lnTo>
                                      <a:lnTo>
                                        <a:pt x="27381" y="42506"/>
                                      </a:lnTo>
                                      <a:lnTo>
                                        <a:pt x="25641" y="42290"/>
                                      </a:lnTo>
                                      <a:lnTo>
                                        <a:pt x="24104" y="41998"/>
                                      </a:lnTo>
                                      <a:lnTo>
                                        <a:pt x="24104" y="9626"/>
                                      </a:lnTo>
                                      <a:lnTo>
                                        <a:pt x="27419" y="8724"/>
                                      </a:lnTo>
                                      <a:lnTo>
                                        <a:pt x="31140" y="8267"/>
                                      </a:lnTo>
                                      <a:lnTo>
                                        <a:pt x="61084" y="8267"/>
                                      </a:lnTo>
                                      <a:lnTo>
                                        <a:pt x="58966" y="7086"/>
                                      </a:lnTo>
                                      <a:lnTo>
                                        <a:pt x="48653" y="4597"/>
                                      </a:lnTo>
                                      <a:lnTo>
                                        <a:pt x="43205" y="410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63741" y="47167"/>
                                      </a:moveTo>
                                      <a:lnTo>
                                        <a:pt x="41020" y="47167"/>
                                      </a:lnTo>
                                      <a:lnTo>
                                        <a:pt x="45999" y="48031"/>
                                      </a:lnTo>
                                      <a:lnTo>
                                        <a:pt x="54025" y="51511"/>
                                      </a:lnTo>
                                      <a:lnTo>
                                        <a:pt x="56934" y="53898"/>
                                      </a:lnTo>
                                      <a:lnTo>
                                        <a:pt x="60490" y="59943"/>
                                      </a:lnTo>
                                      <a:lnTo>
                                        <a:pt x="61379" y="63093"/>
                                      </a:lnTo>
                                      <a:lnTo>
                                        <a:pt x="61379" y="71335"/>
                                      </a:lnTo>
                                      <a:lnTo>
                                        <a:pt x="59423" y="75501"/>
                                      </a:lnTo>
                                      <a:lnTo>
                                        <a:pt x="51549" y="82257"/>
                                      </a:lnTo>
                                      <a:lnTo>
                                        <a:pt x="45834" y="83946"/>
                                      </a:lnTo>
                                      <a:lnTo>
                                        <a:pt x="65548" y="83946"/>
                                      </a:lnTo>
                                      <a:lnTo>
                                        <a:pt x="69176" y="81165"/>
                                      </a:lnTo>
                                      <a:lnTo>
                                        <a:pt x="74472" y="73494"/>
                                      </a:lnTo>
                                      <a:lnTo>
                                        <a:pt x="75806" y="69494"/>
                                      </a:lnTo>
                                      <a:lnTo>
                                        <a:pt x="75806" y="59791"/>
                                      </a:lnTo>
                                      <a:lnTo>
                                        <a:pt x="73787" y="55130"/>
                                      </a:lnTo>
                                      <a:lnTo>
                                        <a:pt x="66878" y="48590"/>
                                      </a:lnTo>
                                      <a:lnTo>
                                        <a:pt x="63741" y="47167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61084" y="8267"/>
                                      </a:moveTo>
                                      <a:lnTo>
                                        <a:pt x="42989" y="8267"/>
                                      </a:lnTo>
                                      <a:lnTo>
                                        <a:pt x="48856" y="10007"/>
                                      </a:lnTo>
                                      <a:lnTo>
                                        <a:pt x="56895" y="16967"/>
                                      </a:lnTo>
                                      <a:lnTo>
                                        <a:pt x="58902" y="21170"/>
                                      </a:lnTo>
                                      <a:lnTo>
                                        <a:pt x="58902" y="29286"/>
                                      </a:lnTo>
                                      <a:lnTo>
                                        <a:pt x="41897" y="42875"/>
                                      </a:lnTo>
                                      <a:lnTo>
                                        <a:pt x="63002" y="42875"/>
                                      </a:lnTo>
                                      <a:lnTo>
                                        <a:pt x="65468" y="41274"/>
                                      </a:lnTo>
                                      <a:lnTo>
                                        <a:pt x="70599" y="34594"/>
                                      </a:lnTo>
                                      <a:lnTo>
                                        <a:pt x="71881" y="30822"/>
                                      </a:lnTo>
                                      <a:lnTo>
                                        <a:pt x="71881" y="21666"/>
                                      </a:lnTo>
                                      <a:lnTo>
                                        <a:pt x="70243" y="17310"/>
                                      </a:lnTo>
                                      <a:lnTo>
                                        <a:pt x="63703" y="9728"/>
                                      </a:lnTo>
                                      <a:lnTo>
                                        <a:pt x="61084" y="8267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125085" y="33553"/>
                                      </a:moveTo>
                                      <a:lnTo>
                                        <a:pt x="111861" y="33553"/>
                                      </a:lnTo>
                                      <a:lnTo>
                                        <a:pt x="114477" y="34607"/>
                                      </a:lnTo>
                                      <a:lnTo>
                                        <a:pt x="118084" y="38836"/>
                                      </a:lnTo>
                                      <a:lnTo>
                                        <a:pt x="118986" y="42735"/>
                                      </a:lnTo>
                                      <a:lnTo>
                                        <a:pt x="118986" y="50647"/>
                                      </a:lnTo>
                                      <a:lnTo>
                                        <a:pt x="109207" y="54203"/>
                                      </a:lnTo>
                                      <a:lnTo>
                                        <a:pt x="102222" y="57226"/>
                                      </a:lnTo>
                                      <a:lnTo>
                                        <a:pt x="93814" y="62204"/>
                                      </a:lnTo>
                                      <a:lnTo>
                                        <a:pt x="90855" y="64846"/>
                                      </a:lnTo>
                                      <a:lnTo>
                                        <a:pt x="89166" y="67665"/>
                                      </a:lnTo>
                                      <a:lnTo>
                                        <a:pt x="87922" y="69697"/>
                                      </a:lnTo>
                                      <a:lnTo>
                                        <a:pt x="87299" y="72097"/>
                                      </a:lnTo>
                                      <a:lnTo>
                                        <a:pt x="87299" y="79260"/>
                                      </a:lnTo>
                                      <a:lnTo>
                                        <a:pt x="88569" y="82803"/>
                                      </a:lnTo>
                                      <a:lnTo>
                                        <a:pt x="93662" y="88188"/>
                                      </a:lnTo>
                                      <a:lnTo>
                                        <a:pt x="96913" y="89534"/>
                                      </a:lnTo>
                                      <a:lnTo>
                                        <a:pt x="103365" y="89534"/>
                                      </a:lnTo>
                                      <a:lnTo>
                                        <a:pt x="105752" y="89014"/>
                                      </a:lnTo>
                                      <a:lnTo>
                                        <a:pt x="109473" y="87287"/>
                                      </a:lnTo>
                                      <a:lnTo>
                                        <a:pt x="113144" y="84670"/>
                                      </a:lnTo>
                                      <a:lnTo>
                                        <a:pt x="116172" y="82334"/>
                                      </a:lnTo>
                                      <a:lnTo>
                                        <a:pt x="104241" y="82334"/>
                                      </a:lnTo>
                                      <a:lnTo>
                                        <a:pt x="102184" y="81343"/>
                                      </a:lnTo>
                                      <a:lnTo>
                                        <a:pt x="98628" y="77406"/>
                                      </a:lnTo>
                                      <a:lnTo>
                                        <a:pt x="97739" y="74942"/>
                                      </a:lnTo>
                                      <a:lnTo>
                                        <a:pt x="97739" y="69595"/>
                                      </a:lnTo>
                                      <a:lnTo>
                                        <a:pt x="98437" y="67424"/>
                                      </a:lnTo>
                                      <a:lnTo>
                                        <a:pt x="101257" y="63436"/>
                                      </a:lnTo>
                                      <a:lnTo>
                                        <a:pt x="103593" y="61531"/>
                                      </a:lnTo>
                                      <a:lnTo>
                                        <a:pt x="106870" y="59715"/>
                                      </a:lnTo>
                                      <a:lnTo>
                                        <a:pt x="108686" y="58673"/>
                                      </a:lnTo>
                                      <a:lnTo>
                                        <a:pt x="112737" y="56921"/>
                                      </a:lnTo>
                                      <a:lnTo>
                                        <a:pt x="118986" y="54432"/>
                                      </a:lnTo>
                                      <a:lnTo>
                                        <a:pt x="129235" y="54432"/>
                                      </a:lnTo>
                                      <a:lnTo>
                                        <a:pt x="129131" y="42735"/>
                                      </a:lnTo>
                                      <a:lnTo>
                                        <a:pt x="128866" y="40119"/>
                                      </a:lnTo>
                                      <a:lnTo>
                                        <a:pt x="126961" y="35610"/>
                                      </a:lnTo>
                                      <a:lnTo>
                                        <a:pt x="125158" y="33591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129911" y="80162"/>
                                      </a:moveTo>
                                      <a:lnTo>
                                        <a:pt x="118986" y="80162"/>
                                      </a:lnTo>
                                      <a:lnTo>
                                        <a:pt x="119024" y="83553"/>
                                      </a:lnTo>
                                      <a:lnTo>
                                        <a:pt x="119646" y="85953"/>
                                      </a:lnTo>
                                      <a:lnTo>
                                        <a:pt x="122047" y="88772"/>
                                      </a:lnTo>
                                      <a:lnTo>
                                        <a:pt x="123672" y="89471"/>
                                      </a:lnTo>
                                      <a:lnTo>
                                        <a:pt x="129921" y="89471"/>
                                      </a:lnTo>
                                      <a:lnTo>
                                        <a:pt x="134353" y="86372"/>
                                      </a:lnTo>
                                      <a:lnTo>
                                        <a:pt x="137879" y="81648"/>
                                      </a:lnTo>
                                      <a:lnTo>
                                        <a:pt x="132219" y="81648"/>
                                      </a:lnTo>
                                      <a:lnTo>
                                        <a:pt x="130581" y="81025"/>
                                      </a:lnTo>
                                      <a:lnTo>
                                        <a:pt x="130098" y="80606"/>
                                      </a:lnTo>
                                      <a:lnTo>
                                        <a:pt x="129911" y="8016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129235" y="54432"/>
                                      </a:moveTo>
                                      <a:lnTo>
                                        <a:pt x="118986" y="54432"/>
                                      </a:lnTo>
                                      <a:lnTo>
                                        <a:pt x="118986" y="76123"/>
                                      </a:lnTo>
                                      <a:lnTo>
                                        <a:pt x="113855" y="80263"/>
                                      </a:lnTo>
                                      <a:lnTo>
                                        <a:pt x="109702" y="82334"/>
                                      </a:lnTo>
                                      <a:lnTo>
                                        <a:pt x="116172" y="82334"/>
                                      </a:lnTo>
                                      <a:lnTo>
                                        <a:pt x="118986" y="80162"/>
                                      </a:lnTo>
                                      <a:lnTo>
                                        <a:pt x="129911" y="80162"/>
                                      </a:lnTo>
                                      <a:lnTo>
                                        <a:pt x="129755" y="79794"/>
                                      </a:lnTo>
                                      <a:lnTo>
                                        <a:pt x="129345" y="77406"/>
                                      </a:lnTo>
                                      <a:lnTo>
                                        <a:pt x="129235" y="5443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138988" y="76682"/>
                                      </a:moveTo>
                                      <a:lnTo>
                                        <a:pt x="136399" y="79260"/>
                                      </a:lnTo>
                                      <a:lnTo>
                                        <a:pt x="134835" y="80670"/>
                                      </a:lnTo>
                                      <a:lnTo>
                                        <a:pt x="133959" y="81216"/>
                                      </a:lnTo>
                                      <a:lnTo>
                                        <a:pt x="132219" y="81648"/>
                                      </a:lnTo>
                                      <a:lnTo>
                                        <a:pt x="137879" y="81648"/>
                                      </a:lnTo>
                                      <a:lnTo>
                                        <a:pt x="138912" y="80263"/>
                                      </a:lnTo>
                                      <a:lnTo>
                                        <a:pt x="138988" y="7668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115341" y="29768"/>
                                      </a:moveTo>
                                      <a:lnTo>
                                        <a:pt x="103695" y="29768"/>
                                      </a:lnTo>
                                      <a:lnTo>
                                        <a:pt x="98590" y="31254"/>
                                      </a:lnTo>
                                      <a:lnTo>
                                        <a:pt x="91300" y="37223"/>
                                      </a:lnTo>
                                      <a:lnTo>
                                        <a:pt x="89471" y="40487"/>
                                      </a:lnTo>
                                      <a:lnTo>
                                        <a:pt x="89504" y="46024"/>
                                      </a:lnTo>
                                      <a:lnTo>
                                        <a:pt x="89954" y="47396"/>
                                      </a:lnTo>
                                      <a:lnTo>
                                        <a:pt x="91909" y="49542"/>
                                      </a:lnTo>
                                      <a:lnTo>
                                        <a:pt x="93154" y="50088"/>
                                      </a:lnTo>
                                      <a:lnTo>
                                        <a:pt x="96265" y="50088"/>
                                      </a:lnTo>
                                      <a:lnTo>
                                        <a:pt x="97536" y="49568"/>
                                      </a:lnTo>
                                      <a:lnTo>
                                        <a:pt x="99491" y="47497"/>
                                      </a:lnTo>
                                      <a:lnTo>
                                        <a:pt x="99974" y="46024"/>
                                      </a:lnTo>
                                      <a:lnTo>
                                        <a:pt x="99847" y="38696"/>
                                      </a:lnTo>
                                      <a:lnTo>
                                        <a:pt x="100634" y="37071"/>
                                      </a:lnTo>
                                      <a:lnTo>
                                        <a:pt x="103746" y="34264"/>
                                      </a:lnTo>
                                      <a:lnTo>
                                        <a:pt x="105816" y="33553"/>
                                      </a:lnTo>
                                      <a:lnTo>
                                        <a:pt x="125085" y="33553"/>
                                      </a:lnTo>
                                      <a:lnTo>
                                        <a:pt x="119481" y="30619"/>
                                      </a:lnTo>
                                      <a:lnTo>
                                        <a:pt x="115341" y="2976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150317" y="103085"/>
                                      </a:moveTo>
                                      <a:lnTo>
                                        <a:pt x="146964" y="103085"/>
                                      </a:lnTo>
                                      <a:lnTo>
                                        <a:pt x="145389" y="103606"/>
                                      </a:lnTo>
                                      <a:lnTo>
                                        <a:pt x="143116" y="105727"/>
                                      </a:lnTo>
                                      <a:lnTo>
                                        <a:pt x="142544" y="107124"/>
                                      </a:lnTo>
                                      <a:lnTo>
                                        <a:pt x="142544" y="110680"/>
                                      </a:lnTo>
                                      <a:lnTo>
                                        <a:pt x="143332" y="112306"/>
                                      </a:lnTo>
                                      <a:lnTo>
                                        <a:pt x="146481" y="115112"/>
                                      </a:lnTo>
                                      <a:lnTo>
                                        <a:pt x="148488" y="115823"/>
                                      </a:lnTo>
                                      <a:lnTo>
                                        <a:pt x="154292" y="115823"/>
                                      </a:lnTo>
                                      <a:lnTo>
                                        <a:pt x="157784" y="114414"/>
                                      </a:lnTo>
                                      <a:lnTo>
                                        <a:pt x="165023" y="108775"/>
                                      </a:lnTo>
                                      <a:lnTo>
                                        <a:pt x="167419" y="105384"/>
                                      </a:lnTo>
                                      <a:lnTo>
                                        <a:pt x="157226" y="105384"/>
                                      </a:lnTo>
                                      <a:lnTo>
                                        <a:pt x="156197" y="105067"/>
                                      </a:lnTo>
                                      <a:lnTo>
                                        <a:pt x="154533" y="104457"/>
                                      </a:lnTo>
                                      <a:lnTo>
                                        <a:pt x="152184" y="103543"/>
                                      </a:lnTo>
                                      <a:lnTo>
                                        <a:pt x="150317" y="103085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166154" y="31445"/>
                                      </a:moveTo>
                                      <a:lnTo>
                                        <a:pt x="139623" y="31445"/>
                                      </a:lnTo>
                                      <a:lnTo>
                                        <a:pt x="139623" y="33743"/>
                                      </a:lnTo>
                                      <a:lnTo>
                                        <a:pt x="141744" y="34239"/>
                                      </a:lnTo>
                                      <a:lnTo>
                                        <a:pt x="143268" y="34823"/>
                                      </a:lnTo>
                                      <a:lnTo>
                                        <a:pt x="170192" y="86118"/>
                                      </a:lnTo>
                                      <a:lnTo>
                                        <a:pt x="166154" y="95999"/>
                                      </a:lnTo>
                                      <a:lnTo>
                                        <a:pt x="164668" y="99682"/>
                                      </a:lnTo>
                                      <a:lnTo>
                                        <a:pt x="163182" y="102171"/>
                                      </a:lnTo>
                                      <a:lnTo>
                                        <a:pt x="160248" y="104736"/>
                                      </a:lnTo>
                                      <a:lnTo>
                                        <a:pt x="158889" y="105384"/>
                                      </a:lnTo>
                                      <a:lnTo>
                                        <a:pt x="167419" y="105384"/>
                                      </a:lnTo>
                                      <a:lnTo>
                                        <a:pt x="167957" y="104622"/>
                                      </a:lnTo>
                                      <a:lnTo>
                                        <a:pt x="180700" y="73380"/>
                                      </a:lnTo>
                                      <a:lnTo>
                                        <a:pt x="175171" y="73380"/>
                                      </a:lnTo>
                                      <a:lnTo>
                                        <a:pt x="159943" y="41821"/>
                                      </a:lnTo>
                                      <a:lnTo>
                                        <a:pt x="159293" y="39700"/>
                                      </a:lnTo>
                                      <a:lnTo>
                                        <a:pt x="159258" y="36766"/>
                                      </a:lnTo>
                                      <a:lnTo>
                                        <a:pt x="159727" y="35763"/>
                                      </a:lnTo>
                                      <a:lnTo>
                                        <a:pt x="161594" y="34150"/>
                                      </a:lnTo>
                                      <a:lnTo>
                                        <a:pt x="162991" y="33743"/>
                                      </a:lnTo>
                                      <a:lnTo>
                                        <a:pt x="166154" y="33743"/>
                                      </a:lnTo>
                                      <a:lnTo>
                                        <a:pt x="166154" y="31445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01764" y="31445"/>
                                      </a:moveTo>
                                      <a:lnTo>
                                        <a:pt x="183248" y="31445"/>
                                      </a:lnTo>
                                      <a:lnTo>
                                        <a:pt x="183248" y="33743"/>
                                      </a:lnTo>
                                      <a:lnTo>
                                        <a:pt x="185026" y="33743"/>
                                      </a:lnTo>
                                      <a:lnTo>
                                        <a:pt x="186270" y="33870"/>
                                      </a:lnTo>
                                      <a:lnTo>
                                        <a:pt x="186969" y="34150"/>
                                      </a:lnTo>
                                      <a:lnTo>
                                        <a:pt x="188531" y="35229"/>
                                      </a:lnTo>
                                      <a:lnTo>
                                        <a:pt x="188927" y="36766"/>
                                      </a:lnTo>
                                      <a:lnTo>
                                        <a:pt x="188963" y="38569"/>
                                      </a:lnTo>
                                      <a:lnTo>
                                        <a:pt x="188581" y="40309"/>
                                      </a:lnTo>
                                      <a:lnTo>
                                        <a:pt x="175171" y="73380"/>
                                      </a:lnTo>
                                      <a:lnTo>
                                        <a:pt x="180700" y="73380"/>
                                      </a:lnTo>
                                      <a:lnTo>
                                        <a:pt x="193567" y="41821"/>
                                      </a:lnTo>
                                      <a:lnTo>
                                        <a:pt x="194461" y="39585"/>
                                      </a:lnTo>
                                      <a:lnTo>
                                        <a:pt x="195110" y="38112"/>
                                      </a:lnTo>
                                      <a:lnTo>
                                        <a:pt x="201764" y="33743"/>
                                      </a:lnTo>
                                      <a:lnTo>
                                        <a:pt x="201764" y="31445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39890" y="29705"/>
                                      </a:moveTo>
                                      <a:lnTo>
                                        <a:pt x="225971" y="29705"/>
                                      </a:lnTo>
                                      <a:lnTo>
                                        <a:pt x="219709" y="32423"/>
                                      </a:lnTo>
                                      <a:lnTo>
                                        <a:pt x="209727" y="43319"/>
                                      </a:lnTo>
                                      <a:lnTo>
                                        <a:pt x="207225" y="50914"/>
                                      </a:lnTo>
                                      <a:lnTo>
                                        <a:pt x="207225" y="69634"/>
                                      </a:lnTo>
                                      <a:lnTo>
                                        <a:pt x="209664" y="76796"/>
                                      </a:lnTo>
                                      <a:lnTo>
                                        <a:pt x="219392" y="87439"/>
                                      </a:lnTo>
                                      <a:lnTo>
                                        <a:pt x="225247" y="90093"/>
                                      </a:lnTo>
                                      <a:lnTo>
                                        <a:pt x="238379" y="90093"/>
                                      </a:lnTo>
                                      <a:lnTo>
                                        <a:pt x="243624" y="87769"/>
                                      </a:lnTo>
                                      <a:lnTo>
                                        <a:pt x="250625" y="79971"/>
                                      </a:lnTo>
                                      <a:lnTo>
                                        <a:pt x="231216" y="79971"/>
                                      </a:lnTo>
                                      <a:lnTo>
                                        <a:pt x="226352" y="77571"/>
                                      </a:lnTo>
                                      <a:lnTo>
                                        <a:pt x="218059" y="67957"/>
                                      </a:lnTo>
                                      <a:lnTo>
                                        <a:pt x="216014" y="61328"/>
                                      </a:lnTo>
                                      <a:lnTo>
                                        <a:pt x="216052" y="52882"/>
                                      </a:lnTo>
                                      <a:lnTo>
                                        <a:pt x="255384" y="52882"/>
                                      </a:lnTo>
                                      <a:lnTo>
                                        <a:pt x="255384" y="49275"/>
                                      </a:lnTo>
                                      <a:lnTo>
                                        <a:pt x="216052" y="49275"/>
                                      </a:lnTo>
                                      <a:lnTo>
                                        <a:pt x="216509" y="44513"/>
                                      </a:lnTo>
                                      <a:lnTo>
                                        <a:pt x="218097" y="40792"/>
                                      </a:lnTo>
                                      <a:lnTo>
                                        <a:pt x="223520" y="35445"/>
                                      </a:lnTo>
                                      <a:lnTo>
                                        <a:pt x="226593" y="34112"/>
                                      </a:lnTo>
                                      <a:lnTo>
                                        <a:pt x="247390" y="34112"/>
                                      </a:lnTo>
                                      <a:lnTo>
                                        <a:pt x="245135" y="31800"/>
                                      </a:lnTo>
                                      <a:lnTo>
                                        <a:pt x="239890" y="29705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53453" y="66357"/>
                                      </a:moveTo>
                                      <a:lnTo>
                                        <a:pt x="251599" y="71335"/>
                                      </a:lnTo>
                                      <a:lnTo>
                                        <a:pt x="249288" y="74841"/>
                                      </a:lnTo>
                                      <a:lnTo>
                                        <a:pt x="243776" y="78943"/>
                                      </a:lnTo>
                                      <a:lnTo>
                                        <a:pt x="240537" y="79971"/>
                                      </a:lnTo>
                                      <a:lnTo>
                                        <a:pt x="250625" y="79971"/>
                                      </a:lnTo>
                                      <a:lnTo>
                                        <a:pt x="251993" y="78447"/>
                                      </a:lnTo>
                                      <a:lnTo>
                                        <a:pt x="254520" y="73278"/>
                                      </a:lnTo>
                                      <a:lnTo>
                                        <a:pt x="255384" y="67602"/>
                                      </a:lnTo>
                                      <a:lnTo>
                                        <a:pt x="253453" y="66357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47390" y="34112"/>
                                      </a:moveTo>
                                      <a:lnTo>
                                        <a:pt x="232270" y="34112"/>
                                      </a:lnTo>
                                      <a:lnTo>
                                        <a:pt x="234416" y="34772"/>
                                      </a:lnTo>
                                      <a:lnTo>
                                        <a:pt x="238518" y="37426"/>
                                      </a:lnTo>
                                      <a:lnTo>
                                        <a:pt x="240055" y="39255"/>
                                      </a:lnTo>
                                      <a:lnTo>
                                        <a:pt x="241757" y="43065"/>
                                      </a:lnTo>
                                      <a:lnTo>
                                        <a:pt x="242189" y="45631"/>
                                      </a:lnTo>
                                      <a:lnTo>
                                        <a:pt x="242404" y="49275"/>
                                      </a:lnTo>
                                      <a:lnTo>
                                        <a:pt x="255384" y="49275"/>
                                      </a:lnTo>
                                      <a:lnTo>
                                        <a:pt x="255310" y="45631"/>
                                      </a:lnTo>
                                      <a:lnTo>
                                        <a:pt x="253339" y="40208"/>
                                      </a:lnTo>
                                      <a:lnTo>
                                        <a:pt x="247390" y="3411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94876" y="87617"/>
                                      </a:moveTo>
                                      <a:lnTo>
                                        <a:pt x="270116" y="87617"/>
                                      </a:lnTo>
                                      <a:lnTo>
                                        <a:pt x="271233" y="87820"/>
                                      </a:lnTo>
                                      <a:lnTo>
                                        <a:pt x="272605" y="88239"/>
                                      </a:lnTo>
                                      <a:lnTo>
                                        <a:pt x="277075" y="89471"/>
                                      </a:lnTo>
                                      <a:lnTo>
                                        <a:pt x="281051" y="90093"/>
                                      </a:lnTo>
                                      <a:lnTo>
                                        <a:pt x="289382" y="90093"/>
                                      </a:lnTo>
                                      <a:lnTo>
                                        <a:pt x="293763" y="88518"/>
                                      </a:lnTo>
                                      <a:lnTo>
                                        <a:pt x="294876" y="87617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67017" y="68910"/>
                                      </a:moveTo>
                                      <a:lnTo>
                                        <a:pt x="264960" y="68910"/>
                                      </a:lnTo>
                                      <a:lnTo>
                                        <a:pt x="264960" y="89230"/>
                                      </a:lnTo>
                                      <a:lnTo>
                                        <a:pt x="267017" y="89230"/>
                                      </a:lnTo>
                                      <a:lnTo>
                                        <a:pt x="269252" y="87617"/>
                                      </a:lnTo>
                                      <a:lnTo>
                                        <a:pt x="294876" y="87617"/>
                                      </a:lnTo>
                                      <a:lnTo>
                                        <a:pt x="296334" y="86436"/>
                                      </a:lnTo>
                                      <a:lnTo>
                                        <a:pt x="280593" y="86436"/>
                                      </a:lnTo>
                                      <a:lnTo>
                                        <a:pt x="276936" y="84962"/>
                                      </a:lnTo>
                                      <a:lnTo>
                                        <a:pt x="270383" y="79082"/>
                                      </a:lnTo>
                                      <a:lnTo>
                                        <a:pt x="268173" y="74714"/>
                                      </a:lnTo>
                                      <a:lnTo>
                                        <a:pt x="267017" y="68910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84226" y="29768"/>
                                      </a:moveTo>
                                      <a:lnTo>
                                        <a:pt x="276898" y="29768"/>
                                      </a:lnTo>
                                      <a:lnTo>
                                        <a:pt x="272732" y="31343"/>
                                      </a:lnTo>
                                      <a:lnTo>
                                        <a:pt x="266319" y="37630"/>
                                      </a:lnTo>
                                      <a:lnTo>
                                        <a:pt x="264718" y="41554"/>
                                      </a:lnTo>
                                      <a:lnTo>
                                        <a:pt x="264718" y="49834"/>
                                      </a:lnTo>
                                      <a:lnTo>
                                        <a:pt x="265645" y="52819"/>
                                      </a:lnTo>
                                      <a:lnTo>
                                        <a:pt x="269379" y="57581"/>
                                      </a:lnTo>
                                      <a:lnTo>
                                        <a:pt x="273304" y="60274"/>
                                      </a:lnTo>
                                      <a:lnTo>
                                        <a:pt x="285318" y="66243"/>
                                      </a:lnTo>
                                      <a:lnTo>
                                        <a:pt x="289331" y="68706"/>
                                      </a:lnTo>
                                      <a:lnTo>
                                        <a:pt x="293344" y="72593"/>
                                      </a:lnTo>
                                      <a:lnTo>
                                        <a:pt x="294231" y="74714"/>
                                      </a:lnTo>
                                      <a:lnTo>
                                        <a:pt x="294347" y="80213"/>
                                      </a:lnTo>
                                      <a:lnTo>
                                        <a:pt x="293446" y="82232"/>
                                      </a:lnTo>
                                      <a:lnTo>
                                        <a:pt x="289852" y="85597"/>
                                      </a:lnTo>
                                      <a:lnTo>
                                        <a:pt x="287515" y="86436"/>
                                      </a:lnTo>
                                      <a:lnTo>
                                        <a:pt x="296334" y="86436"/>
                                      </a:lnTo>
                                      <a:lnTo>
                                        <a:pt x="301586" y="82181"/>
                                      </a:lnTo>
                                      <a:lnTo>
                                        <a:pt x="303542" y="78003"/>
                                      </a:lnTo>
                                      <a:lnTo>
                                        <a:pt x="303542" y="66116"/>
                                      </a:lnTo>
                                      <a:lnTo>
                                        <a:pt x="299339" y="60705"/>
                                      </a:lnTo>
                                      <a:lnTo>
                                        <a:pt x="277926" y="50291"/>
                                      </a:lnTo>
                                      <a:lnTo>
                                        <a:pt x="275323" y="48488"/>
                                      </a:lnTo>
                                      <a:lnTo>
                                        <a:pt x="274027" y="46786"/>
                                      </a:lnTo>
                                      <a:lnTo>
                                        <a:pt x="272707" y="45135"/>
                                      </a:lnTo>
                                      <a:lnTo>
                                        <a:pt x="272046" y="43141"/>
                                      </a:lnTo>
                                      <a:lnTo>
                                        <a:pt x="272066" y="38925"/>
                                      </a:lnTo>
                                      <a:lnTo>
                                        <a:pt x="272935" y="37261"/>
                                      </a:lnTo>
                                      <a:lnTo>
                                        <a:pt x="276491" y="34201"/>
                                      </a:lnTo>
                                      <a:lnTo>
                                        <a:pt x="278841" y="33426"/>
                                      </a:lnTo>
                                      <a:lnTo>
                                        <a:pt x="299262" y="33426"/>
                                      </a:lnTo>
                                      <a:lnTo>
                                        <a:pt x="299262" y="32130"/>
                                      </a:lnTo>
                                      <a:lnTo>
                                        <a:pt x="293649" y="32130"/>
                                      </a:lnTo>
                                      <a:lnTo>
                                        <a:pt x="292239" y="31813"/>
                                      </a:lnTo>
                                      <a:lnTo>
                                        <a:pt x="286931" y="30238"/>
                                      </a:lnTo>
                                      <a:lnTo>
                                        <a:pt x="284226" y="2976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99262" y="33426"/>
                                      </a:moveTo>
                                      <a:lnTo>
                                        <a:pt x="285546" y="33426"/>
                                      </a:lnTo>
                                      <a:lnTo>
                                        <a:pt x="288683" y="34531"/>
                                      </a:lnTo>
                                      <a:lnTo>
                                        <a:pt x="293611" y="38925"/>
                                      </a:lnTo>
                                      <a:lnTo>
                                        <a:pt x="295630" y="43065"/>
                                      </a:lnTo>
                                      <a:lnTo>
                                        <a:pt x="297205" y="49148"/>
                                      </a:lnTo>
                                      <a:lnTo>
                                        <a:pt x="299262" y="49148"/>
                                      </a:lnTo>
                                      <a:lnTo>
                                        <a:pt x="299262" y="33426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299262" y="29768"/>
                                      </a:moveTo>
                                      <a:lnTo>
                                        <a:pt x="297205" y="29768"/>
                                      </a:lnTo>
                                      <a:lnTo>
                                        <a:pt x="295910" y="31686"/>
                                      </a:lnTo>
                                      <a:lnTo>
                                        <a:pt x="294347" y="32130"/>
                                      </a:lnTo>
                                      <a:lnTo>
                                        <a:pt x="299262" y="32130"/>
                                      </a:lnTo>
                                      <a:lnTo>
                                        <a:pt x="299262" y="2976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28193" y="0"/>
                                      </a:moveTo>
                                      <a:lnTo>
                                        <a:pt x="324675" y="0"/>
                                      </a:lnTo>
                                      <a:lnTo>
                                        <a:pt x="323176" y="609"/>
                                      </a:lnTo>
                                      <a:lnTo>
                                        <a:pt x="320725" y="3060"/>
                                      </a:lnTo>
                                      <a:lnTo>
                                        <a:pt x="320116" y="4533"/>
                                      </a:lnTo>
                                      <a:lnTo>
                                        <a:pt x="320116" y="8013"/>
                                      </a:lnTo>
                                      <a:lnTo>
                                        <a:pt x="320738" y="9512"/>
                                      </a:lnTo>
                                      <a:lnTo>
                                        <a:pt x="323227" y="11988"/>
                                      </a:lnTo>
                                      <a:lnTo>
                                        <a:pt x="324713" y="12611"/>
                                      </a:lnTo>
                                      <a:lnTo>
                                        <a:pt x="328193" y="12611"/>
                                      </a:lnTo>
                                      <a:lnTo>
                                        <a:pt x="329679" y="11988"/>
                                      </a:lnTo>
                                      <a:lnTo>
                                        <a:pt x="332117" y="9512"/>
                                      </a:lnTo>
                                      <a:lnTo>
                                        <a:pt x="332727" y="8013"/>
                                      </a:lnTo>
                                      <a:lnTo>
                                        <a:pt x="332727" y="4533"/>
                                      </a:lnTo>
                                      <a:lnTo>
                                        <a:pt x="332117" y="3060"/>
                                      </a:lnTo>
                                      <a:lnTo>
                                        <a:pt x="329679" y="609"/>
                                      </a:lnTo>
                                      <a:lnTo>
                                        <a:pt x="328193" y="0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40245" y="86118"/>
                                      </a:moveTo>
                                      <a:lnTo>
                                        <a:pt x="312597" y="86118"/>
                                      </a:lnTo>
                                      <a:lnTo>
                                        <a:pt x="312597" y="88353"/>
                                      </a:lnTo>
                                      <a:lnTo>
                                        <a:pt x="340245" y="88353"/>
                                      </a:lnTo>
                                      <a:lnTo>
                                        <a:pt x="340245" y="8611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31609" y="38023"/>
                                      </a:moveTo>
                                      <a:lnTo>
                                        <a:pt x="316826" y="38023"/>
                                      </a:lnTo>
                                      <a:lnTo>
                                        <a:pt x="319379" y="38798"/>
                                      </a:lnTo>
                                      <a:lnTo>
                                        <a:pt x="319989" y="39319"/>
                                      </a:lnTo>
                                      <a:lnTo>
                                        <a:pt x="320446" y="40246"/>
                                      </a:lnTo>
                                      <a:lnTo>
                                        <a:pt x="321119" y="43395"/>
                                      </a:lnTo>
                                      <a:lnTo>
                                        <a:pt x="321297" y="47396"/>
                                      </a:lnTo>
                                      <a:lnTo>
                                        <a:pt x="321292" y="79057"/>
                                      </a:lnTo>
                                      <a:lnTo>
                                        <a:pt x="315379" y="86118"/>
                                      </a:lnTo>
                                      <a:lnTo>
                                        <a:pt x="337553" y="86118"/>
                                      </a:lnTo>
                                      <a:lnTo>
                                        <a:pt x="331609" y="79057"/>
                                      </a:lnTo>
                                      <a:lnTo>
                                        <a:pt x="331609" y="38023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31609" y="29768"/>
                                      </a:moveTo>
                                      <a:lnTo>
                                        <a:pt x="328879" y="29768"/>
                                      </a:lnTo>
                                      <a:lnTo>
                                        <a:pt x="311734" y="36728"/>
                                      </a:lnTo>
                                      <a:lnTo>
                                        <a:pt x="312597" y="38963"/>
                                      </a:lnTo>
                                      <a:lnTo>
                                        <a:pt x="314261" y="38341"/>
                                      </a:lnTo>
                                      <a:lnTo>
                                        <a:pt x="315671" y="38023"/>
                                      </a:lnTo>
                                      <a:lnTo>
                                        <a:pt x="331609" y="38023"/>
                                      </a:lnTo>
                                      <a:lnTo>
                                        <a:pt x="331609" y="2976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85702" y="33553"/>
                                      </a:moveTo>
                                      <a:lnTo>
                                        <a:pt x="372478" y="33553"/>
                                      </a:lnTo>
                                      <a:lnTo>
                                        <a:pt x="375094" y="34607"/>
                                      </a:lnTo>
                                      <a:lnTo>
                                        <a:pt x="378701" y="38836"/>
                                      </a:lnTo>
                                      <a:lnTo>
                                        <a:pt x="379603" y="42735"/>
                                      </a:lnTo>
                                      <a:lnTo>
                                        <a:pt x="379603" y="50647"/>
                                      </a:lnTo>
                                      <a:lnTo>
                                        <a:pt x="369824" y="54203"/>
                                      </a:lnTo>
                                      <a:lnTo>
                                        <a:pt x="362839" y="57226"/>
                                      </a:lnTo>
                                      <a:lnTo>
                                        <a:pt x="354431" y="62204"/>
                                      </a:lnTo>
                                      <a:lnTo>
                                        <a:pt x="351472" y="64846"/>
                                      </a:lnTo>
                                      <a:lnTo>
                                        <a:pt x="349783" y="67665"/>
                                      </a:lnTo>
                                      <a:lnTo>
                                        <a:pt x="348538" y="69697"/>
                                      </a:lnTo>
                                      <a:lnTo>
                                        <a:pt x="347916" y="72097"/>
                                      </a:lnTo>
                                      <a:lnTo>
                                        <a:pt x="347916" y="79260"/>
                                      </a:lnTo>
                                      <a:lnTo>
                                        <a:pt x="349186" y="82803"/>
                                      </a:lnTo>
                                      <a:lnTo>
                                        <a:pt x="354279" y="88188"/>
                                      </a:lnTo>
                                      <a:lnTo>
                                        <a:pt x="357530" y="89534"/>
                                      </a:lnTo>
                                      <a:lnTo>
                                        <a:pt x="363982" y="89534"/>
                                      </a:lnTo>
                                      <a:lnTo>
                                        <a:pt x="366369" y="89014"/>
                                      </a:lnTo>
                                      <a:lnTo>
                                        <a:pt x="370103" y="87287"/>
                                      </a:lnTo>
                                      <a:lnTo>
                                        <a:pt x="373761" y="84670"/>
                                      </a:lnTo>
                                      <a:lnTo>
                                        <a:pt x="376788" y="82334"/>
                                      </a:lnTo>
                                      <a:lnTo>
                                        <a:pt x="364858" y="82334"/>
                                      </a:lnTo>
                                      <a:lnTo>
                                        <a:pt x="362800" y="81343"/>
                                      </a:lnTo>
                                      <a:lnTo>
                                        <a:pt x="359244" y="77406"/>
                                      </a:lnTo>
                                      <a:lnTo>
                                        <a:pt x="358355" y="74942"/>
                                      </a:lnTo>
                                      <a:lnTo>
                                        <a:pt x="358355" y="69595"/>
                                      </a:lnTo>
                                      <a:lnTo>
                                        <a:pt x="359054" y="67424"/>
                                      </a:lnTo>
                                      <a:lnTo>
                                        <a:pt x="361873" y="63436"/>
                                      </a:lnTo>
                                      <a:lnTo>
                                        <a:pt x="364210" y="61531"/>
                                      </a:lnTo>
                                      <a:lnTo>
                                        <a:pt x="367487" y="59715"/>
                                      </a:lnTo>
                                      <a:lnTo>
                                        <a:pt x="369316" y="58673"/>
                                      </a:lnTo>
                                      <a:lnTo>
                                        <a:pt x="373354" y="56921"/>
                                      </a:lnTo>
                                      <a:lnTo>
                                        <a:pt x="379603" y="54432"/>
                                      </a:lnTo>
                                      <a:lnTo>
                                        <a:pt x="389851" y="54432"/>
                                      </a:lnTo>
                                      <a:lnTo>
                                        <a:pt x="389747" y="42735"/>
                                      </a:lnTo>
                                      <a:lnTo>
                                        <a:pt x="389483" y="40119"/>
                                      </a:lnTo>
                                      <a:lnTo>
                                        <a:pt x="387578" y="35610"/>
                                      </a:lnTo>
                                      <a:lnTo>
                                        <a:pt x="385775" y="33591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90527" y="80162"/>
                                      </a:moveTo>
                                      <a:lnTo>
                                        <a:pt x="379603" y="80162"/>
                                      </a:lnTo>
                                      <a:lnTo>
                                        <a:pt x="379641" y="83553"/>
                                      </a:lnTo>
                                      <a:lnTo>
                                        <a:pt x="380263" y="85953"/>
                                      </a:lnTo>
                                      <a:lnTo>
                                        <a:pt x="382663" y="88772"/>
                                      </a:lnTo>
                                      <a:lnTo>
                                        <a:pt x="384289" y="89471"/>
                                      </a:lnTo>
                                      <a:lnTo>
                                        <a:pt x="390537" y="89471"/>
                                      </a:lnTo>
                                      <a:lnTo>
                                        <a:pt x="394970" y="86372"/>
                                      </a:lnTo>
                                      <a:lnTo>
                                        <a:pt x="398506" y="81648"/>
                                      </a:lnTo>
                                      <a:lnTo>
                                        <a:pt x="392836" y="81648"/>
                                      </a:lnTo>
                                      <a:lnTo>
                                        <a:pt x="391198" y="81025"/>
                                      </a:lnTo>
                                      <a:lnTo>
                                        <a:pt x="390715" y="80606"/>
                                      </a:lnTo>
                                      <a:lnTo>
                                        <a:pt x="390527" y="8016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89851" y="54432"/>
                                      </a:moveTo>
                                      <a:lnTo>
                                        <a:pt x="379603" y="54432"/>
                                      </a:lnTo>
                                      <a:lnTo>
                                        <a:pt x="379603" y="76123"/>
                                      </a:lnTo>
                                      <a:lnTo>
                                        <a:pt x="374472" y="80263"/>
                                      </a:lnTo>
                                      <a:lnTo>
                                        <a:pt x="370319" y="82334"/>
                                      </a:lnTo>
                                      <a:lnTo>
                                        <a:pt x="376788" y="82334"/>
                                      </a:lnTo>
                                      <a:lnTo>
                                        <a:pt x="379603" y="80162"/>
                                      </a:lnTo>
                                      <a:lnTo>
                                        <a:pt x="390527" y="80162"/>
                                      </a:lnTo>
                                      <a:lnTo>
                                        <a:pt x="390372" y="79794"/>
                                      </a:lnTo>
                                      <a:lnTo>
                                        <a:pt x="389962" y="77406"/>
                                      </a:lnTo>
                                      <a:lnTo>
                                        <a:pt x="389851" y="5443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99618" y="76682"/>
                                      </a:moveTo>
                                      <a:lnTo>
                                        <a:pt x="397016" y="79260"/>
                                      </a:lnTo>
                                      <a:lnTo>
                                        <a:pt x="395452" y="80670"/>
                                      </a:lnTo>
                                      <a:lnTo>
                                        <a:pt x="394576" y="81216"/>
                                      </a:lnTo>
                                      <a:lnTo>
                                        <a:pt x="392836" y="81648"/>
                                      </a:lnTo>
                                      <a:lnTo>
                                        <a:pt x="398506" y="81648"/>
                                      </a:lnTo>
                                      <a:lnTo>
                                        <a:pt x="399542" y="80263"/>
                                      </a:lnTo>
                                      <a:lnTo>
                                        <a:pt x="399618" y="76682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375958" y="29768"/>
                                      </a:moveTo>
                                      <a:lnTo>
                                        <a:pt x="364324" y="29768"/>
                                      </a:lnTo>
                                      <a:lnTo>
                                        <a:pt x="359206" y="31254"/>
                                      </a:lnTo>
                                      <a:lnTo>
                                        <a:pt x="351917" y="37223"/>
                                      </a:lnTo>
                                      <a:lnTo>
                                        <a:pt x="350088" y="40487"/>
                                      </a:lnTo>
                                      <a:lnTo>
                                        <a:pt x="350121" y="46024"/>
                                      </a:lnTo>
                                      <a:lnTo>
                                        <a:pt x="350570" y="47396"/>
                                      </a:lnTo>
                                      <a:lnTo>
                                        <a:pt x="352526" y="49542"/>
                                      </a:lnTo>
                                      <a:lnTo>
                                        <a:pt x="353771" y="50088"/>
                                      </a:lnTo>
                                      <a:lnTo>
                                        <a:pt x="356882" y="50088"/>
                                      </a:lnTo>
                                      <a:lnTo>
                                        <a:pt x="358152" y="49568"/>
                                      </a:lnTo>
                                      <a:lnTo>
                                        <a:pt x="360108" y="47497"/>
                                      </a:lnTo>
                                      <a:lnTo>
                                        <a:pt x="360591" y="46024"/>
                                      </a:lnTo>
                                      <a:lnTo>
                                        <a:pt x="360464" y="38696"/>
                                      </a:lnTo>
                                      <a:lnTo>
                                        <a:pt x="361251" y="37071"/>
                                      </a:lnTo>
                                      <a:lnTo>
                                        <a:pt x="364363" y="34264"/>
                                      </a:lnTo>
                                      <a:lnTo>
                                        <a:pt x="366433" y="33553"/>
                                      </a:lnTo>
                                      <a:lnTo>
                                        <a:pt x="385702" y="33553"/>
                                      </a:lnTo>
                                      <a:lnTo>
                                        <a:pt x="380098" y="30619"/>
                                      </a:lnTo>
                                      <a:lnTo>
                                        <a:pt x="375958" y="2976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429323" y="86118"/>
                                      </a:moveTo>
                                      <a:lnTo>
                                        <a:pt x="401180" y="86118"/>
                                      </a:lnTo>
                                      <a:lnTo>
                                        <a:pt x="401180" y="88353"/>
                                      </a:lnTo>
                                      <a:lnTo>
                                        <a:pt x="429323" y="88353"/>
                                      </a:lnTo>
                                      <a:lnTo>
                                        <a:pt x="429323" y="8611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462572" y="86118"/>
                                      </a:moveTo>
                                      <a:lnTo>
                                        <a:pt x="434416" y="86118"/>
                                      </a:lnTo>
                                      <a:lnTo>
                                        <a:pt x="434416" y="88353"/>
                                      </a:lnTo>
                                      <a:lnTo>
                                        <a:pt x="462572" y="88353"/>
                                      </a:lnTo>
                                      <a:lnTo>
                                        <a:pt x="462572" y="8611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420065" y="38023"/>
                                      </a:moveTo>
                                      <a:lnTo>
                                        <a:pt x="405333" y="38023"/>
                                      </a:lnTo>
                                      <a:lnTo>
                                        <a:pt x="407911" y="38836"/>
                                      </a:lnTo>
                                      <a:lnTo>
                                        <a:pt x="408559" y="39369"/>
                                      </a:lnTo>
                                      <a:lnTo>
                                        <a:pt x="409041" y="40385"/>
                                      </a:lnTo>
                                      <a:lnTo>
                                        <a:pt x="409627" y="43256"/>
                                      </a:lnTo>
                                      <a:lnTo>
                                        <a:pt x="409734" y="45478"/>
                                      </a:lnTo>
                                      <a:lnTo>
                                        <a:pt x="409816" y="79641"/>
                                      </a:lnTo>
                                      <a:lnTo>
                                        <a:pt x="409308" y="82448"/>
                                      </a:lnTo>
                                      <a:lnTo>
                                        <a:pt x="407276" y="85382"/>
                                      </a:lnTo>
                                      <a:lnTo>
                                        <a:pt x="405320" y="86118"/>
                                      </a:lnTo>
                                      <a:lnTo>
                                        <a:pt x="426212" y="86118"/>
                                      </a:lnTo>
                                      <a:lnTo>
                                        <a:pt x="420065" y="45478"/>
                                      </a:lnTo>
                                      <a:lnTo>
                                        <a:pt x="423386" y="41821"/>
                                      </a:lnTo>
                                      <a:lnTo>
                                        <a:pt x="420065" y="41821"/>
                                      </a:lnTo>
                                      <a:lnTo>
                                        <a:pt x="420065" y="38023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451611" y="37401"/>
                                      </a:moveTo>
                                      <a:lnTo>
                                        <a:pt x="437984" y="37401"/>
                                      </a:lnTo>
                                      <a:lnTo>
                                        <a:pt x="440245" y="38582"/>
                                      </a:lnTo>
                                      <a:lnTo>
                                        <a:pt x="442937" y="43256"/>
                                      </a:lnTo>
                                      <a:lnTo>
                                        <a:pt x="443440" y="46062"/>
                                      </a:lnTo>
                                      <a:lnTo>
                                        <a:pt x="443534" y="80721"/>
                                      </a:lnTo>
                                      <a:lnTo>
                                        <a:pt x="442950" y="82905"/>
                                      </a:lnTo>
                                      <a:lnTo>
                                        <a:pt x="442214" y="84099"/>
                                      </a:lnTo>
                                      <a:lnTo>
                                        <a:pt x="440105" y="85712"/>
                                      </a:lnTo>
                                      <a:lnTo>
                                        <a:pt x="438251" y="86118"/>
                                      </a:lnTo>
                                      <a:lnTo>
                                        <a:pt x="459828" y="86118"/>
                                      </a:lnTo>
                                      <a:lnTo>
                                        <a:pt x="453872" y="46062"/>
                                      </a:lnTo>
                                      <a:lnTo>
                                        <a:pt x="453415" y="42252"/>
                                      </a:lnTo>
                                      <a:lnTo>
                                        <a:pt x="451611" y="37401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442252" y="29768"/>
                                      </a:moveTo>
                                      <a:lnTo>
                                        <a:pt x="433095" y="29768"/>
                                      </a:lnTo>
                                      <a:lnTo>
                                        <a:pt x="426732" y="33781"/>
                                      </a:lnTo>
                                      <a:lnTo>
                                        <a:pt x="420065" y="41821"/>
                                      </a:lnTo>
                                      <a:lnTo>
                                        <a:pt x="423386" y="41821"/>
                                      </a:lnTo>
                                      <a:lnTo>
                                        <a:pt x="424954" y="40093"/>
                                      </a:lnTo>
                                      <a:lnTo>
                                        <a:pt x="429856" y="37401"/>
                                      </a:lnTo>
                                      <a:lnTo>
                                        <a:pt x="451611" y="37401"/>
                                      </a:lnTo>
                                      <a:lnTo>
                                        <a:pt x="451167" y="36207"/>
                                      </a:lnTo>
                                      <a:lnTo>
                                        <a:pt x="449389" y="33642"/>
                                      </a:lnTo>
                                      <a:lnTo>
                                        <a:pt x="444919" y="30543"/>
                                      </a:lnTo>
                                      <a:lnTo>
                                        <a:pt x="442252" y="29768"/>
                                      </a:lnTo>
                                      <a:close/>
                                    </a:path>
                                    <a:path w="462915" h="116205">
                                      <a:moveTo>
                                        <a:pt x="420065" y="29768"/>
                                      </a:moveTo>
                                      <a:lnTo>
                                        <a:pt x="417398" y="29768"/>
                                      </a:lnTo>
                                      <a:lnTo>
                                        <a:pt x="400240" y="36728"/>
                                      </a:lnTo>
                                      <a:lnTo>
                                        <a:pt x="401180" y="38963"/>
                                      </a:lnTo>
                                      <a:lnTo>
                                        <a:pt x="402793" y="38341"/>
                                      </a:lnTo>
                                      <a:lnTo>
                                        <a:pt x="404177" y="38023"/>
                                      </a:lnTo>
                                      <a:lnTo>
                                        <a:pt x="420065" y="38023"/>
                                      </a:lnTo>
                                      <a:lnTo>
                                        <a:pt x="420065" y="297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3" name="Image 83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6304"/>
                                  <a:ext cx="752081" cy="901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9.25pt;height:18.650pt;mso-position-horizontal-relative:char;mso-position-vertical-relative:line" id="docshapegroup62" coordorigin="0,0" coordsize="1185,373">
                      <v:shape style="position:absolute;left:1;top:0;width:729;height:183" id="docshape63" coordorigin="2,0" coordsize="729,183" path="m70,6l2,6,2,10,12,10,15,12,20,17,21,22,21,123,20,128,19,130,16,134,12,136,2,136,2,139,79,139,90,138,105,132,55,132,47,131,40,130,40,75,41,75,44,75,49,74,53,74,102,74,100,73,91,71,99,69,101,68,54,68,51,67,45,67,42,67,40,66,40,15,45,14,51,13,98,13,95,11,78,7,70,6xm102,74l66,74,74,76,87,81,91,85,97,94,98,99,98,112,95,119,83,130,74,132,105,132,111,128,119,116,121,109,121,94,118,87,107,77,102,74xm98,13l69,13,79,16,91,27,94,33,94,46,93,51,88,59,84,62,75,66,68,68,101,68,105,65,113,54,115,49,115,34,112,27,102,15,98,13xm199,53l178,53,182,54,188,61,189,67,189,80,174,85,163,90,149,98,145,102,142,107,140,110,139,114,139,125,141,130,149,139,154,141,164,141,168,140,174,137,180,133,185,130,166,130,163,128,157,122,156,118,156,110,157,106,161,100,165,97,170,94,173,92,179,90,189,86,205,86,205,67,205,63,202,56,199,53,199,53xm206,126l189,126,189,132,190,135,194,140,196,141,206,141,213,136,219,129,210,129,207,128,207,127,206,126xm205,86l189,86,189,120,181,126,174,130,185,130,189,126,206,126,206,126,205,122,205,86xm221,121l216,125,214,127,213,128,210,129,219,129,220,126,221,121xm183,47l165,47,157,49,145,59,143,64,143,72,143,75,146,78,148,79,153,79,155,78,158,75,159,72,159,61,160,58,165,54,168,53,199,53,190,48,183,47xm238,162l233,162,231,163,227,166,226,169,226,174,227,177,232,181,236,182,245,182,250,180,262,171,265,166,249,166,248,165,245,164,241,163,238,162xm263,50l222,50,222,53,225,54,227,55,229,56,230,57,231,58,235,63,237,66,270,136,263,151,261,157,259,161,254,165,252,166,265,166,266,165,286,116,278,116,254,66,253,63,252,58,253,56,256,54,258,53,263,53,263,50xm319,50l290,50,290,53,293,53,295,53,296,54,299,55,299,58,299,61,299,63,278,116,286,116,307,66,308,62,309,60,310,59,311,57,313,55,315,54,317,53,319,53,319,50xm379,47l358,47,348,51,332,68,328,80,328,110,332,121,347,138,356,142,377,142,385,138,396,126,366,126,358,122,345,107,342,97,342,83,404,83,404,78,342,78,343,70,345,64,354,56,359,54,391,54,388,50,379,47xm401,104l398,112,394,118,386,124,380,126,396,126,399,124,402,115,404,106,401,104xm391,54l367,54,371,55,377,59,380,62,382,68,383,72,383,78,404,78,404,72,401,63,391,54xm466,138l427,138,429,138,431,139,438,141,444,142,457,142,464,139,466,138xm422,109l419,109,419,141,422,141,426,138,466,138,468,136,444,136,438,134,427,125,424,118,422,109xm449,47l438,47,431,49,421,59,419,65,419,78,420,83,426,91,432,95,451,104,457,108,464,114,465,118,465,126,464,129,458,135,454,136,468,136,477,129,480,123,480,104,473,96,439,79,435,76,433,74,431,71,430,68,430,61,431,59,437,54,441,53,473,53,473,51,464,51,462,50,454,48,449,47xm473,53l451,53,456,54,464,61,467,68,470,77,473,77,473,53xm473,47l470,47,468,50,465,51,473,51,473,47xm519,0l513,0,511,1,507,5,506,7,506,13,507,15,511,19,513,20,519,20,521,19,525,15,526,13,526,7,525,5,521,1,519,0xm537,136l494,136,494,139,537,139,537,136xm524,60l501,60,505,61,506,62,506,63,507,68,508,75,508,124,507,128,505,132,504,133,501,135,498,136,533,136,530,135,527,133,526,132,524,128,524,124,524,60xm524,47l520,47,493,58,494,61,497,60,499,60,524,60,524,47xm609,53l588,53,592,54,598,61,599,67,599,80,584,85,573,90,560,98,555,102,553,107,551,110,550,114,550,125,552,130,560,139,565,141,575,141,579,140,585,137,590,133,595,130,576,130,573,128,567,122,566,118,566,110,567,106,572,100,575,97,580,94,583,92,590,90,599,86,616,86,615,67,615,63,612,56,609,53,609,53xm617,126l599,126,600,132,601,135,604,140,607,141,617,141,624,136,629,129,620,129,618,128,617,127,617,126xm616,86l599,86,599,120,591,126,585,130,595,130,599,126,617,126,616,126,616,122,616,86xm631,121l627,125,624,127,623,128,620,129,629,129,631,126,631,121xm594,47l575,47,567,49,556,59,553,64,553,72,554,75,557,78,559,79,564,79,566,78,569,75,570,72,569,61,571,58,575,54,579,53,609,53,600,48,594,47xm678,136l633,136,633,139,678,139,678,136xm730,136l686,136,686,139,730,139,730,136xm663,60l640,60,644,61,645,62,646,64,647,68,647,72,647,125,646,130,643,134,640,136,673,136,670,135,666,133,665,132,664,129,663,125,663,72,668,66,663,66,663,60xm713,59l691,59,695,61,699,68,700,73,700,127,699,131,698,132,695,135,692,136,726,136,723,135,721,134,718,130,717,128,717,125,716,73,716,67,713,59xm698,47l684,47,674,53,663,66,668,66,671,63,679,59,713,59,712,57,709,53,702,48,698,47xm663,47l659,47,632,58,633,61,636,60,638,60,663,60,663,47xe" filled="true" fillcolor="#000000" stroked="false">
                        <v:path arrowok="t"/>
                        <v:fill type="solid"/>
                      </v:shape>
                      <v:shape style="position:absolute;left:0;top:230;width:1185;height:142" type="#_x0000_t75" id="docshape64" stroked="false">
                        <v:imagedata r:id="rId35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65" coordorigin="0,0" coordsize="85,85">
                      <v:shape style="position:absolute;left:0;top:0;width:85;height:85" id="docshape66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86" name="Group 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" name="Group 8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67" coordorigin="0,0" coordsize="85,85">
                      <v:shape style="position:absolute;left:0;top:0;width:85;height:85" id="docshape68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30" w:hRule="atLeast"/>
        </w:trPr>
        <w:tc>
          <w:tcPr>
            <w:tcW w:w="1636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spacing w:line="178" w:lineRule="exact"/>
              <w:ind w:left="109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807085" cy="113664"/>
                      <wp:effectExtent l="0" t="0" r="0" b="0"/>
                      <wp:docPr id="88" name="Group 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" name="Group 88"/>
                            <wpg:cNvGrpSpPr/>
                            <wpg:grpSpPr>
                              <a:xfrm>
                                <a:off x="0" y="0"/>
                                <a:ext cx="807085" cy="113664"/>
                                <a:chExt cx="807085" cy="113664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0"/>
                                  <a:ext cx="807085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085" h="113664">
                                      <a:moveTo>
                                        <a:pt x="89471" y="86055"/>
                                      </a:moveTo>
                                      <a:lnTo>
                                        <a:pt x="69926" y="60147"/>
                                      </a:lnTo>
                                      <a:lnTo>
                                        <a:pt x="67995" y="55549"/>
                                      </a:lnTo>
                                      <a:lnTo>
                                        <a:pt x="55486" y="25666"/>
                                      </a:lnTo>
                                      <a:lnTo>
                                        <a:pt x="55486" y="55549"/>
                                      </a:lnTo>
                                      <a:lnTo>
                                        <a:pt x="26530" y="55549"/>
                                      </a:lnTo>
                                      <a:lnTo>
                                        <a:pt x="41198" y="21501"/>
                                      </a:lnTo>
                                      <a:lnTo>
                                        <a:pt x="55486" y="55549"/>
                                      </a:lnTo>
                                      <a:lnTo>
                                        <a:pt x="55486" y="25666"/>
                                      </a:lnTo>
                                      <a:lnTo>
                                        <a:pt x="53746" y="21501"/>
                                      </a:lnTo>
                                      <a:lnTo>
                                        <a:pt x="45669" y="2171"/>
                                      </a:lnTo>
                                      <a:lnTo>
                                        <a:pt x="43497" y="2171"/>
                                      </a:lnTo>
                                      <a:lnTo>
                                        <a:pt x="13855" y="71513"/>
                                      </a:lnTo>
                                      <a:lnTo>
                                        <a:pt x="11290" y="77609"/>
                                      </a:lnTo>
                                      <a:lnTo>
                                        <a:pt x="8940" y="81648"/>
                                      </a:lnTo>
                                      <a:lnTo>
                                        <a:pt x="5791" y="84632"/>
                                      </a:lnTo>
                                      <a:lnTo>
                                        <a:pt x="3517" y="85432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26530" y="88353"/>
                                      </a:lnTo>
                                      <a:lnTo>
                                        <a:pt x="26530" y="86055"/>
                                      </a:lnTo>
                                      <a:lnTo>
                                        <a:pt x="22466" y="85763"/>
                                      </a:lnTo>
                                      <a:lnTo>
                                        <a:pt x="19824" y="85140"/>
                                      </a:lnTo>
                                      <a:lnTo>
                                        <a:pt x="17386" y="83185"/>
                                      </a:lnTo>
                                      <a:lnTo>
                                        <a:pt x="16891" y="82270"/>
                                      </a:lnTo>
                                      <a:lnTo>
                                        <a:pt x="16789" y="79082"/>
                                      </a:lnTo>
                                      <a:lnTo>
                                        <a:pt x="17475" y="76720"/>
                                      </a:lnTo>
                                      <a:lnTo>
                                        <a:pt x="24599" y="60147"/>
                                      </a:lnTo>
                                      <a:lnTo>
                                        <a:pt x="57226" y="60147"/>
                                      </a:lnTo>
                                      <a:lnTo>
                                        <a:pt x="63969" y="76200"/>
                                      </a:lnTo>
                                      <a:lnTo>
                                        <a:pt x="64808" y="79082"/>
                                      </a:lnTo>
                                      <a:lnTo>
                                        <a:pt x="64808" y="82270"/>
                                      </a:lnTo>
                                      <a:lnTo>
                                        <a:pt x="64211" y="83426"/>
                                      </a:lnTo>
                                      <a:lnTo>
                                        <a:pt x="61849" y="85331"/>
                                      </a:lnTo>
                                      <a:lnTo>
                                        <a:pt x="59588" y="85890"/>
                                      </a:lnTo>
                                      <a:lnTo>
                                        <a:pt x="56235" y="86055"/>
                                      </a:lnTo>
                                      <a:lnTo>
                                        <a:pt x="56235" y="88353"/>
                                      </a:lnTo>
                                      <a:lnTo>
                                        <a:pt x="89471" y="88353"/>
                                      </a:lnTo>
                                      <a:lnTo>
                                        <a:pt x="89471" y="86055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134061" y="34836"/>
                                      </a:moveTo>
                                      <a:lnTo>
                                        <a:pt x="133324" y="33235"/>
                                      </a:lnTo>
                                      <a:lnTo>
                                        <a:pt x="130340" y="30454"/>
                                      </a:lnTo>
                                      <a:lnTo>
                                        <a:pt x="128447" y="29756"/>
                                      </a:lnTo>
                                      <a:lnTo>
                                        <a:pt x="121158" y="29756"/>
                                      </a:lnTo>
                                      <a:lnTo>
                                        <a:pt x="116268" y="34023"/>
                                      </a:lnTo>
                                      <a:lnTo>
                                        <a:pt x="111506" y="42557"/>
                                      </a:lnTo>
                                      <a:lnTo>
                                        <a:pt x="111506" y="38023"/>
                                      </a:lnTo>
                                      <a:lnTo>
                                        <a:pt x="111506" y="29756"/>
                                      </a:lnTo>
                                      <a:lnTo>
                                        <a:pt x="108902" y="29756"/>
                                      </a:lnTo>
                                      <a:lnTo>
                                        <a:pt x="91694" y="36715"/>
                                      </a:lnTo>
                                      <a:lnTo>
                                        <a:pt x="92303" y="38963"/>
                                      </a:lnTo>
                                      <a:lnTo>
                                        <a:pt x="93929" y="38341"/>
                                      </a:lnTo>
                                      <a:lnTo>
                                        <a:pt x="95377" y="38023"/>
                                      </a:lnTo>
                                      <a:lnTo>
                                        <a:pt x="96659" y="38023"/>
                                      </a:lnTo>
                                      <a:lnTo>
                                        <a:pt x="99364" y="38900"/>
                                      </a:lnTo>
                                      <a:lnTo>
                                        <a:pt x="100088" y="39471"/>
                                      </a:lnTo>
                                      <a:lnTo>
                                        <a:pt x="100584" y="40398"/>
                                      </a:lnTo>
                                      <a:lnTo>
                                        <a:pt x="101028" y="42557"/>
                                      </a:lnTo>
                                      <a:lnTo>
                                        <a:pt x="101155" y="80873"/>
                                      </a:lnTo>
                                      <a:lnTo>
                                        <a:pt x="100533" y="83032"/>
                                      </a:lnTo>
                                      <a:lnTo>
                                        <a:pt x="99809" y="84086"/>
                                      </a:lnTo>
                                      <a:lnTo>
                                        <a:pt x="97358" y="85661"/>
                                      </a:lnTo>
                                      <a:lnTo>
                                        <a:pt x="95211" y="86118"/>
                                      </a:lnTo>
                                      <a:lnTo>
                                        <a:pt x="92303" y="86118"/>
                                      </a:lnTo>
                                      <a:lnTo>
                                        <a:pt x="92303" y="88353"/>
                                      </a:lnTo>
                                      <a:lnTo>
                                        <a:pt x="121450" y="88353"/>
                                      </a:lnTo>
                                      <a:lnTo>
                                        <a:pt x="121450" y="86118"/>
                                      </a:lnTo>
                                      <a:lnTo>
                                        <a:pt x="118884" y="86118"/>
                                      </a:lnTo>
                                      <a:lnTo>
                                        <a:pt x="116916" y="85750"/>
                                      </a:lnTo>
                                      <a:lnTo>
                                        <a:pt x="111506" y="47777"/>
                                      </a:lnTo>
                                      <a:lnTo>
                                        <a:pt x="113499" y="43891"/>
                                      </a:lnTo>
                                      <a:lnTo>
                                        <a:pt x="114414" y="42557"/>
                                      </a:lnTo>
                                      <a:lnTo>
                                        <a:pt x="115417" y="41097"/>
                                      </a:lnTo>
                                      <a:lnTo>
                                        <a:pt x="117284" y="39395"/>
                                      </a:lnTo>
                                      <a:lnTo>
                                        <a:pt x="119710" y="38150"/>
                                      </a:lnTo>
                                      <a:lnTo>
                                        <a:pt x="120586" y="38150"/>
                                      </a:lnTo>
                                      <a:lnTo>
                                        <a:pt x="121958" y="38900"/>
                                      </a:lnTo>
                                      <a:lnTo>
                                        <a:pt x="125526" y="41719"/>
                                      </a:lnTo>
                                      <a:lnTo>
                                        <a:pt x="127152" y="42443"/>
                                      </a:lnTo>
                                      <a:lnTo>
                                        <a:pt x="130086" y="42443"/>
                                      </a:lnTo>
                                      <a:lnTo>
                                        <a:pt x="131368" y="41884"/>
                                      </a:lnTo>
                                      <a:lnTo>
                                        <a:pt x="133527" y="39636"/>
                                      </a:lnTo>
                                      <a:lnTo>
                                        <a:pt x="134035" y="38341"/>
                                      </a:lnTo>
                                      <a:lnTo>
                                        <a:pt x="134061" y="38150"/>
                                      </a:lnTo>
                                      <a:lnTo>
                                        <a:pt x="134061" y="34836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192468" y="51587"/>
                                      </a:moveTo>
                                      <a:lnTo>
                                        <a:pt x="190258" y="45173"/>
                                      </a:lnTo>
                                      <a:lnTo>
                                        <a:pt x="181203" y="33794"/>
                                      </a:lnTo>
                                      <a:lnTo>
                                        <a:pt x="180911" y="33426"/>
                                      </a:lnTo>
                                      <a:lnTo>
                                        <a:pt x="180911" y="53517"/>
                                      </a:lnTo>
                                      <a:lnTo>
                                        <a:pt x="180911" y="71704"/>
                                      </a:lnTo>
                                      <a:lnTo>
                                        <a:pt x="179603" y="77393"/>
                                      </a:lnTo>
                                      <a:lnTo>
                                        <a:pt x="174383" y="84023"/>
                                      </a:lnTo>
                                      <a:lnTo>
                                        <a:pt x="171069" y="85686"/>
                                      </a:lnTo>
                                      <a:lnTo>
                                        <a:pt x="161671" y="85686"/>
                                      </a:lnTo>
                                      <a:lnTo>
                                        <a:pt x="157327" y="82677"/>
                                      </a:lnTo>
                                      <a:lnTo>
                                        <a:pt x="150749" y="70662"/>
                                      </a:lnTo>
                                      <a:lnTo>
                                        <a:pt x="149186" y="63931"/>
                                      </a:lnTo>
                                      <a:lnTo>
                                        <a:pt x="149098" y="50050"/>
                                      </a:lnTo>
                                      <a:lnTo>
                                        <a:pt x="149783" y="45897"/>
                                      </a:lnTo>
                                      <a:lnTo>
                                        <a:pt x="152514" y="39357"/>
                                      </a:lnTo>
                                      <a:lnTo>
                                        <a:pt x="154305" y="37058"/>
                                      </a:lnTo>
                                      <a:lnTo>
                                        <a:pt x="158737" y="34455"/>
                                      </a:lnTo>
                                      <a:lnTo>
                                        <a:pt x="160947" y="33794"/>
                                      </a:lnTo>
                                      <a:lnTo>
                                        <a:pt x="167703" y="33794"/>
                                      </a:lnTo>
                                      <a:lnTo>
                                        <a:pt x="171450" y="35788"/>
                                      </a:lnTo>
                                      <a:lnTo>
                                        <a:pt x="174383" y="39763"/>
                                      </a:lnTo>
                                      <a:lnTo>
                                        <a:pt x="178739" y="45567"/>
                                      </a:lnTo>
                                      <a:lnTo>
                                        <a:pt x="180911" y="53517"/>
                                      </a:lnTo>
                                      <a:lnTo>
                                        <a:pt x="180911" y="33426"/>
                                      </a:lnTo>
                                      <a:lnTo>
                                        <a:pt x="180606" y="33032"/>
                                      </a:lnTo>
                                      <a:lnTo>
                                        <a:pt x="173685" y="29756"/>
                                      </a:lnTo>
                                      <a:lnTo>
                                        <a:pt x="160350" y="29756"/>
                                      </a:lnTo>
                                      <a:lnTo>
                                        <a:pt x="137541" y="55232"/>
                                      </a:lnTo>
                                      <a:lnTo>
                                        <a:pt x="137541" y="67627"/>
                                      </a:lnTo>
                                      <a:lnTo>
                                        <a:pt x="139674" y="74091"/>
                                      </a:lnTo>
                                      <a:lnTo>
                                        <a:pt x="148996" y="86677"/>
                                      </a:lnTo>
                                      <a:lnTo>
                                        <a:pt x="155816" y="90093"/>
                                      </a:lnTo>
                                      <a:lnTo>
                                        <a:pt x="169646" y="90093"/>
                                      </a:lnTo>
                                      <a:lnTo>
                                        <a:pt x="174421" y="88773"/>
                                      </a:lnTo>
                                      <a:lnTo>
                                        <a:pt x="179400" y="85686"/>
                                      </a:lnTo>
                                      <a:lnTo>
                                        <a:pt x="182994" y="83464"/>
                                      </a:lnTo>
                                      <a:lnTo>
                                        <a:pt x="186359" y="79527"/>
                                      </a:lnTo>
                                      <a:lnTo>
                                        <a:pt x="191249" y="69088"/>
                                      </a:lnTo>
                                      <a:lnTo>
                                        <a:pt x="192468" y="63931"/>
                                      </a:lnTo>
                                      <a:lnTo>
                                        <a:pt x="192468" y="51587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240068" y="34836"/>
                                      </a:moveTo>
                                      <a:lnTo>
                                        <a:pt x="239318" y="33235"/>
                                      </a:lnTo>
                                      <a:lnTo>
                                        <a:pt x="236334" y="30454"/>
                                      </a:lnTo>
                                      <a:lnTo>
                                        <a:pt x="234454" y="29756"/>
                                      </a:lnTo>
                                      <a:lnTo>
                                        <a:pt x="227164" y="29756"/>
                                      </a:lnTo>
                                      <a:lnTo>
                                        <a:pt x="222275" y="34023"/>
                                      </a:lnTo>
                                      <a:lnTo>
                                        <a:pt x="217512" y="42557"/>
                                      </a:lnTo>
                                      <a:lnTo>
                                        <a:pt x="217512" y="38023"/>
                                      </a:lnTo>
                                      <a:lnTo>
                                        <a:pt x="217512" y="29756"/>
                                      </a:lnTo>
                                      <a:lnTo>
                                        <a:pt x="214896" y="29756"/>
                                      </a:lnTo>
                                      <a:lnTo>
                                        <a:pt x="197688" y="36715"/>
                                      </a:lnTo>
                                      <a:lnTo>
                                        <a:pt x="198310" y="38963"/>
                                      </a:lnTo>
                                      <a:lnTo>
                                        <a:pt x="199923" y="38341"/>
                                      </a:lnTo>
                                      <a:lnTo>
                                        <a:pt x="201371" y="38023"/>
                                      </a:lnTo>
                                      <a:lnTo>
                                        <a:pt x="202666" y="38023"/>
                                      </a:lnTo>
                                      <a:lnTo>
                                        <a:pt x="205359" y="38900"/>
                                      </a:lnTo>
                                      <a:lnTo>
                                        <a:pt x="206082" y="39471"/>
                                      </a:lnTo>
                                      <a:lnTo>
                                        <a:pt x="206578" y="40398"/>
                                      </a:lnTo>
                                      <a:lnTo>
                                        <a:pt x="207035" y="42557"/>
                                      </a:lnTo>
                                      <a:lnTo>
                                        <a:pt x="207149" y="80873"/>
                                      </a:lnTo>
                                      <a:lnTo>
                                        <a:pt x="206527" y="83032"/>
                                      </a:lnTo>
                                      <a:lnTo>
                                        <a:pt x="205803" y="84086"/>
                                      </a:lnTo>
                                      <a:lnTo>
                                        <a:pt x="203365" y="85661"/>
                                      </a:lnTo>
                                      <a:lnTo>
                                        <a:pt x="201206" y="86118"/>
                                      </a:lnTo>
                                      <a:lnTo>
                                        <a:pt x="198310" y="86118"/>
                                      </a:lnTo>
                                      <a:lnTo>
                                        <a:pt x="198310" y="88353"/>
                                      </a:lnTo>
                                      <a:lnTo>
                                        <a:pt x="227457" y="88353"/>
                                      </a:lnTo>
                                      <a:lnTo>
                                        <a:pt x="227457" y="86118"/>
                                      </a:lnTo>
                                      <a:lnTo>
                                        <a:pt x="224878" y="86118"/>
                                      </a:lnTo>
                                      <a:lnTo>
                                        <a:pt x="222910" y="85750"/>
                                      </a:lnTo>
                                      <a:lnTo>
                                        <a:pt x="217512" y="47777"/>
                                      </a:lnTo>
                                      <a:lnTo>
                                        <a:pt x="219494" y="43891"/>
                                      </a:lnTo>
                                      <a:lnTo>
                                        <a:pt x="220408" y="42557"/>
                                      </a:lnTo>
                                      <a:lnTo>
                                        <a:pt x="221424" y="41097"/>
                                      </a:lnTo>
                                      <a:lnTo>
                                        <a:pt x="223291" y="39395"/>
                                      </a:lnTo>
                                      <a:lnTo>
                                        <a:pt x="225717" y="38150"/>
                                      </a:lnTo>
                                      <a:lnTo>
                                        <a:pt x="226580" y="38150"/>
                                      </a:lnTo>
                                      <a:lnTo>
                                        <a:pt x="227952" y="38900"/>
                                      </a:lnTo>
                                      <a:lnTo>
                                        <a:pt x="231521" y="41719"/>
                                      </a:lnTo>
                                      <a:lnTo>
                                        <a:pt x="233146" y="42443"/>
                                      </a:lnTo>
                                      <a:lnTo>
                                        <a:pt x="236093" y="42443"/>
                                      </a:lnTo>
                                      <a:lnTo>
                                        <a:pt x="237375" y="41884"/>
                                      </a:lnTo>
                                      <a:lnTo>
                                        <a:pt x="239522" y="39636"/>
                                      </a:lnTo>
                                      <a:lnTo>
                                        <a:pt x="240030" y="38341"/>
                                      </a:lnTo>
                                      <a:lnTo>
                                        <a:pt x="240068" y="38150"/>
                                      </a:lnTo>
                                      <a:lnTo>
                                        <a:pt x="240068" y="34836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295871" y="76669"/>
                                      </a:moveTo>
                                      <a:lnTo>
                                        <a:pt x="293268" y="79260"/>
                                      </a:lnTo>
                                      <a:lnTo>
                                        <a:pt x="291706" y="80670"/>
                                      </a:lnTo>
                                      <a:lnTo>
                                        <a:pt x="290842" y="81216"/>
                                      </a:lnTo>
                                      <a:lnTo>
                                        <a:pt x="289102" y="81648"/>
                                      </a:lnTo>
                                      <a:lnTo>
                                        <a:pt x="287451" y="81026"/>
                                      </a:lnTo>
                                      <a:lnTo>
                                        <a:pt x="286118" y="54432"/>
                                      </a:lnTo>
                                      <a:lnTo>
                                        <a:pt x="286004" y="42722"/>
                                      </a:lnTo>
                                      <a:lnTo>
                                        <a:pt x="285737" y="40119"/>
                                      </a:lnTo>
                                      <a:lnTo>
                                        <a:pt x="283832" y="35598"/>
                                      </a:lnTo>
                                      <a:lnTo>
                                        <a:pt x="282028" y="33591"/>
                                      </a:lnTo>
                                      <a:lnTo>
                                        <a:pt x="276364" y="30607"/>
                                      </a:lnTo>
                                      <a:lnTo>
                                        <a:pt x="272211" y="29756"/>
                                      </a:lnTo>
                                      <a:lnTo>
                                        <a:pt x="260578" y="29756"/>
                                      </a:lnTo>
                                      <a:lnTo>
                                        <a:pt x="255460" y="31254"/>
                                      </a:lnTo>
                                      <a:lnTo>
                                        <a:pt x="248170" y="37223"/>
                                      </a:lnTo>
                                      <a:lnTo>
                                        <a:pt x="246354" y="40487"/>
                                      </a:lnTo>
                                      <a:lnTo>
                                        <a:pt x="246380" y="46024"/>
                                      </a:lnTo>
                                      <a:lnTo>
                                        <a:pt x="246837" y="47383"/>
                                      </a:lnTo>
                                      <a:lnTo>
                                        <a:pt x="248780" y="49542"/>
                                      </a:lnTo>
                                      <a:lnTo>
                                        <a:pt x="250037" y="50076"/>
                                      </a:lnTo>
                                      <a:lnTo>
                                        <a:pt x="253136" y="50076"/>
                                      </a:lnTo>
                                      <a:lnTo>
                                        <a:pt x="254419" y="49568"/>
                                      </a:lnTo>
                                      <a:lnTo>
                                        <a:pt x="256362" y="47498"/>
                                      </a:lnTo>
                                      <a:lnTo>
                                        <a:pt x="256844" y="46024"/>
                                      </a:lnTo>
                                      <a:lnTo>
                                        <a:pt x="256730" y="38684"/>
                                      </a:lnTo>
                                      <a:lnTo>
                                        <a:pt x="257517" y="37071"/>
                                      </a:lnTo>
                                      <a:lnTo>
                                        <a:pt x="259156" y="35598"/>
                                      </a:lnTo>
                                      <a:lnTo>
                                        <a:pt x="260616" y="34251"/>
                                      </a:lnTo>
                                      <a:lnTo>
                                        <a:pt x="262686" y="33553"/>
                                      </a:lnTo>
                                      <a:lnTo>
                                        <a:pt x="268732" y="33553"/>
                                      </a:lnTo>
                                      <a:lnTo>
                                        <a:pt x="271360" y="34607"/>
                                      </a:lnTo>
                                      <a:lnTo>
                                        <a:pt x="274967" y="38836"/>
                                      </a:lnTo>
                                      <a:lnTo>
                                        <a:pt x="275869" y="42722"/>
                                      </a:lnTo>
                                      <a:lnTo>
                                        <a:pt x="275869" y="50634"/>
                                      </a:lnTo>
                                      <a:lnTo>
                                        <a:pt x="275869" y="54432"/>
                                      </a:lnTo>
                                      <a:lnTo>
                                        <a:pt x="275869" y="76111"/>
                                      </a:lnTo>
                                      <a:lnTo>
                                        <a:pt x="270725" y="80264"/>
                                      </a:lnTo>
                                      <a:lnTo>
                                        <a:pt x="266585" y="82334"/>
                                      </a:lnTo>
                                      <a:lnTo>
                                        <a:pt x="261112" y="82334"/>
                                      </a:lnTo>
                                      <a:lnTo>
                                        <a:pt x="259067" y="81343"/>
                                      </a:lnTo>
                                      <a:lnTo>
                                        <a:pt x="255498" y="77406"/>
                                      </a:lnTo>
                                      <a:lnTo>
                                        <a:pt x="254609" y="74930"/>
                                      </a:lnTo>
                                      <a:lnTo>
                                        <a:pt x="254609" y="69596"/>
                                      </a:lnTo>
                                      <a:lnTo>
                                        <a:pt x="255320" y="67411"/>
                                      </a:lnTo>
                                      <a:lnTo>
                                        <a:pt x="258127" y="63436"/>
                                      </a:lnTo>
                                      <a:lnTo>
                                        <a:pt x="260477" y="61531"/>
                                      </a:lnTo>
                                      <a:lnTo>
                                        <a:pt x="263740" y="59715"/>
                                      </a:lnTo>
                                      <a:lnTo>
                                        <a:pt x="265569" y="58674"/>
                                      </a:lnTo>
                                      <a:lnTo>
                                        <a:pt x="269608" y="56921"/>
                                      </a:lnTo>
                                      <a:lnTo>
                                        <a:pt x="275869" y="54432"/>
                                      </a:lnTo>
                                      <a:lnTo>
                                        <a:pt x="275869" y="50634"/>
                                      </a:lnTo>
                                      <a:lnTo>
                                        <a:pt x="244170" y="72097"/>
                                      </a:lnTo>
                                      <a:lnTo>
                                        <a:pt x="244170" y="79260"/>
                                      </a:lnTo>
                                      <a:lnTo>
                                        <a:pt x="245452" y="82804"/>
                                      </a:lnTo>
                                      <a:lnTo>
                                        <a:pt x="250545" y="88188"/>
                                      </a:lnTo>
                                      <a:lnTo>
                                        <a:pt x="253784" y="89535"/>
                                      </a:lnTo>
                                      <a:lnTo>
                                        <a:pt x="260248" y="89535"/>
                                      </a:lnTo>
                                      <a:lnTo>
                                        <a:pt x="273037" y="82334"/>
                                      </a:lnTo>
                                      <a:lnTo>
                                        <a:pt x="275869" y="80149"/>
                                      </a:lnTo>
                                      <a:lnTo>
                                        <a:pt x="275907" y="83553"/>
                                      </a:lnTo>
                                      <a:lnTo>
                                        <a:pt x="276529" y="85953"/>
                                      </a:lnTo>
                                      <a:lnTo>
                                        <a:pt x="278930" y="88773"/>
                                      </a:lnTo>
                                      <a:lnTo>
                                        <a:pt x="280543" y="89471"/>
                                      </a:lnTo>
                                      <a:lnTo>
                                        <a:pt x="286804" y="89471"/>
                                      </a:lnTo>
                                      <a:lnTo>
                                        <a:pt x="291236" y="86372"/>
                                      </a:lnTo>
                                      <a:lnTo>
                                        <a:pt x="294754" y="81648"/>
                                      </a:lnTo>
                                      <a:lnTo>
                                        <a:pt x="295783" y="80264"/>
                                      </a:lnTo>
                                      <a:lnTo>
                                        <a:pt x="295871" y="76669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380555" y="49276"/>
                                      </a:moveTo>
                                      <a:lnTo>
                                        <a:pt x="380466" y="45631"/>
                                      </a:lnTo>
                                      <a:lnTo>
                                        <a:pt x="378510" y="40220"/>
                                      </a:lnTo>
                                      <a:lnTo>
                                        <a:pt x="372541" y="34112"/>
                                      </a:lnTo>
                                      <a:lnTo>
                                        <a:pt x="370306" y="31813"/>
                                      </a:lnTo>
                                      <a:lnTo>
                                        <a:pt x="367563" y="30721"/>
                                      </a:lnTo>
                                      <a:lnTo>
                                        <a:pt x="367563" y="49276"/>
                                      </a:lnTo>
                                      <a:lnTo>
                                        <a:pt x="341223" y="49276"/>
                                      </a:lnTo>
                                      <a:lnTo>
                                        <a:pt x="341680" y="44513"/>
                                      </a:lnTo>
                                      <a:lnTo>
                                        <a:pt x="343268" y="40792"/>
                                      </a:lnTo>
                                      <a:lnTo>
                                        <a:pt x="348691" y="35458"/>
                                      </a:lnTo>
                                      <a:lnTo>
                                        <a:pt x="351764" y="34112"/>
                                      </a:lnTo>
                                      <a:lnTo>
                                        <a:pt x="357441" y="34112"/>
                                      </a:lnTo>
                                      <a:lnTo>
                                        <a:pt x="367563" y="49276"/>
                                      </a:lnTo>
                                      <a:lnTo>
                                        <a:pt x="367563" y="30721"/>
                                      </a:lnTo>
                                      <a:lnTo>
                                        <a:pt x="365061" y="29705"/>
                                      </a:lnTo>
                                      <a:lnTo>
                                        <a:pt x="351142" y="29705"/>
                                      </a:lnTo>
                                      <a:lnTo>
                                        <a:pt x="344881" y="32435"/>
                                      </a:lnTo>
                                      <a:lnTo>
                                        <a:pt x="334899" y="43319"/>
                                      </a:lnTo>
                                      <a:lnTo>
                                        <a:pt x="332397" y="50914"/>
                                      </a:lnTo>
                                      <a:lnTo>
                                        <a:pt x="332397" y="69634"/>
                                      </a:lnTo>
                                      <a:lnTo>
                                        <a:pt x="334835" y="76796"/>
                                      </a:lnTo>
                                      <a:lnTo>
                                        <a:pt x="344563" y="87439"/>
                                      </a:lnTo>
                                      <a:lnTo>
                                        <a:pt x="350418" y="90106"/>
                                      </a:lnTo>
                                      <a:lnTo>
                                        <a:pt x="363550" y="90106"/>
                                      </a:lnTo>
                                      <a:lnTo>
                                        <a:pt x="368795" y="87769"/>
                                      </a:lnTo>
                                      <a:lnTo>
                                        <a:pt x="375793" y="79971"/>
                                      </a:lnTo>
                                      <a:lnTo>
                                        <a:pt x="377164" y="78447"/>
                                      </a:lnTo>
                                      <a:lnTo>
                                        <a:pt x="379691" y="73279"/>
                                      </a:lnTo>
                                      <a:lnTo>
                                        <a:pt x="380555" y="67614"/>
                                      </a:lnTo>
                                      <a:lnTo>
                                        <a:pt x="378625" y="66370"/>
                                      </a:lnTo>
                                      <a:lnTo>
                                        <a:pt x="376770" y="71335"/>
                                      </a:lnTo>
                                      <a:lnTo>
                                        <a:pt x="374459" y="74853"/>
                                      </a:lnTo>
                                      <a:lnTo>
                                        <a:pt x="368947" y="78943"/>
                                      </a:lnTo>
                                      <a:lnTo>
                                        <a:pt x="365709" y="79971"/>
                                      </a:lnTo>
                                      <a:lnTo>
                                        <a:pt x="356387" y="79971"/>
                                      </a:lnTo>
                                      <a:lnTo>
                                        <a:pt x="351510" y="77571"/>
                                      </a:lnTo>
                                      <a:lnTo>
                                        <a:pt x="343230" y="67957"/>
                                      </a:lnTo>
                                      <a:lnTo>
                                        <a:pt x="341185" y="61328"/>
                                      </a:lnTo>
                                      <a:lnTo>
                                        <a:pt x="341223" y="52882"/>
                                      </a:lnTo>
                                      <a:lnTo>
                                        <a:pt x="380555" y="52882"/>
                                      </a:lnTo>
                                      <a:lnTo>
                                        <a:pt x="380555" y="49276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419722" y="77050"/>
                                      </a:moveTo>
                                      <a:lnTo>
                                        <a:pt x="417296" y="77050"/>
                                      </a:lnTo>
                                      <a:lnTo>
                                        <a:pt x="416598" y="78714"/>
                                      </a:lnTo>
                                      <a:lnTo>
                                        <a:pt x="415594" y="79959"/>
                                      </a:lnTo>
                                      <a:lnTo>
                                        <a:pt x="413029" y="81661"/>
                                      </a:lnTo>
                                      <a:lnTo>
                                        <a:pt x="411708" y="82092"/>
                                      </a:lnTo>
                                      <a:lnTo>
                                        <a:pt x="408686" y="82092"/>
                                      </a:lnTo>
                                      <a:lnTo>
                                        <a:pt x="407327" y="81445"/>
                                      </a:lnTo>
                                      <a:lnTo>
                                        <a:pt x="405206" y="78879"/>
                                      </a:lnTo>
                                      <a:lnTo>
                                        <a:pt x="404685" y="76390"/>
                                      </a:lnTo>
                                      <a:lnTo>
                                        <a:pt x="404685" y="35801"/>
                                      </a:lnTo>
                                      <a:lnTo>
                                        <a:pt x="417982" y="35801"/>
                                      </a:lnTo>
                                      <a:lnTo>
                                        <a:pt x="417982" y="31445"/>
                                      </a:lnTo>
                                      <a:lnTo>
                                        <a:pt x="404685" y="31445"/>
                                      </a:lnTo>
                                      <a:lnTo>
                                        <a:pt x="404685" y="12738"/>
                                      </a:lnTo>
                                      <a:lnTo>
                                        <a:pt x="402755" y="12738"/>
                                      </a:lnTo>
                                      <a:lnTo>
                                        <a:pt x="385419" y="33743"/>
                                      </a:lnTo>
                                      <a:lnTo>
                                        <a:pt x="385419" y="35801"/>
                                      </a:lnTo>
                                      <a:lnTo>
                                        <a:pt x="394436" y="35801"/>
                                      </a:lnTo>
                                      <a:lnTo>
                                        <a:pt x="394538" y="78879"/>
                                      </a:lnTo>
                                      <a:lnTo>
                                        <a:pt x="394855" y="81114"/>
                                      </a:lnTo>
                                      <a:lnTo>
                                        <a:pt x="403466" y="89293"/>
                                      </a:lnTo>
                                      <a:lnTo>
                                        <a:pt x="408178" y="89293"/>
                                      </a:lnTo>
                                      <a:lnTo>
                                        <a:pt x="410921" y="88265"/>
                                      </a:lnTo>
                                      <a:lnTo>
                                        <a:pt x="416217" y="84162"/>
                                      </a:lnTo>
                                      <a:lnTo>
                                        <a:pt x="417614" y="82092"/>
                                      </a:lnTo>
                                      <a:lnTo>
                                        <a:pt x="418274" y="81114"/>
                                      </a:lnTo>
                                      <a:lnTo>
                                        <a:pt x="419722" y="77050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507225" y="76682"/>
                                      </a:moveTo>
                                      <a:lnTo>
                                        <a:pt x="504621" y="79273"/>
                                      </a:lnTo>
                                      <a:lnTo>
                                        <a:pt x="503059" y="80683"/>
                                      </a:lnTo>
                                      <a:lnTo>
                                        <a:pt x="502183" y="81216"/>
                                      </a:lnTo>
                                      <a:lnTo>
                                        <a:pt x="500443" y="81648"/>
                                      </a:lnTo>
                                      <a:lnTo>
                                        <a:pt x="498805" y="81026"/>
                                      </a:lnTo>
                                      <a:lnTo>
                                        <a:pt x="497459" y="54432"/>
                                      </a:lnTo>
                                      <a:lnTo>
                                        <a:pt x="497344" y="42735"/>
                                      </a:lnTo>
                                      <a:lnTo>
                                        <a:pt x="497090" y="40119"/>
                                      </a:lnTo>
                                      <a:lnTo>
                                        <a:pt x="495185" y="35610"/>
                                      </a:lnTo>
                                      <a:lnTo>
                                        <a:pt x="493382" y="33604"/>
                                      </a:lnTo>
                                      <a:lnTo>
                                        <a:pt x="487705" y="30619"/>
                                      </a:lnTo>
                                      <a:lnTo>
                                        <a:pt x="483565" y="29768"/>
                                      </a:lnTo>
                                      <a:lnTo>
                                        <a:pt x="471932" y="29768"/>
                                      </a:lnTo>
                                      <a:lnTo>
                                        <a:pt x="466813" y="31254"/>
                                      </a:lnTo>
                                      <a:lnTo>
                                        <a:pt x="459524" y="37223"/>
                                      </a:lnTo>
                                      <a:lnTo>
                                        <a:pt x="457695" y="40500"/>
                                      </a:lnTo>
                                      <a:lnTo>
                                        <a:pt x="457720" y="46024"/>
                                      </a:lnTo>
                                      <a:lnTo>
                                        <a:pt x="458177" y="47396"/>
                                      </a:lnTo>
                                      <a:lnTo>
                                        <a:pt x="460133" y="49542"/>
                                      </a:lnTo>
                                      <a:lnTo>
                                        <a:pt x="461378" y="50088"/>
                                      </a:lnTo>
                                      <a:lnTo>
                                        <a:pt x="464489" y="50088"/>
                                      </a:lnTo>
                                      <a:lnTo>
                                        <a:pt x="465759" y="49568"/>
                                      </a:lnTo>
                                      <a:lnTo>
                                        <a:pt x="467715" y="47498"/>
                                      </a:lnTo>
                                      <a:lnTo>
                                        <a:pt x="468198" y="46024"/>
                                      </a:lnTo>
                                      <a:lnTo>
                                        <a:pt x="468071" y="38696"/>
                                      </a:lnTo>
                                      <a:lnTo>
                                        <a:pt x="468858" y="37084"/>
                                      </a:lnTo>
                                      <a:lnTo>
                                        <a:pt x="471970" y="34264"/>
                                      </a:lnTo>
                                      <a:lnTo>
                                        <a:pt x="474040" y="33553"/>
                                      </a:lnTo>
                                      <a:lnTo>
                                        <a:pt x="480085" y="33553"/>
                                      </a:lnTo>
                                      <a:lnTo>
                                        <a:pt x="482701" y="34620"/>
                                      </a:lnTo>
                                      <a:lnTo>
                                        <a:pt x="486308" y="38836"/>
                                      </a:lnTo>
                                      <a:lnTo>
                                        <a:pt x="487210" y="42735"/>
                                      </a:lnTo>
                                      <a:lnTo>
                                        <a:pt x="487210" y="50647"/>
                                      </a:lnTo>
                                      <a:lnTo>
                                        <a:pt x="487210" y="54432"/>
                                      </a:lnTo>
                                      <a:lnTo>
                                        <a:pt x="487210" y="76123"/>
                                      </a:lnTo>
                                      <a:lnTo>
                                        <a:pt x="482079" y="80264"/>
                                      </a:lnTo>
                                      <a:lnTo>
                                        <a:pt x="477926" y="82334"/>
                                      </a:lnTo>
                                      <a:lnTo>
                                        <a:pt x="472465" y="82334"/>
                                      </a:lnTo>
                                      <a:lnTo>
                                        <a:pt x="470408" y="81356"/>
                                      </a:lnTo>
                                      <a:lnTo>
                                        <a:pt x="466852" y="77419"/>
                                      </a:lnTo>
                                      <a:lnTo>
                                        <a:pt x="465963" y="74942"/>
                                      </a:lnTo>
                                      <a:lnTo>
                                        <a:pt x="465963" y="69596"/>
                                      </a:lnTo>
                                      <a:lnTo>
                                        <a:pt x="487210" y="54432"/>
                                      </a:lnTo>
                                      <a:lnTo>
                                        <a:pt x="487210" y="50647"/>
                                      </a:lnTo>
                                      <a:lnTo>
                                        <a:pt x="455523" y="72097"/>
                                      </a:lnTo>
                                      <a:lnTo>
                                        <a:pt x="455523" y="79273"/>
                                      </a:lnTo>
                                      <a:lnTo>
                                        <a:pt x="456793" y="82816"/>
                                      </a:lnTo>
                                      <a:lnTo>
                                        <a:pt x="461886" y="88201"/>
                                      </a:lnTo>
                                      <a:lnTo>
                                        <a:pt x="465137" y="89547"/>
                                      </a:lnTo>
                                      <a:lnTo>
                                        <a:pt x="471589" y="89547"/>
                                      </a:lnTo>
                                      <a:lnTo>
                                        <a:pt x="473976" y="89027"/>
                                      </a:lnTo>
                                      <a:lnTo>
                                        <a:pt x="477710" y="87287"/>
                                      </a:lnTo>
                                      <a:lnTo>
                                        <a:pt x="481368" y="84670"/>
                                      </a:lnTo>
                                      <a:lnTo>
                                        <a:pt x="484390" y="82334"/>
                                      </a:lnTo>
                                      <a:lnTo>
                                        <a:pt x="487210" y="80162"/>
                                      </a:lnTo>
                                      <a:lnTo>
                                        <a:pt x="487248" y="83553"/>
                                      </a:lnTo>
                                      <a:lnTo>
                                        <a:pt x="487870" y="85966"/>
                                      </a:lnTo>
                                      <a:lnTo>
                                        <a:pt x="490283" y="88773"/>
                                      </a:lnTo>
                                      <a:lnTo>
                                        <a:pt x="491896" y="89484"/>
                                      </a:lnTo>
                                      <a:lnTo>
                                        <a:pt x="498144" y="89484"/>
                                      </a:lnTo>
                                      <a:lnTo>
                                        <a:pt x="502577" y="86372"/>
                                      </a:lnTo>
                                      <a:lnTo>
                                        <a:pt x="506107" y="81648"/>
                                      </a:lnTo>
                                      <a:lnTo>
                                        <a:pt x="507149" y="80264"/>
                                      </a:lnTo>
                                      <a:lnTo>
                                        <a:pt x="507225" y="76682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540232" y="86131"/>
                                      </a:moveTo>
                                      <a:lnTo>
                                        <a:pt x="537286" y="86131"/>
                                      </a:lnTo>
                                      <a:lnTo>
                                        <a:pt x="535279" y="85826"/>
                                      </a:lnTo>
                                      <a:lnTo>
                                        <a:pt x="533133" y="84620"/>
                                      </a:lnTo>
                                      <a:lnTo>
                                        <a:pt x="532333" y="83743"/>
                                      </a:lnTo>
                                      <a:lnTo>
                                        <a:pt x="531279" y="81407"/>
                                      </a:lnTo>
                                      <a:lnTo>
                                        <a:pt x="531037" y="79057"/>
                                      </a:lnTo>
                                      <a:lnTo>
                                        <a:pt x="531037" y="8140"/>
                                      </a:lnTo>
                                      <a:lnTo>
                                        <a:pt x="531037" y="0"/>
                                      </a:lnTo>
                                      <a:lnTo>
                                        <a:pt x="528243" y="0"/>
                                      </a:lnTo>
                                      <a:lnTo>
                                        <a:pt x="511276" y="6959"/>
                                      </a:lnTo>
                                      <a:lnTo>
                                        <a:pt x="512330" y="9144"/>
                                      </a:lnTo>
                                      <a:lnTo>
                                        <a:pt x="513994" y="8483"/>
                                      </a:lnTo>
                                      <a:lnTo>
                                        <a:pt x="515353" y="8140"/>
                                      </a:lnTo>
                                      <a:lnTo>
                                        <a:pt x="516432" y="8140"/>
                                      </a:lnTo>
                                      <a:lnTo>
                                        <a:pt x="518883" y="8953"/>
                                      </a:lnTo>
                                      <a:lnTo>
                                        <a:pt x="519531" y="9486"/>
                                      </a:lnTo>
                                      <a:lnTo>
                                        <a:pt x="520001" y="10502"/>
                                      </a:lnTo>
                                      <a:lnTo>
                                        <a:pt x="520573" y="13436"/>
                                      </a:lnTo>
                                      <a:lnTo>
                                        <a:pt x="520725" y="17386"/>
                                      </a:lnTo>
                                      <a:lnTo>
                                        <a:pt x="520712" y="79057"/>
                                      </a:lnTo>
                                      <a:lnTo>
                                        <a:pt x="514946" y="86131"/>
                                      </a:lnTo>
                                      <a:lnTo>
                                        <a:pt x="512330" y="86131"/>
                                      </a:lnTo>
                                      <a:lnTo>
                                        <a:pt x="512330" y="88366"/>
                                      </a:lnTo>
                                      <a:lnTo>
                                        <a:pt x="540232" y="88366"/>
                                      </a:lnTo>
                                      <a:lnTo>
                                        <a:pt x="540232" y="86131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565670" y="85115"/>
                                      </a:moveTo>
                                      <a:lnTo>
                                        <a:pt x="565645" y="81254"/>
                                      </a:lnTo>
                                      <a:lnTo>
                                        <a:pt x="565010" y="79679"/>
                                      </a:lnTo>
                                      <a:lnTo>
                                        <a:pt x="562356" y="76987"/>
                                      </a:lnTo>
                                      <a:lnTo>
                                        <a:pt x="560717" y="76314"/>
                                      </a:lnTo>
                                      <a:lnTo>
                                        <a:pt x="556869" y="76314"/>
                                      </a:lnTo>
                                      <a:lnTo>
                                        <a:pt x="555231" y="76987"/>
                                      </a:lnTo>
                                      <a:lnTo>
                                        <a:pt x="552551" y="79616"/>
                                      </a:lnTo>
                                      <a:lnTo>
                                        <a:pt x="551878" y="81254"/>
                                      </a:lnTo>
                                      <a:lnTo>
                                        <a:pt x="551878" y="85115"/>
                                      </a:lnTo>
                                      <a:lnTo>
                                        <a:pt x="552551" y="86741"/>
                                      </a:lnTo>
                                      <a:lnTo>
                                        <a:pt x="555244" y="89433"/>
                                      </a:lnTo>
                                      <a:lnTo>
                                        <a:pt x="556869" y="90106"/>
                                      </a:lnTo>
                                      <a:lnTo>
                                        <a:pt x="560679" y="90106"/>
                                      </a:lnTo>
                                      <a:lnTo>
                                        <a:pt x="562305" y="89433"/>
                                      </a:lnTo>
                                      <a:lnTo>
                                        <a:pt x="564997" y="86741"/>
                                      </a:lnTo>
                                      <a:lnTo>
                                        <a:pt x="565670" y="85115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643636" y="2184"/>
                                      </a:moveTo>
                                      <a:lnTo>
                                        <a:pt x="616292" y="2184"/>
                                      </a:lnTo>
                                      <a:lnTo>
                                        <a:pt x="616292" y="113588"/>
                                      </a:lnTo>
                                      <a:lnTo>
                                        <a:pt x="643636" y="113588"/>
                                      </a:lnTo>
                                      <a:lnTo>
                                        <a:pt x="643636" y="108737"/>
                                      </a:lnTo>
                                      <a:lnTo>
                                        <a:pt x="625614" y="108737"/>
                                      </a:lnTo>
                                      <a:lnTo>
                                        <a:pt x="625614" y="7086"/>
                                      </a:lnTo>
                                      <a:lnTo>
                                        <a:pt x="643636" y="7086"/>
                                      </a:lnTo>
                                      <a:lnTo>
                                        <a:pt x="643636" y="2184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701294" y="55372"/>
                                      </a:moveTo>
                                      <a:lnTo>
                                        <a:pt x="699973" y="50939"/>
                                      </a:lnTo>
                                      <a:lnTo>
                                        <a:pt x="694664" y="43395"/>
                                      </a:lnTo>
                                      <a:lnTo>
                                        <a:pt x="690753" y="40500"/>
                                      </a:lnTo>
                                      <a:lnTo>
                                        <a:pt x="685571" y="38468"/>
                                      </a:lnTo>
                                      <a:lnTo>
                                        <a:pt x="693280" y="31927"/>
                                      </a:lnTo>
                                      <a:lnTo>
                                        <a:pt x="697128" y="25590"/>
                                      </a:lnTo>
                                      <a:lnTo>
                                        <a:pt x="697128" y="15722"/>
                                      </a:lnTo>
                                      <a:lnTo>
                                        <a:pt x="695769" y="12230"/>
                                      </a:lnTo>
                                      <a:lnTo>
                                        <a:pt x="694588" y="10820"/>
                                      </a:lnTo>
                                      <a:lnTo>
                                        <a:pt x="693026" y="8953"/>
                                      </a:lnTo>
                                      <a:lnTo>
                                        <a:pt x="689432" y="4559"/>
                                      </a:lnTo>
                                      <a:lnTo>
                                        <a:pt x="684250" y="2362"/>
                                      </a:lnTo>
                                      <a:lnTo>
                                        <a:pt x="672033" y="2362"/>
                                      </a:lnTo>
                                      <a:lnTo>
                                        <a:pt x="667461" y="3911"/>
                                      </a:lnTo>
                                      <a:lnTo>
                                        <a:pt x="660133" y="10083"/>
                                      </a:lnTo>
                                      <a:lnTo>
                                        <a:pt x="657098" y="14465"/>
                                      </a:lnTo>
                                      <a:lnTo>
                                        <a:pt x="654697" y="20142"/>
                                      </a:lnTo>
                                      <a:lnTo>
                                        <a:pt x="656742" y="21132"/>
                                      </a:lnTo>
                                      <a:lnTo>
                                        <a:pt x="661047" y="14249"/>
                                      </a:lnTo>
                                      <a:lnTo>
                                        <a:pt x="666419" y="10820"/>
                                      </a:lnTo>
                                      <a:lnTo>
                                        <a:pt x="676808" y="10820"/>
                                      </a:lnTo>
                                      <a:lnTo>
                                        <a:pt x="680135" y="12128"/>
                                      </a:lnTo>
                                      <a:lnTo>
                                        <a:pt x="685482" y="17399"/>
                                      </a:lnTo>
                                      <a:lnTo>
                                        <a:pt x="686816" y="20840"/>
                                      </a:lnTo>
                                      <a:lnTo>
                                        <a:pt x="686816" y="28384"/>
                                      </a:lnTo>
                                      <a:lnTo>
                                        <a:pt x="667550" y="44678"/>
                                      </a:lnTo>
                                      <a:lnTo>
                                        <a:pt x="667550" y="46545"/>
                                      </a:lnTo>
                                      <a:lnTo>
                                        <a:pt x="672769" y="46545"/>
                                      </a:lnTo>
                                      <a:lnTo>
                                        <a:pt x="675944" y="47218"/>
                                      </a:lnTo>
                                      <a:lnTo>
                                        <a:pt x="692099" y="64643"/>
                                      </a:lnTo>
                                      <a:lnTo>
                                        <a:pt x="692099" y="72390"/>
                                      </a:lnTo>
                                      <a:lnTo>
                                        <a:pt x="690537" y="76263"/>
                                      </a:lnTo>
                                      <a:lnTo>
                                        <a:pt x="684276" y="82816"/>
                                      </a:lnTo>
                                      <a:lnTo>
                                        <a:pt x="680605" y="84442"/>
                                      </a:lnTo>
                                      <a:lnTo>
                                        <a:pt x="674636" y="84442"/>
                                      </a:lnTo>
                                      <a:lnTo>
                                        <a:pt x="672998" y="84226"/>
                                      </a:lnTo>
                                      <a:lnTo>
                                        <a:pt x="671474" y="83769"/>
                                      </a:lnTo>
                                      <a:lnTo>
                                        <a:pt x="670509" y="83515"/>
                                      </a:lnTo>
                                      <a:lnTo>
                                        <a:pt x="668794" y="82740"/>
                                      </a:lnTo>
                                      <a:lnTo>
                                        <a:pt x="663829" y="80124"/>
                                      </a:lnTo>
                                      <a:lnTo>
                                        <a:pt x="662228" y="79375"/>
                                      </a:lnTo>
                                      <a:lnTo>
                                        <a:pt x="661530" y="79171"/>
                                      </a:lnTo>
                                      <a:lnTo>
                                        <a:pt x="658355" y="78663"/>
                                      </a:lnTo>
                                      <a:lnTo>
                                        <a:pt x="656996" y="78663"/>
                                      </a:lnTo>
                                      <a:lnTo>
                                        <a:pt x="655815" y="79121"/>
                                      </a:lnTo>
                                      <a:lnTo>
                                        <a:pt x="653872" y="80949"/>
                                      </a:lnTo>
                                      <a:lnTo>
                                        <a:pt x="653389" y="82003"/>
                                      </a:lnTo>
                                      <a:lnTo>
                                        <a:pt x="653389" y="84823"/>
                                      </a:lnTo>
                                      <a:lnTo>
                                        <a:pt x="654418" y="86334"/>
                                      </a:lnTo>
                                      <a:lnTo>
                                        <a:pt x="658507" y="89154"/>
                                      </a:lnTo>
                                      <a:lnTo>
                                        <a:pt x="662381" y="89852"/>
                                      </a:lnTo>
                                      <a:lnTo>
                                        <a:pt x="668045" y="89852"/>
                                      </a:lnTo>
                                      <a:lnTo>
                                        <a:pt x="676135" y="89204"/>
                                      </a:lnTo>
                                      <a:lnTo>
                                        <a:pt x="683221" y="87249"/>
                                      </a:lnTo>
                                      <a:lnTo>
                                        <a:pt x="688428" y="84442"/>
                                      </a:lnTo>
                                      <a:lnTo>
                                        <a:pt x="689279" y="83985"/>
                                      </a:lnTo>
                                      <a:lnTo>
                                        <a:pt x="694359" y="79375"/>
                                      </a:lnTo>
                                      <a:lnTo>
                                        <a:pt x="698969" y="74066"/>
                                      </a:lnTo>
                                      <a:lnTo>
                                        <a:pt x="701294" y="67754"/>
                                      </a:lnTo>
                                      <a:lnTo>
                                        <a:pt x="701294" y="55372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770204" y="72148"/>
                                      </a:moveTo>
                                      <a:lnTo>
                                        <a:pt x="767905" y="72148"/>
                                      </a:lnTo>
                                      <a:lnTo>
                                        <a:pt x="766826" y="74002"/>
                                      </a:lnTo>
                                      <a:lnTo>
                                        <a:pt x="765568" y="75450"/>
                                      </a:lnTo>
                                      <a:lnTo>
                                        <a:pt x="762660" y="77482"/>
                                      </a:lnTo>
                                      <a:lnTo>
                                        <a:pt x="761034" y="78155"/>
                                      </a:lnTo>
                                      <a:lnTo>
                                        <a:pt x="757428" y="78816"/>
                                      </a:lnTo>
                                      <a:lnTo>
                                        <a:pt x="754291" y="78981"/>
                                      </a:lnTo>
                                      <a:lnTo>
                                        <a:pt x="727824" y="78981"/>
                                      </a:lnTo>
                                      <a:lnTo>
                                        <a:pt x="730465" y="76403"/>
                                      </a:lnTo>
                                      <a:lnTo>
                                        <a:pt x="734580" y="72148"/>
                                      </a:lnTo>
                                      <a:lnTo>
                                        <a:pt x="759409" y="42392"/>
                                      </a:lnTo>
                                      <a:lnTo>
                                        <a:pt x="765048" y="28752"/>
                                      </a:lnTo>
                                      <a:lnTo>
                                        <a:pt x="765035" y="18503"/>
                                      </a:lnTo>
                                      <a:lnTo>
                                        <a:pt x="762749" y="13347"/>
                                      </a:lnTo>
                                      <a:lnTo>
                                        <a:pt x="761212" y="11874"/>
                                      </a:lnTo>
                                      <a:lnTo>
                                        <a:pt x="753605" y="4559"/>
                                      </a:lnTo>
                                      <a:lnTo>
                                        <a:pt x="747890" y="2362"/>
                                      </a:lnTo>
                                      <a:lnTo>
                                        <a:pt x="734644" y="2362"/>
                                      </a:lnTo>
                                      <a:lnTo>
                                        <a:pt x="729284" y="4419"/>
                                      </a:lnTo>
                                      <a:lnTo>
                                        <a:pt x="720712" y="12623"/>
                                      </a:lnTo>
                                      <a:lnTo>
                                        <a:pt x="718032" y="18516"/>
                                      </a:lnTo>
                                      <a:lnTo>
                                        <a:pt x="717016" y="26162"/>
                                      </a:lnTo>
                                      <a:lnTo>
                                        <a:pt x="719315" y="26162"/>
                                      </a:lnTo>
                                      <a:lnTo>
                                        <a:pt x="720890" y="21488"/>
                                      </a:lnTo>
                                      <a:lnTo>
                                        <a:pt x="723315" y="17932"/>
                                      </a:lnTo>
                                      <a:lnTo>
                                        <a:pt x="729907" y="13081"/>
                                      </a:lnTo>
                                      <a:lnTo>
                                        <a:pt x="733628" y="11874"/>
                                      </a:lnTo>
                                      <a:lnTo>
                                        <a:pt x="742327" y="11874"/>
                                      </a:lnTo>
                                      <a:lnTo>
                                        <a:pt x="746239" y="13589"/>
                                      </a:lnTo>
                                      <a:lnTo>
                                        <a:pt x="752779" y="20472"/>
                                      </a:lnTo>
                                      <a:lnTo>
                                        <a:pt x="754418" y="24853"/>
                                      </a:lnTo>
                                      <a:lnTo>
                                        <a:pt x="754380" y="37287"/>
                                      </a:lnTo>
                                      <a:lnTo>
                                        <a:pt x="724738" y="76517"/>
                                      </a:lnTo>
                                      <a:lnTo>
                                        <a:pt x="714590" y="86067"/>
                                      </a:lnTo>
                                      <a:lnTo>
                                        <a:pt x="714590" y="88366"/>
                                      </a:lnTo>
                                      <a:lnTo>
                                        <a:pt x="764298" y="88366"/>
                                      </a:lnTo>
                                      <a:lnTo>
                                        <a:pt x="767715" y="78981"/>
                                      </a:lnTo>
                                      <a:lnTo>
                                        <a:pt x="770204" y="72148"/>
                                      </a:lnTo>
                                      <a:close/>
                                    </a:path>
                                    <a:path w="807085" h="113664">
                                      <a:moveTo>
                                        <a:pt x="806970" y="2184"/>
                                      </a:moveTo>
                                      <a:lnTo>
                                        <a:pt x="779640" y="2184"/>
                                      </a:lnTo>
                                      <a:lnTo>
                                        <a:pt x="779640" y="7086"/>
                                      </a:lnTo>
                                      <a:lnTo>
                                        <a:pt x="797648" y="7086"/>
                                      </a:lnTo>
                                      <a:lnTo>
                                        <a:pt x="797648" y="108737"/>
                                      </a:lnTo>
                                      <a:lnTo>
                                        <a:pt x="779640" y="108737"/>
                                      </a:lnTo>
                                      <a:lnTo>
                                        <a:pt x="779640" y="113652"/>
                                      </a:lnTo>
                                      <a:lnTo>
                                        <a:pt x="806970" y="113652"/>
                                      </a:lnTo>
                                      <a:lnTo>
                                        <a:pt x="806970" y="2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3.55pt;height:8.950pt;mso-position-horizontal-relative:char;mso-position-vertical-relative:line" id="docshapegroup69" coordorigin="0,0" coordsize="1271,179">
                      <v:shape style="position:absolute;left:0;top:0;width:1271;height:179" id="docshape70" coordorigin="0,0" coordsize="1271,179" path="m141,136l135,135,131,134,125,128,122,123,110,95,107,87,87,40,87,87,42,87,65,34,87,87,87,40,85,34,72,3,69,3,22,113,18,122,14,129,9,133,6,135,0,136,0,139,42,139,42,136,35,135,31,134,27,131,27,130,26,125,28,121,39,95,90,95,101,120,102,125,102,130,101,131,97,134,94,135,89,136,89,139,141,139,141,136xm211,55l210,52,205,48,202,47,191,47,183,54,176,67,176,60,176,47,172,47,144,58,145,61,148,60,150,60,152,60,156,61,158,62,158,64,159,67,159,127,158,131,157,132,153,135,150,136,145,136,145,139,191,139,191,136,187,136,184,135,180,133,178,131,176,127,176,124,176,75,179,69,180,67,182,65,185,62,189,60,190,60,192,61,198,66,200,67,205,67,207,66,210,62,211,60,211,60,211,55xm303,81l300,71,285,53,285,53,285,84,285,113,283,122,275,132,269,135,255,135,248,130,237,111,235,101,235,79,236,72,240,62,243,58,250,54,253,53,264,53,270,56,275,63,281,72,285,84,285,53,284,52,274,47,253,47,245,49,232,57,227,63,219,79,217,87,217,107,220,117,235,137,245,142,267,142,275,140,283,135,288,131,293,125,301,109,303,101,303,81xm378,55l377,52,372,48,369,47,358,47,350,54,343,67,343,60,343,47,338,47,311,58,312,61,315,60,317,60,319,60,323,61,325,62,325,64,326,67,326,127,325,131,324,132,320,135,317,136,312,136,312,139,358,139,358,136,354,136,351,135,347,133,345,131,343,127,343,124,343,75,346,69,347,67,349,65,352,62,355,60,357,60,359,61,365,66,367,67,372,67,374,66,377,62,378,60,378,60,378,55xm466,121l462,125,459,127,458,128,455,129,453,128,452,127,452,126,451,126,451,122,451,86,450,67,450,63,447,56,444,53,444,53,435,48,429,47,410,47,402,49,391,59,388,64,388,72,389,75,392,78,394,79,399,79,401,78,404,75,404,72,404,61,406,58,408,56,410,54,414,53,423,53,427,55,433,61,434,67,434,80,434,86,434,120,426,126,420,130,411,130,408,128,402,122,401,118,401,110,402,106,407,100,410,97,415,94,418,92,425,90,434,86,434,80,419,85,408,90,395,98,390,102,386,110,385,114,385,125,387,130,395,139,400,141,410,141,414,140,417,139,419,137,425,133,430,130,434,126,435,132,435,135,439,140,442,141,452,141,459,136,464,129,466,126,466,121xm599,78l599,72,596,63,587,54,583,50,579,48,579,78,537,78,538,70,541,64,549,56,554,54,563,54,566,55,573,59,575,62,578,68,579,72,579,78,579,48,575,47,553,47,543,51,527,68,523,80,523,110,527,121,543,138,552,142,573,142,581,138,592,126,594,124,598,115,599,106,596,105,593,112,590,118,581,124,576,126,561,126,554,122,541,107,537,97,537,83,599,83,599,78xm661,121l657,121,656,124,654,126,650,129,648,129,644,129,641,128,638,124,637,120,637,56,658,56,658,50,637,50,637,20,634,20,632,27,630,31,628,34,625,38,622,42,614,49,611,52,607,53,607,56,621,56,621,124,622,128,622,129,625,134,627,136,632,140,635,141,643,141,647,139,655,133,658,129,659,128,661,121xm799,121l795,125,792,127,791,128,788,129,786,128,785,127,784,126,784,126,784,122,783,86,783,67,783,63,780,56,777,53,777,53,768,48,762,47,743,47,735,49,724,59,721,64,721,72,722,75,725,78,727,79,731,79,733,78,737,75,737,72,737,61,738,58,743,54,747,53,756,53,760,55,766,61,767,67,767,80,767,86,767,120,759,126,753,130,744,130,741,128,735,122,734,118,734,110,735,106,739,100,743,97,751,92,757,90,767,86,767,80,752,85,741,90,728,98,723,102,718,110,717,114,717,125,719,130,727,139,733,141,743,141,746,140,752,137,758,133,763,130,767,126,767,132,768,135,772,140,775,141,784,141,791,136,797,129,799,126,799,121xm851,136l846,136,843,135,840,133,838,132,837,128,836,125,836,13,836,0,832,0,805,11,807,14,809,13,812,13,813,13,817,14,818,15,819,17,820,21,820,27,820,125,820,128,818,132,817,134,814,135,811,136,807,136,807,139,851,139,851,136xm891,134l891,128,890,125,886,121,883,120,877,120,874,121,870,125,869,128,869,134,870,137,874,141,877,142,883,142,886,141,890,137,891,134xm1014,3l971,3,971,179,1014,179,1014,171,985,171,985,11,1014,11,1014,3xm1104,87l1102,80,1094,68,1088,64,1080,61,1092,50,1098,40,1098,25,1096,19,1094,17,1091,14,1086,7,1078,4,1058,4,1051,6,1040,16,1035,23,1031,32,1034,33,1041,22,1049,17,1066,17,1071,19,1080,27,1082,33,1082,45,1080,49,1076,58,1072,62,1062,68,1056,70,1051,70,1051,73,1059,73,1064,74,1074,79,1078,81,1083,85,1085,88,1089,97,1090,102,1090,114,1087,120,1078,130,1072,133,1062,133,1060,133,1057,132,1056,132,1053,130,1045,126,1043,125,1042,125,1037,124,1035,124,1033,125,1030,127,1029,129,1029,134,1031,136,1037,140,1043,142,1052,142,1065,140,1076,137,1084,133,1085,132,1093,125,1101,117,1104,107,1104,87xm1213,114l1209,114,1208,117,1206,119,1201,122,1198,123,1193,124,1188,124,1146,124,1150,120,1157,114,1166,104,1177,92,1184,84,1191,75,1196,67,1200,59,1203,52,1205,45,1205,29,1201,21,1199,19,1187,7,1178,4,1157,4,1148,7,1135,20,1131,29,1129,41,1133,41,1135,34,1139,28,1149,21,1155,19,1169,19,1175,21,1185,32,1188,39,1188,59,1183,71,1174,84,1166,95,1155,107,1141,121,1125,136,1125,139,1204,139,1209,124,1213,114xm1271,3l1228,3,1228,11,1256,11,1256,171,1228,171,1228,179,1271,179,1271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spacing w:line="135" w:lineRule="exact"/>
              <w:ind w:left="112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562610" cy="86360"/>
                      <wp:effectExtent l="0" t="0" r="0" b="0"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562610" cy="86360"/>
                                <a:chExt cx="562610" cy="8636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0"/>
                                  <a:ext cx="562610" cy="86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2610" h="86360">
                                      <a:moveTo>
                                        <a:pt x="36106" y="81953"/>
                                      </a:moveTo>
                                      <a:lnTo>
                                        <a:pt x="0" y="81953"/>
                                      </a:lnTo>
                                      <a:lnTo>
                                        <a:pt x="0" y="84251"/>
                                      </a:lnTo>
                                      <a:lnTo>
                                        <a:pt x="36106" y="84251"/>
                                      </a:lnTo>
                                      <a:lnTo>
                                        <a:pt x="36106" y="819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9616" y="2298"/>
                                      </a:moveTo>
                                      <a:lnTo>
                                        <a:pt x="4978" y="2298"/>
                                      </a:lnTo>
                                      <a:lnTo>
                                        <a:pt x="6883" y="2793"/>
                                      </a:lnTo>
                                      <a:lnTo>
                                        <a:pt x="8699" y="3784"/>
                                      </a:lnTo>
                                      <a:lnTo>
                                        <a:pt x="12052" y="74396"/>
                                      </a:lnTo>
                                      <a:lnTo>
                                        <a:pt x="11557" y="77584"/>
                                      </a:lnTo>
                                      <a:lnTo>
                                        <a:pt x="10566" y="78905"/>
                                      </a:lnTo>
                                      <a:lnTo>
                                        <a:pt x="8991" y="80937"/>
                                      </a:lnTo>
                                      <a:lnTo>
                                        <a:pt x="6464" y="81953"/>
                                      </a:lnTo>
                                      <a:lnTo>
                                        <a:pt x="31064" y="81953"/>
                                      </a:lnTo>
                                      <a:lnTo>
                                        <a:pt x="23990" y="9855"/>
                                      </a:lnTo>
                                      <a:lnTo>
                                        <a:pt x="24498" y="6667"/>
                                      </a:lnTo>
                                      <a:lnTo>
                                        <a:pt x="27114" y="3314"/>
                                      </a:lnTo>
                                      <a:lnTo>
                                        <a:pt x="29616" y="2298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361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98"/>
                                      </a:lnTo>
                                      <a:lnTo>
                                        <a:pt x="36106" y="2298"/>
                                      </a:lnTo>
                                      <a:lnTo>
                                        <a:pt x="36106" y="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69037" y="82016"/>
                                      </a:moveTo>
                                      <a:lnTo>
                                        <a:pt x="40881" y="82016"/>
                                      </a:lnTo>
                                      <a:lnTo>
                                        <a:pt x="40881" y="84251"/>
                                      </a:lnTo>
                                      <a:lnTo>
                                        <a:pt x="69037" y="84251"/>
                                      </a:lnTo>
                                      <a:lnTo>
                                        <a:pt x="69037" y="82016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102273" y="82016"/>
                                      </a:moveTo>
                                      <a:lnTo>
                                        <a:pt x="74129" y="82016"/>
                                      </a:lnTo>
                                      <a:lnTo>
                                        <a:pt x="74129" y="84251"/>
                                      </a:lnTo>
                                      <a:lnTo>
                                        <a:pt x="102273" y="84251"/>
                                      </a:lnTo>
                                      <a:lnTo>
                                        <a:pt x="102273" y="82016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59778" y="33921"/>
                                      </a:moveTo>
                                      <a:lnTo>
                                        <a:pt x="45046" y="33921"/>
                                      </a:lnTo>
                                      <a:lnTo>
                                        <a:pt x="47625" y="34734"/>
                                      </a:lnTo>
                                      <a:lnTo>
                                        <a:pt x="48272" y="35267"/>
                                      </a:lnTo>
                                      <a:lnTo>
                                        <a:pt x="48742" y="36283"/>
                                      </a:lnTo>
                                      <a:lnTo>
                                        <a:pt x="49341" y="39154"/>
                                      </a:lnTo>
                                      <a:lnTo>
                                        <a:pt x="49442" y="41376"/>
                                      </a:lnTo>
                                      <a:lnTo>
                                        <a:pt x="49517" y="75526"/>
                                      </a:lnTo>
                                      <a:lnTo>
                                        <a:pt x="49009" y="78333"/>
                                      </a:lnTo>
                                      <a:lnTo>
                                        <a:pt x="46990" y="81279"/>
                                      </a:lnTo>
                                      <a:lnTo>
                                        <a:pt x="45021" y="82016"/>
                                      </a:lnTo>
                                      <a:lnTo>
                                        <a:pt x="65925" y="82016"/>
                                      </a:lnTo>
                                      <a:lnTo>
                                        <a:pt x="59778" y="41376"/>
                                      </a:lnTo>
                                      <a:lnTo>
                                        <a:pt x="63102" y="37706"/>
                                      </a:lnTo>
                                      <a:lnTo>
                                        <a:pt x="59778" y="37706"/>
                                      </a:lnTo>
                                      <a:lnTo>
                                        <a:pt x="59778" y="33921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91328" y="33299"/>
                                      </a:moveTo>
                                      <a:lnTo>
                                        <a:pt x="77685" y="33299"/>
                                      </a:lnTo>
                                      <a:lnTo>
                                        <a:pt x="79959" y="34467"/>
                                      </a:lnTo>
                                      <a:lnTo>
                                        <a:pt x="82651" y="39154"/>
                                      </a:lnTo>
                                      <a:lnTo>
                                        <a:pt x="83154" y="41960"/>
                                      </a:lnTo>
                                      <a:lnTo>
                                        <a:pt x="83235" y="76606"/>
                                      </a:lnTo>
                                      <a:lnTo>
                                        <a:pt x="82664" y="78803"/>
                                      </a:lnTo>
                                      <a:lnTo>
                                        <a:pt x="81927" y="79997"/>
                                      </a:lnTo>
                                      <a:lnTo>
                                        <a:pt x="79819" y="81610"/>
                                      </a:lnTo>
                                      <a:lnTo>
                                        <a:pt x="77952" y="82016"/>
                                      </a:lnTo>
                                      <a:lnTo>
                                        <a:pt x="99542" y="82016"/>
                                      </a:lnTo>
                                      <a:lnTo>
                                        <a:pt x="93573" y="41960"/>
                                      </a:lnTo>
                                      <a:lnTo>
                                        <a:pt x="93116" y="38150"/>
                                      </a:lnTo>
                                      <a:lnTo>
                                        <a:pt x="91328" y="33299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81953" y="25653"/>
                                      </a:moveTo>
                                      <a:lnTo>
                                        <a:pt x="72796" y="25653"/>
                                      </a:lnTo>
                                      <a:lnTo>
                                        <a:pt x="66446" y="29679"/>
                                      </a:lnTo>
                                      <a:lnTo>
                                        <a:pt x="59778" y="37706"/>
                                      </a:lnTo>
                                      <a:lnTo>
                                        <a:pt x="63102" y="37706"/>
                                      </a:lnTo>
                                      <a:lnTo>
                                        <a:pt x="64655" y="35991"/>
                                      </a:lnTo>
                                      <a:lnTo>
                                        <a:pt x="69570" y="33299"/>
                                      </a:lnTo>
                                      <a:lnTo>
                                        <a:pt x="91328" y="33299"/>
                                      </a:lnTo>
                                      <a:lnTo>
                                        <a:pt x="90881" y="32105"/>
                                      </a:lnTo>
                                      <a:lnTo>
                                        <a:pt x="89103" y="29540"/>
                                      </a:lnTo>
                                      <a:lnTo>
                                        <a:pt x="84632" y="26428"/>
                                      </a:lnTo>
                                      <a:lnTo>
                                        <a:pt x="81953" y="256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59778" y="25653"/>
                                      </a:moveTo>
                                      <a:lnTo>
                                        <a:pt x="57099" y="25653"/>
                                      </a:lnTo>
                                      <a:lnTo>
                                        <a:pt x="39954" y="32613"/>
                                      </a:lnTo>
                                      <a:lnTo>
                                        <a:pt x="40881" y="34848"/>
                                      </a:lnTo>
                                      <a:lnTo>
                                        <a:pt x="42506" y="34226"/>
                                      </a:lnTo>
                                      <a:lnTo>
                                        <a:pt x="43891" y="33921"/>
                                      </a:lnTo>
                                      <a:lnTo>
                                        <a:pt x="59778" y="33921"/>
                                      </a:lnTo>
                                      <a:lnTo>
                                        <a:pt x="59778" y="256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130670" y="27330"/>
                                      </a:moveTo>
                                      <a:lnTo>
                                        <a:pt x="103886" y="27330"/>
                                      </a:lnTo>
                                      <a:lnTo>
                                        <a:pt x="103886" y="29629"/>
                                      </a:lnTo>
                                      <a:lnTo>
                                        <a:pt x="105956" y="29971"/>
                                      </a:lnTo>
                                      <a:lnTo>
                                        <a:pt x="107353" y="30314"/>
                                      </a:lnTo>
                                      <a:lnTo>
                                        <a:pt x="113830" y="37960"/>
                                      </a:lnTo>
                                      <a:lnTo>
                                        <a:pt x="134150" y="85991"/>
                                      </a:lnTo>
                                      <a:lnTo>
                                        <a:pt x="136702" y="85991"/>
                                      </a:lnTo>
                                      <a:lnTo>
                                        <a:pt x="143071" y="70586"/>
                                      </a:lnTo>
                                      <a:lnTo>
                                        <a:pt x="138506" y="70586"/>
                                      </a:lnTo>
                                      <a:lnTo>
                                        <a:pt x="125260" y="39141"/>
                                      </a:lnTo>
                                      <a:lnTo>
                                        <a:pt x="124396" y="37147"/>
                                      </a:lnTo>
                                      <a:lnTo>
                                        <a:pt x="124038" y="35725"/>
                                      </a:lnTo>
                                      <a:lnTo>
                                        <a:pt x="123964" y="32664"/>
                                      </a:lnTo>
                                      <a:lnTo>
                                        <a:pt x="124383" y="31597"/>
                                      </a:lnTo>
                                      <a:lnTo>
                                        <a:pt x="126085" y="30022"/>
                                      </a:lnTo>
                                      <a:lnTo>
                                        <a:pt x="127317" y="29629"/>
                                      </a:lnTo>
                                      <a:lnTo>
                                        <a:pt x="130670" y="29629"/>
                                      </a:lnTo>
                                      <a:lnTo>
                                        <a:pt x="130670" y="2733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165277" y="27330"/>
                                      </a:moveTo>
                                      <a:lnTo>
                                        <a:pt x="146697" y="27330"/>
                                      </a:lnTo>
                                      <a:lnTo>
                                        <a:pt x="146697" y="29629"/>
                                      </a:lnTo>
                                      <a:lnTo>
                                        <a:pt x="148856" y="29629"/>
                                      </a:lnTo>
                                      <a:lnTo>
                                        <a:pt x="150279" y="29743"/>
                                      </a:lnTo>
                                      <a:lnTo>
                                        <a:pt x="150990" y="29971"/>
                                      </a:lnTo>
                                      <a:lnTo>
                                        <a:pt x="152730" y="31254"/>
                                      </a:lnTo>
                                      <a:lnTo>
                                        <a:pt x="153048" y="32169"/>
                                      </a:lnTo>
                                      <a:lnTo>
                                        <a:pt x="153126" y="34251"/>
                                      </a:lnTo>
                                      <a:lnTo>
                                        <a:pt x="152719" y="35725"/>
                                      </a:lnTo>
                                      <a:lnTo>
                                        <a:pt x="138506" y="70586"/>
                                      </a:lnTo>
                                      <a:lnTo>
                                        <a:pt x="143071" y="70586"/>
                                      </a:lnTo>
                                      <a:lnTo>
                                        <a:pt x="156895" y="37147"/>
                                      </a:lnTo>
                                      <a:lnTo>
                                        <a:pt x="158051" y="34251"/>
                                      </a:lnTo>
                                      <a:lnTo>
                                        <a:pt x="159374" y="32169"/>
                                      </a:lnTo>
                                      <a:lnTo>
                                        <a:pt x="161632" y="30238"/>
                                      </a:lnTo>
                                      <a:lnTo>
                                        <a:pt x="163131" y="29806"/>
                                      </a:lnTo>
                                      <a:lnTo>
                                        <a:pt x="165277" y="29629"/>
                                      </a:lnTo>
                                      <a:lnTo>
                                        <a:pt x="165277" y="2733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03847" y="25590"/>
                                      </a:moveTo>
                                      <a:lnTo>
                                        <a:pt x="189928" y="25590"/>
                                      </a:lnTo>
                                      <a:lnTo>
                                        <a:pt x="183667" y="28320"/>
                                      </a:lnTo>
                                      <a:lnTo>
                                        <a:pt x="173685" y="39217"/>
                                      </a:lnTo>
                                      <a:lnTo>
                                        <a:pt x="171183" y="46799"/>
                                      </a:lnTo>
                                      <a:lnTo>
                                        <a:pt x="171183" y="65531"/>
                                      </a:lnTo>
                                      <a:lnTo>
                                        <a:pt x="173621" y="72682"/>
                                      </a:lnTo>
                                      <a:lnTo>
                                        <a:pt x="183349" y="83324"/>
                                      </a:lnTo>
                                      <a:lnTo>
                                        <a:pt x="189204" y="85991"/>
                                      </a:lnTo>
                                      <a:lnTo>
                                        <a:pt x="202336" y="85991"/>
                                      </a:lnTo>
                                      <a:lnTo>
                                        <a:pt x="207568" y="83667"/>
                                      </a:lnTo>
                                      <a:lnTo>
                                        <a:pt x="214569" y="75869"/>
                                      </a:lnTo>
                                      <a:lnTo>
                                        <a:pt x="195173" y="75869"/>
                                      </a:lnTo>
                                      <a:lnTo>
                                        <a:pt x="190296" y="73456"/>
                                      </a:lnTo>
                                      <a:lnTo>
                                        <a:pt x="182016" y="63855"/>
                                      </a:lnTo>
                                      <a:lnTo>
                                        <a:pt x="179971" y="57226"/>
                                      </a:lnTo>
                                      <a:lnTo>
                                        <a:pt x="180009" y="48767"/>
                                      </a:lnTo>
                                      <a:lnTo>
                                        <a:pt x="219341" y="48767"/>
                                      </a:lnTo>
                                      <a:lnTo>
                                        <a:pt x="219341" y="45173"/>
                                      </a:lnTo>
                                      <a:lnTo>
                                        <a:pt x="180009" y="45173"/>
                                      </a:lnTo>
                                      <a:lnTo>
                                        <a:pt x="180467" y="40411"/>
                                      </a:lnTo>
                                      <a:lnTo>
                                        <a:pt x="182041" y="36690"/>
                                      </a:lnTo>
                                      <a:lnTo>
                                        <a:pt x="187477" y="31343"/>
                                      </a:lnTo>
                                      <a:lnTo>
                                        <a:pt x="190550" y="30010"/>
                                      </a:lnTo>
                                      <a:lnTo>
                                        <a:pt x="211344" y="30010"/>
                                      </a:lnTo>
                                      <a:lnTo>
                                        <a:pt x="209092" y="27698"/>
                                      </a:lnTo>
                                      <a:lnTo>
                                        <a:pt x="203847" y="2559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17411" y="62255"/>
                                      </a:moveTo>
                                      <a:lnTo>
                                        <a:pt x="215544" y="67221"/>
                                      </a:lnTo>
                                      <a:lnTo>
                                        <a:pt x="213233" y="70738"/>
                                      </a:lnTo>
                                      <a:lnTo>
                                        <a:pt x="207733" y="74841"/>
                                      </a:lnTo>
                                      <a:lnTo>
                                        <a:pt x="204482" y="75869"/>
                                      </a:lnTo>
                                      <a:lnTo>
                                        <a:pt x="214569" y="75869"/>
                                      </a:lnTo>
                                      <a:lnTo>
                                        <a:pt x="215938" y="74345"/>
                                      </a:lnTo>
                                      <a:lnTo>
                                        <a:pt x="218465" y="69176"/>
                                      </a:lnTo>
                                      <a:lnTo>
                                        <a:pt x="219341" y="63499"/>
                                      </a:lnTo>
                                      <a:lnTo>
                                        <a:pt x="217411" y="62255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11344" y="30010"/>
                                      </a:moveTo>
                                      <a:lnTo>
                                        <a:pt x="196227" y="30010"/>
                                      </a:lnTo>
                                      <a:lnTo>
                                        <a:pt x="198374" y="30670"/>
                                      </a:lnTo>
                                      <a:lnTo>
                                        <a:pt x="202463" y="33324"/>
                                      </a:lnTo>
                                      <a:lnTo>
                                        <a:pt x="204012" y="35140"/>
                                      </a:lnTo>
                                      <a:lnTo>
                                        <a:pt x="205714" y="38950"/>
                                      </a:lnTo>
                                      <a:lnTo>
                                        <a:pt x="206146" y="41528"/>
                                      </a:lnTo>
                                      <a:lnTo>
                                        <a:pt x="206349" y="45173"/>
                                      </a:lnTo>
                                      <a:lnTo>
                                        <a:pt x="219341" y="45173"/>
                                      </a:lnTo>
                                      <a:lnTo>
                                        <a:pt x="219267" y="41528"/>
                                      </a:lnTo>
                                      <a:lnTo>
                                        <a:pt x="217284" y="36106"/>
                                      </a:lnTo>
                                      <a:lnTo>
                                        <a:pt x="211344" y="3001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53530" y="82016"/>
                                      </a:moveTo>
                                      <a:lnTo>
                                        <a:pt x="224396" y="82016"/>
                                      </a:lnTo>
                                      <a:lnTo>
                                        <a:pt x="224396" y="84251"/>
                                      </a:lnTo>
                                      <a:lnTo>
                                        <a:pt x="253530" y="84251"/>
                                      </a:lnTo>
                                      <a:lnTo>
                                        <a:pt x="253530" y="82016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43586" y="33921"/>
                                      </a:moveTo>
                                      <a:lnTo>
                                        <a:pt x="228739" y="33921"/>
                                      </a:lnTo>
                                      <a:lnTo>
                                        <a:pt x="231444" y="34797"/>
                                      </a:lnTo>
                                      <a:lnTo>
                                        <a:pt x="232168" y="35369"/>
                                      </a:lnTo>
                                      <a:lnTo>
                                        <a:pt x="232664" y="36296"/>
                                      </a:lnTo>
                                      <a:lnTo>
                                        <a:pt x="233130" y="38455"/>
                                      </a:lnTo>
                                      <a:lnTo>
                                        <a:pt x="233235" y="76771"/>
                                      </a:lnTo>
                                      <a:lnTo>
                                        <a:pt x="232613" y="78930"/>
                                      </a:lnTo>
                                      <a:lnTo>
                                        <a:pt x="231889" y="79984"/>
                                      </a:lnTo>
                                      <a:lnTo>
                                        <a:pt x="229450" y="81559"/>
                                      </a:lnTo>
                                      <a:lnTo>
                                        <a:pt x="227291" y="82016"/>
                                      </a:lnTo>
                                      <a:lnTo>
                                        <a:pt x="250964" y="82016"/>
                                      </a:lnTo>
                                      <a:lnTo>
                                        <a:pt x="243586" y="43675"/>
                                      </a:lnTo>
                                      <a:lnTo>
                                        <a:pt x="245579" y="39789"/>
                                      </a:lnTo>
                                      <a:lnTo>
                                        <a:pt x="246497" y="38455"/>
                                      </a:lnTo>
                                      <a:lnTo>
                                        <a:pt x="243586" y="38455"/>
                                      </a:lnTo>
                                      <a:lnTo>
                                        <a:pt x="243586" y="33921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60527" y="25653"/>
                                      </a:moveTo>
                                      <a:lnTo>
                                        <a:pt x="253238" y="25653"/>
                                      </a:lnTo>
                                      <a:lnTo>
                                        <a:pt x="248348" y="29921"/>
                                      </a:lnTo>
                                      <a:lnTo>
                                        <a:pt x="243586" y="38455"/>
                                      </a:lnTo>
                                      <a:lnTo>
                                        <a:pt x="246497" y="38455"/>
                                      </a:lnTo>
                                      <a:lnTo>
                                        <a:pt x="247510" y="36982"/>
                                      </a:lnTo>
                                      <a:lnTo>
                                        <a:pt x="249364" y="35293"/>
                                      </a:lnTo>
                                      <a:lnTo>
                                        <a:pt x="251790" y="34048"/>
                                      </a:lnTo>
                                      <a:lnTo>
                                        <a:pt x="266141" y="34048"/>
                                      </a:lnTo>
                                      <a:lnTo>
                                        <a:pt x="266141" y="30733"/>
                                      </a:lnTo>
                                      <a:lnTo>
                                        <a:pt x="265404" y="29133"/>
                                      </a:lnTo>
                                      <a:lnTo>
                                        <a:pt x="262420" y="26352"/>
                                      </a:lnTo>
                                      <a:lnTo>
                                        <a:pt x="260527" y="256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66141" y="34048"/>
                                      </a:moveTo>
                                      <a:lnTo>
                                        <a:pt x="252666" y="34048"/>
                                      </a:lnTo>
                                      <a:lnTo>
                                        <a:pt x="254000" y="34759"/>
                                      </a:lnTo>
                                      <a:lnTo>
                                        <a:pt x="257606" y="37617"/>
                                      </a:lnTo>
                                      <a:lnTo>
                                        <a:pt x="259232" y="38328"/>
                                      </a:lnTo>
                                      <a:lnTo>
                                        <a:pt x="262166" y="38328"/>
                                      </a:lnTo>
                                      <a:lnTo>
                                        <a:pt x="263448" y="37769"/>
                                      </a:lnTo>
                                      <a:lnTo>
                                        <a:pt x="265607" y="35534"/>
                                      </a:lnTo>
                                      <a:lnTo>
                                        <a:pt x="266121" y="34226"/>
                                      </a:lnTo>
                                      <a:lnTo>
                                        <a:pt x="266141" y="34048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43586" y="25653"/>
                                      </a:moveTo>
                                      <a:lnTo>
                                        <a:pt x="240982" y="25653"/>
                                      </a:lnTo>
                                      <a:lnTo>
                                        <a:pt x="223774" y="32613"/>
                                      </a:lnTo>
                                      <a:lnTo>
                                        <a:pt x="224396" y="34848"/>
                                      </a:lnTo>
                                      <a:lnTo>
                                        <a:pt x="226009" y="34226"/>
                                      </a:lnTo>
                                      <a:lnTo>
                                        <a:pt x="227457" y="33921"/>
                                      </a:lnTo>
                                      <a:lnTo>
                                        <a:pt x="243586" y="33921"/>
                                      </a:lnTo>
                                      <a:lnTo>
                                        <a:pt x="243586" y="256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301711" y="83502"/>
                                      </a:moveTo>
                                      <a:lnTo>
                                        <a:pt x="276961" y="83502"/>
                                      </a:lnTo>
                                      <a:lnTo>
                                        <a:pt x="278079" y="83718"/>
                                      </a:lnTo>
                                      <a:lnTo>
                                        <a:pt x="279438" y="84124"/>
                                      </a:lnTo>
                                      <a:lnTo>
                                        <a:pt x="283921" y="85369"/>
                                      </a:lnTo>
                                      <a:lnTo>
                                        <a:pt x="287896" y="85991"/>
                                      </a:lnTo>
                                      <a:lnTo>
                                        <a:pt x="296214" y="85991"/>
                                      </a:lnTo>
                                      <a:lnTo>
                                        <a:pt x="300596" y="84404"/>
                                      </a:lnTo>
                                      <a:lnTo>
                                        <a:pt x="301711" y="83502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73850" y="64808"/>
                                      </a:moveTo>
                                      <a:lnTo>
                                        <a:pt x="271805" y="64808"/>
                                      </a:lnTo>
                                      <a:lnTo>
                                        <a:pt x="271805" y="85128"/>
                                      </a:lnTo>
                                      <a:lnTo>
                                        <a:pt x="273850" y="85128"/>
                                      </a:lnTo>
                                      <a:lnTo>
                                        <a:pt x="276085" y="83502"/>
                                      </a:lnTo>
                                      <a:lnTo>
                                        <a:pt x="301711" y="83502"/>
                                      </a:lnTo>
                                      <a:lnTo>
                                        <a:pt x="303171" y="82321"/>
                                      </a:lnTo>
                                      <a:lnTo>
                                        <a:pt x="287439" y="82321"/>
                                      </a:lnTo>
                                      <a:lnTo>
                                        <a:pt x="283768" y="80860"/>
                                      </a:lnTo>
                                      <a:lnTo>
                                        <a:pt x="277228" y="74968"/>
                                      </a:lnTo>
                                      <a:lnTo>
                                        <a:pt x="275005" y="70599"/>
                                      </a:lnTo>
                                      <a:lnTo>
                                        <a:pt x="273850" y="64808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291058" y="25653"/>
                                      </a:moveTo>
                                      <a:lnTo>
                                        <a:pt x="283730" y="25653"/>
                                      </a:lnTo>
                                      <a:lnTo>
                                        <a:pt x="279577" y="27228"/>
                                      </a:lnTo>
                                      <a:lnTo>
                                        <a:pt x="273151" y="33527"/>
                                      </a:lnTo>
                                      <a:lnTo>
                                        <a:pt x="271551" y="37439"/>
                                      </a:lnTo>
                                      <a:lnTo>
                                        <a:pt x="271551" y="45732"/>
                                      </a:lnTo>
                                      <a:lnTo>
                                        <a:pt x="272478" y="48704"/>
                                      </a:lnTo>
                                      <a:lnTo>
                                        <a:pt x="274345" y="51066"/>
                                      </a:lnTo>
                                      <a:lnTo>
                                        <a:pt x="276212" y="53479"/>
                                      </a:lnTo>
                                      <a:lnTo>
                                        <a:pt x="280149" y="56172"/>
                                      </a:lnTo>
                                      <a:lnTo>
                                        <a:pt x="292163" y="62128"/>
                                      </a:lnTo>
                                      <a:lnTo>
                                        <a:pt x="296164" y="64592"/>
                                      </a:lnTo>
                                      <a:lnTo>
                                        <a:pt x="300189" y="68491"/>
                                      </a:lnTo>
                                      <a:lnTo>
                                        <a:pt x="301071" y="70599"/>
                                      </a:lnTo>
                                      <a:lnTo>
                                        <a:pt x="301193" y="76111"/>
                                      </a:lnTo>
                                      <a:lnTo>
                                        <a:pt x="300291" y="78130"/>
                                      </a:lnTo>
                                      <a:lnTo>
                                        <a:pt x="296684" y="81483"/>
                                      </a:lnTo>
                                      <a:lnTo>
                                        <a:pt x="294360" y="82321"/>
                                      </a:lnTo>
                                      <a:lnTo>
                                        <a:pt x="303171" y="82321"/>
                                      </a:lnTo>
                                      <a:lnTo>
                                        <a:pt x="308432" y="78066"/>
                                      </a:lnTo>
                                      <a:lnTo>
                                        <a:pt x="310388" y="73901"/>
                                      </a:lnTo>
                                      <a:lnTo>
                                        <a:pt x="310388" y="62001"/>
                                      </a:lnTo>
                                      <a:lnTo>
                                        <a:pt x="306184" y="56603"/>
                                      </a:lnTo>
                                      <a:lnTo>
                                        <a:pt x="284759" y="46189"/>
                                      </a:lnTo>
                                      <a:lnTo>
                                        <a:pt x="282155" y="44386"/>
                                      </a:lnTo>
                                      <a:lnTo>
                                        <a:pt x="280873" y="42684"/>
                                      </a:lnTo>
                                      <a:lnTo>
                                        <a:pt x="279539" y="41020"/>
                                      </a:lnTo>
                                      <a:lnTo>
                                        <a:pt x="278879" y="39039"/>
                                      </a:lnTo>
                                      <a:lnTo>
                                        <a:pt x="278899" y="34810"/>
                                      </a:lnTo>
                                      <a:lnTo>
                                        <a:pt x="279768" y="33159"/>
                                      </a:lnTo>
                                      <a:lnTo>
                                        <a:pt x="283337" y="30086"/>
                                      </a:lnTo>
                                      <a:lnTo>
                                        <a:pt x="285673" y="29324"/>
                                      </a:lnTo>
                                      <a:lnTo>
                                        <a:pt x="306095" y="29324"/>
                                      </a:lnTo>
                                      <a:lnTo>
                                        <a:pt x="306095" y="28016"/>
                                      </a:lnTo>
                                      <a:lnTo>
                                        <a:pt x="300482" y="28016"/>
                                      </a:lnTo>
                                      <a:lnTo>
                                        <a:pt x="299072" y="27711"/>
                                      </a:lnTo>
                                      <a:lnTo>
                                        <a:pt x="293776" y="26136"/>
                                      </a:lnTo>
                                      <a:lnTo>
                                        <a:pt x="291058" y="256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306095" y="29324"/>
                                      </a:moveTo>
                                      <a:lnTo>
                                        <a:pt x="292392" y="29324"/>
                                      </a:lnTo>
                                      <a:lnTo>
                                        <a:pt x="295529" y="30416"/>
                                      </a:lnTo>
                                      <a:lnTo>
                                        <a:pt x="300456" y="34810"/>
                                      </a:lnTo>
                                      <a:lnTo>
                                        <a:pt x="302475" y="38950"/>
                                      </a:lnTo>
                                      <a:lnTo>
                                        <a:pt x="304050" y="45046"/>
                                      </a:lnTo>
                                      <a:lnTo>
                                        <a:pt x="306095" y="45046"/>
                                      </a:lnTo>
                                      <a:lnTo>
                                        <a:pt x="306095" y="29324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306095" y="25653"/>
                                      </a:moveTo>
                                      <a:lnTo>
                                        <a:pt x="304050" y="25653"/>
                                      </a:lnTo>
                                      <a:lnTo>
                                        <a:pt x="302742" y="27584"/>
                                      </a:lnTo>
                                      <a:lnTo>
                                        <a:pt x="301193" y="28016"/>
                                      </a:lnTo>
                                      <a:lnTo>
                                        <a:pt x="306095" y="28016"/>
                                      </a:lnTo>
                                      <a:lnTo>
                                        <a:pt x="306095" y="256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352221" y="25590"/>
                                      </a:moveTo>
                                      <a:lnTo>
                                        <a:pt x="338302" y="25590"/>
                                      </a:lnTo>
                                      <a:lnTo>
                                        <a:pt x="332041" y="28320"/>
                                      </a:lnTo>
                                      <a:lnTo>
                                        <a:pt x="322059" y="39217"/>
                                      </a:lnTo>
                                      <a:lnTo>
                                        <a:pt x="319557" y="46799"/>
                                      </a:lnTo>
                                      <a:lnTo>
                                        <a:pt x="319557" y="65531"/>
                                      </a:lnTo>
                                      <a:lnTo>
                                        <a:pt x="321995" y="72682"/>
                                      </a:lnTo>
                                      <a:lnTo>
                                        <a:pt x="331724" y="83324"/>
                                      </a:lnTo>
                                      <a:lnTo>
                                        <a:pt x="337578" y="85991"/>
                                      </a:lnTo>
                                      <a:lnTo>
                                        <a:pt x="350710" y="85991"/>
                                      </a:lnTo>
                                      <a:lnTo>
                                        <a:pt x="355955" y="83667"/>
                                      </a:lnTo>
                                      <a:lnTo>
                                        <a:pt x="362956" y="75869"/>
                                      </a:lnTo>
                                      <a:lnTo>
                                        <a:pt x="343547" y="75869"/>
                                      </a:lnTo>
                                      <a:lnTo>
                                        <a:pt x="338683" y="73456"/>
                                      </a:lnTo>
                                      <a:lnTo>
                                        <a:pt x="330390" y="63855"/>
                                      </a:lnTo>
                                      <a:lnTo>
                                        <a:pt x="328345" y="57226"/>
                                      </a:lnTo>
                                      <a:lnTo>
                                        <a:pt x="328383" y="48767"/>
                                      </a:lnTo>
                                      <a:lnTo>
                                        <a:pt x="367715" y="48767"/>
                                      </a:lnTo>
                                      <a:lnTo>
                                        <a:pt x="367715" y="45173"/>
                                      </a:lnTo>
                                      <a:lnTo>
                                        <a:pt x="328383" y="45173"/>
                                      </a:lnTo>
                                      <a:lnTo>
                                        <a:pt x="328841" y="40411"/>
                                      </a:lnTo>
                                      <a:lnTo>
                                        <a:pt x="330428" y="36690"/>
                                      </a:lnTo>
                                      <a:lnTo>
                                        <a:pt x="335851" y="31343"/>
                                      </a:lnTo>
                                      <a:lnTo>
                                        <a:pt x="338924" y="30010"/>
                                      </a:lnTo>
                                      <a:lnTo>
                                        <a:pt x="359722" y="30010"/>
                                      </a:lnTo>
                                      <a:lnTo>
                                        <a:pt x="357466" y="27698"/>
                                      </a:lnTo>
                                      <a:lnTo>
                                        <a:pt x="352221" y="2559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365785" y="62255"/>
                                      </a:moveTo>
                                      <a:lnTo>
                                        <a:pt x="363931" y="67221"/>
                                      </a:lnTo>
                                      <a:lnTo>
                                        <a:pt x="361619" y="70738"/>
                                      </a:lnTo>
                                      <a:lnTo>
                                        <a:pt x="356108" y="74841"/>
                                      </a:lnTo>
                                      <a:lnTo>
                                        <a:pt x="352869" y="75869"/>
                                      </a:lnTo>
                                      <a:lnTo>
                                        <a:pt x="362956" y="75869"/>
                                      </a:lnTo>
                                      <a:lnTo>
                                        <a:pt x="364324" y="74345"/>
                                      </a:lnTo>
                                      <a:lnTo>
                                        <a:pt x="366852" y="69176"/>
                                      </a:lnTo>
                                      <a:lnTo>
                                        <a:pt x="367715" y="63499"/>
                                      </a:lnTo>
                                      <a:lnTo>
                                        <a:pt x="365785" y="62255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359722" y="30010"/>
                                      </a:moveTo>
                                      <a:lnTo>
                                        <a:pt x="344601" y="30010"/>
                                      </a:lnTo>
                                      <a:lnTo>
                                        <a:pt x="346748" y="30670"/>
                                      </a:lnTo>
                                      <a:lnTo>
                                        <a:pt x="350850" y="33324"/>
                                      </a:lnTo>
                                      <a:lnTo>
                                        <a:pt x="352386" y="35140"/>
                                      </a:lnTo>
                                      <a:lnTo>
                                        <a:pt x="354088" y="38950"/>
                                      </a:lnTo>
                                      <a:lnTo>
                                        <a:pt x="354520" y="41528"/>
                                      </a:lnTo>
                                      <a:lnTo>
                                        <a:pt x="354736" y="45173"/>
                                      </a:lnTo>
                                      <a:lnTo>
                                        <a:pt x="367715" y="45173"/>
                                      </a:lnTo>
                                      <a:lnTo>
                                        <a:pt x="367641" y="41528"/>
                                      </a:lnTo>
                                      <a:lnTo>
                                        <a:pt x="365671" y="36106"/>
                                      </a:lnTo>
                                      <a:lnTo>
                                        <a:pt x="359722" y="3001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441426" y="81953"/>
                                      </a:moveTo>
                                      <a:lnTo>
                                        <a:pt x="405333" y="81953"/>
                                      </a:lnTo>
                                      <a:lnTo>
                                        <a:pt x="405333" y="84251"/>
                                      </a:lnTo>
                                      <a:lnTo>
                                        <a:pt x="441426" y="84251"/>
                                      </a:lnTo>
                                      <a:lnTo>
                                        <a:pt x="441426" y="81953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451477" y="44856"/>
                                      </a:moveTo>
                                      <a:lnTo>
                                        <a:pt x="438137" y="44856"/>
                                      </a:lnTo>
                                      <a:lnTo>
                                        <a:pt x="466661" y="84251"/>
                                      </a:lnTo>
                                      <a:lnTo>
                                        <a:pt x="489153" y="84251"/>
                                      </a:lnTo>
                                      <a:lnTo>
                                        <a:pt x="489153" y="81953"/>
                                      </a:lnTo>
                                      <a:lnTo>
                                        <a:pt x="484555" y="81457"/>
                                      </a:lnTo>
                                      <a:lnTo>
                                        <a:pt x="480822" y="80302"/>
                                      </a:lnTo>
                                      <a:lnTo>
                                        <a:pt x="475107" y="76657"/>
                                      </a:lnTo>
                                      <a:lnTo>
                                        <a:pt x="471690" y="72961"/>
                                      </a:lnTo>
                                      <a:lnTo>
                                        <a:pt x="451477" y="44856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444969" y="0"/>
                                      </a:moveTo>
                                      <a:lnTo>
                                        <a:pt x="405333" y="0"/>
                                      </a:lnTo>
                                      <a:lnTo>
                                        <a:pt x="405333" y="2298"/>
                                      </a:lnTo>
                                      <a:lnTo>
                                        <a:pt x="411683" y="2298"/>
                                      </a:lnTo>
                                      <a:lnTo>
                                        <a:pt x="414096" y="3200"/>
                                      </a:lnTo>
                                      <a:lnTo>
                                        <a:pt x="416864" y="6311"/>
                                      </a:lnTo>
                                      <a:lnTo>
                                        <a:pt x="417449" y="9601"/>
                                      </a:lnTo>
                                      <a:lnTo>
                                        <a:pt x="417376" y="74637"/>
                                      </a:lnTo>
                                      <a:lnTo>
                                        <a:pt x="417004" y="77190"/>
                                      </a:lnTo>
                                      <a:lnTo>
                                        <a:pt x="414604" y="80797"/>
                                      </a:lnTo>
                                      <a:lnTo>
                                        <a:pt x="412064" y="81953"/>
                                      </a:lnTo>
                                      <a:lnTo>
                                        <a:pt x="434987" y="81953"/>
                                      </a:lnTo>
                                      <a:lnTo>
                                        <a:pt x="432625" y="81038"/>
                                      </a:lnTo>
                                      <a:lnTo>
                                        <a:pt x="431050" y="79222"/>
                                      </a:lnTo>
                                      <a:lnTo>
                                        <a:pt x="429895" y="77939"/>
                                      </a:lnTo>
                                      <a:lnTo>
                                        <a:pt x="429310" y="74637"/>
                                      </a:lnTo>
                                      <a:lnTo>
                                        <a:pt x="429310" y="44856"/>
                                      </a:lnTo>
                                      <a:lnTo>
                                        <a:pt x="451477" y="44856"/>
                                      </a:lnTo>
                                      <a:lnTo>
                                        <a:pt x="450316" y="43243"/>
                                      </a:lnTo>
                                      <a:lnTo>
                                        <a:pt x="457403" y="41668"/>
                                      </a:lnTo>
                                      <a:lnTo>
                                        <a:pt x="458683" y="41008"/>
                                      </a:lnTo>
                                      <a:lnTo>
                                        <a:pt x="432790" y="41008"/>
                                      </a:lnTo>
                                      <a:lnTo>
                                        <a:pt x="429310" y="40944"/>
                                      </a:lnTo>
                                      <a:lnTo>
                                        <a:pt x="429310" y="5892"/>
                                      </a:lnTo>
                                      <a:lnTo>
                                        <a:pt x="433412" y="5118"/>
                                      </a:lnTo>
                                      <a:lnTo>
                                        <a:pt x="436664" y="4724"/>
                                      </a:lnTo>
                                      <a:lnTo>
                                        <a:pt x="462252" y="4724"/>
                                      </a:lnTo>
                                      <a:lnTo>
                                        <a:pt x="460057" y="3263"/>
                                      </a:lnTo>
                                      <a:lnTo>
                                        <a:pt x="451573" y="647"/>
                                      </a:lnTo>
                                      <a:lnTo>
                                        <a:pt x="444969" y="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438137" y="44856"/>
                                      </a:moveTo>
                                      <a:lnTo>
                                        <a:pt x="429310" y="44856"/>
                                      </a:lnTo>
                                      <a:lnTo>
                                        <a:pt x="431241" y="44945"/>
                                      </a:lnTo>
                                      <a:lnTo>
                                        <a:pt x="432981" y="44983"/>
                                      </a:lnTo>
                                      <a:lnTo>
                                        <a:pt x="434301" y="44983"/>
                                      </a:lnTo>
                                      <a:lnTo>
                                        <a:pt x="436029" y="44945"/>
                                      </a:lnTo>
                                      <a:lnTo>
                                        <a:pt x="438137" y="44856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462252" y="4724"/>
                                      </a:moveTo>
                                      <a:lnTo>
                                        <a:pt x="444500" y="4724"/>
                                      </a:lnTo>
                                      <a:lnTo>
                                        <a:pt x="448856" y="6362"/>
                                      </a:lnTo>
                                      <a:lnTo>
                                        <a:pt x="455447" y="12953"/>
                                      </a:lnTo>
                                      <a:lnTo>
                                        <a:pt x="457085" y="17233"/>
                                      </a:lnTo>
                                      <a:lnTo>
                                        <a:pt x="457085" y="27876"/>
                                      </a:lnTo>
                                      <a:lnTo>
                                        <a:pt x="455041" y="32308"/>
                                      </a:lnTo>
                                      <a:lnTo>
                                        <a:pt x="446887" y="39268"/>
                                      </a:lnTo>
                                      <a:lnTo>
                                        <a:pt x="440829" y="41008"/>
                                      </a:lnTo>
                                      <a:lnTo>
                                        <a:pt x="458683" y="41008"/>
                                      </a:lnTo>
                                      <a:lnTo>
                                        <a:pt x="462622" y="38976"/>
                                      </a:lnTo>
                                      <a:lnTo>
                                        <a:pt x="469379" y="31356"/>
                                      </a:lnTo>
                                      <a:lnTo>
                                        <a:pt x="471068" y="26860"/>
                                      </a:lnTo>
                                      <a:lnTo>
                                        <a:pt x="471068" y="16840"/>
                                      </a:lnTo>
                                      <a:lnTo>
                                        <a:pt x="469582" y="12661"/>
                                      </a:lnTo>
                                      <a:lnTo>
                                        <a:pt x="463664" y="5664"/>
                                      </a:lnTo>
                                      <a:lnTo>
                                        <a:pt x="462252" y="4724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528218" y="0"/>
                                      </a:moveTo>
                                      <a:lnTo>
                                        <a:pt x="490067" y="0"/>
                                      </a:lnTo>
                                      <a:lnTo>
                                        <a:pt x="490067" y="2298"/>
                                      </a:lnTo>
                                      <a:lnTo>
                                        <a:pt x="496430" y="2298"/>
                                      </a:lnTo>
                                      <a:lnTo>
                                        <a:pt x="498830" y="3200"/>
                                      </a:lnTo>
                                      <a:lnTo>
                                        <a:pt x="501611" y="6349"/>
                                      </a:lnTo>
                                      <a:lnTo>
                                        <a:pt x="502183" y="9651"/>
                                      </a:lnTo>
                                      <a:lnTo>
                                        <a:pt x="502076" y="74841"/>
                                      </a:lnTo>
                                      <a:lnTo>
                                        <a:pt x="501751" y="77152"/>
                                      </a:lnTo>
                                      <a:lnTo>
                                        <a:pt x="499351" y="80797"/>
                                      </a:lnTo>
                                      <a:lnTo>
                                        <a:pt x="496798" y="81953"/>
                                      </a:lnTo>
                                      <a:lnTo>
                                        <a:pt x="490067" y="81953"/>
                                      </a:lnTo>
                                      <a:lnTo>
                                        <a:pt x="490067" y="84251"/>
                                      </a:lnTo>
                                      <a:lnTo>
                                        <a:pt x="555320" y="84251"/>
                                      </a:lnTo>
                                      <a:lnTo>
                                        <a:pt x="557004" y="78905"/>
                                      </a:lnTo>
                                      <a:lnTo>
                                        <a:pt x="521677" y="78905"/>
                                      </a:lnTo>
                                      <a:lnTo>
                                        <a:pt x="518452" y="78701"/>
                                      </a:lnTo>
                                      <a:lnTo>
                                        <a:pt x="517410" y="78282"/>
                                      </a:lnTo>
                                      <a:lnTo>
                                        <a:pt x="515112" y="76365"/>
                                      </a:lnTo>
                                      <a:lnTo>
                                        <a:pt x="514451" y="75082"/>
                                      </a:lnTo>
                                      <a:lnTo>
                                        <a:pt x="514121" y="72720"/>
                                      </a:lnTo>
                                      <a:lnTo>
                                        <a:pt x="514121" y="11328"/>
                                      </a:lnTo>
                                      <a:lnTo>
                                        <a:pt x="523748" y="2260"/>
                                      </a:lnTo>
                                      <a:lnTo>
                                        <a:pt x="528218" y="2260"/>
                                      </a:lnTo>
                                      <a:lnTo>
                                        <a:pt x="528218" y="0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560476" y="60947"/>
                                      </a:moveTo>
                                      <a:lnTo>
                                        <a:pt x="539724" y="78905"/>
                                      </a:lnTo>
                                      <a:lnTo>
                                        <a:pt x="557004" y="78905"/>
                                      </a:lnTo>
                                      <a:lnTo>
                                        <a:pt x="562521" y="61391"/>
                                      </a:lnTo>
                                      <a:lnTo>
                                        <a:pt x="560476" y="60947"/>
                                      </a:lnTo>
                                      <a:close/>
                                    </a:path>
                                    <a:path w="562610" h="86360">
                                      <a:moveTo>
                                        <a:pt x="528218" y="2260"/>
                                      </a:moveTo>
                                      <a:lnTo>
                                        <a:pt x="523748" y="2260"/>
                                      </a:lnTo>
                                      <a:lnTo>
                                        <a:pt x="528218" y="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4.3pt;height:6.8pt;mso-position-horizontal-relative:char;mso-position-vertical-relative:line" id="docshapegroup71" coordorigin="0,0" coordsize="886,136">
                      <v:shape style="position:absolute;left:0;top:0;width:886;height:136" id="docshape72" coordorigin="0,0" coordsize="886,136" path="m57,129l0,129,0,133,57,133,57,129xm47,4l8,4,11,4,14,6,16,7,17,9,19,12,19,16,19,117,18,122,17,124,14,127,10,129,49,129,46,128,41,126,40,124,38,120,38,117,38,16,39,10,43,5,47,4xm57,0l0,0,0,4,57,4,57,0xm109,129l64,129,64,133,109,133,109,129xm161,129l117,129,117,133,161,133,161,129xm94,53l71,53,75,55,76,56,77,57,78,62,78,65,78,119,77,123,74,128,71,129,104,129,101,129,97,127,96,126,95,122,94,119,94,65,99,59,94,59,94,53xm144,52l122,52,126,54,130,62,131,66,131,121,130,124,129,126,126,129,123,129,157,129,154,129,152,128,149,124,148,122,147,119,147,66,147,60,144,52xm129,40l115,40,105,47,94,59,99,59,102,57,110,52,144,52,143,51,140,47,133,42,129,40xm94,40l90,40,63,51,64,55,67,54,69,53,94,53,94,40xm206,43l164,43,164,47,167,47,169,48,172,49,174,51,176,54,178,56,179,60,211,135,215,135,225,111,218,111,197,62,196,58,195,56,195,51,196,50,199,47,201,47,206,47,206,43xm260,43l231,43,231,47,234,47,237,47,238,47,241,49,241,51,241,54,241,56,218,111,225,111,247,58,249,54,251,51,255,48,257,47,260,47,260,43xm321,40l299,40,289,45,274,62,270,74,270,103,273,114,289,131,298,135,319,135,327,132,338,119,307,119,300,116,287,101,283,90,283,77,345,77,345,71,283,71,284,64,287,58,295,49,300,47,333,47,329,44,321,40xm342,98l339,106,336,111,327,118,322,119,338,119,340,117,344,109,345,100,342,98xm333,47l309,47,312,48,319,52,321,55,324,61,325,65,325,71,345,71,345,65,342,57,333,47xm399,129l353,129,353,133,399,133,399,129xm384,53l360,53,364,55,366,56,366,57,367,61,367,121,366,124,365,126,361,128,358,129,395,129,392,129,388,126,386,125,384,120,384,118,384,69,387,63,388,61,384,61,384,53xm410,40l399,40,391,47,384,61,388,61,390,58,393,56,397,54,419,54,419,48,418,46,413,41,410,40xm419,54l398,54,400,55,406,59,408,60,413,60,415,59,418,56,419,54,419,54xm384,40l380,40,352,51,353,55,356,54,358,53,384,53,384,40xm475,131l436,131,438,132,440,132,447,134,453,135,466,135,473,133,475,131xm431,102l428,102,428,134,431,134,435,131,475,131,477,130,453,130,447,127,437,118,433,111,431,102xm458,40l447,40,440,43,430,53,428,59,428,72,429,77,432,80,435,84,441,88,460,98,466,102,473,108,474,111,474,120,473,123,467,128,464,130,477,130,486,123,489,116,489,98,482,89,448,73,444,70,442,67,440,65,439,61,439,55,441,52,446,47,450,46,482,46,482,44,473,44,471,44,463,41,458,40xm482,46l460,46,465,48,473,55,476,61,479,71,482,71,482,46xm482,40l479,40,477,43,474,44,482,44,482,40xm555,40l533,40,523,45,507,62,503,74,503,103,507,114,522,131,532,135,552,135,561,132,572,119,541,119,533,116,520,101,517,90,517,77,579,77,579,71,517,71,518,64,520,58,529,49,534,47,566,47,563,44,555,40xm576,98l573,106,569,111,561,118,556,119,572,119,574,117,578,109,579,100,576,98xm566,47l543,47,546,48,553,52,555,55,558,61,558,65,559,71,579,71,579,65,576,57,566,47xm695,129l638,129,638,133,695,133,695,129xm711,71l690,71,735,133,770,133,770,129,763,128,757,126,748,121,743,115,711,71xm701,0l638,0,638,4,648,4,652,5,656,10,657,15,657,118,657,122,653,127,649,129,685,129,681,128,679,125,677,123,676,118,676,71,711,71,709,68,720,66,722,65,682,65,676,64,676,9,683,8,688,7,728,7,725,5,711,1,701,0xm690,71l676,71,679,71,682,71,684,71,687,71,690,71xm728,7l700,7,707,10,717,20,720,27,720,44,717,51,704,62,694,65,722,65,729,61,739,49,742,42,742,27,740,20,730,9,728,7xm832,0l772,0,772,4,782,4,786,5,790,10,791,15,791,118,790,121,786,127,782,129,772,129,772,133,875,133,877,124,822,124,816,124,815,123,811,120,810,118,810,115,810,18,810,13,812,9,814,7,820,4,825,4,832,4,832,0xm883,96l879,104,876,110,869,118,865,121,857,124,850,124,877,124,886,97,883,96xm832,4l825,4,832,4,832,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73" coordorigin="0,0" coordsize="85,85">
                      <v:shape style="position:absolute;left:0;top:0;width:85;height:85" id="docshape74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94" name="Group 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" name="Group 9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75" coordorigin="0,0" coordsize="85,85">
                      <v:shape style="position:absolute;left:0;top:0;width:85;height:85" id="docshape76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613" w:hRule="atLeast"/>
        </w:trPr>
        <w:tc>
          <w:tcPr>
            <w:tcW w:w="1636" w:type="dxa"/>
          </w:tcPr>
          <w:p>
            <w:pPr>
              <w:pStyle w:val="TableParagraph"/>
              <w:spacing w:before="4" w:after="1"/>
              <w:rPr>
                <w:sz w:val="15"/>
              </w:rPr>
            </w:pPr>
          </w:p>
          <w:p>
            <w:pPr>
              <w:pStyle w:val="TableParagraph"/>
              <w:spacing w:line="180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58778" cy="114300"/>
                  <wp:effectExtent l="0" t="0" r="0" b="0"/>
                  <wp:docPr id="96" name="Image 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778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5720" cy="238125"/>
                  <wp:effectExtent l="0" t="0" r="0" b="0"/>
                  <wp:docPr id="97" name="Image 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72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98" name="Group 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" name="Group 98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77" coordorigin="0,0" coordsize="85,85">
                      <v:shape style="position:absolute;left:0;top:0;width:85;height:85" id="docshape78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00" name="Group 1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" name="Group 100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79" coordorigin="0,0" coordsize="85,85">
                      <v:shape style="position:absolute;left:0;top:0;width:85;height:85" id="docshape80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31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02" name="Group 1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" name="Group 102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81" coordorigin="0,0" coordsize="85,85">
                      <v:shape style="position:absolute;left:0;top:0;width:85;height:85" id="docshape82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62" w:hRule="atLeast"/>
        </w:trPr>
        <w:tc>
          <w:tcPr>
            <w:tcW w:w="1636" w:type="dxa"/>
          </w:tcPr>
          <w:p>
            <w:pPr>
              <w:pStyle w:val="TableParagraph"/>
              <w:spacing w:before="72"/>
              <w:rPr>
                <w:sz w:val="20"/>
              </w:rPr>
            </w:pPr>
          </w:p>
          <w:p>
            <w:pPr>
              <w:pStyle w:val="TableParagraph"/>
              <w:spacing w:line="179" w:lineRule="exact"/>
              <w:ind w:left="111"/>
              <w:rPr>
                <w:sz w:val="17"/>
              </w:rPr>
            </w:pPr>
            <w:r>
              <w:rPr>
                <w:sz w:val="14"/>
              </w:rPr>
              <w:drawing>
                <wp:inline distT="0" distB="0" distL="0" distR="0">
                  <wp:extent cx="481354" cy="90487"/>
                  <wp:effectExtent l="0" t="0" r="0" b="0"/>
                  <wp:docPr id="104" name="Image 1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5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</w:r>
            <w:r>
              <w:rPr>
                <w:spacing w:val="34"/>
                <w:sz w:val="17"/>
              </w:rPr>
              <w:t> </w:t>
            </w:r>
            <w:r>
              <w:rPr>
                <w:spacing w:val="34"/>
                <w:position w:val="-3"/>
                <w:sz w:val="17"/>
              </w:rPr>
              <w:drawing>
                <wp:inline distT="0" distB="0" distL="0" distR="0">
                  <wp:extent cx="191921" cy="112013"/>
                  <wp:effectExtent l="0" t="0" r="0" b="0"/>
                  <wp:docPr id="105" name="Image 1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4"/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751205" cy="236854"/>
                      <wp:effectExtent l="0" t="0" r="0" b="0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751205" cy="236854"/>
                                <a:chExt cx="751205" cy="236854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-4" y="1"/>
                                  <a:ext cx="751205" cy="2368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1205" h="236854">
                                      <a:moveTo>
                                        <a:pt x="59715" y="229374"/>
                                      </a:moveTo>
                                      <a:lnTo>
                                        <a:pt x="59029" y="227203"/>
                                      </a:lnTo>
                                      <a:lnTo>
                                        <a:pt x="57162" y="227901"/>
                                      </a:lnTo>
                                      <a:lnTo>
                                        <a:pt x="55676" y="228257"/>
                                      </a:lnTo>
                                      <a:lnTo>
                                        <a:pt x="54559" y="228257"/>
                                      </a:lnTo>
                                      <a:lnTo>
                                        <a:pt x="52158" y="227393"/>
                                      </a:lnTo>
                                      <a:lnTo>
                                        <a:pt x="51485" y="226809"/>
                                      </a:lnTo>
                                      <a:lnTo>
                                        <a:pt x="50977" y="225780"/>
                                      </a:lnTo>
                                      <a:lnTo>
                                        <a:pt x="50368" y="222859"/>
                                      </a:lnTo>
                                      <a:lnTo>
                                        <a:pt x="50203" y="218770"/>
                                      </a:lnTo>
                                      <a:lnTo>
                                        <a:pt x="50203" y="180784"/>
                                      </a:lnTo>
                                      <a:lnTo>
                                        <a:pt x="50203" y="154457"/>
                                      </a:lnTo>
                                      <a:lnTo>
                                        <a:pt x="50203" y="146304"/>
                                      </a:lnTo>
                                      <a:lnTo>
                                        <a:pt x="47409" y="146304"/>
                                      </a:lnTo>
                                      <a:lnTo>
                                        <a:pt x="30441" y="153263"/>
                                      </a:lnTo>
                                      <a:lnTo>
                                        <a:pt x="31254" y="155435"/>
                                      </a:lnTo>
                                      <a:lnTo>
                                        <a:pt x="33032" y="154774"/>
                                      </a:lnTo>
                                      <a:lnTo>
                                        <a:pt x="34467" y="154457"/>
                                      </a:lnTo>
                                      <a:lnTo>
                                        <a:pt x="35547" y="154457"/>
                                      </a:lnTo>
                                      <a:lnTo>
                                        <a:pt x="38023" y="155244"/>
                                      </a:lnTo>
                                      <a:lnTo>
                                        <a:pt x="38684" y="155790"/>
                                      </a:lnTo>
                                      <a:lnTo>
                                        <a:pt x="39179" y="156806"/>
                                      </a:lnTo>
                                      <a:lnTo>
                                        <a:pt x="39801" y="159791"/>
                                      </a:lnTo>
                                      <a:lnTo>
                                        <a:pt x="39954" y="163779"/>
                                      </a:lnTo>
                                      <a:lnTo>
                                        <a:pt x="39954" y="180784"/>
                                      </a:lnTo>
                                      <a:lnTo>
                                        <a:pt x="39954" y="194576"/>
                                      </a:lnTo>
                                      <a:lnTo>
                                        <a:pt x="39954" y="223926"/>
                                      </a:lnTo>
                                      <a:lnTo>
                                        <a:pt x="36436" y="227672"/>
                                      </a:lnTo>
                                      <a:lnTo>
                                        <a:pt x="32791" y="229565"/>
                                      </a:lnTo>
                                      <a:lnTo>
                                        <a:pt x="24549" y="229565"/>
                                      </a:lnTo>
                                      <a:lnTo>
                                        <a:pt x="20485" y="227342"/>
                                      </a:lnTo>
                                      <a:lnTo>
                                        <a:pt x="13195" y="218427"/>
                                      </a:lnTo>
                                      <a:lnTo>
                                        <a:pt x="11366" y="212026"/>
                                      </a:lnTo>
                                      <a:lnTo>
                                        <a:pt x="11366" y="195376"/>
                                      </a:lnTo>
                                      <a:lnTo>
                                        <a:pt x="13258" y="189077"/>
                                      </a:lnTo>
                                      <a:lnTo>
                                        <a:pt x="19888" y="181508"/>
                                      </a:lnTo>
                                      <a:lnTo>
                                        <a:pt x="23139" y="179870"/>
                                      </a:lnTo>
                                      <a:lnTo>
                                        <a:pt x="28727" y="179870"/>
                                      </a:lnTo>
                                      <a:lnTo>
                                        <a:pt x="39954" y="194576"/>
                                      </a:lnTo>
                                      <a:lnTo>
                                        <a:pt x="39954" y="180784"/>
                                      </a:lnTo>
                                      <a:lnTo>
                                        <a:pt x="39014" y="179870"/>
                                      </a:lnTo>
                                      <a:lnTo>
                                        <a:pt x="36677" y="177596"/>
                                      </a:lnTo>
                                      <a:lnTo>
                                        <a:pt x="32537" y="175996"/>
                                      </a:lnTo>
                                      <a:lnTo>
                                        <a:pt x="19443" y="175996"/>
                                      </a:lnTo>
                                      <a:lnTo>
                                        <a:pt x="12839" y="179400"/>
                                      </a:lnTo>
                                      <a:lnTo>
                                        <a:pt x="2565" y="192938"/>
                                      </a:lnTo>
                                      <a:lnTo>
                                        <a:pt x="0" y="200406"/>
                                      </a:lnTo>
                                      <a:lnTo>
                                        <a:pt x="0" y="216725"/>
                                      </a:lnTo>
                                      <a:lnTo>
                                        <a:pt x="2324" y="223418"/>
                                      </a:lnTo>
                                      <a:lnTo>
                                        <a:pt x="11595" y="233794"/>
                                      </a:lnTo>
                                      <a:lnTo>
                                        <a:pt x="17030" y="236397"/>
                                      </a:lnTo>
                                      <a:lnTo>
                                        <a:pt x="26301" y="236397"/>
                                      </a:lnTo>
                                      <a:lnTo>
                                        <a:pt x="38696" y="229565"/>
                                      </a:lnTo>
                                      <a:lnTo>
                                        <a:pt x="39954" y="228257"/>
                                      </a:lnTo>
                                      <a:lnTo>
                                        <a:pt x="39954" y="236397"/>
                                      </a:lnTo>
                                      <a:lnTo>
                                        <a:pt x="42811" y="236397"/>
                                      </a:lnTo>
                                      <a:lnTo>
                                        <a:pt x="59715" y="229374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84137" y="150850"/>
                                      </a:moveTo>
                                      <a:lnTo>
                                        <a:pt x="83515" y="149352"/>
                                      </a:lnTo>
                                      <a:lnTo>
                                        <a:pt x="81076" y="146913"/>
                                      </a:lnTo>
                                      <a:lnTo>
                                        <a:pt x="79590" y="146304"/>
                                      </a:lnTo>
                                      <a:lnTo>
                                        <a:pt x="76073" y="146304"/>
                                      </a:lnTo>
                                      <a:lnTo>
                                        <a:pt x="74574" y="146913"/>
                                      </a:lnTo>
                                      <a:lnTo>
                                        <a:pt x="72136" y="149352"/>
                                      </a:lnTo>
                                      <a:lnTo>
                                        <a:pt x="71513" y="150850"/>
                                      </a:lnTo>
                                      <a:lnTo>
                                        <a:pt x="71513" y="154317"/>
                                      </a:lnTo>
                                      <a:lnTo>
                                        <a:pt x="72136" y="155803"/>
                                      </a:lnTo>
                                      <a:lnTo>
                                        <a:pt x="74625" y="158305"/>
                                      </a:lnTo>
                                      <a:lnTo>
                                        <a:pt x="76111" y="158915"/>
                                      </a:lnTo>
                                      <a:lnTo>
                                        <a:pt x="79590" y="158915"/>
                                      </a:lnTo>
                                      <a:lnTo>
                                        <a:pt x="81076" y="158305"/>
                                      </a:lnTo>
                                      <a:lnTo>
                                        <a:pt x="83515" y="155803"/>
                                      </a:lnTo>
                                      <a:lnTo>
                                        <a:pt x="84137" y="154317"/>
                                      </a:lnTo>
                                      <a:lnTo>
                                        <a:pt x="84137" y="150850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85864" y="42379"/>
                                      </a:moveTo>
                                      <a:lnTo>
                                        <a:pt x="53251" y="42379"/>
                                      </a:lnTo>
                                      <a:lnTo>
                                        <a:pt x="53251" y="44742"/>
                                      </a:lnTo>
                                      <a:lnTo>
                                        <a:pt x="56642" y="44742"/>
                                      </a:lnTo>
                                      <a:lnTo>
                                        <a:pt x="59016" y="45085"/>
                                      </a:lnTo>
                                      <a:lnTo>
                                        <a:pt x="58813" y="84099"/>
                                      </a:lnTo>
                                      <a:lnTo>
                                        <a:pt x="50012" y="86055"/>
                                      </a:lnTo>
                                      <a:lnTo>
                                        <a:pt x="41605" y="86055"/>
                                      </a:lnTo>
                                      <a:lnTo>
                                        <a:pt x="14541" y="52908"/>
                                      </a:lnTo>
                                      <a:lnTo>
                                        <a:pt x="14554" y="44742"/>
                                      </a:lnTo>
                                      <a:lnTo>
                                        <a:pt x="31877" y="9715"/>
                                      </a:lnTo>
                                      <a:lnTo>
                                        <a:pt x="46037" y="6527"/>
                                      </a:lnTo>
                                      <a:lnTo>
                                        <a:pt x="53911" y="6527"/>
                                      </a:lnTo>
                                      <a:lnTo>
                                        <a:pt x="60350" y="8953"/>
                                      </a:lnTo>
                                      <a:lnTo>
                                        <a:pt x="68846" y="17157"/>
                                      </a:lnTo>
                                      <a:lnTo>
                                        <a:pt x="71678" y="22148"/>
                                      </a:lnTo>
                                      <a:lnTo>
                                        <a:pt x="73875" y="28778"/>
                                      </a:lnTo>
                                      <a:lnTo>
                                        <a:pt x="76047" y="28778"/>
                                      </a:lnTo>
                                      <a:lnTo>
                                        <a:pt x="74307" y="7531"/>
                                      </a:lnTo>
                                      <a:lnTo>
                                        <a:pt x="73875" y="2184"/>
                                      </a:lnTo>
                                      <a:lnTo>
                                        <a:pt x="71577" y="2184"/>
                                      </a:lnTo>
                                      <a:lnTo>
                                        <a:pt x="68529" y="7531"/>
                                      </a:lnTo>
                                      <a:lnTo>
                                        <a:pt x="67741" y="7531"/>
                                      </a:lnTo>
                                      <a:lnTo>
                                        <a:pt x="66192" y="7099"/>
                                      </a:lnTo>
                                      <a:lnTo>
                                        <a:pt x="64655" y="6527"/>
                                      </a:lnTo>
                                      <a:lnTo>
                                        <a:pt x="59270" y="4521"/>
                                      </a:lnTo>
                                      <a:lnTo>
                                        <a:pt x="55727" y="3429"/>
                                      </a:lnTo>
                                      <a:lnTo>
                                        <a:pt x="50711" y="2438"/>
                                      </a:lnTo>
                                      <a:lnTo>
                                        <a:pt x="47929" y="2184"/>
                                      </a:lnTo>
                                      <a:lnTo>
                                        <a:pt x="36449" y="2184"/>
                                      </a:lnTo>
                                      <a:lnTo>
                                        <a:pt x="5588" y="26225"/>
                                      </a:lnTo>
                                      <a:lnTo>
                                        <a:pt x="241" y="40132"/>
                                      </a:lnTo>
                                      <a:lnTo>
                                        <a:pt x="279" y="47980"/>
                                      </a:lnTo>
                                      <a:lnTo>
                                        <a:pt x="25361" y="86372"/>
                                      </a:lnTo>
                                      <a:lnTo>
                                        <a:pt x="46850" y="90284"/>
                                      </a:lnTo>
                                      <a:lnTo>
                                        <a:pt x="52527" y="90284"/>
                                      </a:lnTo>
                                      <a:lnTo>
                                        <a:pt x="57683" y="89687"/>
                                      </a:lnTo>
                                      <a:lnTo>
                                        <a:pt x="66954" y="87287"/>
                                      </a:lnTo>
                                      <a:lnTo>
                                        <a:pt x="70040" y="86055"/>
                                      </a:lnTo>
                                      <a:lnTo>
                                        <a:pt x="71666" y="85407"/>
                                      </a:lnTo>
                                      <a:lnTo>
                                        <a:pt x="76428" y="82842"/>
                                      </a:lnTo>
                                      <a:lnTo>
                                        <a:pt x="76428" y="52539"/>
                                      </a:lnTo>
                                      <a:lnTo>
                                        <a:pt x="76835" y="49517"/>
                                      </a:lnTo>
                                      <a:lnTo>
                                        <a:pt x="77965" y="47447"/>
                                      </a:lnTo>
                                      <a:lnTo>
                                        <a:pt x="78867" y="45821"/>
                                      </a:lnTo>
                                      <a:lnTo>
                                        <a:pt x="81089" y="44742"/>
                                      </a:lnTo>
                                      <a:lnTo>
                                        <a:pt x="85864" y="44742"/>
                                      </a:lnTo>
                                      <a:lnTo>
                                        <a:pt x="85864" y="42379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91655" y="232435"/>
                                      </a:moveTo>
                                      <a:lnTo>
                                        <a:pt x="88963" y="232435"/>
                                      </a:lnTo>
                                      <a:lnTo>
                                        <a:pt x="87109" y="232130"/>
                                      </a:lnTo>
                                      <a:lnTo>
                                        <a:pt x="85077" y="230974"/>
                                      </a:lnTo>
                                      <a:lnTo>
                                        <a:pt x="84302" y="230085"/>
                                      </a:lnTo>
                                      <a:lnTo>
                                        <a:pt x="83273" y="227698"/>
                                      </a:lnTo>
                                      <a:lnTo>
                                        <a:pt x="83019" y="225374"/>
                                      </a:lnTo>
                                      <a:lnTo>
                                        <a:pt x="83019" y="184327"/>
                                      </a:lnTo>
                                      <a:lnTo>
                                        <a:pt x="83019" y="176060"/>
                                      </a:lnTo>
                                      <a:lnTo>
                                        <a:pt x="80276" y="176060"/>
                                      </a:lnTo>
                                      <a:lnTo>
                                        <a:pt x="63131" y="183032"/>
                                      </a:lnTo>
                                      <a:lnTo>
                                        <a:pt x="63995" y="185267"/>
                                      </a:lnTo>
                                      <a:lnTo>
                                        <a:pt x="65659" y="184645"/>
                                      </a:lnTo>
                                      <a:lnTo>
                                        <a:pt x="67068" y="184327"/>
                                      </a:lnTo>
                                      <a:lnTo>
                                        <a:pt x="68224" y="184327"/>
                                      </a:lnTo>
                                      <a:lnTo>
                                        <a:pt x="70777" y="185102"/>
                                      </a:lnTo>
                                      <a:lnTo>
                                        <a:pt x="71399" y="185623"/>
                                      </a:lnTo>
                                      <a:lnTo>
                                        <a:pt x="71843" y="186550"/>
                                      </a:lnTo>
                                      <a:lnTo>
                                        <a:pt x="72517" y="189687"/>
                                      </a:lnTo>
                                      <a:lnTo>
                                        <a:pt x="72694" y="193700"/>
                                      </a:lnTo>
                                      <a:lnTo>
                                        <a:pt x="72682" y="225374"/>
                                      </a:lnTo>
                                      <a:lnTo>
                                        <a:pt x="66776" y="232435"/>
                                      </a:lnTo>
                                      <a:lnTo>
                                        <a:pt x="63995" y="232435"/>
                                      </a:lnTo>
                                      <a:lnTo>
                                        <a:pt x="63995" y="234657"/>
                                      </a:lnTo>
                                      <a:lnTo>
                                        <a:pt x="91655" y="234657"/>
                                      </a:lnTo>
                                      <a:lnTo>
                                        <a:pt x="91655" y="232435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139827" y="212407"/>
                                      </a:moveTo>
                                      <a:lnTo>
                                        <a:pt x="135623" y="207022"/>
                                      </a:lnTo>
                                      <a:lnTo>
                                        <a:pt x="114211" y="196596"/>
                                      </a:lnTo>
                                      <a:lnTo>
                                        <a:pt x="111594" y="194805"/>
                                      </a:lnTo>
                                      <a:lnTo>
                                        <a:pt x="110312" y="193103"/>
                                      </a:lnTo>
                                      <a:lnTo>
                                        <a:pt x="108991" y="191427"/>
                                      </a:lnTo>
                                      <a:lnTo>
                                        <a:pt x="108331" y="189458"/>
                                      </a:lnTo>
                                      <a:lnTo>
                                        <a:pt x="108343" y="185229"/>
                                      </a:lnTo>
                                      <a:lnTo>
                                        <a:pt x="109220" y="183578"/>
                                      </a:lnTo>
                                      <a:lnTo>
                                        <a:pt x="112776" y="180505"/>
                                      </a:lnTo>
                                      <a:lnTo>
                                        <a:pt x="115112" y="179730"/>
                                      </a:lnTo>
                                      <a:lnTo>
                                        <a:pt x="121831" y="179730"/>
                                      </a:lnTo>
                                      <a:lnTo>
                                        <a:pt x="124968" y="180822"/>
                                      </a:lnTo>
                                      <a:lnTo>
                                        <a:pt x="129895" y="185229"/>
                                      </a:lnTo>
                                      <a:lnTo>
                                        <a:pt x="131914" y="189369"/>
                                      </a:lnTo>
                                      <a:lnTo>
                                        <a:pt x="133489" y="195453"/>
                                      </a:lnTo>
                                      <a:lnTo>
                                        <a:pt x="135534" y="195453"/>
                                      </a:lnTo>
                                      <a:lnTo>
                                        <a:pt x="135534" y="179730"/>
                                      </a:lnTo>
                                      <a:lnTo>
                                        <a:pt x="135534" y="178435"/>
                                      </a:lnTo>
                                      <a:lnTo>
                                        <a:pt x="135534" y="176060"/>
                                      </a:lnTo>
                                      <a:lnTo>
                                        <a:pt x="133489" y="176060"/>
                                      </a:lnTo>
                                      <a:lnTo>
                                        <a:pt x="132181" y="177990"/>
                                      </a:lnTo>
                                      <a:lnTo>
                                        <a:pt x="130632" y="178435"/>
                                      </a:lnTo>
                                      <a:lnTo>
                                        <a:pt x="129921" y="178435"/>
                                      </a:lnTo>
                                      <a:lnTo>
                                        <a:pt x="128524" y="178117"/>
                                      </a:lnTo>
                                      <a:lnTo>
                                        <a:pt x="123215" y="176542"/>
                                      </a:lnTo>
                                      <a:lnTo>
                                        <a:pt x="120497" y="176060"/>
                                      </a:lnTo>
                                      <a:lnTo>
                                        <a:pt x="113169" y="176060"/>
                                      </a:lnTo>
                                      <a:lnTo>
                                        <a:pt x="109016" y="177634"/>
                                      </a:lnTo>
                                      <a:lnTo>
                                        <a:pt x="102603" y="183934"/>
                                      </a:lnTo>
                                      <a:lnTo>
                                        <a:pt x="100990" y="187858"/>
                                      </a:lnTo>
                                      <a:lnTo>
                                        <a:pt x="100990" y="196138"/>
                                      </a:lnTo>
                                      <a:lnTo>
                                        <a:pt x="101930" y="199110"/>
                                      </a:lnTo>
                                      <a:lnTo>
                                        <a:pt x="105651" y="203885"/>
                                      </a:lnTo>
                                      <a:lnTo>
                                        <a:pt x="109588" y="206578"/>
                                      </a:lnTo>
                                      <a:lnTo>
                                        <a:pt x="121602" y="212534"/>
                                      </a:lnTo>
                                      <a:lnTo>
                                        <a:pt x="125603" y="214998"/>
                                      </a:lnTo>
                                      <a:lnTo>
                                        <a:pt x="129628" y="218897"/>
                                      </a:lnTo>
                                      <a:lnTo>
                                        <a:pt x="130505" y="221005"/>
                                      </a:lnTo>
                                      <a:lnTo>
                                        <a:pt x="130632" y="226529"/>
                                      </a:lnTo>
                                      <a:lnTo>
                                        <a:pt x="129730" y="228549"/>
                                      </a:lnTo>
                                      <a:lnTo>
                                        <a:pt x="126123" y="231902"/>
                                      </a:lnTo>
                                      <a:lnTo>
                                        <a:pt x="123799" y="232727"/>
                                      </a:lnTo>
                                      <a:lnTo>
                                        <a:pt x="116878" y="232727"/>
                                      </a:lnTo>
                                      <a:lnTo>
                                        <a:pt x="113207" y="231279"/>
                                      </a:lnTo>
                                      <a:lnTo>
                                        <a:pt x="109943" y="228320"/>
                                      </a:lnTo>
                                      <a:lnTo>
                                        <a:pt x="106667" y="225386"/>
                                      </a:lnTo>
                                      <a:lnTo>
                                        <a:pt x="104457" y="221005"/>
                                      </a:lnTo>
                                      <a:lnTo>
                                        <a:pt x="103289" y="215214"/>
                                      </a:lnTo>
                                      <a:lnTo>
                                        <a:pt x="101244" y="215214"/>
                                      </a:lnTo>
                                      <a:lnTo>
                                        <a:pt x="101244" y="235534"/>
                                      </a:lnTo>
                                      <a:lnTo>
                                        <a:pt x="103289" y="235534"/>
                                      </a:lnTo>
                                      <a:lnTo>
                                        <a:pt x="105524" y="233921"/>
                                      </a:lnTo>
                                      <a:lnTo>
                                        <a:pt x="106400" y="233921"/>
                                      </a:lnTo>
                                      <a:lnTo>
                                        <a:pt x="107518" y="234124"/>
                                      </a:lnTo>
                                      <a:lnTo>
                                        <a:pt x="108889" y="234543"/>
                                      </a:lnTo>
                                      <a:lnTo>
                                        <a:pt x="113360" y="235775"/>
                                      </a:lnTo>
                                      <a:lnTo>
                                        <a:pt x="117335" y="236397"/>
                                      </a:lnTo>
                                      <a:lnTo>
                                        <a:pt x="125666" y="236397"/>
                                      </a:lnTo>
                                      <a:lnTo>
                                        <a:pt x="130035" y="234810"/>
                                      </a:lnTo>
                                      <a:lnTo>
                                        <a:pt x="131127" y="233921"/>
                                      </a:lnTo>
                                      <a:lnTo>
                                        <a:pt x="132613" y="232727"/>
                                      </a:lnTo>
                                      <a:lnTo>
                                        <a:pt x="137871" y="228473"/>
                                      </a:lnTo>
                                      <a:lnTo>
                                        <a:pt x="139827" y="224320"/>
                                      </a:lnTo>
                                      <a:lnTo>
                                        <a:pt x="139827" y="212407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178117" y="86055"/>
                                      </a:moveTo>
                                      <a:lnTo>
                                        <a:pt x="156654" y="55562"/>
                                      </a:lnTo>
                                      <a:lnTo>
                                        <a:pt x="144132" y="25641"/>
                                      </a:lnTo>
                                      <a:lnTo>
                                        <a:pt x="144132" y="55562"/>
                                      </a:lnTo>
                                      <a:lnTo>
                                        <a:pt x="115176" y="55562"/>
                                      </a:lnTo>
                                      <a:lnTo>
                                        <a:pt x="129844" y="21513"/>
                                      </a:lnTo>
                                      <a:lnTo>
                                        <a:pt x="144132" y="55562"/>
                                      </a:lnTo>
                                      <a:lnTo>
                                        <a:pt x="144132" y="25641"/>
                                      </a:lnTo>
                                      <a:lnTo>
                                        <a:pt x="142405" y="21513"/>
                                      </a:lnTo>
                                      <a:lnTo>
                                        <a:pt x="134315" y="2184"/>
                                      </a:lnTo>
                                      <a:lnTo>
                                        <a:pt x="132143" y="2184"/>
                                      </a:lnTo>
                                      <a:lnTo>
                                        <a:pt x="102501" y="71526"/>
                                      </a:lnTo>
                                      <a:lnTo>
                                        <a:pt x="99936" y="77609"/>
                                      </a:lnTo>
                                      <a:lnTo>
                                        <a:pt x="97586" y="81661"/>
                                      </a:lnTo>
                                      <a:lnTo>
                                        <a:pt x="94437" y="84632"/>
                                      </a:lnTo>
                                      <a:lnTo>
                                        <a:pt x="92163" y="85445"/>
                                      </a:lnTo>
                                      <a:lnTo>
                                        <a:pt x="88646" y="86055"/>
                                      </a:lnTo>
                                      <a:lnTo>
                                        <a:pt x="88646" y="88366"/>
                                      </a:lnTo>
                                      <a:lnTo>
                                        <a:pt x="115176" y="88366"/>
                                      </a:lnTo>
                                      <a:lnTo>
                                        <a:pt x="115176" y="86055"/>
                                      </a:lnTo>
                                      <a:lnTo>
                                        <a:pt x="111112" y="85775"/>
                                      </a:lnTo>
                                      <a:lnTo>
                                        <a:pt x="108470" y="85140"/>
                                      </a:lnTo>
                                      <a:lnTo>
                                        <a:pt x="106032" y="83197"/>
                                      </a:lnTo>
                                      <a:lnTo>
                                        <a:pt x="105537" y="82283"/>
                                      </a:lnTo>
                                      <a:lnTo>
                                        <a:pt x="105486" y="78943"/>
                                      </a:lnTo>
                                      <a:lnTo>
                                        <a:pt x="106121" y="76733"/>
                                      </a:lnTo>
                                      <a:lnTo>
                                        <a:pt x="113245" y="60159"/>
                                      </a:lnTo>
                                      <a:lnTo>
                                        <a:pt x="145872" y="60159"/>
                                      </a:lnTo>
                                      <a:lnTo>
                                        <a:pt x="152615" y="76212"/>
                                      </a:lnTo>
                                      <a:lnTo>
                                        <a:pt x="153416" y="78943"/>
                                      </a:lnTo>
                                      <a:lnTo>
                                        <a:pt x="153454" y="82283"/>
                                      </a:lnTo>
                                      <a:lnTo>
                                        <a:pt x="152857" y="83426"/>
                                      </a:lnTo>
                                      <a:lnTo>
                                        <a:pt x="150495" y="85344"/>
                                      </a:lnTo>
                                      <a:lnTo>
                                        <a:pt x="148234" y="85902"/>
                                      </a:lnTo>
                                      <a:lnTo>
                                        <a:pt x="144881" y="86055"/>
                                      </a:lnTo>
                                      <a:lnTo>
                                        <a:pt x="144881" y="88366"/>
                                      </a:lnTo>
                                      <a:lnTo>
                                        <a:pt x="178117" y="88366"/>
                                      </a:lnTo>
                                      <a:lnTo>
                                        <a:pt x="178117" y="86055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179819" y="223367"/>
                                      </a:moveTo>
                                      <a:lnTo>
                                        <a:pt x="177406" y="223367"/>
                                      </a:lnTo>
                                      <a:lnTo>
                                        <a:pt x="176695" y="225018"/>
                                      </a:lnTo>
                                      <a:lnTo>
                                        <a:pt x="175704" y="226263"/>
                                      </a:lnTo>
                                      <a:lnTo>
                                        <a:pt x="174421" y="227126"/>
                                      </a:lnTo>
                                      <a:lnTo>
                                        <a:pt x="173139" y="227952"/>
                                      </a:lnTo>
                                      <a:lnTo>
                                        <a:pt x="171805" y="228384"/>
                                      </a:lnTo>
                                      <a:lnTo>
                                        <a:pt x="168783" y="228384"/>
                                      </a:lnTo>
                                      <a:lnTo>
                                        <a:pt x="167424" y="227736"/>
                                      </a:lnTo>
                                      <a:lnTo>
                                        <a:pt x="165315" y="225171"/>
                                      </a:lnTo>
                                      <a:lnTo>
                                        <a:pt x="164782" y="222681"/>
                                      </a:lnTo>
                                      <a:lnTo>
                                        <a:pt x="164782" y="182105"/>
                                      </a:lnTo>
                                      <a:lnTo>
                                        <a:pt x="178079" y="182105"/>
                                      </a:lnTo>
                                      <a:lnTo>
                                        <a:pt x="178079" y="177749"/>
                                      </a:lnTo>
                                      <a:lnTo>
                                        <a:pt x="164782" y="177749"/>
                                      </a:lnTo>
                                      <a:lnTo>
                                        <a:pt x="164782" y="159042"/>
                                      </a:lnTo>
                                      <a:lnTo>
                                        <a:pt x="162864" y="159042"/>
                                      </a:lnTo>
                                      <a:lnTo>
                                        <a:pt x="145529" y="180047"/>
                                      </a:lnTo>
                                      <a:lnTo>
                                        <a:pt x="145529" y="182105"/>
                                      </a:lnTo>
                                      <a:lnTo>
                                        <a:pt x="154533" y="182105"/>
                                      </a:lnTo>
                                      <a:lnTo>
                                        <a:pt x="154635" y="225171"/>
                                      </a:lnTo>
                                      <a:lnTo>
                                        <a:pt x="154952" y="227406"/>
                                      </a:lnTo>
                                      <a:lnTo>
                                        <a:pt x="163563" y="235597"/>
                                      </a:lnTo>
                                      <a:lnTo>
                                        <a:pt x="168287" y="235597"/>
                                      </a:lnTo>
                                      <a:lnTo>
                                        <a:pt x="171018" y="234569"/>
                                      </a:lnTo>
                                      <a:lnTo>
                                        <a:pt x="176326" y="230466"/>
                                      </a:lnTo>
                                      <a:lnTo>
                                        <a:pt x="177711" y="228384"/>
                                      </a:lnTo>
                                      <a:lnTo>
                                        <a:pt x="178371" y="227406"/>
                                      </a:lnTo>
                                      <a:lnTo>
                                        <a:pt x="179819" y="223367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222846" y="181140"/>
                                      </a:moveTo>
                                      <a:lnTo>
                                        <a:pt x="222097" y="179539"/>
                                      </a:lnTo>
                                      <a:lnTo>
                                        <a:pt x="220611" y="178142"/>
                                      </a:lnTo>
                                      <a:lnTo>
                                        <a:pt x="219113" y="176771"/>
                                      </a:lnTo>
                                      <a:lnTo>
                                        <a:pt x="217233" y="176060"/>
                                      </a:lnTo>
                                      <a:lnTo>
                                        <a:pt x="209943" y="176060"/>
                                      </a:lnTo>
                                      <a:lnTo>
                                        <a:pt x="205054" y="180327"/>
                                      </a:lnTo>
                                      <a:lnTo>
                                        <a:pt x="200291" y="188874"/>
                                      </a:lnTo>
                                      <a:lnTo>
                                        <a:pt x="200291" y="184327"/>
                                      </a:lnTo>
                                      <a:lnTo>
                                        <a:pt x="200291" y="176060"/>
                                      </a:lnTo>
                                      <a:lnTo>
                                        <a:pt x="197675" y="176060"/>
                                      </a:lnTo>
                                      <a:lnTo>
                                        <a:pt x="180467" y="183032"/>
                                      </a:lnTo>
                                      <a:lnTo>
                                        <a:pt x="181089" y="185267"/>
                                      </a:lnTo>
                                      <a:lnTo>
                                        <a:pt x="182702" y="184645"/>
                                      </a:lnTo>
                                      <a:lnTo>
                                        <a:pt x="184150" y="184327"/>
                                      </a:lnTo>
                                      <a:lnTo>
                                        <a:pt x="185432" y="184327"/>
                                      </a:lnTo>
                                      <a:lnTo>
                                        <a:pt x="188137" y="185216"/>
                                      </a:lnTo>
                                      <a:lnTo>
                                        <a:pt x="188861" y="185788"/>
                                      </a:lnTo>
                                      <a:lnTo>
                                        <a:pt x="189357" y="186702"/>
                                      </a:lnTo>
                                      <a:lnTo>
                                        <a:pt x="189826" y="188874"/>
                                      </a:lnTo>
                                      <a:lnTo>
                                        <a:pt x="189928" y="227177"/>
                                      </a:lnTo>
                                      <a:lnTo>
                                        <a:pt x="189306" y="229336"/>
                                      </a:lnTo>
                                      <a:lnTo>
                                        <a:pt x="188582" y="230390"/>
                                      </a:lnTo>
                                      <a:lnTo>
                                        <a:pt x="186143" y="231965"/>
                                      </a:lnTo>
                                      <a:lnTo>
                                        <a:pt x="183984" y="232435"/>
                                      </a:lnTo>
                                      <a:lnTo>
                                        <a:pt x="181089" y="232435"/>
                                      </a:lnTo>
                                      <a:lnTo>
                                        <a:pt x="181089" y="234657"/>
                                      </a:lnTo>
                                      <a:lnTo>
                                        <a:pt x="210235" y="234657"/>
                                      </a:lnTo>
                                      <a:lnTo>
                                        <a:pt x="210235" y="232435"/>
                                      </a:lnTo>
                                      <a:lnTo>
                                        <a:pt x="207657" y="232435"/>
                                      </a:lnTo>
                                      <a:lnTo>
                                        <a:pt x="205689" y="232054"/>
                                      </a:lnTo>
                                      <a:lnTo>
                                        <a:pt x="200291" y="194081"/>
                                      </a:lnTo>
                                      <a:lnTo>
                                        <a:pt x="202272" y="190195"/>
                                      </a:lnTo>
                                      <a:lnTo>
                                        <a:pt x="203187" y="188874"/>
                                      </a:lnTo>
                                      <a:lnTo>
                                        <a:pt x="204203" y="187401"/>
                                      </a:lnTo>
                                      <a:lnTo>
                                        <a:pt x="206070" y="185712"/>
                                      </a:lnTo>
                                      <a:lnTo>
                                        <a:pt x="208495" y="184454"/>
                                      </a:lnTo>
                                      <a:lnTo>
                                        <a:pt x="209359" y="184454"/>
                                      </a:lnTo>
                                      <a:lnTo>
                                        <a:pt x="210693" y="185178"/>
                                      </a:lnTo>
                                      <a:lnTo>
                                        <a:pt x="214299" y="188023"/>
                                      </a:lnTo>
                                      <a:lnTo>
                                        <a:pt x="215925" y="188734"/>
                                      </a:lnTo>
                                      <a:lnTo>
                                        <a:pt x="218871" y="188734"/>
                                      </a:lnTo>
                                      <a:lnTo>
                                        <a:pt x="220154" y="188175"/>
                                      </a:lnTo>
                                      <a:lnTo>
                                        <a:pt x="222300" y="185940"/>
                                      </a:lnTo>
                                      <a:lnTo>
                                        <a:pt x="222821" y="184645"/>
                                      </a:lnTo>
                                      <a:lnTo>
                                        <a:pt x="222846" y="184454"/>
                                      </a:lnTo>
                                      <a:lnTo>
                                        <a:pt x="222846" y="181140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246761" y="150850"/>
                                      </a:moveTo>
                                      <a:lnTo>
                                        <a:pt x="246151" y="149352"/>
                                      </a:lnTo>
                                      <a:lnTo>
                                        <a:pt x="243713" y="146913"/>
                                      </a:lnTo>
                                      <a:lnTo>
                                        <a:pt x="242227" y="146304"/>
                                      </a:lnTo>
                                      <a:lnTo>
                                        <a:pt x="238709" y="146304"/>
                                      </a:lnTo>
                                      <a:lnTo>
                                        <a:pt x="237197" y="146913"/>
                                      </a:lnTo>
                                      <a:lnTo>
                                        <a:pt x="234759" y="149352"/>
                                      </a:lnTo>
                                      <a:lnTo>
                                        <a:pt x="234149" y="150850"/>
                                      </a:lnTo>
                                      <a:lnTo>
                                        <a:pt x="234149" y="154317"/>
                                      </a:lnTo>
                                      <a:lnTo>
                                        <a:pt x="234772" y="155803"/>
                                      </a:lnTo>
                                      <a:lnTo>
                                        <a:pt x="237261" y="158305"/>
                                      </a:lnTo>
                                      <a:lnTo>
                                        <a:pt x="238747" y="158915"/>
                                      </a:lnTo>
                                      <a:lnTo>
                                        <a:pt x="242227" y="158915"/>
                                      </a:lnTo>
                                      <a:lnTo>
                                        <a:pt x="243713" y="158305"/>
                                      </a:lnTo>
                                      <a:lnTo>
                                        <a:pt x="246151" y="155803"/>
                                      </a:lnTo>
                                      <a:lnTo>
                                        <a:pt x="246761" y="154317"/>
                                      </a:lnTo>
                                      <a:lnTo>
                                        <a:pt x="246761" y="150850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254279" y="232435"/>
                                      </a:moveTo>
                                      <a:lnTo>
                                        <a:pt x="251587" y="232435"/>
                                      </a:lnTo>
                                      <a:lnTo>
                                        <a:pt x="249732" y="232130"/>
                                      </a:lnTo>
                                      <a:lnTo>
                                        <a:pt x="247700" y="230974"/>
                                      </a:lnTo>
                                      <a:lnTo>
                                        <a:pt x="246938" y="230085"/>
                                      </a:lnTo>
                                      <a:lnTo>
                                        <a:pt x="245897" y="227698"/>
                                      </a:lnTo>
                                      <a:lnTo>
                                        <a:pt x="245643" y="225374"/>
                                      </a:lnTo>
                                      <a:lnTo>
                                        <a:pt x="245643" y="184327"/>
                                      </a:lnTo>
                                      <a:lnTo>
                                        <a:pt x="245643" y="176060"/>
                                      </a:lnTo>
                                      <a:lnTo>
                                        <a:pt x="242912" y="176060"/>
                                      </a:lnTo>
                                      <a:lnTo>
                                        <a:pt x="225755" y="183032"/>
                                      </a:lnTo>
                                      <a:lnTo>
                                        <a:pt x="226631" y="185267"/>
                                      </a:lnTo>
                                      <a:lnTo>
                                        <a:pt x="228282" y="184645"/>
                                      </a:lnTo>
                                      <a:lnTo>
                                        <a:pt x="229692" y="184327"/>
                                      </a:lnTo>
                                      <a:lnTo>
                                        <a:pt x="230860" y="184327"/>
                                      </a:lnTo>
                                      <a:lnTo>
                                        <a:pt x="233400" y="185102"/>
                                      </a:lnTo>
                                      <a:lnTo>
                                        <a:pt x="234022" y="185623"/>
                                      </a:lnTo>
                                      <a:lnTo>
                                        <a:pt x="234480" y="186550"/>
                                      </a:lnTo>
                                      <a:lnTo>
                                        <a:pt x="235140" y="189687"/>
                                      </a:lnTo>
                                      <a:lnTo>
                                        <a:pt x="235331" y="193700"/>
                                      </a:lnTo>
                                      <a:lnTo>
                                        <a:pt x="235318" y="225374"/>
                                      </a:lnTo>
                                      <a:lnTo>
                                        <a:pt x="229400" y="232435"/>
                                      </a:lnTo>
                                      <a:lnTo>
                                        <a:pt x="226631" y="232435"/>
                                      </a:lnTo>
                                      <a:lnTo>
                                        <a:pt x="226631" y="234657"/>
                                      </a:lnTo>
                                      <a:lnTo>
                                        <a:pt x="254279" y="234657"/>
                                      </a:lnTo>
                                      <a:lnTo>
                                        <a:pt x="254279" y="232435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269621" y="4114"/>
                                      </a:moveTo>
                                      <a:lnTo>
                                        <a:pt x="240296" y="4114"/>
                                      </a:lnTo>
                                      <a:lnTo>
                                        <a:pt x="240296" y="6413"/>
                                      </a:lnTo>
                                      <a:lnTo>
                                        <a:pt x="246532" y="6413"/>
                                      </a:lnTo>
                                      <a:lnTo>
                                        <a:pt x="248958" y="7277"/>
                                      </a:lnTo>
                                      <a:lnTo>
                                        <a:pt x="250482" y="9017"/>
                                      </a:lnTo>
                                      <a:lnTo>
                                        <a:pt x="251650" y="10299"/>
                                      </a:lnTo>
                                      <a:lnTo>
                                        <a:pt x="252222" y="13538"/>
                                      </a:lnTo>
                                      <a:lnTo>
                                        <a:pt x="252222" y="67297"/>
                                      </a:lnTo>
                                      <a:lnTo>
                                        <a:pt x="215201" y="21882"/>
                                      </a:lnTo>
                                      <a:lnTo>
                                        <a:pt x="200710" y="4114"/>
                                      </a:lnTo>
                                      <a:lnTo>
                                        <a:pt x="177850" y="4114"/>
                                      </a:lnTo>
                                      <a:lnTo>
                                        <a:pt x="177850" y="6413"/>
                                      </a:lnTo>
                                      <a:lnTo>
                                        <a:pt x="180289" y="6413"/>
                                      </a:lnTo>
                                      <a:lnTo>
                                        <a:pt x="182118" y="6591"/>
                                      </a:lnTo>
                                      <a:lnTo>
                                        <a:pt x="194437" y="15176"/>
                                      </a:lnTo>
                                      <a:lnTo>
                                        <a:pt x="194335" y="79171"/>
                                      </a:lnTo>
                                      <a:lnTo>
                                        <a:pt x="193979" y="81508"/>
                                      </a:lnTo>
                                      <a:lnTo>
                                        <a:pt x="191579" y="84988"/>
                                      </a:lnTo>
                                      <a:lnTo>
                                        <a:pt x="189039" y="86055"/>
                                      </a:lnTo>
                                      <a:lnTo>
                                        <a:pt x="182511" y="86055"/>
                                      </a:lnTo>
                                      <a:lnTo>
                                        <a:pt x="182511" y="88366"/>
                                      </a:lnTo>
                                      <a:lnTo>
                                        <a:pt x="211836" y="88366"/>
                                      </a:lnTo>
                                      <a:lnTo>
                                        <a:pt x="211836" y="86055"/>
                                      </a:lnTo>
                                      <a:lnTo>
                                        <a:pt x="205587" y="86055"/>
                                      </a:lnTo>
                                      <a:lnTo>
                                        <a:pt x="203161" y="85191"/>
                                      </a:lnTo>
                                      <a:lnTo>
                                        <a:pt x="199910" y="21882"/>
                                      </a:lnTo>
                                      <a:lnTo>
                                        <a:pt x="255460" y="89738"/>
                                      </a:lnTo>
                                      <a:lnTo>
                                        <a:pt x="257695" y="89738"/>
                                      </a:lnTo>
                                      <a:lnTo>
                                        <a:pt x="257695" y="67297"/>
                                      </a:lnTo>
                                      <a:lnTo>
                                        <a:pt x="257771" y="13538"/>
                                      </a:lnTo>
                                      <a:lnTo>
                                        <a:pt x="258152" y="10972"/>
                                      </a:lnTo>
                                      <a:lnTo>
                                        <a:pt x="259054" y="9639"/>
                                      </a:lnTo>
                                      <a:lnTo>
                                        <a:pt x="260553" y="7493"/>
                                      </a:lnTo>
                                      <a:lnTo>
                                        <a:pt x="263080" y="6413"/>
                                      </a:lnTo>
                                      <a:lnTo>
                                        <a:pt x="269621" y="6413"/>
                                      </a:lnTo>
                                      <a:lnTo>
                                        <a:pt x="269621" y="4114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308902" y="55105"/>
                                      </a:moveTo>
                                      <a:lnTo>
                                        <a:pt x="276771" y="55105"/>
                                      </a:lnTo>
                                      <a:lnTo>
                                        <a:pt x="276771" y="64490"/>
                                      </a:lnTo>
                                      <a:lnTo>
                                        <a:pt x="308902" y="64490"/>
                                      </a:lnTo>
                                      <a:lnTo>
                                        <a:pt x="308902" y="55105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316623" y="195376"/>
                                      </a:moveTo>
                                      <a:lnTo>
                                        <a:pt x="314452" y="188544"/>
                                      </a:lnTo>
                                      <a:lnTo>
                                        <a:pt x="311251" y="184886"/>
                                      </a:lnTo>
                                      <a:lnTo>
                                        <a:pt x="305879" y="178714"/>
                                      </a:lnTo>
                                      <a:lnTo>
                                        <a:pt x="305879" y="200279"/>
                                      </a:lnTo>
                                      <a:lnTo>
                                        <a:pt x="305879" y="215493"/>
                                      </a:lnTo>
                                      <a:lnTo>
                                        <a:pt x="304253" y="221500"/>
                                      </a:lnTo>
                                      <a:lnTo>
                                        <a:pt x="297751" y="229793"/>
                                      </a:lnTo>
                                      <a:lnTo>
                                        <a:pt x="294233" y="231876"/>
                                      </a:lnTo>
                                      <a:lnTo>
                                        <a:pt x="288099" y="231876"/>
                                      </a:lnTo>
                                      <a:lnTo>
                                        <a:pt x="285800" y="231343"/>
                                      </a:lnTo>
                                      <a:lnTo>
                                        <a:pt x="281228" y="229196"/>
                                      </a:lnTo>
                                      <a:lnTo>
                                        <a:pt x="279095" y="227672"/>
                                      </a:lnTo>
                                      <a:lnTo>
                                        <a:pt x="276987" y="225590"/>
                                      </a:lnTo>
                                      <a:lnTo>
                                        <a:pt x="276987" y="191554"/>
                                      </a:lnTo>
                                      <a:lnTo>
                                        <a:pt x="279552" y="189052"/>
                                      </a:lnTo>
                                      <a:lnTo>
                                        <a:pt x="281470" y="187553"/>
                                      </a:lnTo>
                                      <a:lnTo>
                                        <a:pt x="281660" y="187401"/>
                                      </a:lnTo>
                                      <a:lnTo>
                                        <a:pt x="285521" y="185445"/>
                                      </a:lnTo>
                                      <a:lnTo>
                                        <a:pt x="287705" y="184886"/>
                                      </a:lnTo>
                                      <a:lnTo>
                                        <a:pt x="294043" y="184886"/>
                                      </a:lnTo>
                                      <a:lnTo>
                                        <a:pt x="297751" y="186855"/>
                                      </a:lnTo>
                                      <a:lnTo>
                                        <a:pt x="304253" y="194691"/>
                                      </a:lnTo>
                                      <a:lnTo>
                                        <a:pt x="305879" y="200279"/>
                                      </a:lnTo>
                                      <a:lnTo>
                                        <a:pt x="305879" y="178714"/>
                                      </a:lnTo>
                                      <a:lnTo>
                                        <a:pt x="305752" y="178562"/>
                                      </a:lnTo>
                                      <a:lnTo>
                                        <a:pt x="300659" y="176060"/>
                                      </a:lnTo>
                                      <a:lnTo>
                                        <a:pt x="288442" y="176060"/>
                                      </a:lnTo>
                                      <a:lnTo>
                                        <a:pt x="282486" y="179908"/>
                                      </a:lnTo>
                                      <a:lnTo>
                                        <a:pt x="276987" y="187553"/>
                                      </a:lnTo>
                                      <a:lnTo>
                                        <a:pt x="276987" y="154457"/>
                                      </a:lnTo>
                                      <a:lnTo>
                                        <a:pt x="276987" y="146304"/>
                                      </a:lnTo>
                                      <a:lnTo>
                                        <a:pt x="274180" y="146304"/>
                                      </a:lnTo>
                                      <a:lnTo>
                                        <a:pt x="257098" y="153263"/>
                                      </a:lnTo>
                                      <a:lnTo>
                                        <a:pt x="257975" y="155435"/>
                                      </a:lnTo>
                                      <a:lnTo>
                                        <a:pt x="259715" y="154774"/>
                                      </a:lnTo>
                                      <a:lnTo>
                                        <a:pt x="261162" y="154457"/>
                                      </a:lnTo>
                                      <a:lnTo>
                                        <a:pt x="262318" y="154457"/>
                                      </a:lnTo>
                                      <a:lnTo>
                                        <a:pt x="264807" y="155244"/>
                                      </a:lnTo>
                                      <a:lnTo>
                                        <a:pt x="266776" y="229235"/>
                                      </a:lnTo>
                                      <a:lnTo>
                                        <a:pt x="270294" y="231597"/>
                                      </a:lnTo>
                                      <a:lnTo>
                                        <a:pt x="273786" y="233413"/>
                                      </a:lnTo>
                                      <a:lnTo>
                                        <a:pt x="280619" y="235800"/>
                                      </a:lnTo>
                                      <a:lnTo>
                                        <a:pt x="283984" y="236397"/>
                                      </a:lnTo>
                                      <a:lnTo>
                                        <a:pt x="294386" y="236397"/>
                                      </a:lnTo>
                                      <a:lnTo>
                                        <a:pt x="300799" y="233743"/>
                                      </a:lnTo>
                                      <a:lnTo>
                                        <a:pt x="302831" y="231876"/>
                                      </a:lnTo>
                                      <a:lnTo>
                                        <a:pt x="306565" y="228447"/>
                                      </a:lnTo>
                                      <a:lnTo>
                                        <a:pt x="310959" y="223456"/>
                                      </a:lnTo>
                                      <a:lnTo>
                                        <a:pt x="314109" y="217728"/>
                                      </a:lnTo>
                                      <a:lnTo>
                                        <a:pt x="315988" y="211239"/>
                                      </a:lnTo>
                                      <a:lnTo>
                                        <a:pt x="316623" y="204025"/>
                                      </a:lnTo>
                                      <a:lnTo>
                                        <a:pt x="316623" y="195376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372808" y="49060"/>
                                      </a:moveTo>
                                      <a:lnTo>
                                        <a:pt x="370459" y="41935"/>
                                      </a:lnTo>
                                      <a:lnTo>
                                        <a:pt x="367766" y="38773"/>
                                      </a:lnTo>
                                      <a:lnTo>
                                        <a:pt x="361975" y="31991"/>
                                      </a:lnTo>
                                      <a:lnTo>
                                        <a:pt x="361746" y="31889"/>
                                      </a:lnTo>
                                      <a:lnTo>
                                        <a:pt x="361746" y="54991"/>
                                      </a:lnTo>
                                      <a:lnTo>
                                        <a:pt x="361746" y="71361"/>
                                      </a:lnTo>
                                      <a:lnTo>
                                        <a:pt x="360070" y="77292"/>
                                      </a:lnTo>
                                      <a:lnTo>
                                        <a:pt x="354139" y="84747"/>
                                      </a:lnTo>
                                      <a:lnTo>
                                        <a:pt x="350786" y="86360"/>
                                      </a:lnTo>
                                      <a:lnTo>
                                        <a:pt x="343204" y="86360"/>
                                      </a:lnTo>
                                      <a:lnTo>
                                        <a:pt x="340360" y="85458"/>
                                      </a:lnTo>
                                      <a:lnTo>
                                        <a:pt x="339890" y="85077"/>
                                      </a:lnTo>
                                      <a:lnTo>
                                        <a:pt x="335838" y="81813"/>
                                      </a:lnTo>
                                      <a:lnTo>
                                        <a:pt x="334429" y="79692"/>
                                      </a:lnTo>
                                      <a:lnTo>
                                        <a:pt x="333476" y="75844"/>
                                      </a:lnTo>
                                      <a:lnTo>
                                        <a:pt x="333286" y="72821"/>
                                      </a:lnTo>
                                      <a:lnTo>
                                        <a:pt x="333286" y="46964"/>
                                      </a:lnTo>
                                      <a:lnTo>
                                        <a:pt x="336664" y="43307"/>
                                      </a:lnTo>
                                      <a:lnTo>
                                        <a:pt x="339191" y="41008"/>
                                      </a:lnTo>
                                      <a:lnTo>
                                        <a:pt x="342620" y="39268"/>
                                      </a:lnTo>
                                      <a:lnTo>
                                        <a:pt x="344589" y="38773"/>
                                      </a:lnTo>
                                      <a:lnTo>
                                        <a:pt x="350227" y="38773"/>
                                      </a:lnTo>
                                      <a:lnTo>
                                        <a:pt x="353377" y="40386"/>
                                      </a:lnTo>
                                      <a:lnTo>
                                        <a:pt x="356031" y="43611"/>
                                      </a:lnTo>
                                      <a:lnTo>
                                        <a:pt x="359841" y="48298"/>
                                      </a:lnTo>
                                      <a:lnTo>
                                        <a:pt x="361746" y="54991"/>
                                      </a:lnTo>
                                      <a:lnTo>
                                        <a:pt x="361746" y="31889"/>
                                      </a:lnTo>
                                      <a:lnTo>
                                        <a:pt x="357212" y="29756"/>
                                      </a:lnTo>
                                      <a:lnTo>
                                        <a:pt x="348221" y="29756"/>
                                      </a:lnTo>
                                      <a:lnTo>
                                        <a:pt x="345097" y="30759"/>
                                      </a:lnTo>
                                      <a:lnTo>
                                        <a:pt x="339178" y="34785"/>
                                      </a:lnTo>
                                      <a:lnTo>
                                        <a:pt x="336219" y="38290"/>
                                      </a:lnTo>
                                      <a:lnTo>
                                        <a:pt x="333286" y="43307"/>
                                      </a:lnTo>
                                      <a:lnTo>
                                        <a:pt x="333286" y="38214"/>
                                      </a:lnTo>
                                      <a:lnTo>
                                        <a:pt x="333286" y="30010"/>
                                      </a:lnTo>
                                      <a:lnTo>
                                        <a:pt x="330923" y="30010"/>
                                      </a:lnTo>
                                      <a:lnTo>
                                        <a:pt x="313397" y="37084"/>
                                      </a:lnTo>
                                      <a:lnTo>
                                        <a:pt x="314147" y="39077"/>
                                      </a:lnTo>
                                      <a:lnTo>
                                        <a:pt x="315683" y="38493"/>
                                      </a:lnTo>
                                      <a:lnTo>
                                        <a:pt x="316941" y="38214"/>
                                      </a:lnTo>
                                      <a:lnTo>
                                        <a:pt x="319176" y="38214"/>
                                      </a:lnTo>
                                      <a:lnTo>
                                        <a:pt x="320167" y="38455"/>
                                      </a:lnTo>
                                      <a:lnTo>
                                        <a:pt x="322961" y="106286"/>
                                      </a:lnTo>
                                      <a:lnTo>
                                        <a:pt x="322745" y="108762"/>
                                      </a:lnTo>
                                      <a:lnTo>
                                        <a:pt x="322313" y="109753"/>
                                      </a:lnTo>
                                      <a:lnTo>
                                        <a:pt x="320484" y="111963"/>
                                      </a:lnTo>
                                      <a:lnTo>
                                        <a:pt x="318871" y="112877"/>
                                      </a:lnTo>
                                      <a:lnTo>
                                        <a:pt x="316915" y="113309"/>
                                      </a:lnTo>
                                      <a:lnTo>
                                        <a:pt x="314642" y="113271"/>
                                      </a:lnTo>
                                      <a:lnTo>
                                        <a:pt x="313093" y="113271"/>
                                      </a:lnTo>
                                      <a:lnTo>
                                        <a:pt x="313093" y="115570"/>
                                      </a:lnTo>
                                      <a:lnTo>
                                        <a:pt x="342912" y="115570"/>
                                      </a:lnTo>
                                      <a:lnTo>
                                        <a:pt x="342912" y="113309"/>
                                      </a:lnTo>
                                      <a:lnTo>
                                        <a:pt x="339813" y="113271"/>
                                      </a:lnTo>
                                      <a:lnTo>
                                        <a:pt x="337667" y="112953"/>
                                      </a:lnTo>
                                      <a:lnTo>
                                        <a:pt x="333286" y="106286"/>
                                      </a:lnTo>
                                      <a:lnTo>
                                        <a:pt x="333286" y="85077"/>
                                      </a:lnTo>
                                      <a:lnTo>
                                        <a:pt x="335356" y="86918"/>
                                      </a:lnTo>
                                      <a:lnTo>
                                        <a:pt x="337223" y="88163"/>
                                      </a:lnTo>
                                      <a:lnTo>
                                        <a:pt x="341109" y="89662"/>
                                      </a:lnTo>
                                      <a:lnTo>
                                        <a:pt x="343763" y="90093"/>
                                      </a:lnTo>
                                      <a:lnTo>
                                        <a:pt x="353872" y="90093"/>
                                      </a:lnTo>
                                      <a:lnTo>
                                        <a:pt x="372808" y="57848"/>
                                      </a:lnTo>
                                      <a:lnTo>
                                        <a:pt x="372808" y="49060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383844" y="229374"/>
                                      </a:moveTo>
                                      <a:lnTo>
                                        <a:pt x="383387" y="228257"/>
                                      </a:lnTo>
                                      <a:lnTo>
                                        <a:pt x="382968" y="227203"/>
                                      </a:lnTo>
                                      <a:lnTo>
                                        <a:pt x="381355" y="227901"/>
                                      </a:lnTo>
                                      <a:lnTo>
                                        <a:pt x="379907" y="228257"/>
                                      </a:lnTo>
                                      <a:lnTo>
                                        <a:pt x="378625" y="228257"/>
                                      </a:lnTo>
                                      <a:lnTo>
                                        <a:pt x="374269" y="177749"/>
                                      </a:lnTo>
                                      <a:lnTo>
                                        <a:pt x="354888" y="177749"/>
                                      </a:lnTo>
                                      <a:lnTo>
                                        <a:pt x="354888" y="180047"/>
                                      </a:lnTo>
                                      <a:lnTo>
                                        <a:pt x="358609" y="180124"/>
                                      </a:lnTo>
                                      <a:lnTo>
                                        <a:pt x="361073" y="180733"/>
                                      </a:lnTo>
                                      <a:lnTo>
                                        <a:pt x="363435" y="183032"/>
                                      </a:lnTo>
                                      <a:lnTo>
                                        <a:pt x="364020" y="185216"/>
                                      </a:lnTo>
                                      <a:lnTo>
                                        <a:pt x="364020" y="220687"/>
                                      </a:lnTo>
                                      <a:lnTo>
                                        <a:pt x="360908" y="223837"/>
                                      </a:lnTo>
                                      <a:lnTo>
                                        <a:pt x="358228" y="225971"/>
                                      </a:lnTo>
                                      <a:lnTo>
                                        <a:pt x="353720" y="228193"/>
                                      </a:lnTo>
                                      <a:lnTo>
                                        <a:pt x="351701" y="228752"/>
                                      </a:lnTo>
                                      <a:lnTo>
                                        <a:pt x="347306" y="228752"/>
                                      </a:lnTo>
                                      <a:lnTo>
                                        <a:pt x="345084" y="227926"/>
                                      </a:lnTo>
                                      <a:lnTo>
                                        <a:pt x="341388" y="224612"/>
                                      </a:lnTo>
                                      <a:lnTo>
                                        <a:pt x="340474" y="221145"/>
                                      </a:lnTo>
                                      <a:lnTo>
                                        <a:pt x="340474" y="180009"/>
                                      </a:lnTo>
                                      <a:lnTo>
                                        <a:pt x="340474" y="177749"/>
                                      </a:lnTo>
                                      <a:lnTo>
                                        <a:pt x="320522" y="177749"/>
                                      </a:lnTo>
                                      <a:lnTo>
                                        <a:pt x="320522" y="180047"/>
                                      </a:lnTo>
                                      <a:lnTo>
                                        <a:pt x="323507" y="180009"/>
                                      </a:lnTo>
                                      <a:lnTo>
                                        <a:pt x="325564" y="180263"/>
                                      </a:lnTo>
                                      <a:lnTo>
                                        <a:pt x="330288" y="220687"/>
                                      </a:lnTo>
                                      <a:lnTo>
                                        <a:pt x="330606" y="223621"/>
                                      </a:lnTo>
                                      <a:lnTo>
                                        <a:pt x="332435" y="229412"/>
                                      </a:lnTo>
                                      <a:lnTo>
                                        <a:pt x="334060" y="231800"/>
                                      </a:lnTo>
                                      <a:lnTo>
                                        <a:pt x="338734" y="235483"/>
                                      </a:lnTo>
                                      <a:lnTo>
                                        <a:pt x="341503" y="236397"/>
                                      </a:lnTo>
                                      <a:lnTo>
                                        <a:pt x="347548" y="236397"/>
                                      </a:lnTo>
                                      <a:lnTo>
                                        <a:pt x="359956" y="228752"/>
                                      </a:lnTo>
                                      <a:lnTo>
                                        <a:pt x="364020" y="224358"/>
                                      </a:lnTo>
                                      <a:lnTo>
                                        <a:pt x="364020" y="236397"/>
                                      </a:lnTo>
                                      <a:lnTo>
                                        <a:pt x="366814" y="236397"/>
                                      </a:lnTo>
                                      <a:lnTo>
                                        <a:pt x="383844" y="229374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419569" y="223367"/>
                                      </a:moveTo>
                                      <a:lnTo>
                                        <a:pt x="417144" y="223367"/>
                                      </a:lnTo>
                                      <a:lnTo>
                                        <a:pt x="416445" y="225018"/>
                                      </a:lnTo>
                                      <a:lnTo>
                                        <a:pt x="415442" y="226263"/>
                                      </a:lnTo>
                                      <a:lnTo>
                                        <a:pt x="414159" y="227126"/>
                                      </a:lnTo>
                                      <a:lnTo>
                                        <a:pt x="412877" y="227952"/>
                                      </a:lnTo>
                                      <a:lnTo>
                                        <a:pt x="411556" y="228384"/>
                                      </a:lnTo>
                                      <a:lnTo>
                                        <a:pt x="408533" y="228384"/>
                                      </a:lnTo>
                                      <a:lnTo>
                                        <a:pt x="407174" y="227736"/>
                                      </a:lnTo>
                                      <a:lnTo>
                                        <a:pt x="405066" y="225171"/>
                                      </a:lnTo>
                                      <a:lnTo>
                                        <a:pt x="404533" y="222681"/>
                                      </a:lnTo>
                                      <a:lnTo>
                                        <a:pt x="404533" y="182105"/>
                                      </a:lnTo>
                                      <a:lnTo>
                                        <a:pt x="417830" y="182105"/>
                                      </a:lnTo>
                                      <a:lnTo>
                                        <a:pt x="417830" y="177749"/>
                                      </a:lnTo>
                                      <a:lnTo>
                                        <a:pt x="404533" y="177749"/>
                                      </a:lnTo>
                                      <a:lnTo>
                                        <a:pt x="404533" y="159042"/>
                                      </a:lnTo>
                                      <a:lnTo>
                                        <a:pt x="402602" y="159042"/>
                                      </a:lnTo>
                                      <a:lnTo>
                                        <a:pt x="385267" y="180047"/>
                                      </a:lnTo>
                                      <a:lnTo>
                                        <a:pt x="385267" y="182105"/>
                                      </a:lnTo>
                                      <a:lnTo>
                                        <a:pt x="394284" y="182105"/>
                                      </a:lnTo>
                                      <a:lnTo>
                                        <a:pt x="394385" y="225171"/>
                                      </a:lnTo>
                                      <a:lnTo>
                                        <a:pt x="394703" y="227406"/>
                                      </a:lnTo>
                                      <a:lnTo>
                                        <a:pt x="403313" y="235597"/>
                                      </a:lnTo>
                                      <a:lnTo>
                                        <a:pt x="408038" y="235597"/>
                                      </a:lnTo>
                                      <a:lnTo>
                                        <a:pt x="410768" y="234569"/>
                                      </a:lnTo>
                                      <a:lnTo>
                                        <a:pt x="416064" y="230466"/>
                                      </a:lnTo>
                                      <a:lnTo>
                                        <a:pt x="417461" y="228384"/>
                                      </a:lnTo>
                                      <a:lnTo>
                                        <a:pt x="418122" y="227406"/>
                                      </a:lnTo>
                                      <a:lnTo>
                                        <a:pt x="419569" y="223367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436372" y="51587"/>
                                      </a:moveTo>
                                      <a:lnTo>
                                        <a:pt x="434149" y="45161"/>
                                      </a:lnTo>
                                      <a:lnTo>
                                        <a:pt x="425107" y="33794"/>
                                      </a:lnTo>
                                      <a:lnTo>
                                        <a:pt x="424815" y="33439"/>
                                      </a:lnTo>
                                      <a:lnTo>
                                        <a:pt x="424815" y="53517"/>
                                      </a:lnTo>
                                      <a:lnTo>
                                        <a:pt x="424815" y="71704"/>
                                      </a:lnTo>
                                      <a:lnTo>
                                        <a:pt x="423506" y="77393"/>
                                      </a:lnTo>
                                      <a:lnTo>
                                        <a:pt x="418287" y="84035"/>
                                      </a:lnTo>
                                      <a:lnTo>
                                        <a:pt x="414972" y="85674"/>
                                      </a:lnTo>
                                      <a:lnTo>
                                        <a:pt x="405574" y="85674"/>
                                      </a:lnTo>
                                      <a:lnTo>
                                        <a:pt x="401231" y="82677"/>
                                      </a:lnTo>
                                      <a:lnTo>
                                        <a:pt x="394639" y="70662"/>
                                      </a:lnTo>
                                      <a:lnTo>
                                        <a:pt x="393103" y="63931"/>
                                      </a:lnTo>
                                      <a:lnTo>
                                        <a:pt x="393014" y="50050"/>
                                      </a:lnTo>
                                      <a:lnTo>
                                        <a:pt x="393674" y="45897"/>
                                      </a:lnTo>
                                      <a:lnTo>
                                        <a:pt x="396417" y="39344"/>
                                      </a:lnTo>
                                      <a:lnTo>
                                        <a:pt x="398208" y="37058"/>
                                      </a:lnTo>
                                      <a:lnTo>
                                        <a:pt x="402640" y="34442"/>
                                      </a:lnTo>
                                      <a:lnTo>
                                        <a:pt x="404837" y="33794"/>
                                      </a:lnTo>
                                      <a:lnTo>
                                        <a:pt x="411594" y="33794"/>
                                      </a:lnTo>
                                      <a:lnTo>
                                        <a:pt x="415340" y="35788"/>
                                      </a:lnTo>
                                      <a:lnTo>
                                        <a:pt x="418287" y="39763"/>
                                      </a:lnTo>
                                      <a:lnTo>
                                        <a:pt x="422630" y="45567"/>
                                      </a:lnTo>
                                      <a:lnTo>
                                        <a:pt x="424815" y="53517"/>
                                      </a:lnTo>
                                      <a:lnTo>
                                        <a:pt x="424815" y="33439"/>
                                      </a:lnTo>
                                      <a:lnTo>
                                        <a:pt x="424497" y="33032"/>
                                      </a:lnTo>
                                      <a:lnTo>
                                        <a:pt x="417576" y="29756"/>
                                      </a:lnTo>
                                      <a:lnTo>
                                        <a:pt x="404241" y="29756"/>
                                      </a:lnTo>
                                      <a:lnTo>
                                        <a:pt x="381444" y="55232"/>
                                      </a:lnTo>
                                      <a:lnTo>
                                        <a:pt x="381444" y="67627"/>
                                      </a:lnTo>
                                      <a:lnTo>
                                        <a:pt x="383578" y="74079"/>
                                      </a:lnTo>
                                      <a:lnTo>
                                        <a:pt x="392899" y="86690"/>
                                      </a:lnTo>
                                      <a:lnTo>
                                        <a:pt x="399707" y="90093"/>
                                      </a:lnTo>
                                      <a:lnTo>
                                        <a:pt x="413537" y="90093"/>
                                      </a:lnTo>
                                      <a:lnTo>
                                        <a:pt x="436372" y="63931"/>
                                      </a:lnTo>
                                      <a:lnTo>
                                        <a:pt x="436372" y="51587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444131" y="150850"/>
                                      </a:moveTo>
                                      <a:lnTo>
                                        <a:pt x="443522" y="149352"/>
                                      </a:lnTo>
                                      <a:lnTo>
                                        <a:pt x="441083" y="146913"/>
                                      </a:lnTo>
                                      <a:lnTo>
                                        <a:pt x="439597" y="146304"/>
                                      </a:lnTo>
                                      <a:lnTo>
                                        <a:pt x="436079" y="146304"/>
                                      </a:lnTo>
                                      <a:lnTo>
                                        <a:pt x="434581" y="146913"/>
                                      </a:lnTo>
                                      <a:lnTo>
                                        <a:pt x="432130" y="149352"/>
                                      </a:lnTo>
                                      <a:lnTo>
                                        <a:pt x="431520" y="150850"/>
                                      </a:lnTo>
                                      <a:lnTo>
                                        <a:pt x="431520" y="154317"/>
                                      </a:lnTo>
                                      <a:lnTo>
                                        <a:pt x="432142" y="155803"/>
                                      </a:lnTo>
                                      <a:lnTo>
                                        <a:pt x="434632" y="158305"/>
                                      </a:lnTo>
                                      <a:lnTo>
                                        <a:pt x="436118" y="158915"/>
                                      </a:lnTo>
                                      <a:lnTo>
                                        <a:pt x="439597" y="158915"/>
                                      </a:lnTo>
                                      <a:lnTo>
                                        <a:pt x="441083" y="158305"/>
                                      </a:lnTo>
                                      <a:lnTo>
                                        <a:pt x="443522" y="155803"/>
                                      </a:lnTo>
                                      <a:lnTo>
                                        <a:pt x="444131" y="154317"/>
                                      </a:lnTo>
                                      <a:lnTo>
                                        <a:pt x="444131" y="150850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451650" y="232435"/>
                                      </a:moveTo>
                                      <a:lnTo>
                                        <a:pt x="448957" y="232435"/>
                                      </a:lnTo>
                                      <a:lnTo>
                                        <a:pt x="447103" y="232130"/>
                                      </a:lnTo>
                                      <a:lnTo>
                                        <a:pt x="445071" y="230974"/>
                                      </a:lnTo>
                                      <a:lnTo>
                                        <a:pt x="444309" y="230085"/>
                                      </a:lnTo>
                                      <a:lnTo>
                                        <a:pt x="443268" y="227698"/>
                                      </a:lnTo>
                                      <a:lnTo>
                                        <a:pt x="443014" y="225374"/>
                                      </a:lnTo>
                                      <a:lnTo>
                                        <a:pt x="443014" y="184327"/>
                                      </a:lnTo>
                                      <a:lnTo>
                                        <a:pt x="443014" y="176060"/>
                                      </a:lnTo>
                                      <a:lnTo>
                                        <a:pt x="440283" y="176060"/>
                                      </a:lnTo>
                                      <a:lnTo>
                                        <a:pt x="423138" y="183032"/>
                                      </a:lnTo>
                                      <a:lnTo>
                                        <a:pt x="424002" y="185267"/>
                                      </a:lnTo>
                                      <a:lnTo>
                                        <a:pt x="425653" y="184645"/>
                                      </a:lnTo>
                                      <a:lnTo>
                                        <a:pt x="427062" y="184327"/>
                                      </a:lnTo>
                                      <a:lnTo>
                                        <a:pt x="428231" y="184327"/>
                                      </a:lnTo>
                                      <a:lnTo>
                                        <a:pt x="430771" y="185102"/>
                                      </a:lnTo>
                                      <a:lnTo>
                                        <a:pt x="431393" y="185623"/>
                                      </a:lnTo>
                                      <a:lnTo>
                                        <a:pt x="431850" y="186550"/>
                                      </a:lnTo>
                                      <a:lnTo>
                                        <a:pt x="432511" y="189687"/>
                                      </a:lnTo>
                                      <a:lnTo>
                                        <a:pt x="432701" y="193700"/>
                                      </a:lnTo>
                                      <a:lnTo>
                                        <a:pt x="432689" y="225374"/>
                                      </a:lnTo>
                                      <a:lnTo>
                                        <a:pt x="426770" y="232435"/>
                                      </a:lnTo>
                                      <a:lnTo>
                                        <a:pt x="424002" y="232435"/>
                                      </a:lnTo>
                                      <a:lnTo>
                                        <a:pt x="424002" y="234657"/>
                                      </a:lnTo>
                                      <a:lnTo>
                                        <a:pt x="451650" y="234657"/>
                                      </a:lnTo>
                                      <a:lnTo>
                                        <a:pt x="451650" y="232435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513994" y="197904"/>
                                      </a:moveTo>
                                      <a:lnTo>
                                        <a:pt x="511784" y="191477"/>
                                      </a:lnTo>
                                      <a:lnTo>
                                        <a:pt x="507352" y="185877"/>
                                      </a:lnTo>
                                      <a:lnTo>
                                        <a:pt x="502729" y="180098"/>
                                      </a:lnTo>
                                      <a:lnTo>
                                        <a:pt x="502437" y="179743"/>
                                      </a:lnTo>
                                      <a:lnTo>
                                        <a:pt x="502437" y="199821"/>
                                      </a:lnTo>
                                      <a:lnTo>
                                        <a:pt x="502437" y="218020"/>
                                      </a:lnTo>
                                      <a:lnTo>
                                        <a:pt x="501129" y="223697"/>
                                      </a:lnTo>
                                      <a:lnTo>
                                        <a:pt x="498525" y="227025"/>
                                      </a:lnTo>
                                      <a:lnTo>
                                        <a:pt x="495909" y="230327"/>
                                      </a:lnTo>
                                      <a:lnTo>
                                        <a:pt x="492594" y="231990"/>
                                      </a:lnTo>
                                      <a:lnTo>
                                        <a:pt x="483196" y="231990"/>
                                      </a:lnTo>
                                      <a:lnTo>
                                        <a:pt x="478853" y="228981"/>
                                      </a:lnTo>
                                      <a:lnTo>
                                        <a:pt x="472274" y="216979"/>
                                      </a:lnTo>
                                      <a:lnTo>
                                        <a:pt x="470712" y="210235"/>
                                      </a:lnTo>
                                      <a:lnTo>
                                        <a:pt x="470636" y="196367"/>
                                      </a:lnTo>
                                      <a:lnTo>
                                        <a:pt x="471309" y="192214"/>
                                      </a:lnTo>
                                      <a:lnTo>
                                        <a:pt x="474040" y="185648"/>
                                      </a:lnTo>
                                      <a:lnTo>
                                        <a:pt x="475830" y="183362"/>
                                      </a:lnTo>
                                      <a:lnTo>
                                        <a:pt x="480263" y="180759"/>
                                      </a:lnTo>
                                      <a:lnTo>
                                        <a:pt x="482473" y="180098"/>
                                      </a:lnTo>
                                      <a:lnTo>
                                        <a:pt x="489229" y="180098"/>
                                      </a:lnTo>
                                      <a:lnTo>
                                        <a:pt x="492975" y="182105"/>
                                      </a:lnTo>
                                      <a:lnTo>
                                        <a:pt x="495909" y="186067"/>
                                      </a:lnTo>
                                      <a:lnTo>
                                        <a:pt x="500265" y="191871"/>
                                      </a:lnTo>
                                      <a:lnTo>
                                        <a:pt x="502437" y="199821"/>
                                      </a:lnTo>
                                      <a:lnTo>
                                        <a:pt x="502437" y="179743"/>
                                      </a:lnTo>
                                      <a:lnTo>
                                        <a:pt x="502132" y="179349"/>
                                      </a:lnTo>
                                      <a:lnTo>
                                        <a:pt x="495211" y="176060"/>
                                      </a:lnTo>
                                      <a:lnTo>
                                        <a:pt x="481876" y="176060"/>
                                      </a:lnTo>
                                      <a:lnTo>
                                        <a:pt x="459066" y="201549"/>
                                      </a:lnTo>
                                      <a:lnTo>
                                        <a:pt x="459066" y="213931"/>
                                      </a:lnTo>
                                      <a:lnTo>
                                        <a:pt x="461200" y="220383"/>
                                      </a:lnTo>
                                      <a:lnTo>
                                        <a:pt x="470522" y="232981"/>
                                      </a:lnTo>
                                      <a:lnTo>
                                        <a:pt x="477342" y="236397"/>
                                      </a:lnTo>
                                      <a:lnTo>
                                        <a:pt x="491172" y="236397"/>
                                      </a:lnTo>
                                      <a:lnTo>
                                        <a:pt x="495947" y="235077"/>
                                      </a:lnTo>
                                      <a:lnTo>
                                        <a:pt x="500938" y="231990"/>
                                      </a:lnTo>
                                      <a:lnTo>
                                        <a:pt x="504520" y="229781"/>
                                      </a:lnTo>
                                      <a:lnTo>
                                        <a:pt x="507885" y="225831"/>
                                      </a:lnTo>
                                      <a:lnTo>
                                        <a:pt x="512775" y="215404"/>
                                      </a:lnTo>
                                      <a:lnTo>
                                        <a:pt x="513994" y="210235"/>
                                      </a:lnTo>
                                      <a:lnTo>
                                        <a:pt x="513994" y="197904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531495" y="31432"/>
                                      </a:moveTo>
                                      <a:lnTo>
                                        <a:pt x="513537" y="31432"/>
                                      </a:lnTo>
                                      <a:lnTo>
                                        <a:pt x="513537" y="33731"/>
                                      </a:lnTo>
                                      <a:lnTo>
                                        <a:pt x="515899" y="33820"/>
                                      </a:lnTo>
                                      <a:lnTo>
                                        <a:pt x="517486" y="34163"/>
                                      </a:lnTo>
                                      <a:lnTo>
                                        <a:pt x="518299" y="34785"/>
                                      </a:lnTo>
                                      <a:lnTo>
                                        <a:pt x="519391" y="36715"/>
                                      </a:lnTo>
                                      <a:lnTo>
                                        <a:pt x="519442" y="38519"/>
                                      </a:lnTo>
                                      <a:lnTo>
                                        <a:pt x="519087" y="40005"/>
                                      </a:lnTo>
                                      <a:lnTo>
                                        <a:pt x="518261" y="42252"/>
                                      </a:lnTo>
                                      <a:lnTo>
                                        <a:pt x="506272" y="73748"/>
                                      </a:lnTo>
                                      <a:lnTo>
                                        <a:pt x="498360" y="53746"/>
                                      </a:lnTo>
                                      <a:lnTo>
                                        <a:pt x="493344" y="41071"/>
                                      </a:lnTo>
                                      <a:lnTo>
                                        <a:pt x="492912" y="38874"/>
                                      </a:lnTo>
                                      <a:lnTo>
                                        <a:pt x="492988" y="36715"/>
                                      </a:lnTo>
                                      <a:lnTo>
                                        <a:pt x="493268" y="36017"/>
                                      </a:lnTo>
                                      <a:lnTo>
                                        <a:pt x="494093" y="35344"/>
                                      </a:lnTo>
                                      <a:lnTo>
                                        <a:pt x="495338" y="34391"/>
                                      </a:lnTo>
                                      <a:lnTo>
                                        <a:pt x="497446" y="33858"/>
                                      </a:lnTo>
                                      <a:lnTo>
                                        <a:pt x="500430" y="33731"/>
                                      </a:lnTo>
                                      <a:lnTo>
                                        <a:pt x="500430" y="31432"/>
                                      </a:lnTo>
                                      <a:lnTo>
                                        <a:pt x="473341" y="31432"/>
                                      </a:lnTo>
                                      <a:lnTo>
                                        <a:pt x="473341" y="33731"/>
                                      </a:lnTo>
                                      <a:lnTo>
                                        <a:pt x="475818" y="33858"/>
                                      </a:lnTo>
                                      <a:lnTo>
                                        <a:pt x="477520" y="34213"/>
                                      </a:lnTo>
                                      <a:lnTo>
                                        <a:pt x="478434" y="34785"/>
                                      </a:lnTo>
                                      <a:lnTo>
                                        <a:pt x="480047" y="35737"/>
                                      </a:lnTo>
                                      <a:lnTo>
                                        <a:pt x="481355" y="37465"/>
                                      </a:lnTo>
                                      <a:lnTo>
                                        <a:pt x="482371" y="40005"/>
                                      </a:lnTo>
                                      <a:lnTo>
                                        <a:pt x="485584" y="48336"/>
                                      </a:lnTo>
                                      <a:lnTo>
                                        <a:pt x="473341" y="75006"/>
                                      </a:lnTo>
                                      <a:lnTo>
                                        <a:pt x="461162" y="42252"/>
                                      </a:lnTo>
                                      <a:lnTo>
                                        <a:pt x="460451" y="40424"/>
                                      </a:lnTo>
                                      <a:lnTo>
                                        <a:pt x="460184" y="39217"/>
                                      </a:lnTo>
                                      <a:lnTo>
                                        <a:pt x="460108" y="36423"/>
                                      </a:lnTo>
                                      <a:lnTo>
                                        <a:pt x="460451" y="35534"/>
                                      </a:lnTo>
                                      <a:lnTo>
                                        <a:pt x="461810" y="34290"/>
                                      </a:lnTo>
                                      <a:lnTo>
                                        <a:pt x="463257" y="33896"/>
                                      </a:lnTo>
                                      <a:lnTo>
                                        <a:pt x="465442" y="33731"/>
                                      </a:lnTo>
                                      <a:lnTo>
                                        <a:pt x="465442" y="31432"/>
                                      </a:lnTo>
                                      <a:lnTo>
                                        <a:pt x="441591" y="31432"/>
                                      </a:lnTo>
                                      <a:lnTo>
                                        <a:pt x="441591" y="33731"/>
                                      </a:lnTo>
                                      <a:lnTo>
                                        <a:pt x="444093" y="34290"/>
                                      </a:lnTo>
                                      <a:lnTo>
                                        <a:pt x="445897" y="35064"/>
                                      </a:lnTo>
                                      <a:lnTo>
                                        <a:pt x="448221" y="37185"/>
                                      </a:lnTo>
                                      <a:lnTo>
                                        <a:pt x="449389" y="39217"/>
                                      </a:lnTo>
                                      <a:lnTo>
                                        <a:pt x="450596" y="42252"/>
                                      </a:lnTo>
                                      <a:lnTo>
                                        <a:pt x="468871" y="90093"/>
                                      </a:lnTo>
                                      <a:lnTo>
                                        <a:pt x="471170" y="90093"/>
                                      </a:lnTo>
                                      <a:lnTo>
                                        <a:pt x="478053" y="75006"/>
                                      </a:lnTo>
                                      <a:lnTo>
                                        <a:pt x="487756" y="53746"/>
                                      </a:lnTo>
                                      <a:lnTo>
                                        <a:pt x="501980" y="90093"/>
                                      </a:lnTo>
                                      <a:lnTo>
                                        <a:pt x="504532" y="90093"/>
                                      </a:lnTo>
                                      <a:lnTo>
                                        <a:pt x="510870" y="73748"/>
                                      </a:lnTo>
                                      <a:lnTo>
                                        <a:pt x="525246" y="36715"/>
                                      </a:lnTo>
                                      <a:lnTo>
                                        <a:pt x="527888" y="34277"/>
                                      </a:lnTo>
                                      <a:lnTo>
                                        <a:pt x="531495" y="33731"/>
                                      </a:lnTo>
                                      <a:lnTo>
                                        <a:pt x="531495" y="31432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581469" y="232435"/>
                                      </a:moveTo>
                                      <a:lnTo>
                                        <a:pt x="578739" y="232435"/>
                                      </a:lnTo>
                                      <a:lnTo>
                                        <a:pt x="576872" y="232130"/>
                                      </a:lnTo>
                                      <a:lnTo>
                                        <a:pt x="572782" y="192366"/>
                                      </a:lnTo>
                                      <a:lnTo>
                                        <a:pt x="572325" y="188556"/>
                                      </a:lnTo>
                                      <a:lnTo>
                                        <a:pt x="570522" y="183718"/>
                                      </a:lnTo>
                                      <a:lnTo>
                                        <a:pt x="570077" y="182524"/>
                                      </a:lnTo>
                                      <a:lnTo>
                                        <a:pt x="568299" y="179959"/>
                                      </a:lnTo>
                                      <a:lnTo>
                                        <a:pt x="563829" y="176847"/>
                                      </a:lnTo>
                                      <a:lnTo>
                                        <a:pt x="561162" y="176060"/>
                                      </a:lnTo>
                                      <a:lnTo>
                                        <a:pt x="552005" y="176060"/>
                                      </a:lnTo>
                                      <a:lnTo>
                                        <a:pt x="545642" y="180086"/>
                                      </a:lnTo>
                                      <a:lnTo>
                                        <a:pt x="538975" y="188112"/>
                                      </a:lnTo>
                                      <a:lnTo>
                                        <a:pt x="538975" y="184327"/>
                                      </a:lnTo>
                                      <a:lnTo>
                                        <a:pt x="538975" y="176060"/>
                                      </a:lnTo>
                                      <a:lnTo>
                                        <a:pt x="536308" y="176060"/>
                                      </a:lnTo>
                                      <a:lnTo>
                                        <a:pt x="519150" y="183032"/>
                                      </a:lnTo>
                                      <a:lnTo>
                                        <a:pt x="520090" y="185267"/>
                                      </a:lnTo>
                                      <a:lnTo>
                                        <a:pt x="521703" y="184645"/>
                                      </a:lnTo>
                                      <a:lnTo>
                                        <a:pt x="523087" y="184327"/>
                                      </a:lnTo>
                                      <a:lnTo>
                                        <a:pt x="524243" y="184327"/>
                                      </a:lnTo>
                                      <a:lnTo>
                                        <a:pt x="526821" y="185153"/>
                                      </a:lnTo>
                                      <a:lnTo>
                                        <a:pt x="528726" y="225945"/>
                                      </a:lnTo>
                                      <a:lnTo>
                                        <a:pt x="528218" y="228739"/>
                                      </a:lnTo>
                                      <a:lnTo>
                                        <a:pt x="526186" y="231686"/>
                                      </a:lnTo>
                                      <a:lnTo>
                                        <a:pt x="524230" y="232435"/>
                                      </a:lnTo>
                                      <a:lnTo>
                                        <a:pt x="520090" y="232435"/>
                                      </a:lnTo>
                                      <a:lnTo>
                                        <a:pt x="520090" y="234657"/>
                                      </a:lnTo>
                                      <a:lnTo>
                                        <a:pt x="548233" y="234657"/>
                                      </a:lnTo>
                                      <a:lnTo>
                                        <a:pt x="548233" y="232435"/>
                                      </a:lnTo>
                                      <a:lnTo>
                                        <a:pt x="545122" y="232435"/>
                                      </a:lnTo>
                                      <a:lnTo>
                                        <a:pt x="543039" y="232130"/>
                                      </a:lnTo>
                                      <a:lnTo>
                                        <a:pt x="541032" y="231025"/>
                                      </a:lnTo>
                                      <a:lnTo>
                                        <a:pt x="540232" y="230162"/>
                                      </a:lnTo>
                                      <a:lnTo>
                                        <a:pt x="539559" y="228739"/>
                                      </a:lnTo>
                                      <a:lnTo>
                                        <a:pt x="539203" y="228041"/>
                                      </a:lnTo>
                                      <a:lnTo>
                                        <a:pt x="539000" y="225945"/>
                                      </a:lnTo>
                                      <a:lnTo>
                                        <a:pt x="538975" y="191782"/>
                                      </a:lnTo>
                                      <a:lnTo>
                                        <a:pt x="542302" y="188112"/>
                                      </a:lnTo>
                                      <a:lnTo>
                                        <a:pt x="543864" y="186397"/>
                                      </a:lnTo>
                                      <a:lnTo>
                                        <a:pt x="548767" y="183718"/>
                                      </a:lnTo>
                                      <a:lnTo>
                                        <a:pt x="556895" y="183718"/>
                                      </a:lnTo>
                                      <a:lnTo>
                                        <a:pt x="559155" y="184873"/>
                                      </a:lnTo>
                                      <a:lnTo>
                                        <a:pt x="561848" y="189560"/>
                                      </a:lnTo>
                                      <a:lnTo>
                                        <a:pt x="562343" y="192366"/>
                                      </a:lnTo>
                                      <a:lnTo>
                                        <a:pt x="562444" y="227025"/>
                                      </a:lnTo>
                                      <a:lnTo>
                                        <a:pt x="561860" y="229222"/>
                                      </a:lnTo>
                                      <a:lnTo>
                                        <a:pt x="561124" y="230403"/>
                                      </a:lnTo>
                                      <a:lnTo>
                                        <a:pt x="559015" y="232016"/>
                                      </a:lnTo>
                                      <a:lnTo>
                                        <a:pt x="557161" y="232435"/>
                                      </a:lnTo>
                                      <a:lnTo>
                                        <a:pt x="553326" y="232435"/>
                                      </a:lnTo>
                                      <a:lnTo>
                                        <a:pt x="553326" y="234657"/>
                                      </a:lnTo>
                                      <a:lnTo>
                                        <a:pt x="581469" y="234657"/>
                                      </a:lnTo>
                                      <a:lnTo>
                                        <a:pt x="581469" y="232435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585533" y="49263"/>
                                      </a:moveTo>
                                      <a:lnTo>
                                        <a:pt x="572554" y="30708"/>
                                      </a:lnTo>
                                      <a:lnTo>
                                        <a:pt x="572554" y="49263"/>
                                      </a:lnTo>
                                      <a:lnTo>
                                        <a:pt x="546201" y="49263"/>
                                      </a:lnTo>
                                      <a:lnTo>
                                        <a:pt x="546658" y="44500"/>
                                      </a:lnTo>
                                      <a:lnTo>
                                        <a:pt x="548246" y="40792"/>
                                      </a:lnTo>
                                      <a:lnTo>
                                        <a:pt x="553669" y="35445"/>
                                      </a:lnTo>
                                      <a:lnTo>
                                        <a:pt x="556742" y="34112"/>
                                      </a:lnTo>
                                      <a:lnTo>
                                        <a:pt x="562419" y="34112"/>
                                      </a:lnTo>
                                      <a:lnTo>
                                        <a:pt x="572554" y="49263"/>
                                      </a:lnTo>
                                      <a:lnTo>
                                        <a:pt x="572554" y="30708"/>
                                      </a:lnTo>
                                      <a:lnTo>
                                        <a:pt x="570039" y="29692"/>
                                      </a:lnTo>
                                      <a:lnTo>
                                        <a:pt x="556120" y="29692"/>
                                      </a:lnTo>
                                      <a:lnTo>
                                        <a:pt x="549859" y="32423"/>
                                      </a:lnTo>
                                      <a:lnTo>
                                        <a:pt x="539877" y="43319"/>
                                      </a:lnTo>
                                      <a:lnTo>
                                        <a:pt x="537375" y="50901"/>
                                      </a:lnTo>
                                      <a:lnTo>
                                        <a:pt x="537375" y="69634"/>
                                      </a:lnTo>
                                      <a:lnTo>
                                        <a:pt x="539813" y="76784"/>
                                      </a:lnTo>
                                      <a:lnTo>
                                        <a:pt x="549541" y="87426"/>
                                      </a:lnTo>
                                      <a:lnTo>
                                        <a:pt x="555396" y="90093"/>
                                      </a:lnTo>
                                      <a:lnTo>
                                        <a:pt x="568528" y="90093"/>
                                      </a:lnTo>
                                      <a:lnTo>
                                        <a:pt x="573773" y="87757"/>
                                      </a:lnTo>
                                      <a:lnTo>
                                        <a:pt x="580771" y="79959"/>
                                      </a:lnTo>
                                      <a:lnTo>
                                        <a:pt x="582142" y="78435"/>
                                      </a:lnTo>
                                      <a:lnTo>
                                        <a:pt x="584669" y="73279"/>
                                      </a:lnTo>
                                      <a:lnTo>
                                        <a:pt x="585533" y="67614"/>
                                      </a:lnTo>
                                      <a:lnTo>
                                        <a:pt x="583603" y="66357"/>
                                      </a:lnTo>
                                      <a:lnTo>
                                        <a:pt x="581748" y="71335"/>
                                      </a:lnTo>
                                      <a:lnTo>
                                        <a:pt x="579437" y="74841"/>
                                      </a:lnTo>
                                      <a:lnTo>
                                        <a:pt x="573925" y="78943"/>
                                      </a:lnTo>
                                      <a:lnTo>
                                        <a:pt x="570687" y="79959"/>
                                      </a:lnTo>
                                      <a:lnTo>
                                        <a:pt x="561365" y="79959"/>
                                      </a:lnTo>
                                      <a:lnTo>
                                        <a:pt x="556501" y="77558"/>
                                      </a:lnTo>
                                      <a:lnTo>
                                        <a:pt x="548208" y="67945"/>
                                      </a:lnTo>
                                      <a:lnTo>
                                        <a:pt x="546163" y="61328"/>
                                      </a:lnTo>
                                      <a:lnTo>
                                        <a:pt x="546201" y="52870"/>
                                      </a:lnTo>
                                      <a:lnTo>
                                        <a:pt x="585533" y="52870"/>
                                      </a:lnTo>
                                      <a:lnTo>
                                        <a:pt x="585533" y="49263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631837" y="34836"/>
                                      </a:moveTo>
                                      <a:lnTo>
                                        <a:pt x="631088" y="33223"/>
                                      </a:lnTo>
                                      <a:lnTo>
                                        <a:pt x="628103" y="30454"/>
                                      </a:lnTo>
                                      <a:lnTo>
                                        <a:pt x="626224" y="29756"/>
                                      </a:lnTo>
                                      <a:lnTo>
                                        <a:pt x="618934" y="29756"/>
                                      </a:lnTo>
                                      <a:lnTo>
                                        <a:pt x="614045" y="34023"/>
                                      </a:lnTo>
                                      <a:lnTo>
                                        <a:pt x="609282" y="42557"/>
                                      </a:lnTo>
                                      <a:lnTo>
                                        <a:pt x="609282" y="38023"/>
                                      </a:lnTo>
                                      <a:lnTo>
                                        <a:pt x="609282" y="29756"/>
                                      </a:lnTo>
                                      <a:lnTo>
                                        <a:pt x="606666" y="29756"/>
                                      </a:lnTo>
                                      <a:lnTo>
                                        <a:pt x="589457" y="36715"/>
                                      </a:lnTo>
                                      <a:lnTo>
                                        <a:pt x="590080" y="38950"/>
                                      </a:lnTo>
                                      <a:lnTo>
                                        <a:pt x="591693" y="38328"/>
                                      </a:lnTo>
                                      <a:lnTo>
                                        <a:pt x="593140" y="38023"/>
                                      </a:lnTo>
                                      <a:lnTo>
                                        <a:pt x="594423" y="38023"/>
                                      </a:lnTo>
                                      <a:lnTo>
                                        <a:pt x="597128" y="38887"/>
                                      </a:lnTo>
                                      <a:lnTo>
                                        <a:pt x="597852" y="39471"/>
                                      </a:lnTo>
                                      <a:lnTo>
                                        <a:pt x="598347" y="40398"/>
                                      </a:lnTo>
                                      <a:lnTo>
                                        <a:pt x="598817" y="42557"/>
                                      </a:lnTo>
                                      <a:lnTo>
                                        <a:pt x="598919" y="80886"/>
                                      </a:lnTo>
                                      <a:lnTo>
                                        <a:pt x="598297" y="83032"/>
                                      </a:lnTo>
                                      <a:lnTo>
                                        <a:pt x="597573" y="84086"/>
                                      </a:lnTo>
                                      <a:lnTo>
                                        <a:pt x="595134" y="85661"/>
                                      </a:lnTo>
                                      <a:lnTo>
                                        <a:pt x="592975" y="86131"/>
                                      </a:lnTo>
                                      <a:lnTo>
                                        <a:pt x="590080" y="86131"/>
                                      </a:lnTo>
                                      <a:lnTo>
                                        <a:pt x="590080" y="88353"/>
                                      </a:lnTo>
                                      <a:lnTo>
                                        <a:pt x="619213" y="88353"/>
                                      </a:lnTo>
                                      <a:lnTo>
                                        <a:pt x="619213" y="86131"/>
                                      </a:lnTo>
                                      <a:lnTo>
                                        <a:pt x="616648" y="86131"/>
                                      </a:lnTo>
                                      <a:lnTo>
                                        <a:pt x="614680" y="85737"/>
                                      </a:lnTo>
                                      <a:lnTo>
                                        <a:pt x="609282" y="47777"/>
                                      </a:lnTo>
                                      <a:lnTo>
                                        <a:pt x="611263" y="43878"/>
                                      </a:lnTo>
                                      <a:lnTo>
                                        <a:pt x="612178" y="42557"/>
                                      </a:lnTo>
                                      <a:lnTo>
                                        <a:pt x="613194" y="41084"/>
                                      </a:lnTo>
                                      <a:lnTo>
                                        <a:pt x="615061" y="39382"/>
                                      </a:lnTo>
                                      <a:lnTo>
                                        <a:pt x="617474" y="38150"/>
                                      </a:lnTo>
                                      <a:lnTo>
                                        <a:pt x="618350" y="38150"/>
                                      </a:lnTo>
                                      <a:lnTo>
                                        <a:pt x="619683" y="38862"/>
                                      </a:lnTo>
                                      <a:lnTo>
                                        <a:pt x="623290" y="41719"/>
                                      </a:lnTo>
                                      <a:lnTo>
                                        <a:pt x="624916" y="42430"/>
                                      </a:lnTo>
                                      <a:lnTo>
                                        <a:pt x="627862" y="42430"/>
                                      </a:lnTo>
                                      <a:lnTo>
                                        <a:pt x="629145" y="41871"/>
                                      </a:lnTo>
                                      <a:lnTo>
                                        <a:pt x="631291" y="39636"/>
                                      </a:lnTo>
                                      <a:lnTo>
                                        <a:pt x="631812" y="38328"/>
                                      </a:lnTo>
                                      <a:lnTo>
                                        <a:pt x="631837" y="38150"/>
                                      </a:lnTo>
                                      <a:lnTo>
                                        <a:pt x="631837" y="34836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638263" y="222973"/>
                                      </a:moveTo>
                                      <a:lnTo>
                                        <a:pt x="635685" y="225564"/>
                                      </a:lnTo>
                                      <a:lnTo>
                                        <a:pt x="634098" y="226987"/>
                                      </a:lnTo>
                                      <a:lnTo>
                                        <a:pt x="633234" y="227520"/>
                                      </a:lnTo>
                                      <a:lnTo>
                                        <a:pt x="631494" y="227952"/>
                                      </a:lnTo>
                                      <a:lnTo>
                                        <a:pt x="629843" y="227330"/>
                                      </a:lnTo>
                                      <a:lnTo>
                                        <a:pt x="628510" y="200736"/>
                                      </a:lnTo>
                                      <a:lnTo>
                                        <a:pt x="628408" y="189039"/>
                                      </a:lnTo>
                                      <a:lnTo>
                                        <a:pt x="628142" y="186423"/>
                                      </a:lnTo>
                                      <a:lnTo>
                                        <a:pt x="626237" y="181902"/>
                                      </a:lnTo>
                                      <a:lnTo>
                                        <a:pt x="624433" y="179908"/>
                                      </a:lnTo>
                                      <a:lnTo>
                                        <a:pt x="618756" y="176911"/>
                                      </a:lnTo>
                                      <a:lnTo>
                                        <a:pt x="614616" y="176060"/>
                                      </a:lnTo>
                                      <a:lnTo>
                                        <a:pt x="602970" y="176060"/>
                                      </a:lnTo>
                                      <a:lnTo>
                                        <a:pt x="597852" y="177558"/>
                                      </a:lnTo>
                                      <a:lnTo>
                                        <a:pt x="590562" y="183515"/>
                                      </a:lnTo>
                                      <a:lnTo>
                                        <a:pt x="588746" y="186804"/>
                                      </a:lnTo>
                                      <a:lnTo>
                                        <a:pt x="588784" y="192328"/>
                                      </a:lnTo>
                                      <a:lnTo>
                                        <a:pt x="589229" y="193700"/>
                                      </a:lnTo>
                                      <a:lnTo>
                                        <a:pt x="591172" y="195859"/>
                                      </a:lnTo>
                                      <a:lnTo>
                                        <a:pt x="592429" y="196392"/>
                                      </a:lnTo>
                                      <a:lnTo>
                                        <a:pt x="595541" y="196392"/>
                                      </a:lnTo>
                                      <a:lnTo>
                                        <a:pt x="596823" y="195859"/>
                                      </a:lnTo>
                                      <a:lnTo>
                                        <a:pt x="598754" y="193802"/>
                                      </a:lnTo>
                                      <a:lnTo>
                                        <a:pt x="599249" y="192328"/>
                                      </a:lnTo>
                                      <a:lnTo>
                                        <a:pt x="599122" y="184988"/>
                                      </a:lnTo>
                                      <a:lnTo>
                                        <a:pt x="599909" y="183375"/>
                                      </a:lnTo>
                                      <a:lnTo>
                                        <a:pt x="601560" y="181902"/>
                                      </a:lnTo>
                                      <a:lnTo>
                                        <a:pt x="603021" y="180568"/>
                                      </a:lnTo>
                                      <a:lnTo>
                                        <a:pt x="605091" y="179870"/>
                                      </a:lnTo>
                                      <a:lnTo>
                                        <a:pt x="611136" y="179870"/>
                                      </a:lnTo>
                                      <a:lnTo>
                                        <a:pt x="613752" y="180924"/>
                                      </a:lnTo>
                                      <a:lnTo>
                                        <a:pt x="617359" y="185153"/>
                                      </a:lnTo>
                                      <a:lnTo>
                                        <a:pt x="618261" y="189039"/>
                                      </a:lnTo>
                                      <a:lnTo>
                                        <a:pt x="618261" y="196951"/>
                                      </a:lnTo>
                                      <a:lnTo>
                                        <a:pt x="618261" y="200736"/>
                                      </a:lnTo>
                                      <a:lnTo>
                                        <a:pt x="618261" y="222415"/>
                                      </a:lnTo>
                                      <a:lnTo>
                                        <a:pt x="613117" y="226568"/>
                                      </a:lnTo>
                                      <a:lnTo>
                                        <a:pt x="608977" y="228638"/>
                                      </a:lnTo>
                                      <a:lnTo>
                                        <a:pt x="603516" y="228638"/>
                                      </a:lnTo>
                                      <a:lnTo>
                                        <a:pt x="601459" y="227660"/>
                                      </a:lnTo>
                                      <a:lnTo>
                                        <a:pt x="597903" y="223710"/>
                                      </a:lnTo>
                                      <a:lnTo>
                                        <a:pt x="597014" y="221246"/>
                                      </a:lnTo>
                                      <a:lnTo>
                                        <a:pt x="597014" y="215900"/>
                                      </a:lnTo>
                                      <a:lnTo>
                                        <a:pt x="597712" y="213728"/>
                                      </a:lnTo>
                                      <a:lnTo>
                                        <a:pt x="600532" y="209740"/>
                                      </a:lnTo>
                                      <a:lnTo>
                                        <a:pt x="602869" y="207835"/>
                                      </a:lnTo>
                                      <a:lnTo>
                                        <a:pt x="606145" y="206019"/>
                                      </a:lnTo>
                                      <a:lnTo>
                                        <a:pt x="607961" y="204978"/>
                                      </a:lnTo>
                                      <a:lnTo>
                                        <a:pt x="612000" y="203225"/>
                                      </a:lnTo>
                                      <a:lnTo>
                                        <a:pt x="618261" y="200736"/>
                                      </a:lnTo>
                                      <a:lnTo>
                                        <a:pt x="618261" y="196951"/>
                                      </a:lnTo>
                                      <a:lnTo>
                                        <a:pt x="586574" y="218401"/>
                                      </a:lnTo>
                                      <a:lnTo>
                                        <a:pt x="586574" y="225564"/>
                                      </a:lnTo>
                                      <a:lnTo>
                                        <a:pt x="587844" y="229120"/>
                                      </a:lnTo>
                                      <a:lnTo>
                                        <a:pt x="592937" y="234505"/>
                                      </a:lnTo>
                                      <a:lnTo>
                                        <a:pt x="596176" y="235839"/>
                                      </a:lnTo>
                                      <a:lnTo>
                                        <a:pt x="602640" y="235839"/>
                                      </a:lnTo>
                                      <a:lnTo>
                                        <a:pt x="615442" y="228638"/>
                                      </a:lnTo>
                                      <a:lnTo>
                                        <a:pt x="618261" y="226466"/>
                                      </a:lnTo>
                                      <a:lnTo>
                                        <a:pt x="618299" y="229857"/>
                                      </a:lnTo>
                                      <a:lnTo>
                                        <a:pt x="618921" y="232270"/>
                                      </a:lnTo>
                                      <a:lnTo>
                                        <a:pt x="621322" y="235077"/>
                                      </a:lnTo>
                                      <a:lnTo>
                                        <a:pt x="622935" y="235775"/>
                                      </a:lnTo>
                                      <a:lnTo>
                                        <a:pt x="629196" y="235775"/>
                                      </a:lnTo>
                                      <a:lnTo>
                                        <a:pt x="633628" y="232664"/>
                                      </a:lnTo>
                                      <a:lnTo>
                                        <a:pt x="637146" y="227952"/>
                                      </a:lnTo>
                                      <a:lnTo>
                                        <a:pt x="638187" y="226568"/>
                                      </a:lnTo>
                                      <a:lnTo>
                                        <a:pt x="638263" y="222973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671283" y="232435"/>
                                      </a:moveTo>
                                      <a:lnTo>
                                        <a:pt x="668337" y="232435"/>
                                      </a:lnTo>
                                      <a:lnTo>
                                        <a:pt x="666330" y="232117"/>
                                      </a:lnTo>
                                      <a:lnTo>
                                        <a:pt x="664171" y="230924"/>
                                      </a:lnTo>
                                      <a:lnTo>
                                        <a:pt x="663384" y="230035"/>
                                      </a:lnTo>
                                      <a:lnTo>
                                        <a:pt x="662343" y="227698"/>
                                      </a:lnTo>
                                      <a:lnTo>
                                        <a:pt x="662089" y="225374"/>
                                      </a:lnTo>
                                      <a:lnTo>
                                        <a:pt x="662089" y="154457"/>
                                      </a:lnTo>
                                      <a:lnTo>
                                        <a:pt x="662089" y="146304"/>
                                      </a:lnTo>
                                      <a:lnTo>
                                        <a:pt x="659295" y="146304"/>
                                      </a:lnTo>
                                      <a:lnTo>
                                        <a:pt x="642327" y="153263"/>
                                      </a:lnTo>
                                      <a:lnTo>
                                        <a:pt x="643382" y="155435"/>
                                      </a:lnTo>
                                      <a:lnTo>
                                        <a:pt x="645033" y="154774"/>
                                      </a:lnTo>
                                      <a:lnTo>
                                        <a:pt x="646404" y="154457"/>
                                      </a:lnTo>
                                      <a:lnTo>
                                        <a:pt x="647484" y="154457"/>
                                      </a:lnTo>
                                      <a:lnTo>
                                        <a:pt x="649935" y="155244"/>
                                      </a:lnTo>
                                      <a:lnTo>
                                        <a:pt x="650582" y="155790"/>
                                      </a:lnTo>
                                      <a:lnTo>
                                        <a:pt x="651040" y="156794"/>
                                      </a:lnTo>
                                      <a:lnTo>
                                        <a:pt x="651624" y="159727"/>
                                      </a:lnTo>
                                      <a:lnTo>
                                        <a:pt x="651776" y="163677"/>
                                      </a:lnTo>
                                      <a:lnTo>
                                        <a:pt x="651764" y="225374"/>
                                      </a:lnTo>
                                      <a:lnTo>
                                        <a:pt x="645998" y="232435"/>
                                      </a:lnTo>
                                      <a:lnTo>
                                        <a:pt x="643382" y="232435"/>
                                      </a:lnTo>
                                      <a:lnTo>
                                        <a:pt x="643382" y="234657"/>
                                      </a:lnTo>
                                      <a:lnTo>
                                        <a:pt x="671283" y="234657"/>
                                      </a:lnTo>
                                      <a:lnTo>
                                        <a:pt x="671283" y="232435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683907" y="49263"/>
                                      </a:moveTo>
                                      <a:lnTo>
                                        <a:pt x="670915" y="30708"/>
                                      </a:lnTo>
                                      <a:lnTo>
                                        <a:pt x="670915" y="49263"/>
                                      </a:lnTo>
                                      <a:lnTo>
                                        <a:pt x="644575" y="49263"/>
                                      </a:lnTo>
                                      <a:lnTo>
                                        <a:pt x="645020" y="44500"/>
                                      </a:lnTo>
                                      <a:lnTo>
                                        <a:pt x="646607" y="40792"/>
                                      </a:lnTo>
                                      <a:lnTo>
                                        <a:pt x="652030" y="35445"/>
                                      </a:lnTo>
                                      <a:lnTo>
                                        <a:pt x="655116" y="34112"/>
                                      </a:lnTo>
                                      <a:lnTo>
                                        <a:pt x="660781" y="34112"/>
                                      </a:lnTo>
                                      <a:lnTo>
                                        <a:pt x="670915" y="49263"/>
                                      </a:lnTo>
                                      <a:lnTo>
                                        <a:pt x="670915" y="30708"/>
                                      </a:lnTo>
                                      <a:lnTo>
                                        <a:pt x="668413" y="29692"/>
                                      </a:lnTo>
                                      <a:lnTo>
                                        <a:pt x="654494" y="29692"/>
                                      </a:lnTo>
                                      <a:lnTo>
                                        <a:pt x="648220" y="32423"/>
                                      </a:lnTo>
                                      <a:lnTo>
                                        <a:pt x="638238" y="43319"/>
                                      </a:lnTo>
                                      <a:lnTo>
                                        <a:pt x="635749" y="50901"/>
                                      </a:lnTo>
                                      <a:lnTo>
                                        <a:pt x="635749" y="69634"/>
                                      </a:lnTo>
                                      <a:lnTo>
                                        <a:pt x="638175" y="76784"/>
                                      </a:lnTo>
                                      <a:lnTo>
                                        <a:pt x="647915" y="87426"/>
                                      </a:lnTo>
                                      <a:lnTo>
                                        <a:pt x="653770" y="90093"/>
                                      </a:lnTo>
                                      <a:lnTo>
                                        <a:pt x="666902" y="90093"/>
                                      </a:lnTo>
                                      <a:lnTo>
                                        <a:pt x="672122" y="87757"/>
                                      </a:lnTo>
                                      <a:lnTo>
                                        <a:pt x="679132" y="79959"/>
                                      </a:lnTo>
                                      <a:lnTo>
                                        <a:pt x="680504" y="78435"/>
                                      </a:lnTo>
                                      <a:lnTo>
                                        <a:pt x="683031" y="73279"/>
                                      </a:lnTo>
                                      <a:lnTo>
                                        <a:pt x="683907" y="67614"/>
                                      </a:lnTo>
                                      <a:lnTo>
                                        <a:pt x="681977" y="66357"/>
                                      </a:lnTo>
                                      <a:lnTo>
                                        <a:pt x="680110" y="71335"/>
                                      </a:lnTo>
                                      <a:lnTo>
                                        <a:pt x="677799" y="74841"/>
                                      </a:lnTo>
                                      <a:lnTo>
                                        <a:pt x="672287" y="78943"/>
                                      </a:lnTo>
                                      <a:lnTo>
                                        <a:pt x="669048" y="79959"/>
                                      </a:lnTo>
                                      <a:lnTo>
                                        <a:pt x="659726" y="79959"/>
                                      </a:lnTo>
                                      <a:lnTo>
                                        <a:pt x="654862" y="77558"/>
                                      </a:lnTo>
                                      <a:lnTo>
                                        <a:pt x="646582" y="67945"/>
                                      </a:lnTo>
                                      <a:lnTo>
                                        <a:pt x="644525" y="61328"/>
                                      </a:lnTo>
                                      <a:lnTo>
                                        <a:pt x="644575" y="52870"/>
                                      </a:lnTo>
                                      <a:lnTo>
                                        <a:pt x="683907" y="52870"/>
                                      </a:lnTo>
                                      <a:lnTo>
                                        <a:pt x="683907" y="49263"/>
                                      </a:lnTo>
                                      <a:close/>
                                    </a:path>
                                    <a:path w="751205" h="236854">
                                      <a:moveTo>
                                        <a:pt x="750824" y="83070"/>
                                      </a:moveTo>
                                      <a:lnTo>
                                        <a:pt x="750138" y="80899"/>
                                      </a:lnTo>
                                      <a:lnTo>
                                        <a:pt x="748284" y="81597"/>
                                      </a:lnTo>
                                      <a:lnTo>
                                        <a:pt x="746785" y="81953"/>
                                      </a:lnTo>
                                      <a:lnTo>
                                        <a:pt x="745667" y="81953"/>
                                      </a:lnTo>
                                      <a:lnTo>
                                        <a:pt x="743280" y="81076"/>
                                      </a:lnTo>
                                      <a:lnTo>
                                        <a:pt x="742594" y="80505"/>
                                      </a:lnTo>
                                      <a:lnTo>
                                        <a:pt x="742099" y="79476"/>
                                      </a:lnTo>
                                      <a:lnTo>
                                        <a:pt x="741476" y="76530"/>
                                      </a:lnTo>
                                      <a:lnTo>
                                        <a:pt x="741324" y="72466"/>
                                      </a:lnTo>
                                      <a:lnTo>
                                        <a:pt x="741324" y="34480"/>
                                      </a:lnTo>
                                      <a:lnTo>
                                        <a:pt x="741324" y="8140"/>
                                      </a:lnTo>
                                      <a:lnTo>
                                        <a:pt x="741324" y="0"/>
                                      </a:lnTo>
                                      <a:lnTo>
                                        <a:pt x="738517" y="0"/>
                                      </a:lnTo>
                                      <a:lnTo>
                                        <a:pt x="721563" y="6959"/>
                                      </a:lnTo>
                                      <a:lnTo>
                                        <a:pt x="722363" y="9131"/>
                                      </a:lnTo>
                                      <a:lnTo>
                                        <a:pt x="724154" y="8470"/>
                                      </a:lnTo>
                                      <a:lnTo>
                                        <a:pt x="725576" y="8140"/>
                                      </a:lnTo>
                                      <a:lnTo>
                                        <a:pt x="726655" y="8140"/>
                                      </a:lnTo>
                                      <a:lnTo>
                                        <a:pt x="729145" y="8940"/>
                                      </a:lnTo>
                                      <a:lnTo>
                                        <a:pt x="729805" y="9486"/>
                                      </a:lnTo>
                                      <a:lnTo>
                                        <a:pt x="730288" y="10490"/>
                                      </a:lnTo>
                                      <a:lnTo>
                                        <a:pt x="730910" y="13474"/>
                                      </a:lnTo>
                                      <a:lnTo>
                                        <a:pt x="731062" y="17475"/>
                                      </a:lnTo>
                                      <a:lnTo>
                                        <a:pt x="731062" y="34480"/>
                                      </a:lnTo>
                                      <a:lnTo>
                                        <a:pt x="731062" y="48272"/>
                                      </a:lnTo>
                                      <a:lnTo>
                                        <a:pt x="731062" y="77597"/>
                                      </a:lnTo>
                                      <a:lnTo>
                                        <a:pt x="727544" y="81381"/>
                                      </a:lnTo>
                                      <a:lnTo>
                                        <a:pt x="723900" y="83261"/>
                                      </a:lnTo>
                                      <a:lnTo>
                                        <a:pt x="715657" y="83261"/>
                                      </a:lnTo>
                                      <a:lnTo>
                                        <a:pt x="711593" y="81026"/>
                                      </a:lnTo>
                                      <a:lnTo>
                                        <a:pt x="704303" y="72123"/>
                                      </a:lnTo>
                                      <a:lnTo>
                                        <a:pt x="702487" y="65709"/>
                                      </a:lnTo>
                                      <a:lnTo>
                                        <a:pt x="702487" y="49060"/>
                                      </a:lnTo>
                                      <a:lnTo>
                                        <a:pt x="704367" y="42760"/>
                                      </a:lnTo>
                                      <a:lnTo>
                                        <a:pt x="710996" y="35179"/>
                                      </a:lnTo>
                                      <a:lnTo>
                                        <a:pt x="714248" y="33553"/>
                                      </a:lnTo>
                                      <a:lnTo>
                                        <a:pt x="719836" y="33553"/>
                                      </a:lnTo>
                                      <a:lnTo>
                                        <a:pt x="731062" y="48272"/>
                                      </a:lnTo>
                                      <a:lnTo>
                                        <a:pt x="731062" y="34480"/>
                                      </a:lnTo>
                                      <a:lnTo>
                                        <a:pt x="730110" y="33553"/>
                                      </a:lnTo>
                                      <a:lnTo>
                                        <a:pt x="727798" y="31292"/>
                                      </a:lnTo>
                                      <a:lnTo>
                                        <a:pt x="723646" y="29692"/>
                                      </a:lnTo>
                                      <a:lnTo>
                                        <a:pt x="710565" y="29692"/>
                                      </a:lnTo>
                                      <a:lnTo>
                                        <a:pt x="703948" y="33083"/>
                                      </a:lnTo>
                                      <a:lnTo>
                                        <a:pt x="693686" y="46621"/>
                                      </a:lnTo>
                                      <a:lnTo>
                                        <a:pt x="691108" y="54089"/>
                                      </a:lnTo>
                                      <a:lnTo>
                                        <a:pt x="691108" y="70421"/>
                                      </a:lnTo>
                                      <a:lnTo>
                                        <a:pt x="693432" y="77101"/>
                                      </a:lnTo>
                                      <a:lnTo>
                                        <a:pt x="702716" y="87490"/>
                                      </a:lnTo>
                                      <a:lnTo>
                                        <a:pt x="708139" y="90093"/>
                                      </a:lnTo>
                                      <a:lnTo>
                                        <a:pt x="717423" y="90093"/>
                                      </a:lnTo>
                                      <a:lnTo>
                                        <a:pt x="731062" y="81953"/>
                                      </a:lnTo>
                                      <a:lnTo>
                                        <a:pt x="731062" y="90093"/>
                                      </a:lnTo>
                                      <a:lnTo>
                                        <a:pt x="733920" y="90093"/>
                                      </a:lnTo>
                                      <a:lnTo>
                                        <a:pt x="750824" y="830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9.15pt;height:18.650pt;mso-position-horizontal-relative:char;mso-position-vertical-relative:line" id="docshapegroup83" coordorigin="0,0" coordsize="1183,373">
                      <v:shape style="position:absolute;left:0;top:0;width:1183;height:373" id="docshape84" coordorigin="0,0" coordsize="1183,373" path="m94,361l93,358,90,359,88,359,86,359,82,358,81,357,80,356,79,351,79,345,79,285,79,243,79,230,75,230,48,241,49,245,52,244,54,243,56,243,60,244,61,245,62,247,63,252,63,258,63,285,63,306,63,353,57,359,52,362,39,362,32,358,21,344,18,334,18,308,21,298,31,286,36,283,45,283,48,284,55,288,57,291,61,298,63,302,63,306,63,285,61,283,58,280,51,277,31,277,20,283,4,304,0,316,0,341,4,352,18,368,27,372,41,372,46,371,50,369,54,367,59,364,61,362,63,359,63,372,67,372,94,361xm132,238l132,235,128,231,125,230,120,230,117,231,114,235,113,238,113,243,114,245,118,249,120,250,125,250,128,249,132,245,132,243,132,238xm135,67l84,67,84,70,89,70,93,71,97,73,99,75,101,79,101,83,101,128,97,131,93,132,83,135,79,136,66,136,57,133,42,123,35,116,25,95,23,83,23,70,24,59,26,49,29,39,34,30,41,22,50,15,61,12,72,10,85,10,95,14,108,27,113,35,116,45,120,45,117,12,116,3,113,3,113,5,112,7,112,9,111,10,108,12,107,12,104,11,102,10,93,7,88,5,80,4,75,3,57,3,46,6,36,12,28,18,21,24,14,32,9,41,3,52,0,63,0,76,1,87,4,98,9,108,15,118,26,128,40,136,56,141,74,142,83,142,91,141,105,137,110,136,113,135,120,130,120,83,121,78,123,75,124,72,128,70,135,70,135,67xm144,366l140,366,137,366,134,364,133,362,131,359,131,355,131,290,131,277,126,277,99,288,101,292,103,291,106,290,107,290,111,292,112,292,113,294,114,299,114,305,114,355,114,359,112,363,111,364,108,366,105,366,101,366,101,370,144,370,144,366xm220,335l214,326,180,310,176,307,174,304,172,301,171,298,171,292,172,289,178,284,181,283,192,283,197,285,205,292,208,298,210,308,213,308,213,283,213,281,213,277,210,277,208,280,206,281,205,281,202,281,194,278,190,277,178,277,172,280,162,290,159,296,159,309,161,314,166,321,173,325,191,335,198,339,204,345,206,348,206,357,204,360,199,365,195,367,184,367,178,364,173,360,168,355,164,348,163,339,159,339,159,371,163,371,166,368,168,368,169,369,171,369,179,371,185,372,198,372,205,370,206,368,209,367,217,360,220,353,220,335xm280,136l275,135,271,134,265,128,261,123,250,95,247,88,227,40,227,88,181,88,204,34,227,88,227,40,224,34,212,3,208,3,161,113,157,122,154,129,149,133,145,135,140,136,140,139,181,139,181,136,175,135,171,134,167,131,166,130,166,124,167,121,178,95,230,95,240,120,242,124,242,130,241,131,237,134,233,135,228,136,228,139,280,139,280,136xm283,352l279,352,278,354,277,356,275,358,273,359,271,360,266,360,264,359,260,355,259,351,259,287,280,287,280,280,259,280,259,250,256,250,254,257,252,262,250,264,247,269,244,273,236,280,233,282,229,284,229,287,243,287,244,355,244,358,244,359,247,364,249,367,255,370,258,371,265,371,269,369,278,363,280,360,281,358,283,352xm351,285l350,283,347,281,345,278,342,277,331,277,323,284,315,297,315,290,315,277,311,277,284,288,285,292,288,291,290,290,292,290,296,292,297,293,298,294,299,297,299,358,298,361,297,363,293,365,290,366,285,366,285,370,331,370,331,366,327,366,324,365,320,363,318,362,316,357,316,355,315,306,319,300,320,297,322,295,325,292,328,290,330,290,332,292,337,296,340,297,345,297,347,296,350,293,351,291,351,290,351,285xm389,238l388,235,384,231,381,230,376,230,374,231,370,235,369,238,369,243,370,245,374,249,376,250,381,250,384,249,388,245,389,243,389,238xm400,366l396,366,393,366,390,364,389,362,387,359,387,355,387,290,387,277,383,277,356,288,357,292,359,291,362,290,364,290,368,292,369,292,369,294,370,299,371,305,371,355,370,359,368,363,367,364,364,366,361,366,357,366,357,370,400,370,400,366xm425,6l378,6,378,10,388,10,392,11,394,14,396,16,397,21,397,106,339,34,316,6,280,6,280,10,284,10,287,10,293,12,295,14,299,16,302,19,306,24,306,125,305,128,302,134,298,136,287,136,287,139,334,139,334,136,324,136,320,134,317,131,316,130,316,129,315,125,315,34,402,141,406,141,406,106,406,21,407,17,408,15,410,12,414,10,425,10,425,6xm486,87l436,87,436,102,486,102,486,87xm499,308l495,297,490,291,482,281,482,315,482,339,479,349,469,362,463,365,454,365,450,364,443,361,440,359,436,355,436,302,440,298,443,295,444,295,450,292,453,291,463,291,469,294,479,307,482,315,482,281,481,281,473,277,454,277,445,283,436,295,436,243,436,230,432,230,405,241,406,245,409,244,411,243,413,243,417,244,418,245,419,247,420,252,420,258,420,361,426,365,431,368,442,371,447,372,464,372,474,368,477,365,483,360,490,352,495,343,498,333,499,321,499,308xm587,77l583,66,579,61,570,50,570,50,570,87,570,112,567,122,558,133,552,136,540,136,536,135,535,134,529,129,527,126,525,119,525,115,525,74,530,68,534,65,540,62,543,61,552,61,556,64,561,69,567,76,570,87,570,50,563,47,548,47,543,48,534,55,529,60,525,68,525,60,525,47,521,47,494,58,495,62,497,61,499,60,503,60,504,61,505,61,508,65,508,66,508,68,509,167,508,171,508,173,505,176,502,178,499,178,495,178,493,178,493,182,540,182,540,178,540,178,535,178,532,178,528,176,527,175,526,173,525,171,525,167,525,134,528,137,531,139,537,141,541,142,557,142,566,138,568,136,574,129,580,121,584,112,586,102,587,91,587,77xm604,361l604,359,603,358,601,359,598,359,596,359,592,358,591,357,591,356,590,353,590,351,589,346,589,280,559,280,559,284,565,284,569,285,572,288,573,292,573,348,568,353,564,356,557,359,554,360,547,360,543,359,538,354,536,348,536,283,536,280,505,280,505,284,509,283,513,284,514,285,519,289,519,290,520,293,520,348,521,352,524,361,526,365,533,371,538,372,547,372,552,371,556,369,560,367,566,362,567,360,573,353,573,372,578,372,604,361xm661,352l657,352,656,354,654,356,652,358,650,359,648,360,643,360,641,359,638,355,637,351,637,287,658,287,658,280,637,280,637,250,634,250,631,257,629,262,628,264,625,269,621,273,614,280,610,282,607,284,607,287,621,287,621,355,622,358,622,359,624,364,626,367,632,370,635,371,643,371,647,369,655,363,657,360,658,358,661,352xm687,81l684,71,669,53,669,53,669,84,669,113,667,122,659,132,653,135,639,135,632,130,621,111,619,101,619,79,620,72,624,62,627,58,634,54,638,53,648,53,654,56,659,63,666,72,669,84,669,53,668,52,658,47,637,47,630,49,616,57,611,63,603,79,601,87,601,107,604,117,619,137,629,142,651,142,659,140,667,135,672,131,678,125,685,109,687,101,687,81xm699,238l698,235,695,231,692,230,687,230,684,231,681,235,680,238,680,243,681,245,684,249,687,250,692,250,695,249,698,245,699,243,699,238xm711,366l707,366,704,366,701,364,700,362,698,359,698,355,698,290,698,277,693,277,666,288,668,292,670,291,673,290,674,290,678,292,679,292,680,294,681,299,681,305,681,355,681,359,679,363,678,364,675,366,672,366,668,366,668,370,711,370,711,366xm809,312l806,302,799,293,792,284,791,283,791,315,791,343,789,352,785,358,781,363,776,365,761,365,754,361,744,342,741,331,741,309,742,303,747,292,749,289,756,285,760,284,770,284,776,287,781,293,788,302,791,315,791,283,791,282,780,277,759,277,752,279,738,287,733,293,725,309,723,317,723,337,726,347,741,367,752,372,773,372,781,370,789,365,795,362,800,356,808,339,809,331,809,312xm837,50l809,50,809,53,812,53,815,54,816,55,818,58,818,61,817,63,816,67,797,116,785,85,777,65,776,61,776,58,777,57,778,56,780,54,783,53,788,53,788,50,745,50,745,53,749,53,752,54,753,55,756,56,758,59,760,63,765,76,745,118,726,67,725,64,725,62,725,57,725,56,727,54,730,53,733,53,733,50,695,50,695,53,699,54,702,55,706,59,708,62,710,67,738,142,742,142,753,118,768,85,791,142,795,142,805,116,827,58,831,54,837,53,837,50xm916,366l911,366,908,366,907,365,903,361,902,359,902,356,902,303,901,297,898,289,898,287,895,283,888,279,884,277,869,277,859,284,849,296,849,290,849,277,845,277,818,288,819,292,822,291,824,290,826,290,830,292,831,292,831,294,832,299,832,302,833,356,832,360,829,365,826,366,819,366,819,370,863,370,863,366,858,366,855,366,852,364,851,362,850,360,849,359,849,356,849,302,854,296,856,294,864,289,877,289,881,291,885,299,886,303,886,358,885,361,884,363,880,365,877,366,871,366,871,370,916,370,916,366xm922,78l922,72,919,63,910,54,906,50,902,48,902,78,860,78,861,70,863,64,872,56,877,54,886,54,889,55,896,59,898,62,901,68,901,72,902,78,902,48,898,47,876,47,866,51,850,68,846,80,846,110,850,121,865,138,875,142,895,142,904,138,915,126,917,124,921,115,922,106,919,105,916,112,912,118,904,124,899,126,884,126,876,122,863,107,860,97,860,83,922,83,922,78xm995,55l994,52,989,48,986,47,975,47,967,54,959,67,959,60,959,47,955,47,928,58,929,61,932,60,934,60,936,60,940,61,941,62,942,64,943,67,943,127,942,131,941,132,937,135,934,136,929,136,929,139,975,139,975,136,971,136,968,135,966,134,964,133,962,131,960,127,960,124,959,75,963,69,964,67,966,65,969,62,972,60,974,60,976,61,982,66,984,67,989,67,991,66,994,62,995,60,995,60,995,55xm1005,351l1001,355,999,357,997,358,994,359,992,358,991,357,991,357,991,356,990,352,990,316,990,298,989,294,986,286,983,283,983,283,974,279,968,277,950,277,941,280,930,289,927,294,927,303,928,305,931,308,933,309,938,309,940,308,943,305,944,303,943,291,945,289,947,286,950,284,953,283,962,283,967,285,972,292,974,298,974,310,974,316,974,350,966,357,959,360,950,360,947,359,942,352,940,348,940,340,941,337,946,330,949,327,955,324,957,323,964,320,974,316,974,310,958,316,947,321,934,328,929,333,925,340,924,344,924,355,926,361,934,369,939,371,949,371,953,371,956,369,959,368,964,364,969,360,974,357,974,362,975,366,978,370,981,371,991,371,998,366,1003,359,1005,357,1005,351xm1057,366l1052,366,1049,366,1046,364,1045,362,1043,359,1043,355,1043,243,1043,230,1038,230,1012,241,1013,245,1016,244,1018,243,1020,243,1024,244,1025,245,1025,247,1026,252,1026,258,1026,355,1026,359,1024,363,1023,364,1020,366,1017,366,1013,366,1013,370,1057,370,1057,366xm1077,78l1077,72,1074,63,1064,54,1061,50,1057,48,1057,78,1015,78,1016,70,1018,64,1027,56,1032,54,1041,54,1044,55,1050,59,1053,62,1056,68,1056,72,1057,78,1057,48,1053,47,1031,47,1021,51,1005,68,1001,80,1001,110,1005,121,1020,138,1030,142,1050,142,1058,138,1069,126,1072,124,1076,115,1077,106,1074,105,1071,112,1067,118,1059,124,1054,126,1039,126,1031,122,1018,107,1015,97,1015,83,1077,83,1077,78xm1182,131l1181,127,1178,129,1176,129,1174,129,1171,128,1169,127,1169,125,1168,121,1167,114,1167,54,1167,13,1167,0,1163,0,1136,11,1138,14,1140,13,1143,13,1144,13,1148,14,1149,15,1150,17,1151,21,1151,28,1151,54,1151,76,1151,122,1146,128,1140,131,1127,131,1121,128,1109,114,1106,103,1106,77,1109,67,1120,55,1125,53,1134,53,1137,54,1143,57,1146,60,1150,68,1151,72,1151,76,1151,54,1150,53,1146,49,1140,47,1119,47,1109,52,1092,73,1088,85,1088,111,1092,121,1107,138,1115,142,1130,142,1134,141,1138,139,1143,137,1147,134,1149,131,1151,129,1151,142,1156,142,1182,13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sz w:val="5"/>
              </w:rPr>
            </w:pPr>
          </w:p>
          <w:p>
            <w:pPr>
              <w:pStyle w:val="TableParagraph"/>
              <w:spacing w:line="132" w:lineRule="exact"/>
              <w:ind w:left="11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56929" cy="84010"/>
                  <wp:effectExtent l="0" t="0" r="0" b="0"/>
                  <wp:docPr id="108" name="Image 1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9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10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09" name="Group 1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" name="Group 109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10" name="Graphic 110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85" coordorigin="0,0" coordsize="85,85">
                      <v:shape style="position:absolute;left:0;top:0;width:85;height:85" id="docshape86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41" w:hRule="atLeast"/>
        </w:trPr>
        <w:tc>
          <w:tcPr>
            <w:tcW w:w="1636" w:type="dxa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spacing w:line="180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50837" cy="114300"/>
                  <wp:effectExtent l="0" t="0" r="0" b="0"/>
                  <wp:docPr id="111" name="Image 1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3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20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10209" cy="90170"/>
                      <wp:effectExtent l="0" t="0" r="0" b="0"/>
                      <wp:docPr id="112" name="Group 1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" name="Group 112"/>
                            <wpg:cNvGrpSpPr/>
                            <wpg:grpSpPr>
                              <a:xfrm>
                                <a:off x="0" y="0"/>
                                <a:ext cx="410209" cy="90170"/>
                                <a:chExt cx="410209" cy="90170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0"/>
                                  <a:ext cx="410209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209" h="90170">
                                      <a:moveTo>
                                        <a:pt x="3111" y="61264"/>
                                      </a:moveTo>
                                      <a:lnTo>
                                        <a:pt x="812" y="61264"/>
                                      </a:lnTo>
                                      <a:lnTo>
                                        <a:pt x="812" y="90144"/>
                                      </a:lnTo>
                                      <a:lnTo>
                                        <a:pt x="3111" y="90144"/>
                                      </a:lnTo>
                                      <a:lnTo>
                                        <a:pt x="3403" y="88188"/>
                                      </a:lnTo>
                                      <a:lnTo>
                                        <a:pt x="3848" y="86918"/>
                                      </a:lnTo>
                                      <a:lnTo>
                                        <a:pt x="4445" y="86296"/>
                                      </a:lnTo>
                                      <a:lnTo>
                                        <a:pt x="6896" y="85369"/>
                                      </a:lnTo>
                                      <a:lnTo>
                                        <a:pt x="46261" y="85369"/>
                                      </a:lnTo>
                                      <a:lnTo>
                                        <a:pt x="23672" y="85305"/>
                                      </a:lnTo>
                                      <a:lnTo>
                                        <a:pt x="19558" y="84315"/>
                                      </a:lnTo>
                                      <a:lnTo>
                                        <a:pt x="15811" y="82308"/>
                                      </a:lnTo>
                                      <a:lnTo>
                                        <a:pt x="12065" y="80340"/>
                                      </a:lnTo>
                                      <a:lnTo>
                                        <a:pt x="9283" y="77838"/>
                                      </a:lnTo>
                                      <a:lnTo>
                                        <a:pt x="5638" y="71831"/>
                                      </a:lnTo>
                                      <a:lnTo>
                                        <a:pt x="4191" y="67310"/>
                                      </a:lnTo>
                                      <a:lnTo>
                                        <a:pt x="3111" y="61264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46261" y="85369"/>
                                      </a:moveTo>
                                      <a:lnTo>
                                        <a:pt x="7975" y="85369"/>
                                      </a:lnTo>
                                      <a:lnTo>
                                        <a:pt x="10528" y="86004"/>
                                      </a:lnTo>
                                      <a:lnTo>
                                        <a:pt x="18605" y="88620"/>
                                      </a:lnTo>
                                      <a:lnTo>
                                        <a:pt x="21272" y="89382"/>
                                      </a:lnTo>
                                      <a:lnTo>
                                        <a:pt x="24714" y="89966"/>
                                      </a:lnTo>
                                      <a:lnTo>
                                        <a:pt x="27012" y="90144"/>
                                      </a:lnTo>
                                      <a:lnTo>
                                        <a:pt x="37236" y="90144"/>
                                      </a:lnTo>
                                      <a:lnTo>
                                        <a:pt x="43611" y="87845"/>
                                      </a:lnTo>
                                      <a:lnTo>
                                        <a:pt x="46261" y="85369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29146" y="2044"/>
                                      </a:moveTo>
                                      <a:lnTo>
                                        <a:pt x="17500" y="2044"/>
                                      </a:lnTo>
                                      <a:lnTo>
                                        <a:pt x="11595" y="4229"/>
                                      </a:lnTo>
                                      <a:lnTo>
                                        <a:pt x="2324" y="12954"/>
                                      </a:lnTo>
                                      <a:lnTo>
                                        <a:pt x="0" y="18173"/>
                                      </a:lnTo>
                                      <a:lnTo>
                                        <a:pt x="0" y="27711"/>
                                      </a:lnTo>
                                      <a:lnTo>
                                        <a:pt x="31877" y="55448"/>
                                      </a:lnTo>
                                      <a:lnTo>
                                        <a:pt x="36283" y="58089"/>
                                      </a:lnTo>
                                      <a:lnTo>
                                        <a:pt x="40309" y="61150"/>
                                      </a:lnTo>
                                      <a:lnTo>
                                        <a:pt x="42075" y="63119"/>
                                      </a:lnTo>
                                      <a:lnTo>
                                        <a:pt x="44361" y="67348"/>
                                      </a:lnTo>
                                      <a:lnTo>
                                        <a:pt x="44919" y="69443"/>
                                      </a:lnTo>
                                      <a:lnTo>
                                        <a:pt x="44919" y="75234"/>
                                      </a:lnTo>
                                      <a:lnTo>
                                        <a:pt x="43421" y="78473"/>
                                      </a:lnTo>
                                      <a:lnTo>
                                        <a:pt x="37414" y="83921"/>
                                      </a:lnTo>
                                      <a:lnTo>
                                        <a:pt x="33324" y="85305"/>
                                      </a:lnTo>
                                      <a:lnTo>
                                        <a:pt x="46329" y="85305"/>
                                      </a:lnTo>
                                      <a:lnTo>
                                        <a:pt x="53505" y="78600"/>
                                      </a:lnTo>
                                      <a:lnTo>
                                        <a:pt x="55981" y="73113"/>
                                      </a:lnTo>
                                      <a:lnTo>
                                        <a:pt x="55920" y="63119"/>
                                      </a:lnTo>
                                      <a:lnTo>
                                        <a:pt x="21234" y="34201"/>
                                      </a:lnTo>
                                      <a:lnTo>
                                        <a:pt x="15125" y="30073"/>
                                      </a:lnTo>
                                      <a:lnTo>
                                        <a:pt x="12547" y="26962"/>
                                      </a:lnTo>
                                      <a:lnTo>
                                        <a:pt x="10769" y="24853"/>
                                      </a:lnTo>
                                      <a:lnTo>
                                        <a:pt x="9880" y="22491"/>
                                      </a:lnTo>
                                      <a:lnTo>
                                        <a:pt x="9880" y="16586"/>
                                      </a:lnTo>
                                      <a:lnTo>
                                        <a:pt x="11290" y="13576"/>
                                      </a:lnTo>
                                      <a:lnTo>
                                        <a:pt x="16929" y="8331"/>
                                      </a:lnTo>
                                      <a:lnTo>
                                        <a:pt x="20485" y="7010"/>
                                      </a:lnTo>
                                      <a:lnTo>
                                        <a:pt x="50393" y="7010"/>
                                      </a:lnTo>
                                      <a:lnTo>
                                        <a:pt x="42849" y="6896"/>
                                      </a:lnTo>
                                      <a:lnTo>
                                        <a:pt x="41224" y="6375"/>
                                      </a:lnTo>
                                      <a:lnTo>
                                        <a:pt x="38784" y="5283"/>
                                      </a:lnTo>
                                      <a:lnTo>
                                        <a:pt x="33883" y="3136"/>
                                      </a:lnTo>
                                      <a:lnTo>
                                        <a:pt x="29146" y="2044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50393" y="7010"/>
                                      </a:moveTo>
                                      <a:lnTo>
                                        <a:pt x="28600" y="7010"/>
                                      </a:lnTo>
                                      <a:lnTo>
                                        <a:pt x="32296" y="7988"/>
                                      </a:lnTo>
                                      <a:lnTo>
                                        <a:pt x="39420" y="11874"/>
                                      </a:lnTo>
                                      <a:lnTo>
                                        <a:pt x="42164" y="14503"/>
                                      </a:lnTo>
                                      <a:lnTo>
                                        <a:pt x="46012" y="21145"/>
                                      </a:lnTo>
                                      <a:lnTo>
                                        <a:pt x="47345" y="25590"/>
                                      </a:lnTo>
                                      <a:lnTo>
                                        <a:pt x="48094" y="31191"/>
                                      </a:lnTo>
                                      <a:lnTo>
                                        <a:pt x="50393" y="31191"/>
                                      </a:lnTo>
                                      <a:lnTo>
                                        <a:pt x="50393" y="7010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50393" y="2044"/>
                                      </a:moveTo>
                                      <a:lnTo>
                                        <a:pt x="48094" y="2044"/>
                                      </a:lnTo>
                                      <a:lnTo>
                                        <a:pt x="47675" y="3975"/>
                                      </a:lnTo>
                                      <a:lnTo>
                                        <a:pt x="47129" y="5283"/>
                                      </a:lnTo>
                                      <a:lnTo>
                                        <a:pt x="46443" y="5930"/>
                                      </a:lnTo>
                                      <a:lnTo>
                                        <a:pt x="43802" y="6896"/>
                                      </a:lnTo>
                                      <a:lnTo>
                                        <a:pt x="50393" y="6896"/>
                                      </a:lnTo>
                                      <a:lnTo>
                                        <a:pt x="50393" y="2044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05122" y="33426"/>
                                      </a:moveTo>
                                      <a:lnTo>
                                        <a:pt x="91897" y="33426"/>
                                      </a:lnTo>
                                      <a:lnTo>
                                        <a:pt x="94526" y="34480"/>
                                      </a:lnTo>
                                      <a:lnTo>
                                        <a:pt x="98120" y="38709"/>
                                      </a:lnTo>
                                      <a:lnTo>
                                        <a:pt x="99021" y="42583"/>
                                      </a:lnTo>
                                      <a:lnTo>
                                        <a:pt x="99021" y="50495"/>
                                      </a:lnTo>
                                      <a:lnTo>
                                        <a:pt x="89255" y="54076"/>
                                      </a:lnTo>
                                      <a:lnTo>
                                        <a:pt x="82257" y="57099"/>
                                      </a:lnTo>
                                      <a:lnTo>
                                        <a:pt x="73850" y="62064"/>
                                      </a:lnTo>
                                      <a:lnTo>
                                        <a:pt x="70904" y="64719"/>
                                      </a:lnTo>
                                      <a:lnTo>
                                        <a:pt x="67957" y="69557"/>
                                      </a:lnTo>
                                      <a:lnTo>
                                        <a:pt x="67335" y="71970"/>
                                      </a:lnTo>
                                      <a:lnTo>
                                        <a:pt x="67335" y="79121"/>
                                      </a:lnTo>
                                      <a:lnTo>
                                        <a:pt x="68605" y="82677"/>
                                      </a:lnTo>
                                      <a:lnTo>
                                        <a:pt x="73710" y="88049"/>
                                      </a:lnTo>
                                      <a:lnTo>
                                        <a:pt x="76949" y="89408"/>
                                      </a:lnTo>
                                      <a:lnTo>
                                        <a:pt x="83413" y="89408"/>
                                      </a:lnTo>
                                      <a:lnTo>
                                        <a:pt x="96215" y="82194"/>
                                      </a:lnTo>
                                      <a:lnTo>
                                        <a:pt x="84277" y="82194"/>
                                      </a:lnTo>
                                      <a:lnTo>
                                        <a:pt x="82232" y="81203"/>
                                      </a:lnTo>
                                      <a:lnTo>
                                        <a:pt x="78663" y="77279"/>
                                      </a:lnTo>
                                      <a:lnTo>
                                        <a:pt x="77774" y="74803"/>
                                      </a:lnTo>
                                      <a:lnTo>
                                        <a:pt x="77774" y="69456"/>
                                      </a:lnTo>
                                      <a:lnTo>
                                        <a:pt x="99021" y="54292"/>
                                      </a:lnTo>
                                      <a:lnTo>
                                        <a:pt x="109283" y="54292"/>
                                      </a:lnTo>
                                      <a:lnTo>
                                        <a:pt x="109174" y="42583"/>
                                      </a:lnTo>
                                      <a:lnTo>
                                        <a:pt x="108902" y="39979"/>
                                      </a:lnTo>
                                      <a:lnTo>
                                        <a:pt x="106997" y="35471"/>
                                      </a:lnTo>
                                      <a:lnTo>
                                        <a:pt x="105194" y="33464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09944" y="80022"/>
                                      </a:moveTo>
                                      <a:lnTo>
                                        <a:pt x="99021" y="80022"/>
                                      </a:lnTo>
                                      <a:lnTo>
                                        <a:pt x="99072" y="83413"/>
                                      </a:lnTo>
                                      <a:lnTo>
                                        <a:pt x="99695" y="85826"/>
                                      </a:lnTo>
                                      <a:lnTo>
                                        <a:pt x="102095" y="88633"/>
                                      </a:lnTo>
                                      <a:lnTo>
                                        <a:pt x="103708" y="89344"/>
                                      </a:lnTo>
                                      <a:lnTo>
                                        <a:pt x="109956" y="89344"/>
                                      </a:lnTo>
                                      <a:lnTo>
                                        <a:pt x="114388" y="86233"/>
                                      </a:lnTo>
                                      <a:lnTo>
                                        <a:pt x="117915" y="81521"/>
                                      </a:lnTo>
                                      <a:lnTo>
                                        <a:pt x="112268" y="81521"/>
                                      </a:lnTo>
                                      <a:lnTo>
                                        <a:pt x="110617" y="80899"/>
                                      </a:lnTo>
                                      <a:lnTo>
                                        <a:pt x="110134" y="80479"/>
                                      </a:lnTo>
                                      <a:lnTo>
                                        <a:pt x="109944" y="80022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09283" y="54292"/>
                                      </a:moveTo>
                                      <a:lnTo>
                                        <a:pt x="99021" y="54292"/>
                                      </a:lnTo>
                                      <a:lnTo>
                                        <a:pt x="99021" y="75971"/>
                                      </a:lnTo>
                                      <a:lnTo>
                                        <a:pt x="93891" y="80111"/>
                                      </a:lnTo>
                                      <a:lnTo>
                                        <a:pt x="89750" y="82194"/>
                                      </a:lnTo>
                                      <a:lnTo>
                                        <a:pt x="96215" y="82194"/>
                                      </a:lnTo>
                                      <a:lnTo>
                                        <a:pt x="99021" y="80022"/>
                                      </a:lnTo>
                                      <a:lnTo>
                                        <a:pt x="109944" y="80022"/>
                                      </a:lnTo>
                                      <a:lnTo>
                                        <a:pt x="109791" y="79654"/>
                                      </a:lnTo>
                                      <a:lnTo>
                                        <a:pt x="109395" y="77279"/>
                                      </a:lnTo>
                                      <a:lnTo>
                                        <a:pt x="109283" y="54292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19037" y="76530"/>
                                      </a:moveTo>
                                      <a:lnTo>
                                        <a:pt x="116449" y="79121"/>
                                      </a:lnTo>
                                      <a:lnTo>
                                        <a:pt x="114871" y="80543"/>
                                      </a:lnTo>
                                      <a:lnTo>
                                        <a:pt x="113995" y="81076"/>
                                      </a:lnTo>
                                      <a:lnTo>
                                        <a:pt x="112268" y="81521"/>
                                      </a:lnTo>
                                      <a:lnTo>
                                        <a:pt x="117915" y="81521"/>
                                      </a:lnTo>
                                      <a:lnTo>
                                        <a:pt x="118970" y="80111"/>
                                      </a:lnTo>
                                      <a:lnTo>
                                        <a:pt x="119037" y="76530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95377" y="29629"/>
                                      </a:moveTo>
                                      <a:lnTo>
                                        <a:pt x="83743" y="29629"/>
                                      </a:lnTo>
                                      <a:lnTo>
                                        <a:pt x="78625" y="31127"/>
                                      </a:lnTo>
                                      <a:lnTo>
                                        <a:pt x="71335" y="37084"/>
                                      </a:lnTo>
                                      <a:lnTo>
                                        <a:pt x="69507" y="40360"/>
                                      </a:lnTo>
                                      <a:lnTo>
                                        <a:pt x="69549" y="45897"/>
                                      </a:lnTo>
                                      <a:lnTo>
                                        <a:pt x="70002" y="47256"/>
                                      </a:lnTo>
                                      <a:lnTo>
                                        <a:pt x="71945" y="49403"/>
                                      </a:lnTo>
                                      <a:lnTo>
                                        <a:pt x="73202" y="49936"/>
                                      </a:lnTo>
                                      <a:lnTo>
                                        <a:pt x="76301" y="49936"/>
                                      </a:lnTo>
                                      <a:lnTo>
                                        <a:pt x="77596" y="49403"/>
                                      </a:lnTo>
                                      <a:lnTo>
                                        <a:pt x="79527" y="47345"/>
                                      </a:lnTo>
                                      <a:lnTo>
                                        <a:pt x="80010" y="45897"/>
                                      </a:lnTo>
                                      <a:lnTo>
                                        <a:pt x="79883" y="38557"/>
                                      </a:lnTo>
                                      <a:lnTo>
                                        <a:pt x="80670" y="36944"/>
                                      </a:lnTo>
                                      <a:lnTo>
                                        <a:pt x="82313" y="35471"/>
                                      </a:lnTo>
                                      <a:lnTo>
                                        <a:pt x="83781" y="34112"/>
                                      </a:lnTo>
                                      <a:lnTo>
                                        <a:pt x="85852" y="33426"/>
                                      </a:lnTo>
                                      <a:lnTo>
                                        <a:pt x="105122" y="33426"/>
                                      </a:lnTo>
                                      <a:lnTo>
                                        <a:pt x="99529" y="30467"/>
                                      </a:lnTo>
                                      <a:lnTo>
                                        <a:pt x="95377" y="29629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99059" y="29565"/>
                                      </a:moveTo>
                                      <a:lnTo>
                                        <a:pt x="185140" y="29565"/>
                                      </a:lnTo>
                                      <a:lnTo>
                                        <a:pt x="178879" y="32296"/>
                                      </a:lnTo>
                                      <a:lnTo>
                                        <a:pt x="168897" y="43180"/>
                                      </a:lnTo>
                                      <a:lnTo>
                                        <a:pt x="166395" y="50774"/>
                                      </a:lnTo>
                                      <a:lnTo>
                                        <a:pt x="166395" y="69507"/>
                                      </a:lnTo>
                                      <a:lnTo>
                                        <a:pt x="168833" y="76657"/>
                                      </a:lnTo>
                                      <a:lnTo>
                                        <a:pt x="178562" y="87299"/>
                                      </a:lnTo>
                                      <a:lnTo>
                                        <a:pt x="184416" y="89966"/>
                                      </a:lnTo>
                                      <a:lnTo>
                                        <a:pt x="197548" y="89966"/>
                                      </a:lnTo>
                                      <a:lnTo>
                                        <a:pt x="202793" y="87630"/>
                                      </a:lnTo>
                                      <a:lnTo>
                                        <a:pt x="209792" y="79844"/>
                                      </a:lnTo>
                                      <a:lnTo>
                                        <a:pt x="190385" y="79844"/>
                                      </a:lnTo>
                                      <a:lnTo>
                                        <a:pt x="185521" y="77431"/>
                                      </a:lnTo>
                                      <a:lnTo>
                                        <a:pt x="177228" y="67830"/>
                                      </a:lnTo>
                                      <a:lnTo>
                                        <a:pt x="175183" y="61188"/>
                                      </a:lnTo>
                                      <a:lnTo>
                                        <a:pt x="175221" y="52730"/>
                                      </a:lnTo>
                                      <a:lnTo>
                                        <a:pt x="214553" y="52730"/>
                                      </a:lnTo>
                                      <a:lnTo>
                                        <a:pt x="214553" y="49149"/>
                                      </a:lnTo>
                                      <a:lnTo>
                                        <a:pt x="175221" y="49149"/>
                                      </a:lnTo>
                                      <a:lnTo>
                                        <a:pt x="175679" y="44386"/>
                                      </a:lnTo>
                                      <a:lnTo>
                                        <a:pt x="177266" y="40665"/>
                                      </a:lnTo>
                                      <a:lnTo>
                                        <a:pt x="182689" y="35318"/>
                                      </a:lnTo>
                                      <a:lnTo>
                                        <a:pt x="185762" y="33985"/>
                                      </a:lnTo>
                                      <a:lnTo>
                                        <a:pt x="206560" y="33985"/>
                                      </a:lnTo>
                                      <a:lnTo>
                                        <a:pt x="204304" y="31673"/>
                                      </a:lnTo>
                                      <a:lnTo>
                                        <a:pt x="199059" y="29565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58572" y="85979"/>
                                      </a:moveTo>
                                      <a:lnTo>
                                        <a:pt x="124587" y="85979"/>
                                      </a:lnTo>
                                      <a:lnTo>
                                        <a:pt x="124587" y="88214"/>
                                      </a:lnTo>
                                      <a:lnTo>
                                        <a:pt x="158572" y="88214"/>
                                      </a:lnTo>
                                      <a:lnTo>
                                        <a:pt x="158572" y="85979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45529" y="35775"/>
                                      </a:moveTo>
                                      <a:lnTo>
                                        <a:pt x="135267" y="35775"/>
                                      </a:lnTo>
                                      <a:lnTo>
                                        <a:pt x="135168" y="78320"/>
                                      </a:lnTo>
                                      <a:lnTo>
                                        <a:pt x="135013" y="79984"/>
                                      </a:lnTo>
                                      <a:lnTo>
                                        <a:pt x="128790" y="85979"/>
                                      </a:lnTo>
                                      <a:lnTo>
                                        <a:pt x="150850" y="85979"/>
                                      </a:lnTo>
                                      <a:lnTo>
                                        <a:pt x="148793" y="85077"/>
                                      </a:lnTo>
                                      <a:lnTo>
                                        <a:pt x="146100" y="81838"/>
                                      </a:lnTo>
                                      <a:lnTo>
                                        <a:pt x="145583" y="78816"/>
                                      </a:lnTo>
                                      <a:lnTo>
                                        <a:pt x="145529" y="35775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212623" y="66230"/>
                                      </a:moveTo>
                                      <a:lnTo>
                                        <a:pt x="210769" y="71183"/>
                                      </a:lnTo>
                                      <a:lnTo>
                                        <a:pt x="208457" y="74714"/>
                                      </a:lnTo>
                                      <a:lnTo>
                                        <a:pt x="202946" y="78816"/>
                                      </a:lnTo>
                                      <a:lnTo>
                                        <a:pt x="199707" y="79844"/>
                                      </a:lnTo>
                                      <a:lnTo>
                                        <a:pt x="209792" y="79844"/>
                                      </a:lnTo>
                                      <a:lnTo>
                                        <a:pt x="211162" y="78320"/>
                                      </a:lnTo>
                                      <a:lnTo>
                                        <a:pt x="213690" y="73152"/>
                                      </a:lnTo>
                                      <a:lnTo>
                                        <a:pt x="214553" y="67462"/>
                                      </a:lnTo>
                                      <a:lnTo>
                                        <a:pt x="212623" y="66230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206560" y="33985"/>
                                      </a:moveTo>
                                      <a:lnTo>
                                        <a:pt x="191439" y="33985"/>
                                      </a:lnTo>
                                      <a:lnTo>
                                        <a:pt x="193586" y="34632"/>
                                      </a:lnTo>
                                      <a:lnTo>
                                        <a:pt x="197688" y="37287"/>
                                      </a:lnTo>
                                      <a:lnTo>
                                        <a:pt x="199224" y="39116"/>
                                      </a:lnTo>
                                      <a:lnTo>
                                        <a:pt x="200926" y="42926"/>
                                      </a:lnTo>
                                      <a:lnTo>
                                        <a:pt x="201358" y="45504"/>
                                      </a:lnTo>
                                      <a:lnTo>
                                        <a:pt x="201574" y="49149"/>
                                      </a:lnTo>
                                      <a:lnTo>
                                        <a:pt x="214553" y="49149"/>
                                      </a:lnTo>
                                      <a:lnTo>
                                        <a:pt x="214479" y="45504"/>
                                      </a:lnTo>
                                      <a:lnTo>
                                        <a:pt x="212509" y="40081"/>
                                      </a:lnTo>
                                      <a:lnTo>
                                        <a:pt x="206560" y="33985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60185" y="31305"/>
                                      </a:moveTo>
                                      <a:lnTo>
                                        <a:pt x="124206" y="31305"/>
                                      </a:lnTo>
                                      <a:lnTo>
                                        <a:pt x="124206" y="35775"/>
                                      </a:lnTo>
                                      <a:lnTo>
                                        <a:pt x="160185" y="35775"/>
                                      </a:lnTo>
                                      <a:lnTo>
                                        <a:pt x="160185" y="31305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63360" y="0"/>
                                      </a:moveTo>
                                      <a:lnTo>
                                        <a:pt x="154330" y="0"/>
                                      </a:lnTo>
                                      <a:lnTo>
                                        <a:pt x="150114" y="1206"/>
                                      </a:lnTo>
                                      <a:lnTo>
                                        <a:pt x="142586" y="6070"/>
                                      </a:lnTo>
                                      <a:lnTo>
                                        <a:pt x="139827" y="9220"/>
                                      </a:lnTo>
                                      <a:lnTo>
                                        <a:pt x="136182" y="17106"/>
                                      </a:lnTo>
                                      <a:lnTo>
                                        <a:pt x="135267" y="21894"/>
                                      </a:lnTo>
                                      <a:lnTo>
                                        <a:pt x="135267" y="31305"/>
                                      </a:lnTo>
                                      <a:lnTo>
                                        <a:pt x="145529" y="31305"/>
                                      </a:lnTo>
                                      <a:lnTo>
                                        <a:pt x="145592" y="17106"/>
                                      </a:lnTo>
                                      <a:lnTo>
                                        <a:pt x="145808" y="12852"/>
                                      </a:lnTo>
                                      <a:lnTo>
                                        <a:pt x="146977" y="8585"/>
                                      </a:lnTo>
                                      <a:lnTo>
                                        <a:pt x="147929" y="7010"/>
                                      </a:lnTo>
                                      <a:lnTo>
                                        <a:pt x="150571" y="4965"/>
                                      </a:lnTo>
                                      <a:lnTo>
                                        <a:pt x="152196" y="4457"/>
                                      </a:lnTo>
                                      <a:lnTo>
                                        <a:pt x="171320" y="4457"/>
                                      </a:lnTo>
                                      <a:lnTo>
                                        <a:pt x="167347" y="1384"/>
                                      </a:lnTo>
                                      <a:lnTo>
                                        <a:pt x="163360" y="0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171320" y="4457"/>
                                      </a:moveTo>
                                      <a:lnTo>
                                        <a:pt x="155676" y="4457"/>
                                      </a:lnTo>
                                      <a:lnTo>
                                        <a:pt x="157099" y="4864"/>
                                      </a:lnTo>
                                      <a:lnTo>
                                        <a:pt x="159664" y="6438"/>
                                      </a:lnTo>
                                      <a:lnTo>
                                        <a:pt x="161074" y="7962"/>
                                      </a:lnTo>
                                      <a:lnTo>
                                        <a:pt x="164147" y="12458"/>
                                      </a:lnTo>
                                      <a:lnTo>
                                        <a:pt x="165442" y="13944"/>
                                      </a:lnTo>
                                      <a:lnTo>
                                        <a:pt x="166497" y="14617"/>
                                      </a:lnTo>
                                      <a:lnTo>
                                        <a:pt x="169506" y="15633"/>
                                      </a:lnTo>
                                      <a:lnTo>
                                        <a:pt x="170751" y="15633"/>
                                      </a:lnTo>
                                      <a:lnTo>
                                        <a:pt x="171907" y="15087"/>
                                      </a:lnTo>
                                      <a:lnTo>
                                        <a:pt x="174066" y="12890"/>
                                      </a:lnTo>
                                      <a:lnTo>
                                        <a:pt x="174599" y="11734"/>
                                      </a:lnTo>
                                      <a:lnTo>
                                        <a:pt x="174483" y="7962"/>
                                      </a:lnTo>
                                      <a:lnTo>
                                        <a:pt x="173405" y="6070"/>
                                      </a:lnTo>
                                      <a:lnTo>
                                        <a:pt x="171320" y="4457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288264" y="85915"/>
                                      </a:moveTo>
                                      <a:lnTo>
                                        <a:pt x="252171" y="85915"/>
                                      </a:lnTo>
                                      <a:lnTo>
                                        <a:pt x="252171" y="88214"/>
                                      </a:lnTo>
                                      <a:lnTo>
                                        <a:pt x="288264" y="88214"/>
                                      </a:lnTo>
                                      <a:lnTo>
                                        <a:pt x="288264" y="85915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298315" y="48831"/>
                                      </a:moveTo>
                                      <a:lnTo>
                                        <a:pt x="284975" y="48831"/>
                                      </a:lnTo>
                                      <a:lnTo>
                                        <a:pt x="313499" y="88214"/>
                                      </a:lnTo>
                                      <a:lnTo>
                                        <a:pt x="335991" y="88214"/>
                                      </a:lnTo>
                                      <a:lnTo>
                                        <a:pt x="335991" y="85915"/>
                                      </a:lnTo>
                                      <a:lnTo>
                                        <a:pt x="331393" y="85420"/>
                                      </a:lnTo>
                                      <a:lnTo>
                                        <a:pt x="327660" y="84277"/>
                                      </a:lnTo>
                                      <a:lnTo>
                                        <a:pt x="321945" y="80619"/>
                                      </a:lnTo>
                                      <a:lnTo>
                                        <a:pt x="318528" y="76923"/>
                                      </a:lnTo>
                                      <a:lnTo>
                                        <a:pt x="298315" y="48831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291807" y="3962"/>
                                      </a:moveTo>
                                      <a:lnTo>
                                        <a:pt x="252171" y="3962"/>
                                      </a:lnTo>
                                      <a:lnTo>
                                        <a:pt x="252171" y="6273"/>
                                      </a:lnTo>
                                      <a:lnTo>
                                        <a:pt x="258521" y="6273"/>
                                      </a:lnTo>
                                      <a:lnTo>
                                        <a:pt x="260921" y="7162"/>
                                      </a:lnTo>
                                      <a:lnTo>
                                        <a:pt x="262627" y="9093"/>
                                      </a:lnTo>
                                      <a:lnTo>
                                        <a:pt x="263702" y="10274"/>
                                      </a:lnTo>
                                      <a:lnTo>
                                        <a:pt x="264287" y="13563"/>
                                      </a:lnTo>
                                      <a:lnTo>
                                        <a:pt x="264214" y="78600"/>
                                      </a:lnTo>
                                      <a:lnTo>
                                        <a:pt x="263842" y="81153"/>
                                      </a:lnTo>
                                      <a:lnTo>
                                        <a:pt x="261442" y="84772"/>
                                      </a:lnTo>
                                      <a:lnTo>
                                        <a:pt x="258902" y="85915"/>
                                      </a:lnTo>
                                      <a:lnTo>
                                        <a:pt x="281825" y="85915"/>
                                      </a:lnTo>
                                      <a:lnTo>
                                        <a:pt x="279463" y="85001"/>
                                      </a:lnTo>
                                      <a:lnTo>
                                        <a:pt x="277888" y="83197"/>
                                      </a:lnTo>
                                      <a:lnTo>
                                        <a:pt x="276733" y="81915"/>
                                      </a:lnTo>
                                      <a:lnTo>
                                        <a:pt x="276148" y="78600"/>
                                      </a:lnTo>
                                      <a:lnTo>
                                        <a:pt x="276148" y="48831"/>
                                      </a:lnTo>
                                      <a:lnTo>
                                        <a:pt x="298315" y="48831"/>
                                      </a:lnTo>
                                      <a:lnTo>
                                        <a:pt x="297154" y="47218"/>
                                      </a:lnTo>
                                      <a:lnTo>
                                        <a:pt x="304241" y="45643"/>
                                      </a:lnTo>
                                      <a:lnTo>
                                        <a:pt x="305521" y="44983"/>
                                      </a:lnTo>
                                      <a:lnTo>
                                        <a:pt x="279628" y="44983"/>
                                      </a:lnTo>
                                      <a:lnTo>
                                        <a:pt x="276148" y="44919"/>
                                      </a:lnTo>
                                      <a:lnTo>
                                        <a:pt x="276148" y="9855"/>
                                      </a:lnTo>
                                      <a:lnTo>
                                        <a:pt x="280250" y="9093"/>
                                      </a:lnTo>
                                      <a:lnTo>
                                        <a:pt x="283502" y="8674"/>
                                      </a:lnTo>
                                      <a:lnTo>
                                        <a:pt x="309059" y="8674"/>
                                      </a:lnTo>
                                      <a:lnTo>
                                        <a:pt x="306895" y="7226"/>
                                      </a:lnTo>
                                      <a:lnTo>
                                        <a:pt x="298399" y="4622"/>
                                      </a:lnTo>
                                      <a:lnTo>
                                        <a:pt x="291807" y="3962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284975" y="48831"/>
                                      </a:moveTo>
                                      <a:lnTo>
                                        <a:pt x="276148" y="48831"/>
                                      </a:lnTo>
                                      <a:lnTo>
                                        <a:pt x="278079" y="48907"/>
                                      </a:lnTo>
                                      <a:lnTo>
                                        <a:pt x="279819" y="48945"/>
                                      </a:lnTo>
                                      <a:lnTo>
                                        <a:pt x="281139" y="48945"/>
                                      </a:lnTo>
                                      <a:lnTo>
                                        <a:pt x="282867" y="48907"/>
                                      </a:lnTo>
                                      <a:lnTo>
                                        <a:pt x="284975" y="48831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309059" y="8674"/>
                                      </a:moveTo>
                                      <a:lnTo>
                                        <a:pt x="291338" y="8674"/>
                                      </a:lnTo>
                                      <a:lnTo>
                                        <a:pt x="295694" y="10325"/>
                                      </a:lnTo>
                                      <a:lnTo>
                                        <a:pt x="302272" y="16929"/>
                                      </a:lnTo>
                                      <a:lnTo>
                                        <a:pt x="303923" y="21209"/>
                                      </a:lnTo>
                                      <a:lnTo>
                                        <a:pt x="303923" y="31851"/>
                                      </a:lnTo>
                                      <a:lnTo>
                                        <a:pt x="301879" y="36271"/>
                                      </a:lnTo>
                                      <a:lnTo>
                                        <a:pt x="293725" y="43243"/>
                                      </a:lnTo>
                                      <a:lnTo>
                                        <a:pt x="287667" y="44983"/>
                                      </a:lnTo>
                                      <a:lnTo>
                                        <a:pt x="305521" y="44983"/>
                                      </a:lnTo>
                                      <a:lnTo>
                                        <a:pt x="309460" y="42951"/>
                                      </a:lnTo>
                                      <a:lnTo>
                                        <a:pt x="316217" y="35331"/>
                                      </a:lnTo>
                                      <a:lnTo>
                                        <a:pt x="317906" y="30835"/>
                                      </a:lnTo>
                                      <a:lnTo>
                                        <a:pt x="317906" y="20815"/>
                                      </a:lnTo>
                                      <a:lnTo>
                                        <a:pt x="316420" y="16624"/>
                                      </a:lnTo>
                                      <a:lnTo>
                                        <a:pt x="310502" y="9639"/>
                                      </a:lnTo>
                                      <a:lnTo>
                                        <a:pt x="309059" y="8674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375564" y="3962"/>
                                      </a:moveTo>
                                      <a:lnTo>
                                        <a:pt x="337413" y="3962"/>
                                      </a:lnTo>
                                      <a:lnTo>
                                        <a:pt x="337413" y="6273"/>
                                      </a:lnTo>
                                      <a:lnTo>
                                        <a:pt x="343776" y="6273"/>
                                      </a:lnTo>
                                      <a:lnTo>
                                        <a:pt x="346176" y="7162"/>
                                      </a:lnTo>
                                      <a:lnTo>
                                        <a:pt x="348957" y="10312"/>
                                      </a:lnTo>
                                      <a:lnTo>
                                        <a:pt x="349529" y="13627"/>
                                      </a:lnTo>
                                      <a:lnTo>
                                        <a:pt x="349421" y="78816"/>
                                      </a:lnTo>
                                      <a:lnTo>
                                        <a:pt x="349097" y="81127"/>
                                      </a:lnTo>
                                      <a:lnTo>
                                        <a:pt x="346697" y="84772"/>
                                      </a:lnTo>
                                      <a:lnTo>
                                        <a:pt x="344144" y="85915"/>
                                      </a:lnTo>
                                      <a:lnTo>
                                        <a:pt x="337413" y="85915"/>
                                      </a:lnTo>
                                      <a:lnTo>
                                        <a:pt x="337413" y="88214"/>
                                      </a:lnTo>
                                      <a:lnTo>
                                        <a:pt x="402666" y="88214"/>
                                      </a:lnTo>
                                      <a:lnTo>
                                        <a:pt x="404350" y="82867"/>
                                      </a:lnTo>
                                      <a:lnTo>
                                        <a:pt x="369023" y="82867"/>
                                      </a:lnTo>
                                      <a:lnTo>
                                        <a:pt x="365798" y="82677"/>
                                      </a:lnTo>
                                      <a:lnTo>
                                        <a:pt x="364756" y="82245"/>
                                      </a:lnTo>
                                      <a:lnTo>
                                        <a:pt x="362458" y="80340"/>
                                      </a:lnTo>
                                      <a:lnTo>
                                        <a:pt x="361797" y="79044"/>
                                      </a:lnTo>
                                      <a:lnTo>
                                        <a:pt x="361467" y="76695"/>
                                      </a:lnTo>
                                      <a:lnTo>
                                        <a:pt x="361467" y="15303"/>
                                      </a:lnTo>
                                      <a:lnTo>
                                        <a:pt x="371094" y="6223"/>
                                      </a:lnTo>
                                      <a:lnTo>
                                        <a:pt x="375564" y="6223"/>
                                      </a:lnTo>
                                      <a:lnTo>
                                        <a:pt x="375564" y="3962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407822" y="64909"/>
                                      </a:moveTo>
                                      <a:lnTo>
                                        <a:pt x="387070" y="82867"/>
                                      </a:lnTo>
                                      <a:lnTo>
                                        <a:pt x="404350" y="82867"/>
                                      </a:lnTo>
                                      <a:lnTo>
                                        <a:pt x="409867" y="65354"/>
                                      </a:lnTo>
                                      <a:lnTo>
                                        <a:pt x="407822" y="64909"/>
                                      </a:lnTo>
                                      <a:close/>
                                    </a:path>
                                    <a:path w="410209" h="90170">
                                      <a:moveTo>
                                        <a:pt x="375564" y="6223"/>
                                      </a:moveTo>
                                      <a:lnTo>
                                        <a:pt x="371094" y="6223"/>
                                      </a:lnTo>
                                      <a:lnTo>
                                        <a:pt x="375564" y="62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.3pt;height:7.1pt;mso-position-horizontal-relative:char;mso-position-vertical-relative:line" id="docshapegroup87" coordorigin="0,0" coordsize="646,142">
                      <v:shape style="position:absolute;left:0;top:0;width:646;height:142" id="docshape88" coordorigin="0,0" coordsize="646,142" path="m5,96l1,96,1,142,5,142,5,139,6,137,7,136,11,134,73,134,73,134,37,134,31,133,25,130,19,127,15,123,9,113,7,106,5,96xm73,134l13,134,17,135,29,140,34,141,39,142,43,142,59,142,69,138,73,134xm46,3l28,3,18,7,4,20,0,29,0,44,1,49,6,58,10,62,19,70,28,75,50,87,57,91,63,96,66,99,70,106,71,109,71,118,68,124,59,132,52,134,73,134,84,124,88,115,88,99,87,95,82,85,79,81,70,74,61,69,33,54,24,47,20,42,17,39,16,35,16,26,18,21,27,13,32,11,79,11,79,11,67,11,65,10,61,8,53,5,46,3xm79,11l45,11,51,13,62,19,66,23,72,33,75,40,76,49,79,49,79,11xm79,3l76,3,75,6,74,8,73,9,69,11,79,11,79,3xm166,53l145,53,149,54,155,61,156,67,156,80,141,85,130,90,116,98,112,102,107,110,106,113,106,125,108,130,116,139,121,141,131,141,135,140,139,138,141,137,147,133,152,129,133,129,130,128,124,122,122,118,122,109,124,106,128,100,132,97,140,92,146,89,156,86,172,86,172,67,172,63,169,56,166,53,166,53xm173,126l156,126,156,131,157,135,161,140,163,141,173,141,180,136,186,128,177,128,174,127,173,127,173,126xm172,86l156,86,156,120,148,126,141,129,152,129,156,126,173,126,173,125,172,122,172,86xm187,121l183,125,181,127,180,128,177,128,186,128,187,126,187,121xm150,47l132,47,124,49,112,58,109,64,110,72,110,74,113,78,115,79,120,79,122,78,125,75,126,72,126,61,127,58,130,56,132,54,135,53,166,53,157,48,150,47xm313,47l292,47,282,51,266,68,262,80,262,109,266,121,281,137,290,142,311,142,319,138,330,126,300,126,292,122,279,107,276,96,276,83,338,83,338,77,276,77,277,70,279,64,288,56,293,54,325,54,322,50,313,47xm250,135l196,135,196,139,250,139,250,135xm229,56l213,56,213,123,213,126,211,130,210,132,207,133,205,135,203,135,238,135,234,134,230,129,229,124,229,56xm335,104l332,112,328,118,320,124,315,126,330,126,333,123,337,115,338,106,335,104xm325,54l301,54,305,55,311,59,314,62,316,68,317,72,317,77,338,77,338,72,335,63,325,54xm252,49l196,49,196,56,252,56,252,49xm257,0l243,0,236,2,225,10,220,15,214,27,213,34,213,49,229,49,229,27,230,20,231,14,233,11,237,8,240,7,270,7,264,2,257,0xm270,7l245,7,247,8,251,10,254,13,259,20,261,22,262,23,267,25,269,25,271,24,274,20,275,18,275,13,273,10,270,7xm454,135l397,135,397,139,454,139,454,135xm470,77l449,77,494,139,529,139,529,135,522,135,516,133,507,127,502,121,470,77xm460,6l397,6,397,10,407,10,411,11,414,14,415,16,416,21,416,124,416,128,412,134,408,135,444,135,440,134,438,131,436,129,435,124,435,77,470,77,468,74,479,72,481,71,440,71,435,71,435,16,441,14,446,14,487,14,483,11,470,7,460,6xm449,77l435,77,438,77,441,77,443,77,445,77,449,77xm487,14l459,14,466,16,476,27,479,33,479,50,475,57,463,68,453,71,481,71,487,68,498,56,501,49,501,33,498,26,489,15,487,14xm591,6l531,6,531,10,541,10,545,11,550,16,550,21,550,124,550,128,546,134,542,135,531,135,531,139,634,139,637,131,581,131,576,130,574,130,571,127,570,124,569,121,569,24,570,19,572,15,574,13,579,10,584,10,591,10,591,6xm642,102l639,110,635,116,629,124,625,127,617,130,610,131,637,131,645,103,642,102xm591,10l584,10,591,10,591,1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14" name="Group 1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4" name="Group 11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15" name="Graphic 11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89" coordorigin="0,0" coordsize="85,85">
                      <v:shape style="position:absolute;left:0;top:0;width:85;height:85" id="docshape90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16" name="Group 1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" name="Group 11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91" coordorigin="0,0" coordsize="85,85">
                      <v:shape style="position:absolute;left:0;top:0;width:85;height:85" id="docshape92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728" w:hRule="atLeast"/>
        </w:trPr>
        <w:tc>
          <w:tcPr>
            <w:tcW w:w="1636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92759" cy="90170"/>
                      <wp:effectExtent l="0" t="0" r="0" b="0"/>
                      <wp:docPr id="118" name="Group 1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" name="Group 118"/>
                            <wpg:cNvGrpSpPr/>
                            <wpg:grpSpPr>
                              <a:xfrm>
                                <a:off x="0" y="0"/>
                                <a:ext cx="492759" cy="90170"/>
                                <a:chExt cx="492759" cy="90170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0" y="0"/>
                                  <a:ext cx="492759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2759" h="90170">
                                      <a:moveTo>
                                        <a:pt x="29324" y="86055"/>
                                      </a:move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29324" y="88353"/>
                                      </a:lnTo>
                                      <a:lnTo>
                                        <a:pt x="29324" y="86055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0057" y="17462"/>
                                      </a:moveTo>
                                      <a:lnTo>
                                        <a:pt x="17398" y="17462"/>
                                      </a:lnTo>
                                      <a:lnTo>
                                        <a:pt x="49961" y="88353"/>
                                      </a:lnTo>
                                      <a:lnTo>
                                        <a:pt x="52006" y="88353"/>
                                      </a:lnTo>
                                      <a:lnTo>
                                        <a:pt x="60402" y="70040"/>
                                      </a:lnTo>
                                      <a:lnTo>
                                        <a:pt x="54432" y="70040"/>
                                      </a:lnTo>
                                      <a:lnTo>
                                        <a:pt x="30057" y="1746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108369" y="86055"/>
                                      </a:moveTo>
                                      <a:lnTo>
                                        <a:pt x="72567" y="86055"/>
                                      </a:lnTo>
                                      <a:lnTo>
                                        <a:pt x="72567" y="88353"/>
                                      </a:lnTo>
                                      <a:lnTo>
                                        <a:pt x="108369" y="88353"/>
                                      </a:lnTo>
                                      <a:lnTo>
                                        <a:pt x="108369" y="86055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3863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3441" y="6400"/>
                                      </a:lnTo>
                                      <a:lnTo>
                                        <a:pt x="5930" y="6794"/>
                                      </a:lnTo>
                                      <a:lnTo>
                                        <a:pt x="7480" y="7619"/>
                                      </a:lnTo>
                                      <a:lnTo>
                                        <a:pt x="9042" y="8420"/>
                                      </a:lnTo>
                                      <a:lnTo>
                                        <a:pt x="10109" y="9423"/>
                                      </a:lnTo>
                                      <a:lnTo>
                                        <a:pt x="10680" y="10617"/>
                                      </a:lnTo>
                                      <a:lnTo>
                                        <a:pt x="11518" y="12280"/>
                                      </a:lnTo>
                                      <a:lnTo>
                                        <a:pt x="11776" y="13995"/>
                                      </a:lnTo>
                                      <a:lnTo>
                                        <a:pt x="11857" y="78930"/>
                                      </a:lnTo>
                                      <a:lnTo>
                                        <a:pt x="6540" y="86055"/>
                                      </a:lnTo>
                                      <a:lnTo>
                                        <a:pt x="23025" y="86055"/>
                                      </a:lnTo>
                                      <a:lnTo>
                                        <a:pt x="20612" y="85178"/>
                                      </a:lnTo>
                                      <a:lnTo>
                                        <a:pt x="17957" y="82168"/>
                                      </a:lnTo>
                                      <a:lnTo>
                                        <a:pt x="17398" y="78930"/>
                                      </a:lnTo>
                                      <a:lnTo>
                                        <a:pt x="17398" y="17462"/>
                                      </a:lnTo>
                                      <a:lnTo>
                                        <a:pt x="30057" y="17462"/>
                                      </a:lnTo>
                                      <a:lnTo>
                                        <a:pt x="23863" y="410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96431" y="17462"/>
                                      </a:moveTo>
                                      <a:lnTo>
                                        <a:pt x="84505" y="17462"/>
                                      </a:lnTo>
                                      <a:lnTo>
                                        <a:pt x="84438" y="78930"/>
                                      </a:lnTo>
                                      <a:lnTo>
                                        <a:pt x="84048" y="81495"/>
                                      </a:lnTo>
                                      <a:lnTo>
                                        <a:pt x="81686" y="84975"/>
                                      </a:lnTo>
                                      <a:lnTo>
                                        <a:pt x="79159" y="86055"/>
                                      </a:lnTo>
                                      <a:lnTo>
                                        <a:pt x="102133" y="86055"/>
                                      </a:lnTo>
                                      <a:lnTo>
                                        <a:pt x="99707" y="85178"/>
                                      </a:lnTo>
                                      <a:lnTo>
                                        <a:pt x="98170" y="83438"/>
                                      </a:lnTo>
                                      <a:lnTo>
                                        <a:pt x="97015" y="82168"/>
                                      </a:lnTo>
                                      <a:lnTo>
                                        <a:pt x="96431" y="78930"/>
                                      </a:lnTo>
                                      <a:lnTo>
                                        <a:pt x="96431" y="1746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108369" y="4102"/>
                                      </a:moveTo>
                                      <a:lnTo>
                                        <a:pt x="84505" y="4102"/>
                                      </a:lnTo>
                                      <a:lnTo>
                                        <a:pt x="54432" y="70040"/>
                                      </a:lnTo>
                                      <a:lnTo>
                                        <a:pt x="60402" y="70040"/>
                                      </a:lnTo>
                                      <a:lnTo>
                                        <a:pt x="84505" y="17462"/>
                                      </a:lnTo>
                                      <a:lnTo>
                                        <a:pt x="96431" y="17462"/>
                                      </a:lnTo>
                                      <a:lnTo>
                                        <a:pt x="96431" y="13995"/>
                                      </a:lnTo>
                                      <a:lnTo>
                                        <a:pt x="96888" y="10960"/>
                                      </a:lnTo>
                                      <a:lnTo>
                                        <a:pt x="99288" y="7480"/>
                                      </a:lnTo>
                                      <a:lnTo>
                                        <a:pt x="101841" y="6400"/>
                                      </a:lnTo>
                                      <a:lnTo>
                                        <a:pt x="108369" y="6400"/>
                                      </a:lnTo>
                                      <a:lnTo>
                                        <a:pt x="108369" y="410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151447" y="29756"/>
                                      </a:moveTo>
                                      <a:lnTo>
                                        <a:pt x="138112" y="29756"/>
                                      </a:lnTo>
                                      <a:lnTo>
                                        <a:pt x="133629" y="30987"/>
                                      </a:lnTo>
                                      <a:lnTo>
                                        <a:pt x="125183" y="35915"/>
                                      </a:lnTo>
                                      <a:lnTo>
                                        <a:pt x="121767" y="39763"/>
                                      </a:lnTo>
                                      <a:lnTo>
                                        <a:pt x="116586" y="50101"/>
                                      </a:lnTo>
                                      <a:lnTo>
                                        <a:pt x="115303" y="55244"/>
                                      </a:lnTo>
                                      <a:lnTo>
                                        <a:pt x="115303" y="67627"/>
                                      </a:lnTo>
                                      <a:lnTo>
                                        <a:pt x="117436" y="74079"/>
                                      </a:lnTo>
                                      <a:lnTo>
                                        <a:pt x="126758" y="86677"/>
                                      </a:lnTo>
                                      <a:lnTo>
                                        <a:pt x="133565" y="90106"/>
                                      </a:lnTo>
                                      <a:lnTo>
                                        <a:pt x="147408" y="90106"/>
                                      </a:lnTo>
                                      <a:lnTo>
                                        <a:pt x="152184" y="88772"/>
                                      </a:lnTo>
                                      <a:lnTo>
                                        <a:pt x="157167" y="85686"/>
                                      </a:lnTo>
                                      <a:lnTo>
                                        <a:pt x="139433" y="85686"/>
                                      </a:lnTo>
                                      <a:lnTo>
                                        <a:pt x="135089" y="82676"/>
                                      </a:lnTo>
                                      <a:lnTo>
                                        <a:pt x="128511" y="70662"/>
                                      </a:lnTo>
                                      <a:lnTo>
                                        <a:pt x="126954" y="63931"/>
                                      </a:lnTo>
                                      <a:lnTo>
                                        <a:pt x="126868" y="50050"/>
                                      </a:lnTo>
                                      <a:lnTo>
                                        <a:pt x="127546" y="45897"/>
                                      </a:lnTo>
                                      <a:lnTo>
                                        <a:pt x="130276" y="39357"/>
                                      </a:lnTo>
                                      <a:lnTo>
                                        <a:pt x="132067" y="37058"/>
                                      </a:lnTo>
                                      <a:lnTo>
                                        <a:pt x="136499" y="34455"/>
                                      </a:lnTo>
                                      <a:lnTo>
                                        <a:pt x="138709" y="33794"/>
                                      </a:lnTo>
                                      <a:lnTo>
                                        <a:pt x="158968" y="33794"/>
                                      </a:lnTo>
                                      <a:lnTo>
                                        <a:pt x="158369" y="33045"/>
                                      </a:lnTo>
                                      <a:lnTo>
                                        <a:pt x="151447" y="29756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158968" y="33794"/>
                                      </a:moveTo>
                                      <a:lnTo>
                                        <a:pt x="145465" y="33794"/>
                                      </a:lnTo>
                                      <a:lnTo>
                                        <a:pt x="149212" y="35788"/>
                                      </a:lnTo>
                                      <a:lnTo>
                                        <a:pt x="152145" y="39763"/>
                                      </a:lnTo>
                                      <a:lnTo>
                                        <a:pt x="156502" y="45567"/>
                                      </a:lnTo>
                                      <a:lnTo>
                                        <a:pt x="158673" y="53517"/>
                                      </a:lnTo>
                                      <a:lnTo>
                                        <a:pt x="158673" y="71704"/>
                                      </a:lnTo>
                                      <a:lnTo>
                                        <a:pt x="157365" y="77406"/>
                                      </a:lnTo>
                                      <a:lnTo>
                                        <a:pt x="152145" y="84023"/>
                                      </a:lnTo>
                                      <a:lnTo>
                                        <a:pt x="148831" y="85686"/>
                                      </a:lnTo>
                                      <a:lnTo>
                                        <a:pt x="157167" y="85686"/>
                                      </a:lnTo>
                                      <a:lnTo>
                                        <a:pt x="160756" y="83464"/>
                                      </a:lnTo>
                                      <a:lnTo>
                                        <a:pt x="164122" y="79540"/>
                                      </a:lnTo>
                                      <a:lnTo>
                                        <a:pt x="169011" y="69087"/>
                                      </a:lnTo>
                                      <a:lnTo>
                                        <a:pt x="170230" y="63931"/>
                                      </a:lnTo>
                                      <a:lnTo>
                                        <a:pt x="170230" y="51587"/>
                                      </a:lnTo>
                                      <a:lnTo>
                                        <a:pt x="168020" y="45186"/>
                                      </a:lnTo>
                                      <a:lnTo>
                                        <a:pt x="163588" y="39573"/>
                                      </a:lnTo>
                                      <a:lnTo>
                                        <a:pt x="158968" y="33794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12026" y="29692"/>
                                      </a:moveTo>
                                      <a:lnTo>
                                        <a:pt x="198107" y="29692"/>
                                      </a:lnTo>
                                      <a:lnTo>
                                        <a:pt x="191846" y="32435"/>
                                      </a:lnTo>
                                      <a:lnTo>
                                        <a:pt x="181863" y="43319"/>
                                      </a:lnTo>
                                      <a:lnTo>
                                        <a:pt x="179362" y="50901"/>
                                      </a:lnTo>
                                      <a:lnTo>
                                        <a:pt x="179362" y="69634"/>
                                      </a:lnTo>
                                      <a:lnTo>
                                        <a:pt x="181800" y="76784"/>
                                      </a:lnTo>
                                      <a:lnTo>
                                        <a:pt x="191528" y="87426"/>
                                      </a:lnTo>
                                      <a:lnTo>
                                        <a:pt x="197383" y="90106"/>
                                      </a:lnTo>
                                      <a:lnTo>
                                        <a:pt x="210515" y="90106"/>
                                      </a:lnTo>
                                      <a:lnTo>
                                        <a:pt x="215760" y="87769"/>
                                      </a:lnTo>
                                      <a:lnTo>
                                        <a:pt x="222761" y="79971"/>
                                      </a:lnTo>
                                      <a:lnTo>
                                        <a:pt x="203352" y="79971"/>
                                      </a:lnTo>
                                      <a:lnTo>
                                        <a:pt x="198475" y="77558"/>
                                      </a:lnTo>
                                      <a:lnTo>
                                        <a:pt x="190195" y="67970"/>
                                      </a:lnTo>
                                      <a:lnTo>
                                        <a:pt x="188150" y="61328"/>
                                      </a:lnTo>
                                      <a:lnTo>
                                        <a:pt x="188188" y="52870"/>
                                      </a:lnTo>
                                      <a:lnTo>
                                        <a:pt x="227520" y="52870"/>
                                      </a:lnTo>
                                      <a:lnTo>
                                        <a:pt x="227520" y="49275"/>
                                      </a:lnTo>
                                      <a:lnTo>
                                        <a:pt x="188188" y="49275"/>
                                      </a:lnTo>
                                      <a:lnTo>
                                        <a:pt x="188645" y="44513"/>
                                      </a:lnTo>
                                      <a:lnTo>
                                        <a:pt x="190233" y="40792"/>
                                      </a:lnTo>
                                      <a:lnTo>
                                        <a:pt x="195656" y="35445"/>
                                      </a:lnTo>
                                      <a:lnTo>
                                        <a:pt x="198729" y="34112"/>
                                      </a:lnTo>
                                      <a:lnTo>
                                        <a:pt x="219527" y="34112"/>
                                      </a:lnTo>
                                      <a:lnTo>
                                        <a:pt x="217271" y="31800"/>
                                      </a:lnTo>
                                      <a:lnTo>
                                        <a:pt x="212026" y="2969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25590" y="66370"/>
                                      </a:moveTo>
                                      <a:lnTo>
                                        <a:pt x="223735" y="71323"/>
                                      </a:lnTo>
                                      <a:lnTo>
                                        <a:pt x="221424" y="74853"/>
                                      </a:lnTo>
                                      <a:lnTo>
                                        <a:pt x="215912" y="78943"/>
                                      </a:lnTo>
                                      <a:lnTo>
                                        <a:pt x="212674" y="79971"/>
                                      </a:lnTo>
                                      <a:lnTo>
                                        <a:pt x="222761" y="79971"/>
                                      </a:lnTo>
                                      <a:lnTo>
                                        <a:pt x="224129" y="78447"/>
                                      </a:lnTo>
                                      <a:lnTo>
                                        <a:pt x="226656" y="73278"/>
                                      </a:lnTo>
                                      <a:lnTo>
                                        <a:pt x="227520" y="67602"/>
                                      </a:lnTo>
                                      <a:lnTo>
                                        <a:pt x="225590" y="66370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19527" y="34112"/>
                                      </a:moveTo>
                                      <a:lnTo>
                                        <a:pt x="204406" y="34112"/>
                                      </a:lnTo>
                                      <a:lnTo>
                                        <a:pt x="206552" y="34772"/>
                                      </a:lnTo>
                                      <a:lnTo>
                                        <a:pt x="210654" y="37426"/>
                                      </a:lnTo>
                                      <a:lnTo>
                                        <a:pt x="212191" y="39242"/>
                                      </a:lnTo>
                                      <a:lnTo>
                                        <a:pt x="213893" y="43065"/>
                                      </a:lnTo>
                                      <a:lnTo>
                                        <a:pt x="214325" y="45631"/>
                                      </a:lnTo>
                                      <a:lnTo>
                                        <a:pt x="214528" y="49275"/>
                                      </a:lnTo>
                                      <a:lnTo>
                                        <a:pt x="227520" y="49275"/>
                                      </a:lnTo>
                                      <a:lnTo>
                                        <a:pt x="227446" y="45631"/>
                                      </a:lnTo>
                                      <a:lnTo>
                                        <a:pt x="225475" y="40208"/>
                                      </a:lnTo>
                                      <a:lnTo>
                                        <a:pt x="219527" y="3411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61708" y="86118"/>
                                      </a:moveTo>
                                      <a:lnTo>
                                        <a:pt x="232575" y="86118"/>
                                      </a:lnTo>
                                      <a:lnTo>
                                        <a:pt x="232575" y="88353"/>
                                      </a:lnTo>
                                      <a:lnTo>
                                        <a:pt x="261708" y="88353"/>
                                      </a:lnTo>
                                      <a:lnTo>
                                        <a:pt x="261708" y="86118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51777" y="38023"/>
                                      </a:moveTo>
                                      <a:lnTo>
                                        <a:pt x="236918" y="38023"/>
                                      </a:lnTo>
                                      <a:lnTo>
                                        <a:pt x="239583" y="38874"/>
                                      </a:lnTo>
                                      <a:lnTo>
                                        <a:pt x="240347" y="39471"/>
                                      </a:lnTo>
                                      <a:lnTo>
                                        <a:pt x="240842" y="40411"/>
                                      </a:lnTo>
                                      <a:lnTo>
                                        <a:pt x="241311" y="42570"/>
                                      </a:lnTo>
                                      <a:lnTo>
                                        <a:pt x="241414" y="80873"/>
                                      </a:lnTo>
                                      <a:lnTo>
                                        <a:pt x="240792" y="83032"/>
                                      </a:lnTo>
                                      <a:lnTo>
                                        <a:pt x="240068" y="84086"/>
                                      </a:lnTo>
                                      <a:lnTo>
                                        <a:pt x="237629" y="85661"/>
                                      </a:lnTo>
                                      <a:lnTo>
                                        <a:pt x="235470" y="86118"/>
                                      </a:lnTo>
                                      <a:lnTo>
                                        <a:pt x="259143" y="86118"/>
                                      </a:lnTo>
                                      <a:lnTo>
                                        <a:pt x="251777" y="47790"/>
                                      </a:lnTo>
                                      <a:lnTo>
                                        <a:pt x="253758" y="43891"/>
                                      </a:lnTo>
                                      <a:lnTo>
                                        <a:pt x="254667" y="42570"/>
                                      </a:lnTo>
                                      <a:lnTo>
                                        <a:pt x="251777" y="42570"/>
                                      </a:lnTo>
                                      <a:lnTo>
                                        <a:pt x="251777" y="38023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68719" y="29756"/>
                                      </a:moveTo>
                                      <a:lnTo>
                                        <a:pt x="261429" y="29756"/>
                                      </a:lnTo>
                                      <a:lnTo>
                                        <a:pt x="256540" y="34035"/>
                                      </a:lnTo>
                                      <a:lnTo>
                                        <a:pt x="251777" y="42570"/>
                                      </a:lnTo>
                                      <a:lnTo>
                                        <a:pt x="254667" y="42570"/>
                                      </a:lnTo>
                                      <a:lnTo>
                                        <a:pt x="255689" y="41084"/>
                                      </a:lnTo>
                                      <a:lnTo>
                                        <a:pt x="257555" y="39408"/>
                                      </a:lnTo>
                                      <a:lnTo>
                                        <a:pt x="259969" y="38150"/>
                                      </a:lnTo>
                                      <a:lnTo>
                                        <a:pt x="274332" y="38150"/>
                                      </a:lnTo>
                                      <a:lnTo>
                                        <a:pt x="274332" y="34836"/>
                                      </a:lnTo>
                                      <a:lnTo>
                                        <a:pt x="273583" y="33235"/>
                                      </a:lnTo>
                                      <a:lnTo>
                                        <a:pt x="270598" y="30454"/>
                                      </a:lnTo>
                                      <a:lnTo>
                                        <a:pt x="268719" y="29756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74332" y="38150"/>
                                      </a:moveTo>
                                      <a:lnTo>
                                        <a:pt x="260845" y="38150"/>
                                      </a:lnTo>
                                      <a:lnTo>
                                        <a:pt x="262178" y="38874"/>
                                      </a:lnTo>
                                      <a:lnTo>
                                        <a:pt x="265785" y="41719"/>
                                      </a:lnTo>
                                      <a:lnTo>
                                        <a:pt x="267411" y="42430"/>
                                      </a:lnTo>
                                      <a:lnTo>
                                        <a:pt x="270357" y="42430"/>
                                      </a:lnTo>
                                      <a:lnTo>
                                        <a:pt x="271640" y="41871"/>
                                      </a:lnTo>
                                      <a:lnTo>
                                        <a:pt x="273786" y="39636"/>
                                      </a:lnTo>
                                      <a:lnTo>
                                        <a:pt x="274312" y="38341"/>
                                      </a:lnTo>
                                      <a:lnTo>
                                        <a:pt x="274332" y="38150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51777" y="29756"/>
                                      </a:moveTo>
                                      <a:lnTo>
                                        <a:pt x="249161" y="29756"/>
                                      </a:lnTo>
                                      <a:lnTo>
                                        <a:pt x="231952" y="36728"/>
                                      </a:lnTo>
                                      <a:lnTo>
                                        <a:pt x="232575" y="38950"/>
                                      </a:lnTo>
                                      <a:lnTo>
                                        <a:pt x="234187" y="38341"/>
                                      </a:lnTo>
                                      <a:lnTo>
                                        <a:pt x="235635" y="38023"/>
                                      </a:lnTo>
                                      <a:lnTo>
                                        <a:pt x="251777" y="38023"/>
                                      </a:lnTo>
                                      <a:lnTo>
                                        <a:pt x="251777" y="29756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06260" y="86118"/>
                                      </a:moveTo>
                                      <a:lnTo>
                                        <a:pt x="278371" y="86118"/>
                                      </a:lnTo>
                                      <a:lnTo>
                                        <a:pt x="278371" y="88353"/>
                                      </a:lnTo>
                                      <a:lnTo>
                                        <a:pt x="306260" y="88353"/>
                                      </a:lnTo>
                                      <a:lnTo>
                                        <a:pt x="306260" y="86118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97065" y="8153"/>
                                      </a:moveTo>
                                      <a:lnTo>
                                        <a:pt x="282460" y="8153"/>
                                      </a:lnTo>
                                      <a:lnTo>
                                        <a:pt x="284924" y="8940"/>
                                      </a:lnTo>
                                      <a:lnTo>
                                        <a:pt x="285559" y="9486"/>
                                      </a:lnTo>
                                      <a:lnTo>
                                        <a:pt x="286029" y="10490"/>
                                      </a:lnTo>
                                      <a:lnTo>
                                        <a:pt x="286613" y="13436"/>
                                      </a:lnTo>
                                      <a:lnTo>
                                        <a:pt x="286753" y="17373"/>
                                      </a:lnTo>
                                      <a:lnTo>
                                        <a:pt x="286747" y="79070"/>
                                      </a:lnTo>
                                      <a:lnTo>
                                        <a:pt x="280974" y="86118"/>
                                      </a:lnTo>
                                      <a:lnTo>
                                        <a:pt x="303326" y="86118"/>
                                      </a:lnTo>
                                      <a:lnTo>
                                        <a:pt x="297065" y="79070"/>
                                      </a:lnTo>
                                      <a:lnTo>
                                        <a:pt x="297065" y="8153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297065" y="0"/>
                                      </a:moveTo>
                                      <a:lnTo>
                                        <a:pt x="294271" y="0"/>
                                      </a:lnTo>
                                      <a:lnTo>
                                        <a:pt x="277304" y="6959"/>
                                      </a:lnTo>
                                      <a:lnTo>
                                        <a:pt x="278371" y="9143"/>
                                      </a:lnTo>
                                      <a:lnTo>
                                        <a:pt x="280022" y="8470"/>
                                      </a:lnTo>
                                      <a:lnTo>
                                        <a:pt x="281393" y="8153"/>
                                      </a:lnTo>
                                      <a:lnTo>
                                        <a:pt x="297065" y="8153"/>
                                      </a:lnTo>
                                      <a:lnTo>
                                        <a:pt x="297065" y="0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51246" y="33566"/>
                                      </a:moveTo>
                                      <a:lnTo>
                                        <a:pt x="337997" y="33566"/>
                                      </a:lnTo>
                                      <a:lnTo>
                                        <a:pt x="340614" y="34620"/>
                                      </a:lnTo>
                                      <a:lnTo>
                                        <a:pt x="344220" y="38849"/>
                                      </a:lnTo>
                                      <a:lnTo>
                                        <a:pt x="345122" y="42722"/>
                                      </a:lnTo>
                                      <a:lnTo>
                                        <a:pt x="345122" y="50634"/>
                                      </a:lnTo>
                                      <a:lnTo>
                                        <a:pt x="335343" y="54216"/>
                                      </a:lnTo>
                                      <a:lnTo>
                                        <a:pt x="328358" y="57226"/>
                                      </a:lnTo>
                                      <a:lnTo>
                                        <a:pt x="319938" y="62191"/>
                                      </a:lnTo>
                                      <a:lnTo>
                                        <a:pt x="316991" y="64846"/>
                                      </a:lnTo>
                                      <a:lnTo>
                                        <a:pt x="314058" y="69697"/>
                                      </a:lnTo>
                                      <a:lnTo>
                                        <a:pt x="313436" y="72097"/>
                                      </a:lnTo>
                                      <a:lnTo>
                                        <a:pt x="313436" y="79260"/>
                                      </a:lnTo>
                                      <a:lnTo>
                                        <a:pt x="314705" y="82803"/>
                                      </a:lnTo>
                                      <a:lnTo>
                                        <a:pt x="319798" y="88188"/>
                                      </a:lnTo>
                                      <a:lnTo>
                                        <a:pt x="323037" y="89534"/>
                                      </a:lnTo>
                                      <a:lnTo>
                                        <a:pt x="329501" y="89534"/>
                                      </a:lnTo>
                                      <a:lnTo>
                                        <a:pt x="342316" y="82321"/>
                                      </a:lnTo>
                                      <a:lnTo>
                                        <a:pt x="330377" y="82321"/>
                                      </a:lnTo>
                                      <a:lnTo>
                                        <a:pt x="328320" y="81343"/>
                                      </a:lnTo>
                                      <a:lnTo>
                                        <a:pt x="324764" y="77406"/>
                                      </a:lnTo>
                                      <a:lnTo>
                                        <a:pt x="323875" y="74929"/>
                                      </a:lnTo>
                                      <a:lnTo>
                                        <a:pt x="323875" y="69583"/>
                                      </a:lnTo>
                                      <a:lnTo>
                                        <a:pt x="324573" y="67424"/>
                                      </a:lnTo>
                                      <a:lnTo>
                                        <a:pt x="327393" y="63436"/>
                                      </a:lnTo>
                                      <a:lnTo>
                                        <a:pt x="329730" y="61531"/>
                                      </a:lnTo>
                                      <a:lnTo>
                                        <a:pt x="333006" y="59715"/>
                                      </a:lnTo>
                                      <a:lnTo>
                                        <a:pt x="334822" y="58673"/>
                                      </a:lnTo>
                                      <a:lnTo>
                                        <a:pt x="338861" y="56908"/>
                                      </a:lnTo>
                                      <a:lnTo>
                                        <a:pt x="345122" y="54432"/>
                                      </a:lnTo>
                                      <a:lnTo>
                                        <a:pt x="355371" y="54432"/>
                                      </a:lnTo>
                                      <a:lnTo>
                                        <a:pt x="355266" y="42722"/>
                                      </a:lnTo>
                                      <a:lnTo>
                                        <a:pt x="355003" y="40119"/>
                                      </a:lnTo>
                                      <a:lnTo>
                                        <a:pt x="353098" y="35610"/>
                                      </a:lnTo>
                                      <a:lnTo>
                                        <a:pt x="351294" y="33591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56039" y="80149"/>
                                      </a:moveTo>
                                      <a:lnTo>
                                        <a:pt x="345122" y="80149"/>
                                      </a:lnTo>
                                      <a:lnTo>
                                        <a:pt x="345160" y="83553"/>
                                      </a:lnTo>
                                      <a:lnTo>
                                        <a:pt x="345782" y="85966"/>
                                      </a:lnTo>
                                      <a:lnTo>
                                        <a:pt x="348183" y="88772"/>
                                      </a:lnTo>
                                      <a:lnTo>
                                        <a:pt x="349796" y="89471"/>
                                      </a:lnTo>
                                      <a:lnTo>
                                        <a:pt x="356057" y="89471"/>
                                      </a:lnTo>
                                      <a:lnTo>
                                        <a:pt x="360489" y="86359"/>
                                      </a:lnTo>
                                      <a:lnTo>
                                        <a:pt x="363996" y="81660"/>
                                      </a:lnTo>
                                      <a:lnTo>
                                        <a:pt x="358355" y="81660"/>
                                      </a:lnTo>
                                      <a:lnTo>
                                        <a:pt x="356704" y="81025"/>
                                      </a:lnTo>
                                      <a:lnTo>
                                        <a:pt x="356234" y="80619"/>
                                      </a:lnTo>
                                      <a:lnTo>
                                        <a:pt x="356039" y="80149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55371" y="54432"/>
                                      </a:moveTo>
                                      <a:lnTo>
                                        <a:pt x="345122" y="54432"/>
                                      </a:lnTo>
                                      <a:lnTo>
                                        <a:pt x="345122" y="76111"/>
                                      </a:lnTo>
                                      <a:lnTo>
                                        <a:pt x="339979" y="80251"/>
                                      </a:lnTo>
                                      <a:lnTo>
                                        <a:pt x="335838" y="82321"/>
                                      </a:lnTo>
                                      <a:lnTo>
                                        <a:pt x="342316" y="82321"/>
                                      </a:lnTo>
                                      <a:lnTo>
                                        <a:pt x="345122" y="80149"/>
                                      </a:lnTo>
                                      <a:lnTo>
                                        <a:pt x="356039" y="80149"/>
                                      </a:lnTo>
                                      <a:lnTo>
                                        <a:pt x="355892" y="79794"/>
                                      </a:lnTo>
                                      <a:lnTo>
                                        <a:pt x="355483" y="77406"/>
                                      </a:lnTo>
                                      <a:lnTo>
                                        <a:pt x="355371" y="5443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65125" y="76669"/>
                                      </a:moveTo>
                                      <a:lnTo>
                                        <a:pt x="362535" y="79260"/>
                                      </a:lnTo>
                                      <a:lnTo>
                                        <a:pt x="360959" y="80683"/>
                                      </a:lnTo>
                                      <a:lnTo>
                                        <a:pt x="360095" y="81216"/>
                                      </a:lnTo>
                                      <a:lnTo>
                                        <a:pt x="358355" y="81660"/>
                                      </a:lnTo>
                                      <a:lnTo>
                                        <a:pt x="363996" y="81660"/>
                                      </a:lnTo>
                                      <a:lnTo>
                                        <a:pt x="365049" y="80251"/>
                                      </a:lnTo>
                                      <a:lnTo>
                                        <a:pt x="365125" y="76669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41477" y="29756"/>
                                      </a:moveTo>
                                      <a:lnTo>
                                        <a:pt x="329831" y="29756"/>
                                      </a:lnTo>
                                      <a:lnTo>
                                        <a:pt x="324713" y="31254"/>
                                      </a:lnTo>
                                      <a:lnTo>
                                        <a:pt x="317423" y="37223"/>
                                      </a:lnTo>
                                      <a:lnTo>
                                        <a:pt x="315607" y="40487"/>
                                      </a:lnTo>
                                      <a:lnTo>
                                        <a:pt x="315645" y="46024"/>
                                      </a:lnTo>
                                      <a:lnTo>
                                        <a:pt x="316090" y="47383"/>
                                      </a:lnTo>
                                      <a:lnTo>
                                        <a:pt x="318033" y="49542"/>
                                      </a:lnTo>
                                      <a:lnTo>
                                        <a:pt x="319290" y="50076"/>
                                      </a:lnTo>
                                      <a:lnTo>
                                        <a:pt x="322402" y="50076"/>
                                      </a:lnTo>
                                      <a:lnTo>
                                        <a:pt x="323684" y="49542"/>
                                      </a:lnTo>
                                      <a:lnTo>
                                        <a:pt x="325615" y="47485"/>
                                      </a:lnTo>
                                      <a:lnTo>
                                        <a:pt x="326110" y="46024"/>
                                      </a:lnTo>
                                      <a:lnTo>
                                        <a:pt x="325983" y="38684"/>
                                      </a:lnTo>
                                      <a:lnTo>
                                        <a:pt x="326771" y="37071"/>
                                      </a:lnTo>
                                      <a:lnTo>
                                        <a:pt x="328413" y="35610"/>
                                      </a:lnTo>
                                      <a:lnTo>
                                        <a:pt x="329869" y="34251"/>
                                      </a:lnTo>
                                      <a:lnTo>
                                        <a:pt x="331952" y="33566"/>
                                      </a:lnTo>
                                      <a:lnTo>
                                        <a:pt x="351246" y="33566"/>
                                      </a:lnTo>
                                      <a:lnTo>
                                        <a:pt x="345617" y="30606"/>
                                      </a:lnTo>
                                      <a:lnTo>
                                        <a:pt x="341477" y="29756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95223" y="86118"/>
                                      </a:moveTo>
                                      <a:lnTo>
                                        <a:pt x="367068" y="86118"/>
                                      </a:lnTo>
                                      <a:lnTo>
                                        <a:pt x="367068" y="88353"/>
                                      </a:lnTo>
                                      <a:lnTo>
                                        <a:pt x="395223" y="88353"/>
                                      </a:lnTo>
                                      <a:lnTo>
                                        <a:pt x="395223" y="86118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28459" y="86118"/>
                                      </a:moveTo>
                                      <a:lnTo>
                                        <a:pt x="400316" y="86118"/>
                                      </a:lnTo>
                                      <a:lnTo>
                                        <a:pt x="400316" y="88353"/>
                                      </a:lnTo>
                                      <a:lnTo>
                                        <a:pt x="428459" y="88353"/>
                                      </a:lnTo>
                                      <a:lnTo>
                                        <a:pt x="428459" y="86118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85965" y="38023"/>
                                      </a:moveTo>
                                      <a:lnTo>
                                        <a:pt x="371233" y="38023"/>
                                      </a:lnTo>
                                      <a:lnTo>
                                        <a:pt x="373811" y="38849"/>
                                      </a:lnTo>
                                      <a:lnTo>
                                        <a:pt x="374459" y="39382"/>
                                      </a:lnTo>
                                      <a:lnTo>
                                        <a:pt x="374929" y="40398"/>
                                      </a:lnTo>
                                      <a:lnTo>
                                        <a:pt x="375527" y="43256"/>
                                      </a:lnTo>
                                      <a:lnTo>
                                        <a:pt x="375628" y="45478"/>
                                      </a:lnTo>
                                      <a:lnTo>
                                        <a:pt x="375704" y="79628"/>
                                      </a:lnTo>
                                      <a:lnTo>
                                        <a:pt x="375208" y="82435"/>
                                      </a:lnTo>
                                      <a:lnTo>
                                        <a:pt x="373176" y="85394"/>
                                      </a:lnTo>
                                      <a:lnTo>
                                        <a:pt x="371221" y="86118"/>
                                      </a:lnTo>
                                      <a:lnTo>
                                        <a:pt x="392112" y="86118"/>
                                      </a:lnTo>
                                      <a:lnTo>
                                        <a:pt x="390032" y="85826"/>
                                      </a:lnTo>
                                      <a:lnTo>
                                        <a:pt x="388023" y="84721"/>
                                      </a:lnTo>
                                      <a:lnTo>
                                        <a:pt x="387223" y="83858"/>
                                      </a:lnTo>
                                      <a:lnTo>
                                        <a:pt x="386548" y="82435"/>
                                      </a:lnTo>
                                      <a:lnTo>
                                        <a:pt x="386194" y="81737"/>
                                      </a:lnTo>
                                      <a:lnTo>
                                        <a:pt x="385992" y="79628"/>
                                      </a:lnTo>
                                      <a:lnTo>
                                        <a:pt x="385965" y="45478"/>
                                      </a:lnTo>
                                      <a:lnTo>
                                        <a:pt x="389298" y="41808"/>
                                      </a:lnTo>
                                      <a:lnTo>
                                        <a:pt x="385965" y="41808"/>
                                      </a:lnTo>
                                      <a:lnTo>
                                        <a:pt x="385965" y="38023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17512" y="37401"/>
                                      </a:moveTo>
                                      <a:lnTo>
                                        <a:pt x="403872" y="37401"/>
                                      </a:lnTo>
                                      <a:lnTo>
                                        <a:pt x="406146" y="38569"/>
                                      </a:lnTo>
                                      <a:lnTo>
                                        <a:pt x="408838" y="43256"/>
                                      </a:lnTo>
                                      <a:lnTo>
                                        <a:pt x="409340" y="46062"/>
                                      </a:lnTo>
                                      <a:lnTo>
                                        <a:pt x="409422" y="80708"/>
                                      </a:lnTo>
                                      <a:lnTo>
                                        <a:pt x="408851" y="82905"/>
                                      </a:lnTo>
                                      <a:lnTo>
                                        <a:pt x="408114" y="84099"/>
                                      </a:lnTo>
                                      <a:lnTo>
                                        <a:pt x="406006" y="85712"/>
                                      </a:lnTo>
                                      <a:lnTo>
                                        <a:pt x="404152" y="86118"/>
                                      </a:lnTo>
                                      <a:lnTo>
                                        <a:pt x="425729" y="86118"/>
                                      </a:lnTo>
                                      <a:lnTo>
                                        <a:pt x="419760" y="46062"/>
                                      </a:lnTo>
                                      <a:lnTo>
                                        <a:pt x="419303" y="42252"/>
                                      </a:lnTo>
                                      <a:lnTo>
                                        <a:pt x="417512" y="37401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08139" y="29756"/>
                                      </a:moveTo>
                                      <a:lnTo>
                                        <a:pt x="398995" y="29756"/>
                                      </a:lnTo>
                                      <a:lnTo>
                                        <a:pt x="392633" y="33781"/>
                                      </a:lnTo>
                                      <a:lnTo>
                                        <a:pt x="385965" y="41808"/>
                                      </a:lnTo>
                                      <a:lnTo>
                                        <a:pt x="389298" y="41808"/>
                                      </a:lnTo>
                                      <a:lnTo>
                                        <a:pt x="390855" y="40093"/>
                                      </a:lnTo>
                                      <a:lnTo>
                                        <a:pt x="395757" y="37401"/>
                                      </a:lnTo>
                                      <a:lnTo>
                                        <a:pt x="417512" y="37401"/>
                                      </a:lnTo>
                                      <a:lnTo>
                                        <a:pt x="417068" y="36220"/>
                                      </a:lnTo>
                                      <a:lnTo>
                                        <a:pt x="415290" y="33642"/>
                                      </a:lnTo>
                                      <a:lnTo>
                                        <a:pt x="410819" y="30530"/>
                                      </a:lnTo>
                                      <a:lnTo>
                                        <a:pt x="408139" y="29756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385965" y="29756"/>
                                      </a:moveTo>
                                      <a:lnTo>
                                        <a:pt x="383286" y="29756"/>
                                      </a:lnTo>
                                      <a:lnTo>
                                        <a:pt x="366141" y="36728"/>
                                      </a:lnTo>
                                      <a:lnTo>
                                        <a:pt x="367068" y="38950"/>
                                      </a:lnTo>
                                      <a:lnTo>
                                        <a:pt x="368693" y="38341"/>
                                      </a:lnTo>
                                      <a:lnTo>
                                        <a:pt x="370078" y="38023"/>
                                      </a:lnTo>
                                      <a:lnTo>
                                        <a:pt x="385965" y="38023"/>
                                      </a:lnTo>
                                      <a:lnTo>
                                        <a:pt x="385965" y="29756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65150" y="29692"/>
                                      </a:moveTo>
                                      <a:lnTo>
                                        <a:pt x="452056" y="29692"/>
                                      </a:lnTo>
                                      <a:lnTo>
                                        <a:pt x="445452" y="33083"/>
                                      </a:lnTo>
                                      <a:lnTo>
                                        <a:pt x="435178" y="46634"/>
                                      </a:lnTo>
                                      <a:lnTo>
                                        <a:pt x="432612" y="54101"/>
                                      </a:lnTo>
                                      <a:lnTo>
                                        <a:pt x="432612" y="70421"/>
                                      </a:lnTo>
                                      <a:lnTo>
                                        <a:pt x="434936" y="77101"/>
                                      </a:lnTo>
                                      <a:lnTo>
                                        <a:pt x="444207" y="87502"/>
                                      </a:lnTo>
                                      <a:lnTo>
                                        <a:pt x="449630" y="90106"/>
                                      </a:lnTo>
                                      <a:lnTo>
                                        <a:pt x="458914" y="90106"/>
                                      </a:lnTo>
                                      <a:lnTo>
                                        <a:pt x="461772" y="89458"/>
                                      </a:lnTo>
                                      <a:lnTo>
                                        <a:pt x="467080" y="86931"/>
                                      </a:lnTo>
                                      <a:lnTo>
                                        <a:pt x="469785" y="84861"/>
                                      </a:lnTo>
                                      <a:lnTo>
                                        <a:pt x="471303" y="83273"/>
                                      </a:lnTo>
                                      <a:lnTo>
                                        <a:pt x="457161" y="83273"/>
                                      </a:lnTo>
                                      <a:lnTo>
                                        <a:pt x="453097" y="81038"/>
                                      </a:lnTo>
                                      <a:lnTo>
                                        <a:pt x="445808" y="72135"/>
                                      </a:lnTo>
                                      <a:lnTo>
                                        <a:pt x="443979" y="65709"/>
                                      </a:lnTo>
                                      <a:lnTo>
                                        <a:pt x="443979" y="49060"/>
                                      </a:lnTo>
                                      <a:lnTo>
                                        <a:pt x="445871" y="42773"/>
                                      </a:lnTo>
                                      <a:lnTo>
                                        <a:pt x="452500" y="35191"/>
                                      </a:lnTo>
                                      <a:lnTo>
                                        <a:pt x="455752" y="33566"/>
                                      </a:lnTo>
                                      <a:lnTo>
                                        <a:pt x="471627" y="33566"/>
                                      </a:lnTo>
                                      <a:lnTo>
                                        <a:pt x="469290" y="31292"/>
                                      </a:lnTo>
                                      <a:lnTo>
                                        <a:pt x="465150" y="29692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91642" y="80898"/>
                                      </a:moveTo>
                                      <a:lnTo>
                                        <a:pt x="489775" y="81597"/>
                                      </a:lnTo>
                                      <a:lnTo>
                                        <a:pt x="488289" y="81953"/>
                                      </a:lnTo>
                                      <a:lnTo>
                                        <a:pt x="472567" y="81953"/>
                                      </a:lnTo>
                                      <a:lnTo>
                                        <a:pt x="472567" y="90106"/>
                                      </a:lnTo>
                                      <a:lnTo>
                                        <a:pt x="475424" y="90106"/>
                                      </a:lnTo>
                                      <a:lnTo>
                                        <a:pt x="492328" y="83070"/>
                                      </a:lnTo>
                                      <a:lnTo>
                                        <a:pt x="491642" y="80898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71627" y="33566"/>
                                      </a:moveTo>
                                      <a:lnTo>
                                        <a:pt x="461340" y="33566"/>
                                      </a:lnTo>
                                      <a:lnTo>
                                        <a:pt x="463334" y="34137"/>
                                      </a:lnTo>
                                      <a:lnTo>
                                        <a:pt x="467436" y="36499"/>
                                      </a:lnTo>
                                      <a:lnTo>
                                        <a:pt x="469087" y="38265"/>
                                      </a:lnTo>
                                      <a:lnTo>
                                        <a:pt x="471576" y="42887"/>
                                      </a:lnTo>
                                      <a:lnTo>
                                        <a:pt x="472313" y="45465"/>
                                      </a:lnTo>
                                      <a:lnTo>
                                        <a:pt x="472567" y="48272"/>
                                      </a:lnTo>
                                      <a:lnTo>
                                        <a:pt x="472567" y="77609"/>
                                      </a:lnTo>
                                      <a:lnTo>
                                        <a:pt x="469049" y="81368"/>
                                      </a:lnTo>
                                      <a:lnTo>
                                        <a:pt x="465404" y="83273"/>
                                      </a:lnTo>
                                      <a:lnTo>
                                        <a:pt x="471303" y="83273"/>
                                      </a:lnTo>
                                      <a:lnTo>
                                        <a:pt x="472567" y="81953"/>
                                      </a:lnTo>
                                      <a:lnTo>
                                        <a:pt x="487172" y="81953"/>
                                      </a:lnTo>
                                      <a:lnTo>
                                        <a:pt x="484771" y="81089"/>
                                      </a:lnTo>
                                      <a:lnTo>
                                        <a:pt x="484085" y="80505"/>
                                      </a:lnTo>
                                      <a:lnTo>
                                        <a:pt x="483590" y="79476"/>
                                      </a:lnTo>
                                      <a:lnTo>
                                        <a:pt x="482968" y="76542"/>
                                      </a:lnTo>
                                      <a:lnTo>
                                        <a:pt x="482815" y="72466"/>
                                      </a:lnTo>
                                      <a:lnTo>
                                        <a:pt x="482815" y="34480"/>
                                      </a:lnTo>
                                      <a:lnTo>
                                        <a:pt x="472567" y="34480"/>
                                      </a:lnTo>
                                      <a:lnTo>
                                        <a:pt x="471627" y="33566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82815" y="8153"/>
                                      </a:moveTo>
                                      <a:lnTo>
                                        <a:pt x="468147" y="8153"/>
                                      </a:lnTo>
                                      <a:lnTo>
                                        <a:pt x="470636" y="8940"/>
                                      </a:lnTo>
                                      <a:lnTo>
                                        <a:pt x="471297" y="9486"/>
                                      </a:lnTo>
                                      <a:lnTo>
                                        <a:pt x="471792" y="10502"/>
                                      </a:lnTo>
                                      <a:lnTo>
                                        <a:pt x="472414" y="13474"/>
                                      </a:lnTo>
                                      <a:lnTo>
                                        <a:pt x="472567" y="17475"/>
                                      </a:lnTo>
                                      <a:lnTo>
                                        <a:pt x="472567" y="34480"/>
                                      </a:lnTo>
                                      <a:lnTo>
                                        <a:pt x="482815" y="34480"/>
                                      </a:lnTo>
                                      <a:lnTo>
                                        <a:pt x="482815" y="8153"/>
                                      </a:lnTo>
                                      <a:close/>
                                    </a:path>
                                    <a:path w="492759" h="90170">
                                      <a:moveTo>
                                        <a:pt x="482815" y="0"/>
                                      </a:moveTo>
                                      <a:lnTo>
                                        <a:pt x="480021" y="0"/>
                                      </a:lnTo>
                                      <a:lnTo>
                                        <a:pt x="463054" y="6959"/>
                                      </a:lnTo>
                                      <a:lnTo>
                                        <a:pt x="463867" y="9143"/>
                                      </a:lnTo>
                                      <a:lnTo>
                                        <a:pt x="465645" y="8470"/>
                                      </a:lnTo>
                                      <a:lnTo>
                                        <a:pt x="467080" y="8153"/>
                                      </a:lnTo>
                                      <a:lnTo>
                                        <a:pt x="482815" y="8153"/>
                                      </a:lnTo>
                                      <a:lnTo>
                                        <a:pt x="4828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8.8pt;height:7.1pt;mso-position-horizontal-relative:char;mso-position-vertical-relative:line" id="docshapegroup93" coordorigin="0,0" coordsize="776,142">
                      <v:shape style="position:absolute;left:0;top:0;width:776;height:142" id="docshape94" coordorigin="0,0" coordsize="776,142" path="m46,136l0,136,0,139,46,139,46,136xm47,27l27,27,79,139,82,139,95,110,86,110,47,27xm171,136l114,136,114,139,171,139,171,136xm38,6l0,6,0,10,5,10,9,11,12,12,14,13,16,15,17,17,18,19,19,22,19,124,18,128,17,130,14,134,10,136,36,136,32,134,28,129,27,124,27,27,47,27,38,6xm152,27l133,27,133,124,132,128,129,134,125,136,161,136,157,134,155,131,153,129,152,124,152,27xm171,6l133,6,86,110,95,110,133,27,152,27,152,22,153,17,156,12,160,10,171,10,171,6xm238,47l218,47,210,49,197,57,192,63,184,79,182,87,182,106,185,117,200,136,210,142,232,142,240,140,248,135,220,135,213,130,202,111,200,101,200,79,201,72,205,62,208,58,215,54,218,53,250,53,249,52,238,47xm250,53l229,53,235,56,240,63,246,72,250,84,250,113,248,122,240,132,234,135,248,135,253,131,258,125,266,109,268,101,268,81,265,71,258,62,250,53xm334,47l312,47,302,51,286,68,282,80,282,110,286,121,302,138,311,142,332,142,340,138,351,126,320,126,313,122,300,107,296,97,296,83,358,83,358,78,296,78,297,70,300,64,308,56,313,54,346,54,342,50,334,47xm355,105l352,112,349,118,340,124,335,126,351,126,353,124,357,115,358,106,355,105xm346,54l322,54,325,55,332,59,334,62,337,68,338,72,338,78,358,78,358,72,355,63,346,54xm412,136l366,136,366,139,412,139,412,136xm397,60l373,60,377,61,378,62,379,64,380,67,380,127,379,131,378,132,374,135,371,136,408,136,405,135,401,133,399,131,397,127,397,124,397,75,400,69,401,67,397,67,397,60xm423,47l412,47,404,54,397,67,401,67,403,65,406,62,409,60,432,60,432,55,431,52,426,48,423,47xm432,60l411,60,413,61,419,66,421,67,426,67,428,66,431,62,432,60,432,60xm397,47l392,47,365,58,366,61,369,60,371,60,397,60,397,47xm482,136l438,136,438,139,482,139,482,136xm468,13l445,13,449,14,450,15,450,17,451,21,452,27,452,125,451,128,449,132,448,133,445,135,442,136,478,136,474,135,471,133,470,132,468,128,468,125,468,13xm468,0l463,0,437,11,438,14,441,13,443,13,468,13,468,0xm553,53l532,53,536,55,542,61,544,67,544,80,528,85,517,90,504,98,499,102,495,110,494,114,494,125,496,130,504,139,509,141,519,141,523,140,526,139,529,137,534,133,539,130,520,130,517,128,511,122,510,118,510,110,511,106,516,100,519,97,524,94,527,92,534,90,544,86,560,86,559,67,559,63,556,56,553,53,553,53xm561,126l544,126,544,132,545,135,548,140,551,141,561,141,568,136,573,129,564,129,562,128,561,127,561,126xm560,86l544,86,544,120,535,126,529,130,539,130,544,126,561,126,560,126,560,122,560,86xm575,121l571,125,568,127,567,128,564,129,573,129,575,126,575,121xm538,47l519,47,511,49,500,59,497,64,497,72,498,75,501,78,503,79,508,79,510,78,513,75,514,72,513,61,515,58,517,56,519,54,523,53,553,53,544,48,538,47xm622,136l578,136,578,139,622,139,622,136xm675,136l630,136,630,139,675,139,675,136xm608,60l585,60,589,61,590,62,590,64,591,68,592,72,592,125,591,130,588,134,585,136,618,136,614,135,611,133,610,132,609,130,608,129,608,125,608,72,613,66,608,66,608,60xm658,59l636,59,640,61,644,68,645,73,645,127,644,131,643,132,639,135,636,136,670,136,667,135,666,134,662,130,662,128,661,125,661,73,660,67,658,59xm643,47l628,47,618,53,608,66,613,66,616,63,623,59,658,59,657,57,654,53,647,48,643,47xm608,47l604,47,577,58,578,61,581,60,583,60,608,60,608,47xm733,47l712,47,702,52,685,73,681,85,681,111,685,121,700,138,708,142,723,142,727,141,736,137,740,134,742,131,720,131,714,128,702,114,699,103,699,77,702,67,713,55,718,53,743,53,739,49,733,47xm774,127l771,128,769,129,744,129,744,142,749,142,775,131,774,127xm743,53l727,53,730,54,736,57,739,60,743,68,744,72,744,76,744,122,739,128,733,131,742,131,744,129,767,129,763,128,762,127,762,125,761,121,760,114,760,54,744,54,743,53xm760,13l737,13,741,14,742,15,743,17,744,21,744,28,744,54,760,54,760,13xm760,0l756,0,729,11,731,14,733,13,736,13,760,13,760,0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178" w:lineRule="exact"/>
              <w:ind w:left="115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76250" cy="113664"/>
                      <wp:effectExtent l="0" t="0" r="0" b="0"/>
                      <wp:docPr id="120" name="Group 1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" name="Group 120"/>
                            <wpg:cNvGrpSpPr/>
                            <wpg:grpSpPr>
                              <a:xfrm>
                                <a:off x="0" y="0"/>
                                <a:ext cx="476250" cy="113664"/>
                                <a:chExt cx="476250" cy="113664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0"/>
                                  <a:ext cx="476250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0" h="113664">
                                      <a:moveTo>
                                        <a:pt x="32664" y="29705"/>
                                      </a:moveTo>
                                      <a:lnTo>
                                        <a:pt x="18745" y="29705"/>
                                      </a:lnTo>
                                      <a:lnTo>
                                        <a:pt x="12484" y="32435"/>
                                      </a:lnTo>
                                      <a:lnTo>
                                        <a:pt x="2501" y="43319"/>
                                      </a:lnTo>
                                      <a:lnTo>
                                        <a:pt x="0" y="50914"/>
                                      </a:lnTo>
                                      <a:lnTo>
                                        <a:pt x="0" y="69634"/>
                                      </a:lnTo>
                                      <a:lnTo>
                                        <a:pt x="2438" y="76796"/>
                                      </a:lnTo>
                                      <a:lnTo>
                                        <a:pt x="12166" y="87439"/>
                                      </a:lnTo>
                                      <a:lnTo>
                                        <a:pt x="18021" y="90106"/>
                                      </a:lnTo>
                                      <a:lnTo>
                                        <a:pt x="31153" y="90106"/>
                                      </a:lnTo>
                                      <a:lnTo>
                                        <a:pt x="36398" y="87769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23990" y="79971"/>
                                      </a:lnTo>
                                      <a:lnTo>
                                        <a:pt x="19113" y="77571"/>
                                      </a:lnTo>
                                      <a:lnTo>
                                        <a:pt x="10833" y="67957"/>
                                      </a:lnTo>
                                      <a:lnTo>
                                        <a:pt x="8788" y="61328"/>
                                      </a:lnTo>
                                      <a:lnTo>
                                        <a:pt x="8826" y="52882"/>
                                      </a:lnTo>
                                      <a:lnTo>
                                        <a:pt x="48158" y="52882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8826" y="49275"/>
                                      </a:lnTo>
                                      <a:lnTo>
                                        <a:pt x="9283" y="44513"/>
                                      </a:lnTo>
                                      <a:lnTo>
                                        <a:pt x="10871" y="40792"/>
                                      </a:lnTo>
                                      <a:lnTo>
                                        <a:pt x="16294" y="35458"/>
                                      </a:lnTo>
                                      <a:lnTo>
                                        <a:pt x="19367" y="34099"/>
                                      </a:lnTo>
                                      <a:lnTo>
                                        <a:pt x="40140" y="34099"/>
                                      </a:lnTo>
                                      <a:lnTo>
                                        <a:pt x="37909" y="31813"/>
                                      </a:lnTo>
                                      <a:lnTo>
                                        <a:pt x="32664" y="29705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6228" y="66370"/>
                                      </a:moveTo>
                                      <a:lnTo>
                                        <a:pt x="44373" y="71335"/>
                                      </a:lnTo>
                                      <a:lnTo>
                                        <a:pt x="42062" y="74841"/>
                                      </a:lnTo>
                                      <a:lnTo>
                                        <a:pt x="36550" y="78943"/>
                                      </a:lnTo>
                                      <a:lnTo>
                                        <a:pt x="33312" y="79971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44767" y="78447"/>
                                      </a:lnTo>
                                      <a:lnTo>
                                        <a:pt x="47294" y="73278"/>
                                      </a:lnTo>
                                      <a:lnTo>
                                        <a:pt x="48158" y="67614"/>
                                      </a:lnTo>
                                      <a:lnTo>
                                        <a:pt x="46228" y="6637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0140" y="34099"/>
                                      </a:moveTo>
                                      <a:lnTo>
                                        <a:pt x="25044" y="34099"/>
                                      </a:lnTo>
                                      <a:lnTo>
                                        <a:pt x="27190" y="34785"/>
                                      </a:lnTo>
                                      <a:lnTo>
                                        <a:pt x="31292" y="37426"/>
                                      </a:lnTo>
                                      <a:lnTo>
                                        <a:pt x="32829" y="39255"/>
                                      </a:lnTo>
                                      <a:lnTo>
                                        <a:pt x="34531" y="43065"/>
                                      </a:lnTo>
                                      <a:lnTo>
                                        <a:pt x="34963" y="45631"/>
                                      </a:lnTo>
                                      <a:lnTo>
                                        <a:pt x="35166" y="49275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48079" y="45631"/>
                                      </a:lnTo>
                                      <a:lnTo>
                                        <a:pt x="46113" y="40220"/>
                                      </a:lnTo>
                                      <a:lnTo>
                                        <a:pt x="40140" y="3409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35801"/>
                                      </a:moveTo>
                                      <a:lnTo>
                                        <a:pt x="62039" y="35801"/>
                                      </a:lnTo>
                                      <a:lnTo>
                                        <a:pt x="62141" y="78879"/>
                                      </a:lnTo>
                                      <a:lnTo>
                                        <a:pt x="71069" y="89293"/>
                                      </a:lnTo>
                                      <a:lnTo>
                                        <a:pt x="75780" y="89293"/>
                                      </a:lnTo>
                                      <a:lnTo>
                                        <a:pt x="78524" y="88264"/>
                                      </a:lnTo>
                                      <a:lnTo>
                                        <a:pt x="83820" y="84162"/>
                                      </a:lnTo>
                                      <a:lnTo>
                                        <a:pt x="85217" y="82092"/>
                                      </a:lnTo>
                                      <a:lnTo>
                                        <a:pt x="76288" y="82092"/>
                                      </a:lnTo>
                                      <a:lnTo>
                                        <a:pt x="74930" y="81445"/>
                                      </a:lnTo>
                                      <a:lnTo>
                                        <a:pt x="73875" y="80149"/>
                                      </a:lnTo>
                                      <a:lnTo>
                                        <a:pt x="72809" y="78879"/>
                                      </a:lnTo>
                                      <a:lnTo>
                                        <a:pt x="72288" y="76390"/>
                                      </a:lnTo>
                                      <a:lnTo>
                                        <a:pt x="72288" y="3580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87325" y="77050"/>
                                      </a:moveTo>
                                      <a:lnTo>
                                        <a:pt x="84899" y="77050"/>
                                      </a:lnTo>
                                      <a:lnTo>
                                        <a:pt x="84201" y="78714"/>
                                      </a:lnTo>
                                      <a:lnTo>
                                        <a:pt x="83197" y="79959"/>
                                      </a:lnTo>
                                      <a:lnTo>
                                        <a:pt x="80632" y="81660"/>
                                      </a:lnTo>
                                      <a:lnTo>
                                        <a:pt x="79311" y="82092"/>
                                      </a:lnTo>
                                      <a:lnTo>
                                        <a:pt x="85217" y="82092"/>
                                      </a:lnTo>
                                      <a:lnTo>
                                        <a:pt x="85877" y="81114"/>
                                      </a:lnTo>
                                      <a:lnTo>
                                        <a:pt x="87325" y="7705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12738"/>
                                      </a:moveTo>
                                      <a:lnTo>
                                        <a:pt x="70358" y="12738"/>
                                      </a:lnTo>
                                      <a:lnTo>
                                        <a:pt x="68656" y="16929"/>
                                      </a:lnTo>
                                      <a:lnTo>
                                        <a:pt x="67335" y="19811"/>
                                      </a:lnTo>
                                      <a:lnTo>
                                        <a:pt x="53022" y="33743"/>
                                      </a:lnTo>
                                      <a:lnTo>
                                        <a:pt x="53022" y="35801"/>
                                      </a:lnTo>
                                      <a:lnTo>
                                        <a:pt x="85585" y="35801"/>
                                      </a:lnTo>
                                      <a:lnTo>
                                        <a:pt x="85585" y="31445"/>
                                      </a:lnTo>
                                      <a:lnTo>
                                        <a:pt x="72288" y="31445"/>
                                      </a:lnTo>
                                      <a:lnTo>
                                        <a:pt x="72288" y="127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0888" y="33553"/>
                                      </a:moveTo>
                                      <a:lnTo>
                                        <a:pt x="147688" y="33553"/>
                                      </a:lnTo>
                                      <a:lnTo>
                                        <a:pt x="150304" y="34620"/>
                                      </a:lnTo>
                                      <a:lnTo>
                                        <a:pt x="153911" y="38836"/>
                                      </a:lnTo>
                                      <a:lnTo>
                                        <a:pt x="154813" y="42735"/>
                                      </a:lnTo>
                                      <a:lnTo>
                                        <a:pt x="154813" y="50647"/>
                                      </a:lnTo>
                                      <a:lnTo>
                                        <a:pt x="145034" y="54203"/>
                                      </a:lnTo>
                                      <a:lnTo>
                                        <a:pt x="138049" y="57226"/>
                                      </a:lnTo>
                                      <a:lnTo>
                                        <a:pt x="129641" y="62204"/>
                                      </a:lnTo>
                                      <a:lnTo>
                                        <a:pt x="126682" y="64858"/>
                                      </a:lnTo>
                                      <a:lnTo>
                                        <a:pt x="123748" y="69697"/>
                                      </a:lnTo>
                                      <a:lnTo>
                                        <a:pt x="123126" y="72097"/>
                                      </a:lnTo>
                                      <a:lnTo>
                                        <a:pt x="123126" y="79273"/>
                                      </a:lnTo>
                                      <a:lnTo>
                                        <a:pt x="124396" y="82816"/>
                                      </a:lnTo>
                                      <a:lnTo>
                                        <a:pt x="129489" y="88201"/>
                                      </a:lnTo>
                                      <a:lnTo>
                                        <a:pt x="132740" y="89547"/>
                                      </a:lnTo>
                                      <a:lnTo>
                                        <a:pt x="139192" y="89547"/>
                                      </a:lnTo>
                                      <a:lnTo>
                                        <a:pt x="141579" y="89026"/>
                                      </a:lnTo>
                                      <a:lnTo>
                                        <a:pt x="145313" y="87287"/>
                                      </a:lnTo>
                                      <a:lnTo>
                                        <a:pt x="148971" y="84670"/>
                                      </a:lnTo>
                                      <a:lnTo>
                                        <a:pt x="151990" y="82334"/>
                                      </a:lnTo>
                                      <a:lnTo>
                                        <a:pt x="140068" y="82334"/>
                                      </a:lnTo>
                                      <a:lnTo>
                                        <a:pt x="138010" y="81356"/>
                                      </a:lnTo>
                                      <a:lnTo>
                                        <a:pt x="134454" y="77419"/>
                                      </a:lnTo>
                                      <a:lnTo>
                                        <a:pt x="133565" y="74942"/>
                                      </a:lnTo>
                                      <a:lnTo>
                                        <a:pt x="133565" y="69595"/>
                                      </a:lnTo>
                                      <a:lnTo>
                                        <a:pt x="154813" y="54432"/>
                                      </a:lnTo>
                                      <a:lnTo>
                                        <a:pt x="165061" y="54432"/>
                                      </a:lnTo>
                                      <a:lnTo>
                                        <a:pt x="164957" y="42735"/>
                                      </a:lnTo>
                                      <a:lnTo>
                                        <a:pt x="164693" y="40119"/>
                                      </a:lnTo>
                                      <a:lnTo>
                                        <a:pt x="162788" y="35610"/>
                                      </a:lnTo>
                                      <a:lnTo>
                                        <a:pt x="160985" y="3360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730" y="80149"/>
                                      </a:moveTo>
                                      <a:lnTo>
                                        <a:pt x="154813" y="80149"/>
                                      </a:lnTo>
                                      <a:lnTo>
                                        <a:pt x="154851" y="83553"/>
                                      </a:lnTo>
                                      <a:lnTo>
                                        <a:pt x="155473" y="85953"/>
                                      </a:lnTo>
                                      <a:lnTo>
                                        <a:pt x="157886" y="88772"/>
                                      </a:lnTo>
                                      <a:lnTo>
                                        <a:pt x="159499" y="89484"/>
                                      </a:lnTo>
                                      <a:lnTo>
                                        <a:pt x="165747" y="89484"/>
                                      </a:lnTo>
                                      <a:lnTo>
                                        <a:pt x="170180" y="86372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66408" y="81025"/>
                                      </a:lnTo>
                                      <a:lnTo>
                                        <a:pt x="165925" y="80619"/>
                                      </a:lnTo>
                                      <a:lnTo>
                                        <a:pt x="165730" y="801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061" y="54432"/>
                                      </a:moveTo>
                                      <a:lnTo>
                                        <a:pt x="154813" y="54432"/>
                                      </a:lnTo>
                                      <a:lnTo>
                                        <a:pt x="154813" y="76123"/>
                                      </a:lnTo>
                                      <a:lnTo>
                                        <a:pt x="149682" y="80263"/>
                                      </a:lnTo>
                                      <a:lnTo>
                                        <a:pt x="145529" y="82334"/>
                                      </a:lnTo>
                                      <a:lnTo>
                                        <a:pt x="151990" y="82334"/>
                                      </a:lnTo>
                                      <a:lnTo>
                                        <a:pt x="154813" y="80149"/>
                                      </a:lnTo>
                                      <a:lnTo>
                                        <a:pt x="165730" y="80149"/>
                                      </a:lnTo>
                                      <a:lnTo>
                                        <a:pt x="165582" y="79794"/>
                                      </a:lnTo>
                                      <a:lnTo>
                                        <a:pt x="165186" y="77419"/>
                                      </a:lnTo>
                                      <a:lnTo>
                                        <a:pt x="165061" y="5443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74828" y="76682"/>
                                      </a:moveTo>
                                      <a:lnTo>
                                        <a:pt x="172225" y="79273"/>
                                      </a:lnTo>
                                      <a:lnTo>
                                        <a:pt x="170662" y="80670"/>
                                      </a:lnTo>
                                      <a:lnTo>
                                        <a:pt x="169786" y="81216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74742" y="80263"/>
                                      </a:lnTo>
                                      <a:lnTo>
                                        <a:pt x="174828" y="7668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51168" y="29768"/>
                                      </a:moveTo>
                                      <a:lnTo>
                                        <a:pt x="139534" y="29768"/>
                                      </a:lnTo>
                                      <a:lnTo>
                                        <a:pt x="134416" y="31254"/>
                                      </a:lnTo>
                                      <a:lnTo>
                                        <a:pt x="127127" y="37223"/>
                                      </a:lnTo>
                                      <a:lnTo>
                                        <a:pt x="125298" y="40500"/>
                                      </a:lnTo>
                                      <a:lnTo>
                                        <a:pt x="125331" y="46024"/>
                                      </a:lnTo>
                                      <a:lnTo>
                                        <a:pt x="125780" y="47396"/>
                                      </a:lnTo>
                                      <a:lnTo>
                                        <a:pt x="127736" y="49542"/>
                                      </a:lnTo>
                                      <a:lnTo>
                                        <a:pt x="128981" y="50088"/>
                                      </a:lnTo>
                                      <a:lnTo>
                                        <a:pt x="132092" y="50088"/>
                                      </a:lnTo>
                                      <a:lnTo>
                                        <a:pt x="133362" y="49568"/>
                                      </a:lnTo>
                                      <a:lnTo>
                                        <a:pt x="135318" y="47497"/>
                                      </a:lnTo>
                                      <a:lnTo>
                                        <a:pt x="135801" y="46024"/>
                                      </a:lnTo>
                                      <a:lnTo>
                                        <a:pt x="135674" y="38696"/>
                                      </a:lnTo>
                                      <a:lnTo>
                                        <a:pt x="136461" y="37083"/>
                                      </a:lnTo>
                                      <a:lnTo>
                                        <a:pt x="139573" y="34264"/>
                                      </a:lnTo>
                                      <a:lnTo>
                                        <a:pt x="141643" y="33553"/>
                                      </a:lnTo>
                                      <a:lnTo>
                                        <a:pt x="160888" y="33553"/>
                                      </a:lnTo>
                                      <a:lnTo>
                                        <a:pt x="155308" y="30619"/>
                                      </a:lnTo>
                                      <a:lnTo>
                                        <a:pt x="151168" y="2976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07835" y="86131"/>
                                      </a:moveTo>
                                      <a:lnTo>
                                        <a:pt x="179933" y="86131"/>
                                      </a:lnTo>
                                      <a:lnTo>
                                        <a:pt x="179933" y="88366"/>
                                      </a:lnTo>
                                      <a:lnTo>
                                        <a:pt x="207835" y="88366"/>
                                      </a:lnTo>
                                      <a:lnTo>
                                        <a:pt x="207835" y="8613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8140"/>
                                      </a:moveTo>
                                      <a:lnTo>
                                        <a:pt x="184035" y="8140"/>
                                      </a:lnTo>
                                      <a:lnTo>
                                        <a:pt x="186486" y="8953"/>
                                      </a:lnTo>
                                      <a:lnTo>
                                        <a:pt x="187134" y="9486"/>
                                      </a:lnTo>
                                      <a:lnTo>
                                        <a:pt x="187604" y="10502"/>
                                      </a:lnTo>
                                      <a:lnTo>
                                        <a:pt x="188175" y="13436"/>
                                      </a:lnTo>
                                      <a:lnTo>
                                        <a:pt x="188328" y="17386"/>
                                      </a:lnTo>
                                      <a:lnTo>
                                        <a:pt x="188324" y="79057"/>
                                      </a:lnTo>
                                      <a:lnTo>
                                        <a:pt x="182549" y="86131"/>
                                      </a:lnTo>
                                      <a:lnTo>
                                        <a:pt x="204889" y="86131"/>
                                      </a:lnTo>
                                      <a:lnTo>
                                        <a:pt x="198640" y="79057"/>
                                      </a:lnTo>
                                      <a:lnTo>
                                        <a:pt x="198640" y="814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0"/>
                                      </a:moveTo>
                                      <a:lnTo>
                                        <a:pt x="195846" y="0"/>
                                      </a:lnTo>
                                      <a:lnTo>
                                        <a:pt x="178879" y="6959"/>
                                      </a:lnTo>
                                      <a:lnTo>
                                        <a:pt x="179933" y="9143"/>
                                      </a:lnTo>
                                      <a:lnTo>
                                        <a:pt x="181597" y="8483"/>
                                      </a:lnTo>
                                      <a:lnTo>
                                        <a:pt x="182956" y="8140"/>
                                      </a:lnTo>
                                      <a:lnTo>
                                        <a:pt x="198640" y="8140"/>
                                      </a:lnTo>
                                      <a:lnTo>
                                        <a:pt x="198640" y="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28320" y="76314"/>
                                      </a:moveTo>
                                      <a:lnTo>
                                        <a:pt x="224472" y="76314"/>
                                      </a:lnTo>
                                      <a:lnTo>
                                        <a:pt x="222834" y="76974"/>
                                      </a:lnTo>
                                      <a:lnTo>
                                        <a:pt x="220154" y="79603"/>
                                      </a:lnTo>
                                      <a:lnTo>
                                        <a:pt x="219481" y="81254"/>
                                      </a:lnTo>
                                      <a:lnTo>
                                        <a:pt x="219481" y="85115"/>
                                      </a:lnTo>
                                      <a:lnTo>
                                        <a:pt x="220154" y="86740"/>
                                      </a:lnTo>
                                      <a:lnTo>
                                        <a:pt x="222846" y="89433"/>
                                      </a:lnTo>
                                      <a:lnTo>
                                        <a:pt x="224472" y="90106"/>
                                      </a:lnTo>
                                      <a:lnTo>
                                        <a:pt x="228282" y="90106"/>
                                      </a:lnTo>
                                      <a:lnTo>
                                        <a:pt x="229908" y="89433"/>
                                      </a:lnTo>
                                      <a:lnTo>
                                        <a:pt x="232600" y="86740"/>
                                      </a:lnTo>
                                      <a:lnTo>
                                        <a:pt x="233273" y="85115"/>
                                      </a:lnTo>
                                      <a:lnTo>
                                        <a:pt x="233252" y="81254"/>
                                      </a:lnTo>
                                      <a:lnTo>
                                        <a:pt x="232613" y="79679"/>
                                      </a:lnTo>
                                      <a:lnTo>
                                        <a:pt x="229958" y="76974"/>
                                      </a:lnTo>
                                      <a:lnTo>
                                        <a:pt x="228320" y="7631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11873" y="2184"/>
                                      </a:moveTo>
                                      <a:lnTo>
                                        <a:pt x="284530" y="2184"/>
                                      </a:lnTo>
                                      <a:lnTo>
                                        <a:pt x="284530" y="113588"/>
                                      </a:lnTo>
                                      <a:lnTo>
                                        <a:pt x="311873" y="113588"/>
                                      </a:lnTo>
                                      <a:lnTo>
                                        <a:pt x="311873" y="108724"/>
                                      </a:lnTo>
                                      <a:lnTo>
                                        <a:pt x="293852" y="108724"/>
                                      </a:lnTo>
                                      <a:lnTo>
                                        <a:pt x="293852" y="7086"/>
                                      </a:lnTo>
                                      <a:lnTo>
                                        <a:pt x="311873" y="7086"/>
                                      </a:lnTo>
                                      <a:lnTo>
                                        <a:pt x="311873" y="218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66116"/>
                                      </a:moveTo>
                                      <a:lnTo>
                                        <a:pt x="354126" y="66116"/>
                                      </a:lnTo>
                                      <a:lnTo>
                                        <a:pt x="354126" y="88366"/>
                                      </a:lnTo>
                                      <a:lnTo>
                                        <a:pt x="364375" y="88366"/>
                                      </a:lnTo>
                                      <a:lnTo>
                                        <a:pt x="364375" y="66116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2349"/>
                                      </a:moveTo>
                                      <a:lnTo>
                                        <a:pt x="357543" y="2349"/>
                                      </a:lnTo>
                                      <a:lnTo>
                                        <a:pt x="318452" y="58165"/>
                                      </a:lnTo>
                                      <a:lnTo>
                                        <a:pt x="318452" y="66116"/>
                                      </a:lnTo>
                                      <a:lnTo>
                                        <a:pt x="375678" y="66116"/>
                                      </a:lnTo>
                                      <a:lnTo>
                                        <a:pt x="375678" y="57289"/>
                                      </a:lnTo>
                                      <a:lnTo>
                                        <a:pt x="324548" y="57289"/>
                                      </a:lnTo>
                                      <a:lnTo>
                                        <a:pt x="354126" y="15481"/>
                                      </a:lnTo>
                                      <a:lnTo>
                                        <a:pt x="364375" y="15481"/>
                                      </a:lnTo>
                                      <a:lnTo>
                                        <a:pt x="364375" y="23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15481"/>
                                      </a:moveTo>
                                      <a:lnTo>
                                        <a:pt x="354126" y="15481"/>
                                      </a:lnTo>
                                      <a:lnTo>
                                        <a:pt x="354126" y="57289"/>
                                      </a:lnTo>
                                      <a:lnTo>
                                        <a:pt x="364375" y="57289"/>
                                      </a:lnTo>
                                      <a:lnTo>
                                        <a:pt x="364375" y="1548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90220" y="78663"/>
                                      </a:moveTo>
                                      <a:lnTo>
                                        <a:pt x="388861" y="78663"/>
                                      </a:lnTo>
                                      <a:lnTo>
                                        <a:pt x="387680" y="79120"/>
                                      </a:lnTo>
                                      <a:lnTo>
                                        <a:pt x="385737" y="80949"/>
                                      </a:lnTo>
                                      <a:lnTo>
                                        <a:pt x="385254" y="82003"/>
                                      </a:lnTo>
                                      <a:lnTo>
                                        <a:pt x="385254" y="84823"/>
                                      </a:lnTo>
                                      <a:lnTo>
                                        <a:pt x="386283" y="86334"/>
                                      </a:lnTo>
                                      <a:lnTo>
                                        <a:pt x="390385" y="89153"/>
                                      </a:lnTo>
                                      <a:lnTo>
                                        <a:pt x="394246" y="89852"/>
                                      </a:lnTo>
                                      <a:lnTo>
                                        <a:pt x="399923" y="89852"/>
                                      </a:lnTo>
                                      <a:lnTo>
                                        <a:pt x="408016" y="89200"/>
                                      </a:lnTo>
                                      <a:lnTo>
                                        <a:pt x="415094" y="87242"/>
                                      </a:lnTo>
                                      <a:lnTo>
                                        <a:pt x="420297" y="84442"/>
                                      </a:lnTo>
                                      <a:lnTo>
                                        <a:pt x="406501" y="84442"/>
                                      </a:lnTo>
                                      <a:lnTo>
                                        <a:pt x="404863" y="84226"/>
                                      </a:lnTo>
                                      <a:lnTo>
                                        <a:pt x="403339" y="83769"/>
                                      </a:lnTo>
                                      <a:lnTo>
                                        <a:pt x="402386" y="83515"/>
                                      </a:lnTo>
                                      <a:lnTo>
                                        <a:pt x="400659" y="82740"/>
                                      </a:lnTo>
                                      <a:lnTo>
                                        <a:pt x="395693" y="80124"/>
                                      </a:lnTo>
                                      <a:lnTo>
                                        <a:pt x="394093" y="79374"/>
                                      </a:lnTo>
                                      <a:lnTo>
                                        <a:pt x="393395" y="79171"/>
                                      </a:lnTo>
                                      <a:lnTo>
                                        <a:pt x="390220" y="78663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26443" y="10807"/>
                                      </a:moveTo>
                                      <a:lnTo>
                                        <a:pt x="408673" y="10807"/>
                                      </a:lnTo>
                                      <a:lnTo>
                                        <a:pt x="412000" y="12128"/>
                                      </a:lnTo>
                                      <a:lnTo>
                                        <a:pt x="417347" y="17398"/>
                                      </a:lnTo>
                                      <a:lnTo>
                                        <a:pt x="418680" y="20840"/>
                                      </a:lnTo>
                                      <a:lnTo>
                                        <a:pt x="418680" y="28384"/>
                                      </a:lnTo>
                                      <a:lnTo>
                                        <a:pt x="399415" y="44678"/>
                                      </a:lnTo>
                                      <a:lnTo>
                                        <a:pt x="399415" y="46545"/>
                                      </a:lnTo>
                                      <a:lnTo>
                                        <a:pt x="404634" y="46545"/>
                                      </a:lnTo>
                                      <a:lnTo>
                                        <a:pt x="407809" y="47218"/>
                                      </a:lnTo>
                                      <a:lnTo>
                                        <a:pt x="423964" y="64642"/>
                                      </a:lnTo>
                                      <a:lnTo>
                                        <a:pt x="423964" y="72389"/>
                                      </a:lnTo>
                                      <a:lnTo>
                                        <a:pt x="422402" y="76263"/>
                                      </a:lnTo>
                                      <a:lnTo>
                                        <a:pt x="416140" y="82816"/>
                                      </a:lnTo>
                                      <a:lnTo>
                                        <a:pt x="412470" y="84442"/>
                                      </a:lnTo>
                                      <a:lnTo>
                                        <a:pt x="420297" y="84442"/>
                                      </a:lnTo>
                                      <a:lnTo>
                                        <a:pt x="421156" y="83980"/>
                                      </a:lnTo>
                                      <a:lnTo>
                                        <a:pt x="426232" y="79374"/>
                                      </a:lnTo>
                                      <a:lnTo>
                                        <a:pt x="430834" y="74066"/>
                                      </a:lnTo>
                                      <a:lnTo>
                                        <a:pt x="433158" y="67754"/>
                                      </a:lnTo>
                                      <a:lnTo>
                                        <a:pt x="433158" y="55371"/>
                                      </a:lnTo>
                                      <a:lnTo>
                                        <a:pt x="431838" y="50939"/>
                                      </a:lnTo>
                                      <a:lnTo>
                                        <a:pt x="426529" y="43395"/>
                                      </a:lnTo>
                                      <a:lnTo>
                                        <a:pt x="422617" y="40500"/>
                                      </a:lnTo>
                                      <a:lnTo>
                                        <a:pt x="417436" y="38468"/>
                                      </a:lnTo>
                                      <a:lnTo>
                                        <a:pt x="425145" y="31927"/>
                                      </a:lnTo>
                                      <a:lnTo>
                                        <a:pt x="428993" y="25590"/>
                                      </a:lnTo>
                                      <a:lnTo>
                                        <a:pt x="428993" y="15722"/>
                                      </a:lnTo>
                                      <a:lnTo>
                                        <a:pt x="427634" y="12230"/>
                                      </a:lnTo>
                                      <a:lnTo>
                                        <a:pt x="426443" y="10807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16115" y="2349"/>
                                      </a:moveTo>
                                      <a:lnTo>
                                        <a:pt x="403898" y="2349"/>
                                      </a:lnTo>
                                      <a:lnTo>
                                        <a:pt x="399326" y="3911"/>
                                      </a:lnTo>
                                      <a:lnTo>
                                        <a:pt x="391998" y="10083"/>
                                      </a:lnTo>
                                      <a:lnTo>
                                        <a:pt x="388962" y="14465"/>
                                      </a:lnTo>
                                      <a:lnTo>
                                        <a:pt x="386562" y="20142"/>
                                      </a:lnTo>
                                      <a:lnTo>
                                        <a:pt x="388607" y="21132"/>
                                      </a:lnTo>
                                      <a:lnTo>
                                        <a:pt x="392912" y="14249"/>
                                      </a:lnTo>
                                      <a:lnTo>
                                        <a:pt x="398284" y="10807"/>
                                      </a:lnTo>
                                      <a:lnTo>
                                        <a:pt x="426443" y="10807"/>
                                      </a:lnTo>
                                      <a:lnTo>
                                        <a:pt x="424891" y="8953"/>
                                      </a:lnTo>
                                      <a:lnTo>
                                        <a:pt x="421297" y="4559"/>
                                      </a:lnTo>
                                      <a:lnTo>
                                        <a:pt x="416115" y="23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75983" y="2184"/>
                                      </a:moveTo>
                                      <a:lnTo>
                                        <a:pt x="448640" y="2184"/>
                                      </a:lnTo>
                                      <a:lnTo>
                                        <a:pt x="448640" y="7086"/>
                                      </a:lnTo>
                                      <a:lnTo>
                                        <a:pt x="466661" y="7086"/>
                                      </a:lnTo>
                                      <a:lnTo>
                                        <a:pt x="466661" y="108724"/>
                                      </a:lnTo>
                                      <a:lnTo>
                                        <a:pt x="448640" y="108724"/>
                                      </a:lnTo>
                                      <a:lnTo>
                                        <a:pt x="448640" y="113652"/>
                                      </a:lnTo>
                                      <a:lnTo>
                                        <a:pt x="475983" y="113652"/>
                                      </a:lnTo>
                                      <a:lnTo>
                                        <a:pt x="475983" y="2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5pt;height:8.950pt;mso-position-horizontal-relative:char;mso-position-vertical-relative:line" id="docshapegroup95" coordorigin="0,0" coordsize="750,179">
                      <v:shape style="position:absolute;left:0;top:0;width:750;height:179" id="docshape96" coordorigin="0,0" coordsize="750,179" path="m51,47l30,47,20,51,4,68,0,80,0,110,4,121,19,138,28,142,49,142,57,138,68,126,38,126,30,122,17,107,14,97,14,83,76,83,76,78,14,78,15,70,17,64,26,56,31,54,63,54,60,50,51,47xm73,105l70,112,66,118,58,124,52,126,68,126,71,124,74,115,76,106,73,105xm63,54l39,54,43,55,49,59,52,62,54,68,55,72,55,78,76,78,76,72,73,63,63,54xm114,56l98,56,98,124,98,128,99,129,101,134,103,136,109,140,112,141,119,141,124,139,132,133,134,129,120,129,118,128,116,126,115,124,114,120,114,56xm138,121l134,121,133,124,131,126,127,129,125,129,134,129,135,128,138,121xm114,20l111,20,108,27,106,31,105,34,102,38,98,42,91,49,87,52,84,53,84,56,135,56,135,50,114,50,114,20xm253,53l233,53,237,55,242,61,244,67,244,80,228,85,217,90,204,98,200,102,195,110,194,114,194,125,196,130,204,139,209,141,219,141,223,140,229,137,235,133,239,130,221,130,217,128,212,122,210,118,210,110,211,106,216,100,220,97,228,92,234,90,244,86,260,86,260,67,259,63,256,56,254,53,253,53xm261,126l244,126,244,132,245,135,249,140,251,141,261,141,268,136,274,129,265,129,262,128,261,127,261,126xm260,86l244,86,244,120,236,126,229,130,239,130,244,126,261,126,261,126,260,122,260,86xm275,121l271,125,269,127,267,128,265,129,274,129,275,126,275,121xm238,47l220,47,212,49,200,59,197,64,197,72,198,75,201,78,203,79,208,79,210,78,213,75,214,72,214,61,215,58,220,54,223,53,253,53,245,48,238,47xm327,136l283,136,283,139,327,139,327,136xm313,13l290,13,294,14,295,15,295,17,296,21,297,27,297,124,296,128,294,132,293,134,290,135,287,136,323,136,320,135,316,133,315,132,313,128,313,124,313,13xm313,0l308,0,282,11,283,14,286,13,288,13,313,13,313,0xm360,120l354,120,351,121,347,125,346,128,346,134,347,137,351,141,354,142,360,142,362,141,366,137,367,134,367,128,366,125,362,121,360,120xm491,3l448,3,448,179,491,179,491,171,463,171,463,11,491,11,491,3xm574,104l558,104,558,139,574,139,574,104xm574,4l563,4,502,92,502,104,592,104,592,90,511,90,558,24,574,24,574,4xm574,24l558,24,558,90,574,90,574,24xm615,124l612,124,611,125,607,127,607,129,607,134,608,136,615,140,621,141,630,141,643,140,654,137,662,133,640,133,638,133,635,132,634,132,631,130,623,126,621,125,620,125,615,124xm672,17l644,17,649,19,657,27,659,33,659,45,658,49,653,58,650,62,639,68,634,70,629,70,629,73,637,73,642,74,652,79,656,81,661,85,663,88,667,97,668,102,668,114,665,120,655,130,650,133,662,133,663,132,671,125,678,117,682,107,682,87,680,80,672,68,666,64,657,61,670,50,676,40,676,25,673,19,672,17xm655,4l636,4,629,6,617,16,613,23,609,32,612,33,619,22,627,17,672,17,669,14,663,7,655,4xm750,3l707,3,707,11,735,11,735,171,707,171,707,179,750,179,750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61670" cy="90170"/>
                      <wp:effectExtent l="0" t="0" r="0" b="0"/>
                      <wp:docPr id="122" name="Group 1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2" name="Group 122"/>
                            <wpg:cNvGrpSpPr/>
                            <wpg:grpSpPr>
                              <a:xfrm>
                                <a:off x="0" y="0"/>
                                <a:ext cx="661670" cy="90170"/>
                                <a:chExt cx="661670" cy="90170"/>
                              </a:xfrm>
                            </wpg:grpSpPr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-1" y="1"/>
                                  <a:ext cx="66167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1670" h="90170">
                                      <a:moveTo>
                                        <a:pt x="108369" y="4102"/>
                                      </a:moveTo>
                                      <a:lnTo>
                                        <a:pt x="84505" y="4102"/>
                                      </a:lnTo>
                                      <a:lnTo>
                                        <a:pt x="54432" y="70027"/>
                                      </a:lnTo>
                                      <a:lnTo>
                                        <a:pt x="30048" y="17462"/>
                                      </a:lnTo>
                                      <a:lnTo>
                                        <a:pt x="23863" y="4102"/>
                                      </a:ln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3441" y="6400"/>
                                      </a:lnTo>
                                      <a:lnTo>
                                        <a:pt x="5930" y="6794"/>
                                      </a:lnTo>
                                      <a:lnTo>
                                        <a:pt x="9042" y="8420"/>
                                      </a:lnTo>
                                      <a:lnTo>
                                        <a:pt x="10109" y="9423"/>
                                      </a:lnTo>
                                      <a:lnTo>
                                        <a:pt x="10680" y="10617"/>
                                      </a:lnTo>
                                      <a:lnTo>
                                        <a:pt x="11518" y="12280"/>
                                      </a:lnTo>
                                      <a:lnTo>
                                        <a:pt x="11772" y="13982"/>
                                      </a:lnTo>
                                      <a:lnTo>
                                        <a:pt x="11849" y="78930"/>
                                      </a:lnTo>
                                      <a:lnTo>
                                        <a:pt x="11468" y="81495"/>
                                      </a:lnTo>
                                      <a:lnTo>
                                        <a:pt x="9067" y="84975"/>
                                      </a:lnTo>
                                      <a:lnTo>
                                        <a:pt x="6540" y="86055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29324" y="88353"/>
                                      </a:lnTo>
                                      <a:lnTo>
                                        <a:pt x="29324" y="86055"/>
                                      </a:lnTo>
                                      <a:lnTo>
                                        <a:pt x="23025" y="86055"/>
                                      </a:lnTo>
                                      <a:lnTo>
                                        <a:pt x="20612" y="85178"/>
                                      </a:lnTo>
                                      <a:lnTo>
                                        <a:pt x="17957" y="82156"/>
                                      </a:lnTo>
                                      <a:lnTo>
                                        <a:pt x="17399" y="78930"/>
                                      </a:lnTo>
                                      <a:lnTo>
                                        <a:pt x="17399" y="17462"/>
                                      </a:lnTo>
                                      <a:lnTo>
                                        <a:pt x="49961" y="88353"/>
                                      </a:lnTo>
                                      <a:lnTo>
                                        <a:pt x="52006" y="88353"/>
                                      </a:lnTo>
                                      <a:lnTo>
                                        <a:pt x="60401" y="70027"/>
                                      </a:lnTo>
                                      <a:lnTo>
                                        <a:pt x="84505" y="17462"/>
                                      </a:lnTo>
                                      <a:lnTo>
                                        <a:pt x="84429" y="78930"/>
                                      </a:lnTo>
                                      <a:lnTo>
                                        <a:pt x="84048" y="81495"/>
                                      </a:lnTo>
                                      <a:lnTo>
                                        <a:pt x="83134" y="82816"/>
                                      </a:lnTo>
                                      <a:lnTo>
                                        <a:pt x="81686" y="84975"/>
                                      </a:lnTo>
                                      <a:lnTo>
                                        <a:pt x="79159" y="86055"/>
                                      </a:lnTo>
                                      <a:lnTo>
                                        <a:pt x="72567" y="86055"/>
                                      </a:lnTo>
                                      <a:lnTo>
                                        <a:pt x="72567" y="88353"/>
                                      </a:lnTo>
                                      <a:lnTo>
                                        <a:pt x="108369" y="88353"/>
                                      </a:lnTo>
                                      <a:lnTo>
                                        <a:pt x="108369" y="86055"/>
                                      </a:lnTo>
                                      <a:lnTo>
                                        <a:pt x="102133" y="86055"/>
                                      </a:lnTo>
                                      <a:lnTo>
                                        <a:pt x="99707" y="85178"/>
                                      </a:lnTo>
                                      <a:lnTo>
                                        <a:pt x="97015" y="82156"/>
                                      </a:lnTo>
                                      <a:lnTo>
                                        <a:pt x="96431" y="78930"/>
                                      </a:lnTo>
                                      <a:lnTo>
                                        <a:pt x="96431" y="17462"/>
                                      </a:lnTo>
                                      <a:lnTo>
                                        <a:pt x="96431" y="13982"/>
                                      </a:lnTo>
                                      <a:lnTo>
                                        <a:pt x="96888" y="10960"/>
                                      </a:lnTo>
                                      <a:lnTo>
                                        <a:pt x="99288" y="7480"/>
                                      </a:lnTo>
                                      <a:lnTo>
                                        <a:pt x="101841" y="6400"/>
                                      </a:lnTo>
                                      <a:lnTo>
                                        <a:pt x="108369" y="6400"/>
                                      </a:lnTo>
                                      <a:lnTo>
                                        <a:pt x="108369" y="4102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170230" y="51574"/>
                                      </a:moveTo>
                                      <a:lnTo>
                                        <a:pt x="168021" y="45173"/>
                                      </a:lnTo>
                                      <a:lnTo>
                                        <a:pt x="158965" y="33794"/>
                                      </a:lnTo>
                                      <a:lnTo>
                                        <a:pt x="158673" y="33426"/>
                                      </a:lnTo>
                                      <a:lnTo>
                                        <a:pt x="158673" y="53517"/>
                                      </a:lnTo>
                                      <a:lnTo>
                                        <a:pt x="158673" y="71691"/>
                                      </a:lnTo>
                                      <a:lnTo>
                                        <a:pt x="157365" y="77393"/>
                                      </a:lnTo>
                                      <a:lnTo>
                                        <a:pt x="152146" y="84023"/>
                                      </a:lnTo>
                                      <a:lnTo>
                                        <a:pt x="148831" y="85686"/>
                                      </a:lnTo>
                                      <a:lnTo>
                                        <a:pt x="139433" y="85686"/>
                                      </a:lnTo>
                                      <a:lnTo>
                                        <a:pt x="135089" y="82677"/>
                                      </a:lnTo>
                                      <a:lnTo>
                                        <a:pt x="128511" y="70662"/>
                                      </a:lnTo>
                                      <a:lnTo>
                                        <a:pt x="126949" y="63931"/>
                                      </a:lnTo>
                                      <a:lnTo>
                                        <a:pt x="126860" y="50050"/>
                                      </a:lnTo>
                                      <a:lnTo>
                                        <a:pt x="127546" y="45897"/>
                                      </a:lnTo>
                                      <a:lnTo>
                                        <a:pt x="138709" y="33794"/>
                                      </a:lnTo>
                                      <a:lnTo>
                                        <a:pt x="145465" y="33794"/>
                                      </a:lnTo>
                                      <a:lnTo>
                                        <a:pt x="149212" y="35788"/>
                                      </a:lnTo>
                                      <a:lnTo>
                                        <a:pt x="152146" y="39763"/>
                                      </a:lnTo>
                                      <a:lnTo>
                                        <a:pt x="156502" y="45567"/>
                                      </a:lnTo>
                                      <a:lnTo>
                                        <a:pt x="158673" y="53517"/>
                                      </a:lnTo>
                                      <a:lnTo>
                                        <a:pt x="158673" y="33426"/>
                                      </a:lnTo>
                                      <a:lnTo>
                                        <a:pt x="158369" y="33032"/>
                                      </a:lnTo>
                                      <a:lnTo>
                                        <a:pt x="151447" y="29756"/>
                                      </a:lnTo>
                                      <a:lnTo>
                                        <a:pt x="138112" y="29756"/>
                                      </a:lnTo>
                                      <a:lnTo>
                                        <a:pt x="115303" y="55232"/>
                                      </a:lnTo>
                                      <a:lnTo>
                                        <a:pt x="115303" y="67627"/>
                                      </a:lnTo>
                                      <a:lnTo>
                                        <a:pt x="117436" y="74079"/>
                                      </a:lnTo>
                                      <a:lnTo>
                                        <a:pt x="126758" y="86677"/>
                                      </a:lnTo>
                                      <a:lnTo>
                                        <a:pt x="133565" y="90093"/>
                                      </a:lnTo>
                                      <a:lnTo>
                                        <a:pt x="147408" y="90093"/>
                                      </a:lnTo>
                                      <a:lnTo>
                                        <a:pt x="152184" y="88773"/>
                                      </a:lnTo>
                                      <a:lnTo>
                                        <a:pt x="157162" y="85686"/>
                                      </a:lnTo>
                                      <a:lnTo>
                                        <a:pt x="160756" y="83464"/>
                                      </a:lnTo>
                                      <a:lnTo>
                                        <a:pt x="164122" y="79527"/>
                                      </a:lnTo>
                                      <a:lnTo>
                                        <a:pt x="169011" y="69075"/>
                                      </a:lnTo>
                                      <a:lnTo>
                                        <a:pt x="170230" y="63931"/>
                                      </a:lnTo>
                                      <a:lnTo>
                                        <a:pt x="170230" y="51574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238582" y="83070"/>
                                      </a:moveTo>
                                      <a:lnTo>
                                        <a:pt x="237896" y="80899"/>
                                      </a:lnTo>
                                      <a:lnTo>
                                        <a:pt x="236029" y="81597"/>
                                      </a:lnTo>
                                      <a:lnTo>
                                        <a:pt x="234543" y="81953"/>
                                      </a:lnTo>
                                      <a:lnTo>
                                        <a:pt x="233426" y="81953"/>
                                      </a:lnTo>
                                      <a:lnTo>
                                        <a:pt x="231025" y="81089"/>
                                      </a:lnTo>
                                      <a:lnTo>
                                        <a:pt x="230352" y="80505"/>
                                      </a:lnTo>
                                      <a:lnTo>
                                        <a:pt x="229844" y="79476"/>
                                      </a:lnTo>
                                      <a:lnTo>
                                        <a:pt x="229235" y="76542"/>
                                      </a:lnTo>
                                      <a:lnTo>
                                        <a:pt x="229069" y="72466"/>
                                      </a:lnTo>
                                      <a:lnTo>
                                        <a:pt x="229069" y="34480"/>
                                      </a:lnTo>
                                      <a:lnTo>
                                        <a:pt x="229069" y="8140"/>
                                      </a:lnTo>
                                      <a:lnTo>
                                        <a:pt x="229069" y="0"/>
                                      </a:lnTo>
                                      <a:lnTo>
                                        <a:pt x="226275" y="0"/>
                                      </a:lnTo>
                                      <a:lnTo>
                                        <a:pt x="209308" y="6959"/>
                                      </a:lnTo>
                                      <a:lnTo>
                                        <a:pt x="210121" y="9131"/>
                                      </a:lnTo>
                                      <a:lnTo>
                                        <a:pt x="211899" y="8470"/>
                                      </a:lnTo>
                                      <a:lnTo>
                                        <a:pt x="213334" y="8140"/>
                                      </a:lnTo>
                                      <a:lnTo>
                                        <a:pt x="214414" y="8140"/>
                                      </a:lnTo>
                                      <a:lnTo>
                                        <a:pt x="216890" y="8940"/>
                                      </a:lnTo>
                                      <a:lnTo>
                                        <a:pt x="217563" y="9486"/>
                                      </a:lnTo>
                                      <a:lnTo>
                                        <a:pt x="218046" y="10502"/>
                                      </a:lnTo>
                                      <a:lnTo>
                                        <a:pt x="218668" y="13474"/>
                                      </a:lnTo>
                                      <a:lnTo>
                                        <a:pt x="218821" y="17475"/>
                                      </a:lnTo>
                                      <a:lnTo>
                                        <a:pt x="218821" y="34480"/>
                                      </a:lnTo>
                                      <a:lnTo>
                                        <a:pt x="218821" y="48272"/>
                                      </a:lnTo>
                                      <a:lnTo>
                                        <a:pt x="218821" y="77609"/>
                                      </a:lnTo>
                                      <a:lnTo>
                                        <a:pt x="215303" y="81368"/>
                                      </a:lnTo>
                                      <a:lnTo>
                                        <a:pt x="211658" y="83261"/>
                                      </a:lnTo>
                                      <a:lnTo>
                                        <a:pt x="203415" y="83261"/>
                                      </a:lnTo>
                                      <a:lnTo>
                                        <a:pt x="199351" y="81038"/>
                                      </a:lnTo>
                                      <a:lnTo>
                                        <a:pt x="192062" y="72123"/>
                                      </a:lnTo>
                                      <a:lnTo>
                                        <a:pt x="190233" y="65709"/>
                                      </a:lnTo>
                                      <a:lnTo>
                                        <a:pt x="190233" y="49060"/>
                                      </a:lnTo>
                                      <a:lnTo>
                                        <a:pt x="192125" y="42773"/>
                                      </a:lnTo>
                                      <a:lnTo>
                                        <a:pt x="198755" y="35179"/>
                                      </a:lnTo>
                                      <a:lnTo>
                                        <a:pt x="202006" y="33553"/>
                                      </a:lnTo>
                                      <a:lnTo>
                                        <a:pt x="207594" y="33553"/>
                                      </a:lnTo>
                                      <a:lnTo>
                                        <a:pt x="218821" y="48272"/>
                                      </a:lnTo>
                                      <a:lnTo>
                                        <a:pt x="218821" y="34480"/>
                                      </a:lnTo>
                                      <a:lnTo>
                                        <a:pt x="217868" y="33553"/>
                                      </a:lnTo>
                                      <a:lnTo>
                                        <a:pt x="215544" y="31292"/>
                                      </a:lnTo>
                                      <a:lnTo>
                                        <a:pt x="211404" y="29692"/>
                                      </a:lnTo>
                                      <a:lnTo>
                                        <a:pt x="198323" y="29692"/>
                                      </a:lnTo>
                                      <a:lnTo>
                                        <a:pt x="191706" y="33070"/>
                                      </a:lnTo>
                                      <a:lnTo>
                                        <a:pt x="181432" y="46634"/>
                                      </a:lnTo>
                                      <a:lnTo>
                                        <a:pt x="178866" y="54102"/>
                                      </a:lnTo>
                                      <a:lnTo>
                                        <a:pt x="178866" y="70421"/>
                                      </a:lnTo>
                                      <a:lnTo>
                                        <a:pt x="181190" y="77101"/>
                                      </a:lnTo>
                                      <a:lnTo>
                                        <a:pt x="190461" y="87490"/>
                                      </a:lnTo>
                                      <a:lnTo>
                                        <a:pt x="195897" y="90093"/>
                                      </a:lnTo>
                                      <a:lnTo>
                                        <a:pt x="205168" y="90093"/>
                                      </a:lnTo>
                                      <a:lnTo>
                                        <a:pt x="208026" y="89458"/>
                                      </a:lnTo>
                                      <a:lnTo>
                                        <a:pt x="213334" y="86931"/>
                                      </a:lnTo>
                                      <a:lnTo>
                                        <a:pt x="216039" y="84848"/>
                                      </a:lnTo>
                                      <a:lnTo>
                                        <a:pt x="217563" y="83261"/>
                                      </a:lnTo>
                                      <a:lnTo>
                                        <a:pt x="218821" y="81953"/>
                                      </a:lnTo>
                                      <a:lnTo>
                                        <a:pt x="218821" y="90093"/>
                                      </a:lnTo>
                                      <a:lnTo>
                                        <a:pt x="221678" y="90093"/>
                                      </a:lnTo>
                                      <a:lnTo>
                                        <a:pt x="238582" y="83070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291401" y="49276"/>
                                      </a:moveTo>
                                      <a:lnTo>
                                        <a:pt x="291325" y="45631"/>
                                      </a:lnTo>
                                      <a:lnTo>
                                        <a:pt x="289356" y="40208"/>
                                      </a:lnTo>
                                      <a:lnTo>
                                        <a:pt x="283400" y="34112"/>
                                      </a:lnTo>
                                      <a:lnTo>
                                        <a:pt x="281152" y="31800"/>
                                      </a:lnTo>
                                      <a:lnTo>
                                        <a:pt x="278409" y="30708"/>
                                      </a:lnTo>
                                      <a:lnTo>
                                        <a:pt x="278409" y="49276"/>
                                      </a:lnTo>
                                      <a:lnTo>
                                        <a:pt x="252069" y="49276"/>
                                      </a:lnTo>
                                      <a:lnTo>
                                        <a:pt x="252526" y="44513"/>
                                      </a:lnTo>
                                      <a:lnTo>
                                        <a:pt x="254114" y="40792"/>
                                      </a:lnTo>
                                      <a:lnTo>
                                        <a:pt x="259537" y="35445"/>
                                      </a:lnTo>
                                      <a:lnTo>
                                        <a:pt x="262610" y="34112"/>
                                      </a:lnTo>
                                      <a:lnTo>
                                        <a:pt x="268287" y="34112"/>
                                      </a:lnTo>
                                      <a:lnTo>
                                        <a:pt x="278409" y="49276"/>
                                      </a:lnTo>
                                      <a:lnTo>
                                        <a:pt x="278409" y="30708"/>
                                      </a:lnTo>
                                      <a:lnTo>
                                        <a:pt x="275907" y="29692"/>
                                      </a:lnTo>
                                      <a:lnTo>
                                        <a:pt x="261988" y="29692"/>
                                      </a:lnTo>
                                      <a:lnTo>
                                        <a:pt x="255727" y="32423"/>
                                      </a:lnTo>
                                      <a:lnTo>
                                        <a:pt x="245745" y="43319"/>
                                      </a:lnTo>
                                      <a:lnTo>
                                        <a:pt x="243243" y="50901"/>
                                      </a:lnTo>
                                      <a:lnTo>
                                        <a:pt x="243243" y="69634"/>
                                      </a:lnTo>
                                      <a:lnTo>
                                        <a:pt x="245681" y="76784"/>
                                      </a:lnTo>
                                      <a:lnTo>
                                        <a:pt x="255409" y="87426"/>
                                      </a:lnTo>
                                      <a:lnTo>
                                        <a:pt x="261264" y="90093"/>
                                      </a:lnTo>
                                      <a:lnTo>
                                        <a:pt x="274396" y="90093"/>
                                      </a:lnTo>
                                      <a:lnTo>
                                        <a:pt x="279641" y="87769"/>
                                      </a:lnTo>
                                      <a:lnTo>
                                        <a:pt x="286639" y="79971"/>
                                      </a:lnTo>
                                      <a:lnTo>
                                        <a:pt x="288010" y="78447"/>
                                      </a:lnTo>
                                      <a:lnTo>
                                        <a:pt x="290537" y="73279"/>
                                      </a:lnTo>
                                      <a:lnTo>
                                        <a:pt x="291401" y="67602"/>
                                      </a:lnTo>
                                      <a:lnTo>
                                        <a:pt x="289471" y="66357"/>
                                      </a:lnTo>
                                      <a:lnTo>
                                        <a:pt x="287616" y="71323"/>
                                      </a:lnTo>
                                      <a:lnTo>
                                        <a:pt x="285305" y="74841"/>
                                      </a:lnTo>
                                      <a:lnTo>
                                        <a:pt x="279793" y="78943"/>
                                      </a:lnTo>
                                      <a:lnTo>
                                        <a:pt x="276555" y="79971"/>
                                      </a:lnTo>
                                      <a:lnTo>
                                        <a:pt x="267233" y="79971"/>
                                      </a:lnTo>
                                      <a:lnTo>
                                        <a:pt x="262369" y="77558"/>
                                      </a:lnTo>
                                      <a:lnTo>
                                        <a:pt x="254076" y="67957"/>
                                      </a:lnTo>
                                      <a:lnTo>
                                        <a:pt x="252031" y="61328"/>
                                      </a:lnTo>
                                      <a:lnTo>
                                        <a:pt x="252069" y="52870"/>
                                      </a:lnTo>
                                      <a:lnTo>
                                        <a:pt x="291401" y="52870"/>
                                      </a:lnTo>
                                      <a:lnTo>
                                        <a:pt x="291401" y="49276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327774" y="86118"/>
                                      </a:moveTo>
                                      <a:lnTo>
                                        <a:pt x="324827" y="86118"/>
                                      </a:lnTo>
                                      <a:lnTo>
                                        <a:pt x="322821" y="85813"/>
                                      </a:lnTo>
                                      <a:lnTo>
                                        <a:pt x="320662" y="84620"/>
                                      </a:lnTo>
                                      <a:lnTo>
                                        <a:pt x="319874" y="83731"/>
                                      </a:lnTo>
                                      <a:lnTo>
                                        <a:pt x="318820" y="81394"/>
                                      </a:lnTo>
                                      <a:lnTo>
                                        <a:pt x="318579" y="79057"/>
                                      </a:lnTo>
                                      <a:lnTo>
                                        <a:pt x="318579" y="814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5772" y="0"/>
                                      </a:lnTo>
                                      <a:lnTo>
                                        <a:pt x="298818" y="6959"/>
                                      </a:lnTo>
                                      <a:lnTo>
                                        <a:pt x="299872" y="9131"/>
                                      </a:lnTo>
                                      <a:lnTo>
                                        <a:pt x="301523" y="8470"/>
                                      </a:lnTo>
                                      <a:lnTo>
                                        <a:pt x="302895" y="8140"/>
                                      </a:lnTo>
                                      <a:lnTo>
                                        <a:pt x="303974" y="8140"/>
                                      </a:lnTo>
                                      <a:lnTo>
                                        <a:pt x="306425" y="8940"/>
                                      </a:lnTo>
                                      <a:lnTo>
                                        <a:pt x="307073" y="9486"/>
                                      </a:lnTo>
                                      <a:lnTo>
                                        <a:pt x="307530" y="10490"/>
                                      </a:lnTo>
                                      <a:lnTo>
                                        <a:pt x="308114" y="13423"/>
                                      </a:lnTo>
                                      <a:lnTo>
                                        <a:pt x="308254" y="17373"/>
                                      </a:lnTo>
                                      <a:lnTo>
                                        <a:pt x="308241" y="79057"/>
                                      </a:lnTo>
                                      <a:lnTo>
                                        <a:pt x="302475" y="86118"/>
                                      </a:lnTo>
                                      <a:lnTo>
                                        <a:pt x="299872" y="86118"/>
                                      </a:lnTo>
                                      <a:lnTo>
                                        <a:pt x="299872" y="88353"/>
                                      </a:lnTo>
                                      <a:lnTo>
                                        <a:pt x="327774" y="88353"/>
                                      </a:lnTo>
                                      <a:lnTo>
                                        <a:pt x="327774" y="86118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367385" y="55105"/>
                                      </a:moveTo>
                                      <a:lnTo>
                                        <a:pt x="335280" y="55105"/>
                                      </a:lnTo>
                                      <a:lnTo>
                                        <a:pt x="335280" y="64490"/>
                                      </a:lnTo>
                                      <a:lnTo>
                                        <a:pt x="367385" y="64490"/>
                                      </a:lnTo>
                                      <a:lnTo>
                                        <a:pt x="367385" y="55105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431228" y="49060"/>
                                      </a:moveTo>
                                      <a:lnTo>
                                        <a:pt x="429056" y="42240"/>
                                      </a:lnTo>
                                      <a:lnTo>
                                        <a:pt x="425869" y="38582"/>
                                      </a:lnTo>
                                      <a:lnTo>
                                        <a:pt x="420484" y="32410"/>
                                      </a:lnTo>
                                      <a:lnTo>
                                        <a:pt x="420484" y="53975"/>
                                      </a:lnTo>
                                      <a:lnTo>
                                        <a:pt x="420484" y="69164"/>
                                      </a:lnTo>
                                      <a:lnTo>
                                        <a:pt x="418858" y="75209"/>
                                      </a:lnTo>
                                      <a:lnTo>
                                        <a:pt x="412356" y="83477"/>
                                      </a:lnTo>
                                      <a:lnTo>
                                        <a:pt x="408838" y="85547"/>
                                      </a:lnTo>
                                      <a:lnTo>
                                        <a:pt x="402717" y="85547"/>
                                      </a:lnTo>
                                      <a:lnTo>
                                        <a:pt x="400405" y="85013"/>
                                      </a:lnTo>
                                      <a:lnTo>
                                        <a:pt x="395846" y="82880"/>
                                      </a:lnTo>
                                      <a:lnTo>
                                        <a:pt x="393700" y="81343"/>
                                      </a:lnTo>
                                      <a:lnTo>
                                        <a:pt x="391591" y="79273"/>
                                      </a:lnTo>
                                      <a:lnTo>
                                        <a:pt x="391591" y="45237"/>
                                      </a:lnTo>
                                      <a:lnTo>
                                        <a:pt x="402323" y="38582"/>
                                      </a:lnTo>
                                      <a:lnTo>
                                        <a:pt x="408660" y="38582"/>
                                      </a:lnTo>
                                      <a:lnTo>
                                        <a:pt x="412356" y="40525"/>
                                      </a:lnTo>
                                      <a:lnTo>
                                        <a:pt x="418858" y="48374"/>
                                      </a:lnTo>
                                      <a:lnTo>
                                        <a:pt x="420484" y="53975"/>
                                      </a:lnTo>
                                      <a:lnTo>
                                        <a:pt x="420484" y="32410"/>
                                      </a:lnTo>
                                      <a:lnTo>
                                        <a:pt x="420357" y="32258"/>
                                      </a:lnTo>
                                      <a:lnTo>
                                        <a:pt x="415264" y="29768"/>
                                      </a:lnTo>
                                      <a:lnTo>
                                        <a:pt x="403047" y="29768"/>
                                      </a:lnTo>
                                      <a:lnTo>
                                        <a:pt x="397103" y="33591"/>
                                      </a:lnTo>
                                      <a:lnTo>
                                        <a:pt x="391591" y="41262"/>
                                      </a:lnTo>
                                      <a:lnTo>
                                        <a:pt x="391591" y="8140"/>
                                      </a:lnTo>
                                      <a:lnTo>
                                        <a:pt x="391591" y="0"/>
                                      </a:lnTo>
                                      <a:lnTo>
                                        <a:pt x="388797" y="0"/>
                                      </a:lnTo>
                                      <a:lnTo>
                                        <a:pt x="371703" y="6959"/>
                                      </a:lnTo>
                                      <a:lnTo>
                                        <a:pt x="372579" y="9131"/>
                                      </a:lnTo>
                                      <a:lnTo>
                                        <a:pt x="374319" y="8470"/>
                                      </a:lnTo>
                                      <a:lnTo>
                                        <a:pt x="375767" y="8140"/>
                                      </a:lnTo>
                                      <a:lnTo>
                                        <a:pt x="376923" y="8140"/>
                                      </a:lnTo>
                                      <a:lnTo>
                                        <a:pt x="379412" y="8953"/>
                                      </a:lnTo>
                                      <a:lnTo>
                                        <a:pt x="381381" y="82905"/>
                                      </a:lnTo>
                                      <a:lnTo>
                                        <a:pt x="384898" y="85293"/>
                                      </a:lnTo>
                                      <a:lnTo>
                                        <a:pt x="388391" y="87083"/>
                                      </a:lnTo>
                                      <a:lnTo>
                                        <a:pt x="395224" y="89496"/>
                                      </a:lnTo>
                                      <a:lnTo>
                                        <a:pt x="398589" y="90093"/>
                                      </a:lnTo>
                                      <a:lnTo>
                                        <a:pt x="408990" y="90093"/>
                                      </a:lnTo>
                                      <a:lnTo>
                                        <a:pt x="431228" y="57721"/>
                                      </a:lnTo>
                                      <a:lnTo>
                                        <a:pt x="431228" y="49060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491883" y="76669"/>
                                      </a:moveTo>
                                      <a:lnTo>
                                        <a:pt x="489280" y="79248"/>
                                      </a:lnTo>
                                      <a:lnTo>
                                        <a:pt x="487718" y="80670"/>
                                      </a:lnTo>
                                      <a:lnTo>
                                        <a:pt x="486841" y="81216"/>
                                      </a:lnTo>
                                      <a:lnTo>
                                        <a:pt x="485101" y="81648"/>
                                      </a:lnTo>
                                      <a:lnTo>
                                        <a:pt x="483463" y="81026"/>
                                      </a:lnTo>
                                      <a:lnTo>
                                        <a:pt x="482117" y="54432"/>
                                      </a:lnTo>
                                      <a:lnTo>
                                        <a:pt x="482015" y="42722"/>
                                      </a:lnTo>
                                      <a:lnTo>
                                        <a:pt x="481749" y="40106"/>
                                      </a:lnTo>
                                      <a:lnTo>
                                        <a:pt x="479844" y="35598"/>
                                      </a:lnTo>
                                      <a:lnTo>
                                        <a:pt x="478040" y="33591"/>
                                      </a:lnTo>
                                      <a:lnTo>
                                        <a:pt x="472363" y="30607"/>
                                      </a:lnTo>
                                      <a:lnTo>
                                        <a:pt x="468223" y="29768"/>
                                      </a:lnTo>
                                      <a:lnTo>
                                        <a:pt x="456590" y="29768"/>
                                      </a:lnTo>
                                      <a:lnTo>
                                        <a:pt x="451472" y="31254"/>
                                      </a:lnTo>
                                      <a:lnTo>
                                        <a:pt x="444182" y="37223"/>
                                      </a:lnTo>
                                      <a:lnTo>
                                        <a:pt x="442353" y="40487"/>
                                      </a:lnTo>
                                      <a:lnTo>
                                        <a:pt x="442391" y="46024"/>
                                      </a:lnTo>
                                      <a:lnTo>
                                        <a:pt x="442849" y="47371"/>
                                      </a:lnTo>
                                      <a:lnTo>
                                        <a:pt x="444792" y="49530"/>
                                      </a:lnTo>
                                      <a:lnTo>
                                        <a:pt x="446036" y="50063"/>
                                      </a:lnTo>
                                      <a:lnTo>
                                        <a:pt x="449148" y="50063"/>
                                      </a:lnTo>
                                      <a:lnTo>
                                        <a:pt x="450418" y="49555"/>
                                      </a:lnTo>
                                      <a:lnTo>
                                        <a:pt x="452374" y="47485"/>
                                      </a:lnTo>
                                      <a:lnTo>
                                        <a:pt x="452856" y="46024"/>
                                      </a:lnTo>
                                      <a:lnTo>
                                        <a:pt x="452729" y="38684"/>
                                      </a:lnTo>
                                      <a:lnTo>
                                        <a:pt x="453517" y="37071"/>
                                      </a:lnTo>
                                      <a:lnTo>
                                        <a:pt x="455155" y="35598"/>
                                      </a:lnTo>
                                      <a:lnTo>
                                        <a:pt x="456628" y="34239"/>
                                      </a:lnTo>
                                      <a:lnTo>
                                        <a:pt x="458698" y="33553"/>
                                      </a:lnTo>
                                      <a:lnTo>
                                        <a:pt x="464743" y="33553"/>
                                      </a:lnTo>
                                      <a:lnTo>
                                        <a:pt x="467360" y="34607"/>
                                      </a:lnTo>
                                      <a:lnTo>
                                        <a:pt x="470966" y="38836"/>
                                      </a:lnTo>
                                      <a:lnTo>
                                        <a:pt x="471868" y="42722"/>
                                      </a:lnTo>
                                      <a:lnTo>
                                        <a:pt x="471868" y="50622"/>
                                      </a:lnTo>
                                      <a:lnTo>
                                        <a:pt x="471868" y="54432"/>
                                      </a:lnTo>
                                      <a:lnTo>
                                        <a:pt x="471868" y="76098"/>
                                      </a:lnTo>
                                      <a:lnTo>
                                        <a:pt x="466737" y="80251"/>
                                      </a:lnTo>
                                      <a:lnTo>
                                        <a:pt x="462597" y="82321"/>
                                      </a:lnTo>
                                      <a:lnTo>
                                        <a:pt x="457123" y="82321"/>
                                      </a:lnTo>
                                      <a:lnTo>
                                        <a:pt x="455079" y="81330"/>
                                      </a:lnTo>
                                      <a:lnTo>
                                        <a:pt x="451510" y="77406"/>
                                      </a:lnTo>
                                      <a:lnTo>
                                        <a:pt x="450621" y="74917"/>
                                      </a:lnTo>
                                      <a:lnTo>
                                        <a:pt x="450621" y="69583"/>
                                      </a:lnTo>
                                      <a:lnTo>
                                        <a:pt x="451319" y="67411"/>
                                      </a:lnTo>
                                      <a:lnTo>
                                        <a:pt x="454139" y="63436"/>
                                      </a:lnTo>
                                      <a:lnTo>
                                        <a:pt x="456476" y="61531"/>
                                      </a:lnTo>
                                      <a:lnTo>
                                        <a:pt x="459752" y="59715"/>
                                      </a:lnTo>
                                      <a:lnTo>
                                        <a:pt x="461581" y="58674"/>
                                      </a:lnTo>
                                      <a:lnTo>
                                        <a:pt x="465620" y="56908"/>
                                      </a:lnTo>
                                      <a:lnTo>
                                        <a:pt x="471868" y="54432"/>
                                      </a:lnTo>
                                      <a:lnTo>
                                        <a:pt x="471868" y="50622"/>
                                      </a:lnTo>
                                      <a:lnTo>
                                        <a:pt x="442048" y="67665"/>
                                      </a:lnTo>
                                      <a:lnTo>
                                        <a:pt x="440804" y="69684"/>
                                      </a:lnTo>
                                      <a:lnTo>
                                        <a:pt x="440182" y="72097"/>
                                      </a:lnTo>
                                      <a:lnTo>
                                        <a:pt x="440182" y="79248"/>
                                      </a:lnTo>
                                      <a:lnTo>
                                        <a:pt x="441452" y="82804"/>
                                      </a:lnTo>
                                      <a:lnTo>
                                        <a:pt x="446544" y="88176"/>
                                      </a:lnTo>
                                      <a:lnTo>
                                        <a:pt x="449795" y="89535"/>
                                      </a:lnTo>
                                      <a:lnTo>
                                        <a:pt x="456247" y="89535"/>
                                      </a:lnTo>
                                      <a:lnTo>
                                        <a:pt x="458635" y="89014"/>
                                      </a:lnTo>
                                      <a:lnTo>
                                        <a:pt x="462368" y="87274"/>
                                      </a:lnTo>
                                      <a:lnTo>
                                        <a:pt x="466026" y="84670"/>
                                      </a:lnTo>
                                      <a:lnTo>
                                        <a:pt x="469061" y="82321"/>
                                      </a:lnTo>
                                      <a:lnTo>
                                        <a:pt x="471868" y="80149"/>
                                      </a:lnTo>
                                      <a:lnTo>
                                        <a:pt x="471906" y="83553"/>
                                      </a:lnTo>
                                      <a:lnTo>
                                        <a:pt x="472528" y="85953"/>
                                      </a:lnTo>
                                      <a:lnTo>
                                        <a:pt x="474941" y="88760"/>
                                      </a:lnTo>
                                      <a:lnTo>
                                        <a:pt x="476554" y="89471"/>
                                      </a:lnTo>
                                      <a:lnTo>
                                        <a:pt x="482803" y="89471"/>
                                      </a:lnTo>
                                      <a:lnTo>
                                        <a:pt x="487235" y="86372"/>
                                      </a:lnTo>
                                      <a:lnTo>
                                        <a:pt x="490766" y="81648"/>
                                      </a:lnTo>
                                      <a:lnTo>
                                        <a:pt x="491807" y="80251"/>
                                      </a:lnTo>
                                      <a:lnTo>
                                        <a:pt x="491883" y="76669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537197" y="66116"/>
                                      </a:moveTo>
                                      <a:lnTo>
                                        <a:pt x="532993" y="60693"/>
                                      </a:lnTo>
                                      <a:lnTo>
                                        <a:pt x="511568" y="50292"/>
                                      </a:lnTo>
                                      <a:lnTo>
                                        <a:pt x="508965" y="48475"/>
                                      </a:lnTo>
                                      <a:lnTo>
                                        <a:pt x="507682" y="46786"/>
                                      </a:lnTo>
                                      <a:lnTo>
                                        <a:pt x="506349" y="45135"/>
                                      </a:lnTo>
                                      <a:lnTo>
                                        <a:pt x="505688" y="43129"/>
                                      </a:lnTo>
                                      <a:lnTo>
                                        <a:pt x="505714" y="38900"/>
                                      </a:lnTo>
                                      <a:lnTo>
                                        <a:pt x="506577" y="37261"/>
                                      </a:lnTo>
                                      <a:lnTo>
                                        <a:pt x="510146" y="34188"/>
                                      </a:lnTo>
                                      <a:lnTo>
                                        <a:pt x="512483" y="33426"/>
                                      </a:lnTo>
                                      <a:lnTo>
                                        <a:pt x="519201" y="33426"/>
                                      </a:lnTo>
                                      <a:lnTo>
                                        <a:pt x="522338" y="34531"/>
                                      </a:lnTo>
                                      <a:lnTo>
                                        <a:pt x="527265" y="38900"/>
                                      </a:lnTo>
                                      <a:lnTo>
                                        <a:pt x="529285" y="43065"/>
                                      </a:lnTo>
                                      <a:lnTo>
                                        <a:pt x="530860" y="49149"/>
                                      </a:lnTo>
                                      <a:lnTo>
                                        <a:pt x="532904" y="49149"/>
                                      </a:lnTo>
                                      <a:lnTo>
                                        <a:pt x="532904" y="33426"/>
                                      </a:lnTo>
                                      <a:lnTo>
                                        <a:pt x="532904" y="32105"/>
                                      </a:lnTo>
                                      <a:lnTo>
                                        <a:pt x="532904" y="29768"/>
                                      </a:lnTo>
                                      <a:lnTo>
                                        <a:pt x="530860" y="29768"/>
                                      </a:lnTo>
                                      <a:lnTo>
                                        <a:pt x="529551" y="31686"/>
                                      </a:lnTo>
                                      <a:lnTo>
                                        <a:pt x="528002" y="32105"/>
                                      </a:lnTo>
                                      <a:lnTo>
                                        <a:pt x="527291" y="32105"/>
                                      </a:lnTo>
                                      <a:lnTo>
                                        <a:pt x="525881" y="31813"/>
                                      </a:lnTo>
                                      <a:lnTo>
                                        <a:pt x="520585" y="30238"/>
                                      </a:lnTo>
                                      <a:lnTo>
                                        <a:pt x="517867" y="29768"/>
                                      </a:lnTo>
                                      <a:lnTo>
                                        <a:pt x="510540" y="29768"/>
                                      </a:lnTo>
                                      <a:lnTo>
                                        <a:pt x="506387" y="31343"/>
                                      </a:lnTo>
                                      <a:lnTo>
                                        <a:pt x="499960" y="37630"/>
                                      </a:lnTo>
                                      <a:lnTo>
                                        <a:pt x="498360" y="41541"/>
                                      </a:lnTo>
                                      <a:lnTo>
                                        <a:pt x="498360" y="49834"/>
                                      </a:lnTo>
                                      <a:lnTo>
                                        <a:pt x="499287" y="52806"/>
                                      </a:lnTo>
                                      <a:lnTo>
                                        <a:pt x="503021" y="57569"/>
                                      </a:lnTo>
                                      <a:lnTo>
                                        <a:pt x="506958" y="60274"/>
                                      </a:lnTo>
                                      <a:lnTo>
                                        <a:pt x="518972" y="66230"/>
                                      </a:lnTo>
                                      <a:lnTo>
                                        <a:pt x="522973" y="68707"/>
                                      </a:lnTo>
                                      <a:lnTo>
                                        <a:pt x="526999" y="72593"/>
                                      </a:lnTo>
                                      <a:lnTo>
                                        <a:pt x="527888" y="74714"/>
                                      </a:lnTo>
                                      <a:lnTo>
                                        <a:pt x="528002" y="80200"/>
                                      </a:lnTo>
                                      <a:lnTo>
                                        <a:pt x="527100" y="82232"/>
                                      </a:lnTo>
                                      <a:lnTo>
                                        <a:pt x="523494" y="85585"/>
                                      </a:lnTo>
                                      <a:lnTo>
                                        <a:pt x="521169" y="86436"/>
                                      </a:lnTo>
                                      <a:lnTo>
                                        <a:pt x="514248" y="86436"/>
                                      </a:lnTo>
                                      <a:lnTo>
                                        <a:pt x="510578" y="84950"/>
                                      </a:lnTo>
                                      <a:lnTo>
                                        <a:pt x="504037" y="79082"/>
                                      </a:lnTo>
                                      <a:lnTo>
                                        <a:pt x="501815" y="74714"/>
                                      </a:lnTo>
                                      <a:lnTo>
                                        <a:pt x="500659" y="68910"/>
                                      </a:lnTo>
                                      <a:lnTo>
                                        <a:pt x="498614" y="68910"/>
                                      </a:lnTo>
                                      <a:lnTo>
                                        <a:pt x="498614" y="89217"/>
                                      </a:lnTo>
                                      <a:lnTo>
                                        <a:pt x="500659" y="89217"/>
                                      </a:lnTo>
                                      <a:lnTo>
                                        <a:pt x="502894" y="87604"/>
                                      </a:lnTo>
                                      <a:lnTo>
                                        <a:pt x="503770" y="87604"/>
                                      </a:lnTo>
                                      <a:lnTo>
                                        <a:pt x="504888" y="87820"/>
                                      </a:lnTo>
                                      <a:lnTo>
                                        <a:pt x="510730" y="89471"/>
                                      </a:lnTo>
                                      <a:lnTo>
                                        <a:pt x="514705" y="90093"/>
                                      </a:lnTo>
                                      <a:lnTo>
                                        <a:pt x="523024" y="90093"/>
                                      </a:lnTo>
                                      <a:lnTo>
                                        <a:pt x="527405" y="88506"/>
                                      </a:lnTo>
                                      <a:lnTo>
                                        <a:pt x="528523" y="87604"/>
                                      </a:lnTo>
                                      <a:lnTo>
                                        <a:pt x="529971" y="86436"/>
                                      </a:lnTo>
                                      <a:lnTo>
                                        <a:pt x="535241" y="82169"/>
                                      </a:lnTo>
                                      <a:lnTo>
                                        <a:pt x="537197" y="78003"/>
                                      </a:lnTo>
                                      <a:lnTo>
                                        <a:pt x="537197" y="66116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594525" y="49276"/>
                                      </a:moveTo>
                                      <a:lnTo>
                                        <a:pt x="581545" y="30721"/>
                                      </a:lnTo>
                                      <a:lnTo>
                                        <a:pt x="581545" y="49276"/>
                                      </a:lnTo>
                                      <a:lnTo>
                                        <a:pt x="555193" y="49276"/>
                                      </a:lnTo>
                                      <a:lnTo>
                                        <a:pt x="555650" y="44513"/>
                                      </a:lnTo>
                                      <a:lnTo>
                                        <a:pt x="557237" y="40792"/>
                                      </a:lnTo>
                                      <a:lnTo>
                                        <a:pt x="562660" y="35445"/>
                                      </a:lnTo>
                                      <a:lnTo>
                                        <a:pt x="565734" y="34112"/>
                                      </a:lnTo>
                                      <a:lnTo>
                                        <a:pt x="571411" y="34112"/>
                                      </a:lnTo>
                                      <a:lnTo>
                                        <a:pt x="573557" y="34759"/>
                                      </a:lnTo>
                                      <a:lnTo>
                                        <a:pt x="575602" y="36106"/>
                                      </a:lnTo>
                                      <a:lnTo>
                                        <a:pt x="577659" y="37414"/>
                                      </a:lnTo>
                                      <a:lnTo>
                                        <a:pt x="581545" y="49276"/>
                                      </a:lnTo>
                                      <a:lnTo>
                                        <a:pt x="581545" y="30721"/>
                                      </a:lnTo>
                                      <a:lnTo>
                                        <a:pt x="579031" y="29705"/>
                                      </a:lnTo>
                                      <a:lnTo>
                                        <a:pt x="565111" y="29705"/>
                                      </a:lnTo>
                                      <a:lnTo>
                                        <a:pt x="558850" y="32423"/>
                                      </a:lnTo>
                                      <a:lnTo>
                                        <a:pt x="548868" y="43319"/>
                                      </a:lnTo>
                                      <a:lnTo>
                                        <a:pt x="546366" y="50914"/>
                                      </a:lnTo>
                                      <a:lnTo>
                                        <a:pt x="546366" y="69621"/>
                                      </a:lnTo>
                                      <a:lnTo>
                                        <a:pt x="548805" y="76784"/>
                                      </a:lnTo>
                                      <a:lnTo>
                                        <a:pt x="558546" y="87439"/>
                                      </a:lnTo>
                                      <a:lnTo>
                                        <a:pt x="564388" y="90093"/>
                                      </a:lnTo>
                                      <a:lnTo>
                                        <a:pt x="577519" y="90093"/>
                                      </a:lnTo>
                                      <a:lnTo>
                                        <a:pt x="582764" y="87769"/>
                                      </a:lnTo>
                                      <a:lnTo>
                                        <a:pt x="589762" y="79971"/>
                                      </a:lnTo>
                                      <a:lnTo>
                                        <a:pt x="591134" y="78447"/>
                                      </a:lnTo>
                                      <a:lnTo>
                                        <a:pt x="593661" y="73279"/>
                                      </a:lnTo>
                                      <a:lnTo>
                                        <a:pt x="594525" y="67589"/>
                                      </a:lnTo>
                                      <a:lnTo>
                                        <a:pt x="592594" y="66357"/>
                                      </a:lnTo>
                                      <a:lnTo>
                                        <a:pt x="590740" y="71323"/>
                                      </a:lnTo>
                                      <a:lnTo>
                                        <a:pt x="588429" y="74841"/>
                                      </a:lnTo>
                                      <a:lnTo>
                                        <a:pt x="582917" y="78943"/>
                                      </a:lnTo>
                                      <a:lnTo>
                                        <a:pt x="579678" y="79971"/>
                                      </a:lnTo>
                                      <a:lnTo>
                                        <a:pt x="570357" y="79971"/>
                                      </a:lnTo>
                                      <a:lnTo>
                                        <a:pt x="565492" y="77558"/>
                                      </a:lnTo>
                                      <a:lnTo>
                                        <a:pt x="557199" y="67957"/>
                                      </a:lnTo>
                                      <a:lnTo>
                                        <a:pt x="555155" y="61328"/>
                                      </a:lnTo>
                                      <a:lnTo>
                                        <a:pt x="555193" y="52882"/>
                                      </a:lnTo>
                                      <a:lnTo>
                                        <a:pt x="594525" y="52882"/>
                                      </a:lnTo>
                                      <a:lnTo>
                                        <a:pt x="594525" y="49276"/>
                                      </a:lnTo>
                                      <a:close/>
                                    </a:path>
                                    <a:path w="661670" h="90170">
                                      <a:moveTo>
                                        <a:pt x="661454" y="83070"/>
                                      </a:moveTo>
                                      <a:lnTo>
                                        <a:pt x="660768" y="80899"/>
                                      </a:lnTo>
                                      <a:lnTo>
                                        <a:pt x="658901" y="81610"/>
                                      </a:lnTo>
                                      <a:lnTo>
                                        <a:pt x="657415" y="81953"/>
                                      </a:lnTo>
                                      <a:lnTo>
                                        <a:pt x="656297" y="81953"/>
                                      </a:lnTo>
                                      <a:lnTo>
                                        <a:pt x="653897" y="81089"/>
                                      </a:lnTo>
                                      <a:lnTo>
                                        <a:pt x="653224" y="80505"/>
                                      </a:lnTo>
                                      <a:lnTo>
                                        <a:pt x="652716" y="79476"/>
                                      </a:lnTo>
                                      <a:lnTo>
                                        <a:pt x="652094" y="76530"/>
                                      </a:lnTo>
                                      <a:lnTo>
                                        <a:pt x="651941" y="72466"/>
                                      </a:lnTo>
                                      <a:lnTo>
                                        <a:pt x="651941" y="34480"/>
                                      </a:lnTo>
                                      <a:lnTo>
                                        <a:pt x="651941" y="8140"/>
                                      </a:lnTo>
                                      <a:lnTo>
                                        <a:pt x="651941" y="0"/>
                                      </a:lnTo>
                                      <a:lnTo>
                                        <a:pt x="649147" y="0"/>
                                      </a:lnTo>
                                      <a:lnTo>
                                        <a:pt x="632180" y="6959"/>
                                      </a:lnTo>
                                      <a:lnTo>
                                        <a:pt x="632993" y="9131"/>
                                      </a:lnTo>
                                      <a:lnTo>
                                        <a:pt x="634771" y="8470"/>
                                      </a:lnTo>
                                      <a:lnTo>
                                        <a:pt x="636206" y="8140"/>
                                      </a:lnTo>
                                      <a:lnTo>
                                        <a:pt x="637286" y="8140"/>
                                      </a:lnTo>
                                      <a:lnTo>
                                        <a:pt x="639762" y="8953"/>
                                      </a:lnTo>
                                      <a:lnTo>
                                        <a:pt x="640422" y="9486"/>
                                      </a:lnTo>
                                      <a:lnTo>
                                        <a:pt x="640918" y="10502"/>
                                      </a:lnTo>
                                      <a:lnTo>
                                        <a:pt x="641540" y="13487"/>
                                      </a:lnTo>
                                      <a:lnTo>
                                        <a:pt x="641692" y="17475"/>
                                      </a:lnTo>
                                      <a:lnTo>
                                        <a:pt x="641692" y="34480"/>
                                      </a:lnTo>
                                      <a:lnTo>
                                        <a:pt x="641692" y="48285"/>
                                      </a:lnTo>
                                      <a:lnTo>
                                        <a:pt x="641692" y="77597"/>
                                      </a:lnTo>
                                      <a:lnTo>
                                        <a:pt x="638175" y="81368"/>
                                      </a:lnTo>
                                      <a:lnTo>
                                        <a:pt x="634530" y="83261"/>
                                      </a:lnTo>
                                      <a:lnTo>
                                        <a:pt x="626287" y="83261"/>
                                      </a:lnTo>
                                      <a:lnTo>
                                        <a:pt x="622223" y="81038"/>
                                      </a:lnTo>
                                      <a:lnTo>
                                        <a:pt x="614934" y="72136"/>
                                      </a:lnTo>
                                      <a:lnTo>
                                        <a:pt x="613105" y="65722"/>
                                      </a:lnTo>
                                      <a:lnTo>
                                        <a:pt x="613105" y="49060"/>
                                      </a:lnTo>
                                      <a:lnTo>
                                        <a:pt x="614997" y="42760"/>
                                      </a:lnTo>
                                      <a:lnTo>
                                        <a:pt x="621626" y="35191"/>
                                      </a:lnTo>
                                      <a:lnTo>
                                        <a:pt x="624878" y="33553"/>
                                      </a:lnTo>
                                      <a:lnTo>
                                        <a:pt x="630466" y="33553"/>
                                      </a:lnTo>
                                      <a:lnTo>
                                        <a:pt x="641692" y="48285"/>
                                      </a:lnTo>
                                      <a:lnTo>
                                        <a:pt x="641692" y="34480"/>
                                      </a:lnTo>
                                      <a:lnTo>
                                        <a:pt x="640740" y="33553"/>
                                      </a:lnTo>
                                      <a:lnTo>
                                        <a:pt x="638416" y="31292"/>
                                      </a:lnTo>
                                      <a:lnTo>
                                        <a:pt x="634276" y="29705"/>
                                      </a:lnTo>
                                      <a:lnTo>
                                        <a:pt x="621182" y="29705"/>
                                      </a:lnTo>
                                      <a:lnTo>
                                        <a:pt x="614578" y="33070"/>
                                      </a:lnTo>
                                      <a:lnTo>
                                        <a:pt x="604304" y="46634"/>
                                      </a:lnTo>
                                      <a:lnTo>
                                        <a:pt x="601738" y="54102"/>
                                      </a:lnTo>
                                      <a:lnTo>
                                        <a:pt x="601738" y="70421"/>
                                      </a:lnTo>
                                      <a:lnTo>
                                        <a:pt x="604062" y="77089"/>
                                      </a:lnTo>
                                      <a:lnTo>
                                        <a:pt x="613333" y="87503"/>
                                      </a:lnTo>
                                      <a:lnTo>
                                        <a:pt x="618769" y="90093"/>
                                      </a:lnTo>
                                      <a:lnTo>
                                        <a:pt x="628040" y="90093"/>
                                      </a:lnTo>
                                      <a:lnTo>
                                        <a:pt x="630897" y="89458"/>
                                      </a:lnTo>
                                      <a:lnTo>
                                        <a:pt x="636206" y="86944"/>
                                      </a:lnTo>
                                      <a:lnTo>
                                        <a:pt x="638911" y="84861"/>
                                      </a:lnTo>
                                      <a:lnTo>
                                        <a:pt x="640435" y="83261"/>
                                      </a:lnTo>
                                      <a:lnTo>
                                        <a:pt x="641692" y="81953"/>
                                      </a:lnTo>
                                      <a:lnTo>
                                        <a:pt x="641692" y="90093"/>
                                      </a:lnTo>
                                      <a:lnTo>
                                        <a:pt x="644550" y="90093"/>
                                      </a:lnTo>
                                      <a:lnTo>
                                        <a:pt x="661454" y="830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2.1pt;height:7.1pt;mso-position-horizontal-relative:char;mso-position-vertical-relative:line" id="docshapegroup97" coordorigin="0,0" coordsize="1042,142">
                      <v:shape style="position:absolute;left:0;top:0;width:1042;height:142" id="docshape98" coordorigin="0,0" coordsize="1042,142" path="m171,6l133,6,86,110,47,28,38,6,0,6,0,10,5,10,9,11,14,13,16,15,17,17,18,19,19,22,19,124,18,128,14,134,10,136,0,136,0,139,46,139,46,136,36,136,32,134,28,129,27,124,27,28,79,139,82,139,95,110,133,28,133,124,132,128,131,130,129,134,125,136,114,136,114,139,171,139,171,136,161,136,157,134,153,129,152,124,152,28,152,22,153,17,156,12,160,10,171,10,171,6xm268,81l265,71,250,53,250,53,250,84,250,113,248,122,240,132,234,135,220,135,213,130,202,111,200,101,200,79,201,72,205,62,208,58,211,56,215,54,218,53,229,53,235,56,240,63,246,72,250,84,250,53,249,52,238,47,217,47,210,49,197,57,192,63,184,79,182,87,182,107,185,117,200,137,210,142,232,142,240,140,247,135,253,131,258,125,266,109,268,101,268,81xm376,131l375,127,372,129,369,129,368,129,364,128,363,127,362,125,361,121,361,114,361,54,361,13,361,0,356,0,330,11,331,14,334,13,336,13,338,13,342,14,343,15,343,17,344,21,345,28,345,54,345,76,345,122,339,128,333,131,320,131,314,128,302,114,300,103,300,77,303,67,313,55,318,53,327,53,330,54,337,57,339,60,343,68,344,72,345,76,345,54,343,53,339,49,333,47,312,47,302,52,286,73,282,85,282,111,285,121,300,138,308,142,323,142,328,141,336,137,340,134,343,131,345,129,345,142,349,142,376,131xm459,78l459,72,456,63,446,54,443,50,438,48,438,78,397,78,398,70,400,64,409,56,414,54,422,54,426,55,432,59,435,62,437,68,438,72,438,78,438,48,434,47,413,47,403,51,387,68,383,80,383,110,387,121,402,138,411,142,432,142,440,138,451,126,454,124,458,115,459,106,456,105,453,112,449,118,441,124,436,126,421,126,413,122,400,107,397,97,397,83,459,83,459,78xm516,136l512,136,508,135,505,133,504,132,502,128,502,125,502,13,502,0,497,0,471,11,472,14,475,13,477,13,479,13,483,14,484,15,484,17,485,21,485,27,485,125,485,128,483,132,482,134,479,135,476,136,472,136,472,139,516,139,516,136xm579,87l528,87,528,102,579,102,579,87xm679,77l676,67,671,61,662,51,662,85,662,109,660,118,649,131,644,135,634,135,631,134,623,131,620,128,617,125,617,71,621,67,624,65,624,65,630,62,634,61,644,61,649,64,660,76,662,85,662,51,662,51,654,47,635,47,625,53,617,65,617,13,617,0,612,0,585,11,587,14,589,13,592,13,594,13,597,14,599,15,599,17,600,21,601,28,601,131,606,134,612,137,622,141,628,142,644,142,654,138,657,135,663,129,670,121,675,112,678,102,679,91,679,77xm775,121l771,125,768,127,767,128,764,129,761,128,761,127,760,126,760,126,759,122,759,86,759,67,759,63,756,56,753,53,753,53,744,48,737,47,719,47,711,49,699,59,697,64,697,72,697,75,700,78,702,79,707,79,709,78,712,75,713,72,713,61,714,58,717,56,719,54,722,53,732,53,736,55,742,61,743,67,743,80,743,86,743,120,735,126,728,130,720,130,717,128,711,122,710,118,710,110,711,106,715,100,719,97,724,94,727,92,733,90,743,86,743,80,728,85,717,90,703,98,699,102,696,107,694,110,693,114,693,125,695,130,703,139,708,141,718,141,722,140,728,137,734,133,739,130,743,126,743,132,744,135,748,140,750,141,760,141,767,136,773,129,774,126,775,121xm846,104l839,96,806,79,802,76,799,74,797,71,796,68,796,61,798,59,803,54,807,53,818,53,823,54,830,61,834,68,836,77,839,77,839,53,839,51,839,47,836,47,834,50,831,51,830,51,828,50,820,48,816,47,804,47,797,49,787,59,785,65,785,78,786,83,792,91,798,95,817,104,824,108,830,114,831,118,831,126,830,130,824,135,821,136,810,136,804,134,794,125,790,118,788,109,785,109,785,141,788,141,792,138,793,138,795,138,804,141,811,142,824,142,831,139,832,138,835,136,843,129,846,123,846,104xm936,78l936,72,933,63,924,54,920,50,916,48,916,78,874,78,875,70,878,64,886,56,891,54,900,54,903,55,906,57,910,59,912,62,914,65,915,68,915,72,916,78,916,48,912,47,890,47,880,51,864,68,860,80,860,110,864,121,880,138,889,142,909,142,918,138,929,126,931,124,935,115,936,106,933,105,930,112,927,118,918,124,913,126,898,126,891,122,877,107,874,97,874,83,936,83,936,78xm1042,131l1041,127,1038,129,1035,129,1034,129,1030,128,1029,127,1028,125,1027,121,1027,114,1027,54,1027,13,1027,0,1022,0,996,11,997,14,1000,13,1002,13,1004,13,1007,14,1009,15,1009,17,1010,21,1011,28,1011,54,1011,76,1011,122,1005,128,999,131,986,131,980,128,968,114,966,104,966,77,968,67,979,55,984,53,993,53,996,54,999,56,1002,57,1005,60,1009,68,1010,72,1011,76,1011,54,1009,53,1005,49,999,47,978,47,968,52,952,73,948,85,948,111,951,121,966,138,974,142,989,142,994,141,1002,137,1006,134,1009,131,1011,129,1011,142,1015,142,1042,13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4" w:after="1"/>
              <w:rPr>
                <w:sz w:val="8"/>
              </w:rPr>
            </w:pPr>
          </w:p>
          <w:p>
            <w:pPr>
              <w:pStyle w:val="TableParagraph"/>
              <w:spacing w:line="132" w:lineRule="exact"/>
              <w:ind w:left="11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57600" cy="84200"/>
                  <wp:effectExtent l="0" t="0" r="0" b="0"/>
                  <wp:docPr id="124" name="Image 1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0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35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25" name="Group 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" name="Group 125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76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99" coordorigin="0,0" coordsize="85,85">
                      <v:shape style="position:absolute;left:0;top:0;width:85;height:85" id="docshape100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35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27" name="Group 1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" name="Group 127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76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01" coordorigin="0,0" coordsize="85,85">
                      <v:shape style="position:absolute;left:0;top:0;width:85;height:85" id="docshape102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62" w:hRule="atLeast"/>
        </w:trPr>
        <w:tc>
          <w:tcPr>
            <w:tcW w:w="1636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142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586293" cy="90487"/>
                  <wp:effectExtent l="0" t="0" r="0" b="0"/>
                  <wp:docPr id="129" name="Image 1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78" w:lineRule="exact"/>
              <w:ind w:left="115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76250" cy="113664"/>
                      <wp:effectExtent l="0" t="0" r="0" b="0"/>
                      <wp:docPr id="130" name="Group 1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" name="Group 130"/>
                            <wpg:cNvGrpSpPr/>
                            <wpg:grpSpPr>
                              <a:xfrm>
                                <a:off x="0" y="0"/>
                                <a:ext cx="476250" cy="113664"/>
                                <a:chExt cx="476250" cy="113664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0" y="0"/>
                                  <a:ext cx="476250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0" h="113664">
                                      <a:moveTo>
                                        <a:pt x="32664" y="29705"/>
                                      </a:moveTo>
                                      <a:lnTo>
                                        <a:pt x="18745" y="29705"/>
                                      </a:lnTo>
                                      <a:lnTo>
                                        <a:pt x="12484" y="32435"/>
                                      </a:lnTo>
                                      <a:lnTo>
                                        <a:pt x="2501" y="43319"/>
                                      </a:lnTo>
                                      <a:lnTo>
                                        <a:pt x="0" y="50914"/>
                                      </a:lnTo>
                                      <a:lnTo>
                                        <a:pt x="0" y="69621"/>
                                      </a:lnTo>
                                      <a:lnTo>
                                        <a:pt x="2438" y="76796"/>
                                      </a:lnTo>
                                      <a:lnTo>
                                        <a:pt x="12166" y="87439"/>
                                      </a:lnTo>
                                      <a:lnTo>
                                        <a:pt x="18021" y="90106"/>
                                      </a:lnTo>
                                      <a:lnTo>
                                        <a:pt x="31153" y="90106"/>
                                      </a:lnTo>
                                      <a:lnTo>
                                        <a:pt x="36398" y="87769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23990" y="79971"/>
                                      </a:lnTo>
                                      <a:lnTo>
                                        <a:pt x="19113" y="77558"/>
                                      </a:lnTo>
                                      <a:lnTo>
                                        <a:pt x="10833" y="67957"/>
                                      </a:lnTo>
                                      <a:lnTo>
                                        <a:pt x="8788" y="61328"/>
                                      </a:lnTo>
                                      <a:lnTo>
                                        <a:pt x="8826" y="52882"/>
                                      </a:lnTo>
                                      <a:lnTo>
                                        <a:pt x="48158" y="52882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8826" y="49275"/>
                                      </a:lnTo>
                                      <a:lnTo>
                                        <a:pt x="9283" y="44513"/>
                                      </a:lnTo>
                                      <a:lnTo>
                                        <a:pt x="10871" y="40792"/>
                                      </a:lnTo>
                                      <a:lnTo>
                                        <a:pt x="16294" y="35458"/>
                                      </a:lnTo>
                                      <a:lnTo>
                                        <a:pt x="19367" y="34099"/>
                                      </a:lnTo>
                                      <a:lnTo>
                                        <a:pt x="40140" y="34099"/>
                                      </a:lnTo>
                                      <a:lnTo>
                                        <a:pt x="37909" y="31813"/>
                                      </a:lnTo>
                                      <a:lnTo>
                                        <a:pt x="32664" y="29705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6228" y="66370"/>
                                      </a:moveTo>
                                      <a:lnTo>
                                        <a:pt x="44373" y="71335"/>
                                      </a:lnTo>
                                      <a:lnTo>
                                        <a:pt x="42062" y="74841"/>
                                      </a:lnTo>
                                      <a:lnTo>
                                        <a:pt x="36550" y="78943"/>
                                      </a:lnTo>
                                      <a:lnTo>
                                        <a:pt x="33312" y="79971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44767" y="78447"/>
                                      </a:lnTo>
                                      <a:lnTo>
                                        <a:pt x="47294" y="73266"/>
                                      </a:lnTo>
                                      <a:lnTo>
                                        <a:pt x="48158" y="67614"/>
                                      </a:lnTo>
                                      <a:lnTo>
                                        <a:pt x="46228" y="6637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0140" y="34099"/>
                                      </a:moveTo>
                                      <a:lnTo>
                                        <a:pt x="25044" y="34099"/>
                                      </a:lnTo>
                                      <a:lnTo>
                                        <a:pt x="27190" y="34785"/>
                                      </a:lnTo>
                                      <a:lnTo>
                                        <a:pt x="31292" y="37426"/>
                                      </a:lnTo>
                                      <a:lnTo>
                                        <a:pt x="32829" y="39255"/>
                                      </a:lnTo>
                                      <a:lnTo>
                                        <a:pt x="34531" y="43065"/>
                                      </a:lnTo>
                                      <a:lnTo>
                                        <a:pt x="34963" y="45631"/>
                                      </a:lnTo>
                                      <a:lnTo>
                                        <a:pt x="35166" y="49275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48084" y="45631"/>
                                      </a:lnTo>
                                      <a:lnTo>
                                        <a:pt x="46113" y="40220"/>
                                      </a:lnTo>
                                      <a:lnTo>
                                        <a:pt x="40140" y="3409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35788"/>
                                      </a:moveTo>
                                      <a:lnTo>
                                        <a:pt x="62039" y="35788"/>
                                      </a:lnTo>
                                      <a:lnTo>
                                        <a:pt x="62141" y="78879"/>
                                      </a:lnTo>
                                      <a:lnTo>
                                        <a:pt x="71069" y="89293"/>
                                      </a:lnTo>
                                      <a:lnTo>
                                        <a:pt x="75780" y="89293"/>
                                      </a:lnTo>
                                      <a:lnTo>
                                        <a:pt x="78524" y="88264"/>
                                      </a:lnTo>
                                      <a:lnTo>
                                        <a:pt x="83820" y="84162"/>
                                      </a:lnTo>
                                      <a:lnTo>
                                        <a:pt x="85217" y="82092"/>
                                      </a:lnTo>
                                      <a:lnTo>
                                        <a:pt x="76288" y="82092"/>
                                      </a:lnTo>
                                      <a:lnTo>
                                        <a:pt x="74930" y="81445"/>
                                      </a:lnTo>
                                      <a:lnTo>
                                        <a:pt x="73875" y="80149"/>
                                      </a:lnTo>
                                      <a:lnTo>
                                        <a:pt x="72809" y="78879"/>
                                      </a:lnTo>
                                      <a:lnTo>
                                        <a:pt x="72288" y="76390"/>
                                      </a:lnTo>
                                      <a:lnTo>
                                        <a:pt x="72288" y="3578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87325" y="77038"/>
                                      </a:moveTo>
                                      <a:lnTo>
                                        <a:pt x="84899" y="77038"/>
                                      </a:lnTo>
                                      <a:lnTo>
                                        <a:pt x="84201" y="78714"/>
                                      </a:lnTo>
                                      <a:lnTo>
                                        <a:pt x="83197" y="79959"/>
                                      </a:lnTo>
                                      <a:lnTo>
                                        <a:pt x="80632" y="81660"/>
                                      </a:lnTo>
                                      <a:lnTo>
                                        <a:pt x="79311" y="82092"/>
                                      </a:lnTo>
                                      <a:lnTo>
                                        <a:pt x="85217" y="82092"/>
                                      </a:lnTo>
                                      <a:lnTo>
                                        <a:pt x="85877" y="81114"/>
                                      </a:lnTo>
                                      <a:lnTo>
                                        <a:pt x="87325" y="770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12738"/>
                                      </a:moveTo>
                                      <a:lnTo>
                                        <a:pt x="70358" y="12738"/>
                                      </a:lnTo>
                                      <a:lnTo>
                                        <a:pt x="68656" y="16929"/>
                                      </a:lnTo>
                                      <a:lnTo>
                                        <a:pt x="67335" y="19811"/>
                                      </a:lnTo>
                                      <a:lnTo>
                                        <a:pt x="53022" y="33743"/>
                                      </a:lnTo>
                                      <a:lnTo>
                                        <a:pt x="53022" y="35788"/>
                                      </a:lnTo>
                                      <a:lnTo>
                                        <a:pt x="85585" y="35788"/>
                                      </a:lnTo>
                                      <a:lnTo>
                                        <a:pt x="85585" y="31445"/>
                                      </a:lnTo>
                                      <a:lnTo>
                                        <a:pt x="72288" y="31445"/>
                                      </a:lnTo>
                                      <a:lnTo>
                                        <a:pt x="72288" y="127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0912" y="33553"/>
                                      </a:moveTo>
                                      <a:lnTo>
                                        <a:pt x="147688" y="33553"/>
                                      </a:lnTo>
                                      <a:lnTo>
                                        <a:pt x="150304" y="34620"/>
                                      </a:lnTo>
                                      <a:lnTo>
                                        <a:pt x="153911" y="38836"/>
                                      </a:lnTo>
                                      <a:lnTo>
                                        <a:pt x="154813" y="42735"/>
                                      </a:lnTo>
                                      <a:lnTo>
                                        <a:pt x="154813" y="50647"/>
                                      </a:lnTo>
                                      <a:lnTo>
                                        <a:pt x="145034" y="54203"/>
                                      </a:lnTo>
                                      <a:lnTo>
                                        <a:pt x="138049" y="57226"/>
                                      </a:lnTo>
                                      <a:lnTo>
                                        <a:pt x="129641" y="62191"/>
                                      </a:lnTo>
                                      <a:lnTo>
                                        <a:pt x="126682" y="64846"/>
                                      </a:lnTo>
                                      <a:lnTo>
                                        <a:pt x="124993" y="67665"/>
                                      </a:lnTo>
                                      <a:lnTo>
                                        <a:pt x="123748" y="69697"/>
                                      </a:lnTo>
                                      <a:lnTo>
                                        <a:pt x="123126" y="72097"/>
                                      </a:lnTo>
                                      <a:lnTo>
                                        <a:pt x="123126" y="79273"/>
                                      </a:lnTo>
                                      <a:lnTo>
                                        <a:pt x="124396" y="82803"/>
                                      </a:lnTo>
                                      <a:lnTo>
                                        <a:pt x="129489" y="88188"/>
                                      </a:lnTo>
                                      <a:lnTo>
                                        <a:pt x="132740" y="89547"/>
                                      </a:lnTo>
                                      <a:lnTo>
                                        <a:pt x="139192" y="89547"/>
                                      </a:lnTo>
                                      <a:lnTo>
                                        <a:pt x="141579" y="89026"/>
                                      </a:lnTo>
                                      <a:lnTo>
                                        <a:pt x="145313" y="87287"/>
                                      </a:lnTo>
                                      <a:lnTo>
                                        <a:pt x="148971" y="84670"/>
                                      </a:lnTo>
                                      <a:lnTo>
                                        <a:pt x="152006" y="82321"/>
                                      </a:lnTo>
                                      <a:lnTo>
                                        <a:pt x="140068" y="82321"/>
                                      </a:lnTo>
                                      <a:lnTo>
                                        <a:pt x="138010" y="81356"/>
                                      </a:lnTo>
                                      <a:lnTo>
                                        <a:pt x="134454" y="77419"/>
                                      </a:lnTo>
                                      <a:lnTo>
                                        <a:pt x="133565" y="74929"/>
                                      </a:lnTo>
                                      <a:lnTo>
                                        <a:pt x="133565" y="69583"/>
                                      </a:lnTo>
                                      <a:lnTo>
                                        <a:pt x="154813" y="54432"/>
                                      </a:lnTo>
                                      <a:lnTo>
                                        <a:pt x="165061" y="54432"/>
                                      </a:lnTo>
                                      <a:lnTo>
                                        <a:pt x="164958" y="42735"/>
                                      </a:lnTo>
                                      <a:lnTo>
                                        <a:pt x="164693" y="40119"/>
                                      </a:lnTo>
                                      <a:lnTo>
                                        <a:pt x="162788" y="35610"/>
                                      </a:lnTo>
                                      <a:lnTo>
                                        <a:pt x="160985" y="3359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730" y="80149"/>
                                      </a:moveTo>
                                      <a:lnTo>
                                        <a:pt x="154813" y="80149"/>
                                      </a:lnTo>
                                      <a:lnTo>
                                        <a:pt x="154851" y="83553"/>
                                      </a:lnTo>
                                      <a:lnTo>
                                        <a:pt x="155473" y="85953"/>
                                      </a:lnTo>
                                      <a:lnTo>
                                        <a:pt x="157886" y="88772"/>
                                      </a:lnTo>
                                      <a:lnTo>
                                        <a:pt x="159499" y="89484"/>
                                      </a:lnTo>
                                      <a:lnTo>
                                        <a:pt x="165747" y="89484"/>
                                      </a:lnTo>
                                      <a:lnTo>
                                        <a:pt x="170180" y="86372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66408" y="81025"/>
                                      </a:lnTo>
                                      <a:lnTo>
                                        <a:pt x="165925" y="80619"/>
                                      </a:lnTo>
                                      <a:lnTo>
                                        <a:pt x="165730" y="801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061" y="54432"/>
                                      </a:moveTo>
                                      <a:lnTo>
                                        <a:pt x="154813" y="54432"/>
                                      </a:lnTo>
                                      <a:lnTo>
                                        <a:pt x="154813" y="76123"/>
                                      </a:lnTo>
                                      <a:lnTo>
                                        <a:pt x="149682" y="80251"/>
                                      </a:lnTo>
                                      <a:lnTo>
                                        <a:pt x="145529" y="82321"/>
                                      </a:lnTo>
                                      <a:lnTo>
                                        <a:pt x="152006" y="82321"/>
                                      </a:lnTo>
                                      <a:lnTo>
                                        <a:pt x="154813" y="80149"/>
                                      </a:lnTo>
                                      <a:lnTo>
                                        <a:pt x="165730" y="80149"/>
                                      </a:lnTo>
                                      <a:lnTo>
                                        <a:pt x="165582" y="79794"/>
                                      </a:lnTo>
                                      <a:lnTo>
                                        <a:pt x="165186" y="77419"/>
                                      </a:lnTo>
                                      <a:lnTo>
                                        <a:pt x="165061" y="5443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74828" y="76682"/>
                                      </a:moveTo>
                                      <a:lnTo>
                                        <a:pt x="172212" y="79273"/>
                                      </a:lnTo>
                                      <a:lnTo>
                                        <a:pt x="170662" y="80670"/>
                                      </a:lnTo>
                                      <a:lnTo>
                                        <a:pt x="169786" y="81203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74752" y="80251"/>
                                      </a:lnTo>
                                      <a:lnTo>
                                        <a:pt x="174828" y="7668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51168" y="29768"/>
                                      </a:moveTo>
                                      <a:lnTo>
                                        <a:pt x="139534" y="29768"/>
                                      </a:lnTo>
                                      <a:lnTo>
                                        <a:pt x="134416" y="31254"/>
                                      </a:lnTo>
                                      <a:lnTo>
                                        <a:pt x="127127" y="37223"/>
                                      </a:lnTo>
                                      <a:lnTo>
                                        <a:pt x="125298" y="40487"/>
                                      </a:lnTo>
                                      <a:lnTo>
                                        <a:pt x="125331" y="46024"/>
                                      </a:lnTo>
                                      <a:lnTo>
                                        <a:pt x="125780" y="47383"/>
                                      </a:lnTo>
                                      <a:lnTo>
                                        <a:pt x="127736" y="49529"/>
                                      </a:lnTo>
                                      <a:lnTo>
                                        <a:pt x="128981" y="50076"/>
                                      </a:lnTo>
                                      <a:lnTo>
                                        <a:pt x="132092" y="50076"/>
                                      </a:lnTo>
                                      <a:lnTo>
                                        <a:pt x="133362" y="49555"/>
                                      </a:lnTo>
                                      <a:lnTo>
                                        <a:pt x="135318" y="47497"/>
                                      </a:lnTo>
                                      <a:lnTo>
                                        <a:pt x="135801" y="46024"/>
                                      </a:lnTo>
                                      <a:lnTo>
                                        <a:pt x="135674" y="38696"/>
                                      </a:lnTo>
                                      <a:lnTo>
                                        <a:pt x="136461" y="37083"/>
                                      </a:lnTo>
                                      <a:lnTo>
                                        <a:pt x="139573" y="34264"/>
                                      </a:lnTo>
                                      <a:lnTo>
                                        <a:pt x="141643" y="33553"/>
                                      </a:lnTo>
                                      <a:lnTo>
                                        <a:pt x="160912" y="33553"/>
                                      </a:lnTo>
                                      <a:lnTo>
                                        <a:pt x="155308" y="30619"/>
                                      </a:lnTo>
                                      <a:lnTo>
                                        <a:pt x="151168" y="2976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07835" y="86131"/>
                                      </a:moveTo>
                                      <a:lnTo>
                                        <a:pt x="179933" y="86131"/>
                                      </a:lnTo>
                                      <a:lnTo>
                                        <a:pt x="179933" y="88366"/>
                                      </a:lnTo>
                                      <a:lnTo>
                                        <a:pt x="207835" y="88366"/>
                                      </a:lnTo>
                                      <a:lnTo>
                                        <a:pt x="207835" y="8613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8140"/>
                                      </a:moveTo>
                                      <a:lnTo>
                                        <a:pt x="184035" y="8140"/>
                                      </a:lnTo>
                                      <a:lnTo>
                                        <a:pt x="186486" y="8953"/>
                                      </a:lnTo>
                                      <a:lnTo>
                                        <a:pt x="187134" y="9486"/>
                                      </a:lnTo>
                                      <a:lnTo>
                                        <a:pt x="187604" y="10502"/>
                                      </a:lnTo>
                                      <a:lnTo>
                                        <a:pt x="188175" y="13436"/>
                                      </a:lnTo>
                                      <a:lnTo>
                                        <a:pt x="188328" y="17386"/>
                                      </a:lnTo>
                                      <a:lnTo>
                                        <a:pt x="188324" y="79057"/>
                                      </a:lnTo>
                                      <a:lnTo>
                                        <a:pt x="182549" y="86131"/>
                                      </a:lnTo>
                                      <a:lnTo>
                                        <a:pt x="204889" y="86131"/>
                                      </a:lnTo>
                                      <a:lnTo>
                                        <a:pt x="198640" y="79057"/>
                                      </a:lnTo>
                                      <a:lnTo>
                                        <a:pt x="198640" y="814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0"/>
                                      </a:moveTo>
                                      <a:lnTo>
                                        <a:pt x="195846" y="0"/>
                                      </a:lnTo>
                                      <a:lnTo>
                                        <a:pt x="178879" y="6959"/>
                                      </a:lnTo>
                                      <a:lnTo>
                                        <a:pt x="179933" y="9143"/>
                                      </a:lnTo>
                                      <a:lnTo>
                                        <a:pt x="181597" y="8483"/>
                                      </a:lnTo>
                                      <a:lnTo>
                                        <a:pt x="182956" y="8140"/>
                                      </a:lnTo>
                                      <a:lnTo>
                                        <a:pt x="198640" y="8140"/>
                                      </a:lnTo>
                                      <a:lnTo>
                                        <a:pt x="198640" y="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28320" y="76314"/>
                                      </a:moveTo>
                                      <a:lnTo>
                                        <a:pt x="224472" y="76314"/>
                                      </a:lnTo>
                                      <a:lnTo>
                                        <a:pt x="222834" y="76974"/>
                                      </a:lnTo>
                                      <a:lnTo>
                                        <a:pt x="220154" y="79603"/>
                                      </a:lnTo>
                                      <a:lnTo>
                                        <a:pt x="219481" y="81241"/>
                                      </a:lnTo>
                                      <a:lnTo>
                                        <a:pt x="219481" y="85115"/>
                                      </a:lnTo>
                                      <a:lnTo>
                                        <a:pt x="220154" y="86740"/>
                                      </a:lnTo>
                                      <a:lnTo>
                                        <a:pt x="222846" y="89433"/>
                                      </a:lnTo>
                                      <a:lnTo>
                                        <a:pt x="224472" y="90106"/>
                                      </a:lnTo>
                                      <a:lnTo>
                                        <a:pt x="228282" y="90106"/>
                                      </a:lnTo>
                                      <a:lnTo>
                                        <a:pt x="229908" y="89433"/>
                                      </a:lnTo>
                                      <a:lnTo>
                                        <a:pt x="232600" y="86740"/>
                                      </a:lnTo>
                                      <a:lnTo>
                                        <a:pt x="233273" y="85115"/>
                                      </a:lnTo>
                                      <a:lnTo>
                                        <a:pt x="233252" y="81241"/>
                                      </a:lnTo>
                                      <a:lnTo>
                                        <a:pt x="232613" y="79667"/>
                                      </a:lnTo>
                                      <a:lnTo>
                                        <a:pt x="231242" y="78295"/>
                                      </a:lnTo>
                                      <a:lnTo>
                                        <a:pt x="229958" y="76974"/>
                                      </a:lnTo>
                                      <a:lnTo>
                                        <a:pt x="228320" y="7631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11873" y="2184"/>
                                      </a:moveTo>
                                      <a:lnTo>
                                        <a:pt x="284530" y="2184"/>
                                      </a:lnTo>
                                      <a:lnTo>
                                        <a:pt x="284530" y="113576"/>
                                      </a:lnTo>
                                      <a:lnTo>
                                        <a:pt x="311873" y="113576"/>
                                      </a:lnTo>
                                      <a:lnTo>
                                        <a:pt x="311873" y="108724"/>
                                      </a:lnTo>
                                      <a:lnTo>
                                        <a:pt x="293852" y="108724"/>
                                      </a:lnTo>
                                      <a:lnTo>
                                        <a:pt x="293852" y="7086"/>
                                      </a:lnTo>
                                      <a:lnTo>
                                        <a:pt x="311873" y="7086"/>
                                      </a:lnTo>
                                      <a:lnTo>
                                        <a:pt x="311873" y="218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66116"/>
                                      </a:moveTo>
                                      <a:lnTo>
                                        <a:pt x="354126" y="66116"/>
                                      </a:lnTo>
                                      <a:lnTo>
                                        <a:pt x="354126" y="88366"/>
                                      </a:lnTo>
                                      <a:lnTo>
                                        <a:pt x="364375" y="88366"/>
                                      </a:lnTo>
                                      <a:lnTo>
                                        <a:pt x="364375" y="66116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2349"/>
                                      </a:moveTo>
                                      <a:lnTo>
                                        <a:pt x="357543" y="2349"/>
                                      </a:lnTo>
                                      <a:lnTo>
                                        <a:pt x="318452" y="58165"/>
                                      </a:lnTo>
                                      <a:lnTo>
                                        <a:pt x="318452" y="66116"/>
                                      </a:lnTo>
                                      <a:lnTo>
                                        <a:pt x="375678" y="66116"/>
                                      </a:lnTo>
                                      <a:lnTo>
                                        <a:pt x="375678" y="57289"/>
                                      </a:lnTo>
                                      <a:lnTo>
                                        <a:pt x="324548" y="57289"/>
                                      </a:lnTo>
                                      <a:lnTo>
                                        <a:pt x="354126" y="15481"/>
                                      </a:lnTo>
                                      <a:lnTo>
                                        <a:pt x="364375" y="15481"/>
                                      </a:lnTo>
                                      <a:lnTo>
                                        <a:pt x="364375" y="23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15481"/>
                                      </a:moveTo>
                                      <a:lnTo>
                                        <a:pt x="354126" y="15481"/>
                                      </a:lnTo>
                                      <a:lnTo>
                                        <a:pt x="354126" y="57289"/>
                                      </a:lnTo>
                                      <a:lnTo>
                                        <a:pt x="364375" y="57289"/>
                                      </a:lnTo>
                                      <a:lnTo>
                                        <a:pt x="364375" y="1548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28002" y="66116"/>
                                      </a:moveTo>
                                      <a:lnTo>
                                        <a:pt x="417753" y="66116"/>
                                      </a:lnTo>
                                      <a:lnTo>
                                        <a:pt x="417753" y="88366"/>
                                      </a:lnTo>
                                      <a:lnTo>
                                        <a:pt x="428002" y="88366"/>
                                      </a:lnTo>
                                      <a:lnTo>
                                        <a:pt x="428002" y="66116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28002" y="2349"/>
                                      </a:moveTo>
                                      <a:lnTo>
                                        <a:pt x="421170" y="2349"/>
                                      </a:lnTo>
                                      <a:lnTo>
                                        <a:pt x="382079" y="58165"/>
                                      </a:lnTo>
                                      <a:lnTo>
                                        <a:pt x="382079" y="66116"/>
                                      </a:lnTo>
                                      <a:lnTo>
                                        <a:pt x="439305" y="66116"/>
                                      </a:lnTo>
                                      <a:lnTo>
                                        <a:pt x="439305" y="57289"/>
                                      </a:lnTo>
                                      <a:lnTo>
                                        <a:pt x="388175" y="57289"/>
                                      </a:lnTo>
                                      <a:lnTo>
                                        <a:pt x="417753" y="15481"/>
                                      </a:lnTo>
                                      <a:lnTo>
                                        <a:pt x="428002" y="15481"/>
                                      </a:lnTo>
                                      <a:lnTo>
                                        <a:pt x="428002" y="23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28002" y="15481"/>
                                      </a:moveTo>
                                      <a:lnTo>
                                        <a:pt x="417753" y="15481"/>
                                      </a:lnTo>
                                      <a:lnTo>
                                        <a:pt x="417753" y="57289"/>
                                      </a:lnTo>
                                      <a:lnTo>
                                        <a:pt x="428002" y="57289"/>
                                      </a:lnTo>
                                      <a:lnTo>
                                        <a:pt x="428002" y="1548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75983" y="2184"/>
                                      </a:moveTo>
                                      <a:lnTo>
                                        <a:pt x="448640" y="2184"/>
                                      </a:lnTo>
                                      <a:lnTo>
                                        <a:pt x="448640" y="7086"/>
                                      </a:lnTo>
                                      <a:lnTo>
                                        <a:pt x="466661" y="7086"/>
                                      </a:lnTo>
                                      <a:lnTo>
                                        <a:pt x="466661" y="108724"/>
                                      </a:lnTo>
                                      <a:lnTo>
                                        <a:pt x="448640" y="108724"/>
                                      </a:lnTo>
                                      <a:lnTo>
                                        <a:pt x="448640" y="113652"/>
                                      </a:lnTo>
                                      <a:lnTo>
                                        <a:pt x="475983" y="113652"/>
                                      </a:lnTo>
                                      <a:lnTo>
                                        <a:pt x="475983" y="2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5pt;height:8.950pt;mso-position-horizontal-relative:char;mso-position-vertical-relative:line" id="docshapegroup103" coordorigin="0,0" coordsize="750,179">
                      <v:shape style="position:absolute;left:0;top:0;width:750;height:179" id="docshape104" coordorigin="0,0" coordsize="750,179" path="m51,47l30,47,20,51,4,68,0,80,0,110,4,121,19,138,28,142,49,142,57,138,68,126,38,126,30,122,17,107,14,97,14,83,76,83,76,78,14,78,15,70,17,64,26,56,31,54,63,54,60,50,51,47xm73,105l70,112,66,118,58,124,52,126,68,126,71,124,74,115,76,106,73,105xm63,54l39,54,43,55,49,59,52,62,54,68,55,72,55,78,76,78,76,72,73,63,63,54xm114,56l98,56,98,124,98,128,99,129,101,134,103,136,109,140,112,141,119,141,124,139,132,133,134,129,120,129,118,128,116,126,115,124,114,120,114,56xm138,121l134,121,133,124,131,126,127,129,125,129,134,129,135,128,138,121xm114,20l111,20,108,27,106,31,105,34,102,38,98,42,91,49,87,52,84,53,84,56,135,56,135,50,114,50,114,20xm253,53l233,53,237,55,242,61,244,67,244,80,228,85,217,90,204,98,200,102,197,107,195,110,194,114,194,125,196,130,204,139,209,141,219,141,223,140,229,137,235,133,239,130,221,130,217,128,212,122,210,118,210,110,211,106,216,100,220,97,228,92,234,90,244,86,260,86,260,67,259,63,256,56,254,53,253,53xm261,126l244,126,244,132,245,135,249,140,251,141,261,141,268,136,274,129,265,129,262,128,261,127,261,126xm260,86l244,86,244,120,236,126,229,130,239,130,244,126,261,126,261,126,260,122,260,86xm275,121l271,125,269,127,267,128,265,129,274,129,275,126,275,121xm238,47l220,47,212,49,200,59,197,64,197,72,198,75,201,78,203,79,208,79,210,78,213,75,214,72,214,61,215,58,220,54,223,53,253,53,245,48,238,47xm327,136l283,136,283,139,327,139,327,136xm313,13l290,13,294,14,295,15,295,17,296,21,297,27,297,124,296,128,294,132,293,134,290,135,287,136,323,136,320,135,316,133,315,132,313,128,313,124,313,13xm313,0l308,0,282,11,283,14,286,13,288,13,313,13,313,0xm360,120l354,120,351,121,347,125,346,128,346,134,347,137,351,141,354,142,360,142,362,141,366,137,367,134,367,128,366,125,364,123,362,121,360,120xm491,3l448,3,448,179,491,179,491,171,463,171,463,11,491,11,491,3xm574,104l558,104,558,139,574,139,574,104xm574,4l563,4,502,92,502,104,592,104,592,90,511,90,558,24,574,24,574,4xm574,24l558,24,558,90,574,90,574,24xm674,104l658,104,658,139,674,139,674,104xm674,4l663,4,602,92,602,104,692,104,692,90,611,90,658,24,674,24,674,4xm674,24l658,24,658,90,674,90,674,24xm750,3l707,3,707,11,735,11,735,171,707,171,707,179,750,179,750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730885" cy="382905"/>
                      <wp:effectExtent l="0" t="0" r="0" b="7620"/>
                      <wp:docPr id="132" name="Group 1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2" name="Group 132"/>
                            <wpg:cNvGrpSpPr/>
                            <wpg:grpSpPr>
                              <a:xfrm>
                                <a:off x="0" y="0"/>
                                <a:ext cx="730885" cy="382905"/>
                                <a:chExt cx="730885" cy="382905"/>
                              </a:xfrm>
                            </wpg:grpSpPr>
                            <pic:pic>
                              <pic:nvPicPr>
                                <pic:cNvPr id="133" name="Image 133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0300" cy="1158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34" name="Image 134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1" y="146291"/>
                                  <a:ext cx="709079" cy="236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7.55pt;height:30.15pt;mso-position-horizontal-relative:char;mso-position-vertical-relative:line" id="docshapegroup105" coordorigin="0,0" coordsize="1151,603">
                      <v:shape style="position:absolute;left:0;top:0;width:1151;height:183" type="#_x0000_t75" id="docshape106" stroked="false">
                        <v:imagedata r:id="rId44" o:title=""/>
                      </v:shape>
                      <v:shape style="position:absolute;left:4;top:230;width:1117;height:373" type="#_x0000_t75" id="docshape107" stroked="false">
                        <v:imagedata r:id="rId45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102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35" name="Group 1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" name="Group 135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36" name="Graphic 136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64"/>
                                      </a:lnTo>
                                      <a:lnTo>
                                        <a:pt x="48031" y="53797"/>
                                      </a:lnTo>
                                      <a:lnTo>
                                        <a:pt x="53809" y="48018"/>
                                      </a:lnTo>
                                      <a:lnTo>
                                        <a:pt x="32689" y="26885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08" coordorigin="0,0" coordsize="85,85">
                      <v:shape style="position:absolute;left:0;top:0;width:85;height:85" id="docshape10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102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37" name="Group 1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7" name="Group 137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38" name="Graphic 138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64"/>
                                      </a:lnTo>
                                      <a:lnTo>
                                        <a:pt x="48031" y="53797"/>
                                      </a:lnTo>
                                      <a:lnTo>
                                        <a:pt x="53809" y="48018"/>
                                      </a:lnTo>
                                      <a:lnTo>
                                        <a:pt x="32689" y="26885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10" coordorigin="0,0" coordsize="85,85">
                      <v:shape style="position:absolute;left:0;top:0;width:85;height:85" id="docshape111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614" w:hRule="atLeast"/>
        </w:trPr>
        <w:tc>
          <w:tcPr>
            <w:tcW w:w="1636" w:type="dxa"/>
          </w:tcPr>
          <w:p>
            <w:pPr>
              <w:pStyle w:val="TableParagraph"/>
              <w:spacing w:before="4" w:after="1"/>
              <w:rPr>
                <w:sz w:val="15"/>
              </w:rPr>
            </w:pPr>
          </w:p>
          <w:p>
            <w:pPr>
              <w:pStyle w:val="TableParagraph"/>
              <w:spacing w:line="183" w:lineRule="exact"/>
              <w:ind w:left="113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52703" cy="116681"/>
                  <wp:effectExtent l="0" t="0" r="0" b="0"/>
                  <wp:docPr id="139" name="Image 1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703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13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27355" cy="90170"/>
                      <wp:effectExtent l="0" t="0" r="0" b="0"/>
                      <wp:docPr id="140" name="Group 1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" name="Group 140"/>
                            <wpg:cNvGrpSpPr/>
                            <wpg:grpSpPr>
                              <a:xfrm>
                                <a:off x="0" y="0"/>
                                <a:ext cx="427355" cy="90170"/>
                                <a:chExt cx="427355" cy="90170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0"/>
                                  <a:ext cx="42735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7355" h="90170">
                                      <a:moveTo>
                                        <a:pt x="52933" y="85928"/>
                                      </a:moveTo>
                                      <a:lnTo>
                                        <a:pt x="17208" y="85928"/>
                                      </a:lnTo>
                                      <a:lnTo>
                                        <a:pt x="17208" y="88226"/>
                                      </a:lnTo>
                                      <a:lnTo>
                                        <a:pt x="52933" y="88226"/>
                                      </a:lnTo>
                                      <a:lnTo>
                                        <a:pt x="52933" y="85928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41071" y="9258"/>
                                      </a:moveTo>
                                      <a:lnTo>
                                        <a:pt x="29133" y="9258"/>
                                      </a:lnTo>
                                      <a:lnTo>
                                        <a:pt x="29063" y="78803"/>
                                      </a:lnTo>
                                      <a:lnTo>
                                        <a:pt x="28676" y="81381"/>
                                      </a:lnTo>
                                      <a:lnTo>
                                        <a:pt x="26276" y="84861"/>
                                      </a:lnTo>
                                      <a:lnTo>
                                        <a:pt x="23749" y="85928"/>
                                      </a:lnTo>
                                      <a:lnTo>
                                        <a:pt x="46748" y="85928"/>
                                      </a:lnTo>
                                      <a:lnTo>
                                        <a:pt x="44323" y="85064"/>
                                      </a:lnTo>
                                      <a:lnTo>
                                        <a:pt x="42748" y="83324"/>
                                      </a:lnTo>
                                      <a:lnTo>
                                        <a:pt x="41630" y="82029"/>
                                      </a:lnTo>
                                      <a:lnTo>
                                        <a:pt x="41071" y="78803"/>
                                      </a:lnTo>
                                      <a:lnTo>
                                        <a:pt x="41071" y="9258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69773" y="3975"/>
                                      </a:moveTo>
                                      <a:lnTo>
                                        <a:pt x="990" y="3975"/>
                                      </a:lnTo>
                                      <a:lnTo>
                                        <a:pt x="0" y="23736"/>
                                      </a:lnTo>
                                      <a:lnTo>
                                        <a:pt x="2362" y="23736"/>
                                      </a:lnTo>
                                      <a:lnTo>
                                        <a:pt x="2641" y="19926"/>
                                      </a:lnTo>
                                      <a:lnTo>
                                        <a:pt x="3556" y="16903"/>
                                      </a:lnTo>
                                      <a:lnTo>
                                        <a:pt x="15074" y="9258"/>
                                      </a:lnTo>
                                      <a:lnTo>
                                        <a:pt x="70021" y="9258"/>
                                      </a:lnTo>
                                      <a:lnTo>
                                        <a:pt x="69773" y="3975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70021" y="9258"/>
                                      </a:moveTo>
                                      <a:lnTo>
                                        <a:pt x="56413" y="9258"/>
                                      </a:lnTo>
                                      <a:lnTo>
                                        <a:pt x="59220" y="9829"/>
                                      </a:lnTo>
                                      <a:lnTo>
                                        <a:pt x="63487" y="12103"/>
                                      </a:lnTo>
                                      <a:lnTo>
                                        <a:pt x="65201" y="13881"/>
                                      </a:lnTo>
                                      <a:lnTo>
                                        <a:pt x="67271" y="17767"/>
                                      </a:lnTo>
                                      <a:lnTo>
                                        <a:pt x="67894" y="20256"/>
                                      </a:lnTo>
                                      <a:lnTo>
                                        <a:pt x="68351" y="23736"/>
                                      </a:lnTo>
                                      <a:lnTo>
                                        <a:pt x="70700" y="23736"/>
                                      </a:lnTo>
                                      <a:lnTo>
                                        <a:pt x="70021" y="9258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04470" y="85991"/>
                                      </a:moveTo>
                                      <a:lnTo>
                                        <a:pt x="75323" y="85991"/>
                                      </a:lnTo>
                                      <a:lnTo>
                                        <a:pt x="75323" y="88226"/>
                                      </a:lnTo>
                                      <a:lnTo>
                                        <a:pt x="104470" y="88226"/>
                                      </a:lnTo>
                                      <a:lnTo>
                                        <a:pt x="104470" y="8599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94526" y="37896"/>
                                      </a:moveTo>
                                      <a:lnTo>
                                        <a:pt x="79679" y="37896"/>
                                      </a:lnTo>
                                      <a:lnTo>
                                        <a:pt x="82372" y="38773"/>
                                      </a:lnTo>
                                      <a:lnTo>
                                        <a:pt x="83096" y="39357"/>
                                      </a:lnTo>
                                      <a:lnTo>
                                        <a:pt x="83604" y="40258"/>
                                      </a:lnTo>
                                      <a:lnTo>
                                        <a:pt x="84036" y="42316"/>
                                      </a:lnTo>
                                      <a:lnTo>
                                        <a:pt x="84162" y="80759"/>
                                      </a:lnTo>
                                      <a:lnTo>
                                        <a:pt x="83540" y="82905"/>
                                      </a:lnTo>
                                      <a:lnTo>
                                        <a:pt x="82816" y="83959"/>
                                      </a:lnTo>
                                      <a:lnTo>
                                        <a:pt x="80378" y="85534"/>
                                      </a:lnTo>
                                      <a:lnTo>
                                        <a:pt x="78219" y="85991"/>
                                      </a:lnTo>
                                      <a:lnTo>
                                        <a:pt x="101892" y="85991"/>
                                      </a:lnTo>
                                      <a:lnTo>
                                        <a:pt x="94526" y="47637"/>
                                      </a:lnTo>
                                      <a:lnTo>
                                        <a:pt x="96507" y="43764"/>
                                      </a:lnTo>
                                      <a:lnTo>
                                        <a:pt x="97419" y="42443"/>
                                      </a:lnTo>
                                      <a:lnTo>
                                        <a:pt x="94526" y="42443"/>
                                      </a:lnTo>
                                      <a:lnTo>
                                        <a:pt x="94526" y="37896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11467" y="29641"/>
                                      </a:moveTo>
                                      <a:lnTo>
                                        <a:pt x="104178" y="29641"/>
                                      </a:lnTo>
                                      <a:lnTo>
                                        <a:pt x="99288" y="33896"/>
                                      </a:lnTo>
                                      <a:lnTo>
                                        <a:pt x="94526" y="42443"/>
                                      </a:lnTo>
                                      <a:lnTo>
                                        <a:pt x="97419" y="42443"/>
                                      </a:lnTo>
                                      <a:lnTo>
                                        <a:pt x="98437" y="40970"/>
                                      </a:lnTo>
                                      <a:lnTo>
                                        <a:pt x="100304" y="39268"/>
                                      </a:lnTo>
                                      <a:lnTo>
                                        <a:pt x="102730" y="38023"/>
                                      </a:lnTo>
                                      <a:lnTo>
                                        <a:pt x="117081" y="38023"/>
                                      </a:lnTo>
                                      <a:lnTo>
                                        <a:pt x="117081" y="34709"/>
                                      </a:lnTo>
                                      <a:lnTo>
                                        <a:pt x="116332" y="33108"/>
                                      </a:lnTo>
                                      <a:lnTo>
                                        <a:pt x="113347" y="30327"/>
                                      </a:lnTo>
                                      <a:lnTo>
                                        <a:pt x="111467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17081" y="38023"/>
                                      </a:moveTo>
                                      <a:lnTo>
                                        <a:pt x="103593" y="38023"/>
                                      </a:lnTo>
                                      <a:lnTo>
                                        <a:pt x="104975" y="38773"/>
                                      </a:lnTo>
                                      <a:lnTo>
                                        <a:pt x="108534" y="41592"/>
                                      </a:lnTo>
                                      <a:lnTo>
                                        <a:pt x="110159" y="42316"/>
                                      </a:lnTo>
                                      <a:lnTo>
                                        <a:pt x="113106" y="42316"/>
                                      </a:lnTo>
                                      <a:lnTo>
                                        <a:pt x="114388" y="41757"/>
                                      </a:lnTo>
                                      <a:lnTo>
                                        <a:pt x="116535" y="39522"/>
                                      </a:lnTo>
                                      <a:lnTo>
                                        <a:pt x="117051" y="38214"/>
                                      </a:lnTo>
                                      <a:lnTo>
                                        <a:pt x="117081" y="38023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94526" y="29641"/>
                                      </a:moveTo>
                                      <a:lnTo>
                                        <a:pt x="91909" y="29641"/>
                                      </a:lnTo>
                                      <a:lnTo>
                                        <a:pt x="74701" y="36601"/>
                                      </a:lnTo>
                                      <a:lnTo>
                                        <a:pt x="75323" y="38836"/>
                                      </a:lnTo>
                                      <a:lnTo>
                                        <a:pt x="76936" y="38214"/>
                                      </a:lnTo>
                                      <a:lnTo>
                                        <a:pt x="78384" y="37896"/>
                                      </a:lnTo>
                                      <a:lnTo>
                                        <a:pt x="94526" y="37896"/>
                                      </a:lnTo>
                                      <a:lnTo>
                                        <a:pt x="94526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58588" y="33426"/>
                                      </a:moveTo>
                                      <a:lnTo>
                                        <a:pt x="145364" y="33426"/>
                                      </a:lnTo>
                                      <a:lnTo>
                                        <a:pt x="147993" y="34480"/>
                                      </a:lnTo>
                                      <a:lnTo>
                                        <a:pt x="151599" y="38709"/>
                                      </a:lnTo>
                                      <a:lnTo>
                                        <a:pt x="152488" y="42608"/>
                                      </a:lnTo>
                                      <a:lnTo>
                                        <a:pt x="152488" y="50520"/>
                                      </a:lnTo>
                                      <a:lnTo>
                                        <a:pt x="142722" y="54076"/>
                                      </a:lnTo>
                                      <a:lnTo>
                                        <a:pt x="135724" y="57099"/>
                                      </a:lnTo>
                                      <a:lnTo>
                                        <a:pt x="127317" y="62077"/>
                                      </a:lnTo>
                                      <a:lnTo>
                                        <a:pt x="124371" y="64719"/>
                                      </a:lnTo>
                                      <a:lnTo>
                                        <a:pt x="121424" y="69570"/>
                                      </a:lnTo>
                                      <a:lnTo>
                                        <a:pt x="120802" y="71970"/>
                                      </a:lnTo>
                                      <a:lnTo>
                                        <a:pt x="120802" y="79133"/>
                                      </a:lnTo>
                                      <a:lnTo>
                                        <a:pt x="122085" y="82676"/>
                                      </a:lnTo>
                                      <a:lnTo>
                                        <a:pt x="127177" y="88061"/>
                                      </a:lnTo>
                                      <a:lnTo>
                                        <a:pt x="130416" y="89407"/>
                                      </a:lnTo>
                                      <a:lnTo>
                                        <a:pt x="136880" y="89407"/>
                                      </a:lnTo>
                                      <a:lnTo>
                                        <a:pt x="139255" y="88887"/>
                                      </a:lnTo>
                                      <a:lnTo>
                                        <a:pt x="142989" y="87160"/>
                                      </a:lnTo>
                                      <a:lnTo>
                                        <a:pt x="146659" y="84543"/>
                                      </a:lnTo>
                                      <a:lnTo>
                                        <a:pt x="149680" y="82207"/>
                                      </a:lnTo>
                                      <a:lnTo>
                                        <a:pt x="137744" y="82207"/>
                                      </a:lnTo>
                                      <a:lnTo>
                                        <a:pt x="135699" y="81216"/>
                                      </a:lnTo>
                                      <a:lnTo>
                                        <a:pt x="132130" y="77266"/>
                                      </a:lnTo>
                                      <a:lnTo>
                                        <a:pt x="131241" y="74815"/>
                                      </a:lnTo>
                                      <a:lnTo>
                                        <a:pt x="131241" y="69468"/>
                                      </a:lnTo>
                                      <a:lnTo>
                                        <a:pt x="131953" y="67297"/>
                                      </a:lnTo>
                                      <a:lnTo>
                                        <a:pt x="134759" y="63309"/>
                                      </a:lnTo>
                                      <a:lnTo>
                                        <a:pt x="137109" y="61391"/>
                                      </a:lnTo>
                                      <a:lnTo>
                                        <a:pt x="140373" y="59588"/>
                                      </a:lnTo>
                                      <a:lnTo>
                                        <a:pt x="142201" y="58546"/>
                                      </a:lnTo>
                                      <a:lnTo>
                                        <a:pt x="146240" y="56794"/>
                                      </a:lnTo>
                                      <a:lnTo>
                                        <a:pt x="152488" y="54305"/>
                                      </a:lnTo>
                                      <a:lnTo>
                                        <a:pt x="162750" y="54305"/>
                                      </a:lnTo>
                                      <a:lnTo>
                                        <a:pt x="162642" y="42608"/>
                                      </a:lnTo>
                                      <a:lnTo>
                                        <a:pt x="162369" y="39992"/>
                                      </a:lnTo>
                                      <a:lnTo>
                                        <a:pt x="160464" y="35471"/>
                                      </a:lnTo>
                                      <a:lnTo>
                                        <a:pt x="158661" y="33464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63416" y="80035"/>
                                      </a:moveTo>
                                      <a:lnTo>
                                        <a:pt x="152488" y="80035"/>
                                      </a:lnTo>
                                      <a:lnTo>
                                        <a:pt x="152539" y="83426"/>
                                      </a:lnTo>
                                      <a:lnTo>
                                        <a:pt x="153162" y="85826"/>
                                      </a:lnTo>
                                      <a:lnTo>
                                        <a:pt x="155562" y="88645"/>
                                      </a:lnTo>
                                      <a:lnTo>
                                        <a:pt x="157175" y="89344"/>
                                      </a:lnTo>
                                      <a:lnTo>
                                        <a:pt x="163436" y="89344"/>
                                      </a:lnTo>
                                      <a:lnTo>
                                        <a:pt x="167868" y="86245"/>
                                      </a:lnTo>
                                      <a:lnTo>
                                        <a:pt x="171404" y="81508"/>
                                      </a:lnTo>
                                      <a:lnTo>
                                        <a:pt x="165735" y="81508"/>
                                      </a:lnTo>
                                      <a:lnTo>
                                        <a:pt x="164084" y="80898"/>
                                      </a:lnTo>
                                      <a:lnTo>
                                        <a:pt x="163601" y="80467"/>
                                      </a:lnTo>
                                      <a:lnTo>
                                        <a:pt x="163416" y="80035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62750" y="54305"/>
                                      </a:moveTo>
                                      <a:lnTo>
                                        <a:pt x="152488" y="54305"/>
                                      </a:lnTo>
                                      <a:lnTo>
                                        <a:pt x="152488" y="75996"/>
                                      </a:lnTo>
                                      <a:lnTo>
                                        <a:pt x="147358" y="80136"/>
                                      </a:lnTo>
                                      <a:lnTo>
                                        <a:pt x="143217" y="82207"/>
                                      </a:lnTo>
                                      <a:lnTo>
                                        <a:pt x="149680" y="82207"/>
                                      </a:lnTo>
                                      <a:lnTo>
                                        <a:pt x="152488" y="80035"/>
                                      </a:lnTo>
                                      <a:lnTo>
                                        <a:pt x="163416" y="80035"/>
                                      </a:lnTo>
                                      <a:lnTo>
                                        <a:pt x="163258" y="79667"/>
                                      </a:lnTo>
                                      <a:lnTo>
                                        <a:pt x="162858" y="77266"/>
                                      </a:lnTo>
                                      <a:lnTo>
                                        <a:pt x="162750" y="54305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72504" y="76555"/>
                                      </a:moveTo>
                                      <a:lnTo>
                                        <a:pt x="169902" y="79133"/>
                                      </a:lnTo>
                                      <a:lnTo>
                                        <a:pt x="168338" y="80543"/>
                                      </a:lnTo>
                                      <a:lnTo>
                                        <a:pt x="167474" y="81089"/>
                                      </a:lnTo>
                                      <a:lnTo>
                                        <a:pt x="165735" y="81508"/>
                                      </a:lnTo>
                                      <a:lnTo>
                                        <a:pt x="171404" y="81508"/>
                                      </a:lnTo>
                                      <a:lnTo>
                                        <a:pt x="172428" y="80136"/>
                                      </a:lnTo>
                                      <a:lnTo>
                                        <a:pt x="172504" y="76555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48844" y="29641"/>
                                      </a:moveTo>
                                      <a:lnTo>
                                        <a:pt x="137210" y="29641"/>
                                      </a:lnTo>
                                      <a:lnTo>
                                        <a:pt x="132092" y="31127"/>
                                      </a:lnTo>
                                      <a:lnTo>
                                        <a:pt x="124802" y="37083"/>
                                      </a:lnTo>
                                      <a:lnTo>
                                        <a:pt x="122974" y="40360"/>
                                      </a:lnTo>
                                      <a:lnTo>
                                        <a:pt x="123008" y="45897"/>
                                      </a:lnTo>
                                      <a:lnTo>
                                        <a:pt x="123469" y="47269"/>
                                      </a:lnTo>
                                      <a:lnTo>
                                        <a:pt x="125412" y="49415"/>
                                      </a:lnTo>
                                      <a:lnTo>
                                        <a:pt x="126669" y="49961"/>
                                      </a:lnTo>
                                      <a:lnTo>
                                        <a:pt x="129768" y="49961"/>
                                      </a:lnTo>
                                      <a:lnTo>
                                        <a:pt x="131051" y="49441"/>
                                      </a:lnTo>
                                      <a:lnTo>
                                        <a:pt x="132994" y="47370"/>
                                      </a:lnTo>
                                      <a:lnTo>
                                        <a:pt x="133477" y="45897"/>
                                      </a:lnTo>
                                      <a:lnTo>
                                        <a:pt x="133362" y="38569"/>
                                      </a:lnTo>
                                      <a:lnTo>
                                        <a:pt x="134137" y="36944"/>
                                      </a:lnTo>
                                      <a:lnTo>
                                        <a:pt x="137248" y="34137"/>
                                      </a:lnTo>
                                      <a:lnTo>
                                        <a:pt x="139319" y="33426"/>
                                      </a:lnTo>
                                      <a:lnTo>
                                        <a:pt x="158588" y="33426"/>
                                      </a:lnTo>
                                      <a:lnTo>
                                        <a:pt x="152996" y="30492"/>
                                      </a:lnTo>
                                      <a:lnTo>
                                        <a:pt x="148844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02590" y="85991"/>
                                      </a:moveTo>
                                      <a:lnTo>
                                        <a:pt x="174447" y="85991"/>
                                      </a:lnTo>
                                      <a:lnTo>
                                        <a:pt x="174447" y="88226"/>
                                      </a:lnTo>
                                      <a:lnTo>
                                        <a:pt x="202590" y="88226"/>
                                      </a:lnTo>
                                      <a:lnTo>
                                        <a:pt x="202590" y="8599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35839" y="85991"/>
                                      </a:moveTo>
                                      <a:lnTo>
                                        <a:pt x="207695" y="85991"/>
                                      </a:lnTo>
                                      <a:lnTo>
                                        <a:pt x="207695" y="88226"/>
                                      </a:lnTo>
                                      <a:lnTo>
                                        <a:pt x="235839" y="88226"/>
                                      </a:lnTo>
                                      <a:lnTo>
                                        <a:pt x="235839" y="8599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93332" y="37896"/>
                                      </a:moveTo>
                                      <a:lnTo>
                                        <a:pt x="178612" y="37896"/>
                                      </a:lnTo>
                                      <a:lnTo>
                                        <a:pt x="181190" y="38709"/>
                                      </a:lnTo>
                                      <a:lnTo>
                                        <a:pt x="181825" y="39242"/>
                                      </a:lnTo>
                                      <a:lnTo>
                                        <a:pt x="182308" y="40246"/>
                                      </a:lnTo>
                                      <a:lnTo>
                                        <a:pt x="182907" y="43129"/>
                                      </a:lnTo>
                                      <a:lnTo>
                                        <a:pt x="183007" y="45351"/>
                                      </a:lnTo>
                                      <a:lnTo>
                                        <a:pt x="183083" y="79514"/>
                                      </a:lnTo>
                                      <a:lnTo>
                                        <a:pt x="182575" y="82321"/>
                                      </a:lnTo>
                                      <a:lnTo>
                                        <a:pt x="180543" y="85242"/>
                                      </a:lnTo>
                                      <a:lnTo>
                                        <a:pt x="178587" y="85991"/>
                                      </a:lnTo>
                                      <a:lnTo>
                                        <a:pt x="199491" y="85991"/>
                                      </a:lnTo>
                                      <a:lnTo>
                                        <a:pt x="193332" y="45351"/>
                                      </a:lnTo>
                                      <a:lnTo>
                                        <a:pt x="196653" y="41694"/>
                                      </a:lnTo>
                                      <a:lnTo>
                                        <a:pt x="193332" y="41694"/>
                                      </a:lnTo>
                                      <a:lnTo>
                                        <a:pt x="193332" y="37896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24888" y="37274"/>
                                      </a:moveTo>
                                      <a:lnTo>
                                        <a:pt x="211251" y="37274"/>
                                      </a:lnTo>
                                      <a:lnTo>
                                        <a:pt x="213525" y="38455"/>
                                      </a:lnTo>
                                      <a:lnTo>
                                        <a:pt x="216217" y="43129"/>
                                      </a:lnTo>
                                      <a:lnTo>
                                        <a:pt x="216720" y="45935"/>
                                      </a:lnTo>
                                      <a:lnTo>
                                        <a:pt x="216801" y="80594"/>
                                      </a:lnTo>
                                      <a:lnTo>
                                        <a:pt x="216230" y="82778"/>
                                      </a:lnTo>
                                      <a:lnTo>
                                        <a:pt x="215493" y="83972"/>
                                      </a:lnTo>
                                      <a:lnTo>
                                        <a:pt x="213372" y="85585"/>
                                      </a:lnTo>
                                      <a:lnTo>
                                        <a:pt x="211518" y="85991"/>
                                      </a:lnTo>
                                      <a:lnTo>
                                        <a:pt x="233108" y="85991"/>
                                      </a:lnTo>
                                      <a:lnTo>
                                        <a:pt x="227139" y="45935"/>
                                      </a:lnTo>
                                      <a:lnTo>
                                        <a:pt x="226682" y="42125"/>
                                      </a:lnTo>
                                      <a:lnTo>
                                        <a:pt x="224888" y="37274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15519" y="29641"/>
                                      </a:moveTo>
                                      <a:lnTo>
                                        <a:pt x="206362" y="29641"/>
                                      </a:lnTo>
                                      <a:lnTo>
                                        <a:pt x="200012" y="33654"/>
                                      </a:lnTo>
                                      <a:lnTo>
                                        <a:pt x="193332" y="41694"/>
                                      </a:lnTo>
                                      <a:lnTo>
                                        <a:pt x="196653" y="41694"/>
                                      </a:lnTo>
                                      <a:lnTo>
                                        <a:pt x="198221" y="39966"/>
                                      </a:lnTo>
                                      <a:lnTo>
                                        <a:pt x="203136" y="37274"/>
                                      </a:lnTo>
                                      <a:lnTo>
                                        <a:pt x="224888" y="37274"/>
                                      </a:lnTo>
                                      <a:lnTo>
                                        <a:pt x="224447" y="36080"/>
                                      </a:lnTo>
                                      <a:lnTo>
                                        <a:pt x="222669" y="33515"/>
                                      </a:lnTo>
                                      <a:lnTo>
                                        <a:pt x="218186" y="30416"/>
                                      </a:lnTo>
                                      <a:lnTo>
                                        <a:pt x="215519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193332" y="29641"/>
                                      </a:moveTo>
                                      <a:lnTo>
                                        <a:pt x="190665" y="29641"/>
                                      </a:lnTo>
                                      <a:lnTo>
                                        <a:pt x="173520" y="36601"/>
                                      </a:lnTo>
                                      <a:lnTo>
                                        <a:pt x="174447" y="38836"/>
                                      </a:lnTo>
                                      <a:lnTo>
                                        <a:pt x="176060" y="38214"/>
                                      </a:lnTo>
                                      <a:lnTo>
                                        <a:pt x="177457" y="37896"/>
                                      </a:lnTo>
                                      <a:lnTo>
                                        <a:pt x="193332" y="37896"/>
                                      </a:lnTo>
                                      <a:lnTo>
                                        <a:pt x="193332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72763" y="87490"/>
                                      </a:moveTo>
                                      <a:lnTo>
                                        <a:pt x="248018" y="87490"/>
                                      </a:lnTo>
                                      <a:lnTo>
                                        <a:pt x="249135" y="87693"/>
                                      </a:lnTo>
                                      <a:lnTo>
                                        <a:pt x="250507" y="88112"/>
                                      </a:lnTo>
                                      <a:lnTo>
                                        <a:pt x="254977" y="89344"/>
                                      </a:lnTo>
                                      <a:lnTo>
                                        <a:pt x="258953" y="89966"/>
                                      </a:lnTo>
                                      <a:lnTo>
                                        <a:pt x="267284" y="89966"/>
                                      </a:lnTo>
                                      <a:lnTo>
                                        <a:pt x="271665" y="88379"/>
                                      </a:lnTo>
                                      <a:lnTo>
                                        <a:pt x="272763" y="87490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44906" y="68783"/>
                                      </a:moveTo>
                                      <a:lnTo>
                                        <a:pt x="242862" y="68783"/>
                                      </a:lnTo>
                                      <a:lnTo>
                                        <a:pt x="242862" y="89103"/>
                                      </a:lnTo>
                                      <a:lnTo>
                                        <a:pt x="244906" y="89103"/>
                                      </a:lnTo>
                                      <a:lnTo>
                                        <a:pt x="247142" y="87490"/>
                                      </a:lnTo>
                                      <a:lnTo>
                                        <a:pt x="272763" y="87490"/>
                                      </a:lnTo>
                                      <a:lnTo>
                                        <a:pt x="274236" y="86296"/>
                                      </a:lnTo>
                                      <a:lnTo>
                                        <a:pt x="258495" y="86296"/>
                                      </a:lnTo>
                                      <a:lnTo>
                                        <a:pt x="254825" y="84835"/>
                                      </a:lnTo>
                                      <a:lnTo>
                                        <a:pt x="248285" y="78955"/>
                                      </a:lnTo>
                                      <a:lnTo>
                                        <a:pt x="246075" y="74587"/>
                                      </a:lnTo>
                                      <a:lnTo>
                                        <a:pt x="244906" y="68783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62128" y="29641"/>
                                      </a:moveTo>
                                      <a:lnTo>
                                        <a:pt x="254787" y="29641"/>
                                      </a:lnTo>
                                      <a:lnTo>
                                        <a:pt x="250634" y="31216"/>
                                      </a:lnTo>
                                      <a:lnTo>
                                        <a:pt x="244221" y="37503"/>
                                      </a:lnTo>
                                      <a:lnTo>
                                        <a:pt x="242608" y="41427"/>
                                      </a:lnTo>
                                      <a:lnTo>
                                        <a:pt x="242608" y="49707"/>
                                      </a:lnTo>
                                      <a:lnTo>
                                        <a:pt x="243547" y="52692"/>
                                      </a:lnTo>
                                      <a:lnTo>
                                        <a:pt x="245402" y="55041"/>
                                      </a:lnTo>
                                      <a:lnTo>
                                        <a:pt x="247269" y="57454"/>
                                      </a:lnTo>
                                      <a:lnTo>
                                        <a:pt x="251206" y="60147"/>
                                      </a:lnTo>
                                      <a:lnTo>
                                        <a:pt x="263220" y="66116"/>
                                      </a:lnTo>
                                      <a:lnTo>
                                        <a:pt x="267220" y="68579"/>
                                      </a:lnTo>
                                      <a:lnTo>
                                        <a:pt x="271246" y="72466"/>
                                      </a:lnTo>
                                      <a:lnTo>
                                        <a:pt x="272133" y="74587"/>
                                      </a:lnTo>
                                      <a:lnTo>
                                        <a:pt x="272249" y="80086"/>
                                      </a:lnTo>
                                      <a:lnTo>
                                        <a:pt x="271348" y="82105"/>
                                      </a:lnTo>
                                      <a:lnTo>
                                        <a:pt x="267741" y="85470"/>
                                      </a:lnTo>
                                      <a:lnTo>
                                        <a:pt x="265417" y="86296"/>
                                      </a:lnTo>
                                      <a:lnTo>
                                        <a:pt x="274236" y="86296"/>
                                      </a:lnTo>
                                      <a:lnTo>
                                        <a:pt x="279488" y="82041"/>
                                      </a:lnTo>
                                      <a:lnTo>
                                        <a:pt x="281444" y="77876"/>
                                      </a:lnTo>
                                      <a:lnTo>
                                        <a:pt x="281444" y="65989"/>
                                      </a:lnTo>
                                      <a:lnTo>
                                        <a:pt x="277241" y="60578"/>
                                      </a:lnTo>
                                      <a:lnTo>
                                        <a:pt x="255828" y="50164"/>
                                      </a:lnTo>
                                      <a:lnTo>
                                        <a:pt x="253212" y="48361"/>
                                      </a:lnTo>
                                      <a:lnTo>
                                        <a:pt x="251929" y="46659"/>
                                      </a:lnTo>
                                      <a:lnTo>
                                        <a:pt x="250609" y="44996"/>
                                      </a:lnTo>
                                      <a:lnTo>
                                        <a:pt x="249948" y="43014"/>
                                      </a:lnTo>
                                      <a:lnTo>
                                        <a:pt x="249968" y="38798"/>
                                      </a:lnTo>
                                      <a:lnTo>
                                        <a:pt x="250837" y="37134"/>
                                      </a:lnTo>
                                      <a:lnTo>
                                        <a:pt x="254393" y="34074"/>
                                      </a:lnTo>
                                      <a:lnTo>
                                        <a:pt x="256730" y="33299"/>
                                      </a:lnTo>
                                      <a:lnTo>
                                        <a:pt x="277164" y="33299"/>
                                      </a:lnTo>
                                      <a:lnTo>
                                        <a:pt x="277164" y="32003"/>
                                      </a:lnTo>
                                      <a:lnTo>
                                        <a:pt x="271551" y="32003"/>
                                      </a:lnTo>
                                      <a:lnTo>
                                        <a:pt x="270141" y="31686"/>
                                      </a:lnTo>
                                      <a:lnTo>
                                        <a:pt x="264833" y="30111"/>
                                      </a:lnTo>
                                      <a:lnTo>
                                        <a:pt x="262128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77164" y="33299"/>
                                      </a:moveTo>
                                      <a:lnTo>
                                        <a:pt x="263448" y="33299"/>
                                      </a:lnTo>
                                      <a:lnTo>
                                        <a:pt x="266585" y="34404"/>
                                      </a:lnTo>
                                      <a:lnTo>
                                        <a:pt x="271513" y="38798"/>
                                      </a:lnTo>
                                      <a:lnTo>
                                        <a:pt x="273532" y="42938"/>
                                      </a:lnTo>
                                      <a:lnTo>
                                        <a:pt x="275107" y="49021"/>
                                      </a:lnTo>
                                      <a:lnTo>
                                        <a:pt x="277164" y="49021"/>
                                      </a:lnTo>
                                      <a:lnTo>
                                        <a:pt x="277164" y="33299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277164" y="29641"/>
                                      </a:moveTo>
                                      <a:lnTo>
                                        <a:pt x="275107" y="29641"/>
                                      </a:lnTo>
                                      <a:lnTo>
                                        <a:pt x="273799" y="31559"/>
                                      </a:lnTo>
                                      <a:lnTo>
                                        <a:pt x="272249" y="32003"/>
                                      </a:lnTo>
                                      <a:lnTo>
                                        <a:pt x="277164" y="32003"/>
                                      </a:lnTo>
                                      <a:lnTo>
                                        <a:pt x="277164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65658" y="29578"/>
                                      </a:moveTo>
                                      <a:lnTo>
                                        <a:pt x="351739" y="29578"/>
                                      </a:lnTo>
                                      <a:lnTo>
                                        <a:pt x="345478" y="32283"/>
                                      </a:lnTo>
                                      <a:lnTo>
                                        <a:pt x="335495" y="43192"/>
                                      </a:lnTo>
                                      <a:lnTo>
                                        <a:pt x="332994" y="50787"/>
                                      </a:lnTo>
                                      <a:lnTo>
                                        <a:pt x="332994" y="69507"/>
                                      </a:lnTo>
                                      <a:lnTo>
                                        <a:pt x="335432" y="76669"/>
                                      </a:lnTo>
                                      <a:lnTo>
                                        <a:pt x="345160" y="87312"/>
                                      </a:lnTo>
                                      <a:lnTo>
                                        <a:pt x="351015" y="89966"/>
                                      </a:lnTo>
                                      <a:lnTo>
                                        <a:pt x="364147" y="89966"/>
                                      </a:lnTo>
                                      <a:lnTo>
                                        <a:pt x="369392" y="87642"/>
                                      </a:lnTo>
                                      <a:lnTo>
                                        <a:pt x="376393" y="79844"/>
                                      </a:lnTo>
                                      <a:lnTo>
                                        <a:pt x="356984" y="79844"/>
                                      </a:lnTo>
                                      <a:lnTo>
                                        <a:pt x="352120" y="77444"/>
                                      </a:lnTo>
                                      <a:lnTo>
                                        <a:pt x="343827" y="67830"/>
                                      </a:lnTo>
                                      <a:lnTo>
                                        <a:pt x="341782" y="61201"/>
                                      </a:lnTo>
                                      <a:lnTo>
                                        <a:pt x="341820" y="52755"/>
                                      </a:lnTo>
                                      <a:lnTo>
                                        <a:pt x="381152" y="52755"/>
                                      </a:lnTo>
                                      <a:lnTo>
                                        <a:pt x="381152" y="49148"/>
                                      </a:lnTo>
                                      <a:lnTo>
                                        <a:pt x="341820" y="49148"/>
                                      </a:lnTo>
                                      <a:lnTo>
                                        <a:pt x="342277" y="44386"/>
                                      </a:lnTo>
                                      <a:lnTo>
                                        <a:pt x="343865" y="40665"/>
                                      </a:lnTo>
                                      <a:lnTo>
                                        <a:pt x="349288" y="35318"/>
                                      </a:lnTo>
                                      <a:lnTo>
                                        <a:pt x="352361" y="33985"/>
                                      </a:lnTo>
                                      <a:lnTo>
                                        <a:pt x="373159" y="33985"/>
                                      </a:lnTo>
                                      <a:lnTo>
                                        <a:pt x="370903" y="31673"/>
                                      </a:lnTo>
                                      <a:lnTo>
                                        <a:pt x="365658" y="29578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25170" y="85991"/>
                                      </a:moveTo>
                                      <a:lnTo>
                                        <a:pt x="291185" y="85991"/>
                                      </a:lnTo>
                                      <a:lnTo>
                                        <a:pt x="291185" y="88226"/>
                                      </a:lnTo>
                                      <a:lnTo>
                                        <a:pt x="325170" y="88226"/>
                                      </a:lnTo>
                                      <a:lnTo>
                                        <a:pt x="325170" y="8599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12127" y="35788"/>
                                      </a:moveTo>
                                      <a:lnTo>
                                        <a:pt x="301866" y="35788"/>
                                      </a:lnTo>
                                      <a:lnTo>
                                        <a:pt x="301767" y="78320"/>
                                      </a:lnTo>
                                      <a:lnTo>
                                        <a:pt x="301612" y="79984"/>
                                      </a:lnTo>
                                      <a:lnTo>
                                        <a:pt x="300570" y="82803"/>
                                      </a:lnTo>
                                      <a:lnTo>
                                        <a:pt x="299631" y="83921"/>
                                      </a:lnTo>
                                      <a:lnTo>
                                        <a:pt x="296900" y="85585"/>
                                      </a:lnTo>
                                      <a:lnTo>
                                        <a:pt x="295389" y="85991"/>
                                      </a:lnTo>
                                      <a:lnTo>
                                        <a:pt x="317449" y="85991"/>
                                      </a:lnTo>
                                      <a:lnTo>
                                        <a:pt x="315391" y="85089"/>
                                      </a:lnTo>
                                      <a:lnTo>
                                        <a:pt x="312699" y="81851"/>
                                      </a:lnTo>
                                      <a:lnTo>
                                        <a:pt x="312182" y="78816"/>
                                      </a:lnTo>
                                      <a:lnTo>
                                        <a:pt x="312127" y="35788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79222" y="66230"/>
                                      </a:moveTo>
                                      <a:lnTo>
                                        <a:pt x="377367" y="71208"/>
                                      </a:lnTo>
                                      <a:lnTo>
                                        <a:pt x="375056" y="74714"/>
                                      </a:lnTo>
                                      <a:lnTo>
                                        <a:pt x="369544" y="78816"/>
                                      </a:lnTo>
                                      <a:lnTo>
                                        <a:pt x="366306" y="79844"/>
                                      </a:lnTo>
                                      <a:lnTo>
                                        <a:pt x="376393" y="79844"/>
                                      </a:lnTo>
                                      <a:lnTo>
                                        <a:pt x="377761" y="78320"/>
                                      </a:lnTo>
                                      <a:lnTo>
                                        <a:pt x="380288" y="73151"/>
                                      </a:lnTo>
                                      <a:lnTo>
                                        <a:pt x="381152" y="67475"/>
                                      </a:lnTo>
                                      <a:lnTo>
                                        <a:pt x="379222" y="66230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73159" y="33985"/>
                                      </a:moveTo>
                                      <a:lnTo>
                                        <a:pt x="358038" y="33985"/>
                                      </a:lnTo>
                                      <a:lnTo>
                                        <a:pt x="360184" y="34645"/>
                                      </a:lnTo>
                                      <a:lnTo>
                                        <a:pt x="364286" y="37299"/>
                                      </a:lnTo>
                                      <a:lnTo>
                                        <a:pt x="365823" y="39128"/>
                                      </a:lnTo>
                                      <a:lnTo>
                                        <a:pt x="367525" y="42938"/>
                                      </a:lnTo>
                                      <a:lnTo>
                                        <a:pt x="367957" y="45504"/>
                                      </a:lnTo>
                                      <a:lnTo>
                                        <a:pt x="368160" y="49148"/>
                                      </a:lnTo>
                                      <a:lnTo>
                                        <a:pt x="381152" y="49148"/>
                                      </a:lnTo>
                                      <a:lnTo>
                                        <a:pt x="381078" y="45504"/>
                                      </a:lnTo>
                                      <a:lnTo>
                                        <a:pt x="379107" y="40081"/>
                                      </a:lnTo>
                                      <a:lnTo>
                                        <a:pt x="373159" y="33985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26783" y="31318"/>
                                      </a:moveTo>
                                      <a:lnTo>
                                        <a:pt x="290804" y="31318"/>
                                      </a:lnTo>
                                      <a:lnTo>
                                        <a:pt x="290804" y="35788"/>
                                      </a:lnTo>
                                      <a:lnTo>
                                        <a:pt x="326783" y="35788"/>
                                      </a:lnTo>
                                      <a:lnTo>
                                        <a:pt x="326783" y="31318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29958" y="0"/>
                                      </a:moveTo>
                                      <a:lnTo>
                                        <a:pt x="320929" y="0"/>
                                      </a:lnTo>
                                      <a:lnTo>
                                        <a:pt x="316712" y="1206"/>
                                      </a:lnTo>
                                      <a:lnTo>
                                        <a:pt x="309184" y="6083"/>
                                      </a:lnTo>
                                      <a:lnTo>
                                        <a:pt x="306425" y="9232"/>
                                      </a:lnTo>
                                      <a:lnTo>
                                        <a:pt x="302780" y="17106"/>
                                      </a:lnTo>
                                      <a:lnTo>
                                        <a:pt x="301866" y="21907"/>
                                      </a:lnTo>
                                      <a:lnTo>
                                        <a:pt x="301866" y="31318"/>
                                      </a:lnTo>
                                      <a:lnTo>
                                        <a:pt x="312127" y="31318"/>
                                      </a:lnTo>
                                      <a:lnTo>
                                        <a:pt x="312191" y="17106"/>
                                      </a:lnTo>
                                      <a:lnTo>
                                        <a:pt x="312407" y="12852"/>
                                      </a:lnTo>
                                      <a:lnTo>
                                        <a:pt x="313575" y="8585"/>
                                      </a:lnTo>
                                      <a:lnTo>
                                        <a:pt x="314528" y="7010"/>
                                      </a:lnTo>
                                      <a:lnTo>
                                        <a:pt x="317169" y="4978"/>
                                      </a:lnTo>
                                      <a:lnTo>
                                        <a:pt x="318795" y="4470"/>
                                      </a:lnTo>
                                      <a:lnTo>
                                        <a:pt x="337913" y="4470"/>
                                      </a:lnTo>
                                      <a:lnTo>
                                        <a:pt x="333946" y="1409"/>
                                      </a:lnTo>
                                      <a:lnTo>
                                        <a:pt x="329958" y="0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337913" y="4470"/>
                                      </a:moveTo>
                                      <a:lnTo>
                                        <a:pt x="322275" y="4470"/>
                                      </a:lnTo>
                                      <a:lnTo>
                                        <a:pt x="323697" y="4864"/>
                                      </a:lnTo>
                                      <a:lnTo>
                                        <a:pt x="326263" y="6438"/>
                                      </a:lnTo>
                                      <a:lnTo>
                                        <a:pt x="327672" y="7950"/>
                                      </a:lnTo>
                                      <a:lnTo>
                                        <a:pt x="330746" y="12484"/>
                                      </a:lnTo>
                                      <a:lnTo>
                                        <a:pt x="332041" y="13944"/>
                                      </a:lnTo>
                                      <a:lnTo>
                                        <a:pt x="333095" y="14630"/>
                                      </a:lnTo>
                                      <a:lnTo>
                                        <a:pt x="336105" y="15659"/>
                                      </a:lnTo>
                                      <a:lnTo>
                                        <a:pt x="337350" y="15659"/>
                                      </a:lnTo>
                                      <a:lnTo>
                                        <a:pt x="338505" y="15112"/>
                                      </a:lnTo>
                                      <a:lnTo>
                                        <a:pt x="340664" y="12915"/>
                                      </a:lnTo>
                                      <a:lnTo>
                                        <a:pt x="341198" y="11747"/>
                                      </a:lnTo>
                                      <a:lnTo>
                                        <a:pt x="341198" y="8178"/>
                                      </a:lnTo>
                                      <a:lnTo>
                                        <a:pt x="340004" y="6083"/>
                                      </a:lnTo>
                                      <a:lnTo>
                                        <a:pt x="337913" y="4470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414578" y="85991"/>
                                      </a:moveTo>
                                      <a:lnTo>
                                        <a:pt x="385445" y="85991"/>
                                      </a:lnTo>
                                      <a:lnTo>
                                        <a:pt x="385445" y="88226"/>
                                      </a:lnTo>
                                      <a:lnTo>
                                        <a:pt x="414578" y="88226"/>
                                      </a:lnTo>
                                      <a:lnTo>
                                        <a:pt x="414578" y="8599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404647" y="37896"/>
                                      </a:moveTo>
                                      <a:lnTo>
                                        <a:pt x="389788" y="37896"/>
                                      </a:lnTo>
                                      <a:lnTo>
                                        <a:pt x="392493" y="38773"/>
                                      </a:lnTo>
                                      <a:lnTo>
                                        <a:pt x="393217" y="39357"/>
                                      </a:lnTo>
                                      <a:lnTo>
                                        <a:pt x="393712" y="40258"/>
                                      </a:lnTo>
                                      <a:lnTo>
                                        <a:pt x="394182" y="42443"/>
                                      </a:lnTo>
                                      <a:lnTo>
                                        <a:pt x="394284" y="80759"/>
                                      </a:lnTo>
                                      <a:lnTo>
                                        <a:pt x="393661" y="82905"/>
                                      </a:lnTo>
                                      <a:lnTo>
                                        <a:pt x="392938" y="83959"/>
                                      </a:lnTo>
                                      <a:lnTo>
                                        <a:pt x="390499" y="85534"/>
                                      </a:lnTo>
                                      <a:lnTo>
                                        <a:pt x="388340" y="85991"/>
                                      </a:lnTo>
                                      <a:lnTo>
                                        <a:pt x="412013" y="85991"/>
                                      </a:lnTo>
                                      <a:lnTo>
                                        <a:pt x="404647" y="47637"/>
                                      </a:lnTo>
                                      <a:lnTo>
                                        <a:pt x="406628" y="43764"/>
                                      </a:lnTo>
                                      <a:lnTo>
                                        <a:pt x="407541" y="42443"/>
                                      </a:lnTo>
                                      <a:lnTo>
                                        <a:pt x="404647" y="42443"/>
                                      </a:lnTo>
                                      <a:lnTo>
                                        <a:pt x="404647" y="37896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421589" y="29641"/>
                                      </a:moveTo>
                                      <a:lnTo>
                                        <a:pt x="414286" y="29641"/>
                                      </a:lnTo>
                                      <a:lnTo>
                                        <a:pt x="409409" y="33896"/>
                                      </a:lnTo>
                                      <a:lnTo>
                                        <a:pt x="404647" y="42443"/>
                                      </a:lnTo>
                                      <a:lnTo>
                                        <a:pt x="407541" y="42443"/>
                                      </a:lnTo>
                                      <a:lnTo>
                                        <a:pt x="408559" y="40970"/>
                                      </a:lnTo>
                                      <a:lnTo>
                                        <a:pt x="410425" y="39268"/>
                                      </a:lnTo>
                                      <a:lnTo>
                                        <a:pt x="412838" y="38023"/>
                                      </a:lnTo>
                                      <a:lnTo>
                                        <a:pt x="427202" y="38023"/>
                                      </a:lnTo>
                                      <a:lnTo>
                                        <a:pt x="427202" y="34709"/>
                                      </a:lnTo>
                                      <a:lnTo>
                                        <a:pt x="426453" y="33108"/>
                                      </a:lnTo>
                                      <a:lnTo>
                                        <a:pt x="423468" y="30327"/>
                                      </a:lnTo>
                                      <a:lnTo>
                                        <a:pt x="421589" y="29641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427202" y="38023"/>
                                      </a:moveTo>
                                      <a:lnTo>
                                        <a:pt x="413715" y="38023"/>
                                      </a:lnTo>
                                      <a:lnTo>
                                        <a:pt x="415096" y="38773"/>
                                      </a:lnTo>
                                      <a:lnTo>
                                        <a:pt x="418655" y="41592"/>
                                      </a:lnTo>
                                      <a:lnTo>
                                        <a:pt x="420281" y="42316"/>
                                      </a:lnTo>
                                      <a:lnTo>
                                        <a:pt x="423214" y="42316"/>
                                      </a:lnTo>
                                      <a:lnTo>
                                        <a:pt x="424497" y="41757"/>
                                      </a:lnTo>
                                      <a:lnTo>
                                        <a:pt x="426656" y="39522"/>
                                      </a:lnTo>
                                      <a:lnTo>
                                        <a:pt x="427172" y="38214"/>
                                      </a:lnTo>
                                      <a:lnTo>
                                        <a:pt x="427202" y="38023"/>
                                      </a:lnTo>
                                      <a:close/>
                                    </a:path>
                                    <a:path w="427355" h="90170">
                                      <a:moveTo>
                                        <a:pt x="404647" y="29641"/>
                                      </a:moveTo>
                                      <a:lnTo>
                                        <a:pt x="402031" y="29641"/>
                                      </a:lnTo>
                                      <a:lnTo>
                                        <a:pt x="384822" y="36601"/>
                                      </a:lnTo>
                                      <a:lnTo>
                                        <a:pt x="385445" y="38836"/>
                                      </a:lnTo>
                                      <a:lnTo>
                                        <a:pt x="387057" y="38214"/>
                                      </a:lnTo>
                                      <a:lnTo>
                                        <a:pt x="388505" y="37896"/>
                                      </a:lnTo>
                                      <a:lnTo>
                                        <a:pt x="404647" y="37896"/>
                                      </a:lnTo>
                                      <a:lnTo>
                                        <a:pt x="404647" y="29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65pt;height:7.1pt;mso-position-horizontal-relative:char;mso-position-vertical-relative:line" id="docshapegroup112" coordorigin="0,0" coordsize="673,142">
                      <v:shape style="position:absolute;left:0;top:0;width:673;height:142" id="docshape113" coordorigin="0,0" coordsize="673,142" path="m83,135l27,135,27,139,83,139,83,135xm65,15l46,15,46,124,45,128,41,134,37,135,74,135,70,134,67,131,66,129,65,124,65,15xm110,6l2,6,0,37,4,37,4,31,6,27,10,20,13,17,17,16,19,15,24,15,110,15,110,6xm110,15l89,15,93,15,100,19,103,22,106,28,107,32,108,37,111,37,110,15xm165,135l119,135,119,139,165,139,165,135xm149,60l125,60,130,61,131,62,132,63,132,67,133,127,132,131,130,132,127,135,123,135,160,135,157,135,153,132,152,131,149,127,149,124,149,75,152,69,153,67,149,67,149,60xm176,47l164,47,156,53,149,67,153,67,155,65,158,62,162,60,184,60,184,55,183,52,179,48,176,47xm184,60l163,60,165,61,171,65,173,67,178,67,180,66,184,62,184,60,184,60xm149,47l145,47,118,58,119,61,121,60,123,60,149,60,149,47xm250,53l229,53,233,54,239,61,240,67,240,80,225,85,214,90,201,98,196,102,191,110,190,113,190,125,192,130,200,139,205,141,216,141,219,140,225,137,231,133,236,129,217,129,214,128,208,122,207,118,207,109,208,106,212,100,216,97,221,94,224,92,230,89,240,86,256,86,256,67,256,63,253,56,250,53,250,53xm257,126l240,126,240,131,241,135,245,140,248,141,257,141,264,136,270,128,261,128,258,127,258,127,257,126xm256,86l240,86,240,120,232,126,226,129,236,129,240,126,257,126,257,125,256,122,256,86xm272,121l268,125,265,127,264,128,261,128,270,128,272,126,272,121xm234,47l216,47,208,49,197,58,194,64,194,72,194,74,198,78,199,79,204,79,206,78,209,75,210,72,210,61,211,58,216,54,219,53,250,53,241,48,234,47xm319,135l275,135,275,139,319,139,319,135xm371,135l327,135,327,139,371,139,371,135xm304,60l281,60,285,61,286,62,287,63,288,68,288,71,288,125,288,130,284,134,281,135,314,135,311,135,308,133,306,132,305,129,305,125,304,71,310,66,304,66,304,60xm354,59l333,59,336,61,341,68,341,72,341,127,341,130,339,132,336,135,333,135,367,135,364,135,363,134,359,130,358,128,358,125,358,72,357,66,354,59xm339,47l325,47,315,53,304,66,310,66,312,63,320,59,354,59,353,57,351,53,344,48,339,47xm304,47l300,47,273,58,275,61,277,60,279,60,304,60,304,47xm430,138l391,138,392,138,395,139,402,141,408,142,421,142,428,139,430,138xm386,108l382,108,382,140,386,140,389,138,430,138,432,136,407,136,401,134,391,124,388,117,386,108xm413,47l401,47,395,49,385,59,382,65,382,78,384,83,386,87,389,90,396,95,415,104,421,108,427,114,429,117,429,126,427,129,422,135,418,136,432,136,440,129,443,123,443,104,437,95,403,79,399,76,397,73,395,71,394,68,394,61,395,58,401,54,404,52,436,52,436,50,428,50,425,50,417,47,413,47xm436,52l415,52,420,54,428,61,431,68,433,77,436,77,436,52xm436,47l433,47,431,50,429,50,436,50,436,47xm576,47l554,47,544,51,528,68,524,80,524,109,528,121,544,137,553,142,573,142,582,138,593,126,562,126,555,122,541,107,538,96,538,83,600,83,600,77,538,77,539,70,542,64,550,56,555,54,588,54,584,50,576,47xm512,135l459,135,459,139,512,139,512,135xm492,56l475,56,475,123,475,126,473,130,472,132,468,135,465,135,500,135,497,134,492,129,492,124,492,56xm597,104l594,112,591,118,582,124,577,126,593,126,595,123,599,115,600,106,597,104xm588,54l564,54,567,55,574,59,576,62,579,68,579,72,580,77,600,77,600,72,597,63,588,54xm515,49l458,49,458,56,515,56,515,49xm520,0l505,0,499,2,487,10,483,15,477,27,475,34,475,49,492,49,492,27,492,20,494,14,495,11,499,8,502,7,532,7,526,2,520,0xm532,7l508,7,510,8,514,10,516,13,521,20,523,22,525,23,529,25,531,25,533,24,536,20,537,18,537,13,535,10,532,7xm653,135l607,135,607,139,653,139,653,135xm637,60l614,60,618,61,619,62,620,63,621,67,621,127,620,131,619,132,615,135,612,135,649,135,646,135,641,132,640,131,638,127,637,124,637,75,640,69,642,67,637,67,637,60xm664,47l652,47,645,53,637,67,642,67,643,65,646,62,650,60,673,60,673,55,672,52,667,48,664,47xm673,60l652,60,654,61,659,65,662,67,666,67,669,66,672,62,673,60,673,60xm637,47l633,47,606,58,607,61,610,60,612,60,637,60,637,4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8" w:after="1"/>
              <w:rPr>
                <w:sz w:val="7"/>
              </w:rPr>
            </w:pPr>
          </w:p>
          <w:p>
            <w:pPr>
              <w:pStyle w:val="TableParagraph"/>
              <w:spacing w:line="182" w:lineRule="exact"/>
              <w:ind w:left="113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410209" cy="116205"/>
                      <wp:effectExtent l="0" t="0" r="0" b="0"/>
                      <wp:docPr id="142" name="Group 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410209" cy="116205"/>
                                <a:chExt cx="410209" cy="116205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0" y="0"/>
                                  <a:ext cx="410209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209" h="116205">
                                      <a:moveTo>
                                        <a:pt x="28956" y="86106"/>
                                      </a:moveTo>
                                      <a:lnTo>
                                        <a:pt x="1054" y="86106"/>
                                      </a:lnTo>
                                      <a:lnTo>
                                        <a:pt x="1054" y="88353"/>
                                      </a:lnTo>
                                      <a:lnTo>
                                        <a:pt x="28956" y="88353"/>
                                      </a:lnTo>
                                      <a:lnTo>
                                        <a:pt x="28956" y="86106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9761" y="8140"/>
                                      </a:moveTo>
                                      <a:lnTo>
                                        <a:pt x="5156" y="8140"/>
                                      </a:lnTo>
                                      <a:lnTo>
                                        <a:pt x="7620" y="8953"/>
                                      </a:lnTo>
                                      <a:lnTo>
                                        <a:pt x="8255" y="9486"/>
                                      </a:lnTo>
                                      <a:lnTo>
                                        <a:pt x="8724" y="10490"/>
                                      </a:lnTo>
                                      <a:lnTo>
                                        <a:pt x="9309" y="13436"/>
                                      </a:lnTo>
                                      <a:lnTo>
                                        <a:pt x="9448" y="17373"/>
                                      </a:lnTo>
                                      <a:lnTo>
                                        <a:pt x="9444" y="79057"/>
                                      </a:lnTo>
                                      <a:lnTo>
                                        <a:pt x="3670" y="86106"/>
                                      </a:lnTo>
                                      <a:lnTo>
                                        <a:pt x="26022" y="86106"/>
                                      </a:lnTo>
                                      <a:lnTo>
                                        <a:pt x="19761" y="79057"/>
                                      </a:lnTo>
                                      <a:lnTo>
                                        <a:pt x="19761" y="8140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9761" y="0"/>
                                      </a:moveTo>
                                      <a:lnTo>
                                        <a:pt x="16967" y="0"/>
                                      </a:lnTo>
                                      <a:lnTo>
                                        <a:pt x="0" y="6959"/>
                                      </a:lnTo>
                                      <a:lnTo>
                                        <a:pt x="1054" y="9131"/>
                                      </a:lnTo>
                                      <a:lnTo>
                                        <a:pt x="2717" y="8470"/>
                                      </a:lnTo>
                                      <a:lnTo>
                                        <a:pt x="4089" y="8140"/>
                                      </a:lnTo>
                                      <a:lnTo>
                                        <a:pt x="19761" y="8140"/>
                                      </a:lnTo>
                                      <a:lnTo>
                                        <a:pt x="19761" y="0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68973" y="29705"/>
                                      </a:moveTo>
                                      <a:lnTo>
                                        <a:pt x="55054" y="29705"/>
                                      </a:lnTo>
                                      <a:lnTo>
                                        <a:pt x="48793" y="32423"/>
                                      </a:lnTo>
                                      <a:lnTo>
                                        <a:pt x="38811" y="43319"/>
                                      </a:lnTo>
                                      <a:lnTo>
                                        <a:pt x="36309" y="50914"/>
                                      </a:lnTo>
                                      <a:lnTo>
                                        <a:pt x="36309" y="69621"/>
                                      </a:lnTo>
                                      <a:lnTo>
                                        <a:pt x="38747" y="76784"/>
                                      </a:lnTo>
                                      <a:lnTo>
                                        <a:pt x="48475" y="87439"/>
                                      </a:lnTo>
                                      <a:lnTo>
                                        <a:pt x="54330" y="90093"/>
                                      </a:lnTo>
                                      <a:lnTo>
                                        <a:pt x="67462" y="90093"/>
                                      </a:lnTo>
                                      <a:lnTo>
                                        <a:pt x="72707" y="87769"/>
                                      </a:lnTo>
                                      <a:lnTo>
                                        <a:pt x="79708" y="79971"/>
                                      </a:lnTo>
                                      <a:lnTo>
                                        <a:pt x="60299" y="79971"/>
                                      </a:lnTo>
                                      <a:lnTo>
                                        <a:pt x="55435" y="77558"/>
                                      </a:lnTo>
                                      <a:lnTo>
                                        <a:pt x="47142" y="67957"/>
                                      </a:lnTo>
                                      <a:lnTo>
                                        <a:pt x="45097" y="61328"/>
                                      </a:lnTo>
                                      <a:lnTo>
                                        <a:pt x="45135" y="52882"/>
                                      </a:lnTo>
                                      <a:lnTo>
                                        <a:pt x="84467" y="52882"/>
                                      </a:lnTo>
                                      <a:lnTo>
                                        <a:pt x="84467" y="49276"/>
                                      </a:lnTo>
                                      <a:lnTo>
                                        <a:pt x="45135" y="49276"/>
                                      </a:lnTo>
                                      <a:lnTo>
                                        <a:pt x="45593" y="44513"/>
                                      </a:lnTo>
                                      <a:lnTo>
                                        <a:pt x="47180" y="40792"/>
                                      </a:lnTo>
                                      <a:lnTo>
                                        <a:pt x="52603" y="35445"/>
                                      </a:lnTo>
                                      <a:lnTo>
                                        <a:pt x="55676" y="34112"/>
                                      </a:lnTo>
                                      <a:lnTo>
                                        <a:pt x="76474" y="34112"/>
                                      </a:lnTo>
                                      <a:lnTo>
                                        <a:pt x="74218" y="31800"/>
                                      </a:lnTo>
                                      <a:lnTo>
                                        <a:pt x="68973" y="29705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82537" y="66357"/>
                                      </a:moveTo>
                                      <a:lnTo>
                                        <a:pt x="80683" y="71335"/>
                                      </a:lnTo>
                                      <a:lnTo>
                                        <a:pt x="78371" y="74841"/>
                                      </a:lnTo>
                                      <a:lnTo>
                                        <a:pt x="72859" y="78943"/>
                                      </a:lnTo>
                                      <a:lnTo>
                                        <a:pt x="69621" y="79971"/>
                                      </a:lnTo>
                                      <a:lnTo>
                                        <a:pt x="79708" y="79971"/>
                                      </a:lnTo>
                                      <a:lnTo>
                                        <a:pt x="81076" y="78447"/>
                                      </a:lnTo>
                                      <a:lnTo>
                                        <a:pt x="83604" y="73279"/>
                                      </a:lnTo>
                                      <a:lnTo>
                                        <a:pt x="84467" y="67602"/>
                                      </a:lnTo>
                                      <a:lnTo>
                                        <a:pt x="82537" y="66357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76474" y="34112"/>
                                      </a:moveTo>
                                      <a:lnTo>
                                        <a:pt x="61353" y="34112"/>
                                      </a:lnTo>
                                      <a:lnTo>
                                        <a:pt x="63500" y="34759"/>
                                      </a:lnTo>
                                      <a:lnTo>
                                        <a:pt x="65544" y="36106"/>
                                      </a:lnTo>
                                      <a:lnTo>
                                        <a:pt x="71475" y="49276"/>
                                      </a:lnTo>
                                      <a:lnTo>
                                        <a:pt x="84467" y="49276"/>
                                      </a:lnTo>
                                      <a:lnTo>
                                        <a:pt x="84398" y="45631"/>
                                      </a:lnTo>
                                      <a:lnTo>
                                        <a:pt x="82423" y="40208"/>
                                      </a:lnTo>
                                      <a:lnTo>
                                        <a:pt x="76474" y="34112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30039" y="33553"/>
                                      </a:moveTo>
                                      <a:lnTo>
                                        <a:pt x="116814" y="33553"/>
                                      </a:lnTo>
                                      <a:lnTo>
                                        <a:pt x="119430" y="34607"/>
                                      </a:lnTo>
                                      <a:lnTo>
                                        <a:pt x="123037" y="38836"/>
                                      </a:lnTo>
                                      <a:lnTo>
                                        <a:pt x="123939" y="42722"/>
                                      </a:lnTo>
                                      <a:lnTo>
                                        <a:pt x="123939" y="50622"/>
                                      </a:lnTo>
                                      <a:lnTo>
                                        <a:pt x="114160" y="54203"/>
                                      </a:lnTo>
                                      <a:lnTo>
                                        <a:pt x="107162" y="57226"/>
                                      </a:lnTo>
                                      <a:lnTo>
                                        <a:pt x="98755" y="62179"/>
                                      </a:lnTo>
                                      <a:lnTo>
                                        <a:pt x="95808" y="64833"/>
                                      </a:lnTo>
                                      <a:lnTo>
                                        <a:pt x="94107" y="67665"/>
                                      </a:lnTo>
                                      <a:lnTo>
                                        <a:pt x="92862" y="69684"/>
                                      </a:lnTo>
                                      <a:lnTo>
                                        <a:pt x="92240" y="72097"/>
                                      </a:lnTo>
                                      <a:lnTo>
                                        <a:pt x="92240" y="79260"/>
                                      </a:lnTo>
                                      <a:lnTo>
                                        <a:pt x="93522" y="82804"/>
                                      </a:lnTo>
                                      <a:lnTo>
                                        <a:pt x="98615" y="88176"/>
                                      </a:lnTo>
                                      <a:lnTo>
                                        <a:pt x="101854" y="89535"/>
                                      </a:lnTo>
                                      <a:lnTo>
                                        <a:pt x="108318" y="89535"/>
                                      </a:lnTo>
                                      <a:lnTo>
                                        <a:pt x="121133" y="82321"/>
                                      </a:lnTo>
                                      <a:lnTo>
                                        <a:pt x="109181" y="82321"/>
                                      </a:lnTo>
                                      <a:lnTo>
                                        <a:pt x="107137" y="81330"/>
                                      </a:lnTo>
                                      <a:lnTo>
                                        <a:pt x="103568" y="77406"/>
                                      </a:lnTo>
                                      <a:lnTo>
                                        <a:pt x="102679" y="74917"/>
                                      </a:lnTo>
                                      <a:lnTo>
                                        <a:pt x="102679" y="69583"/>
                                      </a:lnTo>
                                      <a:lnTo>
                                        <a:pt x="103390" y="67411"/>
                                      </a:lnTo>
                                      <a:lnTo>
                                        <a:pt x="106210" y="63436"/>
                                      </a:lnTo>
                                      <a:lnTo>
                                        <a:pt x="108546" y="61531"/>
                                      </a:lnTo>
                                      <a:lnTo>
                                        <a:pt x="111823" y="59715"/>
                                      </a:lnTo>
                                      <a:lnTo>
                                        <a:pt x="113639" y="58674"/>
                                      </a:lnTo>
                                      <a:lnTo>
                                        <a:pt x="117678" y="56908"/>
                                      </a:lnTo>
                                      <a:lnTo>
                                        <a:pt x="123939" y="54432"/>
                                      </a:lnTo>
                                      <a:lnTo>
                                        <a:pt x="134188" y="54432"/>
                                      </a:lnTo>
                                      <a:lnTo>
                                        <a:pt x="134083" y="42722"/>
                                      </a:lnTo>
                                      <a:lnTo>
                                        <a:pt x="133819" y="40119"/>
                                      </a:lnTo>
                                      <a:lnTo>
                                        <a:pt x="131902" y="35598"/>
                                      </a:lnTo>
                                      <a:lnTo>
                                        <a:pt x="130111" y="33591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34858" y="80149"/>
                                      </a:moveTo>
                                      <a:lnTo>
                                        <a:pt x="123939" y="80149"/>
                                      </a:lnTo>
                                      <a:lnTo>
                                        <a:pt x="123977" y="83553"/>
                                      </a:lnTo>
                                      <a:lnTo>
                                        <a:pt x="124599" y="85953"/>
                                      </a:lnTo>
                                      <a:lnTo>
                                        <a:pt x="127000" y="88760"/>
                                      </a:lnTo>
                                      <a:lnTo>
                                        <a:pt x="128612" y="89471"/>
                                      </a:lnTo>
                                      <a:lnTo>
                                        <a:pt x="134874" y="89471"/>
                                      </a:lnTo>
                                      <a:lnTo>
                                        <a:pt x="139306" y="86372"/>
                                      </a:lnTo>
                                      <a:lnTo>
                                        <a:pt x="142825" y="81648"/>
                                      </a:lnTo>
                                      <a:lnTo>
                                        <a:pt x="137172" y="81648"/>
                                      </a:lnTo>
                                      <a:lnTo>
                                        <a:pt x="135521" y="81026"/>
                                      </a:lnTo>
                                      <a:lnTo>
                                        <a:pt x="135051" y="80606"/>
                                      </a:lnTo>
                                      <a:lnTo>
                                        <a:pt x="134858" y="80149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34188" y="54432"/>
                                      </a:moveTo>
                                      <a:lnTo>
                                        <a:pt x="123939" y="54432"/>
                                      </a:lnTo>
                                      <a:lnTo>
                                        <a:pt x="123939" y="76111"/>
                                      </a:lnTo>
                                      <a:lnTo>
                                        <a:pt x="118795" y="80251"/>
                                      </a:lnTo>
                                      <a:lnTo>
                                        <a:pt x="114655" y="82321"/>
                                      </a:lnTo>
                                      <a:lnTo>
                                        <a:pt x="121133" y="82321"/>
                                      </a:lnTo>
                                      <a:lnTo>
                                        <a:pt x="123939" y="80149"/>
                                      </a:lnTo>
                                      <a:lnTo>
                                        <a:pt x="134858" y="80149"/>
                                      </a:lnTo>
                                      <a:lnTo>
                                        <a:pt x="134708" y="79794"/>
                                      </a:lnTo>
                                      <a:lnTo>
                                        <a:pt x="134300" y="77406"/>
                                      </a:lnTo>
                                      <a:lnTo>
                                        <a:pt x="134188" y="54432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43941" y="76669"/>
                                      </a:moveTo>
                                      <a:lnTo>
                                        <a:pt x="141326" y="79260"/>
                                      </a:lnTo>
                                      <a:lnTo>
                                        <a:pt x="139776" y="80670"/>
                                      </a:lnTo>
                                      <a:lnTo>
                                        <a:pt x="138912" y="81216"/>
                                      </a:lnTo>
                                      <a:lnTo>
                                        <a:pt x="137172" y="81648"/>
                                      </a:lnTo>
                                      <a:lnTo>
                                        <a:pt x="142825" y="81648"/>
                                      </a:lnTo>
                                      <a:lnTo>
                                        <a:pt x="143866" y="80251"/>
                                      </a:lnTo>
                                      <a:lnTo>
                                        <a:pt x="143941" y="76669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20294" y="29768"/>
                                      </a:moveTo>
                                      <a:lnTo>
                                        <a:pt x="108648" y="29768"/>
                                      </a:lnTo>
                                      <a:lnTo>
                                        <a:pt x="103530" y="31254"/>
                                      </a:lnTo>
                                      <a:lnTo>
                                        <a:pt x="96240" y="37223"/>
                                      </a:lnTo>
                                      <a:lnTo>
                                        <a:pt x="94424" y="40487"/>
                                      </a:lnTo>
                                      <a:lnTo>
                                        <a:pt x="94458" y="46024"/>
                                      </a:lnTo>
                                      <a:lnTo>
                                        <a:pt x="94907" y="47371"/>
                                      </a:lnTo>
                                      <a:lnTo>
                                        <a:pt x="96850" y="49530"/>
                                      </a:lnTo>
                                      <a:lnTo>
                                        <a:pt x="98107" y="50063"/>
                                      </a:lnTo>
                                      <a:lnTo>
                                        <a:pt x="101219" y="50063"/>
                                      </a:lnTo>
                                      <a:lnTo>
                                        <a:pt x="102489" y="49555"/>
                                      </a:lnTo>
                                      <a:lnTo>
                                        <a:pt x="104432" y="47485"/>
                                      </a:lnTo>
                                      <a:lnTo>
                                        <a:pt x="104914" y="46024"/>
                                      </a:lnTo>
                                      <a:lnTo>
                                        <a:pt x="104800" y="38684"/>
                                      </a:lnTo>
                                      <a:lnTo>
                                        <a:pt x="105587" y="37071"/>
                                      </a:lnTo>
                                      <a:lnTo>
                                        <a:pt x="107230" y="35598"/>
                                      </a:lnTo>
                                      <a:lnTo>
                                        <a:pt x="108686" y="34239"/>
                                      </a:lnTo>
                                      <a:lnTo>
                                        <a:pt x="110756" y="33553"/>
                                      </a:lnTo>
                                      <a:lnTo>
                                        <a:pt x="130039" y="33553"/>
                                      </a:lnTo>
                                      <a:lnTo>
                                        <a:pt x="124434" y="30607"/>
                                      </a:lnTo>
                                      <a:lnTo>
                                        <a:pt x="120294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74777" y="86106"/>
                                      </a:moveTo>
                                      <a:lnTo>
                                        <a:pt x="145643" y="86106"/>
                                      </a:lnTo>
                                      <a:lnTo>
                                        <a:pt x="145643" y="88353"/>
                                      </a:lnTo>
                                      <a:lnTo>
                                        <a:pt x="174777" y="88353"/>
                                      </a:lnTo>
                                      <a:lnTo>
                                        <a:pt x="174777" y="86106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16408" y="86106"/>
                                      </a:moveTo>
                                      <a:lnTo>
                                        <a:pt x="188264" y="86106"/>
                                      </a:lnTo>
                                      <a:lnTo>
                                        <a:pt x="188264" y="88353"/>
                                      </a:lnTo>
                                      <a:lnTo>
                                        <a:pt x="216408" y="88353"/>
                                      </a:lnTo>
                                      <a:lnTo>
                                        <a:pt x="216408" y="86106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49656" y="86106"/>
                                      </a:moveTo>
                                      <a:lnTo>
                                        <a:pt x="221500" y="86106"/>
                                      </a:lnTo>
                                      <a:lnTo>
                                        <a:pt x="221500" y="88353"/>
                                      </a:lnTo>
                                      <a:lnTo>
                                        <a:pt x="249656" y="88353"/>
                                      </a:lnTo>
                                      <a:lnTo>
                                        <a:pt x="249656" y="86106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64833" y="38023"/>
                                      </a:moveTo>
                                      <a:lnTo>
                                        <a:pt x="149987" y="38023"/>
                                      </a:lnTo>
                                      <a:lnTo>
                                        <a:pt x="152692" y="38900"/>
                                      </a:lnTo>
                                      <a:lnTo>
                                        <a:pt x="153416" y="39458"/>
                                      </a:lnTo>
                                      <a:lnTo>
                                        <a:pt x="153911" y="40398"/>
                                      </a:lnTo>
                                      <a:lnTo>
                                        <a:pt x="154377" y="42557"/>
                                      </a:lnTo>
                                      <a:lnTo>
                                        <a:pt x="154482" y="80886"/>
                                      </a:lnTo>
                                      <a:lnTo>
                                        <a:pt x="153860" y="83032"/>
                                      </a:lnTo>
                                      <a:lnTo>
                                        <a:pt x="153116" y="84099"/>
                                      </a:lnTo>
                                      <a:lnTo>
                                        <a:pt x="150698" y="85661"/>
                                      </a:lnTo>
                                      <a:lnTo>
                                        <a:pt x="148539" y="86106"/>
                                      </a:lnTo>
                                      <a:lnTo>
                                        <a:pt x="172212" y="86106"/>
                                      </a:lnTo>
                                      <a:lnTo>
                                        <a:pt x="164925" y="78765"/>
                                      </a:lnTo>
                                      <a:lnTo>
                                        <a:pt x="164957" y="47536"/>
                                      </a:lnTo>
                                      <a:lnTo>
                                        <a:pt x="166827" y="43891"/>
                                      </a:lnTo>
                                      <a:lnTo>
                                        <a:pt x="167744" y="42557"/>
                                      </a:lnTo>
                                      <a:lnTo>
                                        <a:pt x="164833" y="42557"/>
                                      </a:lnTo>
                                      <a:lnTo>
                                        <a:pt x="164833" y="38023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07149" y="38023"/>
                                      </a:moveTo>
                                      <a:lnTo>
                                        <a:pt x="192430" y="38023"/>
                                      </a:lnTo>
                                      <a:lnTo>
                                        <a:pt x="195008" y="38836"/>
                                      </a:lnTo>
                                      <a:lnTo>
                                        <a:pt x="195643" y="39370"/>
                                      </a:lnTo>
                                      <a:lnTo>
                                        <a:pt x="196128" y="40398"/>
                                      </a:lnTo>
                                      <a:lnTo>
                                        <a:pt x="196721" y="43243"/>
                                      </a:lnTo>
                                      <a:lnTo>
                                        <a:pt x="196825" y="45478"/>
                                      </a:lnTo>
                                      <a:lnTo>
                                        <a:pt x="196900" y="79641"/>
                                      </a:lnTo>
                                      <a:lnTo>
                                        <a:pt x="196392" y="82448"/>
                                      </a:lnTo>
                                      <a:lnTo>
                                        <a:pt x="194360" y="85382"/>
                                      </a:lnTo>
                                      <a:lnTo>
                                        <a:pt x="192405" y="86106"/>
                                      </a:lnTo>
                                      <a:lnTo>
                                        <a:pt x="213309" y="86106"/>
                                      </a:lnTo>
                                      <a:lnTo>
                                        <a:pt x="207149" y="45478"/>
                                      </a:lnTo>
                                      <a:lnTo>
                                        <a:pt x="210470" y="41821"/>
                                      </a:lnTo>
                                      <a:lnTo>
                                        <a:pt x="207149" y="41821"/>
                                      </a:lnTo>
                                      <a:lnTo>
                                        <a:pt x="207149" y="38023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38701" y="37388"/>
                                      </a:moveTo>
                                      <a:lnTo>
                                        <a:pt x="225069" y="37388"/>
                                      </a:lnTo>
                                      <a:lnTo>
                                        <a:pt x="227330" y="38582"/>
                                      </a:lnTo>
                                      <a:lnTo>
                                        <a:pt x="230022" y="43243"/>
                                      </a:lnTo>
                                      <a:lnTo>
                                        <a:pt x="230525" y="46062"/>
                                      </a:lnTo>
                                      <a:lnTo>
                                        <a:pt x="230568" y="80886"/>
                                      </a:lnTo>
                                      <a:lnTo>
                                        <a:pt x="230055" y="82816"/>
                                      </a:lnTo>
                                      <a:lnTo>
                                        <a:pt x="229949" y="83032"/>
                                      </a:lnTo>
                                      <a:lnTo>
                                        <a:pt x="229298" y="84099"/>
                                      </a:lnTo>
                                      <a:lnTo>
                                        <a:pt x="227190" y="85712"/>
                                      </a:lnTo>
                                      <a:lnTo>
                                        <a:pt x="225336" y="86106"/>
                                      </a:lnTo>
                                      <a:lnTo>
                                        <a:pt x="246913" y="86106"/>
                                      </a:lnTo>
                                      <a:lnTo>
                                        <a:pt x="240957" y="46062"/>
                                      </a:lnTo>
                                      <a:lnTo>
                                        <a:pt x="240499" y="42252"/>
                                      </a:lnTo>
                                      <a:lnTo>
                                        <a:pt x="238701" y="3738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81775" y="29768"/>
                                      </a:moveTo>
                                      <a:lnTo>
                                        <a:pt x="174485" y="29768"/>
                                      </a:lnTo>
                                      <a:lnTo>
                                        <a:pt x="169608" y="34036"/>
                                      </a:lnTo>
                                      <a:lnTo>
                                        <a:pt x="164833" y="42557"/>
                                      </a:lnTo>
                                      <a:lnTo>
                                        <a:pt x="167744" y="42557"/>
                                      </a:lnTo>
                                      <a:lnTo>
                                        <a:pt x="168757" y="41084"/>
                                      </a:lnTo>
                                      <a:lnTo>
                                        <a:pt x="170542" y="39458"/>
                                      </a:lnTo>
                                      <a:lnTo>
                                        <a:pt x="173037" y="38150"/>
                                      </a:lnTo>
                                      <a:lnTo>
                                        <a:pt x="187388" y="38150"/>
                                      </a:lnTo>
                                      <a:lnTo>
                                        <a:pt x="187388" y="34836"/>
                                      </a:lnTo>
                                      <a:lnTo>
                                        <a:pt x="186651" y="33235"/>
                                      </a:lnTo>
                                      <a:lnTo>
                                        <a:pt x="183667" y="30441"/>
                                      </a:lnTo>
                                      <a:lnTo>
                                        <a:pt x="181775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87388" y="38150"/>
                                      </a:moveTo>
                                      <a:lnTo>
                                        <a:pt x="173913" y="38150"/>
                                      </a:lnTo>
                                      <a:lnTo>
                                        <a:pt x="175247" y="38862"/>
                                      </a:lnTo>
                                      <a:lnTo>
                                        <a:pt x="178854" y="41719"/>
                                      </a:lnTo>
                                      <a:lnTo>
                                        <a:pt x="180479" y="42443"/>
                                      </a:lnTo>
                                      <a:lnTo>
                                        <a:pt x="183413" y="42443"/>
                                      </a:lnTo>
                                      <a:lnTo>
                                        <a:pt x="184696" y="41884"/>
                                      </a:lnTo>
                                      <a:lnTo>
                                        <a:pt x="186855" y="39636"/>
                                      </a:lnTo>
                                      <a:lnTo>
                                        <a:pt x="187268" y="38582"/>
                                      </a:lnTo>
                                      <a:lnTo>
                                        <a:pt x="187388" y="38150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29336" y="29768"/>
                                      </a:moveTo>
                                      <a:lnTo>
                                        <a:pt x="220179" y="29768"/>
                                      </a:lnTo>
                                      <a:lnTo>
                                        <a:pt x="213817" y="33782"/>
                                      </a:lnTo>
                                      <a:lnTo>
                                        <a:pt x="207149" y="41821"/>
                                      </a:lnTo>
                                      <a:lnTo>
                                        <a:pt x="210470" y="41821"/>
                                      </a:lnTo>
                                      <a:lnTo>
                                        <a:pt x="212039" y="40093"/>
                                      </a:lnTo>
                                      <a:lnTo>
                                        <a:pt x="216954" y="37388"/>
                                      </a:lnTo>
                                      <a:lnTo>
                                        <a:pt x="238701" y="37388"/>
                                      </a:lnTo>
                                      <a:lnTo>
                                        <a:pt x="238264" y="36207"/>
                                      </a:lnTo>
                                      <a:lnTo>
                                        <a:pt x="236474" y="33629"/>
                                      </a:lnTo>
                                      <a:lnTo>
                                        <a:pt x="232003" y="30530"/>
                                      </a:lnTo>
                                      <a:lnTo>
                                        <a:pt x="229336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164833" y="29768"/>
                                      </a:moveTo>
                                      <a:lnTo>
                                        <a:pt x="162229" y="29768"/>
                                      </a:lnTo>
                                      <a:lnTo>
                                        <a:pt x="145084" y="36702"/>
                                      </a:lnTo>
                                      <a:lnTo>
                                        <a:pt x="145063" y="36878"/>
                                      </a:lnTo>
                                      <a:lnTo>
                                        <a:pt x="145643" y="38950"/>
                                      </a:lnTo>
                                      <a:lnTo>
                                        <a:pt x="147256" y="38341"/>
                                      </a:lnTo>
                                      <a:lnTo>
                                        <a:pt x="148704" y="38023"/>
                                      </a:lnTo>
                                      <a:lnTo>
                                        <a:pt x="164833" y="38023"/>
                                      </a:lnTo>
                                      <a:lnTo>
                                        <a:pt x="164833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07149" y="29768"/>
                                      </a:moveTo>
                                      <a:lnTo>
                                        <a:pt x="204482" y="29768"/>
                                      </a:lnTo>
                                      <a:lnTo>
                                        <a:pt x="187388" y="36702"/>
                                      </a:lnTo>
                                      <a:lnTo>
                                        <a:pt x="187388" y="36878"/>
                                      </a:lnTo>
                                      <a:lnTo>
                                        <a:pt x="188264" y="38950"/>
                                      </a:lnTo>
                                      <a:lnTo>
                                        <a:pt x="189877" y="38341"/>
                                      </a:lnTo>
                                      <a:lnTo>
                                        <a:pt x="191262" y="38023"/>
                                      </a:lnTo>
                                      <a:lnTo>
                                        <a:pt x="207149" y="38023"/>
                                      </a:lnTo>
                                      <a:lnTo>
                                        <a:pt x="207149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70789" y="0"/>
                                      </a:moveTo>
                                      <a:lnTo>
                                        <a:pt x="267271" y="0"/>
                                      </a:lnTo>
                                      <a:lnTo>
                                        <a:pt x="265760" y="609"/>
                                      </a:lnTo>
                                      <a:lnTo>
                                        <a:pt x="263321" y="3060"/>
                                      </a:lnTo>
                                      <a:lnTo>
                                        <a:pt x="262712" y="4521"/>
                                      </a:lnTo>
                                      <a:lnTo>
                                        <a:pt x="262712" y="8013"/>
                                      </a:lnTo>
                                      <a:lnTo>
                                        <a:pt x="263334" y="9512"/>
                                      </a:lnTo>
                                      <a:lnTo>
                                        <a:pt x="265811" y="11976"/>
                                      </a:lnTo>
                                      <a:lnTo>
                                        <a:pt x="267309" y="12611"/>
                                      </a:lnTo>
                                      <a:lnTo>
                                        <a:pt x="270789" y="12611"/>
                                      </a:lnTo>
                                      <a:lnTo>
                                        <a:pt x="272262" y="11976"/>
                                      </a:lnTo>
                                      <a:lnTo>
                                        <a:pt x="274713" y="9512"/>
                                      </a:lnTo>
                                      <a:lnTo>
                                        <a:pt x="275323" y="8013"/>
                                      </a:lnTo>
                                      <a:lnTo>
                                        <a:pt x="275323" y="4521"/>
                                      </a:lnTo>
                                      <a:lnTo>
                                        <a:pt x="274713" y="3060"/>
                                      </a:lnTo>
                                      <a:lnTo>
                                        <a:pt x="272262" y="609"/>
                                      </a:lnTo>
                                      <a:lnTo>
                                        <a:pt x="270789" y="0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82841" y="86106"/>
                                      </a:moveTo>
                                      <a:lnTo>
                                        <a:pt x="255193" y="86106"/>
                                      </a:lnTo>
                                      <a:lnTo>
                                        <a:pt x="255193" y="88353"/>
                                      </a:lnTo>
                                      <a:lnTo>
                                        <a:pt x="282841" y="88353"/>
                                      </a:lnTo>
                                      <a:lnTo>
                                        <a:pt x="282841" y="86106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74205" y="38023"/>
                                      </a:moveTo>
                                      <a:lnTo>
                                        <a:pt x="259422" y="38023"/>
                                      </a:lnTo>
                                      <a:lnTo>
                                        <a:pt x="261962" y="38798"/>
                                      </a:lnTo>
                                      <a:lnTo>
                                        <a:pt x="262585" y="39319"/>
                                      </a:lnTo>
                                      <a:lnTo>
                                        <a:pt x="263042" y="40246"/>
                                      </a:lnTo>
                                      <a:lnTo>
                                        <a:pt x="263334" y="41554"/>
                                      </a:lnTo>
                                      <a:lnTo>
                                        <a:pt x="263702" y="43395"/>
                                      </a:lnTo>
                                      <a:lnTo>
                                        <a:pt x="263893" y="47371"/>
                                      </a:lnTo>
                                      <a:lnTo>
                                        <a:pt x="263888" y="79057"/>
                                      </a:lnTo>
                                      <a:lnTo>
                                        <a:pt x="257962" y="86106"/>
                                      </a:lnTo>
                                      <a:lnTo>
                                        <a:pt x="280149" y="86106"/>
                                      </a:lnTo>
                                      <a:lnTo>
                                        <a:pt x="274205" y="79057"/>
                                      </a:lnTo>
                                      <a:lnTo>
                                        <a:pt x="274205" y="38023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274205" y="29768"/>
                                      </a:moveTo>
                                      <a:lnTo>
                                        <a:pt x="271475" y="29768"/>
                                      </a:lnTo>
                                      <a:lnTo>
                                        <a:pt x="254317" y="36728"/>
                                      </a:lnTo>
                                      <a:lnTo>
                                        <a:pt x="255193" y="38950"/>
                                      </a:lnTo>
                                      <a:lnTo>
                                        <a:pt x="256844" y="38341"/>
                                      </a:lnTo>
                                      <a:lnTo>
                                        <a:pt x="258254" y="38023"/>
                                      </a:lnTo>
                                      <a:lnTo>
                                        <a:pt x="274205" y="38023"/>
                                      </a:lnTo>
                                      <a:lnTo>
                                        <a:pt x="274205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15798" y="86106"/>
                                      </a:moveTo>
                                      <a:lnTo>
                                        <a:pt x="287642" y="86106"/>
                                      </a:lnTo>
                                      <a:lnTo>
                                        <a:pt x="287642" y="88353"/>
                                      </a:lnTo>
                                      <a:lnTo>
                                        <a:pt x="315798" y="88353"/>
                                      </a:lnTo>
                                      <a:lnTo>
                                        <a:pt x="315798" y="86106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49034" y="86106"/>
                                      </a:moveTo>
                                      <a:lnTo>
                                        <a:pt x="320890" y="86106"/>
                                      </a:lnTo>
                                      <a:lnTo>
                                        <a:pt x="320890" y="88353"/>
                                      </a:lnTo>
                                      <a:lnTo>
                                        <a:pt x="349034" y="88353"/>
                                      </a:lnTo>
                                      <a:lnTo>
                                        <a:pt x="349034" y="86106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06539" y="38023"/>
                                      </a:moveTo>
                                      <a:lnTo>
                                        <a:pt x="291807" y="38023"/>
                                      </a:lnTo>
                                      <a:lnTo>
                                        <a:pt x="294386" y="38836"/>
                                      </a:lnTo>
                                      <a:lnTo>
                                        <a:pt x="295033" y="39370"/>
                                      </a:lnTo>
                                      <a:lnTo>
                                        <a:pt x="295503" y="40386"/>
                                      </a:lnTo>
                                      <a:lnTo>
                                        <a:pt x="296099" y="43243"/>
                                      </a:lnTo>
                                      <a:lnTo>
                                        <a:pt x="296209" y="45478"/>
                                      </a:lnTo>
                                      <a:lnTo>
                                        <a:pt x="296291" y="79641"/>
                                      </a:lnTo>
                                      <a:lnTo>
                                        <a:pt x="295783" y="82448"/>
                                      </a:lnTo>
                                      <a:lnTo>
                                        <a:pt x="293751" y="85382"/>
                                      </a:lnTo>
                                      <a:lnTo>
                                        <a:pt x="291795" y="86106"/>
                                      </a:lnTo>
                                      <a:lnTo>
                                        <a:pt x="312686" y="86106"/>
                                      </a:lnTo>
                                      <a:lnTo>
                                        <a:pt x="306539" y="45478"/>
                                      </a:lnTo>
                                      <a:lnTo>
                                        <a:pt x="309861" y="41821"/>
                                      </a:lnTo>
                                      <a:lnTo>
                                        <a:pt x="306539" y="41821"/>
                                      </a:lnTo>
                                      <a:lnTo>
                                        <a:pt x="306539" y="38023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38085" y="37388"/>
                                      </a:moveTo>
                                      <a:lnTo>
                                        <a:pt x="324446" y="37388"/>
                                      </a:lnTo>
                                      <a:lnTo>
                                        <a:pt x="326720" y="38582"/>
                                      </a:lnTo>
                                      <a:lnTo>
                                        <a:pt x="329412" y="43243"/>
                                      </a:lnTo>
                                      <a:lnTo>
                                        <a:pt x="329915" y="46062"/>
                                      </a:lnTo>
                                      <a:lnTo>
                                        <a:pt x="330009" y="80695"/>
                                      </a:lnTo>
                                      <a:lnTo>
                                        <a:pt x="329425" y="82892"/>
                                      </a:lnTo>
                                      <a:lnTo>
                                        <a:pt x="328688" y="84099"/>
                                      </a:lnTo>
                                      <a:lnTo>
                                        <a:pt x="326580" y="85712"/>
                                      </a:lnTo>
                                      <a:lnTo>
                                        <a:pt x="324726" y="86106"/>
                                      </a:lnTo>
                                      <a:lnTo>
                                        <a:pt x="346303" y="86106"/>
                                      </a:lnTo>
                                      <a:lnTo>
                                        <a:pt x="340334" y="46062"/>
                                      </a:lnTo>
                                      <a:lnTo>
                                        <a:pt x="339877" y="42252"/>
                                      </a:lnTo>
                                      <a:lnTo>
                                        <a:pt x="338085" y="3738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28714" y="29768"/>
                                      </a:moveTo>
                                      <a:lnTo>
                                        <a:pt x="319570" y="29768"/>
                                      </a:lnTo>
                                      <a:lnTo>
                                        <a:pt x="313207" y="33782"/>
                                      </a:lnTo>
                                      <a:lnTo>
                                        <a:pt x="306539" y="41821"/>
                                      </a:lnTo>
                                      <a:lnTo>
                                        <a:pt x="309861" y="41821"/>
                                      </a:lnTo>
                                      <a:lnTo>
                                        <a:pt x="311429" y="40093"/>
                                      </a:lnTo>
                                      <a:lnTo>
                                        <a:pt x="316331" y="37388"/>
                                      </a:lnTo>
                                      <a:lnTo>
                                        <a:pt x="338085" y="37388"/>
                                      </a:lnTo>
                                      <a:lnTo>
                                        <a:pt x="337642" y="36207"/>
                                      </a:lnTo>
                                      <a:lnTo>
                                        <a:pt x="335864" y="33629"/>
                                      </a:lnTo>
                                      <a:lnTo>
                                        <a:pt x="331393" y="30530"/>
                                      </a:lnTo>
                                      <a:lnTo>
                                        <a:pt x="328714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06539" y="29768"/>
                                      </a:moveTo>
                                      <a:lnTo>
                                        <a:pt x="303860" y="29768"/>
                                      </a:lnTo>
                                      <a:lnTo>
                                        <a:pt x="286715" y="36728"/>
                                      </a:lnTo>
                                      <a:lnTo>
                                        <a:pt x="287642" y="38950"/>
                                      </a:lnTo>
                                      <a:lnTo>
                                        <a:pt x="289267" y="38341"/>
                                      </a:lnTo>
                                      <a:lnTo>
                                        <a:pt x="290652" y="38023"/>
                                      </a:lnTo>
                                      <a:lnTo>
                                        <a:pt x="306539" y="38023"/>
                                      </a:lnTo>
                                      <a:lnTo>
                                        <a:pt x="306539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85330" y="29768"/>
                                      </a:moveTo>
                                      <a:lnTo>
                                        <a:pt x="373278" y="29768"/>
                                      </a:lnTo>
                                      <a:lnTo>
                                        <a:pt x="367842" y="31788"/>
                                      </a:lnTo>
                                      <a:lnTo>
                                        <a:pt x="359346" y="39916"/>
                                      </a:lnTo>
                                      <a:lnTo>
                                        <a:pt x="357225" y="44742"/>
                                      </a:lnTo>
                                      <a:lnTo>
                                        <a:pt x="357260" y="54203"/>
                                      </a:lnTo>
                                      <a:lnTo>
                                        <a:pt x="358152" y="57429"/>
                                      </a:lnTo>
                                      <a:lnTo>
                                        <a:pt x="361886" y="63538"/>
                                      </a:lnTo>
                                      <a:lnTo>
                                        <a:pt x="364553" y="65887"/>
                                      </a:lnTo>
                                      <a:lnTo>
                                        <a:pt x="368033" y="67602"/>
                                      </a:lnTo>
                                      <a:lnTo>
                                        <a:pt x="363766" y="71170"/>
                                      </a:lnTo>
                                      <a:lnTo>
                                        <a:pt x="361048" y="73914"/>
                                      </a:lnTo>
                                      <a:lnTo>
                                        <a:pt x="358686" y="77812"/>
                                      </a:lnTo>
                                      <a:lnTo>
                                        <a:pt x="358089" y="79514"/>
                                      </a:lnTo>
                                      <a:lnTo>
                                        <a:pt x="358089" y="82245"/>
                                      </a:lnTo>
                                      <a:lnTo>
                                        <a:pt x="358533" y="83388"/>
                                      </a:lnTo>
                                      <a:lnTo>
                                        <a:pt x="360324" y="85432"/>
                                      </a:lnTo>
                                      <a:lnTo>
                                        <a:pt x="361835" y="86563"/>
                                      </a:lnTo>
                                      <a:lnTo>
                                        <a:pt x="363994" y="87858"/>
                                      </a:lnTo>
                                      <a:lnTo>
                                        <a:pt x="359626" y="92417"/>
                                      </a:lnTo>
                                      <a:lnTo>
                                        <a:pt x="352628" y="103949"/>
                                      </a:lnTo>
                                      <a:lnTo>
                                        <a:pt x="352628" y="106172"/>
                                      </a:lnTo>
                                      <a:lnTo>
                                        <a:pt x="354177" y="108330"/>
                                      </a:lnTo>
                                      <a:lnTo>
                                        <a:pt x="362788" y="114020"/>
                                      </a:lnTo>
                                      <a:lnTo>
                                        <a:pt x="369544" y="115823"/>
                                      </a:lnTo>
                                      <a:lnTo>
                                        <a:pt x="377545" y="115823"/>
                                      </a:lnTo>
                                      <a:lnTo>
                                        <a:pt x="384970" y="115256"/>
                                      </a:lnTo>
                                      <a:lnTo>
                                        <a:pt x="391660" y="113553"/>
                                      </a:lnTo>
                                      <a:lnTo>
                                        <a:pt x="397614" y="110712"/>
                                      </a:lnTo>
                                      <a:lnTo>
                                        <a:pt x="400684" y="108369"/>
                                      </a:lnTo>
                                      <a:lnTo>
                                        <a:pt x="375246" y="108369"/>
                                      </a:lnTo>
                                      <a:lnTo>
                                        <a:pt x="369252" y="107086"/>
                                      </a:lnTo>
                                      <a:lnTo>
                                        <a:pt x="362712" y="103009"/>
                                      </a:lnTo>
                                      <a:lnTo>
                                        <a:pt x="361505" y="101282"/>
                                      </a:lnTo>
                                      <a:lnTo>
                                        <a:pt x="361505" y="97764"/>
                                      </a:lnTo>
                                      <a:lnTo>
                                        <a:pt x="362000" y="96075"/>
                                      </a:lnTo>
                                      <a:lnTo>
                                        <a:pt x="363994" y="92417"/>
                                      </a:lnTo>
                                      <a:lnTo>
                                        <a:pt x="365467" y="90474"/>
                                      </a:lnTo>
                                      <a:lnTo>
                                        <a:pt x="367411" y="88353"/>
                                      </a:lnTo>
                                      <a:lnTo>
                                        <a:pt x="408678" y="88353"/>
                                      </a:lnTo>
                                      <a:lnTo>
                                        <a:pt x="408266" y="87325"/>
                                      </a:lnTo>
                                      <a:lnTo>
                                        <a:pt x="375513" y="79705"/>
                                      </a:lnTo>
                                      <a:lnTo>
                                        <a:pt x="372605" y="79578"/>
                                      </a:lnTo>
                                      <a:lnTo>
                                        <a:pt x="369468" y="79108"/>
                                      </a:lnTo>
                                      <a:lnTo>
                                        <a:pt x="368122" y="78625"/>
                                      </a:lnTo>
                                      <a:lnTo>
                                        <a:pt x="367449" y="77978"/>
                                      </a:lnTo>
                                      <a:lnTo>
                                        <a:pt x="366420" y="75933"/>
                                      </a:lnTo>
                                      <a:lnTo>
                                        <a:pt x="366420" y="75107"/>
                                      </a:lnTo>
                                      <a:lnTo>
                                        <a:pt x="366737" y="74091"/>
                                      </a:lnTo>
                                      <a:lnTo>
                                        <a:pt x="368020" y="71716"/>
                                      </a:lnTo>
                                      <a:lnTo>
                                        <a:pt x="369252" y="70358"/>
                                      </a:lnTo>
                                      <a:lnTo>
                                        <a:pt x="371081" y="68783"/>
                                      </a:lnTo>
                                      <a:lnTo>
                                        <a:pt x="390157" y="68783"/>
                                      </a:lnTo>
                                      <a:lnTo>
                                        <a:pt x="391998" y="68148"/>
                                      </a:lnTo>
                                      <a:lnTo>
                                        <a:pt x="393266" y="66967"/>
                                      </a:lnTo>
                                      <a:lnTo>
                                        <a:pt x="377151" y="66967"/>
                                      </a:lnTo>
                                      <a:lnTo>
                                        <a:pt x="374408" y="65620"/>
                                      </a:lnTo>
                                      <a:lnTo>
                                        <a:pt x="369443" y="59283"/>
                                      </a:lnTo>
                                      <a:lnTo>
                                        <a:pt x="368033" y="54203"/>
                                      </a:lnTo>
                                      <a:lnTo>
                                        <a:pt x="368111" y="42316"/>
                                      </a:lnTo>
                                      <a:lnTo>
                                        <a:pt x="369074" y="38862"/>
                                      </a:lnTo>
                                      <a:lnTo>
                                        <a:pt x="373214" y="33972"/>
                                      </a:lnTo>
                                      <a:lnTo>
                                        <a:pt x="375780" y="32740"/>
                                      </a:lnTo>
                                      <a:lnTo>
                                        <a:pt x="392502" y="32740"/>
                                      </a:lnTo>
                                      <a:lnTo>
                                        <a:pt x="390029" y="31089"/>
                                      </a:lnTo>
                                      <a:lnTo>
                                        <a:pt x="385330" y="29768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408678" y="88353"/>
                                      </a:moveTo>
                                      <a:lnTo>
                                        <a:pt x="367411" y="88353"/>
                                      </a:lnTo>
                                      <a:lnTo>
                                        <a:pt x="372427" y="89065"/>
                                      </a:lnTo>
                                      <a:lnTo>
                                        <a:pt x="379590" y="89535"/>
                                      </a:lnTo>
                                      <a:lnTo>
                                        <a:pt x="395287" y="89954"/>
                                      </a:lnTo>
                                      <a:lnTo>
                                        <a:pt x="399554" y="90487"/>
                                      </a:lnTo>
                                      <a:lnTo>
                                        <a:pt x="401713" y="91389"/>
                                      </a:lnTo>
                                      <a:lnTo>
                                        <a:pt x="403821" y="92316"/>
                                      </a:lnTo>
                                      <a:lnTo>
                                        <a:pt x="404876" y="93840"/>
                                      </a:lnTo>
                                      <a:lnTo>
                                        <a:pt x="404876" y="98983"/>
                                      </a:lnTo>
                                      <a:lnTo>
                                        <a:pt x="403110" y="101790"/>
                                      </a:lnTo>
                                      <a:lnTo>
                                        <a:pt x="396024" y="107048"/>
                                      </a:lnTo>
                                      <a:lnTo>
                                        <a:pt x="390525" y="108369"/>
                                      </a:lnTo>
                                      <a:lnTo>
                                        <a:pt x="400684" y="108369"/>
                                      </a:lnTo>
                                      <a:lnTo>
                                        <a:pt x="402831" y="106730"/>
                                      </a:lnTo>
                                      <a:lnTo>
                                        <a:pt x="407225" y="102654"/>
                                      </a:lnTo>
                                      <a:lnTo>
                                        <a:pt x="409409" y="98247"/>
                                      </a:lnTo>
                                      <a:lnTo>
                                        <a:pt x="409318" y="89954"/>
                                      </a:lnTo>
                                      <a:lnTo>
                                        <a:pt x="408678" y="88353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90157" y="68783"/>
                                      </a:moveTo>
                                      <a:lnTo>
                                        <a:pt x="371081" y="68783"/>
                                      </a:lnTo>
                                      <a:lnTo>
                                        <a:pt x="374015" y="69596"/>
                                      </a:lnTo>
                                      <a:lnTo>
                                        <a:pt x="376897" y="70027"/>
                                      </a:lnTo>
                                      <a:lnTo>
                                        <a:pt x="386549" y="70027"/>
                                      </a:lnTo>
                                      <a:lnTo>
                                        <a:pt x="390157" y="68783"/>
                                      </a:lnTo>
                                      <a:close/>
                                    </a:path>
                                    <a:path w="410209" h="116205">
                                      <a:moveTo>
                                        <a:pt x="392502" y="32740"/>
                                      </a:moveTo>
                                      <a:lnTo>
                                        <a:pt x="382155" y="32740"/>
                                      </a:lnTo>
                                      <a:lnTo>
                                        <a:pt x="384873" y="34112"/>
                                      </a:lnTo>
                                      <a:lnTo>
                                        <a:pt x="389839" y="40563"/>
                                      </a:lnTo>
                                      <a:lnTo>
                                        <a:pt x="391274" y="45732"/>
                                      </a:lnTo>
                                      <a:lnTo>
                                        <a:pt x="391260" y="57429"/>
                                      </a:lnTo>
                                      <a:lnTo>
                                        <a:pt x="390258" y="61074"/>
                                      </a:lnTo>
                                      <a:lnTo>
                                        <a:pt x="386194" y="65798"/>
                                      </a:lnTo>
                                      <a:lnTo>
                                        <a:pt x="383603" y="66967"/>
                                      </a:lnTo>
                                      <a:lnTo>
                                        <a:pt x="393266" y="66967"/>
                                      </a:lnTo>
                                      <a:lnTo>
                                        <a:pt x="400113" y="60591"/>
                                      </a:lnTo>
                                      <a:lnTo>
                                        <a:pt x="402145" y="56070"/>
                                      </a:lnTo>
                                      <a:lnTo>
                                        <a:pt x="402026" y="45732"/>
                                      </a:lnTo>
                                      <a:lnTo>
                                        <a:pt x="400989" y="42316"/>
                                      </a:lnTo>
                                      <a:lnTo>
                                        <a:pt x="398665" y="39331"/>
                                      </a:lnTo>
                                      <a:lnTo>
                                        <a:pt x="407835" y="39331"/>
                                      </a:lnTo>
                                      <a:lnTo>
                                        <a:pt x="408889" y="39268"/>
                                      </a:lnTo>
                                      <a:lnTo>
                                        <a:pt x="409194" y="39141"/>
                                      </a:lnTo>
                                      <a:lnTo>
                                        <a:pt x="409854" y="38646"/>
                                      </a:lnTo>
                                      <a:lnTo>
                                        <a:pt x="410159" y="36410"/>
                                      </a:lnTo>
                                      <a:lnTo>
                                        <a:pt x="409790" y="34417"/>
                                      </a:lnTo>
                                      <a:lnTo>
                                        <a:pt x="409168" y="33896"/>
                                      </a:lnTo>
                                      <a:lnTo>
                                        <a:pt x="408876" y="33794"/>
                                      </a:lnTo>
                                      <a:lnTo>
                                        <a:pt x="407835" y="33743"/>
                                      </a:lnTo>
                                      <a:lnTo>
                                        <a:pt x="394004" y="33743"/>
                                      </a:lnTo>
                                      <a:lnTo>
                                        <a:pt x="392502" y="327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.3pt;height:9.15pt;mso-position-horizontal-relative:char;mso-position-vertical-relative:line" id="docshapegroup114" coordorigin="0,0" coordsize="646,183">
                      <v:shape style="position:absolute;left:0;top:0;width:646;height:183" id="docshape115" coordorigin="0,0" coordsize="646,183" path="m46,136l2,136,2,139,46,139,46,136xm31,13l8,13,12,14,13,15,14,17,15,21,15,27,15,125,14,128,13,132,12,134,9,135,6,136,41,136,38,135,34,133,33,132,32,128,31,125,31,13xm31,0l27,0,0,11,2,14,4,13,6,13,31,13,31,0xm109,47l87,47,77,51,61,68,57,80,57,110,61,121,76,138,86,142,106,142,115,138,126,126,95,126,87,122,74,107,71,97,71,83,133,83,133,78,71,78,72,70,74,64,83,56,88,54,120,54,117,50,109,47xm130,105l127,112,123,118,115,124,110,126,126,126,128,124,132,115,133,106,130,105xm120,54l97,54,100,55,103,57,106,59,109,62,111,65,112,68,112,72,113,78,133,78,133,72,130,63,120,54xm205,53l184,53,188,55,194,61,195,67,195,80,180,85,169,90,156,98,151,102,148,107,146,110,145,114,145,125,147,130,155,139,160,141,171,141,174,140,178,139,180,137,186,133,191,130,172,130,169,128,163,122,162,118,162,110,163,106,167,100,171,97,176,94,179,92,185,90,195,86,211,86,211,67,211,63,208,56,205,53,205,53xm212,126l195,126,195,132,196,135,200,140,203,141,212,141,219,136,225,129,216,129,213,128,213,127,212,126xm211,86l195,86,195,120,187,126,181,130,191,130,195,126,212,126,212,126,211,122,211,86xm227,121l223,125,220,127,219,128,216,129,225,129,227,126,227,121xm189,47l171,47,163,49,152,59,149,64,149,72,149,75,153,78,155,79,159,79,161,78,164,75,165,72,165,61,166,58,169,56,171,54,174,53,205,53,196,48,189,47xm275,136l229,136,229,139,275,139,275,136xm341,136l296,136,296,139,341,139,341,136xm393,136l349,136,349,139,393,139,393,136xm260,60l236,60,240,61,242,62,242,64,243,67,243,127,242,131,241,132,237,135,234,136,271,136,268,135,264,133,262,131,260,127,260,124,260,75,263,69,264,67,260,67,260,60xm326,60l303,60,307,61,308,62,309,64,310,68,310,72,310,125,309,130,306,134,303,136,336,136,333,135,329,133,328,132,327,129,326,127,326,72,331,66,326,66,326,60xm376,59l354,59,358,61,362,68,363,73,363,127,362,130,362,131,361,132,358,135,355,136,389,136,386,135,384,134,381,130,380,128,380,125,379,73,379,67,376,59xm286,47l275,47,267,54,260,67,264,67,266,65,269,62,269,62,273,60,295,60,295,55,294,52,289,48,286,47xm295,60l274,60,276,61,282,66,284,67,289,67,291,66,294,62,295,61,295,60xm361,47l347,47,337,53,326,66,331,66,334,63,342,59,376,59,375,57,372,53,365,48,361,47xm260,47l255,47,228,58,228,58,229,61,232,60,234,60,260,60,260,47xm326,47l322,47,295,58,295,58,296,61,299,60,301,60,326,60,326,47xm426,0l421,0,419,1,415,5,414,7,414,13,415,15,419,19,421,20,426,20,429,19,433,15,434,13,434,7,433,5,429,1,426,0xm445,136l402,136,402,139,445,139,445,136xm432,60l409,60,413,61,414,62,414,63,415,65,415,68,416,75,416,125,415,128,413,132,412,134,409,135,406,136,441,136,438,135,435,133,434,132,432,128,432,125,432,60xm432,47l428,47,401,58,402,61,404,60,407,60,432,60,432,47xm497,136l453,136,453,139,497,139,497,136xm550,136l505,136,505,139,550,139,550,136xm483,60l460,60,464,61,465,62,465,64,466,68,466,72,467,125,466,130,463,134,460,136,492,136,489,135,486,133,485,132,483,129,483,125,483,72,488,66,483,66,483,60xm532,59l511,59,515,61,519,68,520,73,520,127,519,131,518,132,514,135,511,136,545,136,542,135,541,134,537,130,536,128,536,125,536,73,535,67,532,59xm518,47l503,47,493,53,483,66,488,66,490,63,498,59,532,59,532,57,529,53,522,48,518,47xm483,47l479,47,452,58,453,61,456,60,458,60,483,60,483,47xm607,47l588,47,579,50,566,63,563,70,563,85,564,90,570,100,574,104,580,106,573,112,569,116,565,123,564,125,564,130,565,131,567,135,570,136,573,138,566,146,564,148,560,153,558,157,556,159,555,164,555,167,558,171,571,180,582,182,595,182,606,182,617,179,626,174,631,171,591,171,582,169,571,162,569,160,569,154,570,151,573,146,576,142,579,139,644,139,643,138,636,130,631,128,621,127,612,126,591,126,587,125,582,125,580,124,579,123,577,120,577,118,578,117,580,113,582,111,584,108,614,108,617,107,619,105,594,105,590,103,582,93,580,85,580,67,581,61,588,54,592,52,618,52,614,49,607,47xm644,139l579,139,587,140,598,141,623,142,629,143,633,144,636,145,638,148,638,156,635,160,624,169,615,171,631,171,634,168,641,162,645,155,645,142,644,139xm614,108l584,108,589,110,594,110,609,110,614,108xm618,52l602,52,606,54,614,64,616,72,616,90,615,96,608,104,604,105,619,105,630,95,633,88,633,72,631,67,628,62,642,62,644,62,644,62,645,61,646,57,645,54,644,53,644,53,642,53,620,53,618,5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after="1"/>
              <w:rPr>
                <w:sz w:val="18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44" name="Group 1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" name="Group 14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64"/>
                                      </a:lnTo>
                                      <a:lnTo>
                                        <a:pt x="48031" y="53797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16" coordorigin="0,0" coordsize="85,85">
                      <v:shape style="position:absolute;left:0;top:0;width:85;height:85" id="docshape11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after="1"/>
              <w:rPr>
                <w:sz w:val="18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64"/>
                                      </a:lnTo>
                                      <a:lnTo>
                                        <a:pt x="48031" y="53797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18" coordorigin="0,0" coordsize="85,85">
                      <v:shape style="position:absolute;left:0;top:0;width:85;height:85" id="docshape11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700" w:hRule="atLeast"/>
        </w:trPr>
        <w:tc>
          <w:tcPr>
            <w:tcW w:w="1636" w:type="dxa"/>
          </w:tcPr>
          <w:p>
            <w:pPr>
              <w:pStyle w:val="TableParagraph"/>
              <w:rPr>
                <w:sz w:val="4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22275" cy="90170"/>
                      <wp:effectExtent l="0" t="0" r="0" b="0"/>
                      <wp:docPr id="148" name="Group 1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" name="Group 148"/>
                            <wpg:cNvGrpSpPr/>
                            <wpg:grpSpPr>
                              <a:xfrm>
                                <a:off x="0" y="0"/>
                                <a:ext cx="422275" cy="90170"/>
                                <a:chExt cx="422275" cy="90170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42227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2275" h="90170">
                                      <a:moveTo>
                                        <a:pt x="43205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6349" y="6400"/>
                                      </a:lnTo>
                                      <a:lnTo>
                                        <a:pt x="8750" y="7315"/>
                                      </a:lnTo>
                                      <a:lnTo>
                                        <a:pt x="11569" y="10502"/>
                                      </a:lnTo>
                                      <a:lnTo>
                                        <a:pt x="12179" y="13792"/>
                                      </a:lnTo>
                                      <a:lnTo>
                                        <a:pt x="12179" y="78168"/>
                                      </a:lnTo>
                                      <a:lnTo>
                                        <a:pt x="11696" y="81254"/>
                                      </a:lnTo>
                                      <a:lnTo>
                                        <a:pt x="10744" y="82702"/>
                                      </a:lnTo>
                                      <a:lnTo>
                                        <a:pt x="9207" y="84937"/>
                                      </a:lnTo>
                                      <a:lnTo>
                                        <a:pt x="6680" y="86055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49250" y="88353"/>
                                      </a:lnTo>
                                      <a:lnTo>
                                        <a:pt x="56299" y="87477"/>
                                      </a:lnTo>
                                      <a:lnTo>
                                        <a:pt x="65548" y="83947"/>
                                      </a:lnTo>
                                      <a:lnTo>
                                        <a:pt x="33654" y="83947"/>
                                      </a:lnTo>
                                      <a:lnTo>
                                        <a:pt x="28905" y="83388"/>
                                      </a:lnTo>
                                      <a:lnTo>
                                        <a:pt x="24104" y="82270"/>
                                      </a:lnTo>
                                      <a:lnTo>
                                        <a:pt x="24104" y="47726"/>
                                      </a:lnTo>
                                      <a:lnTo>
                                        <a:pt x="25222" y="47510"/>
                                      </a:lnTo>
                                      <a:lnTo>
                                        <a:pt x="26695" y="47371"/>
                                      </a:lnTo>
                                      <a:lnTo>
                                        <a:pt x="30340" y="47205"/>
                                      </a:lnTo>
                                      <a:lnTo>
                                        <a:pt x="32537" y="47180"/>
                                      </a:lnTo>
                                      <a:lnTo>
                                        <a:pt x="63769" y="47180"/>
                                      </a:lnTo>
                                      <a:lnTo>
                                        <a:pt x="62509" y="46609"/>
                                      </a:lnTo>
                                      <a:lnTo>
                                        <a:pt x="56667" y="45364"/>
                                      </a:lnTo>
                                      <a:lnTo>
                                        <a:pt x="61671" y="43738"/>
                                      </a:lnTo>
                                      <a:lnTo>
                                        <a:pt x="63002" y="42875"/>
                                      </a:lnTo>
                                      <a:lnTo>
                                        <a:pt x="33489" y="42875"/>
                                      </a:lnTo>
                                      <a:lnTo>
                                        <a:pt x="31318" y="42799"/>
                                      </a:lnTo>
                                      <a:lnTo>
                                        <a:pt x="27381" y="42506"/>
                                      </a:lnTo>
                                      <a:lnTo>
                                        <a:pt x="25641" y="42291"/>
                                      </a:lnTo>
                                      <a:lnTo>
                                        <a:pt x="24104" y="41998"/>
                                      </a:lnTo>
                                      <a:lnTo>
                                        <a:pt x="24104" y="9626"/>
                                      </a:lnTo>
                                      <a:lnTo>
                                        <a:pt x="27419" y="8724"/>
                                      </a:lnTo>
                                      <a:lnTo>
                                        <a:pt x="31140" y="8267"/>
                                      </a:lnTo>
                                      <a:lnTo>
                                        <a:pt x="61084" y="8267"/>
                                      </a:lnTo>
                                      <a:lnTo>
                                        <a:pt x="58966" y="7086"/>
                                      </a:lnTo>
                                      <a:lnTo>
                                        <a:pt x="48653" y="4597"/>
                                      </a:lnTo>
                                      <a:lnTo>
                                        <a:pt x="43205" y="4102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63769" y="47180"/>
                                      </a:moveTo>
                                      <a:lnTo>
                                        <a:pt x="41020" y="47180"/>
                                      </a:lnTo>
                                      <a:lnTo>
                                        <a:pt x="45999" y="48031"/>
                                      </a:lnTo>
                                      <a:lnTo>
                                        <a:pt x="54025" y="51511"/>
                                      </a:lnTo>
                                      <a:lnTo>
                                        <a:pt x="56934" y="53898"/>
                                      </a:lnTo>
                                      <a:lnTo>
                                        <a:pt x="60490" y="59944"/>
                                      </a:lnTo>
                                      <a:lnTo>
                                        <a:pt x="61379" y="63093"/>
                                      </a:lnTo>
                                      <a:lnTo>
                                        <a:pt x="61379" y="71335"/>
                                      </a:lnTo>
                                      <a:lnTo>
                                        <a:pt x="59423" y="75501"/>
                                      </a:lnTo>
                                      <a:lnTo>
                                        <a:pt x="51549" y="82257"/>
                                      </a:lnTo>
                                      <a:lnTo>
                                        <a:pt x="45834" y="83947"/>
                                      </a:lnTo>
                                      <a:lnTo>
                                        <a:pt x="65548" y="83947"/>
                                      </a:lnTo>
                                      <a:lnTo>
                                        <a:pt x="69176" y="81165"/>
                                      </a:lnTo>
                                      <a:lnTo>
                                        <a:pt x="74472" y="73494"/>
                                      </a:lnTo>
                                      <a:lnTo>
                                        <a:pt x="75806" y="69494"/>
                                      </a:lnTo>
                                      <a:lnTo>
                                        <a:pt x="75806" y="59791"/>
                                      </a:lnTo>
                                      <a:lnTo>
                                        <a:pt x="73787" y="55130"/>
                                      </a:lnTo>
                                      <a:lnTo>
                                        <a:pt x="66878" y="48590"/>
                                      </a:lnTo>
                                      <a:lnTo>
                                        <a:pt x="63769" y="47180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61084" y="8267"/>
                                      </a:moveTo>
                                      <a:lnTo>
                                        <a:pt x="42989" y="8267"/>
                                      </a:lnTo>
                                      <a:lnTo>
                                        <a:pt x="48856" y="10007"/>
                                      </a:lnTo>
                                      <a:lnTo>
                                        <a:pt x="56895" y="16967"/>
                                      </a:lnTo>
                                      <a:lnTo>
                                        <a:pt x="58902" y="21170"/>
                                      </a:lnTo>
                                      <a:lnTo>
                                        <a:pt x="58902" y="29286"/>
                                      </a:lnTo>
                                      <a:lnTo>
                                        <a:pt x="41897" y="42875"/>
                                      </a:lnTo>
                                      <a:lnTo>
                                        <a:pt x="63002" y="42875"/>
                                      </a:lnTo>
                                      <a:lnTo>
                                        <a:pt x="65468" y="41275"/>
                                      </a:lnTo>
                                      <a:lnTo>
                                        <a:pt x="70599" y="34594"/>
                                      </a:lnTo>
                                      <a:lnTo>
                                        <a:pt x="71881" y="30822"/>
                                      </a:lnTo>
                                      <a:lnTo>
                                        <a:pt x="71881" y="21666"/>
                                      </a:lnTo>
                                      <a:lnTo>
                                        <a:pt x="70243" y="17310"/>
                                      </a:lnTo>
                                      <a:lnTo>
                                        <a:pt x="63703" y="9728"/>
                                      </a:lnTo>
                                      <a:lnTo>
                                        <a:pt x="61084" y="8267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02831" y="33705"/>
                                      </a:moveTo>
                                      <a:lnTo>
                                        <a:pt x="85864" y="33705"/>
                                      </a:lnTo>
                                      <a:lnTo>
                                        <a:pt x="87934" y="33972"/>
                                      </a:lnTo>
                                      <a:lnTo>
                                        <a:pt x="89065" y="34518"/>
                                      </a:lnTo>
                                      <a:lnTo>
                                        <a:pt x="91643" y="36906"/>
                                      </a:lnTo>
                                      <a:lnTo>
                                        <a:pt x="92227" y="37947"/>
                                      </a:lnTo>
                                      <a:lnTo>
                                        <a:pt x="92519" y="39814"/>
                                      </a:lnTo>
                                      <a:lnTo>
                                        <a:pt x="92519" y="73215"/>
                                      </a:lnTo>
                                      <a:lnTo>
                                        <a:pt x="92976" y="77317"/>
                                      </a:lnTo>
                                      <a:lnTo>
                                        <a:pt x="94792" y="83121"/>
                                      </a:lnTo>
                                      <a:lnTo>
                                        <a:pt x="96418" y="85483"/>
                                      </a:lnTo>
                                      <a:lnTo>
                                        <a:pt x="101104" y="89179"/>
                                      </a:lnTo>
                                      <a:lnTo>
                                        <a:pt x="103873" y="90093"/>
                                      </a:lnTo>
                                      <a:lnTo>
                                        <a:pt x="109918" y="90093"/>
                                      </a:lnTo>
                                      <a:lnTo>
                                        <a:pt x="112623" y="89408"/>
                                      </a:lnTo>
                                      <a:lnTo>
                                        <a:pt x="117767" y="86677"/>
                                      </a:lnTo>
                                      <a:lnTo>
                                        <a:pt x="121488" y="83350"/>
                                      </a:lnTo>
                                      <a:lnTo>
                                        <a:pt x="122307" y="82461"/>
                                      </a:lnTo>
                                      <a:lnTo>
                                        <a:pt x="109664" y="82461"/>
                                      </a:lnTo>
                                      <a:lnTo>
                                        <a:pt x="107427" y="81610"/>
                                      </a:lnTo>
                                      <a:lnTo>
                                        <a:pt x="103758" y="78308"/>
                                      </a:lnTo>
                                      <a:lnTo>
                                        <a:pt x="102831" y="74828"/>
                                      </a:lnTo>
                                      <a:lnTo>
                                        <a:pt x="102831" y="33705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37108" y="78041"/>
                                      </a:moveTo>
                                      <a:lnTo>
                                        <a:pt x="126377" y="78041"/>
                                      </a:lnTo>
                                      <a:lnTo>
                                        <a:pt x="126377" y="90093"/>
                                      </a:lnTo>
                                      <a:lnTo>
                                        <a:pt x="129171" y="90093"/>
                                      </a:lnTo>
                                      <a:lnTo>
                                        <a:pt x="146202" y="83070"/>
                                      </a:lnTo>
                                      <a:lnTo>
                                        <a:pt x="145757" y="81953"/>
                                      </a:lnTo>
                                      <a:lnTo>
                                        <a:pt x="140982" y="81953"/>
                                      </a:lnTo>
                                      <a:lnTo>
                                        <a:pt x="138595" y="81089"/>
                                      </a:lnTo>
                                      <a:lnTo>
                                        <a:pt x="137909" y="80518"/>
                                      </a:lnTo>
                                      <a:lnTo>
                                        <a:pt x="137414" y="79489"/>
                                      </a:lnTo>
                                      <a:lnTo>
                                        <a:pt x="137108" y="78041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36639" y="31445"/>
                                      </a:moveTo>
                                      <a:lnTo>
                                        <a:pt x="117246" y="31445"/>
                                      </a:lnTo>
                                      <a:lnTo>
                                        <a:pt x="117246" y="33743"/>
                                      </a:lnTo>
                                      <a:lnTo>
                                        <a:pt x="120980" y="33820"/>
                                      </a:lnTo>
                                      <a:lnTo>
                                        <a:pt x="123431" y="34429"/>
                                      </a:lnTo>
                                      <a:lnTo>
                                        <a:pt x="125793" y="36715"/>
                                      </a:lnTo>
                                      <a:lnTo>
                                        <a:pt x="126377" y="38900"/>
                                      </a:lnTo>
                                      <a:lnTo>
                                        <a:pt x="126377" y="74371"/>
                                      </a:lnTo>
                                      <a:lnTo>
                                        <a:pt x="123278" y="77520"/>
                                      </a:lnTo>
                                      <a:lnTo>
                                        <a:pt x="120586" y="79654"/>
                                      </a:lnTo>
                                      <a:lnTo>
                                        <a:pt x="116077" y="81889"/>
                                      </a:lnTo>
                                      <a:lnTo>
                                        <a:pt x="114058" y="82461"/>
                                      </a:lnTo>
                                      <a:lnTo>
                                        <a:pt x="122307" y="82461"/>
                                      </a:lnTo>
                                      <a:lnTo>
                                        <a:pt x="126377" y="78041"/>
                                      </a:lnTo>
                                      <a:lnTo>
                                        <a:pt x="137108" y="78041"/>
                                      </a:lnTo>
                                      <a:lnTo>
                                        <a:pt x="136791" y="76542"/>
                                      </a:lnTo>
                                      <a:lnTo>
                                        <a:pt x="136665" y="73215"/>
                                      </a:lnTo>
                                      <a:lnTo>
                                        <a:pt x="136639" y="31445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45338" y="80899"/>
                                      </a:moveTo>
                                      <a:lnTo>
                                        <a:pt x="143659" y="81622"/>
                                      </a:lnTo>
                                      <a:lnTo>
                                        <a:pt x="142265" y="81953"/>
                                      </a:lnTo>
                                      <a:lnTo>
                                        <a:pt x="145757" y="81953"/>
                                      </a:lnTo>
                                      <a:lnTo>
                                        <a:pt x="145338" y="80899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02831" y="31445"/>
                                      </a:moveTo>
                                      <a:lnTo>
                                        <a:pt x="82880" y="31445"/>
                                      </a:lnTo>
                                      <a:lnTo>
                                        <a:pt x="82880" y="33743"/>
                                      </a:lnTo>
                                      <a:lnTo>
                                        <a:pt x="85864" y="33705"/>
                                      </a:lnTo>
                                      <a:lnTo>
                                        <a:pt x="102831" y="33705"/>
                                      </a:lnTo>
                                      <a:lnTo>
                                        <a:pt x="102831" y="31445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82763" y="87617"/>
                                      </a:moveTo>
                                      <a:lnTo>
                                        <a:pt x="158013" y="87617"/>
                                      </a:lnTo>
                                      <a:lnTo>
                                        <a:pt x="159131" y="87820"/>
                                      </a:lnTo>
                                      <a:lnTo>
                                        <a:pt x="160489" y="88239"/>
                                      </a:lnTo>
                                      <a:lnTo>
                                        <a:pt x="164972" y="89471"/>
                                      </a:lnTo>
                                      <a:lnTo>
                                        <a:pt x="168948" y="90093"/>
                                      </a:lnTo>
                                      <a:lnTo>
                                        <a:pt x="177266" y="90093"/>
                                      </a:lnTo>
                                      <a:lnTo>
                                        <a:pt x="181648" y="88519"/>
                                      </a:lnTo>
                                      <a:lnTo>
                                        <a:pt x="182763" y="87617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54901" y="68910"/>
                                      </a:moveTo>
                                      <a:lnTo>
                                        <a:pt x="152857" y="68910"/>
                                      </a:lnTo>
                                      <a:lnTo>
                                        <a:pt x="152857" y="89230"/>
                                      </a:lnTo>
                                      <a:lnTo>
                                        <a:pt x="154901" y="89230"/>
                                      </a:lnTo>
                                      <a:lnTo>
                                        <a:pt x="157137" y="87617"/>
                                      </a:lnTo>
                                      <a:lnTo>
                                        <a:pt x="182763" y="87617"/>
                                      </a:lnTo>
                                      <a:lnTo>
                                        <a:pt x="184223" y="86436"/>
                                      </a:lnTo>
                                      <a:lnTo>
                                        <a:pt x="168490" y="86436"/>
                                      </a:lnTo>
                                      <a:lnTo>
                                        <a:pt x="164820" y="84963"/>
                                      </a:lnTo>
                                      <a:lnTo>
                                        <a:pt x="158280" y="79082"/>
                                      </a:lnTo>
                                      <a:lnTo>
                                        <a:pt x="156057" y="74714"/>
                                      </a:lnTo>
                                      <a:lnTo>
                                        <a:pt x="154901" y="68910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72110" y="29768"/>
                                      </a:moveTo>
                                      <a:lnTo>
                                        <a:pt x="164782" y="29768"/>
                                      </a:lnTo>
                                      <a:lnTo>
                                        <a:pt x="160629" y="31343"/>
                                      </a:lnTo>
                                      <a:lnTo>
                                        <a:pt x="154203" y="37630"/>
                                      </a:lnTo>
                                      <a:lnTo>
                                        <a:pt x="152603" y="41554"/>
                                      </a:lnTo>
                                      <a:lnTo>
                                        <a:pt x="152603" y="49834"/>
                                      </a:lnTo>
                                      <a:lnTo>
                                        <a:pt x="153530" y="52819"/>
                                      </a:lnTo>
                                      <a:lnTo>
                                        <a:pt x="157264" y="57581"/>
                                      </a:lnTo>
                                      <a:lnTo>
                                        <a:pt x="161201" y="60274"/>
                                      </a:lnTo>
                                      <a:lnTo>
                                        <a:pt x="173215" y="66243"/>
                                      </a:lnTo>
                                      <a:lnTo>
                                        <a:pt x="177215" y="68707"/>
                                      </a:lnTo>
                                      <a:lnTo>
                                        <a:pt x="181241" y="72593"/>
                                      </a:lnTo>
                                      <a:lnTo>
                                        <a:pt x="182128" y="74714"/>
                                      </a:lnTo>
                                      <a:lnTo>
                                        <a:pt x="182245" y="80213"/>
                                      </a:lnTo>
                                      <a:lnTo>
                                        <a:pt x="181343" y="82232"/>
                                      </a:lnTo>
                                      <a:lnTo>
                                        <a:pt x="177736" y="85598"/>
                                      </a:lnTo>
                                      <a:lnTo>
                                        <a:pt x="175412" y="86436"/>
                                      </a:lnTo>
                                      <a:lnTo>
                                        <a:pt x="184223" y="86436"/>
                                      </a:lnTo>
                                      <a:lnTo>
                                        <a:pt x="189484" y="82181"/>
                                      </a:lnTo>
                                      <a:lnTo>
                                        <a:pt x="191439" y="78003"/>
                                      </a:lnTo>
                                      <a:lnTo>
                                        <a:pt x="191439" y="66116"/>
                                      </a:lnTo>
                                      <a:lnTo>
                                        <a:pt x="187236" y="60706"/>
                                      </a:lnTo>
                                      <a:lnTo>
                                        <a:pt x="165811" y="50292"/>
                                      </a:lnTo>
                                      <a:lnTo>
                                        <a:pt x="163207" y="48488"/>
                                      </a:lnTo>
                                      <a:lnTo>
                                        <a:pt x="161925" y="46786"/>
                                      </a:lnTo>
                                      <a:lnTo>
                                        <a:pt x="160591" y="45135"/>
                                      </a:lnTo>
                                      <a:lnTo>
                                        <a:pt x="159931" y="43141"/>
                                      </a:lnTo>
                                      <a:lnTo>
                                        <a:pt x="159951" y="38925"/>
                                      </a:lnTo>
                                      <a:lnTo>
                                        <a:pt x="160820" y="37261"/>
                                      </a:lnTo>
                                      <a:lnTo>
                                        <a:pt x="164388" y="34201"/>
                                      </a:lnTo>
                                      <a:lnTo>
                                        <a:pt x="166725" y="33439"/>
                                      </a:lnTo>
                                      <a:lnTo>
                                        <a:pt x="187147" y="33439"/>
                                      </a:lnTo>
                                      <a:lnTo>
                                        <a:pt x="187147" y="32131"/>
                                      </a:lnTo>
                                      <a:lnTo>
                                        <a:pt x="181533" y="32131"/>
                                      </a:lnTo>
                                      <a:lnTo>
                                        <a:pt x="180124" y="31813"/>
                                      </a:lnTo>
                                      <a:lnTo>
                                        <a:pt x="174828" y="30251"/>
                                      </a:lnTo>
                                      <a:lnTo>
                                        <a:pt x="172110" y="2976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87147" y="33439"/>
                                      </a:moveTo>
                                      <a:lnTo>
                                        <a:pt x="173443" y="33439"/>
                                      </a:lnTo>
                                      <a:lnTo>
                                        <a:pt x="176580" y="34531"/>
                                      </a:lnTo>
                                      <a:lnTo>
                                        <a:pt x="181508" y="38925"/>
                                      </a:lnTo>
                                      <a:lnTo>
                                        <a:pt x="183527" y="43065"/>
                                      </a:lnTo>
                                      <a:lnTo>
                                        <a:pt x="185102" y="49149"/>
                                      </a:lnTo>
                                      <a:lnTo>
                                        <a:pt x="187147" y="49149"/>
                                      </a:lnTo>
                                      <a:lnTo>
                                        <a:pt x="187147" y="33439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187147" y="29768"/>
                                      </a:moveTo>
                                      <a:lnTo>
                                        <a:pt x="185102" y="29768"/>
                                      </a:lnTo>
                                      <a:lnTo>
                                        <a:pt x="183794" y="31686"/>
                                      </a:lnTo>
                                      <a:lnTo>
                                        <a:pt x="182245" y="32131"/>
                                      </a:lnTo>
                                      <a:lnTo>
                                        <a:pt x="187147" y="32131"/>
                                      </a:lnTo>
                                      <a:lnTo>
                                        <a:pt x="187147" y="2976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236321" y="29768"/>
                                      </a:moveTo>
                                      <a:lnTo>
                                        <a:pt x="222986" y="29768"/>
                                      </a:lnTo>
                                      <a:lnTo>
                                        <a:pt x="218503" y="31000"/>
                                      </a:lnTo>
                                      <a:lnTo>
                                        <a:pt x="210058" y="35928"/>
                                      </a:lnTo>
                                      <a:lnTo>
                                        <a:pt x="206635" y="39776"/>
                                      </a:lnTo>
                                      <a:lnTo>
                                        <a:pt x="201460" y="50101"/>
                                      </a:lnTo>
                                      <a:lnTo>
                                        <a:pt x="200177" y="55245"/>
                                      </a:lnTo>
                                      <a:lnTo>
                                        <a:pt x="200177" y="67627"/>
                                      </a:lnTo>
                                      <a:lnTo>
                                        <a:pt x="202311" y="74091"/>
                                      </a:lnTo>
                                      <a:lnTo>
                                        <a:pt x="211632" y="86677"/>
                                      </a:lnTo>
                                      <a:lnTo>
                                        <a:pt x="218452" y="90093"/>
                                      </a:lnTo>
                                      <a:lnTo>
                                        <a:pt x="232283" y="90093"/>
                                      </a:lnTo>
                                      <a:lnTo>
                                        <a:pt x="237058" y="88773"/>
                                      </a:lnTo>
                                      <a:lnTo>
                                        <a:pt x="242041" y="85686"/>
                                      </a:lnTo>
                                      <a:lnTo>
                                        <a:pt x="224307" y="85686"/>
                                      </a:lnTo>
                                      <a:lnTo>
                                        <a:pt x="219964" y="82677"/>
                                      </a:lnTo>
                                      <a:lnTo>
                                        <a:pt x="213385" y="70675"/>
                                      </a:lnTo>
                                      <a:lnTo>
                                        <a:pt x="211831" y="63944"/>
                                      </a:lnTo>
                                      <a:lnTo>
                                        <a:pt x="211742" y="50050"/>
                                      </a:lnTo>
                                      <a:lnTo>
                                        <a:pt x="212420" y="45897"/>
                                      </a:lnTo>
                                      <a:lnTo>
                                        <a:pt x="215150" y="39357"/>
                                      </a:lnTo>
                                      <a:lnTo>
                                        <a:pt x="216941" y="37071"/>
                                      </a:lnTo>
                                      <a:lnTo>
                                        <a:pt x="221373" y="34455"/>
                                      </a:lnTo>
                                      <a:lnTo>
                                        <a:pt x="223583" y="33807"/>
                                      </a:lnTo>
                                      <a:lnTo>
                                        <a:pt x="243858" y="33807"/>
                                      </a:lnTo>
                                      <a:lnTo>
                                        <a:pt x="243243" y="33032"/>
                                      </a:lnTo>
                                      <a:lnTo>
                                        <a:pt x="236321" y="2976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243858" y="33807"/>
                                      </a:moveTo>
                                      <a:lnTo>
                                        <a:pt x="230339" y="33807"/>
                                      </a:lnTo>
                                      <a:lnTo>
                                        <a:pt x="234086" y="35788"/>
                                      </a:lnTo>
                                      <a:lnTo>
                                        <a:pt x="237020" y="39776"/>
                                      </a:lnTo>
                                      <a:lnTo>
                                        <a:pt x="241376" y="45567"/>
                                      </a:lnTo>
                                      <a:lnTo>
                                        <a:pt x="243547" y="53530"/>
                                      </a:lnTo>
                                      <a:lnTo>
                                        <a:pt x="243547" y="71704"/>
                                      </a:lnTo>
                                      <a:lnTo>
                                        <a:pt x="242239" y="77406"/>
                                      </a:lnTo>
                                      <a:lnTo>
                                        <a:pt x="237020" y="84035"/>
                                      </a:lnTo>
                                      <a:lnTo>
                                        <a:pt x="233705" y="85686"/>
                                      </a:lnTo>
                                      <a:lnTo>
                                        <a:pt x="242041" y="85686"/>
                                      </a:lnTo>
                                      <a:lnTo>
                                        <a:pt x="245630" y="83464"/>
                                      </a:lnTo>
                                      <a:lnTo>
                                        <a:pt x="248996" y="79540"/>
                                      </a:lnTo>
                                      <a:lnTo>
                                        <a:pt x="253885" y="69100"/>
                                      </a:lnTo>
                                      <a:lnTo>
                                        <a:pt x="255104" y="63944"/>
                                      </a:lnTo>
                                      <a:lnTo>
                                        <a:pt x="255104" y="51600"/>
                                      </a:lnTo>
                                      <a:lnTo>
                                        <a:pt x="252895" y="45173"/>
                                      </a:lnTo>
                                      <a:lnTo>
                                        <a:pt x="243858" y="33807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289344" y="86118"/>
                                      </a:moveTo>
                                      <a:lnTo>
                                        <a:pt x="261200" y="86118"/>
                                      </a:lnTo>
                                      <a:lnTo>
                                        <a:pt x="261200" y="88353"/>
                                      </a:lnTo>
                                      <a:lnTo>
                                        <a:pt x="289344" y="88353"/>
                                      </a:lnTo>
                                      <a:lnTo>
                                        <a:pt x="289344" y="8611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22592" y="86118"/>
                                      </a:moveTo>
                                      <a:lnTo>
                                        <a:pt x="294436" y="86118"/>
                                      </a:lnTo>
                                      <a:lnTo>
                                        <a:pt x="294436" y="88353"/>
                                      </a:lnTo>
                                      <a:lnTo>
                                        <a:pt x="322592" y="88353"/>
                                      </a:lnTo>
                                      <a:lnTo>
                                        <a:pt x="322592" y="8611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280085" y="38023"/>
                                      </a:moveTo>
                                      <a:lnTo>
                                        <a:pt x="265353" y="38023"/>
                                      </a:lnTo>
                                      <a:lnTo>
                                        <a:pt x="267931" y="38836"/>
                                      </a:lnTo>
                                      <a:lnTo>
                                        <a:pt x="268579" y="39370"/>
                                      </a:lnTo>
                                      <a:lnTo>
                                        <a:pt x="269062" y="40386"/>
                                      </a:lnTo>
                                      <a:lnTo>
                                        <a:pt x="269648" y="43256"/>
                                      </a:lnTo>
                                      <a:lnTo>
                                        <a:pt x="269755" y="45478"/>
                                      </a:lnTo>
                                      <a:lnTo>
                                        <a:pt x="269836" y="79641"/>
                                      </a:lnTo>
                                      <a:lnTo>
                                        <a:pt x="269328" y="82448"/>
                                      </a:lnTo>
                                      <a:lnTo>
                                        <a:pt x="267296" y="85382"/>
                                      </a:lnTo>
                                      <a:lnTo>
                                        <a:pt x="265341" y="86118"/>
                                      </a:lnTo>
                                      <a:lnTo>
                                        <a:pt x="286232" y="86118"/>
                                      </a:lnTo>
                                      <a:lnTo>
                                        <a:pt x="280085" y="45478"/>
                                      </a:lnTo>
                                      <a:lnTo>
                                        <a:pt x="283406" y="41821"/>
                                      </a:lnTo>
                                      <a:lnTo>
                                        <a:pt x="280085" y="41821"/>
                                      </a:lnTo>
                                      <a:lnTo>
                                        <a:pt x="280085" y="38023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11632" y="37401"/>
                                      </a:moveTo>
                                      <a:lnTo>
                                        <a:pt x="298005" y="37401"/>
                                      </a:lnTo>
                                      <a:lnTo>
                                        <a:pt x="300266" y="38582"/>
                                      </a:lnTo>
                                      <a:lnTo>
                                        <a:pt x="302958" y="43256"/>
                                      </a:lnTo>
                                      <a:lnTo>
                                        <a:pt x="303461" y="46062"/>
                                      </a:lnTo>
                                      <a:lnTo>
                                        <a:pt x="303555" y="80721"/>
                                      </a:lnTo>
                                      <a:lnTo>
                                        <a:pt x="302971" y="82905"/>
                                      </a:lnTo>
                                      <a:lnTo>
                                        <a:pt x="302234" y="84099"/>
                                      </a:lnTo>
                                      <a:lnTo>
                                        <a:pt x="300126" y="85712"/>
                                      </a:lnTo>
                                      <a:lnTo>
                                        <a:pt x="298272" y="86118"/>
                                      </a:lnTo>
                                      <a:lnTo>
                                        <a:pt x="319849" y="86118"/>
                                      </a:lnTo>
                                      <a:lnTo>
                                        <a:pt x="313893" y="46062"/>
                                      </a:lnTo>
                                      <a:lnTo>
                                        <a:pt x="313436" y="42252"/>
                                      </a:lnTo>
                                      <a:lnTo>
                                        <a:pt x="311632" y="37401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02272" y="29768"/>
                                      </a:moveTo>
                                      <a:lnTo>
                                        <a:pt x="293116" y="29768"/>
                                      </a:lnTo>
                                      <a:lnTo>
                                        <a:pt x="286753" y="33782"/>
                                      </a:lnTo>
                                      <a:lnTo>
                                        <a:pt x="280085" y="41821"/>
                                      </a:lnTo>
                                      <a:lnTo>
                                        <a:pt x="283406" y="41821"/>
                                      </a:lnTo>
                                      <a:lnTo>
                                        <a:pt x="284975" y="40093"/>
                                      </a:lnTo>
                                      <a:lnTo>
                                        <a:pt x="289877" y="37401"/>
                                      </a:lnTo>
                                      <a:lnTo>
                                        <a:pt x="311632" y="37401"/>
                                      </a:lnTo>
                                      <a:lnTo>
                                        <a:pt x="311188" y="36207"/>
                                      </a:lnTo>
                                      <a:lnTo>
                                        <a:pt x="309410" y="33642"/>
                                      </a:lnTo>
                                      <a:lnTo>
                                        <a:pt x="304939" y="30543"/>
                                      </a:lnTo>
                                      <a:lnTo>
                                        <a:pt x="302272" y="2976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280085" y="29768"/>
                                      </a:moveTo>
                                      <a:lnTo>
                                        <a:pt x="277418" y="29768"/>
                                      </a:lnTo>
                                      <a:lnTo>
                                        <a:pt x="260261" y="36728"/>
                                      </a:lnTo>
                                      <a:lnTo>
                                        <a:pt x="261200" y="38963"/>
                                      </a:lnTo>
                                      <a:lnTo>
                                        <a:pt x="262813" y="38341"/>
                                      </a:lnTo>
                                      <a:lnTo>
                                        <a:pt x="264198" y="38023"/>
                                      </a:lnTo>
                                      <a:lnTo>
                                        <a:pt x="280085" y="38023"/>
                                      </a:lnTo>
                                      <a:lnTo>
                                        <a:pt x="280085" y="2976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43344" y="0"/>
                                      </a:moveTo>
                                      <a:lnTo>
                                        <a:pt x="339813" y="0"/>
                                      </a:lnTo>
                                      <a:lnTo>
                                        <a:pt x="338315" y="622"/>
                                      </a:lnTo>
                                      <a:lnTo>
                                        <a:pt x="335876" y="3060"/>
                                      </a:lnTo>
                                      <a:lnTo>
                                        <a:pt x="335267" y="4533"/>
                                      </a:lnTo>
                                      <a:lnTo>
                                        <a:pt x="335267" y="8026"/>
                                      </a:lnTo>
                                      <a:lnTo>
                                        <a:pt x="335889" y="9512"/>
                                      </a:lnTo>
                                      <a:lnTo>
                                        <a:pt x="338366" y="11988"/>
                                      </a:lnTo>
                                      <a:lnTo>
                                        <a:pt x="339864" y="12611"/>
                                      </a:lnTo>
                                      <a:lnTo>
                                        <a:pt x="343344" y="12611"/>
                                      </a:lnTo>
                                      <a:lnTo>
                                        <a:pt x="344817" y="11988"/>
                                      </a:lnTo>
                                      <a:lnTo>
                                        <a:pt x="347268" y="9512"/>
                                      </a:lnTo>
                                      <a:lnTo>
                                        <a:pt x="347878" y="8026"/>
                                      </a:lnTo>
                                      <a:lnTo>
                                        <a:pt x="347878" y="4533"/>
                                      </a:lnTo>
                                      <a:lnTo>
                                        <a:pt x="347268" y="3060"/>
                                      </a:lnTo>
                                      <a:lnTo>
                                        <a:pt x="344817" y="622"/>
                                      </a:lnTo>
                                      <a:lnTo>
                                        <a:pt x="343344" y="0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55396" y="86118"/>
                                      </a:moveTo>
                                      <a:lnTo>
                                        <a:pt x="327748" y="86118"/>
                                      </a:lnTo>
                                      <a:lnTo>
                                        <a:pt x="327748" y="88353"/>
                                      </a:lnTo>
                                      <a:lnTo>
                                        <a:pt x="355396" y="88353"/>
                                      </a:lnTo>
                                      <a:lnTo>
                                        <a:pt x="355396" y="8611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46760" y="38023"/>
                                      </a:moveTo>
                                      <a:lnTo>
                                        <a:pt x="331965" y="38023"/>
                                      </a:lnTo>
                                      <a:lnTo>
                                        <a:pt x="334518" y="38798"/>
                                      </a:lnTo>
                                      <a:lnTo>
                                        <a:pt x="335140" y="39319"/>
                                      </a:lnTo>
                                      <a:lnTo>
                                        <a:pt x="335597" y="40246"/>
                                      </a:lnTo>
                                      <a:lnTo>
                                        <a:pt x="335889" y="41567"/>
                                      </a:lnTo>
                                      <a:lnTo>
                                        <a:pt x="336257" y="43395"/>
                                      </a:lnTo>
                                      <a:lnTo>
                                        <a:pt x="336448" y="47396"/>
                                      </a:lnTo>
                                      <a:lnTo>
                                        <a:pt x="336443" y="79057"/>
                                      </a:lnTo>
                                      <a:lnTo>
                                        <a:pt x="330517" y="86118"/>
                                      </a:lnTo>
                                      <a:lnTo>
                                        <a:pt x="352704" y="86118"/>
                                      </a:lnTo>
                                      <a:lnTo>
                                        <a:pt x="346760" y="79057"/>
                                      </a:lnTo>
                                      <a:lnTo>
                                        <a:pt x="346760" y="38023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46760" y="29768"/>
                                      </a:moveTo>
                                      <a:lnTo>
                                        <a:pt x="344017" y="29768"/>
                                      </a:lnTo>
                                      <a:lnTo>
                                        <a:pt x="326872" y="36728"/>
                                      </a:lnTo>
                                      <a:lnTo>
                                        <a:pt x="327748" y="38963"/>
                                      </a:lnTo>
                                      <a:lnTo>
                                        <a:pt x="329399" y="38341"/>
                                      </a:lnTo>
                                      <a:lnTo>
                                        <a:pt x="330809" y="38023"/>
                                      </a:lnTo>
                                      <a:lnTo>
                                        <a:pt x="346760" y="38023"/>
                                      </a:lnTo>
                                      <a:lnTo>
                                        <a:pt x="346760" y="29768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78587" y="33705"/>
                                      </a:moveTo>
                                      <a:lnTo>
                                        <a:pt x="361632" y="33705"/>
                                      </a:lnTo>
                                      <a:lnTo>
                                        <a:pt x="363689" y="33972"/>
                                      </a:lnTo>
                                      <a:lnTo>
                                        <a:pt x="364832" y="34518"/>
                                      </a:lnTo>
                                      <a:lnTo>
                                        <a:pt x="367411" y="36906"/>
                                      </a:lnTo>
                                      <a:lnTo>
                                        <a:pt x="367982" y="37947"/>
                                      </a:lnTo>
                                      <a:lnTo>
                                        <a:pt x="368274" y="39814"/>
                                      </a:lnTo>
                                      <a:lnTo>
                                        <a:pt x="368274" y="73215"/>
                                      </a:lnTo>
                                      <a:lnTo>
                                        <a:pt x="368731" y="77317"/>
                                      </a:lnTo>
                                      <a:lnTo>
                                        <a:pt x="370560" y="83121"/>
                                      </a:lnTo>
                                      <a:lnTo>
                                        <a:pt x="372186" y="85483"/>
                                      </a:lnTo>
                                      <a:lnTo>
                                        <a:pt x="376859" y="89179"/>
                                      </a:lnTo>
                                      <a:lnTo>
                                        <a:pt x="379628" y="90093"/>
                                      </a:lnTo>
                                      <a:lnTo>
                                        <a:pt x="385673" y="90093"/>
                                      </a:lnTo>
                                      <a:lnTo>
                                        <a:pt x="388391" y="89408"/>
                                      </a:lnTo>
                                      <a:lnTo>
                                        <a:pt x="393522" y="86677"/>
                                      </a:lnTo>
                                      <a:lnTo>
                                        <a:pt x="397256" y="83350"/>
                                      </a:lnTo>
                                      <a:lnTo>
                                        <a:pt x="398074" y="82461"/>
                                      </a:lnTo>
                                      <a:lnTo>
                                        <a:pt x="385432" y="82461"/>
                                      </a:lnTo>
                                      <a:lnTo>
                                        <a:pt x="383182" y="81610"/>
                                      </a:lnTo>
                                      <a:lnTo>
                                        <a:pt x="379514" y="78308"/>
                                      </a:lnTo>
                                      <a:lnTo>
                                        <a:pt x="378587" y="74828"/>
                                      </a:lnTo>
                                      <a:lnTo>
                                        <a:pt x="378587" y="33705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412863" y="78041"/>
                                      </a:moveTo>
                                      <a:lnTo>
                                        <a:pt x="402145" y="78041"/>
                                      </a:lnTo>
                                      <a:lnTo>
                                        <a:pt x="402145" y="90093"/>
                                      </a:lnTo>
                                      <a:lnTo>
                                        <a:pt x="404939" y="90093"/>
                                      </a:lnTo>
                                      <a:lnTo>
                                        <a:pt x="421957" y="83070"/>
                                      </a:lnTo>
                                      <a:lnTo>
                                        <a:pt x="421513" y="81953"/>
                                      </a:lnTo>
                                      <a:lnTo>
                                        <a:pt x="416737" y="81953"/>
                                      </a:lnTo>
                                      <a:lnTo>
                                        <a:pt x="414350" y="81089"/>
                                      </a:lnTo>
                                      <a:lnTo>
                                        <a:pt x="413664" y="80518"/>
                                      </a:lnTo>
                                      <a:lnTo>
                                        <a:pt x="413169" y="79489"/>
                                      </a:lnTo>
                                      <a:lnTo>
                                        <a:pt x="412863" y="78041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412394" y="31445"/>
                                      </a:moveTo>
                                      <a:lnTo>
                                        <a:pt x="393001" y="31445"/>
                                      </a:lnTo>
                                      <a:lnTo>
                                        <a:pt x="393001" y="33743"/>
                                      </a:lnTo>
                                      <a:lnTo>
                                        <a:pt x="396735" y="33820"/>
                                      </a:lnTo>
                                      <a:lnTo>
                                        <a:pt x="399186" y="34429"/>
                                      </a:lnTo>
                                      <a:lnTo>
                                        <a:pt x="401548" y="36715"/>
                                      </a:lnTo>
                                      <a:lnTo>
                                        <a:pt x="402145" y="38900"/>
                                      </a:lnTo>
                                      <a:lnTo>
                                        <a:pt x="402145" y="74371"/>
                                      </a:lnTo>
                                      <a:lnTo>
                                        <a:pt x="399034" y="77520"/>
                                      </a:lnTo>
                                      <a:lnTo>
                                        <a:pt x="396354" y="79654"/>
                                      </a:lnTo>
                                      <a:lnTo>
                                        <a:pt x="391833" y="81889"/>
                                      </a:lnTo>
                                      <a:lnTo>
                                        <a:pt x="389813" y="82461"/>
                                      </a:lnTo>
                                      <a:lnTo>
                                        <a:pt x="398074" y="82461"/>
                                      </a:lnTo>
                                      <a:lnTo>
                                        <a:pt x="402145" y="78041"/>
                                      </a:lnTo>
                                      <a:lnTo>
                                        <a:pt x="412863" y="78041"/>
                                      </a:lnTo>
                                      <a:lnTo>
                                        <a:pt x="412546" y="76542"/>
                                      </a:lnTo>
                                      <a:lnTo>
                                        <a:pt x="412420" y="73215"/>
                                      </a:lnTo>
                                      <a:lnTo>
                                        <a:pt x="412394" y="31445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421093" y="80899"/>
                                      </a:moveTo>
                                      <a:lnTo>
                                        <a:pt x="419427" y="81622"/>
                                      </a:lnTo>
                                      <a:lnTo>
                                        <a:pt x="418033" y="81953"/>
                                      </a:lnTo>
                                      <a:lnTo>
                                        <a:pt x="421513" y="81953"/>
                                      </a:lnTo>
                                      <a:lnTo>
                                        <a:pt x="421093" y="80899"/>
                                      </a:lnTo>
                                      <a:close/>
                                    </a:path>
                                    <a:path w="422275" h="90170">
                                      <a:moveTo>
                                        <a:pt x="378587" y="31445"/>
                                      </a:moveTo>
                                      <a:lnTo>
                                        <a:pt x="358648" y="31445"/>
                                      </a:lnTo>
                                      <a:lnTo>
                                        <a:pt x="358648" y="33743"/>
                                      </a:lnTo>
                                      <a:lnTo>
                                        <a:pt x="361632" y="33705"/>
                                      </a:lnTo>
                                      <a:lnTo>
                                        <a:pt x="378587" y="33705"/>
                                      </a:lnTo>
                                      <a:lnTo>
                                        <a:pt x="378587" y="314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25pt;height:7.1pt;mso-position-horizontal-relative:char;mso-position-vertical-relative:line" id="docshapegroup120" coordorigin="0,0" coordsize="665,142">
                      <v:shape style="position:absolute;left:0;top:0;width:665;height:142" id="docshape121" coordorigin="0,0" coordsize="665,142" path="m68,6l0,6,0,10,10,10,14,12,18,17,19,22,19,123,18,128,17,130,14,134,11,136,0,136,0,139,78,139,89,138,103,132,53,132,46,131,38,130,38,75,40,75,42,75,48,74,51,74,100,74,98,73,89,71,97,69,99,68,53,68,49,67,43,67,40,67,38,66,38,15,43,14,49,13,96,13,93,11,77,7,68,6xm100,74l65,74,72,76,85,81,90,85,95,94,97,99,97,112,94,119,81,130,72,132,103,132,109,128,117,116,119,109,119,94,116,87,105,77,100,74xm96,13l68,13,77,16,90,27,93,33,93,46,91,51,86,59,83,62,73,67,66,68,99,68,103,65,111,54,113,49,113,34,111,27,100,15,96,13xm162,53l135,53,138,54,140,54,144,58,145,60,146,63,146,115,146,122,149,131,152,135,159,140,164,142,173,142,177,141,185,137,191,131,193,130,173,130,169,129,163,123,162,118,162,53xm216,123l199,123,199,142,203,142,230,131,230,129,222,129,218,128,217,127,216,125,216,123xm215,50l185,50,185,53,191,53,194,54,198,58,199,61,199,117,194,122,190,125,183,129,180,130,193,130,199,123,216,123,215,121,215,115,215,50xm229,127l226,129,224,129,230,129,229,127xm162,50l131,50,131,53,135,53,162,53,162,50xm288,138l249,138,251,138,253,139,260,141,266,142,279,142,286,139,288,138xm244,109l241,109,241,141,244,141,247,138,288,138,290,136,265,136,260,134,249,125,246,118,244,109xm271,47l260,47,253,49,243,59,240,65,240,78,242,83,248,91,254,95,273,104,279,108,285,114,287,118,287,126,286,130,280,135,276,136,290,136,298,129,301,123,301,104,295,96,261,79,257,76,255,74,253,71,252,68,252,61,253,59,259,54,263,53,295,53,295,51,286,51,284,50,275,48,271,47xm295,53l273,53,278,54,286,61,289,68,292,77,295,77,295,53xm295,47l292,47,289,50,287,51,295,51,295,47xm372,47l351,47,344,49,331,57,325,63,317,79,315,87,315,107,319,117,333,137,344,142,366,142,373,140,381,135,353,135,346,130,336,111,334,101,333,79,335,72,339,62,342,58,349,54,352,53,384,53,383,52,372,47xm384,53l363,53,369,56,373,63,380,72,384,84,384,113,381,122,373,132,368,135,381,135,387,131,392,125,400,109,402,101,402,81,398,71,384,53xm456,136l411,136,411,139,456,139,456,136xm508,136l464,136,464,139,508,139,508,136xm441,60l418,60,422,61,423,62,424,64,425,68,425,72,425,125,424,130,421,134,418,136,451,136,447,135,444,133,443,132,441,129,441,125,441,72,446,66,441,66,441,60xm491,59l469,59,473,61,477,68,478,73,478,127,477,131,476,132,473,135,470,136,504,136,501,135,499,134,496,130,495,128,494,125,494,73,494,67,491,59xm476,47l462,47,452,53,441,66,446,66,449,63,457,59,491,59,490,57,487,53,480,48,476,47xm441,47l437,47,410,58,411,61,414,60,416,60,441,60,441,47xm541,0l535,0,533,1,529,5,528,7,528,13,529,15,533,19,535,20,541,20,543,19,547,15,548,13,548,7,547,5,543,1,541,0xm560,136l516,136,516,139,560,139,560,136xm546,60l523,60,527,61,528,62,529,63,529,65,530,68,530,75,530,125,529,128,528,132,526,134,523,135,521,136,555,136,553,135,549,133,548,132,546,128,546,125,546,60xm546,47l542,47,515,58,516,61,519,60,521,60,546,60,546,47xm596,53l570,53,573,54,575,54,579,58,580,60,580,63,580,115,581,122,584,131,586,135,593,140,598,142,607,142,612,141,620,137,626,131,627,130,607,130,603,129,598,123,596,118,596,53xm650,123l633,123,633,142,638,142,664,131,664,129,656,129,653,128,651,127,651,125,650,123xm649,50l619,50,619,53,625,53,629,54,632,58,633,61,633,117,628,122,624,125,617,129,614,130,627,130,633,123,650,123,650,121,649,115,649,50xm663,127l661,129,658,129,664,129,663,127xm596,50l565,50,565,53,570,53,596,53,596,50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1" w:after="1"/>
              <w:rPr>
                <w:sz w:val="18"/>
              </w:rPr>
            </w:pPr>
          </w:p>
          <w:p>
            <w:pPr>
              <w:pStyle w:val="TableParagraph"/>
              <w:spacing w:line="179" w:lineRule="exact"/>
              <w:ind w:left="115"/>
              <w:rPr>
                <w:sz w:val="17"/>
              </w:rPr>
            </w:pPr>
            <w:r>
              <w:rPr>
                <w:sz w:val="14"/>
              </w:rPr>
              <w:drawing>
                <wp:inline distT="0" distB="0" distL="0" distR="0">
                  <wp:extent cx="234259" cy="90487"/>
                  <wp:effectExtent l="0" t="0" r="0" b="0"/>
                  <wp:docPr id="150" name="Image 1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5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</w:r>
            <w:r>
              <w:rPr>
                <w:spacing w:val="37"/>
                <w:sz w:val="17"/>
              </w:rPr>
              <w:t> </w:t>
            </w:r>
            <w:r>
              <w:rPr>
                <w:spacing w:val="37"/>
                <w:position w:val="-3"/>
                <w:sz w:val="17"/>
              </w:rPr>
              <w:drawing>
                <wp:inline distT="0" distB="0" distL="0" distR="0">
                  <wp:extent cx="192240" cy="112013"/>
                  <wp:effectExtent l="0" t="0" r="0" b="0"/>
                  <wp:docPr id="151" name="Image 1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7"/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rPr>
                <w:sz w:val="4"/>
              </w:rPr>
            </w:pPr>
          </w:p>
          <w:p>
            <w:pPr>
              <w:pStyle w:val="TableParagraph"/>
              <w:spacing w:line="182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747395" cy="116205"/>
                      <wp:effectExtent l="0" t="0" r="0" b="0"/>
                      <wp:docPr id="152" name="Group 1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" name="Group 152"/>
                            <wpg:cNvGrpSpPr/>
                            <wpg:grpSpPr>
                              <a:xfrm>
                                <a:off x="0" y="0"/>
                                <a:ext cx="747395" cy="116205"/>
                                <a:chExt cx="747395" cy="116205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747395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7395" h="116205">
                                      <a:moveTo>
                                        <a:pt x="29324" y="86042"/>
                                      </a:moveTo>
                                      <a:lnTo>
                                        <a:pt x="0" y="86042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29324" y="88353"/>
                                      </a:lnTo>
                                      <a:lnTo>
                                        <a:pt x="29324" y="8604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0063" y="17462"/>
                                      </a:moveTo>
                                      <a:lnTo>
                                        <a:pt x="17398" y="17462"/>
                                      </a:lnTo>
                                      <a:lnTo>
                                        <a:pt x="49961" y="88353"/>
                                      </a:lnTo>
                                      <a:lnTo>
                                        <a:pt x="52006" y="88353"/>
                                      </a:lnTo>
                                      <a:lnTo>
                                        <a:pt x="60407" y="70027"/>
                                      </a:lnTo>
                                      <a:lnTo>
                                        <a:pt x="54432" y="70027"/>
                                      </a:lnTo>
                                      <a:lnTo>
                                        <a:pt x="30063" y="1746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08369" y="86042"/>
                                      </a:moveTo>
                                      <a:lnTo>
                                        <a:pt x="72567" y="86042"/>
                                      </a:lnTo>
                                      <a:lnTo>
                                        <a:pt x="72567" y="88353"/>
                                      </a:lnTo>
                                      <a:lnTo>
                                        <a:pt x="108369" y="88353"/>
                                      </a:lnTo>
                                      <a:lnTo>
                                        <a:pt x="108369" y="8604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3863" y="4089"/>
                                      </a:moveTo>
                                      <a:lnTo>
                                        <a:pt x="0" y="4089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3441" y="6400"/>
                                      </a:lnTo>
                                      <a:lnTo>
                                        <a:pt x="5930" y="6794"/>
                                      </a:lnTo>
                                      <a:lnTo>
                                        <a:pt x="9042" y="8420"/>
                                      </a:lnTo>
                                      <a:lnTo>
                                        <a:pt x="10109" y="9410"/>
                                      </a:lnTo>
                                      <a:lnTo>
                                        <a:pt x="10680" y="10617"/>
                                      </a:lnTo>
                                      <a:lnTo>
                                        <a:pt x="11518" y="12280"/>
                                      </a:lnTo>
                                      <a:lnTo>
                                        <a:pt x="11775" y="13982"/>
                                      </a:lnTo>
                                      <a:lnTo>
                                        <a:pt x="11856" y="78930"/>
                                      </a:lnTo>
                                      <a:lnTo>
                                        <a:pt x="11468" y="81495"/>
                                      </a:lnTo>
                                      <a:lnTo>
                                        <a:pt x="9067" y="84963"/>
                                      </a:lnTo>
                                      <a:lnTo>
                                        <a:pt x="6540" y="86042"/>
                                      </a:lnTo>
                                      <a:lnTo>
                                        <a:pt x="23025" y="86042"/>
                                      </a:lnTo>
                                      <a:lnTo>
                                        <a:pt x="20612" y="85178"/>
                                      </a:lnTo>
                                      <a:lnTo>
                                        <a:pt x="17957" y="82156"/>
                                      </a:lnTo>
                                      <a:lnTo>
                                        <a:pt x="17398" y="78930"/>
                                      </a:lnTo>
                                      <a:lnTo>
                                        <a:pt x="17398" y="17462"/>
                                      </a:lnTo>
                                      <a:lnTo>
                                        <a:pt x="30063" y="17462"/>
                                      </a:lnTo>
                                      <a:lnTo>
                                        <a:pt x="23863" y="408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96431" y="17462"/>
                                      </a:moveTo>
                                      <a:lnTo>
                                        <a:pt x="84505" y="17462"/>
                                      </a:lnTo>
                                      <a:lnTo>
                                        <a:pt x="84436" y="78930"/>
                                      </a:lnTo>
                                      <a:lnTo>
                                        <a:pt x="84048" y="81495"/>
                                      </a:lnTo>
                                      <a:lnTo>
                                        <a:pt x="81686" y="84963"/>
                                      </a:lnTo>
                                      <a:lnTo>
                                        <a:pt x="79159" y="86042"/>
                                      </a:lnTo>
                                      <a:lnTo>
                                        <a:pt x="102133" y="86042"/>
                                      </a:lnTo>
                                      <a:lnTo>
                                        <a:pt x="99707" y="85178"/>
                                      </a:lnTo>
                                      <a:lnTo>
                                        <a:pt x="98170" y="83426"/>
                                      </a:lnTo>
                                      <a:lnTo>
                                        <a:pt x="97015" y="82156"/>
                                      </a:lnTo>
                                      <a:lnTo>
                                        <a:pt x="96431" y="78930"/>
                                      </a:lnTo>
                                      <a:lnTo>
                                        <a:pt x="96431" y="1746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08369" y="4089"/>
                                      </a:moveTo>
                                      <a:lnTo>
                                        <a:pt x="84505" y="4089"/>
                                      </a:lnTo>
                                      <a:lnTo>
                                        <a:pt x="54432" y="70027"/>
                                      </a:lnTo>
                                      <a:lnTo>
                                        <a:pt x="60407" y="70027"/>
                                      </a:lnTo>
                                      <a:lnTo>
                                        <a:pt x="84505" y="17462"/>
                                      </a:lnTo>
                                      <a:lnTo>
                                        <a:pt x="96431" y="17462"/>
                                      </a:lnTo>
                                      <a:lnTo>
                                        <a:pt x="96431" y="13982"/>
                                      </a:lnTo>
                                      <a:lnTo>
                                        <a:pt x="96888" y="10947"/>
                                      </a:lnTo>
                                      <a:lnTo>
                                        <a:pt x="99288" y="7480"/>
                                      </a:lnTo>
                                      <a:lnTo>
                                        <a:pt x="101841" y="6400"/>
                                      </a:lnTo>
                                      <a:lnTo>
                                        <a:pt x="108369" y="6400"/>
                                      </a:lnTo>
                                      <a:lnTo>
                                        <a:pt x="108369" y="408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31089" y="33680"/>
                                      </a:moveTo>
                                      <a:lnTo>
                                        <a:pt x="114122" y="33680"/>
                                      </a:lnTo>
                                      <a:lnTo>
                                        <a:pt x="116179" y="33959"/>
                                      </a:lnTo>
                                      <a:lnTo>
                                        <a:pt x="117322" y="34518"/>
                                      </a:lnTo>
                                      <a:lnTo>
                                        <a:pt x="119900" y="36893"/>
                                      </a:lnTo>
                                      <a:lnTo>
                                        <a:pt x="120484" y="37934"/>
                                      </a:lnTo>
                                      <a:lnTo>
                                        <a:pt x="120776" y="39801"/>
                                      </a:lnTo>
                                      <a:lnTo>
                                        <a:pt x="120900" y="74358"/>
                                      </a:lnTo>
                                      <a:lnTo>
                                        <a:pt x="121221" y="77317"/>
                                      </a:lnTo>
                                      <a:lnTo>
                                        <a:pt x="123050" y="83108"/>
                                      </a:lnTo>
                                      <a:lnTo>
                                        <a:pt x="124675" y="85471"/>
                                      </a:lnTo>
                                      <a:lnTo>
                                        <a:pt x="129349" y="89154"/>
                                      </a:lnTo>
                                      <a:lnTo>
                                        <a:pt x="132118" y="90093"/>
                                      </a:lnTo>
                                      <a:lnTo>
                                        <a:pt x="138163" y="90093"/>
                                      </a:lnTo>
                                      <a:lnTo>
                                        <a:pt x="140881" y="89408"/>
                                      </a:lnTo>
                                      <a:lnTo>
                                        <a:pt x="146024" y="86664"/>
                                      </a:lnTo>
                                      <a:lnTo>
                                        <a:pt x="149745" y="83324"/>
                                      </a:lnTo>
                                      <a:lnTo>
                                        <a:pt x="150568" y="82435"/>
                                      </a:lnTo>
                                      <a:lnTo>
                                        <a:pt x="137922" y="82435"/>
                                      </a:lnTo>
                                      <a:lnTo>
                                        <a:pt x="135699" y="81622"/>
                                      </a:lnTo>
                                      <a:lnTo>
                                        <a:pt x="132003" y="78308"/>
                                      </a:lnTo>
                                      <a:lnTo>
                                        <a:pt x="131089" y="74828"/>
                                      </a:lnTo>
                                      <a:lnTo>
                                        <a:pt x="131089" y="33680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65361" y="78041"/>
                                      </a:moveTo>
                                      <a:lnTo>
                                        <a:pt x="154635" y="78041"/>
                                      </a:lnTo>
                                      <a:lnTo>
                                        <a:pt x="154635" y="90093"/>
                                      </a:lnTo>
                                      <a:lnTo>
                                        <a:pt x="157429" y="90093"/>
                                      </a:lnTo>
                                      <a:lnTo>
                                        <a:pt x="174459" y="83070"/>
                                      </a:lnTo>
                                      <a:lnTo>
                                        <a:pt x="174008" y="81953"/>
                                      </a:lnTo>
                                      <a:lnTo>
                                        <a:pt x="169240" y="81953"/>
                                      </a:lnTo>
                                      <a:lnTo>
                                        <a:pt x="166839" y="81089"/>
                                      </a:lnTo>
                                      <a:lnTo>
                                        <a:pt x="166166" y="80505"/>
                                      </a:lnTo>
                                      <a:lnTo>
                                        <a:pt x="165658" y="79476"/>
                                      </a:lnTo>
                                      <a:lnTo>
                                        <a:pt x="165361" y="78041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64884" y="31432"/>
                                      </a:moveTo>
                                      <a:lnTo>
                                        <a:pt x="145503" y="31432"/>
                                      </a:lnTo>
                                      <a:lnTo>
                                        <a:pt x="145503" y="33718"/>
                                      </a:lnTo>
                                      <a:lnTo>
                                        <a:pt x="149225" y="33820"/>
                                      </a:lnTo>
                                      <a:lnTo>
                                        <a:pt x="151688" y="34429"/>
                                      </a:lnTo>
                                      <a:lnTo>
                                        <a:pt x="154051" y="36715"/>
                                      </a:lnTo>
                                      <a:lnTo>
                                        <a:pt x="154635" y="38887"/>
                                      </a:lnTo>
                                      <a:lnTo>
                                        <a:pt x="154635" y="74358"/>
                                      </a:lnTo>
                                      <a:lnTo>
                                        <a:pt x="151523" y="77508"/>
                                      </a:lnTo>
                                      <a:lnTo>
                                        <a:pt x="148844" y="79641"/>
                                      </a:lnTo>
                                      <a:lnTo>
                                        <a:pt x="144335" y="81876"/>
                                      </a:lnTo>
                                      <a:lnTo>
                                        <a:pt x="142316" y="82435"/>
                                      </a:lnTo>
                                      <a:lnTo>
                                        <a:pt x="150568" y="82435"/>
                                      </a:lnTo>
                                      <a:lnTo>
                                        <a:pt x="154635" y="78041"/>
                                      </a:lnTo>
                                      <a:lnTo>
                                        <a:pt x="165361" y="78041"/>
                                      </a:lnTo>
                                      <a:lnTo>
                                        <a:pt x="165049" y="76530"/>
                                      </a:lnTo>
                                      <a:lnTo>
                                        <a:pt x="164960" y="74358"/>
                                      </a:lnTo>
                                      <a:lnTo>
                                        <a:pt x="164884" y="3143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73583" y="80899"/>
                                      </a:moveTo>
                                      <a:lnTo>
                                        <a:pt x="171970" y="81597"/>
                                      </a:lnTo>
                                      <a:lnTo>
                                        <a:pt x="170522" y="81953"/>
                                      </a:lnTo>
                                      <a:lnTo>
                                        <a:pt x="174008" y="81953"/>
                                      </a:lnTo>
                                      <a:lnTo>
                                        <a:pt x="173583" y="8089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31089" y="31432"/>
                                      </a:moveTo>
                                      <a:lnTo>
                                        <a:pt x="111137" y="31432"/>
                                      </a:lnTo>
                                      <a:lnTo>
                                        <a:pt x="111137" y="33718"/>
                                      </a:lnTo>
                                      <a:lnTo>
                                        <a:pt x="114122" y="33680"/>
                                      </a:lnTo>
                                      <a:lnTo>
                                        <a:pt x="131089" y="33680"/>
                                      </a:lnTo>
                                      <a:lnTo>
                                        <a:pt x="131089" y="3143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07390" y="86106"/>
                                      </a:moveTo>
                                      <a:lnTo>
                                        <a:pt x="179489" y="86106"/>
                                      </a:lnTo>
                                      <a:lnTo>
                                        <a:pt x="179489" y="88353"/>
                                      </a:lnTo>
                                      <a:lnTo>
                                        <a:pt x="207390" y="88353"/>
                                      </a:lnTo>
                                      <a:lnTo>
                                        <a:pt x="207390" y="8610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98196" y="8140"/>
                                      </a:moveTo>
                                      <a:lnTo>
                                        <a:pt x="183591" y="8140"/>
                                      </a:lnTo>
                                      <a:lnTo>
                                        <a:pt x="186042" y="8940"/>
                                      </a:lnTo>
                                      <a:lnTo>
                                        <a:pt x="186690" y="9486"/>
                                      </a:lnTo>
                                      <a:lnTo>
                                        <a:pt x="187147" y="10477"/>
                                      </a:lnTo>
                                      <a:lnTo>
                                        <a:pt x="187731" y="13423"/>
                                      </a:lnTo>
                                      <a:lnTo>
                                        <a:pt x="187883" y="17373"/>
                                      </a:lnTo>
                                      <a:lnTo>
                                        <a:pt x="187879" y="79057"/>
                                      </a:lnTo>
                                      <a:lnTo>
                                        <a:pt x="182105" y="86106"/>
                                      </a:lnTo>
                                      <a:lnTo>
                                        <a:pt x="204444" y="86106"/>
                                      </a:lnTo>
                                      <a:lnTo>
                                        <a:pt x="198196" y="79057"/>
                                      </a:lnTo>
                                      <a:lnTo>
                                        <a:pt x="198196" y="8140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198196" y="0"/>
                                      </a:moveTo>
                                      <a:lnTo>
                                        <a:pt x="195402" y="0"/>
                                      </a:lnTo>
                                      <a:lnTo>
                                        <a:pt x="178435" y="6959"/>
                                      </a:lnTo>
                                      <a:lnTo>
                                        <a:pt x="179489" y="9131"/>
                                      </a:lnTo>
                                      <a:lnTo>
                                        <a:pt x="181140" y="8470"/>
                                      </a:lnTo>
                                      <a:lnTo>
                                        <a:pt x="182511" y="8140"/>
                                      </a:lnTo>
                                      <a:lnTo>
                                        <a:pt x="198196" y="8140"/>
                                      </a:lnTo>
                                      <a:lnTo>
                                        <a:pt x="198196" y="0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30530" y="35775"/>
                                      </a:moveTo>
                                      <a:lnTo>
                                        <a:pt x="220268" y="35775"/>
                                      </a:lnTo>
                                      <a:lnTo>
                                        <a:pt x="220372" y="78867"/>
                                      </a:lnTo>
                                      <a:lnTo>
                                        <a:pt x="229298" y="89268"/>
                                      </a:lnTo>
                                      <a:lnTo>
                                        <a:pt x="234022" y="89268"/>
                                      </a:lnTo>
                                      <a:lnTo>
                                        <a:pt x="236753" y="88252"/>
                                      </a:lnTo>
                                      <a:lnTo>
                                        <a:pt x="242061" y="84162"/>
                                      </a:lnTo>
                                      <a:lnTo>
                                        <a:pt x="243453" y="82080"/>
                                      </a:lnTo>
                                      <a:lnTo>
                                        <a:pt x="234518" y="82080"/>
                                      </a:lnTo>
                                      <a:lnTo>
                                        <a:pt x="233159" y="81432"/>
                                      </a:lnTo>
                                      <a:lnTo>
                                        <a:pt x="231051" y="78867"/>
                                      </a:lnTo>
                                      <a:lnTo>
                                        <a:pt x="230530" y="76377"/>
                                      </a:lnTo>
                                      <a:lnTo>
                                        <a:pt x="230530" y="35775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45567" y="77038"/>
                                      </a:moveTo>
                                      <a:lnTo>
                                        <a:pt x="243141" y="77038"/>
                                      </a:lnTo>
                                      <a:lnTo>
                                        <a:pt x="242430" y="78689"/>
                                      </a:lnTo>
                                      <a:lnTo>
                                        <a:pt x="241439" y="79959"/>
                                      </a:lnTo>
                                      <a:lnTo>
                                        <a:pt x="238874" y="81648"/>
                                      </a:lnTo>
                                      <a:lnTo>
                                        <a:pt x="237540" y="82080"/>
                                      </a:lnTo>
                                      <a:lnTo>
                                        <a:pt x="243453" y="82080"/>
                                      </a:lnTo>
                                      <a:lnTo>
                                        <a:pt x="244106" y="81102"/>
                                      </a:lnTo>
                                      <a:lnTo>
                                        <a:pt x="245567" y="77038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30530" y="12738"/>
                                      </a:moveTo>
                                      <a:lnTo>
                                        <a:pt x="228600" y="12738"/>
                                      </a:lnTo>
                                      <a:lnTo>
                                        <a:pt x="226898" y="16916"/>
                                      </a:lnTo>
                                      <a:lnTo>
                                        <a:pt x="225577" y="19799"/>
                                      </a:lnTo>
                                      <a:lnTo>
                                        <a:pt x="211264" y="33718"/>
                                      </a:lnTo>
                                      <a:lnTo>
                                        <a:pt x="211264" y="35775"/>
                                      </a:lnTo>
                                      <a:lnTo>
                                        <a:pt x="243827" y="35775"/>
                                      </a:lnTo>
                                      <a:lnTo>
                                        <a:pt x="243827" y="31432"/>
                                      </a:lnTo>
                                      <a:lnTo>
                                        <a:pt x="230530" y="31432"/>
                                      </a:lnTo>
                                      <a:lnTo>
                                        <a:pt x="230530" y="12738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64960" y="0"/>
                                      </a:moveTo>
                                      <a:lnTo>
                                        <a:pt x="261429" y="0"/>
                                      </a:lnTo>
                                      <a:lnTo>
                                        <a:pt x="259930" y="609"/>
                                      </a:lnTo>
                                      <a:lnTo>
                                        <a:pt x="257492" y="3035"/>
                                      </a:lnTo>
                                      <a:lnTo>
                                        <a:pt x="256882" y="4521"/>
                                      </a:lnTo>
                                      <a:lnTo>
                                        <a:pt x="256882" y="8013"/>
                                      </a:lnTo>
                                      <a:lnTo>
                                        <a:pt x="257492" y="9499"/>
                                      </a:lnTo>
                                      <a:lnTo>
                                        <a:pt x="259981" y="11976"/>
                                      </a:lnTo>
                                      <a:lnTo>
                                        <a:pt x="261480" y="12611"/>
                                      </a:lnTo>
                                      <a:lnTo>
                                        <a:pt x="264960" y="12611"/>
                                      </a:lnTo>
                                      <a:lnTo>
                                        <a:pt x="266433" y="11976"/>
                                      </a:lnTo>
                                      <a:lnTo>
                                        <a:pt x="268884" y="9499"/>
                                      </a:lnTo>
                                      <a:lnTo>
                                        <a:pt x="269494" y="8013"/>
                                      </a:lnTo>
                                      <a:lnTo>
                                        <a:pt x="269494" y="4521"/>
                                      </a:lnTo>
                                      <a:lnTo>
                                        <a:pt x="268884" y="3035"/>
                                      </a:lnTo>
                                      <a:lnTo>
                                        <a:pt x="266433" y="609"/>
                                      </a:lnTo>
                                      <a:lnTo>
                                        <a:pt x="264960" y="0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77012" y="86106"/>
                                      </a:moveTo>
                                      <a:lnTo>
                                        <a:pt x="249351" y="86106"/>
                                      </a:lnTo>
                                      <a:lnTo>
                                        <a:pt x="249351" y="88353"/>
                                      </a:lnTo>
                                      <a:lnTo>
                                        <a:pt x="277012" y="88353"/>
                                      </a:lnTo>
                                      <a:lnTo>
                                        <a:pt x="277012" y="8610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68376" y="38023"/>
                                      </a:moveTo>
                                      <a:lnTo>
                                        <a:pt x="253580" y="38023"/>
                                      </a:lnTo>
                                      <a:lnTo>
                                        <a:pt x="256133" y="38798"/>
                                      </a:lnTo>
                                      <a:lnTo>
                                        <a:pt x="256755" y="39319"/>
                                      </a:lnTo>
                                      <a:lnTo>
                                        <a:pt x="257213" y="40246"/>
                                      </a:lnTo>
                                      <a:lnTo>
                                        <a:pt x="257873" y="43383"/>
                                      </a:lnTo>
                                      <a:lnTo>
                                        <a:pt x="258051" y="47371"/>
                                      </a:lnTo>
                                      <a:lnTo>
                                        <a:pt x="258046" y="79057"/>
                                      </a:lnTo>
                                      <a:lnTo>
                                        <a:pt x="252133" y="86106"/>
                                      </a:lnTo>
                                      <a:lnTo>
                                        <a:pt x="274320" y="86106"/>
                                      </a:lnTo>
                                      <a:lnTo>
                                        <a:pt x="268376" y="79057"/>
                                      </a:lnTo>
                                      <a:lnTo>
                                        <a:pt x="268376" y="38023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268376" y="29756"/>
                                      </a:moveTo>
                                      <a:lnTo>
                                        <a:pt x="265633" y="29756"/>
                                      </a:lnTo>
                                      <a:lnTo>
                                        <a:pt x="248488" y="36715"/>
                                      </a:lnTo>
                                      <a:lnTo>
                                        <a:pt x="249351" y="38938"/>
                                      </a:lnTo>
                                      <a:lnTo>
                                        <a:pt x="251015" y="38328"/>
                                      </a:lnTo>
                                      <a:lnTo>
                                        <a:pt x="252425" y="38023"/>
                                      </a:lnTo>
                                      <a:lnTo>
                                        <a:pt x="268376" y="38023"/>
                                      </a:lnTo>
                                      <a:lnTo>
                                        <a:pt x="268376" y="2975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22456" y="33553"/>
                                      </a:moveTo>
                                      <a:lnTo>
                                        <a:pt x="309232" y="33553"/>
                                      </a:lnTo>
                                      <a:lnTo>
                                        <a:pt x="311861" y="34607"/>
                                      </a:lnTo>
                                      <a:lnTo>
                                        <a:pt x="315455" y="38836"/>
                                      </a:lnTo>
                                      <a:lnTo>
                                        <a:pt x="316357" y="42710"/>
                                      </a:lnTo>
                                      <a:lnTo>
                                        <a:pt x="316357" y="50622"/>
                                      </a:lnTo>
                                      <a:lnTo>
                                        <a:pt x="306590" y="54203"/>
                                      </a:lnTo>
                                      <a:lnTo>
                                        <a:pt x="299593" y="57226"/>
                                      </a:lnTo>
                                      <a:lnTo>
                                        <a:pt x="291185" y="62179"/>
                                      </a:lnTo>
                                      <a:lnTo>
                                        <a:pt x="288239" y="64833"/>
                                      </a:lnTo>
                                      <a:lnTo>
                                        <a:pt x="286537" y="67665"/>
                                      </a:lnTo>
                                      <a:lnTo>
                                        <a:pt x="285292" y="69684"/>
                                      </a:lnTo>
                                      <a:lnTo>
                                        <a:pt x="284670" y="72097"/>
                                      </a:lnTo>
                                      <a:lnTo>
                                        <a:pt x="284670" y="79248"/>
                                      </a:lnTo>
                                      <a:lnTo>
                                        <a:pt x="285940" y="82804"/>
                                      </a:lnTo>
                                      <a:lnTo>
                                        <a:pt x="291045" y="88176"/>
                                      </a:lnTo>
                                      <a:lnTo>
                                        <a:pt x="294284" y="89535"/>
                                      </a:lnTo>
                                      <a:lnTo>
                                        <a:pt x="300748" y="89535"/>
                                      </a:lnTo>
                                      <a:lnTo>
                                        <a:pt x="303123" y="89014"/>
                                      </a:lnTo>
                                      <a:lnTo>
                                        <a:pt x="306857" y="87274"/>
                                      </a:lnTo>
                                      <a:lnTo>
                                        <a:pt x="310515" y="84670"/>
                                      </a:lnTo>
                                      <a:lnTo>
                                        <a:pt x="313567" y="82308"/>
                                      </a:lnTo>
                                      <a:lnTo>
                                        <a:pt x="301612" y="82308"/>
                                      </a:lnTo>
                                      <a:lnTo>
                                        <a:pt x="299567" y="81330"/>
                                      </a:lnTo>
                                      <a:lnTo>
                                        <a:pt x="295998" y="77406"/>
                                      </a:lnTo>
                                      <a:lnTo>
                                        <a:pt x="295109" y="74917"/>
                                      </a:lnTo>
                                      <a:lnTo>
                                        <a:pt x="295109" y="69570"/>
                                      </a:lnTo>
                                      <a:lnTo>
                                        <a:pt x="295821" y="67411"/>
                                      </a:lnTo>
                                      <a:lnTo>
                                        <a:pt x="298627" y="63436"/>
                                      </a:lnTo>
                                      <a:lnTo>
                                        <a:pt x="300977" y="61531"/>
                                      </a:lnTo>
                                      <a:lnTo>
                                        <a:pt x="304241" y="59715"/>
                                      </a:lnTo>
                                      <a:lnTo>
                                        <a:pt x="306070" y="58674"/>
                                      </a:lnTo>
                                      <a:lnTo>
                                        <a:pt x="310108" y="56896"/>
                                      </a:lnTo>
                                      <a:lnTo>
                                        <a:pt x="316357" y="54432"/>
                                      </a:lnTo>
                                      <a:lnTo>
                                        <a:pt x="326618" y="54432"/>
                                      </a:lnTo>
                                      <a:lnTo>
                                        <a:pt x="326509" y="42710"/>
                                      </a:lnTo>
                                      <a:lnTo>
                                        <a:pt x="326237" y="40119"/>
                                      </a:lnTo>
                                      <a:lnTo>
                                        <a:pt x="324332" y="35598"/>
                                      </a:lnTo>
                                      <a:lnTo>
                                        <a:pt x="322529" y="33591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27279" y="80149"/>
                                      </a:moveTo>
                                      <a:lnTo>
                                        <a:pt x="316357" y="80149"/>
                                      </a:lnTo>
                                      <a:lnTo>
                                        <a:pt x="316407" y="83553"/>
                                      </a:lnTo>
                                      <a:lnTo>
                                        <a:pt x="317030" y="85953"/>
                                      </a:lnTo>
                                      <a:lnTo>
                                        <a:pt x="319430" y="88760"/>
                                      </a:lnTo>
                                      <a:lnTo>
                                        <a:pt x="321043" y="89471"/>
                                      </a:lnTo>
                                      <a:lnTo>
                                        <a:pt x="327291" y="89471"/>
                                      </a:lnTo>
                                      <a:lnTo>
                                        <a:pt x="331723" y="86360"/>
                                      </a:lnTo>
                                      <a:lnTo>
                                        <a:pt x="335250" y="81648"/>
                                      </a:lnTo>
                                      <a:lnTo>
                                        <a:pt x="329590" y="81648"/>
                                      </a:lnTo>
                                      <a:lnTo>
                                        <a:pt x="327952" y="81026"/>
                                      </a:lnTo>
                                      <a:lnTo>
                                        <a:pt x="327469" y="80606"/>
                                      </a:lnTo>
                                      <a:lnTo>
                                        <a:pt x="327279" y="8014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26618" y="54432"/>
                                      </a:moveTo>
                                      <a:lnTo>
                                        <a:pt x="316357" y="54432"/>
                                      </a:lnTo>
                                      <a:lnTo>
                                        <a:pt x="316357" y="76111"/>
                                      </a:lnTo>
                                      <a:lnTo>
                                        <a:pt x="311226" y="80238"/>
                                      </a:lnTo>
                                      <a:lnTo>
                                        <a:pt x="307086" y="82308"/>
                                      </a:lnTo>
                                      <a:lnTo>
                                        <a:pt x="313567" y="82308"/>
                                      </a:lnTo>
                                      <a:lnTo>
                                        <a:pt x="316357" y="80149"/>
                                      </a:lnTo>
                                      <a:lnTo>
                                        <a:pt x="327279" y="80149"/>
                                      </a:lnTo>
                                      <a:lnTo>
                                        <a:pt x="327126" y="79781"/>
                                      </a:lnTo>
                                      <a:lnTo>
                                        <a:pt x="326730" y="77406"/>
                                      </a:lnTo>
                                      <a:lnTo>
                                        <a:pt x="326618" y="5443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36372" y="76669"/>
                                      </a:moveTo>
                                      <a:lnTo>
                                        <a:pt x="333771" y="79248"/>
                                      </a:lnTo>
                                      <a:lnTo>
                                        <a:pt x="332206" y="80670"/>
                                      </a:lnTo>
                                      <a:lnTo>
                                        <a:pt x="331330" y="81203"/>
                                      </a:lnTo>
                                      <a:lnTo>
                                        <a:pt x="329590" y="81648"/>
                                      </a:lnTo>
                                      <a:lnTo>
                                        <a:pt x="335250" y="81648"/>
                                      </a:lnTo>
                                      <a:lnTo>
                                        <a:pt x="336305" y="80238"/>
                                      </a:lnTo>
                                      <a:lnTo>
                                        <a:pt x="336372" y="7666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12712" y="29756"/>
                                      </a:moveTo>
                                      <a:lnTo>
                                        <a:pt x="301078" y="29756"/>
                                      </a:lnTo>
                                      <a:lnTo>
                                        <a:pt x="295960" y="31254"/>
                                      </a:lnTo>
                                      <a:lnTo>
                                        <a:pt x="288671" y="37211"/>
                                      </a:lnTo>
                                      <a:lnTo>
                                        <a:pt x="286842" y="40474"/>
                                      </a:lnTo>
                                      <a:lnTo>
                                        <a:pt x="286884" y="46024"/>
                                      </a:lnTo>
                                      <a:lnTo>
                                        <a:pt x="287337" y="47371"/>
                                      </a:lnTo>
                                      <a:lnTo>
                                        <a:pt x="289280" y="49530"/>
                                      </a:lnTo>
                                      <a:lnTo>
                                        <a:pt x="290537" y="50063"/>
                                      </a:lnTo>
                                      <a:lnTo>
                                        <a:pt x="293636" y="50063"/>
                                      </a:lnTo>
                                      <a:lnTo>
                                        <a:pt x="294931" y="49530"/>
                                      </a:lnTo>
                                      <a:lnTo>
                                        <a:pt x="296862" y="47472"/>
                                      </a:lnTo>
                                      <a:lnTo>
                                        <a:pt x="297345" y="46024"/>
                                      </a:lnTo>
                                      <a:lnTo>
                                        <a:pt x="297218" y="38684"/>
                                      </a:lnTo>
                                      <a:lnTo>
                                        <a:pt x="298005" y="37071"/>
                                      </a:lnTo>
                                      <a:lnTo>
                                        <a:pt x="299648" y="35598"/>
                                      </a:lnTo>
                                      <a:lnTo>
                                        <a:pt x="301116" y="34239"/>
                                      </a:lnTo>
                                      <a:lnTo>
                                        <a:pt x="303187" y="33553"/>
                                      </a:lnTo>
                                      <a:lnTo>
                                        <a:pt x="322456" y="33553"/>
                                      </a:lnTo>
                                      <a:lnTo>
                                        <a:pt x="316865" y="30607"/>
                                      </a:lnTo>
                                      <a:lnTo>
                                        <a:pt x="312712" y="2975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72745" y="29756"/>
                                      </a:moveTo>
                                      <a:lnTo>
                                        <a:pt x="360692" y="29756"/>
                                      </a:lnTo>
                                      <a:lnTo>
                                        <a:pt x="355257" y="31788"/>
                                      </a:lnTo>
                                      <a:lnTo>
                                        <a:pt x="346760" y="39903"/>
                                      </a:lnTo>
                                      <a:lnTo>
                                        <a:pt x="344639" y="44742"/>
                                      </a:lnTo>
                                      <a:lnTo>
                                        <a:pt x="344675" y="54203"/>
                                      </a:lnTo>
                                      <a:lnTo>
                                        <a:pt x="345579" y="57429"/>
                                      </a:lnTo>
                                      <a:lnTo>
                                        <a:pt x="349300" y="63525"/>
                                      </a:lnTo>
                                      <a:lnTo>
                                        <a:pt x="351980" y="65887"/>
                                      </a:lnTo>
                                      <a:lnTo>
                                        <a:pt x="355460" y="67589"/>
                                      </a:lnTo>
                                      <a:lnTo>
                                        <a:pt x="351193" y="71158"/>
                                      </a:lnTo>
                                      <a:lnTo>
                                        <a:pt x="348462" y="73901"/>
                                      </a:lnTo>
                                      <a:lnTo>
                                        <a:pt x="346100" y="77812"/>
                                      </a:lnTo>
                                      <a:lnTo>
                                        <a:pt x="345516" y="79514"/>
                                      </a:lnTo>
                                      <a:lnTo>
                                        <a:pt x="345516" y="82245"/>
                                      </a:lnTo>
                                      <a:lnTo>
                                        <a:pt x="345960" y="83375"/>
                                      </a:lnTo>
                                      <a:lnTo>
                                        <a:pt x="347738" y="85420"/>
                                      </a:lnTo>
                                      <a:lnTo>
                                        <a:pt x="349262" y="86563"/>
                                      </a:lnTo>
                                      <a:lnTo>
                                        <a:pt x="351421" y="87858"/>
                                      </a:lnTo>
                                      <a:lnTo>
                                        <a:pt x="347041" y="92417"/>
                                      </a:lnTo>
                                      <a:lnTo>
                                        <a:pt x="340042" y="103949"/>
                                      </a:lnTo>
                                      <a:lnTo>
                                        <a:pt x="340042" y="106172"/>
                                      </a:lnTo>
                                      <a:lnTo>
                                        <a:pt x="341623" y="108343"/>
                                      </a:lnTo>
                                      <a:lnTo>
                                        <a:pt x="344703" y="110401"/>
                                      </a:lnTo>
                                      <a:lnTo>
                                        <a:pt x="350215" y="114020"/>
                                      </a:lnTo>
                                      <a:lnTo>
                                        <a:pt x="356971" y="115824"/>
                                      </a:lnTo>
                                      <a:lnTo>
                                        <a:pt x="364959" y="115824"/>
                                      </a:lnTo>
                                      <a:lnTo>
                                        <a:pt x="372391" y="115255"/>
                                      </a:lnTo>
                                      <a:lnTo>
                                        <a:pt x="379083" y="113549"/>
                                      </a:lnTo>
                                      <a:lnTo>
                                        <a:pt x="385035" y="110707"/>
                                      </a:lnTo>
                                      <a:lnTo>
                                        <a:pt x="388132" y="108343"/>
                                      </a:lnTo>
                                      <a:lnTo>
                                        <a:pt x="362601" y="108331"/>
                                      </a:lnTo>
                                      <a:lnTo>
                                        <a:pt x="356679" y="107073"/>
                                      </a:lnTo>
                                      <a:lnTo>
                                        <a:pt x="350126" y="103009"/>
                                      </a:lnTo>
                                      <a:lnTo>
                                        <a:pt x="348932" y="101282"/>
                                      </a:lnTo>
                                      <a:lnTo>
                                        <a:pt x="348932" y="97739"/>
                                      </a:lnTo>
                                      <a:lnTo>
                                        <a:pt x="349427" y="96062"/>
                                      </a:lnTo>
                                      <a:lnTo>
                                        <a:pt x="351421" y="92417"/>
                                      </a:lnTo>
                                      <a:lnTo>
                                        <a:pt x="352882" y="90462"/>
                                      </a:lnTo>
                                      <a:lnTo>
                                        <a:pt x="354838" y="88353"/>
                                      </a:lnTo>
                                      <a:lnTo>
                                        <a:pt x="396107" y="88353"/>
                                      </a:lnTo>
                                      <a:lnTo>
                                        <a:pt x="395693" y="87325"/>
                                      </a:lnTo>
                                      <a:lnTo>
                                        <a:pt x="362927" y="79705"/>
                                      </a:lnTo>
                                      <a:lnTo>
                                        <a:pt x="360032" y="79578"/>
                                      </a:lnTo>
                                      <a:lnTo>
                                        <a:pt x="356882" y="79108"/>
                                      </a:lnTo>
                                      <a:lnTo>
                                        <a:pt x="355549" y="78625"/>
                                      </a:lnTo>
                                      <a:lnTo>
                                        <a:pt x="354863" y="77978"/>
                                      </a:lnTo>
                                      <a:lnTo>
                                        <a:pt x="353834" y="75920"/>
                                      </a:lnTo>
                                      <a:lnTo>
                                        <a:pt x="353834" y="75095"/>
                                      </a:lnTo>
                                      <a:lnTo>
                                        <a:pt x="354164" y="74091"/>
                                      </a:lnTo>
                                      <a:lnTo>
                                        <a:pt x="355447" y="71716"/>
                                      </a:lnTo>
                                      <a:lnTo>
                                        <a:pt x="356679" y="70358"/>
                                      </a:lnTo>
                                      <a:lnTo>
                                        <a:pt x="358495" y="68783"/>
                                      </a:lnTo>
                                      <a:lnTo>
                                        <a:pt x="377528" y="68783"/>
                                      </a:lnTo>
                                      <a:lnTo>
                                        <a:pt x="379412" y="68122"/>
                                      </a:lnTo>
                                      <a:lnTo>
                                        <a:pt x="380659" y="66967"/>
                                      </a:lnTo>
                                      <a:lnTo>
                                        <a:pt x="364566" y="66967"/>
                                      </a:lnTo>
                                      <a:lnTo>
                                        <a:pt x="361835" y="65608"/>
                                      </a:lnTo>
                                      <a:lnTo>
                                        <a:pt x="356857" y="59270"/>
                                      </a:lnTo>
                                      <a:lnTo>
                                        <a:pt x="355460" y="54203"/>
                                      </a:lnTo>
                                      <a:lnTo>
                                        <a:pt x="355533" y="42316"/>
                                      </a:lnTo>
                                      <a:lnTo>
                                        <a:pt x="356489" y="38849"/>
                                      </a:lnTo>
                                      <a:lnTo>
                                        <a:pt x="360629" y="33959"/>
                                      </a:lnTo>
                                      <a:lnTo>
                                        <a:pt x="363207" y="32740"/>
                                      </a:lnTo>
                                      <a:lnTo>
                                        <a:pt x="379960" y="32740"/>
                                      </a:lnTo>
                                      <a:lnTo>
                                        <a:pt x="377456" y="31076"/>
                                      </a:lnTo>
                                      <a:lnTo>
                                        <a:pt x="372745" y="2975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96107" y="88353"/>
                                      </a:moveTo>
                                      <a:lnTo>
                                        <a:pt x="354838" y="88353"/>
                                      </a:lnTo>
                                      <a:lnTo>
                                        <a:pt x="359841" y="89052"/>
                                      </a:lnTo>
                                      <a:lnTo>
                                        <a:pt x="367017" y="89535"/>
                                      </a:lnTo>
                                      <a:lnTo>
                                        <a:pt x="382714" y="89954"/>
                                      </a:lnTo>
                                      <a:lnTo>
                                        <a:pt x="386981" y="90487"/>
                                      </a:lnTo>
                                      <a:lnTo>
                                        <a:pt x="391248" y="92303"/>
                                      </a:lnTo>
                                      <a:lnTo>
                                        <a:pt x="392303" y="93840"/>
                                      </a:lnTo>
                                      <a:lnTo>
                                        <a:pt x="392303" y="98983"/>
                                      </a:lnTo>
                                      <a:lnTo>
                                        <a:pt x="390525" y="101790"/>
                                      </a:lnTo>
                                      <a:lnTo>
                                        <a:pt x="383451" y="107048"/>
                                      </a:lnTo>
                                      <a:lnTo>
                                        <a:pt x="377952" y="108343"/>
                                      </a:lnTo>
                                      <a:lnTo>
                                        <a:pt x="388149" y="108331"/>
                                      </a:lnTo>
                                      <a:lnTo>
                                        <a:pt x="390245" y="106730"/>
                                      </a:lnTo>
                                      <a:lnTo>
                                        <a:pt x="394639" y="102641"/>
                                      </a:lnTo>
                                      <a:lnTo>
                                        <a:pt x="396836" y="98247"/>
                                      </a:lnTo>
                                      <a:lnTo>
                                        <a:pt x="396750" y="89954"/>
                                      </a:lnTo>
                                      <a:lnTo>
                                        <a:pt x="396107" y="88353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77528" y="68783"/>
                                      </a:moveTo>
                                      <a:lnTo>
                                        <a:pt x="358495" y="68783"/>
                                      </a:lnTo>
                                      <a:lnTo>
                                        <a:pt x="361441" y="69596"/>
                                      </a:lnTo>
                                      <a:lnTo>
                                        <a:pt x="364324" y="70027"/>
                                      </a:lnTo>
                                      <a:lnTo>
                                        <a:pt x="373976" y="70027"/>
                                      </a:lnTo>
                                      <a:lnTo>
                                        <a:pt x="377528" y="68783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379960" y="32740"/>
                                      </a:moveTo>
                                      <a:lnTo>
                                        <a:pt x="369582" y="32740"/>
                                      </a:lnTo>
                                      <a:lnTo>
                                        <a:pt x="372300" y="34112"/>
                                      </a:lnTo>
                                      <a:lnTo>
                                        <a:pt x="377266" y="40563"/>
                                      </a:lnTo>
                                      <a:lnTo>
                                        <a:pt x="378688" y="45732"/>
                                      </a:lnTo>
                                      <a:lnTo>
                                        <a:pt x="378671" y="57429"/>
                                      </a:lnTo>
                                      <a:lnTo>
                                        <a:pt x="377672" y="61074"/>
                                      </a:lnTo>
                                      <a:lnTo>
                                        <a:pt x="373621" y="65798"/>
                                      </a:lnTo>
                                      <a:lnTo>
                                        <a:pt x="371030" y="66967"/>
                                      </a:lnTo>
                                      <a:lnTo>
                                        <a:pt x="380659" y="66967"/>
                                      </a:lnTo>
                                      <a:lnTo>
                                        <a:pt x="387540" y="60591"/>
                                      </a:lnTo>
                                      <a:lnTo>
                                        <a:pt x="389572" y="56070"/>
                                      </a:lnTo>
                                      <a:lnTo>
                                        <a:pt x="389451" y="45732"/>
                                      </a:lnTo>
                                      <a:lnTo>
                                        <a:pt x="388404" y="42316"/>
                                      </a:lnTo>
                                      <a:lnTo>
                                        <a:pt x="386092" y="39331"/>
                                      </a:lnTo>
                                      <a:lnTo>
                                        <a:pt x="395262" y="39331"/>
                                      </a:lnTo>
                                      <a:lnTo>
                                        <a:pt x="396316" y="39268"/>
                                      </a:lnTo>
                                      <a:lnTo>
                                        <a:pt x="396621" y="39141"/>
                                      </a:lnTo>
                                      <a:lnTo>
                                        <a:pt x="397268" y="38646"/>
                                      </a:lnTo>
                                      <a:lnTo>
                                        <a:pt x="397586" y="36398"/>
                                      </a:lnTo>
                                      <a:lnTo>
                                        <a:pt x="397205" y="34417"/>
                                      </a:lnTo>
                                      <a:lnTo>
                                        <a:pt x="396595" y="33896"/>
                                      </a:lnTo>
                                      <a:lnTo>
                                        <a:pt x="396303" y="33794"/>
                                      </a:lnTo>
                                      <a:lnTo>
                                        <a:pt x="395262" y="33718"/>
                                      </a:lnTo>
                                      <a:lnTo>
                                        <a:pt x="381431" y="33718"/>
                                      </a:lnTo>
                                      <a:lnTo>
                                        <a:pt x="379960" y="32740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437261" y="29692"/>
                                      </a:moveTo>
                                      <a:lnTo>
                                        <a:pt x="423354" y="29692"/>
                                      </a:lnTo>
                                      <a:lnTo>
                                        <a:pt x="417080" y="32423"/>
                                      </a:lnTo>
                                      <a:lnTo>
                                        <a:pt x="407098" y="43319"/>
                                      </a:lnTo>
                                      <a:lnTo>
                                        <a:pt x="404609" y="50901"/>
                                      </a:lnTo>
                                      <a:lnTo>
                                        <a:pt x="404609" y="69621"/>
                                      </a:lnTo>
                                      <a:lnTo>
                                        <a:pt x="407034" y="76784"/>
                                      </a:lnTo>
                                      <a:lnTo>
                                        <a:pt x="416775" y="87426"/>
                                      </a:lnTo>
                                      <a:lnTo>
                                        <a:pt x="422630" y="90093"/>
                                      </a:lnTo>
                                      <a:lnTo>
                                        <a:pt x="435749" y="90093"/>
                                      </a:lnTo>
                                      <a:lnTo>
                                        <a:pt x="440994" y="87769"/>
                                      </a:lnTo>
                                      <a:lnTo>
                                        <a:pt x="447995" y="79971"/>
                                      </a:lnTo>
                                      <a:lnTo>
                                        <a:pt x="428586" y="79971"/>
                                      </a:lnTo>
                                      <a:lnTo>
                                        <a:pt x="423722" y="77546"/>
                                      </a:lnTo>
                                      <a:lnTo>
                                        <a:pt x="415442" y="67957"/>
                                      </a:lnTo>
                                      <a:lnTo>
                                        <a:pt x="413384" y="61328"/>
                                      </a:lnTo>
                                      <a:lnTo>
                                        <a:pt x="413423" y="52870"/>
                                      </a:lnTo>
                                      <a:lnTo>
                                        <a:pt x="452755" y="52870"/>
                                      </a:lnTo>
                                      <a:lnTo>
                                        <a:pt x="452755" y="49276"/>
                                      </a:lnTo>
                                      <a:lnTo>
                                        <a:pt x="413423" y="49276"/>
                                      </a:lnTo>
                                      <a:lnTo>
                                        <a:pt x="413880" y="44513"/>
                                      </a:lnTo>
                                      <a:lnTo>
                                        <a:pt x="415467" y="40792"/>
                                      </a:lnTo>
                                      <a:lnTo>
                                        <a:pt x="420890" y="35445"/>
                                      </a:lnTo>
                                      <a:lnTo>
                                        <a:pt x="423964" y="34112"/>
                                      </a:lnTo>
                                      <a:lnTo>
                                        <a:pt x="444761" y="34112"/>
                                      </a:lnTo>
                                      <a:lnTo>
                                        <a:pt x="442506" y="31800"/>
                                      </a:lnTo>
                                      <a:lnTo>
                                        <a:pt x="437261" y="2969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450837" y="66357"/>
                                      </a:moveTo>
                                      <a:lnTo>
                                        <a:pt x="448970" y="71310"/>
                                      </a:lnTo>
                                      <a:lnTo>
                                        <a:pt x="446659" y="74841"/>
                                      </a:lnTo>
                                      <a:lnTo>
                                        <a:pt x="441147" y="78943"/>
                                      </a:lnTo>
                                      <a:lnTo>
                                        <a:pt x="437908" y="79971"/>
                                      </a:lnTo>
                                      <a:lnTo>
                                        <a:pt x="447995" y="79971"/>
                                      </a:lnTo>
                                      <a:lnTo>
                                        <a:pt x="449364" y="78447"/>
                                      </a:lnTo>
                                      <a:lnTo>
                                        <a:pt x="451891" y="73279"/>
                                      </a:lnTo>
                                      <a:lnTo>
                                        <a:pt x="452755" y="67589"/>
                                      </a:lnTo>
                                      <a:lnTo>
                                        <a:pt x="450837" y="66357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444761" y="34112"/>
                                      </a:moveTo>
                                      <a:lnTo>
                                        <a:pt x="429641" y="34112"/>
                                      </a:lnTo>
                                      <a:lnTo>
                                        <a:pt x="431787" y="34759"/>
                                      </a:lnTo>
                                      <a:lnTo>
                                        <a:pt x="435889" y="37414"/>
                                      </a:lnTo>
                                      <a:lnTo>
                                        <a:pt x="437438" y="39243"/>
                                      </a:lnTo>
                                      <a:lnTo>
                                        <a:pt x="439127" y="43053"/>
                                      </a:lnTo>
                                      <a:lnTo>
                                        <a:pt x="439572" y="45631"/>
                                      </a:lnTo>
                                      <a:lnTo>
                                        <a:pt x="439775" y="49276"/>
                                      </a:lnTo>
                                      <a:lnTo>
                                        <a:pt x="452755" y="49276"/>
                                      </a:lnTo>
                                      <a:lnTo>
                                        <a:pt x="452685" y="45631"/>
                                      </a:lnTo>
                                      <a:lnTo>
                                        <a:pt x="450710" y="40208"/>
                                      </a:lnTo>
                                      <a:lnTo>
                                        <a:pt x="444761" y="3411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486206" y="86106"/>
                                      </a:moveTo>
                                      <a:lnTo>
                                        <a:pt x="458063" y="86106"/>
                                      </a:lnTo>
                                      <a:lnTo>
                                        <a:pt x="458063" y="88353"/>
                                      </a:lnTo>
                                      <a:lnTo>
                                        <a:pt x="486206" y="88353"/>
                                      </a:lnTo>
                                      <a:lnTo>
                                        <a:pt x="486206" y="8610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519455" y="86106"/>
                                      </a:moveTo>
                                      <a:lnTo>
                                        <a:pt x="491299" y="86106"/>
                                      </a:lnTo>
                                      <a:lnTo>
                                        <a:pt x="491299" y="88353"/>
                                      </a:lnTo>
                                      <a:lnTo>
                                        <a:pt x="519455" y="88353"/>
                                      </a:lnTo>
                                      <a:lnTo>
                                        <a:pt x="519455" y="8610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476948" y="38023"/>
                                      </a:moveTo>
                                      <a:lnTo>
                                        <a:pt x="462229" y="38023"/>
                                      </a:lnTo>
                                      <a:lnTo>
                                        <a:pt x="464807" y="38836"/>
                                      </a:lnTo>
                                      <a:lnTo>
                                        <a:pt x="465442" y="39370"/>
                                      </a:lnTo>
                                      <a:lnTo>
                                        <a:pt x="465924" y="40386"/>
                                      </a:lnTo>
                                      <a:lnTo>
                                        <a:pt x="466520" y="43243"/>
                                      </a:lnTo>
                                      <a:lnTo>
                                        <a:pt x="466624" y="45478"/>
                                      </a:lnTo>
                                      <a:lnTo>
                                        <a:pt x="466699" y="79629"/>
                                      </a:lnTo>
                                      <a:lnTo>
                                        <a:pt x="466191" y="82423"/>
                                      </a:lnTo>
                                      <a:lnTo>
                                        <a:pt x="464159" y="85382"/>
                                      </a:lnTo>
                                      <a:lnTo>
                                        <a:pt x="462203" y="86106"/>
                                      </a:lnTo>
                                      <a:lnTo>
                                        <a:pt x="483108" y="86106"/>
                                      </a:lnTo>
                                      <a:lnTo>
                                        <a:pt x="476948" y="45478"/>
                                      </a:lnTo>
                                      <a:lnTo>
                                        <a:pt x="480273" y="41808"/>
                                      </a:lnTo>
                                      <a:lnTo>
                                        <a:pt x="476948" y="41808"/>
                                      </a:lnTo>
                                      <a:lnTo>
                                        <a:pt x="476948" y="38023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508500" y="37388"/>
                                      </a:moveTo>
                                      <a:lnTo>
                                        <a:pt x="494868" y="37388"/>
                                      </a:lnTo>
                                      <a:lnTo>
                                        <a:pt x="497128" y="38569"/>
                                      </a:lnTo>
                                      <a:lnTo>
                                        <a:pt x="499821" y="43243"/>
                                      </a:lnTo>
                                      <a:lnTo>
                                        <a:pt x="500324" y="46062"/>
                                      </a:lnTo>
                                      <a:lnTo>
                                        <a:pt x="500418" y="80695"/>
                                      </a:lnTo>
                                      <a:lnTo>
                                        <a:pt x="499833" y="82892"/>
                                      </a:lnTo>
                                      <a:lnTo>
                                        <a:pt x="499097" y="84099"/>
                                      </a:lnTo>
                                      <a:lnTo>
                                        <a:pt x="496989" y="85712"/>
                                      </a:lnTo>
                                      <a:lnTo>
                                        <a:pt x="495134" y="86106"/>
                                      </a:lnTo>
                                      <a:lnTo>
                                        <a:pt x="516712" y="86106"/>
                                      </a:lnTo>
                                      <a:lnTo>
                                        <a:pt x="510755" y="46062"/>
                                      </a:lnTo>
                                      <a:lnTo>
                                        <a:pt x="510298" y="42252"/>
                                      </a:lnTo>
                                      <a:lnTo>
                                        <a:pt x="508500" y="37388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499135" y="29756"/>
                                      </a:moveTo>
                                      <a:lnTo>
                                        <a:pt x="489978" y="29756"/>
                                      </a:lnTo>
                                      <a:lnTo>
                                        <a:pt x="483616" y="33782"/>
                                      </a:lnTo>
                                      <a:lnTo>
                                        <a:pt x="476948" y="41808"/>
                                      </a:lnTo>
                                      <a:lnTo>
                                        <a:pt x="480273" y="41808"/>
                                      </a:lnTo>
                                      <a:lnTo>
                                        <a:pt x="481838" y="40081"/>
                                      </a:lnTo>
                                      <a:lnTo>
                                        <a:pt x="486752" y="37388"/>
                                      </a:lnTo>
                                      <a:lnTo>
                                        <a:pt x="508500" y="37388"/>
                                      </a:lnTo>
                                      <a:lnTo>
                                        <a:pt x="508063" y="36207"/>
                                      </a:lnTo>
                                      <a:lnTo>
                                        <a:pt x="506272" y="33629"/>
                                      </a:lnTo>
                                      <a:lnTo>
                                        <a:pt x="501802" y="30518"/>
                                      </a:lnTo>
                                      <a:lnTo>
                                        <a:pt x="499135" y="2975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476948" y="29756"/>
                                      </a:moveTo>
                                      <a:lnTo>
                                        <a:pt x="474281" y="29756"/>
                                      </a:lnTo>
                                      <a:lnTo>
                                        <a:pt x="457123" y="36715"/>
                                      </a:lnTo>
                                      <a:lnTo>
                                        <a:pt x="458063" y="38938"/>
                                      </a:lnTo>
                                      <a:lnTo>
                                        <a:pt x="459676" y="38328"/>
                                      </a:lnTo>
                                      <a:lnTo>
                                        <a:pt x="461060" y="38023"/>
                                      </a:lnTo>
                                      <a:lnTo>
                                        <a:pt x="476948" y="38023"/>
                                      </a:lnTo>
                                      <a:lnTo>
                                        <a:pt x="476948" y="29756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541020" y="35775"/>
                                      </a:moveTo>
                                      <a:lnTo>
                                        <a:pt x="530771" y="35775"/>
                                      </a:lnTo>
                                      <a:lnTo>
                                        <a:pt x="530871" y="78867"/>
                                      </a:lnTo>
                                      <a:lnTo>
                                        <a:pt x="539800" y="89268"/>
                                      </a:lnTo>
                                      <a:lnTo>
                                        <a:pt x="544525" y="89268"/>
                                      </a:lnTo>
                                      <a:lnTo>
                                        <a:pt x="547255" y="88252"/>
                                      </a:lnTo>
                                      <a:lnTo>
                                        <a:pt x="552564" y="84162"/>
                                      </a:lnTo>
                                      <a:lnTo>
                                        <a:pt x="553955" y="82080"/>
                                      </a:lnTo>
                                      <a:lnTo>
                                        <a:pt x="545020" y="82080"/>
                                      </a:lnTo>
                                      <a:lnTo>
                                        <a:pt x="543661" y="81432"/>
                                      </a:lnTo>
                                      <a:lnTo>
                                        <a:pt x="541553" y="78867"/>
                                      </a:lnTo>
                                      <a:lnTo>
                                        <a:pt x="541020" y="76377"/>
                                      </a:lnTo>
                                      <a:lnTo>
                                        <a:pt x="541020" y="35775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556056" y="77038"/>
                                      </a:moveTo>
                                      <a:lnTo>
                                        <a:pt x="553643" y="77038"/>
                                      </a:lnTo>
                                      <a:lnTo>
                                        <a:pt x="552932" y="78689"/>
                                      </a:lnTo>
                                      <a:lnTo>
                                        <a:pt x="551942" y="79959"/>
                                      </a:lnTo>
                                      <a:lnTo>
                                        <a:pt x="549376" y="81648"/>
                                      </a:lnTo>
                                      <a:lnTo>
                                        <a:pt x="548043" y="82080"/>
                                      </a:lnTo>
                                      <a:lnTo>
                                        <a:pt x="553955" y="82080"/>
                                      </a:lnTo>
                                      <a:lnTo>
                                        <a:pt x="554609" y="81102"/>
                                      </a:lnTo>
                                      <a:lnTo>
                                        <a:pt x="556056" y="77038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541020" y="12738"/>
                                      </a:moveTo>
                                      <a:lnTo>
                                        <a:pt x="539102" y="12738"/>
                                      </a:lnTo>
                                      <a:lnTo>
                                        <a:pt x="537400" y="16916"/>
                                      </a:lnTo>
                                      <a:lnTo>
                                        <a:pt x="536079" y="19799"/>
                                      </a:lnTo>
                                      <a:lnTo>
                                        <a:pt x="521766" y="33718"/>
                                      </a:lnTo>
                                      <a:lnTo>
                                        <a:pt x="521766" y="35775"/>
                                      </a:lnTo>
                                      <a:lnTo>
                                        <a:pt x="554316" y="35775"/>
                                      </a:lnTo>
                                      <a:lnTo>
                                        <a:pt x="554316" y="31432"/>
                                      </a:lnTo>
                                      <a:lnTo>
                                        <a:pt x="541020" y="31432"/>
                                      </a:lnTo>
                                      <a:lnTo>
                                        <a:pt x="541020" y="12738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625983" y="86042"/>
                                      </a:moveTo>
                                      <a:lnTo>
                                        <a:pt x="589889" y="86042"/>
                                      </a:lnTo>
                                      <a:lnTo>
                                        <a:pt x="589889" y="88353"/>
                                      </a:lnTo>
                                      <a:lnTo>
                                        <a:pt x="625983" y="88353"/>
                                      </a:lnTo>
                                      <a:lnTo>
                                        <a:pt x="625983" y="86042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636024" y="48945"/>
                                      </a:moveTo>
                                      <a:lnTo>
                                        <a:pt x="622693" y="48945"/>
                                      </a:lnTo>
                                      <a:lnTo>
                                        <a:pt x="651217" y="88353"/>
                                      </a:lnTo>
                                      <a:lnTo>
                                        <a:pt x="673709" y="88353"/>
                                      </a:lnTo>
                                      <a:lnTo>
                                        <a:pt x="673709" y="86042"/>
                                      </a:lnTo>
                                      <a:lnTo>
                                        <a:pt x="669112" y="85547"/>
                                      </a:lnTo>
                                      <a:lnTo>
                                        <a:pt x="665378" y="84391"/>
                                      </a:lnTo>
                                      <a:lnTo>
                                        <a:pt x="659663" y="80746"/>
                                      </a:lnTo>
                                      <a:lnTo>
                                        <a:pt x="656247" y="77050"/>
                                      </a:lnTo>
                                      <a:lnTo>
                                        <a:pt x="636024" y="48945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629526" y="4089"/>
                                      </a:moveTo>
                                      <a:lnTo>
                                        <a:pt x="589889" y="4089"/>
                                      </a:lnTo>
                                      <a:lnTo>
                                        <a:pt x="589889" y="6400"/>
                                      </a:lnTo>
                                      <a:lnTo>
                                        <a:pt x="596239" y="6400"/>
                                      </a:lnTo>
                                      <a:lnTo>
                                        <a:pt x="598639" y="7289"/>
                                      </a:lnTo>
                                      <a:lnTo>
                                        <a:pt x="600346" y="9220"/>
                                      </a:lnTo>
                                      <a:lnTo>
                                        <a:pt x="601421" y="10401"/>
                                      </a:lnTo>
                                      <a:lnTo>
                                        <a:pt x="602005" y="13703"/>
                                      </a:lnTo>
                                      <a:lnTo>
                                        <a:pt x="601934" y="78727"/>
                                      </a:lnTo>
                                      <a:lnTo>
                                        <a:pt x="601560" y="81280"/>
                                      </a:lnTo>
                                      <a:lnTo>
                                        <a:pt x="599160" y="84899"/>
                                      </a:lnTo>
                                      <a:lnTo>
                                        <a:pt x="596620" y="86042"/>
                                      </a:lnTo>
                                      <a:lnTo>
                                        <a:pt x="619544" y="86042"/>
                                      </a:lnTo>
                                      <a:lnTo>
                                        <a:pt x="617181" y="85140"/>
                                      </a:lnTo>
                                      <a:lnTo>
                                        <a:pt x="615607" y="83324"/>
                                      </a:lnTo>
                                      <a:lnTo>
                                        <a:pt x="614451" y="82042"/>
                                      </a:lnTo>
                                      <a:lnTo>
                                        <a:pt x="613867" y="78727"/>
                                      </a:lnTo>
                                      <a:lnTo>
                                        <a:pt x="613867" y="48945"/>
                                      </a:lnTo>
                                      <a:lnTo>
                                        <a:pt x="636024" y="48945"/>
                                      </a:lnTo>
                                      <a:lnTo>
                                        <a:pt x="634873" y="47345"/>
                                      </a:lnTo>
                                      <a:lnTo>
                                        <a:pt x="641959" y="45758"/>
                                      </a:lnTo>
                                      <a:lnTo>
                                        <a:pt x="643221" y="45110"/>
                                      </a:lnTo>
                                      <a:lnTo>
                                        <a:pt x="617347" y="45110"/>
                                      </a:lnTo>
                                      <a:lnTo>
                                        <a:pt x="613867" y="45046"/>
                                      </a:lnTo>
                                      <a:lnTo>
                                        <a:pt x="613867" y="9994"/>
                                      </a:lnTo>
                                      <a:lnTo>
                                        <a:pt x="617969" y="9220"/>
                                      </a:lnTo>
                                      <a:lnTo>
                                        <a:pt x="621220" y="8813"/>
                                      </a:lnTo>
                                      <a:lnTo>
                                        <a:pt x="646789" y="8813"/>
                                      </a:lnTo>
                                      <a:lnTo>
                                        <a:pt x="644613" y="7366"/>
                                      </a:lnTo>
                                      <a:lnTo>
                                        <a:pt x="636117" y="4749"/>
                                      </a:lnTo>
                                      <a:lnTo>
                                        <a:pt x="629526" y="408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622693" y="48945"/>
                                      </a:moveTo>
                                      <a:lnTo>
                                        <a:pt x="613867" y="48945"/>
                                      </a:lnTo>
                                      <a:lnTo>
                                        <a:pt x="615797" y="49034"/>
                                      </a:lnTo>
                                      <a:lnTo>
                                        <a:pt x="617537" y="49072"/>
                                      </a:lnTo>
                                      <a:lnTo>
                                        <a:pt x="618858" y="49072"/>
                                      </a:lnTo>
                                      <a:lnTo>
                                        <a:pt x="620585" y="49034"/>
                                      </a:lnTo>
                                      <a:lnTo>
                                        <a:pt x="622693" y="48945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646789" y="8813"/>
                                      </a:moveTo>
                                      <a:lnTo>
                                        <a:pt x="629056" y="8813"/>
                                      </a:lnTo>
                                      <a:lnTo>
                                        <a:pt x="633412" y="10452"/>
                                      </a:lnTo>
                                      <a:lnTo>
                                        <a:pt x="639991" y="17056"/>
                                      </a:lnTo>
                                      <a:lnTo>
                                        <a:pt x="641642" y="21336"/>
                                      </a:lnTo>
                                      <a:lnTo>
                                        <a:pt x="641642" y="31978"/>
                                      </a:lnTo>
                                      <a:lnTo>
                                        <a:pt x="639597" y="36398"/>
                                      </a:lnTo>
                                      <a:lnTo>
                                        <a:pt x="631444" y="43370"/>
                                      </a:lnTo>
                                      <a:lnTo>
                                        <a:pt x="625386" y="45110"/>
                                      </a:lnTo>
                                      <a:lnTo>
                                        <a:pt x="643221" y="45110"/>
                                      </a:lnTo>
                                      <a:lnTo>
                                        <a:pt x="647179" y="43078"/>
                                      </a:lnTo>
                                      <a:lnTo>
                                        <a:pt x="653935" y="35458"/>
                                      </a:lnTo>
                                      <a:lnTo>
                                        <a:pt x="655624" y="30949"/>
                                      </a:lnTo>
                                      <a:lnTo>
                                        <a:pt x="655624" y="20929"/>
                                      </a:lnTo>
                                      <a:lnTo>
                                        <a:pt x="654138" y="16751"/>
                                      </a:lnTo>
                                      <a:lnTo>
                                        <a:pt x="648220" y="9766"/>
                                      </a:lnTo>
                                      <a:lnTo>
                                        <a:pt x="646789" y="8813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712901" y="4089"/>
                                      </a:moveTo>
                                      <a:lnTo>
                                        <a:pt x="674751" y="4089"/>
                                      </a:lnTo>
                                      <a:lnTo>
                                        <a:pt x="674751" y="6400"/>
                                      </a:lnTo>
                                      <a:lnTo>
                                        <a:pt x="681113" y="6400"/>
                                      </a:lnTo>
                                      <a:lnTo>
                                        <a:pt x="683514" y="7289"/>
                                      </a:lnTo>
                                      <a:lnTo>
                                        <a:pt x="686295" y="10439"/>
                                      </a:lnTo>
                                      <a:lnTo>
                                        <a:pt x="686866" y="13754"/>
                                      </a:lnTo>
                                      <a:lnTo>
                                        <a:pt x="686757" y="78943"/>
                                      </a:lnTo>
                                      <a:lnTo>
                                        <a:pt x="686435" y="81241"/>
                                      </a:lnTo>
                                      <a:lnTo>
                                        <a:pt x="684034" y="84899"/>
                                      </a:lnTo>
                                      <a:lnTo>
                                        <a:pt x="681482" y="86042"/>
                                      </a:lnTo>
                                      <a:lnTo>
                                        <a:pt x="674751" y="86042"/>
                                      </a:lnTo>
                                      <a:lnTo>
                                        <a:pt x="674751" y="88353"/>
                                      </a:lnTo>
                                      <a:lnTo>
                                        <a:pt x="740003" y="88353"/>
                                      </a:lnTo>
                                      <a:lnTo>
                                        <a:pt x="741686" y="83007"/>
                                      </a:lnTo>
                                      <a:lnTo>
                                        <a:pt x="706361" y="83007"/>
                                      </a:lnTo>
                                      <a:lnTo>
                                        <a:pt x="703135" y="82804"/>
                                      </a:lnTo>
                                      <a:lnTo>
                                        <a:pt x="702094" y="82372"/>
                                      </a:lnTo>
                                      <a:lnTo>
                                        <a:pt x="699795" y="80467"/>
                                      </a:lnTo>
                                      <a:lnTo>
                                        <a:pt x="699135" y="79171"/>
                                      </a:lnTo>
                                      <a:lnTo>
                                        <a:pt x="698804" y="76822"/>
                                      </a:lnTo>
                                      <a:lnTo>
                                        <a:pt x="698804" y="15430"/>
                                      </a:lnTo>
                                      <a:lnTo>
                                        <a:pt x="708431" y="6350"/>
                                      </a:lnTo>
                                      <a:lnTo>
                                        <a:pt x="712901" y="6350"/>
                                      </a:lnTo>
                                      <a:lnTo>
                                        <a:pt x="712901" y="408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745159" y="65049"/>
                                      </a:moveTo>
                                      <a:lnTo>
                                        <a:pt x="724395" y="83007"/>
                                      </a:lnTo>
                                      <a:lnTo>
                                        <a:pt x="741686" y="83007"/>
                                      </a:lnTo>
                                      <a:lnTo>
                                        <a:pt x="747204" y="65481"/>
                                      </a:lnTo>
                                      <a:lnTo>
                                        <a:pt x="745159" y="65049"/>
                                      </a:lnTo>
                                      <a:close/>
                                    </a:path>
                                    <a:path w="747395" h="116205">
                                      <a:moveTo>
                                        <a:pt x="712901" y="6350"/>
                                      </a:moveTo>
                                      <a:lnTo>
                                        <a:pt x="708431" y="6350"/>
                                      </a:lnTo>
                                      <a:lnTo>
                                        <a:pt x="712901" y="64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8.85pt;height:9.15pt;mso-position-horizontal-relative:char;mso-position-vertical-relative:line" id="docshapegroup122" coordorigin="0,0" coordsize="1177,183">
                      <v:shape style="position:absolute;left:0;top:0;width:1177;height:183" id="docshape123" coordorigin="0,0" coordsize="1177,183" path="m46,136l0,136,0,139,46,139,46,136xm47,28l27,28,79,139,82,139,95,110,86,110,47,28xm171,136l114,136,114,139,171,139,171,136xm38,6l0,6,0,10,5,10,9,11,14,13,16,15,17,17,18,19,19,22,19,124,18,128,14,134,10,136,36,136,32,134,28,129,27,124,27,28,47,28,38,6xm152,28l133,28,133,124,132,128,129,134,125,136,161,136,157,134,155,131,153,129,152,124,152,28xm171,6l133,6,86,110,95,110,133,28,152,28,152,22,153,17,156,12,160,10,171,10,171,6xm206,53l180,53,183,53,185,54,189,58,190,60,190,63,190,117,191,122,194,131,196,135,204,140,208,142,218,142,222,141,230,136,236,131,237,130,217,130,214,129,208,123,206,118,206,53xm260,123l244,123,244,142,248,142,275,131,274,129,267,129,263,128,262,127,261,125,260,123xm260,50l229,50,229,53,235,53,239,54,243,58,244,61,244,117,239,122,234,125,227,129,224,130,237,130,244,123,260,123,260,121,260,117,260,50xm273,127l271,129,269,129,274,129,273,127xm206,50l175,50,175,53,180,53,206,53,206,50xm327,136l283,136,283,139,327,139,327,136xm312,13l289,13,293,14,294,15,295,17,296,21,296,27,296,125,295,128,294,132,293,134,290,135,287,136,322,136,319,135,315,133,314,132,313,128,312,125,312,13xm312,0l308,0,281,11,283,14,285,13,287,13,312,13,312,0xm363,56l347,56,347,124,348,128,348,129,350,134,352,136,358,140,361,141,369,141,373,139,381,133,383,129,369,129,367,128,364,124,363,120,363,56xm387,121l383,121,382,124,380,126,376,129,374,129,383,129,384,128,387,121xm363,20l360,20,357,27,355,31,354,34,351,38,347,42,340,49,336,52,333,53,333,56,384,56,384,50,363,50,363,20xm417,0l412,0,409,1,406,5,405,7,405,13,406,15,409,19,412,20,417,20,420,19,423,15,424,13,424,7,423,5,420,1,417,0xm436,136l393,136,393,139,436,139,436,136xm423,60l399,60,403,61,404,62,405,63,406,68,406,75,406,125,406,128,404,132,403,134,400,135,397,136,432,136,429,135,426,133,425,132,423,128,423,125,423,60xm423,47l418,47,391,58,393,61,395,60,398,60,423,60,423,47xm508,53l487,53,491,55,497,61,498,67,498,80,483,85,472,90,459,98,454,102,451,107,449,110,448,114,448,125,450,130,458,139,463,141,474,141,477,140,483,137,489,133,494,130,475,130,472,128,466,122,465,118,465,110,466,106,470,100,474,97,479,94,482,92,488,90,498,86,514,86,514,67,514,63,511,56,508,53,508,53xm515,126l498,126,498,132,499,135,503,140,506,141,515,141,522,136,528,129,519,129,516,128,516,127,515,126xm514,86l498,86,498,120,490,126,484,130,494,130,498,126,515,126,515,126,515,122,514,86xm530,121l526,125,523,127,522,128,519,129,528,129,530,126,530,121xm492,47l474,47,466,49,455,59,452,64,452,72,453,75,456,78,458,79,462,79,464,78,468,75,468,72,468,61,469,58,472,56,474,54,477,53,508,53,499,48,492,47xm587,47l568,47,559,50,546,63,543,70,543,85,544,90,550,100,554,104,560,106,553,112,549,116,545,123,544,125,544,130,545,131,548,135,550,136,553,138,547,146,544,148,540,153,538,157,537,159,536,164,536,167,538,171,543,174,552,180,562,182,575,182,586,182,597,179,606,174,611,171,571,171,562,169,551,162,550,160,550,154,550,151,553,146,556,142,559,139,624,139,623,138,616,130,611,128,601,127,592,126,572,126,567,125,562,125,560,124,559,123,557,120,557,118,558,117,560,113,562,111,565,108,595,108,598,107,599,105,574,105,570,103,562,93,560,85,560,67,561,61,568,53,572,52,598,52,594,49,587,47xm624,139l559,139,567,140,578,141,603,142,609,143,616,145,618,148,618,156,615,160,604,169,595,171,611,171,615,168,621,162,625,155,625,142,624,139xm595,108l565,108,569,110,574,110,589,110,595,108xm598,52l582,52,586,54,594,64,596,72,596,90,595,96,588,104,584,105,599,105,610,95,614,88,613,72,612,67,608,62,622,62,624,62,625,62,626,61,626,57,626,54,625,53,624,53,622,53,601,53,598,52xm689,47l667,47,657,51,641,68,637,80,637,110,641,121,656,138,666,142,686,142,694,138,706,126,675,126,667,122,654,107,651,97,651,83,713,83,713,78,651,78,652,70,654,64,663,56,668,54,700,54,697,50,689,47xm710,105l707,112,703,118,695,124,690,126,706,126,708,124,712,115,713,106,710,105xm700,54l677,54,680,55,686,59,689,62,692,68,692,72,693,78,713,78,713,72,710,63,700,54xm766,136l721,136,721,139,766,139,766,136xm818,136l774,136,774,139,818,139,818,136xm751,60l728,60,732,61,733,62,734,64,735,68,735,72,735,125,734,130,731,134,728,136,761,136,758,135,754,133,753,132,751,129,751,125,751,72,756,66,751,66,751,60xm801,59l779,59,783,61,787,68,788,73,788,127,787,131,786,132,783,135,780,136,814,136,811,135,809,134,806,130,805,128,804,125,804,73,804,67,801,59xm786,47l772,47,762,53,751,66,756,66,759,63,767,59,801,59,800,57,797,53,790,48,786,47xm751,47l747,47,720,58,721,61,724,60,726,60,751,60,751,47xm852,56l836,56,836,124,837,128,837,129,839,134,841,136,847,140,850,141,858,141,862,139,870,133,872,129,858,129,856,128,853,124,852,120,852,56xm876,121l872,121,871,124,869,126,865,129,863,129,872,129,873,128,876,121xm852,20l849,20,846,27,844,31,843,34,840,38,836,42,829,49,825,52,822,53,822,56,873,56,873,50,852,50,852,20xm986,136l929,136,929,139,986,139,986,136xm1002,77l981,77,1026,139,1061,139,1061,136,1054,135,1048,133,1039,127,1033,121,1002,77xm991,6l929,6,929,10,939,10,943,11,945,15,947,16,948,22,948,124,947,128,944,134,940,136,976,136,972,134,969,131,968,129,967,124,967,77,1002,77,1000,75,1011,72,1013,71,972,71,967,71,967,16,973,15,978,14,1019,14,1015,12,1002,7,991,6xm981,77l967,77,970,77,973,77,975,77,977,77,981,77xm1019,14l991,14,998,16,1008,27,1010,34,1010,50,1007,57,994,68,985,71,1013,71,1019,68,1030,56,1032,49,1032,33,1030,26,1021,15,1019,14xm1123,6l1063,6,1063,10,1073,10,1076,11,1081,16,1082,22,1082,124,1081,128,1077,134,1073,136,1063,136,1063,139,1165,139,1168,131,1112,131,1107,130,1106,130,1102,127,1101,125,1100,121,1100,24,1101,19,1103,15,1105,13,1111,11,1116,10,1123,10,1123,6xm1173,102l1170,111,1167,117,1160,124,1156,127,1148,130,1141,131,1168,131,1177,103,1173,102xm1123,10l1116,10,1123,10,1123,1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22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54" name="Group 1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" name="Group 15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24" coordorigin="0,0" coordsize="85,85">
                      <v:shape style="position:absolute;left:0;top:0;width:85;height:85" id="docshape125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22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56" name="Group 1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26" coordorigin="0,0" coordsize="85,85">
                      <v:shape style="position:absolute;left:0;top:0;width:85;height:85" id="docshape12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728" w:hRule="atLeast"/>
        </w:trPr>
        <w:tc>
          <w:tcPr>
            <w:tcW w:w="1636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67359" cy="90170"/>
                      <wp:effectExtent l="0" t="0" r="0" b="0"/>
                      <wp:docPr id="158" name="Group 1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" name="Group 158"/>
                            <wpg:cNvGrpSpPr/>
                            <wpg:grpSpPr>
                              <a:xfrm>
                                <a:off x="0" y="0"/>
                                <a:ext cx="467359" cy="90170"/>
                                <a:chExt cx="467359" cy="90170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0"/>
                                  <a:ext cx="467359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359" h="90170">
                                      <a:moveTo>
                                        <a:pt x="35915" y="86067"/>
                                      </a:moveTo>
                                      <a:lnTo>
                                        <a:pt x="0" y="86067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35915" y="88353"/>
                                      </a:lnTo>
                                      <a:lnTo>
                                        <a:pt x="35915" y="86067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0596" y="46291"/>
                                      </a:moveTo>
                                      <a:lnTo>
                                        <a:pt x="23990" y="46291"/>
                                      </a:lnTo>
                                      <a:lnTo>
                                        <a:pt x="55257" y="77228"/>
                                      </a:lnTo>
                                      <a:lnTo>
                                        <a:pt x="56553" y="78701"/>
                                      </a:lnTo>
                                      <a:lnTo>
                                        <a:pt x="56946" y="79463"/>
                                      </a:lnTo>
                                      <a:lnTo>
                                        <a:pt x="57543" y="82143"/>
                                      </a:lnTo>
                                      <a:lnTo>
                                        <a:pt x="55956" y="84848"/>
                                      </a:lnTo>
                                      <a:lnTo>
                                        <a:pt x="54902" y="85661"/>
                                      </a:lnTo>
                                      <a:lnTo>
                                        <a:pt x="53174" y="86067"/>
                                      </a:lnTo>
                                      <a:lnTo>
                                        <a:pt x="50774" y="86067"/>
                                      </a:lnTo>
                                      <a:lnTo>
                                        <a:pt x="50774" y="88353"/>
                                      </a:lnTo>
                                      <a:lnTo>
                                        <a:pt x="90843" y="88353"/>
                                      </a:lnTo>
                                      <a:lnTo>
                                        <a:pt x="90843" y="86067"/>
                                      </a:lnTo>
                                      <a:lnTo>
                                        <a:pt x="87248" y="85801"/>
                                      </a:lnTo>
                                      <a:lnTo>
                                        <a:pt x="83642" y="84759"/>
                                      </a:lnTo>
                                      <a:lnTo>
                                        <a:pt x="76428" y="81076"/>
                                      </a:lnTo>
                                      <a:lnTo>
                                        <a:pt x="72085" y="77622"/>
                                      </a:lnTo>
                                      <a:lnTo>
                                        <a:pt x="66992" y="72504"/>
                                      </a:lnTo>
                                      <a:lnTo>
                                        <a:pt x="40596" y="4629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1114" y="6400"/>
                                      </a:moveTo>
                                      <a:lnTo>
                                        <a:pt x="4978" y="6400"/>
                                      </a:lnTo>
                                      <a:lnTo>
                                        <a:pt x="6883" y="6896"/>
                                      </a:lnTo>
                                      <a:lnTo>
                                        <a:pt x="9982" y="8636"/>
                                      </a:lnTo>
                                      <a:lnTo>
                                        <a:pt x="12020" y="78701"/>
                                      </a:lnTo>
                                      <a:lnTo>
                                        <a:pt x="11556" y="81686"/>
                                      </a:lnTo>
                                      <a:lnTo>
                                        <a:pt x="10566" y="83019"/>
                                      </a:lnTo>
                                      <a:lnTo>
                                        <a:pt x="8991" y="85051"/>
                                      </a:lnTo>
                                      <a:lnTo>
                                        <a:pt x="6464" y="86067"/>
                                      </a:lnTo>
                                      <a:lnTo>
                                        <a:pt x="31076" y="86067"/>
                                      </a:lnTo>
                                      <a:lnTo>
                                        <a:pt x="23990" y="46291"/>
                                      </a:lnTo>
                                      <a:lnTo>
                                        <a:pt x="40596" y="46291"/>
                                      </a:lnTo>
                                      <a:lnTo>
                                        <a:pt x="39100" y="44805"/>
                                      </a:lnTo>
                                      <a:lnTo>
                                        <a:pt x="23990" y="44805"/>
                                      </a:lnTo>
                                      <a:lnTo>
                                        <a:pt x="24036" y="14351"/>
                                      </a:lnTo>
                                      <a:lnTo>
                                        <a:pt x="24231" y="12153"/>
                                      </a:lnTo>
                                      <a:lnTo>
                                        <a:pt x="25234" y="9499"/>
                                      </a:lnTo>
                                      <a:lnTo>
                                        <a:pt x="26148" y="8483"/>
                                      </a:lnTo>
                                      <a:lnTo>
                                        <a:pt x="29222" y="6870"/>
                                      </a:lnTo>
                                      <a:lnTo>
                                        <a:pt x="31114" y="6400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79781" y="4114"/>
                                      </a:moveTo>
                                      <a:lnTo>
                                        <a:pt x="48844" y="4114"/>
                                      </a:lnTo>
                                      <a:lnTo>
                                        <a:pt x="48844" y="6400"/>
                                      </a:lnTo>
                                      <a:lnTo>
                                        <a:pt x="52844" y="6400"/>
                                      </a:lnTo>
                                      <a:lnTo>
                                        <a:pt x="54305" y="6769"/>
                                      </a:lnTo>
                                      <a:lnTo>
                                        <a:pt x="55181" y="7480"/>
                                      </a:lnTo>
                                      <a:lnTo>
                                        <a:pt x="56365" y="9779"/>
                                      </a:lnTo>
                                      <a:lnTo>
                                        <a:pt x="56489" y="11239"/>
                                      </a:lnTo>
                                      <a:lnTo>
                                        <a:pt x="55930" y="12700"/>
                                      </a:lnTo>
                                      <a:lnTo>
                                        <a:pt x="24815" y="44005"/>
                                      </a:lnTo>
                                      <a:lnTo>
                                        <a:pt x="23990" y="44805"/>
                                      </a:lnTo>
                                      <a:lnTo>
                                        <a:pt x="39100" y="44805"/>
                                      </a:lnTo>
                                      <a:lnTo>
                                        <a:pt x="35915" y="41643"/>
                                      </a:lnTo>
                                      <a:lnTo>
                                        <a:pt x="48780" y="28829"/>
                                      </a:lnTo>
                                      <a:lnTo>
                                        <a:pt x="79781" y="6400"/>
                                      </a:lnTo>
                                      <a:lnTo>
                                        <a:pt x="79781" y="4114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5915" y="4114"/>
                                      </a:moveTo>
                                      <a:lnTo>
                                        <a:pt x="0" y="4114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35915" y="6400"/>
                                      </a:lnTo>
                                      <a:lnTo>
                                        <a:pt x="35915" y="4114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09969" y="0"/>
                                      </a:moveTo>
                                      <a:lnTo>
                                        <a:pt x="106438" y="0"/>
                                      </a:lnTo>
                                      <a:lnTo>
                                        <a:pt x="104940" y="609"/>
                                      </a:lnTo>
                                      <a:lnTo>
                                        <a:pt x="102501" y="3060"/>
                                      </a:lnTo>
                                      <a:lnTo>
                                        <a:pt x="101879" y="4533"/>
                                      </a:lnTo>
                                      <a:lnTo>
                                        <a:pt x="101879" y="8013"/>
                                      </a:lnTo>
                                      <a:lnTo>
                                        <a:pt x="102501" y="9512"/>
                                      </a:lnTo>
                                      <a:lnTo>
                                        <a:pt x="104990" y="12001"/>
                                      </a:lnTo>
                                      <a:lnTo>
                                        <a:pt x="106489" y="12623"/>
                                      </a:lnTo>
                                      <a:lnTo>
                                        <a:pt x="109969" y="12623"/>
                                      </a:lnTo>
                                      <a:lnTo>
                                        <a:pt x="111442" y="12001"/>
                                      </a:lnTo>
                                      <a:lnTo>
                                        <a:pt x="112661" y="10744"/>
                                      </a:lnTo>
                                      <a:lnTo>
                                        <a:pt x="113893" y="9512"/>
                                      </a:lnTo>
                                      <a:lnTo>
                                        <a:pt x="114503" y="8013"/>
                                      </a:lnTo>
                                      <a:lnTo>
                                        <a:pt x="114503" y="4533"/>
                                      </a:lnTo>
                                      <a:lnTo>
                                        <a:pt x="113893" y="3060"/>
                                      </a:lnTo>
                                      <a:lnTo>
                                        <a:pt x="111442" y="609"/>
                                      </a:lnTo>
                                      <a:lnTo>
                                        <a:pt x="109969" y="0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22021" y="86131"/>
                                      </a:moveTo>
                                      <a:lnTo>
                                        <a:pt x="94360" y="86131"/>
                                      </a:lnTo>
                                      <a:lnTo>
                                        <a:pt x="94360" y="88353"/>
                                      </a:lnTo>
                                      <a:lnTo>
                                        <a:pt x="122021" y="88353"/>
                                      </a:lnTo>
                                      <a:lnTo>
                                        <a:pt x="122021" y="8613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13385" y="38036"/>
                                      </a:moveTo>
                                      <a:lnTo>
                                        <a:pt x="98590" y="38036"/>
                                      </a:lnTo>
                                      <a:lnTo>
                                        <a:pt x="101142" y="38798"/>
                                      </a:lnTo>
                                      <a:lnTo>
                                        <a:pt x="101765" y="39319"/>
                                      </a:lnTo>
                                      <a:lnTo>
                                        <a:pt x="102222" y="40246"/>
                                      </a:lnTo>
                                      <a:lnTo>
                                        <a:pt x="102882" y="43395"/>
                                      </a:lnTo>
                                      <a:lnTo>
                                        <a:pt x="103060" y="47383"/>
                                      </a:lnTo>
                                      <a:lnTo>
                                        <a:pt x="103056" y="79057"/>
                                      </a:lnTo>
                                      <a:lnTo>
                                        <a:pt x="97142" y="86131"/>
                                      </a:lnTo>
                                      <a:lnTo>
                                        <a:pt x="119329" y="86131"/>
                                      </a:lnTo>
                                      <a:lnTo>
                                        <a:pt x="113385" y="79057"/>
                                      </a:lnTo>
                                      <a:lnTo>
                                        <a:pt x="113385" y="3803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13385" y="29756"/>
                                      </a:moveTo>
                                      <a:lnTo>
                                        <a:pt x="110642" y="29756"/>
                                      </a:lnTo>
                                      <a:lnTo>
                                        <a:pt x="93497" y="36715"/>
                                      </a:lnTo>
                                      <a:lnTo>
                                        <a:pt x="94360" y="38963"/>
                                      </a:lnTo>
                                      <a:lnTo>
                                        <a:pt x="96024" y="38341"/>
                                      </a:lnTo>
                                      <a:lnTo>
                                        <a:pt x="97434" y="38036"/>
                                      </a:lnTo>
                                      <a:lnTo>
                                        <a:pt x="113385" y="38036"/>
                                      </a:lnTo>
                                      <a:lnTo>
                                        <a:pt x="113385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45211" y="33705"/>
                                      </a:moveTo>
                                      <a:lnTo>
                                        <a:pt x="128257" y="33705"/>
                                      </a:lnTo>
                                      <a:lnTo>
                                        <a:pt x="130314" y="33959"/>
                                      </a:lnTo>
                                      <a:lnTo>
                                        <a:pt x="131457" y="34518"/>
                                      </a:lnTo>
                                      <a:lnTo>
                                        <a:pt x="134035" y="36918"/>
                                      </a:lnTo>
                                      <a:lnTo>
                                        <a:pt x="134607" y="37960"/>
                                      </a:lnTo>
                                      <a:lnTo>
                                        <a:pt x="134899" y="39801"/>
                                      </a:lnTo>
                                      <a:lnTo>
                                        <a:pt x="134899" y="73215"/>
                                      </a:lnTo>
                                      <a:lnTo>
                                        <a:pt x="135356" y="77317"/>
                                      </a:lnTo>
                                      <a:lnTo>
                                        <a:pt x="137172" y="83121"/>
                                      </a:lnTo>
                                      <a:lnTo>
                                        <a:pt x="138810" y="85483"/>
                                      </a:lnTo>
                                      <a:lnTo>
                                        <a:pt x="143484" y="89166"/>
                                      </a:lnTo>
                                      <a:lnTo>
                                        <a:pt x="146253" y="90093"/>
                                      </a:lnTo>
                                      <a:lnTo>
                                        <a:pt x="152298" y="90093"/>
                                      </a:lnTo>
                                      <a:lnTo>
                                        <a:pt x="155016" y="89420"/>
                                      </a:lnTo>
                                      <a:lnTo>
                                        <a:pt x="160146" y="86690"/>
                                      </a:lnTo>
                                      <a:lnTo>
                                        <a:pt x="163880" y="83337"/>
                                      </a:lnTo>
                                      <a:lnTo>
                                        <a:pt x="164689" y="82461"/>
                                      </a:lnTo>
                                      <a:lnTo>
                                        <a:pt x="152044" y="82461"/>
                                      </a:lnTo>
                                      <a:lnTo>
                                        <a:pt x="149821" y="81622"/>
                                      </a:lnTo>
                                      <a:lnTo>
                                        <a:pt x="146138" y="78308"/>
                                      </a:lnTo>
                                      <a:lnTo>
                                        <a:pt x="145211" y="74828"/>
                                      </a:lnTo>
                                      <a:lnTo>
                                        <a:pt x="145211" y="33705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79488" y="78041"/>
                                      </a:moveTo>
                                      <a:lnTo>
                                        <a:pt x="168770" y="78041"/>
                                      </a:lnTo>
                                      <a:lnTo>
                                        <a:pt x="168770" y="90093"/>
                                      </a:lnTo>
                                      <a:lnTo>
                                        <a:pt x="171564" y="90093"/>
                                      </a:lnTo>
                                      <a:lnTo>
                                        <a:pt x="188582" y="83070"/>
                                      </a:lnTo>
                                      <a:lnTo>
                                        <a:pt x="188140" y="81965"/>
                                      </a:lnTo>
                                      <a:lnTo>
                                        <a:pt x="183362" y="81965"/>
                                      </a:lnTo>
                                      <a:lnTo>
                                        <a:pt x="180974" y="81089"/>
                                      </a:lnTo>
                                      <a:lnTo>
                                        <a:pt x="180289" y="80505"/>
                                      </a:lnTo>
                                      <a:lnTo>
                                        <a:pt x="179793" y="79476"/>
                                      </a:lnTo>
                                      <a:lnTo>
                                        <a:pt x="179488" y="7804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79019" y="31432"/>
                                      </a:moveTo>
                                      <a:lnTo>
                                        <a:pt x="159626" y="31432"/>
                                      </a:lnTo>
                                      <a:lnTo>
                                        <a:pt x="159626" y="33756"/>
                                      </a:lnTo>
                                      <a:lnTo>
                                        <a:pt x="163360" y="33832"/>
                                      </a:lnTo>
                                      <a:lnTo>
                                        <a:pt x="165811" y="34429"/>
                                      </a:lnTo>
                                      <a:lnTo>
                                        <a:pt x="168173" y="36715"/>
                                      </a:lnTo>
                                      <a:lnTo>
                                        <a:pt x="168770" y="38900"/>
                                      </a:lnTo>
                                      <a:lnTo>
                                        <a:pt x="168770" y="74371"/>
                                      </a:lnTo>
                                      <a:lnTo>
                                        <a:pt x="165658" y="77520"/>
                                      </a:lnTo>
                                      <a:lnTo>
                                        <a:pt x="162979" y="79654"/>
                                      </a:lnTo>
                                      <a:lnTo>
                                        <a:pt x="158457" y="81902"/>
                                      </a:lnTo>
                                      <a:lnTo>
                                        <a:pt x="156438" y="82461"/>
                                      </a:lnTo>
                                      <a:lnTo>
                                        <a:pt x="164689" y="82461"/>
                                      </a:lnTo>
                                      <a:lnTo>
                                        <a:pt x="168770" y="78041"/>
                                      </a:lnTo>
                                      <a:lnTo>
                                        <a:pt x="179488" y="78041"/>
                                      </a:lnTo>
                                      <a:lnTo>
                                        <a:pt x="179171" y="76555"/>
                                      </a:lnTo>
                                      <a:lnTo>
                                        <a:pt x="179045" y="73215"/>
                                      </a:lnTo>
                                      <a:lnTo>
                                        <a:pt x="179019" y="31432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87718" y="80911"/>
                                      </a:moveTo>
                                      <a:lnTo>
                                        <a:pt x="186105" y="81597"/>
                                      </a:lnTo>
                                      <a:lnTo>
                                        <a:pt x="184645" y="81965"/>
                                      </a:lnTo>
                                      <a:lnTo>
                                        <a:pt x="188140" y="81965"/>
                                      </a:lnTo>
                                      <a:lnTo>
                                        <a:pt x="187718" y="8091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145211" y="31432"/>
                                      </a:moveTo>
                                      <a:lnTo>
                                        <a:pt x="125272" y="31432"/>
                                      </a:lnTo>
                                      <a:lnTo>
                                        <a:pt x="125272" y="33756"/>
                                      </a:lnTo>
                                      <a:lnTo>
                                        <a:pt x="128257" y="33705"/>
                                      </a:lnTo>
                                      <a:lnTo>
                                        <a:pt x="145211" y="33705"/>
                                      </a:lnTo>
                                      <a:lnTo>
                                        <a:pt x="145211" y="31432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18909" y="86131"/>
                                      </a:moveTo>
                                      <a:lnTo>
                                        <a:pt x="190766" y="86131"/>
                                      </a:lnTo>
                                      <a:lnTo>
                                        <a:pt x="190766" y="88353"/>
                                      </a:lnTo>
                                      <a:lnTo>
                                        <a:pt x="218909" y="88353"/>
                                      </a:lnTo>
                                      <a:lnTo>
                                        <a:pt x="218909" y="8613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53453" y="86131"/>
                                      </a:moveTo>
                                      <a:lnTo>
                                        <a:pt x="224688" y="86131"/>
                                      </a:lnTo>
                                      <a:lnTo>
                                        <a:pt x="224688" y="88353"/>
                                      </a:lnTo>
                                      <a:lnTo>
                                        <a:pt x="253453" y="88353"/>
                                      </a:lnTo>
                                      <a:lnTo>
                                        <a:pt x="253453" y="8613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87197" y="86131"/>
                                      </a:moveTo>
                                      <a:lnTo>
                                        <a:pt x="259105" y="86131"/>
                                      </a:lnTo>
                                      <a:lnTo>
                                        <a:pt x="259105" y="88353"/>
                                      </a:lnTo>
                                      <a:lnTo>
                                        <a:pt x="287197" y="88353"/>
                                      </a:lnTo>
                                      <a:lnTo>
                                        <a:pt x="287197" y="8613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09651" y="38036"/>
                                      </a:moveTo>
                                      <a:lnTo>
                                        <a:pt x="194919" y="38036"/>
                                      </a:lnTo>
                                      <a:lnTo>
                                        <a:pt x="197472" y="38798"/>
                                      </a:lnTo>
                                      <a:lnTo>
                                        <a:pt x="198094" y="39319"/>
                                      </a:lnTo>
                                      <a:lnTo>
                                        <a:pt x="198551" y="40259"/>
                                      </a:lnTo>
                                      <a:lnTo>
                                        <a:pt x="199212" y="43446"/>
                                      </a:lnTo>
                                      <a:lnTo>
                                        <a:pt x="199284" y="44983"/>
                                      </a:lnTo>
                                      <a:lnTo>
                                        <a:pt x="199359" y="79387"/>
                                      </a:lnTo>
                                      <a:lnTo>
                                        <a:pt x="199123" y="81394"/>
                                      </a:lnTo>
                                      <a:lnTo>
                                        <a:pt x="198056" y="83832"/>
                                      </a:lnTo>
                                      <a:lnTo>
                                        <a:pt x="197269" y="84721"/>
                                      </a:lnTo>
                                      <a:lnTo>
                                        <a:pt x="195198" y="85839"/>
                                      </a:lnTo>
                                      <a:lnTo>
                                        <a:pt x="193370" y="86131"/>
                                      </a:lnTo>
                                      <a:lnTo>
                                        <a:pt x="215798" y="86131"/>
                                      </a:lnTo>
                                      <a:lnTo>
                                        <a:pt x="209651" y="44983"/>
                                      </a:lnTo>
                                      <a:lnTo>
                                        <a:pt x="211518" y="42722"/>
                                      </a:lnTo>
                                      <a:lnTo>
                                        <a:pt x="212611" y="41871"/>
                                      </a:lnTo>
                                      <a:lnTo>
                                        <a:pt x="209651" y="41871"/>
                                      </a:lnTo>
                                      <a:lnTo>
                                        <a:pt x="209651" y="3803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42361" y="37033"/>
                                      </a:moveTo>
                                      <a:lnTo>
                                        <a:pt x="227520" y="37033"/>
                                      </a:lnTo>
                                      <a:lnTo>
                                        <a:pt x="230073" y="38354"/>
                                      </a:lnTo>
                                      <a:lnTo>
                                        <a:pt x="233260" y="43040"/>
                                      </a:lnTo>
                                      <a:lnTo>
                                        <a:pt x="233800" y="45669"/>
                                      </a:lnTo>
                                      <a:lnTo>
                                        <a:pt x="233845" y="80949"/>
                                      </a:lnTo>
                                      <a:lnTo>
                                        <a:pt x="233184" y="83134"/>
                                      </a:lnTo>
                                      <a:lnTo>
                                        <a:pt x="232359" y="84251"/>
                                      </a:lnTo>
                                      <a:lnTo>
                                        <a:pt x="229996" y="85750"/>
                                      </a:lnTo>
                                      <a:lnTo>
                                        <a:pt x="227837" y="86131"/>
                                      </a:lnTo>
                                      <a:lnTo>
                                        <a:pt x="250558" y="86131"/>
                                      </a:lnTo>
                                      <a:lnTo>
                                        <a:pt x="244195" y="79387"/>
                                      </a:lnTo>
                                      <a:lnTo>
                                        <a:pt x="244195" y="44983"/>
                                      </a:lnTo>
                                      <a:lnTo>
                                        <a:pt x="247345" y="41998"/>
                                      </a:lnTo>
                                      <a:lnTo>
                                        <a:pt x="247512" y="41871"/>
                                      </a:lnTo>
                                      <a:lnTo>
                                        <a:pt x="243763" y="41871"/>
                                      </a:lnTo>
                                      <a:lnTo>
                                        <a:pt x="242887" y="37960"/>
                                      </a:lnTo>
                                      <a:lnTo>
                                        <a:pt x="242361" y="37033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76279" y="37211"/>
                                      </a:moveTo>
                                      <a:lnTo>
                                        <a:pt x="262420" y="37211"/>
                                      </a:lnTo>
                                      <a:lnTo>
                                        <a:pt x="265010" y="38557"/>
                                      </a:lnTo>
                                      <a:lnTo>
                                        <a:pt x="267703" y="43040"/>
                                      </a:lnTo>
                                      <a:lnTo>
                                        <a:pt x="267799" y="43446"/>
                                      </a:lnTo>
                                      <a:lnTo>
                                        <a:pt x="268178" y="45669"/>
                                      </a:lnTo>
                                      <a:lnTo>
                                        <a:pt x="268193" y="80949"/>
                                      </a:lnTo>
                                      <a:lnTo>
                                        <a:pt x="267971" y="81826"/>
                                      </a:lnTo>
                                      <a:lnTo>
                                        <a:pt x="267639" y="82981"/>
                                      </a:lnTo>
                                      <a:lnTo>
                                        <a:pt x="266953" y="84035"/>
                                      </a:lnTo>
                                      <a:lnTo>
                                        <a:pt x="265947" y="84721"/>
                                      </a:lnTo>
                                      <a:lnTo>
                                        <a:pt x="264642" y="85648"/>
                                      </a:lnTo>
                                      <a:lnTo>
                                        <a:pt x="262737" y="86131"/>
                                      </a:lnTo>
                                      <a:lnTo>
                                        <a:pt x="284670" y="86131"/>
                                      </a:lnTo>
                                      <a:lnTo>
                                        <a:pt x="282841" y="85801"/>
                                      </a:lnTo>
                                      <a:lnTo>
                                        <a:pt x="281724" y="85166"/>
                                      </a:lnTo>
                                      <a:lnTo>
                                        <a:pt x="279425" y="82829"/>
                                      </a:lnTo>
                                      <a:lnTo>
                                        <a:pt x="278902" y="81521"/>
                                      </a:lnTo>
                                      <a:lnTo>
                                        <a:pt x="278661" y="79387"/>
                                      </a:lnTo>
                                      <a:lnTo>
                                        <a:pt x="278599" y="45669"/>
                                      </a:lnTo>
                                      <a:lnTo>
                                        <a:pt x="278243" y="42722"/>
                                      </a:lnTo>
                                      <a:lnTo>
                                        <a:pt x="278128" y="41998"/>
                                      </a:lnTo>
                                      <a:lnTo>
                                        <a:pt x="276279" y="3721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32968" y="29756"/>
                                      </a:moveTo>
                                      <a:lnTo>
                                        <a:pt x="227291" y="29756"/>
                                      </a:lnTo>
                                      <a:lnTo>
                                        <a:pt x="225158" y="30200"/>
                                      </a:lnTo>
                                      <a:lnTo>
                                        <a:pt x="209651" y="41871"/>
                                      </a:lnTo>
                                      <a:lnTo>
                                        <a:pt x="212611" y="41871"/>
                                      </a:lnTo>
                                      <a:lnTo>
                                        <a:pt x="214160" y="40665"/>
                                      </a:lnTo>
                                      <a:lnTo>
                                        <a:pt x="219798" y="37630"/>
                                      </a:lnTo>
                                      <a:lnTo>
                                        <a:pt x="222021" y="37033"/>
                                      </a:lnTo>
                                      <a:lnTo>
                                        <a:pt x="242361" y="37033"/>
                                      </a:lnTo>
                                      <a:lnTo>
                                        <a:pt x="241172" y="34937"/>
                                      </a:lnTo>
                                      <a:lnTo>
                                        <a:pt x="236042" y="30797"/>
                                      </a:lnTo>
                                      <a:lnTo>
                                        <a:pt x="232968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66674" y="29756"/>
                                      </a:moveTo>
                                      <a:lnTo>
                                        <a:pt x="260540" y="29756"/>
                                      </a:lnTo>
                                      <a:lnTo>
                                        <a:pt x="257517" y="30556"/>
                                      </a:lnTo>
                                      <a:lnTo>
                                        <a:pt x="251637" y="33642"/>
                                      </a:lnTo>
                                      <a:lnTo>
                                        <a:pt x="248030" y="36918"/>
                                      </a:lnTo>
                                      <a:lnTo>
                                        <a:pt x="243763" y="41871"/>
                                      </a:lnTo>
                                      <a:lnTo>
                                        <a:pt x="247512" y="41871"/>
                                      </a:lnTo>
                                      <a:lnTo>
                                        <a:pt x="250024" y="39966"/>
                                      </a:lnTo>
                                      <a:lnTo>
                                        <a:pt x="254457" y="37769"/>
                                      </a:lnTo>
                                      <a:lnTo>
                                        <a:pt x="256666" y="37211"/>
                                      </a:lnTo>
                                      <a:lnTo>
                                        <a:pt x="276279" y="37211"/>
                                      </a:lnTo>
                                      <a:lnTo>
                                        <a:pt x="275882" y="36182"/>
                                      </a:lnTo>
                                      <a:lnTo>
                                        <a:pt x="274027" y="33642"/>
                                      </a:lnTo>
                                      <a:lnTo>
                                        <a:pt x="269354" y="30556"/>
                                      </a:lnTo>
                                      <a:lnTo>
                                        <a:pt x="266674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209651" y="29756"/>
                                      </a:moveTo>
                                      <a:lnTo>
                                        <a:pt x="206984" y="29756"/>
                                      </a:lnTo>
                                      <a:lnTo>
                                        <a:pt x="189826" y="36715"/>
                                      </a:lnTo>
                                      <a:lnTo>
                                        <a:pt x="190766" y="38963"/>
                                      </a:lnTo>
                                      <a:lnTo>
                                        <a:pt x="192379" y="38341"/>
                                      </a:lnTo>
                                      <a:lnTo>
                                        <a:pt x="193763" y="38036"/>
                                      </a:lnTo>
                                      <a:lnTo>
                                        <a:pt x="209651" y="38036"/>
                                      </a:lnTo>
                                      <a:lnTo>
                                        <a:pt x="209651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28958" y="33553"/>
                                      </a:moveTo>
                                      <a:lnTo>
                                        <a:pt x="315734" y="33553"/>
                                      </a:lnTo>
                                      <a:lnTo>
                                        <a:pt x="318350" y="34607"/>
                                      </a:lnTo>
                                      <a:lnTo>
                                        <a:pt x="321957" y="38836"/>
                                      </a:lnTo>
                                      <a:lnTo>
                                        <a:pt x="322859" y="42735"/>
                                      </a:lnTo>
                                      <a:lnTo>
                                        <a:pt x="322859" y="50647"/>
                                      </a:lnTo>
                                      <a:lnTo>
                                        <a:pt x="313080" y="54203"/>
                                      </a:lnTo>
                                      <a:lnTo>
                                        <a:pt x="306095" y="57226"/>
                                      </a:lnTo>
                                      <a:lnTo>
                                        <a:pt x="297675" y="62191"/>
                                      </a:lnTo>
                                      <a:lnTo>
                                        <a:pt x="294728" y="64846"/>
                                      </a:lnTo>
                                      <a:lnTo>
                                        <a:pt x="291782" y="69710"/>
                                      </a:lnTo>
                                      <a:lnTo>
                                        <a:pt x="291172" y="72097"/>
                                      </a:lnTo>
                                      <a:lnTo>
                                        <a:pt x="291172" y="79273"/>
                                      </a:lnTo>
                                      <a:lnTo>
                                        <a:pt x="292442" y="82804"/>
                                      </a:lnTo>
                                      <a:lnTo>
                                        <a:pt x="297535" y="88201"/>
                                      </a:lnTo>
                                      <a:lnTo>
                                        <a:pt x="300774" y="89535"/>
                                      </a:lnTo>
                                      <a:lnTo>
                                        <a:pt x="307238" y="89535"/>
                                      </a:lnTo>
                                      <a:lnTo>
                                        <a:pt x="309625" y="89014"/>
                                      </a:lnTo>
                                      <a:lnTo>
                                        <a:pt x="313347" y="87287"/>
                                      </a:lnTo>
                                      <a:lnTo>
                                        <a:pt x="317017" y="84670"/>
                                      </a:lnTo>
                                      <a:lnTo>
                                        <a:pt x="320020" y="82346"/>
                                      </a:lnTo>
                                      <a:lnTo>
                                        <a:pt x="308114" y="82346"/>
                                      </a:lnTo>
                                      <a:lnTo>
                                        <a:pt x="306057" y="81356"/>
                                      </a:lnTo>
                                      <a:lnTo>
                                        <a:pt x="302501" y="77406"/>
                                      </a:lnTo>
                                      <a:lnTo>
                                        <a:pt x="301599" y="74930"/>
                                      </a:lnTo>
                                      <a:lnTo>
                                        <a:pt x="301599" y="69596"/>
                                      </a:lnTo>
                                      <a:lnTo>
                                        <a:pt x="302310" y="67411"/>
                                      </a:lnTo>
                                      <a:lnTo>
                                        <a:pt x="305130" y="63449"/>
                                      </a:lnTo>
                                      <a:lnTo>
                                        <a:pt x="307466" y="61531"/>
                                      </a:lnTo>
                                      <a:lnTo>
                                        <a:pt x="310743" y="59728"/>
                                      </a:lnTo>
                                      <a:lnTo>
                                        <a:pt x="312559" y="58686"/>
                                      </a:lnTo>
                                      <a:lnTo>
                                        <a:pt x="316598" y="56908"/>
                                      </a:lnTo>
                                      <a:lnTo>
                                        <a:pt x="322859" y="54444"/>
                                      </a:lnTo>
                                      <a:lnTo>
                                        <a:pt x="333108" y="54444"/>
                                      </a:lnTo>
                                      <a:lnTo>
                                        <a:pt x="333003" y="42735"/>
                                      </a:lnTo>
                                      <a:lnTo>
                                        <a:pt x="332739" y="40132"/>
                                      </a:lnTo>
                                      <a:lnTo>
                                        <a:pt x="330834" y="35598"/>
                                      </a:lnTo>
                                      <a:lnTo>
                                        <a:pt x="329031" y="3359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33775" y="80149"/>
                                      </a:moveTo>
                                      <a:lnTo>
                                        <a:pt x="322859" y="80149"/>
                                      </a:lnTo>
                                      <a:lnTo>
                                        <a:pt x="322897" y="83566"/>
                                      </a:lnTo>
                                      <a:lnTo>
                                        <a:pt x="323519" y="85953"/>
                                      </a:lnTo>
                                      <a:lnTo>
                                        <a:pt x="325920" y="88785"/>
                                      </a:lnTo>
                                      <a:lnTo>
                                        <a:pt x="327532" y="89471"/>
                                      </a:lnTo>
                                      <a:lnTo>
                                        <a:pt x="333794" y="89471"/>
                                      </a:lnTo>
                                      <a:lnTo>
                                        <a:pt x="338226" y="86372"/>
                                      </a:lnTo>
                                      <a:lnTo>
                                        <a:pt x="341745" y="81648"/>
                                      </a:lnTo>
                                      <a:lnTo>
                                        <a:pt x="336092" y="81648"/>
                                      </a:lnTo>
                                      <a:lnTo>
                                        <a:pt x="334441" y="81026"/>
                                      </a:lnTo>
                                      <a:lnTo>
                                        <a:pt x="333971" y="80606"/>
                                      </a:lnTo>
                                      <a:lnTo>
                                        <a:pt x="333775" y="80149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33108" y="54444"/>
                                      </a:moveTo>
                                      <a:lnTo>
                                        <a:pt x="322859" y="54444"/>
                                      </a:lnTo>
                                      <a:lnTo>
                                        <a:pt x="322859" y="76123"/>
                                      </a:lnTo>
                                      <a:lnTo>
                                        <a:pt x="317715" y="80264"/>
                                      </a:lnTo>
                                      <a:lnTo>
                                        <a:pt x="313575" y="82346"/>
                                      </a:lnTo>
                                      <a:lnTo>
                                        <a:pt x="320020" y="82346"/>
                                      </a:lnTo>
                                      <a:lnTo>
                                        <a:pt x="322859" y="80149"/>
                                      </a:lnTo>
                                      <a:lnTo>
                                        <a:pt x="333775" y="80149"/>
                                      </a:lnTo>
                                      <a:lnTo>
                                        <a:pt x="333628" y="79806"/>
                                      </a:lnTo>
                                      <a:lnTo>
                                        <a:pt x="333220" y="77406"/>
                                      </a:lnTo>
                                      <a:lnTo>
                                        <a:pt x="333108" y="54444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42861" y="76682"/>
                                      </a:moveTo>
                                      <a:lnTo>
                                        <a:pt x="340259" y="79273"/>
                                      </a:lnTo>
                                      <a:lnTo>
                                        <a:pt x="338696" y="80670"/>
                                      </a:lnTo>
                                      <a:lnTo>
                                        <a:pt x="337832" y="81203"/>
                                      </a:lnTo>
                                      <a:lnTo>
                                        <a:pt x="336092" y="81648"/>
                                      </a:lnTo>
                                      <a:lnTo>
                                        <a:pt x="341745" y="81648"/>
                                      </a:lnTo>
                                      <a:lnTo>
                                        <a:pt x="342776" y="80264"/>
                                      </a:lnTo>
                                      <a:lnTo>
                                        <a:pt x="342861" y="76682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19214" y="29756"/>
                                      </a:moveTo>
                                      <a:lnTo>
                                        <a:pt x="307568" y="29756"/>
                                      </a:lnTo>
                                      <a:lnTo>
                                        <a:pt x="302450" y="31254"/>
                                      </a:lnTo>
                                      <a:lnTo>
                                        <a:pt x="298789" y="34264"/>
                                      </a:lnTo>
                                      <a:lnTo>
                                        <a:pt x="295160" y="37211"/>
                                      </a:lnTo>
                                      <a:lnTo>
                                        <a:pt x="293344" y="40487"/>
                                      </a:lnTo>
                                      <a:lnTo>
                                        <a:pt x="293378" y="46024"/>
                                      </a:lnTo>
                                      <a:lnTo>
                                        <a:pt x="293827" y="47383"/>
                                      </a:lnTo>
                                      <a:lnTo>
                                        <a:pt x="295770" y="49555"/>
                                      </a:lnTo>
                                      <a:lnTo>
                                        <a:pt x="297027" y="50088"/>
                                      </a:lnTo>
                                      <a:lnTo>
                                        <a:pt x="300139" y="50088"/>
                                      </a:lnTo>
                                      <a:lnTo>
                                        <a:pt x="301409" y="49580"/>
                                      </a:lnTo>
                                      <a:lnTo>
                                        <a:pt x="303352" y="47498"/>
                                      </a:lnTo>
                                      <a:lnTo>
                                        <a:pt x="303847" y="46024"/>
                                      </a:lnTo>
                                      <a:lnTo>
                                        <a:pt x="303720" y="38684"/>
                                      </a:lnTo>
                                      <a:lnTo>
                                        <a:pt x="304507" y="37071"/>
                                      </a:lnTo>
                                      <a:lnTo>
                                        <a:pt x="307606" y="34264"/>
                                      </a:lnTo>
                                      <a:lnTo>
                                        <a:pt x="309689" y="33553"/>
                                      </a:lnTo>
                                      <a:lnTo>
                                        <a:pt x="328958" y="33553"/>
                                      </a:lnTo>
                                      <a:lnTo>
                                        <a:pt x="323354" y="30619"/>
                                      </a:lnTo>
                                      <a:lnTo>
                                        <a:pt x="319214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73697" y="86131"/>
                                      </a:moveTo>
                                      <a:lnTo>
                                        <a:pt x="344563" y="86131"/>
                                      </a:lnTo>
                                      <a:lnTo>
                                        <a:pt x="344563" y="88353"/>
                                      </a:lnTo>
                                      <a:lnTo>
                                        <a:pt x="373697" y="88353"/>
                                      </a:lnTo>
                                      <a:lnTo>
                                        <a:pt x="373697" y="8613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63766" y="38036"/>
                                      </a:moveTo>
                                      <a:lnTo>
                                        <a:pt x="348907" y="38036"/>
                                      </a:lnTo>
                                      <a:lnTo>
                                        <a:pt x="351612" y="38900"/>
                                      </a:lnTo>
                                      <a:lnTo>
                                        <a:pt x="352336" y="39484"/>
                                      </a:lnTo>
                                      <a:lnTo>
                                        <a:pt x="352831" y="40398"/>
                                      </a:lnTo>
                                      <a:lnTo>
                                        <a:pt x="353297" y="42557"/>
                                      </a:lnTo>
                                      <a:lnTo>
                                        <a:pt x="353402" y="80886"/>
                                      </a:lnTo>
                                      <a:lnTo>
                                        <a:pt x="352780" y="83045"/>
                                      </a:lnTo>
                                      <a:lnTo>
                                        <a:pt x="352056" y="84099"/>
                                      </a:lnTo>
                                      <a:lnTo>
                                        <a:pt x="351027" y="84747"/>
                                      </a:lnTo>
                                      <a:lnTo>
                                        <a:pt x="349618" y="85674"/>
                                      </a:lnTo>
                                      <a:lnTo>
                                        <a:pt x="347459" y="86131"/>
                                      </a:lnTo>
                                      <a:lnTo>
                                        <a:pt x="371132" y="86131"/>
                                      </a:lnTo>
                                      <a:lnTo>
                                        <a:pt x="369163" y="85750"/>
                                      </a:lnTo>
                                      <a:lnTo>
                                        <a:pt x="366433" y="84251"/>
                                      </a:lnTo>
                                      <a:lnTo>
                                        <a:pt x="365480" y="83324"/>
                                      </a:lnTo>
                                      <a:lnTo>
                                        <a:pt x="364159" y="80594"/>
                                      </a:lnTo>
                                      <a:lnTo>
                                        <a:pt x="363873" y="78867"/>
                                      </a:lnTo>
                                      <a:lnTo>
                                        <a:pt x="363766" y="47777"/>
                                      </a:lnTo>
                                      <a:lnTo>
                                        <a:pt x="365747" y="43903"/>
                                      </a:lnTo>
                                      <a:lnTo>
                                        <a:pt x="366677" y="42557"/>
                                      </a:lnTo>
                                      <a:lnTo>
                                        <a:pt x="363766" y="42557"/>
                                      </a:lnTo>
                                      <a:lnTo>
                                        <a:pt x="363766" y="3803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80707" y="29756"/>
                                      </a:moveTo>
                                      <a:lnTo>
                                        <a:pt x="373418" y="29756"/>
                                      </a:lnTo>
                                      <a:lnTo>
                                        <a:pt x="368528" y="34023"/>
                                      </a:lnTo>
                                      <a:lnTo>
                                        <a:pt x="363766" y="42557"/>
                                      </a:lnTo>
                                      <a:lnTo>
                                        <a:pt x="366677" y="42557"/>
                                      </a:lnTo>
                                      <a:lnTo>
                                        <a:pt x="367677" y="41109"/>
                                      </a:lnTo>
                                      <a:lnTo>
                                        <a:pt x="369544" y="39395"/>
                                      </a:lnTo>
                                      <a:lnTo>
                                        <a:pt x="371957" y="38150"/>
                                      </a:lnTo>
                                      <a:lnTo>
                                        <a:pt x="386321" y="38150"/>
                                      </a:lnTo>
                                      <a:lnTo>
                                        <a:pt x="386321" y="34848"/>
                                      </a:lnTo>
                                      <a:lnTo>
                                        <a:pt x="385571" y="33248"/>
                                      </a:lnTo>
                                      <a:lnTo>
                                        <a:pt x="382587" y="30454"/>
                                      </a:lnTo>
                                      <a:lnTo>
                                        <a:pt x="380707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86321" y="38150"/>
                                      </a:moveTo>
                                      <a:lnTo>
                                        <a:pt x="372833" y="38150"/>
                                      </a:lnTo>
                                      <a:lnTo>
                                        <a:pt x="374215" y="38900"/>
                                      </a:lnTo>
                                      <a:lnTo>
                                        <a:pt x="377774" y="41732"/>
                                      </a:lnTo>
                                      <a:lnTo>
                                        <a:pt x="379399" y="42430"/>
                                      </a:lnTo>
                                      <a:lnTo>
                                        <a:pt x="382333" y="42430"/>
                                      </a:lnTo>
                                      <a:lnTo>
                                        <a:pt x="383628" y="41871"/>
                                      </a:lnTo>
                                      <a:lnTo>
                                        <a:pt x="385775" y="39649"/>
                                      </a:lnTo>
                                      <a:lnTo>
                                        <a:pt x="386296" y="38341"/>
                                      </a:lnTo>
                                      <a:lnTo>
                                        <a:pt x="386321" y="38150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63766" y="29756"/>
                                      </a:moveTo>
                                      <a:lnTo>
                                        <a:pt x="361149" y="29756"/>
                                      </a:lnTo>
                                      <a:lnTo>
                                        <a:pt x="343941" y="36715"/>
                                      </a:lnTo>
                                      <a:lnTo>
                                        <a:pt x="344563" y="38963"/>
                                      </a:lnTo>
                                      <a:lnTo>
                                        <a:pt x="346176" y="38341"/>
                                      </a:lnTo>
                                      <a:lnTo>
                                        <a:pt x="347624" y="38036"/>
                                      </a:lnTo>
                                      <a:lnTo>
                                        <a:pt x="363766" y="38036"/>
                                      </a:lnTo>
                                      <a:lnTo>
                                        <a:pt x="363766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21878" y="87604"/>
                                      </a:moveTo>
                                      <a:lnTo>
                                        <a:pt x="397128" y="87604"/>
                                      </a:lnTo>
                                      <a:lnTo>
                                        <a:pt x="398246" y="87833"/>
                                      </a:lnTo>
                                      <a:lnTo>
                                        <a:pt x="399605" y="88239"/>
                                      </a:lnTo>
                                      <a:lnTo>
                                        <a:pt x="404088" y="89471"/>
                                      </a:lnTo>
                                      <a:lnTo>
                                        <a:pt x="408063" y="90093"/>
                                      </a:lnTo>
                                      <a:lnTo>
                                        <a:pt x="416382" y="90093"/>
                                      </a:lnTo>
                                      <a:lnTo>
                                        <a:pt x="420763" y="88506"/>
                                      </a:lnTo>
                                      <a:lnTo>
                                        <a:pt x="421878" y="87604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394017" y="68910"/>
                                      </a:moveTo>
                                      <a:lnTo>
                                        <a:pt x="391972" y="68910"/>
                                      </a:lnTo>
                                      <a:lnTo>
                                        <a:pt x="391972" y="89242"/>
                                      </a:lnTo>
                                      <a:lnTo>
                                        <a:pt x="394017" y="89242"/>
                                      </a:lnTo>
                                      <a:lnTo>
                                        <a:pt x="396252" y="87604"/>
                                      </a:lnTo>
                                      <a:lnTo>
                                        <a:pt x="421878" y="87604"/>
                                      </a:lnTo>
                                      <a:lnTo>
                                        <a:pt x="423339" y="86423"/>
                                      </a:lnTo>
                                      <a:lnTo>
                                        <a:pt x="407606" y="86423"/>
                                      </a:lnTo>
                                      <a:lnTo>
                                        <a:pt x="403936" y="84963"/>
                                      </a:lnTo>
                                      <a:lnTo>
                                        <a:pt x="397395" y="79070"/>
                                      </a:lnTo>
                                      <a:lnTo>
                                        <a:pt x="395173" y="74701"/>
                                      </a:lnTo>
                                      <a:lnTo>
                                        <a:pt x="394017" y="68910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11225" y="29756"/>
                                      </a:moveTo>
                                      <a:lnTo>
                                        <a:pt x="403898" y="29756"/>
                                      </a:lnTo>
                                      <a:lnTo>
                                        <a:pt x="399745" y="31330"/>
                                      </a:lnTo>
                                      <a:lnTo>
                                        <a:pt x="393318" y="37630"/>
                                      </a:lnTo>
                                      <a:lnTo>
                                        <a:pt x="391718" y="41541"/>
                                      </a:lnTo>
                                      <a:lnTo>
                                        <a:pt x="391718" y="49834"/>
                                      </a:lnTo>
                                      <a:lnTo>
                                        <a:pt x="392645" y="52832"/>
                                      </a:lnTo>
                                      <a:lnTo>
                                        <a:pt x="394512" y="55168"/>
                                      </a:lnTo>
                                      <a:lnTo>
                                        <a:pt x="396379" y="57594"/>
                                      </a:lnTo>
                                      <a:lnTo>
                                        <a:pt x="400316" y="60286"/>
                                      </a:lnTo>
                                      <a:lnTo>
                                        <a:pt x="412330" y="66230"/>
                                      </a:lnTo>
                                      <a:lnTo>
                                        <a:pt x="416331" y="68707"/>
                                      </a:lnTo>
                                      <a:lnTo>
                                        <a:pt x="420357" y="72593"/>
                                      </a:lnTo>
                                      <a:lnTo>
                                        <a:pt x="421233" y="74701"/>
                                      </a:lnTo>
                                      <a:lnTo>
                                        <a:pt x="421360" y="80213"/>
                                      </a:lnTo>
                                      <a:lnTo>
                                        <a:pt x="420458" y="82232"/>
                                      </a:lnTo>
                                      <a:lnTo>
                                        <a:pt x="416852" y="85598"/>
                                      </a:lnTo>
                                      <a:lnTo>
                                        <a:pt x="414527" y="86423"/>
                                      </a:lnTo>
                                      <a:lnTo>
                                        <a:pt x="423339" y="86423"/>
                                      </a:lnTo>
                                      <a:lnTo>
                                        <a:pt x="428599" y="82169"/>
                                      </a:lnTo>
                                      <a:lnTo>
                                        <a:pt x="430555" y="78003"/>
                                      </a:lnTo>
                                      <a:lnTo>
                                        <a:pt x="430555" y="66128"/>
                                      </a:lnTo>
                                      <a:lnTo>
                                        <a:pt x="426351" y="60718"/>
                                      </a:lnTo>
                                      <a:lnTo>
                                        <a:pt x="404939" y="50292"/>
                                      </a:lnTo>
                                      <a:lnTo>
                                        <a:pt x="402323" y="48501"/>
                                      </a:lnTo>
                                      <a:lnTo>
                                        <a:pt x="401040" y="46786"/>
                                      </a:lnTo>
                                      <a:lnTo>
                                        <a:pt x="399719" y="45135"/>
                                      </a:lnTo>
                                      <a:lnTo>
                                        <a:pt x="399046" y="43141"/>
                                      </a:lnTo>
                                      <a:lnTo>
                                        <a:pt x="399073" y="38912"/>
                                      </a:lnTo>
                                      <a:lnTo>
                                        <a:pt x="399948" y="37261"/>
                                      </a:lnTo>
                                      <a:lnTo>
                                        <a:pt x="403504" y="34201"/>
                                      </a:lnTo>
                                      <a:lnTo>
                                        <a:pt x="405841" y="33426"/>
                                      </a:lnTo>
                                      <a:lnTo>
                                        <a:pt x="426262" y="33426"/>
                                      </a:lnTo>
                                      <a:lnTo>
                                        <a:pt x="426262" y="32131"/>
                                      </a:lnTo>
                                      <a:lnTo>
                                        <a:pt x="420649" y="32131"/>
                                      </a:lnTo>
                                      <a:lnTo>
                                        <a:pt x="419252" y="31813"/>
                                      </a:lnTo>
                                      <a:lnTo>
                                        <a:pt x="417131" y="31203"/>
                                      </a:lnTo>
                                      <a:lnTo>
                                        <a:pt x="413943" y="30238"/>
                                      </a:lnTo>
                                      <a:lnTo>
                                        <a:pt x="411225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26262" y="33426"/>
                                      </a:moveTo>
                                      <a:lnTo>
                                        <a:pt x="412559" y="33426"/>
                                      </a:lnTo>
                                      <a:lnTo>
                                        <a:pt x="415696" y="34531"/>
                                      </a:lnTo>
                                      <a:lnTo>
                                        <a:pt x="420623" y="38912"/>
                                      </a:lnTo>
                                      <a:lnTo>
                                        <a:pt x="422643" y="43053"/>
                                      </a:lnTo>
                                      <a:lnTo>
                                        <a:pt x="424218" y="49161"/>
                                      </a:lnTo>
                                      <a:lnTo>
                                        <a:pt x="426262" y="49161"/>
                                      </a:lnTo>
                                      <a:lnTo>
                                        <a:pt x="426262" y="3342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26262" y="29756"/>
                                      </a:moveTo>
                                      <a:lnTo>
                                        <a:pt x="424218" y="29756"/>
                                      </a:lnTo>
                                      <a:lnTo>
                                        <a:pt x="422909" y="31699"/>
                                      </a:lnTo>
                                      <a:lnTo>
                                        <a:pt x="421360" y="32131"/>
                                      </a:lnTo>
                                      <a:lnTo>
                                        <a:pt x="426262" y="32131"/>
                                      </a:lnTo>
                                      <a:lnTo>
                                        <a:pt x="426262" y="2975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55206" y="0"/>
                                      </a:moveTo>
                                      <a:lnTo>
                                        <a:pt x="451688" y="0"/>
                                      </a:lnTo>
                                      <a:lnTo>
                                        <a:pt x="450176" y="609"/>
                                      </a:lnTo>
                                      <a:lnTo>
                                        <a:pt x="447738" y="3060"/>
                                      </a:lnTo>
                                      <a:lnTo>
                                        <a:pt x="447128" y="4533"/>
                                      </a:lnTo>
                                      <a:lnTo>
                                        <a:pt x="447128" y="8013"/>
                                      </a:lnTo>
                                      <a:lnTo>
                                        <a:pt x="447751" y="9512"/>
                                      </a:lnTo>
                                      <a:lnTo>
                                        <a:pt x="448995" y="10744"/>
                                      </a:lnTo>
                                      <a:lnTo>
                                        <a:pt x="450227" y="12001"/>
                                      </a:lnTo>
                                      <a:lnTo>
                                        <a:pt x="451726" y="12623"/>
                                      </a:lnTo>
                                      <a:lnTo>
                                        <a:pt x="455206" y="12623"/>
                                      </a:lnTo>
                                      <a:lnTo>
                                        <a:pt x="456679" y="12001"/>
                                      </a:lnTo>
                                      <a:lnTo>
                                        <a:pt x="459130" y="9512"/>
                                      </a:lnTo>
                                      <a:lnTo>
                                        <a:pt x="459739" y="8013"/>
                                      </a:lnTo>
                                      <a:lnTo>
                                        <a:pt x="459739" y="4533"/>
                                      </a:lnTo>
                                      <a:lnTo>
                                        <a:pt x="459130" y="3060"/>
                                      </a:lnTo>
                                      <a:lnTo>
                                        <a:pt x="456679" y="609"/>
                                      </a:lnTo>
                                      <a:lnTo>
                                        <a:pt x="455206" y="0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67258" y="86131"/>
                                      </a:moveTo>
                                      <a:lnTo>
                                        <a:pt x="439610" y="86131"/>
                                      </a:lnTo>
                                      <a:lnTo>
                                        <a:pt x="439610" y="88353"/>
                                      </a:lnTo>
                                      <a:lnTo>
                                        <a:pt x="467258" y="88353"/>
                                      </a:lnTo>
                                      <a:lnTo>
                                        <a:pt x="467258" y="86131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58622" y="38036"/>
                                      </a:moveTo>
                                      <a:lnTo>
                                        <a:pt x="443826" y="38036"/>
                                      </a:lnTo>
                                      <a:lnTo>
                                        <a:pt x="446379" y="38798"/>
                                      </a:lnTo>
                                      <a:lnTo>
                                        <a:pt x="447001" y="39319"/>
                                      </a:lnTo>
                                      <a:lnTo>
                                        <a:pt x="447459" y="40246"/>
                                      </a:lnTo>
                                      <a:lnTo>
                                        <a:pt x="447751" y="41567"/>
                                      </a:lnTo>
                                      <a:lnTo>
                                        <a:pt x="448119" y="43395"/>
                                      </a:lnTo>
                                      <a:lnTo>
                                        <a:pt x="448309" y="47383"/>
                                      </a:lnTo>
                                      <a:lnTo>
                                        <a:pt x="448305" y="79057"/>
                                      </a:lnTo>
                                      <a:lnTo>
                                        <a:pt x="442379" y="86131"/>
                                      </a:lnTo>
                                      <a:lnTo>
                                        <a:pt x="464565" y="86131"/>
                                      </a:lnTo>
                                      <a:lnTo>
                                        <a:pt x="458622" y="79057"/>
                                      </a:lnTo>
                                      <a:lnTo>
                                        <a:pt x="458622" y="38036"/>
                                      </a:lnTo>
                                      <a:close/>
                                    </a:path>
                                    <a:path w="467359" h="90170">
                                      <a:moveTo>
                                        <a:pt x="458622" y="29756"/>
                                      </a:moveTo>
                                      <a:lnTo>
                                        <a:pt x="455891" y="29756"/>
                                      </a:lnTo>
                                      <a:lnTo>
                                        <a:pt x="438734" y="36715"/>
                                      </a:lnTo>
                                      <a:lnTo>
                                        <a:pt x="439610" y="38963"/>
                                      </a:lnTo>
                                      <a:lnTo>
                                        <a:pt x="441261" y="38341"/>
                                      </a:lnTo>
                                      <a:lnTo>
                                        <a:pt x="442671" y="38036"/>
                                      </a:lnTo>
                                      <a:lnTo>
                                        <a:pt x="458622" y="38036"/>
                                      </a:lnTo>
                                      <a:lnTo>
                                        <a:pt x="458622" y="297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6.8pt;height:7.1pt;mso-position-horizontal-relative:char;mso-position-vertical-relative:line" id="docshapegroup128" coordorigin="0,0" coordsize="736,142">
                      <v:shape style="position:absolute;left:0;top:0;width:736;height:142" id="docshape129" coordorigin="0,0" coordsize="736,142" path="m57,136l0,136,0,139,57,139,57,136xm64,73l38,73,87,122,89,124,90,125,91,129,88,134,86,135,84,136,80,136,80,139,143,139,143,136,137,135,132,133,120,128,114,122,105,114,64,73xm49,10l8,10,11,11,16,14,17,15,18,17,19,19,19,21,19,124,18,129,17,131,14,134,10,136,49,136,46,135,43,133,41,132,40,131,38,127,38,124,38,73,64,73,62,71,38,71,38,23,38,19,40,15,41,13,46,11,49,10xm126,6l77,6,77,10,83,10,86,11,87,12,89,15,89,18,88,20,86,23,82,28,74,36,64,46,51,58,39,69,38,71,62,71,57,66,77,45,89,33,95,27,102,21,106,17,113,13,115,12,120,11,123,10,126,10,126,6xm57,6l0,6,0,10,57,10,57,6xm173,0l168,0,165,1,161,5,160,7,160,13,161,15,165,19,168,20,173,20,175,19,177,17,179,15,180,13,180,7,179,5,175,1,173,0xm192,136l149,136,149,139,192,139,192,136xm179,60l155,60,159,61,160,62,161,63,162,68,162,75,162,125,162,128,160,132,159,134,156,135,153,136,188,136,185,135,182,133,181,132,179,128,179,125,179,60xm179,47l174,47,147,58,149,61,151,60,153,60,179,60,179,47xm229,53l202,53,205,53,207,54,211,58,212,60,212,63,212,115,213,122,216,131,219,135,226,140,230,142,240,142,244,141,252,137,258,131,259,130,239,130,236,129,230,123,229,118,229,53xm283,123l266,123,266,142,270,142,297,131,296,129,289,129,285,128,284,127,283,125,283,123xm282,50l251,50,251,53,257,53,261,54,265,58,266,61,266,117,261,122,257,125,250,129,246,130,259,130,266,123,283,123,282,121,282,115,282,50xm296,127l293,129,291,129,296,129,296,127xm229,50l197,50,197,53,202,53,229,53,229,50xm345,136l300,136,300,139,345,139,345,136xm399,136l354,136,354,139,399,139,399,136xm452,136l408,136,408,139,452,139,452,136xm330,60l307,60,311,61,312,62,313,63,314,68,314,71,314,125,314,128,312,132,311,133,307,135,305,136,340,136,337,135,335,134,331,130,331,129,331,128,330,125,330,71,333,67,335,66,330,66,330,60xm382,58l358,58,362,60,367,68,368,72,368,127,367,131,366,133,362,135,359,136,395,136,391,135,388,133,386,132,385,129,385,125,385,71,390,66,390,66,384,66,382,60,382,58xm435,59l413,59,417,61,422,68,422,68,422,72,422,127,422,129,421,131,420,132,419,133,417,135,414,136,448,136,445,135,444,134,440,130,439,128,439,125,439,72,438,67,438,66,435,59xm367,47l358,47,355,48,348,50,345,52,341,56,335,61,330,66,335,66,337,64,346,59,350,58,382,58,380,55,372,49,367,47xm420,47l410,47,406,48,396,53,391,58,384,66,390,66,394,63,401,59,404,59,435,59,434,57,432,53,424,48,420,47xm330,47l326,47,299,58,300,61,303,60,305,60,330,60,330,47xm518,53l497,53,501,55,507,61,508,67,508,80,493,85,482,90,469,98,464,102,459,110,459,114,459,125,461,130,469,139,474,141,484,141,488,140,493,137,499,133,504,130,485,130,482,128,476,122,475,118,475,110,476,106,481,100,484,97,489,94,492,92,499,90,508,86,525,86,524,67,524,63,521,56,518,53,518,53xm526,126l508,126,508,132,509,135,513,140,516,141,526,141,533,136,538,129,529,129,527,128,526,127,526,126xm525,86l508,86,508,120,500,126,494,130,504,130,508,126,526,126,525,126,525,122,525,86xm540,121l536,125,533,127,532,128,529,129,538,129,540,126,540,121xm503,47l484,47,476,49,471,54,465,59,462,64,462,72,463,75,466,78,468,79,473,79,475,78,478,75,478,72,478,61,480,58,484,54,488,53,518,53,509,48,503,47xm588,136l543,136,543,139,588,139,588,136xm573,60l549,60,554,61,555,62,556,64,556,67,557,127,556,131,554,132,553,133,551,135,547,136,584,136,581,135,577,133,576,131,573,127,573,124,573,75,576,69,577,67,573,67,573,60xm600,47l588,47,580,54,573,67,577,67,579,65,582,62,586,60,608,60,608,55,607,52,602,48,600,47xm608,60l587,60,589,61,595,66,597,67,602,67,604,66,608,62,608,60,608,60xm573,47l569,47,542,58,543,61,545,60,547,60,573,60,573,47xm664,138l625,138,627,138,629,139,636,141,643,142,656,142,663,139,664,138xm620,109l617,109,617,141,620,141,624,138,664,138,667,136,642,136,636,134,626,125,622,118,620,109xm648,47l636,47,630,49,619,59,617,65,617,78,618,83,621,87,624,91,630,95,649,104,656,108,662,114,663,118,664,126,662,130,656,135,653,136,667,136,675,129,678,123,678,104,671,96,638,79,634,76,632,74,629,71,628,68,628,61,630,59,635,54,639,53,671,53,671,51,662,51,660,50,657,49,652,48,648,47xm671,53l650,53,655,54,662,61,666,68,668,77,671,77,671,53xm671,47l668,47,666,50,664,51,671,51,671,47xm717,0l711,0,709,1,705,5,704,7,704,13,705,15,707,17,709,19,711,20,717,20,719,19,723,15,724,13,724,7,723,5,719,1,717,0xm736,136l692,136,692,139,736,139,736,136xm722,60l699,60,703,61,704,62,705,63,705,65,706,68,706,75,706,125,706,128,704,132,703,134,700,135,697,136,732,136,729,135,725,133,724,132,723,128,722,125,722,60xm722,47l718,47,691,58,692,61,695,60,697,60,722,60,722,47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178" w:lineRule="exact"/>
              <w:ind w:left="115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76250" cy="113664"/>
                      <wp:effectExtent l="0" t="0" r="0" b="0"/>
                      <wp:docPr id="160" name="Group 1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" name="Group 160"/>
                            <wpg:cNvGrpSpPr/>
                            <wpg:grpSpPr>
                              <a:xfrm>
                                <a:off x="0" y="0"/>
                                <a:ext cx="476250" cy="113664"/>
                                <a:chExt cx="476250" cy="113664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0" y="0"/>
                                  <a:ext cx="476250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0" h="113664">
                                      <a:moveTo>
                                        <a:pt x="32664" y="29705"/>
                                      </a:moveTo>
                                      <a:lnTo>
                                        <a:pt x="18745" y="29705"/>
                                      </a:lnTo>
                                      <a:lnTo>
                                        <a:pt x="12484" y="32435"/>
                                      </a:lnTo>
                                      <a:lnTo>
                                        <a:pt x="2501" y="43319"/>
                                      </a:lnTo>
                                      <a:lnTo>
                                        <a:pt x="0" y="50914"/>
                                      </a:lnTo>
                                      <a:lnTo>
                                        <a:pt x="0" y="69621"/>
                                      </a:lnTo>
                                      <a:lnTo>
                                        <a:pt x="2438" y="76796"/>
                                      </a:lnTo>
                                      <a:lnTo>
                                        <a:pt x="12166" y="87439"/>
                                      </a:lnTo>
                                      <a:lnTo>
                                        <a:pt x="18021" y="90106"/>
                                      </a:lnTo>
                                      <a:lnTo>
                                        <a:pt x="31153" y="90106"/>
                                      </a:lnTo>
                                      <a:lnTo>
                                        <a:pt x="36398" y="87769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23990" y="79971"/>
                                      </a:lnTo>
                                      <a:lnTo>
                                        <a:pt x="19113" y="77558"/>
                                      </a:lnTo>
                                      <a:lnTo>
                                        <a:pt x="10833" y="67957"/>
                                      </a:lnTo>
                                      <a:lnTo>
                                        <a:pt x="8788" y="61328"/>
                                      </a:lnTo>
                                      <a:lnTo>
                                        <a:pt x="8826" y="52882"/>
                                      </a:lnTo>
                                      <a:lnTo>
                                        <a:pt x="48158" y="52882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8826" y="49275"/>
                                      </a:lnTo>
                                      <a:lnTo>
                                        <a:pt x="9283" y="44513"/>
                                      </a:lnTo>
                                      <a:lnTo>
                                        <a:pt x="10871" y="40792"/>
                                      </a:lnTo>
                                      <a:lnTo>
                                        <a:pt x="16294" y="35458"/>
                                      </a:lnTo>
                                      <a:lnTo>
                                        <a:pt x="19367" y="34099"/>
                                      </a:lnTo>
                                      <a:lnTo>
                                        <a:pt x="40140" y="34099"/>
                                      </a:lnTo>
                                      <a:lnTo>
                                        <a:pt x="37909" y="31813"/>
                                      </a:lnTo>
                                      <a:lnTo>
                                        <a:pt x="32664" y="29705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6228" y="66370"/>
                                      </a:moveTo>
                                      <a:lnTo>
                                        <a:pt x="44373" y="71335"/>
                                      </a:lnTo>
                                      <a:lnTo>
                                        <a:pt x="42062" y="74841"/>
                                      </a:lnTo>
                                      <a:lnTo>
                                        <a:pt x="36550" y="78943"/>
                                      </a:lnTo>
                                      <a:lnTo>
                                        <a:pt x="33312" y="79971"/>
                                      </a:lnTo>
                                      <a:lnTo>
                                        <a:pt x="43399" y="79971"/>
                                      </a:lnTo>
                                      <a:lnTo>
                                        <a:pt x="44767" y="78447"/>
                                      </a:lnTo>
                                      <a:lnTo>
                                        <a:pt x="47294" y="73266"/>
                                      </a:lnTo>
                                      <a:lnTo>
                                        <a:pt x="48158" y="67614"/>
                                      </a:lnTo>
                                      <a:lnTo>
                                        <a:pt x="46228" y="6637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0140" y="34099"/>
                                      </a:moveTo>
                                      <a:lnTo>
                                        <a:pt x="25044" y="34099"/>
                                      </a:lnTo>
                                      <a:lnTo>
                                        <a:pt x="27190" y="34785"/>
                                      </a:lnTo>
                                      <a:lnTo>
                                        <a:pt x="31292" y="37414"/>
                                      </a:lnTo>
                                      <a:lnTo>
                                        <a:pt x="32829" y="39255"/>
                                      </a:lnTo>
                                      <a:lnTo>
                                        <a:pt x="34531" y="43065"/>
                                      </a:lnTo>
                                      <a:lnTo>
                                        <a:pt x="34963" y="45631"/>
                                      </a:lnTo>
                                      <a:lnTo>
                                        <a:pt x="35166" y="49275"/>
                                      </a:lnTo>
                                      <a:lnTo>
                                        <a:pt x="48158" y="49275"/>
                                      </a:lnTo>
                                      <a:lnTo>
                                        <a:pt x="48084" y="45631"/>
                                      </a:lnTo>
                                      <a:lnTo>
                                        <a:pt x="46113" y="40220"/>
                                      </a:lnTo>
                                      <a:lnTo>
                                        <a:pt x="40140" y="3409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35788"/>
                                      </a:moveTo>
                                      <a:lnTo>
                                        <a:pt x="62039" y="35788"/>
                                      </a:lnTo>
                                      <a:lnTo>
                                        <a:pt x="62142" y="78879"/>
                                      </a:lnTo>
                                      <a:lnTo>
                                        <a:pt x="71069" y="89280"/>
                                      </a:lnTo>
                                      <a:lnTo>
                                        <a:pt x="75780" y="89280"/>
                                      </a:lnTo>
                                      <a:lnTo>
                                        <a:pt x="78524" y="88264"/>
                                      </a:lnTo>
                                      <a:lnTo>
                                        <a:pt x="83820" y="84162"/>
                                      </a:lnTo>
                                      <a:lnTo>
                                        <a:pt x="85225" y="82080"/>
                                      </a:lnTo>
                                      <a:lnTo>
                                        <a:pt x="76288" y="82080"/>
                                      </a:lnTo>
                                      <a:lnTo>
                                        <a:pt x="74930" y="81445"/>
                                      </a:lnTo>
                                      <a:lnTo>
                                        <a:pt x="73875" y="80149"/>
                                      </a:lnTo>
                                      <a:lnTo>
                                        <a:pt x="72809" y="78879"/>
                                      </a:lnTo>
                                      <a:lnTo>
                                        <a:pt x="72288" y="76390"/>
                                      </a:lnTo>
                                      <a:lnTo>
                                        <a:pt x="72288" y="3578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87325" y="77038"/>
                                      </a:moveTo>
                                      <a:lnTo>
                                        <a:pt x="84899" y="77038"/>
                                      </a:lnTo>
                                      <a:lnTo>
                                        <a:pt x="84201" y="78714"/>
                                      </a:lnTo>
                                      <a:lnTo>
                                        <a:pt x="83197" y="79959"/>
                                      </a:lnTo>
                                      <a:lnTo>
                                        <a:pt x="80632" y="81660"/>
                                      </a:lnTo>
                                      <a:lnTo>
                                        <a:pt x="79311" y="82080"/>
                                      </a:lnTo>
                                      <a:lnTo>
                                        <a:pt x="85225" y="82080"/>
                                      </a:lnTo>
                                      <a:lnTo>
                                        <a:pt x="85877" y="81114"/>
                                      </a:lnTo>
                                      <a:lnTo>
                                        <a:pt x="87325" y="770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12738"/>
                                      </a:moveTo>
                                      <a:lnTo>
                                        <a:pt x="70358" y="12738"/>
                                      </a:lnTo>
                                      <a:lnTo>
                                        <a:pt x="68656" y="16929"/>
                                      </a:lnTo>
                                      <a:lnTo>
                                        <a:pt x="67335" y="19811"/>
                                      </a:lnTo>
                                      <a:lnTo>
                                        <a:pt x="53022" y="33743"/>
                                      </a:lnTo>
                                      <a:lnTo>
                                        <a:pt x="53022" y="35788"/>
                                      </a:lnTo>
                                      <a:lnTo>
                                        <a:pt x="85585" y="35788"/>
                                      </a:lnTo>
                                      <a:lnTo>
                                        <a:pt x="85585" y="31445"/>
                                      </a:lnTo>
                                      <a:lnTo>
                                        <a:pt x="72288" y="31445"/>
                                      </a:lnTo>
                                      <a:lnTo>
                                        <a:pt x="72288" y="127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0912" y="33553"/>
                                      </a:moveTo>
                                      <a:lnTo>
                                        <a:pt x="147688" y="33553"/>
                                      </a:lnTo>
                                      <a:lnTo>
                                        <a:pt x="150304" y="34620"/>
                                      </a:lnTo>
                                      <a:lnTo>
                                        <a:pt x="153911" y="38836"/>
                                      </a:lnTo>
                                      <a:lnTo>
                                        <a:pt x="154813" y="42735"/>
                                      </a:lnTo>
                                      <a:lnTo>
                                        <a:pt x="154813" y="50634"/>
                                      </a:lnTo>
                                      <a:lnTo>
                                        <a:pt x="145034" y="54203"/>
                                      </a:lnTo>
                                      <a:lnTo>
                                        <a:pt x="138049" y="57226"/>
                                      </a:lnTo>
                                      <a:lnTo>
                                        <a:pt x="129641" y="62191"/>
                                      </a:lnTo>
                                      <a:lnTo>
                                        <a:pt x="126682" y="64846"/>
                                      </a:lnTo>
                                      <a:lnTo>
                                        <a:pt x="124993" y="67665"/>
                                      </a:lnTo>
                                      <a:lnTo>
                                        <a:pt x="123748" y="69684"/>
                                      </a:lnTo>
                                      <a:lnTo>
                                        <a:pt x="123126" y="72097"/>
                                      </a:lnTo>
                                      <a:lnTo>
                                        <a:pt x="123126" y="79273"/>
                                      </a:lnTo>
                                      <a:lnTo>
                                        <a:pt x="124396" y="82803"/>
                                      </a:lnTo>
                                      <a:lnTo>
                                        <a:pt x="129489" y="88188"/>
                                      </a:lnTo>
                                      <a:lnTo>
                                        <a:pt x="132740" y="89547"/>
                                      </a:lnTo>
                                      <a:lnTo>
                                        <a:pt x="139192" y="89547"/>
                                      </a:lnTo>
                                      <a:lnTo>
                                        <a:pt x="141579" y="89026"/>
                                      </a:lnTo>
                                      <a:lnTo>
                                        <a:pt x="145313" y="87287"/>
                                      </a:lnTo>
                                      <a:lnTo>
                                        <a:pt x="148971" y="84670"/>
                                      </a:lnTo>
                                      <a:lnTo>
                                        <a:pt x="152006" y="82321"/>
                                      </a:lnTo>
                                      <a:lnTo>
                                        <a:pt x="140068" y="82321"/>
                                      </a:lnTo>
                                      <a:lnTo>
                                        <a:pt x="138010" y="81343"/>
                                      </a:lnTo>
                                      <a:lnTo>
                                        <a:pt x="134454" y="77419"/>
                                      </a:lnTo>
                                      <a:lnTo>
                                        <a:pt x="133565" y="74929"/>
                                      </a:lnTo>
                                      <a:lnTo>
                                        <a:pt x="133565" y="69583"/>
                                      </a:lnTo>
                                      <a:lnTo>
                                        <a:pt x="154813" y="54432"/>
                                      </a:lnTo>
                                      <a:lnTo>
                                        <a:pt x="165061" y="54432"/>
                                      </a:lnTo>
                                      <a:lnTo>
                                        <a:pt x="164958" y="42735"/>
                                      </a:lnTo>
                                      <a:lnTo>
                                        <a:pt x="164693" y="40119"/>
                                      </a:lnTo>
                                      <a:lnTo>
                                        <a:pt x="162788" y="35610"/>
                                      </a:lnTo>
                                      <a:lnTo>
                                        <a:pt x="160985" y="3359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730" y="80149"/>
                                      </a:moveTo>
                                      <a:lnTo>
                                        <a:pt x="154813" y="80149"/>
                                      </a:lnTo>
                                      <a:lnTo>
                                        <a:pt x="154851" y="83553"/>
                                      </a:lnTo>
                                      <a:lnTo>
                                        <a:pt x="155473" y="85953"/>
                                      </a:lnTo>
                                      <a:lnTo>
                                        <a:pt x="157886" y="88772"/>
                                      </a:lnTo>
                                      <a:lnTo>
                                        <a:pt x="159499" y="89484"/>
                                      </a:lnTo>
                                      <a:lnTo>
                                        <a:pt x="165747" y="89484"/>
                                      </a:lnTo>
                                      <a:lnTo>
                                        <a:pt x="170180" y="86372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66408" y="81025"/>
                                      </a:lnTo>
                                      <a:lnTo>
                                        <a:pt x="165925" y="80619"/>
                                      </a:lnTo>
                                      <a:lnTo>
                                        <a:pt x="165730" y="801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061" y="54432"/>
                                      </a:moveTo>
                                      <a:lnTo>
                                        <a:pt x="154813" y="54432"/>
                                      </a:lnTo>
                                      <a:lnTo>
                                        <a:pt x="154813" y="76123"/>
                                      </a:lnTo>
                                      <a:lnTo>
                                        <a:pt x="149682" y="80251"/>
                                      </a:lnTo>
                                      <a:lnTo>
                                        <a:pt x="145529" y="82321"/>
                                      </a:lnTo>
                                      <a:lnTo>
                                        <a:pt x="152006" y="82321"/>
                                      </a:lnTo>
                                      <a:lnTo>
                                        <a:pt x="154813" y="80149"/>
                                      </a:lnTo>
                                      <a:lnTo>
                                        <a:pt x="165730" y="80149"/>
                                      </a:lnTo>
                                      <a:lnTo>
                                        <a:pt x="165582" y="79794"/>
                                      </a:lnTo>
                                      <a:lnTo>
                                        <a:pt x="165186" y="77419"/>
                                      </a:lnTo>
                                      <a:lnTo>
                                        <a:pt x="165061" y="5443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74828" y="76682"/>
                                      </a:moveTo>
                                      <a:lnTo>
                                        <a:pt x="172212" y="79273"/>
                                      </a:lnTo>
                                      <a:lnTo>
                                        <a:pt x="170662" y="80670"/>
                                      </a:lnTo>
                                      <a:lnTo>
                                        <a:pt x="169786" y="81203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74752" y="80251"/>
                                      </a:lnTo>
                                      <a:lnTo>
                                        <a:pt x="174828" y="76682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51168" y="29768"/>
                                      </a:moveTo>
                                      <a:lnTo>
                                        <a:pt x="139534" y="29768"/>
                                      </a:lnTo>
                                      <a:lnTo>
                                        <a:pt x="134416" y="31254"/>
                                      </a:lnTo>
                                      <a:lnTo>
                                        <a:pt x="127127" y="37223"/>
                                      </a:lnTo>
                                      <a:lnTo>
                                        <a:pt x="125298" y="40487"/>
                                      </a:lnTo>
                                      <a:lnTo>
                                        <a:pt x="125331" y="46024"/>
                                      </a:lnTo>
                                      <a:lnTo>
                                        <a:pt x="125780" y="47383"/>
                                      </a:lnTo>
                                      <a:lnTo>
                                        <a:pt x="127736" y="49529"/>
                                      </a:lnTo>
                                      <a:lnTo>
                                        <a:pt x="128981" y="50076"/>
                                      </a:lnTo>
                                      <a:lnTo>
                                        <a:pt x="132092" y="50076"/>
                                      </a:lnTo>
                                      <a:lnTo>
                                        <a:pt x="133362" y="49555"/>
                                      </a:lnTo>
                                      <a:lnTo>
                                        <a:pt x="135318" y="47497"/>
                                      </a:lnTo>
                                      <a:lnTo>
                                        <a:pt x="135801" y="46024"/>
                                      </a:lnTo>
                                      <a:lnTo>
                                        <a:pt x="135674" y="38696"/>
                                      </a:lnTo>
                                      <a:lnTo>
                                        <a:pt x="136461" y="37083"/>
                                      </a:lnTo>
                                      <a:lnTo>
                                        <a:pt x="139573" y="34264"/>
                                      </a:lnTo>
                                      <a:lnTo>
                                        <a:pt x="141643" y="33553"/>
                                      </a:lnTo>
                                      <a:lnTo>
                                        <a:pt x="160912" y="33553"/>
                                      </a:lnTo>
                                      <a:lnTo>
                                        <a:pt x="155308" y="30619"/>
                                      </a:lnTo>
                                      <a:lnTo>
                                        <a:pt x="151168" y="2976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07835" y="86131"/>
                                      </a:moveTo>
                                      <a:lnTo>
                                        <a:pt x="179933" y="86131"/>
                                      </a:lnTo>
                                      <a:lnTo>
                                        <a:pt x="179933" y="88366"/>
                                      </a:lnTo>
                                      <a:lnTo>
                                        <a:pt x="207835" y="88366"/>
                                      </a:lnTo>
                                      <a:lnTo>
                                        <a:pt x="207835" y="8613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8140"/>
                                      </a:moveTo>
                                      <a:lnTo>
                                        <a:pt x="184035" y="8140"/>
                                      </a:lnTo>
                                      <a:lnTo>
                                        <a:pt x="186486" y="8953"/>
                                      </a:lnTo>
                                      <a:lnTo>
                                        <a:pt x="187134" y="9486"/>
                                      </a:lnTo>
                                      <a:lnTo>
                                        <a:pt x="187604" y="10490"/>
                                      </a:lnTo>
                                      <a:lnTo>
                                        <a:pt x="188175" y="13436"/>
                                      </a:lnTo>
                                      <a:lnTo>
                                        <a:pt x="188328" y="17386"/>
                                      </a:lnTo>
                                      <a:lnTo>
                                        <a:pt x="188324" y="79057"/>
                                      </a:lnTo>
                                      <a:lnTo>
                                        <a:pt x="182549" y="86131"/>
                                      </a:lnTo>
                                      <a:lnTo>
                                        <a:pt x="204889" y="86131"/>
                                      </a:lnTo>
                                      <a:lnTo>
                                        <a:pt x="198640" y="79057"/>
                                      </a:lnTo>
                                      <a:lnTo>
                                        <a:pt x="198640" y="814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0"/>
                                      </a:moveTo>
                                      <a:lnTo>
                                        <a:pt x="195846" y="0"/>
                                      </a:lnTo>
                                      <a:lnTo>
                                        <a:pt x="178879" y="6959"/>
                                      </a:lnTo>
                                      <a:lnTo>
                                        <a:pt x="179933" y="9143"/>
                                      </a:lnTo>
                                      <a:lnTo>
                                        <a:pt x="181597" y="8470"/>
                                      </a:lnTo>
                                      <a:lnTo>
                                        <a:pt x="182956" y="8140"/>
                                      </a:lnTo>
                                      <a:lnTo>
                                        <a:pt x="198640" y="8140"/>
                                      </a:lnTo>
                                      <a:lnTo>
                                        <a:pt x="198640" y="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28320" y="76301"/>
                                      </a:moveTo>
                                      <a:lnTo>
                                        <a:pt x="224472" y="76301"/>
                                      </a:lnTo>
                                      <a:lnTo>
                                        <a:pt x="222834" y="76974"/>
                                      </a:lnTo>
                                      <a:lnTo>
                                        <a:pt x="220154" y="79603"/>
                                      </a:lnTo>
                                      <a:lnTo>
                                        <a:pt x="219481" y="81241"/>
                                      </a:lnTo>
                                      <a:lnTo>
                                        <a:pt x="219481" y="85115"/>
                                      </a:lnTo>
                                      <a:lnTo>
                                        <a:pt x="220154" y="86740"/>
                                      </a:lnTo>
                                      <a:lnTo>
                                        <a:pt x="222846" y="89433"/>
                                      </a:lnTo>
                                      <a:lnTo>
                                        <a:pt x="224472" y="90106"/>
                                      </a:lnTo>
                                      <a:lnTo>
                                        <a:pt x="228282" y="90106"/>
                                      </a:lnTo>
                                      <a:lnTo>
                                        <a:pt x="229908" y="89433"/>
                                      </a:lnTo>
                                      <a:lnTo>
                                        <a:pt x="232600" y="86740"/>
                                      </a:lnTo>
                                      <a:lnTo>
                                        <a:pt x="233273" y="85115"/>
                                      </a:lnTo>
                                      <a:lnTo>
                                        <a:pt x="233252" y="81241"/>
                                      </a:lnTo>
                                      <a:lnTo>
                                        <a:pt x="232613" y="79667"/>
                                      </a:lnTo>
                                      <a:lnTo>
                                        <a:pt x="231242" y="78295"/>
                                      </a:lnTo>
                                      <a:lnTo>
                                        <a:pt x="229958" y="76974"/>
                                      </a:lnTo>
                                      <a:lnTo>
                                        <a:pt x="228320" y="7630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11873" y="2184"/>
                                      </a:moveTo>
                                      <a:lnTo>
                                        <a:pt x="284530" y="2184"/>
                                      </a:lnTo>
                                      <a:lnTo>
                                        <a:pt x="284530" y="113576"/>
                                      </a:lnTo>
                                      <a:lnTo>
                                        <a:pt x="311873" y="113576"/>
                                      </a:lnTo>
                                      <a:lnTo>
                                        <a:pt x="311873" y="108724"/>
                                      </a:lnTo>
                                      <a:lnTo>
                                        <a:pt x="293852" y="108724"/>
                                      </a:lnTo>
                                      <a:lnTo>
                                        <a:pt x="293852" y="7086"/>
                                      </a:lnTo>
                                      <a:lnTo>
                                        <a:pt x="311873" y="7086"/>
                                      </a:lnTo>
                                      <a:lnTo>
                                        <a:pt x="311873" y="218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66116"/>
                                      </a:moveTo>
                                      <a:lnTo>
                                        <a:pt x="354126" y="66116"/>
                                      </a:lnTo>
                                      <a:lnTo>
                                        <a:pt x="354126" y="88366"/>
                                      </a:lnTo>
                                      <a:lnTo>
                                        <a:pt x="364375" y="88366"/>
                                      </a:lnTo>
                                      <a:lnTo>
                                        <a:pt x="364375" y="66116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2349"/>
                                      </a:moveTo>
                                      <a:lnTo>
                                        <a:pt x="357543" y="2349"/>
                                      </a:lnTo>
                                      <a:lnTo>
                                        <a:pt x="318452" y="58165"/>
                                      </a:lnTo>
                                      <a:lnTo>
                                        <a:pt x="318452" y="66116"/>
                                      </a:lnTo>
                                      <a:lnTo>
                                        <a:pt x="375678" y="66116"/>
                                      </a:lnTo>
                                      <a:lnTo>
                                        <a:pt x="375678" y="57289"/>
                                      </a:lnTo>
                                      <a:lnTo>
                                        <a:pt x="324548" y="57289"/>
                                      </a:lnTo>
                                      <a:lnTo>
                                        <a:pt x="354126" y="15481"/>
                                      </a:lnTo>
                                      <a:lnTo>
                                        <a:pt x="364375" y="15481"/>
                                      </a:lnTo>
                                      <a:lnTo>
                                        <a:pt x="364375" y="23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15481"/>
                                      </a:moveTo>
                                      <a:lnTo>
                                        <a:pt x="354126" y="15481"/>
                                      </a:lnTo>
                                      <a:lnTo>
                                        <a:pt x="354126" y="57289"/>
                                      </a:lnTo>
                                      <a:lnTo>
                                        <a:pt x="364375" y="57289"/>
                                      </a:lnTo>
                                      <a:lnTo>
                                        <a:pt x="364375" y="1548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29467" y="11874"/>
                                      </a:moveTo>
                                      <a:lnTo>
                                        <a:pt x="410565" y="11874"/>
                                      </a:lnTo>
                                      <a:lnTo>
                                        <a:pt x="414477" y="13576"/>
                                      </a:lnTo>
                                      <a:lnTo>
                                        <a:pt x="421017" y="20459"/>
                                      </a:lnTo>
                                      <a:lnTo>
                                        <a:pt x="422656" y="24853"/>
                                      </a:lnTo>
                                      <a:lnTo>
                                        <a:pt x="422626" y="37274"/>
                                      </a:lnTo>
                                      <a:lnTo>
                                        <a:pt x="419671" y="44932"/>
                                      </a:lnTo>
                                      <a:lnTo>
                                        <a:pt x="392982" y="76513"/>
                                      </a:lnTo>
                                      <a:lnTo>
                                        <a:pt x="382828" y="86055"/>
                                      </a:lnTo>
                                      <a:lnTo>
                                        <a:pt x="382828" y="88366"/>
                                      </a:lnTo>
                                      <a:lnTo>
                                        <a:pt x="432536" y="88366"/>
                                      </a:lnTo>
                                      <a:lnTo>
                                        <a:pt x="435954" y="78981"/>
                                      </a:lnTo>
                                      <a:lnTo>
                                        <a:pt x="396062" y="78981"/>
                                      </a:lnTo>
                                      <a:lnTo>
                                        <a:pt x="398714" y="76400"/>
                                      </a:lnTo>
                                      <a:lnTo>
                                        <a:pt x="424275" y="47640"/>
                                      </a:lnTo>
                                      <a:lnTo>
                                        <a:pt x="433285" y="28752"/>
                                      </a:lnTo>
                                      <a:lnTo>
                                        <a:pt x="433280" y="18503"/>
                                      </a:lnTo>
                                      <a:lnTo>
                                        <a:pt x="430999" y="13347"/>
                                      </a:lnTo>
                                      <a:lnTo>
                                        <a:pt x="429467" y="1187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38442" y="72148"/>
                                      </a:moveTo>
                                      <a:lnTo>
                                        <a:pt x="436143" y="72148"/>
                                      </a:lnTo>
                                      <a:lnTo>
                                        <a:pt x="435063" y="74002"/>
                                      </a:lnTo>
                                      <a:lnTo>
                                        <a:pt x="433806" y="75437"/>
                                      </a:lnTo>
                                      <a:lnTo>
                                        <a:pt x="430898" y="77482"/>
                                      </a:lnTo>
                                      <a:lnTo>
                                        <a:pt x="429272" y="78143"/>
                                      </a:lnTo>
                                      <a:lnTo>
                                        <a:pt x="425678" y="78816"/>
                                      </a:lnTo>
                                      <a:lnTo>
                                        <a:pt x="422529" y="78981"/>
                                      </a:lnTo>
                                      <a:lnTo>
                                        <a:pt x="435954" y="78981"/>
                                      </a:lnTo>
                                      <a:lnTo>
                                        <a:pt x="438442" y="7214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16140" y="2349"/>
                                      </a:moveTo>
                                      <a:lnTo>
                                        <a:pt x="402882" y="2349"/>
                                      </a:lnTo>
                                      <a:lnTo>
                                        <a:pt x="397522" y="4419"/>
                                      </a:lnTo>
                                      <a:lnTo>
                                        <a:pt x="388950" y="12623"/>
                                      </a:lnTo>
                                      <a:lnTo>
                                        <a:pt x="386281" y="18516"/>
                                      </a:lnTo>
                                      <a:lnTo>
                                        <a:pt x="385254" y="26161"/>
                                      </a:lnTo>
                                      <a:lnTo>
                                        <a:pt x="387553" y="26161"/>
                                      </a:lnTo>
                                      <a:lnTo>
                                        <a:pt x="389128" y="21475"/>
                                      </a:lnTo>
                                      <a:lnTo>
                                        <a:pt x="391566" y="17932"/>
                                      </a:lnTo>
                                      <a:lnTo>
                                        <a:pt x="398145" y="13068"/>
                                      </a:lnTo>
                                      <a:lnTo>
                                        <a:pt x="401866" y="11874"/>
                                      </a:lnTo>
                                      <a:lnTo>
                                        <a:pt x="429467" y="11874"/>
                                      </a:lnTo>
                                      <a:lnTo>
                                        <a:pt x="421843" y="4546"/>
                                      </a:lnTo>
                                      <a:lnTo>
                                        <a:pt x="416140" y="23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75983" y="2184"/>
                                      </a:moveTo>
                                      <a:lnTo>
                                        <a:pt x="448640" y="2184"/>
                                      </a:lnTo>
                                      <a:lnTo>
                                        <a:pt x="448640" y="7086"/>
                                      </a:lnTo>
                                      <a:lnTo>
                                        <a:pt x="466661" y="7086"/>
                                      </a:lnTo>
                                      <a:lnTo>
                                        <a:pt x="466661" y="108724"/>
                                      </a:lnTo>
                                      <a:lnTo>
                                        <a:pt x="448640" y="108724"/>
                                      </a:lnTo>
                                      <a:lnTo>
                                        <a:pt x="448640" y="113652"/>
                                      </a:lnTo>
                                      <a:lnTo>
                                        <a:pt x="475983" y="113652"/>
                                      </a:lnTo>
                                      <a:lnTo>
                                        <a:pt x="475983" y="2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5pt;height:8.950pt;mso-position-horizontal-relative:char;mso-position-vertical-relative:line" id="docshapegroup130" coordorigin="0,0" coordsize="750,179">
                      <v:shape style="position:absolute;left:0;top:0;width:750;height:179" id="docshape131" coordorigin="0,0" coordsize="750,179" path="m51,47l30,47,20,51,4,68,0,80,0,110,4,121,19,138,28,142,49,142,57,138,68,126,38,126,30,122,17,107,14,97,14,83,76,83,76,78,14,78,15,70,17,64,26,56,31,54,63,54,60,50,51,47xm73,105l70,112,66,118,58,124,52,126,68,126,71,124,74,115,76,106,73,105xm63,54l39,54,43,55,49,59,52,62,54,68,55,72,55,78,76,78,76,72,73,63,63,54xm114,56l98,56,98,124,98,128,99,129,101,134,103,136,109,140,112,141,119,141,124,139,132,133,134,129,120,129,118,128,116,126,115,124,114,120,114,56xm138,121l134,121,133,124,131,126,127,129,125,129,134,129,135,128,138,121xm114,20l111,20,108,27,106,31,105,34,102,38,98,42,91,49,87,52,84,53,84,56,135,56,135,50,114,50,114,20xm253,53l233,53,237,55,242,61,244,67,244,80,228,85,217,90,204,98,200,102,197,107,195,110,194,114,194,125,196,130,204,139,209,141,219,141,223,140,229,137,235,133,239,130,221,130,217,128,212,122,210,118,210,110,211,106,216,100,220,97,228,92,234,90,244,86,260,86,260,67,259,63,256,56,254,53,253,53xm261,126l244,126,244,132,245,135,249,140,251,141,261,141,268,136,274,129,265,129,262,128,261,127,261,126xm260,86l244,86,244,120,236,126,229,130,239,130,244,126,261,126,261,126,260,122,260,86xm275,121l271,125,269,127,267,128,265,129,274,129,275,126,275,121xm238,47l220,47,212,49,200,59,197,64,197,72,198,75,201,78,203,79,208,79,210,78,213,75,214,72,214,61,215,58,220,54,223,53,253,53,245,48,238,47xm327,136l283,136,283,139,327,139,327,136xm313,13l290,13,294,14,295,15,295,17,296,21,297,27,297,124,296,128,294,132,293,134,290,135,287,136,323,136,320,135,316,133,315,132,313,128,313,124,313,13xm313,0l308,0,282,11,283,14,286,13,288,13,313,13,313,0xm360,120l354,120,351,121,347,125,346,128,346,134,347,137,351,141,354,142,360,142,362,141,366,137,367,134,367,128,366,125,364,123,362,121,360,120xm491,3l448,3,448,179,491,179,491,171,463,171,463,11,491,11,491,3xm574,104l558,104,558,139,574,139,574,104xm574,4l563,4,502,92,502,104,592,104,592,90,511,90,558,24,574,24,574,4xm574,24l558,24,558,90,574,90,574,24xm676,19l647,19,653,21,663,32,666,39,666,59,661,71,652,84,643,95,632,107,619,120,603,136,603,139,681,139,687,124,624,124,628,120,634,114,643,104,654,92,662,84,668,75,673,67,678,59,681,52,682,45,682,29,679,21,676,19xm690,114l687,114,685,117,683,119,679,122,676,123,670,124,665,124,687,124,690,114xm655,4l634,4,626,7,613,20,608,29,607,41,610,41,613,34,617,28,627,21,633,19,676,19,664,7,655,4xm750,3l707,3,707,11,735,11,735,171,707,171,707,179,750,179,750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21" w:lineRule="exact"/>
              <w:ind w:left="114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612775" cy="77470"/>
                      <wp:effectExtent l="0" t="0" r="0" b="0"/>
                      <wp:docPr id="162" name="Group 1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2" name="Group 162"/>
                            <wpg:cNvGrpSpPr/>
                            <wpg:grpSpPr>
                              <a:xfrm>
                                <a:off x="0" y="0"/>
                                <a:ext cx="612775" cy="77470"/>
                                <a:chExt cx="612775" cy="77470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0"/>
                                  <a:ext cx="61277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2775" h="77470">
                                      <a:moveTo>
                                        <a:pt x="37786" y="20828"/>
                                      </a:moveTo>
                                      <a:lnTo>
                                        <a:pt x="24561" y="20828"/>
                                      </a:lnTo>
                                      <a:lnTo>
                                        <a:pt x="27190" y="21882"/>
                                      </a:lnTo>
                                      <a:lnTo>
                                        <a:pt x="30784" y="26111"/>
                                      </a:lnTo>
                                      <a:lnTo>
                                        <a:pt x="31686" y="29997"/>
                                      </a:lnTo>
                                      <a:lnTo>
                                        <a:pt x="31686" y="37896"/>
                                      </a:lnTo>
                                      <a:lnTo>
                                        <a:pt x="21907" y="41478"/>
                                      </a:lnTo>
                                      <a:lnTo>
                                        <a:pt x="14922" y="44500"/>
                                      </a:lnTo>
                                      <a:lnTo>
                                        <a:pt x="6515" y="49479"/>
                                      </a:lnTo>
                                      <a:lnTo>
                                        <a:pt x="3555" y="52120"/>
                                      </a:lnTo>
                                      <a:lnTo>
                                        <a:pt x="622" y="56959"/>
                                      </a:lnTo>
                                      <a:lnTo>
                                        <a:pt x="0" y="59372"/>
                                      </a:lnTo>
                                      <a:lnTo>
                                        <a:pt x="0" y="66522"/>
                                      </a:lnTo>
                                      <a:lnTo>
                                        <a:pt x="1269" y="70078"/>
                                      </a:lnTo>
                                      <a:lnTo>
                                        <a:pt x="6362" y="75450"/>
                                      </a:lnTo>
                                      <a:lnTo>
                                        <a:pt x="9613" y="76809"/>
                                      </a:lnTo>
                                      <a:lnTo>
                                        <a:pt x="16078" y="76809"/>
                                      </a:lnTo>
                                      <a:lnTo>
                                        <a:pt x="28856" y="69608"/>
                                      </a:lnTo>
                                      <a:lnTo>
                                        <a:pt x="16941" y="69608"/>
                                      </a:lnTo>
                                      <a:lnTo>
                                        <a:pt x="14897" y="68605"/>
                                      </a:lnTo>
                                      <a:lnTo>
                                        <a:pt x="11328" y="64681"/>
                                      </a:lnTo>
                                      <a:lnTo>
                                        <a:pt x="10439" y="62204"/>
                                      </a:lnTo>
                                      <a:lnTo>
                                        <a:pt x="10439" y="56870"/>
                                      </a:lnTo>
                                      <a:lnTo>
                                        <a:pt x="31686" y="41694"/>
                                      </a:lnTo>
                                      <a:lnTo>
                                        <a:pt x="41948" y="41694"/>
                                      </a:lnTo>
                                      <a:lnTo>
                                        <a:pt x="41840" y="29997"/>
                                      </a:lnTo>
                                      <a:lnTo>
                                        <a:pt x="41567" y="27381"/>
                                      </a:lnTo>
                                      <a:lnTo>
                                        <a:pt x="39662" y="22872"/>
                                      </a:lnTo>
                                      <a:lnTo>
                                        <a:pt x="37858" y="20866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2609" y="67424"/>
                                      </a:moveTo>
                                      <a:lnTo>
                                        <a:pt x="31686" y="67424"/>
                                      </a:lnTo>
                                      <a:lnTo>
                                        <a:pt x="31724" y="70815"/>
                                      </a:lnTo>
                                      <a:lnTo>
                                        <a:pt x="32346" y="73228"/>
                                      </a:lnTo>
                                      <a:lnTo>
                                        <a:pt x="34759" y="76034"/>
                                      </a:lnTo>
                                      <a:lnTo>
                                        <a:pt x="36372" y="76733"/>
                                      </a:lnTo>
                                      <a:lnTo>
                                        <a:pt x="42621" y="76733"/>
                                      </a:lnTo>
                                      <a:lnTo>
                                        <a:pt x="47053" y="73647"/>
                                      </a:lnTo>
                                      <a:lnTo>
                                        <a:pt x="50582" y="68922"/>
                                      </a:lnTo>
                                      <a:lnTo>
                                        <a:pt x="44919" y="68922"/>
                                      </a:lnTo>
                                      <a:lnTo>
                                        <a:pt x="43281" y="68300"/>
                                      </a:lnTo>
                                      <a:lnTo>
                                        <a:pt x="42798" y="67881"/>
                                      </a:lnTo>
                                      <a:lnTo>
                                        <a:pt x="42609" y="67424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1948" y="41694"/>
                                      </a:moveTo>
                                      <a:lnTo>
                                        <a:pt x="31686" y="41694"/>
                                      </a:lnTo>
                                      <a:lnTo>
                                        <a:pt x="31686" y="63373"/>
                                      </a:lnTo>
                                      <a:lnTo>
                                        <a:pt x="26555" y="67525"/>
                                      </a:lnTo>
                                      <a:lnTo>
                                        <a:pt x="22415" y="69608"/>
                                      </a:lnTo>
                                      <a:lnTo>
                                        <a:pt x="28856" y="69608"/>
                                      </a:lnTo>
                                      <a:lnTo>
                                        <a:pt x="31686" y="67424"/>
                                      </a:lnTo>
                                      <a:lnTo>
                                        <a:pt x="42609" y="67424"/>
                                      </a:lnTo>
                                      <a:lnTo>
                                        <a:pt x="42456" y="67056"/>
                                      </a:lnTo>
                                      <a:lnTo>
                                        <a:pt x="42058" y="64681"/>
                                      </a:lnTo>
                                      <a:lnTo>
                                        <a:pt x="41948" y="41694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1701" y="63931"/>
                                      </a:moveTo>
                                      <a:lnTo>
                                        <a:pt x="49113" y="66522"/>
                                      </a:lnTo>
                                      <a:lnTo>
                                        <a:pt x="47536" y="67945"/>
                                      </a:lnTo>
                                      <a:lnTo>
                                        <a:pt x="46659" y="68491"/>
                                      </a:lnTo>
                                      <a:lnTo>
                                        <a:pt x="44919" y="68922"/>
                                      </a:lnTo>
                                      <a:lnTo>
                                        <a:pt x="50582" y="68922"/>
                                      </a:lnTo>
                                      <a:lnTo>
                                        <a:pt x="51625" y="67525"/>
                                      </a:lnTo>
                                      <a:lnTo>
                                        <a:pt x="51701" y="63931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28041" y="17043"/>
                                      </a:moveTo>
                                      <a:lnTo>
                                        <a:pt x="16408" y="17043"/>
                                      </a:lnTo>
                                      <a:lnTo>
                                        <a:pt x="11290" y="18516"/>
                                      </a:lnTo>
                                      <a:lnTo>
                                        <a:pt x="4000" y="24498"/>
                                      </a:lnTo>
                                      <a:lnTo>
                                        <a:pt x="2171" y="27762"/>
                                      </a:lnTo>
                                      <a:lnTo>
                                        <a:pt x="2205" y="33286"/>
                                      </a:lnTo>
                                      <a:lnTo>
                                        <a:pt x="2666" y="34658"/>
                                      </a:lnTo>
                                      <a:lnTo>
                                        <a:pt x="4610" y="36804"/>
                                      </a:lnTo>
                                      <a:lnTo>
                                        <a:pt x="5867" y="37338"/>
                                      </a:lnTo>
                                      <a:lnTo>
                                        <a:pt x="8966" y="37338"/>
                                      </a:lnTo>
                                      <a:lnTo>
                                        <a:pt x="10236" y="36830"/>
                                      </a:lnTo>
                                      <a:lnTo>
                                        <a:pt x="12191" y="34759"/>
                                      </a:lnTo>
                                      <a:lnTo>
                                        <a:pt x="12674" y="33286"/>
                                      </a:lnTo>
                                      <a:lnTo>
                                        <a:pt x="12547" y="25958"/>
                                      </a:lnTo>
                                      <a:lnTo>
                                        <a:pt x="13334" y="24333"/>
                                      </a:lnTo>
                                      <a:lnTo>
                                        <a:pt x="14979" y="22872"/>
                                      </a:lnTo>
                                      <a:lnTo>
                                        <a:pt x="16446" y="21526"/>
                                      </a:lnTo>
                                      <a:lnTo>
                                        <a:pt x="18516" y="20828"/>
                                      </a:lnTo>
                                      <a:lnTo>
                                        <a:pt x="37786" y="20828"/>
                                      </a:lnTo>
                                      <a:lnTo>
                                        <a:pt x="32181" y="17868"/>
                                      </a:lnTo>
                                      <a:lnTo>
                                        <a:pt x="28041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72034" y="20955"/>
                                      </a:moveTo>
                                      <a:lnTo>
                                        <a:pt x="55067" y="20955"/>
                                      </a:lnTo>
                                      <a:lnTo>
                                        <a:pt x="57137" y="21234"/>
                                      </a:lnTo>
                                      <a:lnTo>
                                        <a:pt x="58267" y="21793"/>
                                      </a:lnTo>
                                      <a:lnTo>
                                        <a:pt x="60845" y="24168"/>
                                      </a:lnTo>
                                      <a:lnTo>
                                        <a:pt x="61429" y="25209"/>
                                      </a:lnTo>
                                      <a:lnTo>
                                        <a:pt x="61721" y="27089"/>
                                      </a:lnTo>
                                      <a:lnTo>
                                        <a:pt x="61721" y="60490"/>
                                      </a:lnTo>
                                      <a:lnTo>
                                        <a:pt x="62179" y="64592"/>
                                      </a:lnTo>
                                      <a:lnTo>
                                        <a:pt x="63995" y="70383"/>
                                      </a:lnTo>
                                      <a:lnTo>
                                        <a:pt x="65620" y="72758"/>
                                      </a:lnTo>
                                      <a:lnTo>
                                        <a:pt x="70307" y="76454"/>
                                      </a:lnTo>
                                      <a:lnTo>
                                        <a:pt x="73075" y="77368"/>
                                      </a:lnTo>
                                      <a:lnTo>
                                        <a:pt x="79120" y="77368"/>
                                      </a:lnTo>
                                      <a:lnTo>
                                        <a:pt x="91532" y="69710"/>
                                      </a:lnTo>
                                      <a:lnTo>
                                        <a:pt x="78866" y="69710"/>
                                      </a:lnTo>
                                      <a:lnTo>
                                        <a:pt x="76630" y="68884"/>
                                      </a:lnTo>
                                      <a:lnTo>
                                        <a:pt x="72961" y="65570"/>
                                      </a:lnTo>
                                      <a:lnTo>
                                        <a:pt x="72034" y="62103"/>
                                      </a:lnTo>
                                      <a:lnTo>
                                        <a:pt x="72034" y="20955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06313" y="65316"/>
                                      </a:moveTo>
                                      <a:lnTo>
                                        <a:pt x="95580" y="65316"/>
                                      </a:lnTo>
                                      <a:lnTo>
                                        <a:pt x="95580" y="77368"/>
                                      </a:lnTo>
                                      <a:lnTo>
                                        <a:pt x="98374" y="77368"/>
                                      </a:lnTo>
                                      <a:lnTo>
                                        <a:pt x="115404" y="70332"/>
                                      </a:lnTo>
                                      <a:lnTo>
                                        <a:pt x="114960" y="69215"/>
                                      </a:lnTo>
                                      <a:lnTo>
                                        <a:pt x="110185" y="69215"/>
                                      </a:lnTo>
                                      <a:lnTo>
                                        <a:pt x="107797" y="68364"/>
                                      </a:lnTo>
                                      <a:lnTo>
                                        <a:pt x="107111" y="67779"/>
                                      </a:lnTo>
                                      <a:lnTo>
                                        <a:pt x="106616" y="66751"/>
                                      </a:lnTo>
                                      <a:lnTo>
                                        <a:pt x="106313" y="65316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05841" y="18719"/>
                                      </a:moveTo>
                                      <a:lnTo>
                                        <a:pt x="86448" y="18719"/>
                                      </a:lnTo>
                                      <a:lnTo>
                                        <a:pt x="86448" y="21005"/>
                                      </a:lnTo>
                                      <a:lnTo>
                                        <a:pt x="90182" y="21082"/>
                                      </a:lnTo>
                                      <a:lnTo>
                                        <a:pt x="92633" y="21691"/>
                                      </a:lnTo>
                                      <a:lnTo>
                                        <a:pt x="94995" y="23990"/>
                                      </a:lnTo>
                                      <a:lnTo>
                                        <a:pt x="95580" y="26174"/>
                                      </a:lnTo>
                                      <a:lnTo>
                                        <a:pt x="95580" y="61645"/>
                                      </a:lnTo>
                                      <a:lnTo>
                                        <a:pt x="92481" y="64795"/>
                                      </a:lnTo>
                                      <a:lnTo>
                                        <a:pt x="89788" y="66929"/>
                                      </a:lnTo>
                                      <a:lnTo>
                                        <a:pt x="85280" y="69151"/>
                                      </a:lnTo>
                                      <a:lnTo>
                                        <a:pt x="83261" y="69710"/>
                                      </a:lnTo>
                                      <a:lnTo>
                                        <a:pt x="91532" y="69710"/>
                                      </a:lnTo>
                                      <a:lnTo>
                                        <a:pt x="95580" y="65316"/>
                                      </a:lnTo>
                                      <a:lnTo>
                                        <a:pt x="106313" y="65316"/>
                                      </a:lnTo>
                                      <a:lnTo>
                                        <a:pt x="105994" y="63804"/>
                                      </a:lnTo>
                                      <a:lnTo>
                                        <a:pt x="105868" y="60490"/>
                                      </a:lnTo>
                                      <a:lnTo>
                                        <a:pt x="105841" y="18719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14541" y="68160"/>
                                      </a:moveTo>
                                      <a:lnTo>
                                        <a:pt x="112860" y="68897"/>
                                      </a:lnTo>
                                      <a:lnTo>
                                        <a:pt x="111467" y="69215"/>
                                      </a:lnTo>
                                      <a:lnTo>
                                        <a:pt x="114960" y="69215"/>
                                      </a:lnTo>
                                      <a:lnTo>
                                        <a:pt x="114541" y="6816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72034" y="18719"/>
                                      </a:moveTo>
                                      <a:lnTo>
                                        <a:pt x="52095" y="18719"/>
                                      </a:lnTo>
                                      <a:lnTo>
                                        <a:pt x="52095" y="21005"/>
                                      </a:lnTo>
                                      <a:lnTo>
                                        <a:pt x="55067" y="20955"/>
                                      </a:lnTo>
                                      <a:lnTo>
                                        <a:pt x="72034" y="20955"/>
                                      </a:lnTo>
                                      <a:lnTo>
                                        <a:pt x="72034" y="18719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36093" y="23050"/>
                                      </a:moveTo>
                                      <a:lnTo>
                                        <a:pt x="125844" y="23050"/>
                                      </a:lnTo>
                                      <a:lnTo>
                                        <a:pt x="125943" y="66128"/>
                                      </a:lnTo>
                                      <a:lnTo>
                                        <a:pt x="134873" y="76555"/>
                                      </a:lnTo>
                                      <a:lnTo>
                                        <a:pt x="139598" y="76555"/>
                                      </a:lnTo>
                                      <a:lnTo>
                                        <a:pt x="142328" y="75526"/>
                                      </a:lnTo>
                                      <a:lnTo>
                                        <a:pt x="147637" y="71424"/>
                                      </a:lnTo>
                                      <a:lnTo>
                                        <a:pt x="149032" y="69354"/>
                                      </a:lnTo>
                                      <a:lnTo>
                                        <a:pt x="140093" y="69354"/>
                                      </a:lnTo>
                                      <a:lnTo>
                                        <a:pt x="138734" y="68707"/>
                                      </a:lnTo>
                                      <a:lnTo>
                                        <a:pt x="136626" y="66128"/>
                                      </a:lnTo>
                                      <a:lnTo>
                                        <a:pt x="136093" y="63665"/>
                                      </a:lnTo>
                                      <a:lnTo>
                                        <a:pt x="136093" y="2305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51129" y="64325"/>
                                      </a:moveTo>
                                      <a:lnTo>
                                        <a:pt x="148704" y="64325"/>
                                      </a:lnTo>
                                      <a:lnTo>
                                        <a:pt x="148005" y="65963"/>
                                      </a:lnTo>
                                      <a:lnTo>
                                        <a:pt x="147015" y="67233"/>
                                      </a:lnTo>
                                      <a:lnTo>
                                        <a:pt x="144437" y="68935"/>
                                      </a:lnTo>
                                      <a:lnTo>
                                        <a:pt x="143116" y="69354"/>
                                      </a:lnTo>
                                      <a:lnTo>
                                        <a:pt x="149032" y="69354"/>
                                      </a:lnTo>
                                      <a:lnTo>
                                        <a:pt x="149682" y="68389"/>
                                      </a:lnTo>
                                      <a:lnTo>
                                        <a:pt x="151129" y="64325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36093" y="0"/>
                                      </a:moveTo>
                                      <a:lnTo>
                                        <a:pt x="134175" y="0"/>
                                      </a:lnTo>
                                      <a:lnTo>
                                        <a:pt x="132473" y="4178"/>
                                      </a:lnTo>
                                      <a:lnTo>
                                        <a:pt x="131140" y="7073"/>
                                      </a:lnTo>
                                      <a:lnTo>
                                        <a:pt x="116839" y="21005"/>
                                      </a:lnTo>
                                      <a:lnTo>
                                        <a:pt x="116839" y="23050"/>
                                      </a:lnTo>
                                      <a:lnTo>
                                        <a:pt x="149390" y="23050"/>
                                      </a:lnTo>
                                      <a:lnTo>
                                        <a:pt x="149390" y="18719"/>
                                      </a:lnTo>
                                      <a:lnTo>
                                        <a:pt x="136093" y="18719"/>
                                      </a:lnTo>
                                      <a:lnTo>
                                        <a:pt x="136093" y="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91401" y="17043"/>
                                      </a:moveTo>
                                      <a:lnTo>
                                        <a:pt x="178053" y="17043"/>
                                      </a:lnTo>
                                      <a:lnTo>
                                        <a:pt x="173583" y="18275"/>
                                      </a:lnTo>
                                      <a:lnTo>
                                        <a:pt x="165138" y="23190"/>
                                      </a:lnTo>
                                      <a:lnTo>
                                        <a:pt x="161709" y="27038"/>
                                      </a:lnTo>
                                      <a:lnTo>
                                        <a:pt x="156543" y="37363"/>
                                      </a:lnTo>
                                      <a:lnTo>
                                        <a:pt x="155257" y="42519"/>
                                      </a:lnTo>
                                      <a:lnTo>
                                        <a:pt x="155257" y="54889"/>
                                      </a:lnTo>
                                      <a:lnTo>
                                        <a:pt x="157391" y="61353"/>
                                      </a:lnTo>
                                      <a:lnTo>
                                        <a:pt x="166712" y="73939"/>
                                      </a:lnTo>
                                      <a:lnTo>
                                        <a:pt x="173520" y="77368"/>
                                      </a:lnTo>
                                      <a:lnTo>
                                        <a:pt x="187363" y="77368"/>
                                      </a:lnTo>
                                      <a:lnTo>
                                        <a:pt x="192138" y="76034"/>
                                      </a:lnTo>
                                      <a:lnTo>
                                        <a:pt x="197121" y="72948"/>
                                      </a:lnTo>
                                      <a:lnTo>
                                        <a:pt x="179387" y="72948"/>
                                      </a:lnTo>
                                      <a:lnTo>
                                        <a:pt x="175044" y="69951"/>
                                      </a:lnTo>
                                      <a:lnTo>
                                        <a:pt x="168465" y="57950"/>
                                      </a:lnTo>
                                      <a:lnTo>
                                        <a:pt x="166908" y="51193"/>
                                      </a:lnTo>
                                      <a:lnTo>
                                        <a:pt x="166820" y="37325"/>
                                      </a:lnTo>
                                      <a:lnTo>
                                        <a:pt x="167500" y="33159"/>
                                      </a:lnTo>
                                      <a:lnTo>
                                        <a:pt x="170230" y="26631"/>
                                      </a:lnTo>
                                      <a:lnTo>
                                        <a:pt x="172021" y="24320"/>
                                      </a:lnTo>
                                      <a:lnTo>
                                        <a:pt x="174243" y="23037"/>
                                      </a:lnTo>
                                      <a:lnTo>
                                        <a:pt x="176453" y="21729"/>
                                      </a:lnTo>
                                      <a:lnTo>
                                        <a:pt x="178663" y="21069"/>
                                      </a:lnTo>
                                      <a:lnTo>
                                        <a:pt x="198918" y="21069"/>
                                      </a:lnTo>
                                      <a:lnTo>
                                        <a:pt x="198310" y="20307"/>
                                      </a:lnTo>
                                      <a:lnTo>
                                        <a:pt x="191401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198918" y="21069"/>
                                      </a:moveTo>
                                      <a:lnTo>
                                        <a:pt x="185407" y="21069"/>
                                      </a:lnTo>
                                      <a:lnTo>
                                        <a:pt x="189142" y="23037"/>
                                      </a:lnTo>
                                      <a:lnTo>
                                        <a:pt x="192100" y="27038"/>
                                      </a:lnTo>
                                      <a:lnTo>
                                        <a:pt x="196456" y="32842"/>
                                      </a:lnTo>
                                      <a:lnTo>
                                        <a:pt x="198627" y="40792"/>
                                      </a:lnTo>
                                      <a:lnTo>
                                        <a:pt x="198627" y="58978"/>
                                      </a:lnTo>
                                      <a:lnTo>
                                        <a:pt x="197319" y="64681"/>
                                      </a:lnTo>
                                      <a:lnTo>
                                        <a:pt x="192100" y="71285"/>
                                      </a:lnTo>
                                      <a:lnTo>
                                        <a:pt x="188785" y="72948"/>
                                      </a:lnTo>
                                      <a:lnTo>
                                        <a:pt x="197121" y="72948"/>
                                      </a:lnTo>
                                      <a:lnTo>
                                        <a:pt x="200710" y="70726"/>
                                      </a:lnTo>
                                      <a:lnTo>
                                        <a:pt x="204076" y="66814"/>
                                      </a:lnTo>
                                      <a:lnTo>
                                        <a:pt x="208965" y="56375"/>
                                      </a:lnTo>
                                      <a:lnTo>
                                        <a:pt x="210184" y="51193"/>
                                      </a:lnTo>
                                      <a:lnTo>
                                        <a:pt x="210184" y="38874"/>
                                      </a:lnTo>
                                      <a:lnTo>
                                        <a:pt x="207962" y="32448"/>
                                      </a:lnTo>
                                      <a:lnTo>
                                        <a:pt x="198918" y="21069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244043" y="73380"/>
                                      </a:moveTo>
                                      <a:lnTo>
                                        <a:pt x="215887" y="73380"/>
                                      </a:lnTo>
                                      <a:lnTo>
                                        <a:pt x="215887" y="75615"/>
                                      </a:lnTo>
                                      <a:lnTo>
                                        <a:pt x="244043" y="75615"/>
                                      </a:lnTo>
                                      <a:lnTo>
                                        <a:pt x="244043" y="7338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277279" y="73380"/>
                                      </a:moveTo>
                                      <a:lnTo>
                                        <a:pt x="249135" y="73380"/>
                                      </a:lnTo>
                                      <a:lnTo>
                                        <a:pt x="249135" y="75615"/>
                                      </a:lnTo>
                                      <a:lnTo>
                                        <a:pt x="277279" y="75615"/>
                                      </a:lnTo>
                                      <a:lnTo>
                                        <a:pt x="277279" y="7338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234784" y="25285"/>
                                      </a:moveTo>
                                      <a:lnTo>
                                        <a:pt x="220052" y="25285"/>
                                      </a:lnTo>
                                      <a:lnTo>
                                        <a:pt x="222630" y="26111"/>
                                      </a:lnTo>
                                      <a:lnTo>
                                        <a:pt x="223278" y="26644"/>
                                      </a:lnTo>
                                      <a:lnTo>
                                        <a:pt x="223748" y="27660"/>
                                      </a:lnTo>
                                      <a:lnTo>
                                        <a:pt x="224346" y="30518"/>
                                      </a:lnTo>
                                      <a:lnTo>
                                        <a:pt x="224448" y="32740"/>
                                      </a:lnTo>
                                      <a:lnTo>
                                        <a:pt x="224523" y="66916"/>
                                      </a:lnTo>
                                      <a:lnTo>
                                        <a:pt x="224015" y="69710"/>
                                      </a:lnTo>
                                      <a:lnTo>
                                        <a:pt x="221995" y="72656"/>
                                      </a:lnTo>
                                      <a:lnTo>
                                        <a:pt x="220027" y="73380"/>
                                      </a:lnTo>
                                      <a:lnTo>
                                        <a:pt x="240931" y="73380"/>
                                      </a:lnTo>
                                      <a:lnTo>
                                        <a:pt x="234784" y="32740"/>
                                      </a:lnTo>
                                      <a:lnTo>
                                        <a:pt x="238106" y="29083"/>
                                      </a:lnTo>
                                      <a:lnTo>
                                        <a:pt x="234784" y="29083"/>
                                      </a:lnTo>
                                      <a:lnTo>
                                        <a:pt x="234784" y="25285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266330" y="24663"/>
                                      </a:moveTo>
                                      <a:lnTo>
                                        <a:pt x="252691" y="24663"/>
                                      </a:lnTo>
                                      <a:lnTo>
                                        <a:pt x="254965" y="25844"/>
                                      </a:lnTo>
                                      <a:lnTo>
                                        <a:pt x="257657" y="30518"/>
                                      </a:lnTo>
                                      <a:lnTo>
                                        <a:pt x="258160" y="33324"/>
                                      </a:lnTo>
                                      <a:lnTo>
                                        <a:pt x="258241" y="67983"/>
                                      </a:lnTo>
                                      <a:lnTo>
                                        <a:pt x="257670" y="70167"/>
                                      </a:lnTo>
                                      <a:lnTo>
                                        <a:pt x="256933" y="71361"/>
                                      </a:lnTo>
                                      <a:lnTo>
                                        <a:pt x="255879" y="72186"/>
                                      </a:lnTo>
                                      <a:lnTo>
                                        <a:pt x="254825" y="72974"/>
                                      </a:lnTo>
                                      <a:lnTo>
                                        <a:pt x="252971" y="73380"/>
                                      </a:lnTo>
                                      <a:lnTo>
                                        <a:pt x="274548" y="73380"/>
                                      </a:lnTo>
                                      <a:lnTo>
                                        <a:pt x="268579" y="33324"/>
                                      </a:lnTo>
                                      <a:lnTo>
                                        <a:pt x="268122" y="29514"/>
                                      </a:lnTo>
                                      <a:lnTo>
                                        <a:pt x="266330" y="2466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256959" y="17043"/>
                                      </a:moveTo>
                                      <a:lnTo>
                                        <a:pt x="247802" y="17043"/>
                                      </a:lnTo>
                                      <a:lnTo>
                                        <a:pt x="241452" y="21043"/>
                                      </a:lnTo>
                                      <a:lnTo>
                                        <a:pt x="234784" y="29083"/>
                                      </a:lnTo>
                                      <a:lnTo>
                                        <a:pt x="238106" y="29083"/>
                                      </a:lnTo>
                                      <a:lnTo>
                                        <a:pt x="239674" y="27355"/>
                                      </a:lnTo>
                                      <a:lnTo>
                                        <a:pt x="244576" y="24663"/>
                                      </a:lnTo>
                                      <a:lnTo>
                                        <a:pt x="266330" y="24663"/>
                                      </a:lnTo>
                                      <a:lnTo>
                                        <a:pt x="265887" y="23482"/>
                                      </a:lnTo>
                                      <a:lnTo>
                                        <a:pt x="264109" y="20916"/>
                                      </a:lnTo>
                                      <a:lnTo>
                                        <a:pt x="259638" y="17805"/>
                                      </a:lnTo>
                                      <a:lnTo>
                                        <a:pt x="256959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234784" y="17043"/>
                                      </a:moveTo>
                                      <a:lnTo>
                                        <a:pt x="232105" y="17043"/>
                                      </a:lnTo>
                                      <a:lnTo>
                                        <a:pt x="214960" y="24003"/>
                                      </a:lnTo>
                                      <a:lnTo>
                                        <a:pt x="215887" y="26225"/>
                                      </a:lnTo>
                                      <a:lnTo>
                                        <a:pt x="217512" y="25615"/>
                                      </a:lnTo>
                                      <a:lnTo>
                                        <a:pt x="218897" y="25285"/>
                                      </a:lnTo>
                                      <a:lnTo>
                                        <a:pt x="234784" y="25285"/>
                                      </a:lnTo>
                                      <a:lnTo>
                                        <a:pt x="234784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318274" y="17043"/>
                                      </a:moveTo>
                                      <a:lnTo>
                                        <a:pt x="304926" y="17043"/>
                                      </a:lnTo>
                                      <a:lnTo>
                                        <a:pt x="300456" y="18275"/>
                                      </a:lnTo>
                                      <a:lnTo>
                                        <a:pt x="292011" y="23190"/>
                                      </a:lnTo>
                                      <a:lnTo>
                                        <a:pt x="288582" y="27038"/>
                                      </a:lnTo>
                                      <a:lnTo>
                                        <a:pt x="283416" y="37363"/>
                                      </a:lnTo>
                                      <a:lnTo>
                                        <a:pt x="282130" y="42519"/>
                                      </a:lnTo>
                                      <a:lnTo>
                                        <a:pt x="282130" y="54889"/>
                                      </a:lnTo>
                                      <a:lnTo>
                                        <a:pt x="284264" y="61353"/>
                                      </a:lnTo>
                                      <a:lnTo>
                                        <a:pt x="293585" y="73939"/>
                                      </a:lnTo>
                                      <a:lnTo>
                                        <a:pt x="300393" y="77368"/>
                                      </a:lnTo>
                                      <a:lnTo>
                                        <a:pt x="314236" y="77368"/>
                                      </a:lnTo>
                                      <a:lnTo>
                                        <a:pt x="319011" y="76034"/>
                                      </a:lnTo>
                                      <a:lnTo>
                                        <a:pt x="323994" y="72948"/>
                                      </a:lnTo>
                                      <a:lnTo>
                                        <a:pt x="306260" y="72948"/>
                                      </a:lnTo>
                                      <a:lnTo>
                                        <a:pt x="301917" y="69951"/>
                                      </a:lnTo>
                                      <a:lnTo>
                                        <a:pt x="295338" y="57950"/>
                                      </a:lnTo>
                                      <a:lnTo>
                                        <a:pt x="293781" y="51193"/>
                                      </a:lnTo>
                                      <a:lnTo>
                                        <a:pt x="293693" y="37325"/>
                                      </a:lnTo>
                                      <a:lnTo>
                                        <a:pt x="294373" y="33159"/>
                                      </a:lnTo>
                                      <a:lnTo>
                                        <a:pt x="297103" y="26631"/>
                                      </a:lnTo>
                                      <a:lnTo>
                                        <a:pt x="298894" y="24320"/>
                                      </a:lnTo>
                                      <a:lnTo>
                                        <a:pt x="301116" y="23037"/>
                                      </a:lnTo>
                                      <a:lnTo>
                                        <a:pt x="303326" y="21729"/>
                                      </a:lnTo>
                                      <a:lnTo>
                                        <a:pt x="305536" y="21069"/>
                                      </a:lnTo>
                                      <a:lnTo>
                                        <a:pt x="325791" y="21069"/>
                                      </a:lnTo>
                                      <a:lnTo>
                                        <a:pt x="325183" y="20307"/>
                                      </a:lnTo>
                                      <a:lnTo>
                                        <a:pt x="318274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325791" y="21069"/>
                                      </a:moveTo>
                                      <a:lnTo>
                                        <a:pt x="312280" y="21069"/>
                                      </a:lnTo>
                                      <a:lnTo>
                                        <a:pt x="316026" y="23050"/>
                                      </a:lnTo>
                                      <a:lnTo>
                                        <a:pt x="318973" y="27038"/>
                                      </a:lnTo>
                                      <a:lnTo>
                                        <a:pt x="323329" y="32842"/>
                                      </a:lnTo>
                                      <a:lnTo>
                                        <a:pt x="325500" y="40792"/>
                                      </a:lnTo>
                                      <a:lnTo>
                                        <a:pt x="325500" y="58978"/>
                                      </a:lnTo>
                                      <a:lnTo>
                                        <a:pt x="324192" y="64681"/>
                                      </a:lnTo>
                                      <a:lnTo>
                                        <a:pt x="318973" y="71285"/>
                                      </a:lnTo>
                                      <a:lnTo>
                                        <a:pt x="315658" y="72948"/>
                                      </a:lnTo>
                                      <a:lnTo>
                                        <a:pt x="323994" y="72948"/>
                                      </a:lnTo>
                                      <a:lnTo>
                                        <a:pt x="327583" y="70726"/>
                                      </a:lnTo>
                                      <a:lnTo>
                                        <a:pt x="330949" y="66814"/>
                                      </a:lnTo>
                                      <a:lnTo>
                                        <a:pt x="335838" y="56375"/>
                                      </a:lnTo>
                                      <a:lnTo>
                                        <a:pt x="337057" y="51193"/>
                                      </a:lnTo>
                                      <a:lnTo>
                                        <a:pt x="337057" y="38874"/>
                                      </a:lnTo>
                                      <a:lnTo>
                                        <a:pt x="334835" y="32448"/>
                                      </a:lnTo>
                                      <a:lnTo>
                                        <a:pt x="325791" y="21069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372236" y="73380"/>
                                      </a:moveTo>
                                      <a:lnTo>
                                        <a:pt x="344093" y="73380"/>
                                      </a:lnTo>
                                      <a:lnTo>
                                        <a:pt x="344093" y="75615"/>
                                      </a:lnTo>
                                      <a:lnTo>
                                        <a:pt x="372236" y="75615"/>
                                      </a:lnTo>
                                      <a:lnTo>
                                        <a:pt x="372236" y="7338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06793" y="73380"/>
                                      </a:moveTo>
                                      <a:lnTo>
                                        <a:pt x="378015" y="73380"/>
                                      </a:lnTo>
                                      <a:lnTo>
                                        <a:pt x="378015" y="75615"/>
                                      </a:lnTo>
                                      <a:lnTo>
                                        <a:pt x="406793" y="75615"/>
                                      </a:lnTo>
                                      <a:lnTo>
                                        <a:pt x="406793" y="7338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40524" y="73380"/>
                                      </a:moveTo>
                                      <a:lnTo>
                                        <a:pt x="412445" y="73380"/>
                                      </a:lnTo>
                                      <a:lnTo>
                                        <a:pt x="412445" y="75615"/>
                                      </a:lnTo>
                                      <a:lnTo>
                                        <a:pt x="440524" y="75615"/>
                                      </a:lnTo>
                                      <a:lnTo>
                                        <a:pt x="440524" y="7338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362978" y="25285"/>
                                      </a:moveTo>
                                      <a:lnTo>
                                        <a:pt x="348259" y="25285"/>
                                      </a:lnTo>
                                      <a:lnTo>
                                        <a:pt x="350799" y="26073"/>
                                      </a:lnTo>
                                      <a:lnTo>
                                        <a:pt x="351421" y="26593"/>
                                      </a:lnTo>
                                      <a:lnTo>
                                        <a:pt x="351878" y="27520"/>
                                      </a:lnTo>
                                      <a:lnTo>
                                        <a:pt x="352539" y="30734"/>
                                      </a:lnTo>
                                      <a:lnTo>
                                        <a:pt x="352610" y="32245"/>
                                      </a:lnTo>
                                      <a:lnTo>
                                        <a:pt x="352689" y="66649"/>
                                      </a:lnTo>
                                      <a:lnTo>
                                        <a:pt x="352463" y="68656"/>
                                      </a:lnTo>
                                      <a:lnTo>
                                        <a:pt x="351383" y="71107"/>
                                      </a:lnTo>
                                      <a:lnTo>
                                        <a:pt x="350596" y="71996"/>
                                      </a:lnTo>
                                      <a:lnTo>
                                        <a:pt x="348526" y="73113"/>
                                      </a:lnTo>
                                      <a:lnTo>
                                        <a:pt x="346697" y="73380"/>
                                      </a:lnTo>
                                      <a:lnTo>
                                        <a:pt x="369138" y="73380"/>
                                      </a:lnTo>
                                      <a:lnTo>
                                        <a:pt x="362978" y="32245"/>
                                      </a:lnTo>
                                      <a:lnTo>
                                        <a:pt x="364845" y="29972"/>
                                      </a:lnTo>
                                      <a:lnTo>
                                        <a:pt x="365894" y="29159"/>
                                      </a:lnTo>
                                      <a:lnTo>
                                        <a:pt x="362978" y="29159"/>
                                      </a:lnTo>
                                      <a:lnTo>
                                        <a:pt x="362978" y="25285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395702" y="24295"/>
                                      </a:moveTo>
                                      <a:lnTo>
                                        <a:pt x="380860" y="24295"/>
                                      </a:lnTo>
                                      <a:lnTo>
                                        <a:pt x="383400" y="25628"/>
                                      </a:lnTo>
                                      <a:lnTo>
                                        <a:pt x="386588" y="30314"/>
                                      </a:lnTo>
                                      <a:lnTo>
                                        <a:pt x="387129" y="32943"/>
                                      </a:lnTo>
                                      <a:lnTo>
                                        <a:pt x="387172" y="68199"/>
                                      </a:lnTo>
                                      <a:lnTo>
                                        <a:pt x="386511" y="70408"/>
                                      </a:lnTo>
                                      <a:lnTo>
                                        <a:pt x="385686" y="71526"/>
                                      </a:lnTo>
                                      <a:lnTo>
                                        <a:pt x="383336" y="73012"/>
                                      </a:lnTo>
                                      <a:lnTo>
                                        <a:pt x="381165" y="73380"/>
                                      </a:lnTo>
                                      <a:lnTo>
                                        <a:pt x="403885" y="73380"/>
                                      </a:lnTo>
                                      <a:lnTo>
                                        <a:pt x="397408" y="32943"/>
                                      </a:lnTo>
                                      <a:lnTo>
                                        <a:pt x="397535" y="32245"/>
                                      </a:lnTo>
                                      <a:lnTo>
                                        <a:pt x="400672" y="29273"/>
                                      </a:lnTo>
                                      <a:lnTo>
                                        <a:pt x="400823" y="29159"/>
                                      </a:lnTo>
                                      <a:lnTo>
                                        <a:pt x="397090" y="29159"/>
                                      </a:lnTo>
                                      <a:lnTo>
                                        <a:pt x="396227" y="25209"/>
                                      </a:lnTo>
                                      <a:lnTo>
                                        <a:pt x="395702" y="24295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29625" y="24498"/>
                                      </a:moveTo>
                                      <a:lnTo>
                                        <a:pt x="415759" y="24498"/>
                                      </a:lnTo>
                                      <a:lnTo>
                                        <a:pt x="418350" y="25806"/>
                                      </a:lnTo>
                                      <a:lnTo>
                                        <a:pt x="421044" y="30314"/>
                                      </a:lnTo>
                                      <a:lnTo>
                                        <a:pt x="421142" y="30734"/>
                                      </a:lnTo>
                                      <a:lnTo>
                                        <a:pt x="421400" y="32245"/>
                                      </a:lnTo>
                                      <a:lnTo>
                                        <a:pt x="421524" y="68199"/>
                                      </a:lnTo>
                                      <a:lnTo>
                                        <a:pt x="421300" y="69088"/>
                                      </a:lnTo>
                                      <a:lnTo>
                                        <a:pt x="420979" y="70231"/>
                                      </a:lnTo>
                                      <a:lnTo>
                                        <a:pt x="420293" y="71285"/>
                                      </a:lnTo>
                                      <a:lnTo>
                                        <a:pt x="417969" y="72910"/>
                                      </a:lnTo>
                                      <a:lnTo>
                                        <a:pt x="416064" y="73380"/>
                                      </a:lnTo>
                                      <a:lnTo>
                                        <a:pt x="437997" y="73380"/>
                                      </a:lnTo>
                                      <a:lnTo>
                                        <a:pt x="431929" y="32943"/>
                                      </a:lnTo>
                                      <a:lnTo>
                                        <a:pt x="431566" y="29972"/>
                                      </a:lnTo>
                                      <a:lnTo>
                                        <a:pt x="431452" y="29273"/>
                                      </a:lnTo>
                                      <a:lnTo>
                                        <a:pt x="429625" y="24498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386308" y="17043"/>
                                      </a:moveTo>
                                      <a:lnTo>
                                        <a:pt x="380631" y="17043"/>
                                      </a:lnTo>
                                      <a:lnTo>
                                        <a:pt x="378498" y="17462"/>
                                      </a:lnTo>
                                      <a:lnTo>
                                        <a:pt x="362978" y="29159"/>
                                      </a:lnTo>
                                      <a:lnTo>
                                        <a:pt x="365894" y="29159"/>
                                      </a:lnTo>
                                      <a:lnTo>
                                        <a:pt x="367499" y="27914"/>
                                      </a:lnTo>
                                      <a:lnTo>
                                        <a:pt x="370998" y="26073"/>
                                      </a:lnTo>
                                      <a:lnTo>
                                        <a:pt x="373125" y="24904"/>
                                      </a:lnTo>
                                      <a:lnTo>
                                        <a:pt x="375348" y="24295"/>
                                      </a:lnTo>
                                      <a:lnTo>
                                        <a:pt x="395702" y="24295"/>
                                      </a:lnTo>
                                      <a:lnTo>
                                        <a:pt x="394500" y="22199"/>
                                      </a:lnTo>
                                      <a:lnTo>
                                        <a:pt x="389369" y="18072"/>
                                      </a:lnTo>
                                      <a:lnTo>
                                        <a:pt x="386308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20001" y="17043"/>
                                      </a:moveTo>
                                      <a:lnTo>
                                        <a:pt x="413867" y="17043"/>
                                      </a:lnTo>
                                      <a:lnTo>
                                        <a:pt x="410844" y="17805"/>
                                      </a:lnTo>
                                      <a:lnTo>
                                        <a:pt x="404964" y="20916"/>
                                      </a:lnTo>
                                      <a:lnTo>
                                        <a:pt x="401358" y="24168"/>
                                      </a:lnTo>
                                      <a:lnTo>
                                        <a:pt x="397090" y="29159"/>
                                      </a:lnTo>
                                      <a:lnTo>
                                        <a:pt x="400823" y="29159"/>
                                      </a:lnTo>
                                      <a:lnTo>
                                        <a:pt x="403364" y="27241"/>
                                      </a:lnTo>
                                      <a:lnTo>
                                        <a:pt x="407797" y="25044"/>
                                      </a:lnTo>
                                      <a:lnTo>
                                        <a:pt x="409994" y="24498"/>
                                      </a:lnTo>
                                      <a:lnTo>
                                        <a:pt x="429625" y="24498"/>
                                      </a:lnTo>
                                      <a:lnTo>
                                        <a:pt x="429221" y="23456"/>
                                      </a:lnTo>
                                      <a:lnTo>
                                        <a:pt x="427367" y="20916"/>
                                      </a:lnTo>
                                      <a:lnTo>
                                        <a:pt x="422681" y="17805"/>
                                      </a:lnTo>
                                      <a:lnTo>
                                        <a:pt x="420001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362978" y="17043"/>
                                      </a:moveTo>
                                      <a:lnTo>
                                        <a:pt x="360311" y="17043"/>
                                      </a:lnTo>
                                      <a:lnTo>
                                        <a:pt x="343166" y="24003"/>
                                      </a:lnTo>
                                      <a:lnTo>
                                        <a:pt x="344093" y="26225"/>
                                      </a:lnTo>
                                      <a:lnTo>
                                        <a:pt x="345706" y="25615"/>
                                      </a:lnTo>
                                      <a:lnTo>
                                        <a:pt x="347090" y="25285"/>
                                      </a:lnTo>
                                      <a:lnTo>
                                        <a:pt x="362978" y="25285"/>
                                      </a:lnTo>
                                      <a:lnTo>
                                        <a:pt x="362978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80009" y="17043"/>
                                      </a:moveTo>
                                      <a:lnTo>
                                        <a:pt x="466674" y="17043"/>
                                      </a:lnTo>
                                      <a:lnTo>
                                        <a:pt x="462203" y="18275"/>
                                      </a:lnTo>
                                      <a:lnTo>
                                        <a:pt x="453745" y="23190"/>
                                      </a:lnTo>
                                      <a:lnTo>
                                        <a:pt x="450329" y="27038"/>
                                      </a:lnTo>
                                      <a:lnTo>
                                        <a:pt x="445150" y="37363"/>
                                      </a:lnTo>
                                      <a:lnTo>
                                        <a:pt x="443864" y="42519"/>
                                      </a:lnTo>
                                      <a:lnTo>
                                        <a:pt x="443864" y="54889"/>
                                      </a:lnTo>
                                      <a:lnTo>
                                        <a:pt x="445998" y="61353"/>
                                      </a:lnTo>
                                      <a:lnTo>
                                        <a:pt x="455320" y="73939"/>
                                      </a:lnTo>
                                      <a:lnTo>
                                        <a:pt x="462140" y="77368"/>
                                      </a:lnTo>
                                      <a:lnTo>
                                        <a:pt x="475970" y="77368"/>
                                      </a:lnTo>
                                      <a:lnTo>
                                        <a:pt x="480745" y="76034"/>
                                      </a:lnTo>
                                      <a:lnTo>
                                        <a:pt x="485729" y="72948"/>
                                      </a:lnTo>
                                      <a:lnTo>
                                        <a:pt x="467994" y="72948"/>
                                      </a:lnTo>
                                      <a:lnTo>
                                        <a:pt x="463664" y="69951"/>
                                      </a:lnTo>
                                      <a:lnTo>
                                        <a:pt x="457072" y="57950"/>
                                      </a:lnTo>
                                      <a:lnTo>
                                        <a:pt x="455515" y="51193"/>
                                      </a:lnTo>
                                      <a:lnTo>
                                        <a:pt x="455428" y="37325"/>
                                      </a:lnTo>
                                      <a:lnTo>
                                        <a:pt x="456107" y="33159"/>
                                      </a:lnTo>
                                      <a:lnTo>
                                        <a:pt x="458838" y="26631"/>
                                      </a:lnTo>
                                      <a:lnTo>
                                        <a:pt x="460628" y="24320"/>
                                      </a:lnTo>
                                      <a:lnTo>
                                        <a:pt x="462851" y="23037"/>
                                      </a:lnTo>
                                      <a:lnTo>
                                        <a:pt x="465061" y="21729"/>
                                      </a:lnTo>
                                      <a:lnTo>
                                        <a:pt x="467271" y="21069"/>
                                      </a:lnTo>
                                      <a:lnTo>
                                        <a:pt x="487538" y="21069"/>
                                      </a:lnTo>
                                      <a:lnTo>
                                        <a:pt x="486930" y="20307"/>
                                      </a:lnTo>
                                      <a:lnTo>
                                        <a:pt x="480009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487538" y="21069"/>
                                      </a:moveTo>
                                      <a:lnTo>
                                        <a:pt x="474027" y="21069"/>
                                      </a:lnTo>
                                      <a:lnTo>
                                        <a:pt x="477773" y="23050"/>
                                      </a:lnTo>
                                      <a:lnTo>
                                        <a:pt x="480720" y="27038"/>
                                      </a:lnTo>
                                      <a:lnTo>
                                        <a:pt x="485063" y="32842"/>
                                      </a:lnTo>
                                      <a:lnTo>
                                        <a:pt x="487235" y="40792"/>
                                      </a:lnTo>
                                      <a:lnTo>
                                        <a:pt x="487235" y="58978"/>
                                      </a:lnTo>
                                      <a:lnTo>
                                        <a:pt x="485940" y="64681"/>
                                      </a:lnTo>
                                      <a:lnTo>
                                        <a:pt x="480720" y="71285"/>
                                      </a:lnTo>
                                      <a:lnTo>
                                        <a:pt x="477405" y="72948"/>
                                      </a:lnTo>
                                      <a:lnTo>
                                        <a:pt x="485729" y="72948"/>
                                      </a:lnTo>
                                      <a:lnTo>
                                        <a:pt x="489318" y="70726"/>
                                      </a:lnTo>
                                      <a:lnTo>
                                        <a:pt x="492683" y="66814"/>
                                      </a:lnTo>
                                      <a:lnTo>
                                        <a:pt x="497573" y="56375"/>
                                      </a:lnTo>
                                      <a:lnTo>
                                        <a:pt x="498792" y="51193"/>
                                      </a:lnTo>
                                      <a:lnTo>
                                        <a:pt x="498792" y="38874"/>
                                      </a:lnTo>
                                      <a:lnTo>
                                        <a:pt x="496582" y="32448"/>
                                      </a:lnTo>
                                      <a:lnTo>
                                        <a:pt x="487538" y="21069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23278" y="20955"/>
                                      </a:moveTo>
                                      <a:lnTo>
                                        <a:pt x="506310" y="20955"/>
                                      </a:lnTo>
                                      <a:lnTo>
                                        <a:pt x="508368" y="21234"/>
                                      </a:lnTo>
                                      <a:lnTo>
                                        <a:pt x="509511" y="21793"/>
                                      </a:lnTo>
                                      <a:lnTo>
                                        <a:pt x="512089" y="24168"/>
                                      </a:lnTo>
                                      <a:lnTo>
                                        <a:pt x="512673" y="25209"/>
                                      </a:lnTo>
                                      <a:lnTo>
                                        <a:pt x="512965" y="27089"/>
                                      </a:lnTo>
                                      <a:lnTo>
                                        <a:pt x="512965" y="60490"/>
                                      </a:lnTo>
                                      <a:lnTo>
                                        <a:pt x="513422" y="64592"/>
                                      </a:lnTo>
                                      <a:lnTo>
                                        <a:pt x="515238" y="70383"/>
                                      </a:lnTo>
                                      <a:lnTo>
                                        <a:pt x="516864" y="72758"/>
                                      </a:lnTo>
                                      <a:lnTo>
                                        <a:pt x="521550" y="76454"/>
                                      </a:lnTo>
                                      <a:lnTo>
                                        <a:pt x="524306" y="77368"/>
                                      </a:lnTo>
                                      <a:lnTo>
                                        <a:pt x="530364" y="77368"/>
                                      </a:lnTo>
                                      <a:lnTo>
                                        <a:pt x="542776" y="69710"/>
                                      </a:lnTo>
                                      <a:lnTo>
                                        <a:pt x="530110" y="69710"/>
                                      </a:lnTo>
                                      <a:lnTo>
                                        <a:pt x="527874" y="68884"/>
                                      </a:lnTo>
                                      <a:lnTo>
                                        <a:pt x="524192" y="65570"/>
                                      </a:lnTo>
                                      <a:lnTo>
                                        <a:pt x="523278" y="62103"/>
                                      </a:lnTo>
                                      <a:lnTo>
                                        <a:pt x="523278" y="20955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57557" y="65316"/>
                                      </a:moveTo>
                                      <a:lnTo>
                                        <a:pt x="546823" y="65316"/>
                                      </a:lnTo>
                                      <a:lnTo>
                                        <a:pt x="546823" y="77368"/>
                                      </a:lnTo>
                                      <a:lnTo>
                                        <a:pt x="549617" y="77368"/>
                                      </a:lnTo>
                                      <a:lnTo>
                                        <a:pt x="566648" y="70332"/>
                                      </a:lnTo>
                                      <a:lnTo>
                                        <a:pt x="566197" y="69215"/>
                                      </a:lnTo>
                                      <a:lnTo>
                                        <a:pt x="561428" y="69215"/>
                                      </a:lnTo>
                                      <a:lnTo>
                                        <a:pt x="559041" y="68364"/>
                                      </a:lnTo>
                                      <a:lnTo>
                                        <a:pt x="558355" y="67779"/>
                                      </a:lnTo>
                                      <a:lnTo>
                                        <a:pt x="557860" y="66751"/>
                                      </a:lnTo>
                                      <a:lnTo>
                                        <a:pt x="557557" y="65316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57085" y="18719"/>
                                      </a:moveTo>
                                      <a:lnTo>
                                        <a:pt x="537692" y="18719"/>
                                      </a:lnTo>
                                      <a:lnTo>
                                        <a:pt x="537692" y="21005"/>
                                      </a:lnTo>
                                      <a:lnTo>
                                        <a:pt x="541426" y="21082"/>
                                      </a:lnTo>
                                      <a:lnTo>
                                        <a:pt x="543877" y="21691"/>
                                      </a:lnTo>
                                      <a:lnTo>
                                        <a:pt x="546239" y="23990"/>
                                      </a:lnTo>
                                      <a:lnTo>
                                        <a:pt x="546823" y="26174"/>
                                      </a:lnTo>
                                      <a:lnTo>
                                        <a:pt x="546823" y="61645"/>
                                      </a:lnTo>
                                      <a:lnTo>
                                        <a:pt x="543725" y="64795"/>
                                      </a:lnTo>
                                      <a:lnTo>
                                        <a:pt x="541032" y="66929"/>
                                      </a:lnTo>
                                      <a:lnTo>
                                        <a:pt x="536524" y="69151"/>
                                      </a:lnTo>
                                      <a:lnTo>
                                        <a:pt x="534504" y="69710"/>
                                      </a:lnTo>
                                      <a:lnTo>
                                        <a:pt x="542776" y="69710"/>
                                      </a:lnTo>
                                      <a:lnTo>
                                        <a:pt x="546823" y="65316"/>
                                      </a:lnTo>
                                      <a:lnTo>
                                        <a:pt x="557557" y="65316"/>
                                      </a:lnTo>
                                      <a:lnTo>
                                        <a:pt x="557237" y="63804"/>
                                      </a:lnTo>
                                      <a:lnTo>
                                        <a:pt x="557112" y="60490"/>
                                      </a:lnTo>
                                      <a:lnTo>
                                        <a:pt x="557085" y="18719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65772" y="68160"/>
                                      </a:moveTo>
                                      <a:lnTo>
                                        <a:pt x="564103" y="68897"/>
                                      </a:lnTo>
                                      <a:lnTo>
                                        <a:pt x="562711" y="69215"/>
                                      </a:lnTo>
                                      <a:lnTo>
                                        <a:pt x="566197" y="69215"/>
                                      </a:lnTo>
                                      <a:lnTo>
                                        <a:pt x="565772" y="68160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23278" y="18719"/>
                                      </a:moveTo>
                                      <a:lnTo>
                                        <a:pt x="503326" y="18719"/>
                                      </a:lnTo>
                                      <a:lnTo>
                                        <a:pt x="503326" y="21005"/>
                                      </a:lnTo>
                                      <a:lnTo>
                                        <a:pt x="506310" y="20955"/>
                                      </a:lnTo>
                                      <a:lnTo>
                                        <a:pt x="523278" y="20955"/>
                                      </a:lnTo>
                                      <a:lnTo>
                                        <a:pt x="523278" y="18719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603841" y="74891"/>
                                      </a:moveTo>
                                      <a:lnTo>
                                        <a:pt x="579094" y="74891"/>
                                      </a:lnTo>
                                      <a:lnTo>
                                        <a:pt x="580212" y="75082"/>
                                      </a:lnTo>
                                      <a:lnTo>
                                        <a:pt x="581571" y="75488"/>
                                      </a:lnTo>
                                      <a:lnTo>
                                        <a:pt x="586054" y="76733"/>
                                      </a:lnTo>
                                      <a:lnTo>
                                        <a:pt x="590029" y="77368"/>
                                      </a:lnTo>
                                      <a:lnTo>
                                        <a:pt x="598347" y="77368"/>
                                      </a:lnTo>
                                      <a:lnTo>
                                        <a:pt x="602729" y="75793"/>
                                      </a:lnTo>
                                      <a:lnTo>
                                        <a:pt x="603841" y="74891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75983" y="56184"/>
                                      </a:moveTo>
                                      <a:lnTo>
                                        <a:pt x="573938" y="56184"/>
                                      </a:lnTo>
                                      <a:lnTo>
                                        <a:pt x="573938" y="76492"/>
                                      </a:lnTo>
                                      <a:lnTo>
                                        <a:pt x="575983" y="76492"/>
                                      </a:lnTo>
                                      <a:lnTo>
                                        <a:pt x="578218" y="74891"/>
                                      </a:lnTo>
                                      <a:lnTo>
                                        <a:pt x="603841" y="74891"/>
                                      </a:lnTo>
                                      <a:lnTo>
                                        <a:pt x="605299" y="73710"/>
                                      </a:lnTo>
                                      <a:lnTo>
                                        <a:pt x="589572" y="73710"/>
                                      </a:lnTo>
                                      <a:lnTo>
                                        <a:pt x="585901" y="72237"/>
                                      </a:lnTo>
                                      <a:lnTo>
                                        <a:pt x="582637" y="69278"/>
                                      </a:lnTo>
                                      <a:lnTo>
                                        <a:pt x="579361" y="66357"/>
                                      </a:lnTo>
                                      <a:lnTo>
                                        <a:pt x="577138" y="61988"/>
                                      </a:lnTo>
                                      <a:lnTo>
                                        <a:pt x="575983" y="56184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593191" y="17043"/>
                                      </a:moveTo>
                                      <a:lnTo>
                                        <a:pt x="585863" y="17043"/>
                                      </a:lnTo>
                                      <a:lnTo>
                                        <a:pt x="581710" y="18618"/>
                                      </a:lnTo>
                                      <a:lnTo>
                                        <a:pt x="575284" y="24904"/>
                                      </a:lnTo>
                                      <a:lnTo>
                                        <a:pt x="573684" y="28829"/>
                                      </a:lnTo>
                                      <a:lnTo>
                                        <a:pt x="573684" y="37109"/>
                                      </a:lnTo>
                                      <a:lnTo>
                                        <a:pt x="574611" y="40081"/>
                                      </a:lnTo>
                                      <a:lnTo>
                                        <a:pt x="578345" y="44843"/>
                                      </a:lnTo>
                                      <a:lnTo>
                                        <a:pt x="582282" y="47536"/>
                                      </a:lnTo>
                                      <a:lnTo>
                                        <a:pt x="594296" y="53517"/>
                                      </a:lnTo>
                                      <a:lnTo>
                                        <a:pt x="598297" y="55968"/>
                                      </a:lnTo>
                                      <a:lnTo>
                                        <a:pt x="602322" y="59867"/>
                                      </a:lnTo>
                                      <a:lnTo>
                                        <a:pt x="603214" y="61988"/>
                                      </a:lnTo>
                                      <a:lnTo>
                                        <a:pt x="603326" y="67487"/>
                                      </a:lnTo>
                                      <a:lnTo>
                                        <a:pt x="602424" y="69507"/>
                                      </a:lnTo>
                                      <a:lnTo>
                                        <a:pt x="598817" y="72859"/>
                                      </a:lnTo>
                                      <a:lnTo>
                                        <a:pt x="596493" y="73710"/>
                                      </a:lnTo>
                                      <a:lnTo>
                                        <a:pt x="605299" y="73710"/>
                                      </a:lnTo>
                                      <a:lnTo>
                                        <a:pt x="610565" y="69443"/>
                                      </a:lnTo>
                                      <a:lnTo>
                                        <a:pt x="612521" y="65278"/>
                                      </a:lnTo>
                                      <a:lnTo>
                                        <a:pt x="612521" y="53378"/>
                                      </a:lnTo>
                                      <a:lnTo>
                                        <a:pt x="608317" y="47967"/>
                                      </a:lnTo>
                                      <a:lnTo>
                                        <a:pt x="586892" y="37553"/>
                                      </a:lnTo>
                                      <a:lnTo>
                                        <a:pt x="584288" y="35750"/>
                                      </a:lnTo>
                                      <a:lnTo>
                                        <a:pt x="583006" y="34061"/>
                                      </a:lnTo>
                                      <a:lnTo>
                                        <a:pt x="581672" y="32410"/>
                                      </a:lnTo>
                                      <a:lnTo>
                                        <a:pt x="581012" y="30416"/>
                                      </a:lnTo>
                                      <a:lnTo>
                                        <a:pt x="581032" y="26187"/>
                                      </a:lnTo>
                                      <a:lnTo>
                                        <a:pt x="581901" y="24536"/>
                                      </a:lnTo>
                                      <a:lnTo>
                                        <a:pt x="585469" y="21463"/>
                                      </a:lnTo>
                                      <a:lnTo>
                                        <a:pt x="587806" y="20701"/>
                                      </a:lnTo>
                                      <a:lnTo>
                                        <a:pt x="608228" y="20701"/>
                                      </a:lnTo>
                                      <a:lnTo>
                                        <a:pt x="608228" y="19380"/>
                                      </a:lnTo>
                                      <a:lnTo>
                                        <a:pt x="602615" y="19380"/>
                                      </a:lnTo>
                                      <a:lnTo>
                                        <a:pt x="601205" y="19088"/>
                                      </a:lnTo>
                                      <a:lnTo>
                                        <a:pt x="595909" y="17513"/>
                                      </a:lnTo>
                                      <a:lnTo>
                                        <a:pt x="593191" y="17043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608228" y="20701"/>
                                      </a:moveTo>
                                      <a:lnTo>
                                        <a:pt x="594525" y="20701"/>
                                      </a:lnTo>
                                      <a:lnTo>
                                        <a:pt x="597661" y="21805"/>
                                      </a:lnTo>
                                      <a:lnTo>
                                        <a:pt x="602589" y="26187"/>
                                      </a:lnTo>
                                      <a:lnTo>
                                        <a:pt x="604608" y="30340"/>
                                      </a:lnTo>
                                      <a:lnTo>
                                        <a:pt x="606183" y="36410"/>
                                      </a:lnTo>
                                      <a:lnTo>
                                        <a:pt x="608228" y="36410"/>
                                      </a:lnTo>
                                      <a:lnTo>
                                        <a:pt x="608228" y="20701"/>
                                      </a:lnTo>
                                      <a:close/>
                                    </a:path>
                                    <a:path w="612775" h="77470">
                                      <a:moveTo>
                                        <a:pt x="608228" y="17043"/>
                                      </a:moveTo>
                                      <a:lnTo>
                                        <a:pt x="606183" y="17043"/>
                                      </a:lnTo>
                                      <a:lnTo>
                                        <a:pt x="604875" y="18948"/>
                                      </a:lnTo>
                                      <a:lnTo>
                                        <a:pt x="603326" y="19380"/>
                                      </a:lnTo>
                                      <a:lnTo>
                                        <a:pt x="608228" y="19380"/>
                                      </a:lnTo>
                                      <a:lnTo>
                                        <a:pt x="608228" y="170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8.25pt;height:6.1pt;mso-position-horizontal-relative:char;mso-position-vertical-relative:line" id="docshapegroup132" coordorigin="0,0" coordsize="965,122">
                      <v:shape style="position:absolute;left:0;top:0;width:965;height:122" id="docshape133" coordorigin="0,0" coordsize="965,122" path="m60,33l39,33,43,34,48,41,50,47,50,60,34,65,23,70,10,78,6,82,1,90,0,94,0,105,2,110,10,119,15,121,25,121,29,120,33,119,35,117,41,113,45,110,27,110,23,108,18,102,16,98,16,90,18,86,22,80,26,77,34,72,40,70,50,66,66,66,66,47,65,43,62,36,60,33,60,33xm67,106l50,106,50,112,51,115,55,120,57,121,67,121,74,116,80,109,71,109,68,108,67,107,67,106xm66,66l50,66,50,100,42,106,35,110,45,110,50,106,67,106,67,106,66,102,66,66xm81,101l77,105,75,107,73,108,71,109,80,109,81,106,81,101xm44,27l26,27,18,29,6,39,3,44,3,52,4,55,7,58,9,59,14,59,16,58,19,55,20,52,20,41,21,38,24,36,26,34,29,33,60,33,51,28,44,27xm113,33l87,33,90,33,92,34,96,38,97,40,97,43,97,95,98,102,101,111,103,115,111,120,115,122,125,122,129,121,133,119,137,116,143,111,144,110,124,110,121,108,115,103,113,98,113,33xm167,103l151,103,151,122,155,122,182,111,181,109,174,109,170,108,169,107,168,105,167,103xm167,29l136,29,136,33,142,33,146,34,150,38,151,41,151,97,146,102,141,105,134,109,131,110,144,110,151,103,167,103,167,100,167,95,167,29xm180,107l178,109,176,109,181,109,180,107xm113,29l82,29,82,33,87,33,113,33,113,29xm214,36l198,36,198,104,199,108,199,109,202,114,204,116,209,120,212,121,220,121,224,119,232,112,235,109,221,109,218,108,215,104,214,100,214,36xm238,101l234,101,233,104,232,106,227,109,225,109,235,109,236,108,238,101xm214,0l211,0,209,7,207,11,205,14,202,18,199,22,191,29,188,32,184,33,184,36,235,36,235,29,214,29,214,0xm301,27l280,27,273,29,260,37,255,43,247,59,244,67,244,86,248,97,263,116,273,122,295,122,303,120,310,115,282,115,276,110,265,91,263,81,263,59,264,52,268,42,271,38,274,36,278,34,281,33,313,33,312,32,301,27xm313,33l292,33,298,36,303,43,309,52,313,64,313,93,311,102,303,112,297,115,310,115,316,111,321,105,329,89,331,81,331,61,327,51,313,33xm384,116l340,116,340,119,384,119,384,116xm437,116l392,116,392,119,437,119,437,116xm370,40l347,40,351,41,352,42,352,44,353,48,353,52,354,105,353,110,350,114,346,116,379,116,376,115,373,113,372,112,370,109,370,105,370,52,375,46,370,46,370,40xm419,39l398,39,402,41,406,48,407,52,407,107,406,111,405,112,403,114,401,115,398,116,432,116,429,115,428,114,424,110,423,108,423,105,423,52,422,46,419,39xm405,27l390,27,380,33,370,46,375,46,377,43,385,39,419,39,419,37,416,33,409,28,405,27xm370,27l366,27,339,38,340,41,343,40,345,40,370,40,370,27xm501,27l480,27,473,29,460,37,454,43,446,59,444,67,444,86,448,97,462,116,473,122,495,122,502,120,510,115,482,115,475,110,465,91,463,81,463,59,464,52,468,42,471,38,474,36,478,34,481,33,513,33,512,32,501,27xm513,33l492,33,498,36,502,43,509,52,513,64,513,93,511,102,502,112,497,115,510,115,516,111,521,105,529,89,531,81,531,61,527,51,513,33xm586,116l542,116,542,119,586,119,586,116xm641,116l595,116,595,119,641,119,641,116xm694,116l650,116,650,119,694,119,694,116xm572,40l548,40,552,41,553,42,554,43,555,48,555,51,555,105,555,108,553,112,552,113,549,115,546,116,581,116,578,115,576,114,573,110,572,109,572,108,572,105,572,51,575,47,576,46,572,46,572,40xm623,38l600,38,604,40,609,48,610,52,610,107,609,111,607,113,604,115,600,116,636,116,633,115,629,113,628,112,626,109,626,105,626,52,626,51,631,46,631,46,625,46,624,40,623,38xm677,39l655,39,659,41,663,48,663,48,664,51,664,107,663,109,663,111,662,112,658,115,655,116,690,116,687,115,685,114,682,110,681,108,680,105,680,52,680,47,679,46,677,39xm608,27l599,27,596,28,593,29,589,30,586,32,582,36,576,41,572,46,576,46,579,44,584,41,588,39,591,38,623,38,621,35,613,28,608,27xm661,27l652,27,647,28,638,33,632,38,625,46,631,46,635,43,642,39,646,39,677,39,676,37,673,33,666,28,661,27xm572,27l567,27,540,38,542,41,544,40,547,40,572,40,572,27xm756,27l735,27,728,29,715,37,709,43,701,59,699,67,699,86,702,97,717,116,728,122,750,122,757,120,765,115,737,115,730,110,720,91,717,81,717,59,718,52,723,42,725,38,729,36,732,34,736,33,768,33,767,32,756,27xm768,33l746,33,752,36,757,43,764,52,767,64,767,93,765,102,757,112,752,115,765,115,771,111,776,105,784,89,786,81,786,61,782,51,768,33xm824,33l797,33,801,33,802,34,806,38,807,40,808,43,808,95,809,102,811,111,814,115,821,120,826,122,835,122,839,121,844,119,848,116,853,111,855,110,835,110,831,108,826,103,824,98,824,33xm878,103l861,103,861,122,866,122,892,111,892,109,884,109,880,108,879,107,879,105,878,103xm877,29l847,29,847,33,853,33,856,34,860,38,861,41,861,97,856,102,852,105,845,109,842,110,855,110,861,103,878,103,878,100,877,95,877,29xm891,107l888,109,886,109,892,109,891,107xm824,29l793,29,793,33,797,33,824,33,824,29xm951,118l912,118,914,118,916,119,923,121,929,122,942,122,949,119,951,118xm907,88l904,88,904,120,907,120,911,118,951,118,953,116,928,116,923,114,918,109,912,105,909,98,907,88xm934,27l923,27,916,29,906,39,903,45,903,58,905,63,911,71,917,75,936,84,942,88,949,94,950,98,950,106,949,109,943,115,939,116,953,116,962,109,965,103,965,84,958,76,924,59,920,56,918,54,916,51,915,48,915,41,916,39,922,34,926,33,958,33,958,31,949,31,947,30,938,28,934,27xm958,33l936,33,941,34,949,41,952,48,955,57,958,57,958,33xm958,27l955,27,953,30,950,31,958,31,958,2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  <w:p>
            <w:pPr>
              <w:pStyle w:val="TableParagraph"/>
              <w:spacing w:before="8" w:after="1"/>
              <w:rPr>
                <w:sz w:val="7"/>
              </w:rPr>
            </w:pPr>
          </w:p>
          <w:p>
            <w:pPr>
              <w:pStyle w:val="TableParagraph"/>
              <w:spacing w:line="141" w:lineRule="exact"/>
              <w:ind w:left="11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53695" cy="90170"/>
                      <wp:effectExtent l="0" t="0" r="0" b="0"/>
                      <wp:docPr id="164" name="Group 1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4" name="Group 164"/>
                            <wpg:cNvGrpSpPr/>
                            <wpg:grpSpPr>
                              <a:xfrm>
                                <a:off x="0" y="0"/>
                                <a:ext cx="353695" cy="90170"/>
                                <a:chExt cx="353695" cy="90170"/>
                              </a:xfrm>
                            </wpg:grpSpPr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0" y="0"/>
                                  <a:ext cx="35369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3695" h="90170">
                                      <a:moveTo>
                                        <a:pt x="32740" y="29756"/>
                                      </a:moveTo>
                                      <a:lnTo>
                                        <a:pt x="19697" y="29756"/>
                                      </a:lnTo>
                                      <a:lnTo>
                                        <a:pt x="13309" y="32575"/>
                                      </a:lnTo>
                                      <a:lnTo>
                                        <a:pt x="2654" y="43751"/>
                                      </a:lnTo>
                                      <a:lnTo>
                                        <a:pt x="0" y="51028"/>
                                      </a:lnTo>
                                      <a:lnTo>
                                        <a:pt x="0" y="69214"/>
                                      </a:lnTo>
                                      <a:lnTo>
                                        <a:pt x="2400" y="76542"/>
                                      </a:lnTo>
                                      <a:lnTo>
                                        <a:pt x="12014" y="87388"/>
                                      </a:lnTo>
                                      <a:lnTo>
                                        <a:pt x="17640" y="90093"/>
                                      </a:lnTo>
                                      <a:lnTo>
                                        <a:pt x="29527" y="90093"/>
                                      </a:lnTo>
                                      <a:lnTo>
                                        <a:pt x="34480" y="88087"/>
                                      </a:lnTo>
                                      <a:lnTo>
                                        <a:pt x="42970" y="80416"/>
                                      </a:lnTo>
                                      <a:lnTo>
                                        <a:pt x="22910" y="80416"/>
                                      </a:lnTo>
                                      <a:lnTo>
                                        <a:pt x="18402" y="77800"/>
                                      </a:lnTo>
                                      <a:lnTo>
                                        <a:pt x="11734" y="67411"/>
                                      </a:lnTo>
                                      <a:lnTo>
                                        <a:pt x="10058" y="61404"/>
                                      </a:lnTo>
                                      <a:lnTo>
                                        <a:pt x="10062" y="47942"/>
                                      </a:lnTo>
                                      <a:lnTo>
                                        <a:pt x="11747" y="42595"/>
                                      </a:lnTo>
                                      <a:lnTo>
                                        <a:pt x="17627" y="35458"/>
                                      </a:lnTo>
                                      <a:lnTo>
                                        <a:pt x="20954" y="33921"/>
                                      </a:lnTo>
                                      <a:lnTo>
                                        <a:pt x="40604" y="33921"/>
                                      </a:lnTo>
                                      <a:lnTo>
                                        <a:pt x="37337" y="31241"/>
                                      </a:lnTo>
                                      <a:lnTo>
                                        <a:pt x="32740" y="2975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46164" y="65874"/>
                                      </a:moveTo>
                                      <a:lnTo>
                                        <a:pt x="44005" y="70891"/>
                                      </a:lnTo>
                                      <a:lnTo>
                                        <a:pt x="41795" y="74345"/>
                                      </a:lnTo>
                                      <a:lnTo>
                                        <a:pt x="39522" y="76238"/>
                                      </a:lnTo>
                                      <a:lnTo>
                                        <a:pt x="36283" y="79019"/>
                                      </a:lnTo>
                                      <a:lnTo>
                                        <a:pt x="32638" y="80416"/>
                                      </a:lnTo>
                                      <a:lnTo>
                                        <a:pt x="42970" y="80416"/>
                                      </a:lnTo>
                                      <a:lnTo>
                                        <a:pt x="43433" y="79997"/>
                                      </a:lnTo>
                                      <a:lnTo>
                                        <a:pt x="46431" y="74231"/>
                                      </a:lnTo>
                                      <a:lnTo>
                                        <a:pt x="47967" y="66725"/>
                                      </a:lnTo>
                                      <a:lnTo>
                                        <a:pt x="46164" y="65874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40604" y="33921"/>
                                      </a:moveTo>
                                      <a:lnTo>
                                        <a:pt x="27673" y="33921"/>
                                      </a:lnTo>
                                      <a:lnTo>
                                        <a:pt x="29679" y="34543"/>
                                      </a:lnTo>
                                      <a:lnTo>
                                        <a:pt x="32575" y="37071"/>
                                      </a:lnTo>
                                      <a:lnTo>
                                        <a:pt x="33413" y="38950"/>
                                      </a:lnTo>
                                      <a:lnTo>
                                        <a:pt x="33870" y="43840"/>
                                      </a:lnTo>
                                      <a:lnTo>
                                        <a:pt x="34340" y="45491"/>
                                      </a:lnTo>
                                      <a:lnTo>
                                        <a:pt x="36283" y="47942"/>
                                      </a:lnTo>
                                      <a:lnTo>
                                        <a:pt x="38125" y="48717"/>
                                      </a:lnTo>
                                      <a:lnTo>
                                        <a:pt x="42392" y="48717"/>
                                      </a:lnTo>
                                      <a:lnTo>
                                        <a:pt x="43814" y="48221"/>
                                      </a:lnTo>
                                      <a:lnTo>
                                        <a:pt x="45846" y="46291"/>
                                      </a:lnTo>
                                      <a:lnTo>
                                        <a:pt x="46354" y="45008"/>
                                      </a:lnTo>
                                      <a:lnTo>
                                        <a:pt x="46354" y="40246"/>
                                      </a:lnTo>
                                      <a:lnTo>
                                        <a:pt x="44551" y="37160"/>
                                      </a:lnTo>
                                      <a:lnTo>
                                        <a:pt x="40604" y="33921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92582" y="29756"/>
                                      </a:moveTo>
                                      <a:lnTo>
                                        <a:pt x="79235" y="29756"/>
                                      </a:lnTo>
                                      <a:lnTo>
                                        <a:pt x="74764" y="31013"/>
                                      </a:lnTo>
                                      <a:lnTo>
                                        <a:pt x="66319" y="35940"/>
                                      </a:lnTo>
                                      <a:lnTo>
                                        <a:pt x="62890" y="39763"/>
                                      </a:lnTo>
                                      <a:lnTo>
                                        <a:pt x="57721" y="50114"/>
                                      </a:lnTo>
                                      <a:lnTo>
                                        <a:pt x="56438" y="55232"/>
                                      </a:lnTo>
                                      <a:lnTo>
                                        <a:pt x="56438" y="67640"/>
                                      </a:lnTo>
                                      <a:lnTo>
                                        <a:pt x="58572" y="74091"/>
                                      </a:lnTo>
                                      <a:lnTo>
                                        <a:pt x="67894" y="86690"/>
                                      </a:lnTo>
                                      <a:lnTo>
                                        <a:pt x="74701" y="90093"/>
                                      </a:lnTo>
                                      <a:lnTo>
                                        <a:pt x="88544" y="90093"/>
                                      </a:lnTo>
                                      <a:lnTo>
                                        <a:pt x="93319" y="88785"/>
                                      </a:lnTo>
                                      <a:lnTo>
                                        <a:pt x="98303" y="85699"/>
                                      </a:lnTo>
                                      <a:lnTo>
                                        <a:pt x="80568" y="85699"/>
                                      </a:lnTo>
                                      <a:lnTo>
                                        <a:pt x="76225" y="82676"/>
                                      </a:lnTo>
                                      <a:lnTo>
                                        <a:pt x="69634" y="70675"/>
                                      </a:lnTo>
                                      <a:lnTo>
                                        <a:pt x="68091" y="63944"/>
                                      </a:lnTo>
                                      <a:lnTo>
                                        <a:pt x="68004" y="50063"/>
                                      </a:lnTo>
                                      <a:lnTo>
                                        <a:pt x="68681" y="45910"/>
                                      </a:lnTo>
                                      <a:lnTo>
                                        <a:pt x="71412" y="39357"/>
                                      </a:lnTo>
                                      <a:lnTo>
                                        <a:pt x="73202" y="37058"/>
                                      </a:lnTo>
                                      <a:lnTo>
                                        <a:pt x="75412" y="35775"/>
                                      </a:lnTo>
                                      <a:lnTo>
                                        <a:pt x="77635" y="34455"/>
                                      </a:lnTo>
                                      <a:lnTo>
                                        <a:pt x="79844" y="33807"/>
                                      </a:lnTo>
                                      <a:lnTo>
                                        <a:pt x="100098" y="33807"/>
                                      </a:lnTo>
                                      <a:lnTo>
                                        <a:pt x="99491" y="33045"/>
                                      </a:lnTo>
                                      <a:lnTo>
                                        <a:pt x="92582" y="2975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100098" y="33807"/>
                                      </a:moveTo>
                                      <a:lnTo>
                                        <a:pt x="86588" y="33807"/>
                                      </a:lnTo>
                                      <a:lnTo>
                                        <a:pt x="90335" y="35801"/>
                                      </a:lnTo>
                                      <a:lnTo>
                                        <a:pt x="93281" y="39763"/>
                                      </a:lnTo>
                                      <a:lnTo>
                                        <a:pt x="97637" y="45567"/>
                                      </a:lnTo>
                                      <a:lnTo>
                                        <a:pt x="99809" y="53517"/>
                                      </a:lnTo>
                                      <a:lnTo>
                                        <a:pt x="99809" y="71716"/>
                                      </a:lnTo>
                                      <a:lnTo>
                                        <a:pt x="98501" y="77393"/>
                                      </a:lnTo>
                                      <a:lnTo>
                                        <a:pt x="93281" y="84035"/>
                                      </a:lnTo>
                                      <a:lnTo>
                                        <a:pt x="89966" y="85699"/>
                                      </a:lnTo>
                                      <a:lnTo>
                                        <a:pt x="98303" y="85699"/>
                                      </a:lnTo>
                                      <a:lnTo>
                                        <a:pt x="101892" y="83477"/>
                                      </a:lnTo>
                                      <a:lnTo>
                                        <a:pt x="105257" y="79527"/>
                                      </a:lnTo>
                                      <a:lnTo>
                                        <a:pt x="110147" y="69100"/>
                                      </a:lnTo>
                                      <a:lnTo>
                                        <a:pt x="111366" y="63944"/>
                                      </a:lnTo>
                                      <a:lnTo>
                                        <a:pt x="111366" y="51600"/>
                                      </a:lnTo>
                                      <a:lnTo>
                                        <a:pt x="109143" y="45173"/>
                                      </a:lnTo>
                                      <a:lnTo>
                                        <a:pt x="100098" y="33807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145605" y="86131"/>
                                      </a:moveTo>
                                      <a:lnTo>
                                        <a:pt x="117449" y="86131"/>
                                      </a:lnTo>
                                      <a:lnTo>
                                        <a:pt x="117449" y="88366"/>
                                      </a:lnTo>
                                      <a:lnTo>
                                        <a:pt x="145605" y="88366"/>
                                      </a:lnTo>
                                      <a:lnTo>
                                        <a:pt x="145605" y="86131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178841" y="86131"/>
                                      </a:moveTo>
                                      <a:lnTo>
                                        <a:pt x="150698" y="86131"/>
                                      </a:lnTo>
                                      <a:lnTo>
                                        <a:pt x="150698" y="88366"/>
                                      </a:lnTo>
                                      <a:lnTo>
                                        <a:pt x="178841" y="88366"/>
                                      </a:lnTo>
                                      <a:lnTo>
                                        <a:pt x="178841" y="86131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136347" y="38036"/>
                                      </a:moveTo>
                                      <a:lnTo>
                                        <a:pt x="121615" y="38036"/>
                                      </a:lnTo>
                                      <a:lnTo>
                                        <a:pt x="124193" y="38836"/>
                                      </a:lnTo>
                                      <a:lnTo>
                                        <a:pt x="124840" y="39369"/>
                                      </a:lnTo>
                                      <a:lnTo>
                                        <a:pt x="125310" y="40385"/>
                                      </a:lnTo>
                                      <a:lnTo>
                                        <a:pt x="125909" y="43268"/>
                                      </a:lnTo>
                                      <a:lnTo>
                                        <a:pt x="126010" y="45491"/>
                                      </a:lnTo>
                                      <a:lnTo>
                                        <a:pt x="126085" y="79654"/>
                                      </a:lnTo>
                                      <a:lnTo>
                                        <a:pt x="125577" y="82461"/>
                                      </a:lnTo>
                                      <a:lnTo>
                                        <a:pt x="123558" y="85382"/>
                                      </a:lnTo>
                                      <a:lnTo>
                                        <a:pt x="121589" y="86131"/>
                                      </a:lnTo>
                                      <a:lnTo>
                                        <a:pt x="142493" y="86131"/>
                                      </a:lnTo>
                                      <a:lnTo>
                                        <a:pt x="136347" y="45491"/>
                                      </a:lnTo>
                                      <a:lnTo>
                                        <a:pt x="139671" y="41821"/>
                                      </a:lnTo>
                                      <a:lnTo>
                                        <a:pt x="136347" y="41821"/>
                                      </a:lnTo>
                                      <a:lnTo>
                                        <a:pt x="136347" y="3803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167898" y="37414"/>
                                      </a:moveTo>
                                      <a:lnTo>
                                        <a:pt x="154254" y="37414"/>
                                      </a:lnTo>
                                      <a:lnTo>
                                        <a:pt x="156527" y="38582"/>
                                      </a:lnTo>
                                      <a:lnTo>
                                        <a:pt x="159219" y="43268"/>
                                      </a:lnTo>
                                      <a:lnTo>
                                        <a:pt x="159720" y="46062"/>
                                      </a:lnTo>
                                      <a:lnTo>
                                        <a:pt x="159804" y="80721"/>
                                      </a:lnTo>
                                      <a:lnTo>
                                        <a:pt x="159232" y="82918"/>
                                      </a:lnTo>
                                      <a:lnTo>
                                        <a:pt x="158495" y="84112"/>
                                      </a:lnTo>
                                      <a:lnTo>
                                        <a:pt x="156387" y="85712"/>
                                      </a:lnTo>
                                      <a:lnTo>
                                        <a:pt x="154533" y="86131"/>
                                      </a:lnTo>
                                      <a:lnTo>
                                        <a:pt x="176110" y="86131"/>
                                      </a:lnTo>
                                      <a:lnTo>
                                        <a:pt x="170141" y="46062"/>
                                      </a:lnTo>
                                      <a:lnTo>
                                        <a:pt x="169684" y="42265"/>
                                      </a:lnTo>
                                      <a:lnTo>
                                        <a:pt x="167898" y="37414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158521" y="29756"/>
                                      </a:moveTo>
                                      <a:lnTo>
                                        <a:pt x="149364" y="29756"/>
                                      </a:lnTo>
                                      <a:lnTo>
                                        <a:pt x="143014" y="33794"/>
                                      </a:lnTo>
                                      <a:lnTo>
                                        <a:pt x="136347" y="41821"/>
                                      </a:lnTo>
                                      <a:lnTo>
                                        <a:pt x="139671" y="41821"/>
                                      </a:lnTo>
                                      <a:lnTo>
                                        <a:pt x="141223" y="40106"/>
                                      </a:lnTo>
                                      <a:lnTo>
                                        <a:pt x="146138" y="37414"/>
                                      </a:lnTo>
                                      <a:lnTo>
                                        <a:pt x="167898" y="37414"/>
                                      </a:lnTo>
                                      <a:lnTo>
                                        <a:pt x="167449" y="36220"/>
                                      </a:lnTo>
                                      <a:lnTo>
                                        <a:pt x="165671" y="33654"/>
                                      </a:lnTo>
                                      <a:lnTo>
                                        <a:pt x="161201" y="30556"/>
                                      </a:lnTo>
                                      <a:lnTo>
                                        <a:pt x="158521" y="2975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136347" y="29756"/>
                                      </a:moveTo>
                                      <a:lnTo>
                                        <a:pt x="133667" y="29756"/>
                                      </a:lnTo>
                                      <a:lnTo>
                                        <a:pt x="116522" y="36715"/>
                                      </a:lnTo>
                                      <a:lnTo>
                                        <a:pt x="117449" y="38976"/>
                                      </a:lnTo>
                                      <a:lnTo>
                                        <a:pt x="119075" y="38353"/>
                                      </a:lnTo>
                                      <a:lnTo>
                                        <a:pt x="120459" y="38036"/>
                                      </a:lnTo>
                                      <a:lnTo>
                                        <a:pt x="136347" y="38036"/>
                                      </a:lnTo>
                                      <a:lnTo>
                                        <a:pt x="136347" y="2975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00418" y="35801"/>
                                      </a:moveTo>
                                      <a:lnTo>
                                        <a:pt x="190169" y="35801"/>
                                      </a:lnTo>
                                      <a:lnTo>
                                        <a:pt x="190267" y="78866"/>
                                      </a:lnTo>
                                      <a:lnTo>
                                        <a:pt x="199199" y="89306"/>
                                      </a:lnTo>
                                      <a:lnTo>
                                        <a:pt x="203911" y="89306"/>
                                      </a:lnTo>
                                      <a:lnTo>
                                        <a:pt x="206654" y="88277"/>
                                      </a:lnTo>
                                      <a:lnTo>
                                        <a:pt x="211950" y="84162"/>
                                      </a:lnTo>
                                      <a:lnTo>
                                        <a:pt x="213350" y="82080"/>
                                      </a:lnTo>
                                      <a:lnTo>
                                        <a:pt x="204419" y="82080"/>
                                      </a:lnTo>
                                      <a:lnTo>
                                        <a:pt x="203060" y="81445"/>
                                      </a:lnTo>
                                      <a:lnTo>
                                        <a:pt x="200939" y="78866"/>
                                      </a:lnTo>
                                      <a:lnTo>
                                        <a:pt x="200418" y="76390"/>
                                      </a:lnTo>
                                      <a:lnTo>
                                        <a:pt x="200418" y="35801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44716" y="86131"/>
                                      </a:moveTo>
                                      <a:lnTo>
                                        <a:pt x="215569" y="86131"/>
                                      </a:lnTo>
                                      <a:lnTo>
                                        <a:pt x="215569" y="88366"/>
                                      </a:lnTo>
                                      <a:lnTo>
                                        <a:pt x="244716" y="88366"/>
                                      </a:lnTo>
                                      <a:lnTo>
                                        <a:pt x="244716" y="86131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34772" y="38036"/>
                                      </a:moveTo>
                                      <a:lnTo>
                                        <a:pt x="219925" y="38036"/>
                                      </a:lnTo>
                                      <a:lnTo>
                                        <a:pt x="222630" y="38912"/>
                                      </a:lnTo>
                                      <a:lnTo>
                                        <a:pt x="223354" y="39484"/>
                                      </a:lnTo>
                                      <a:lnTo>
                                        <a:pt x="223850" y="40398"/>
                                      </a:lnTo>
                                      <a:lnTo>
                                        <a:pt x="224383" y="42925"/>
                                      </a:lnTo>
                                      <a:lnTo>
                                        <a:pt x="224468" y="79959"/>
                                      </a:lnTo>
                                      <a:lnTo>
                                        <a:pt x="224354" y="81102"/>
                                      </a:lnTo>
                                      <a:lnTo>
                                        <a:pt x="223799" y="83045"/>
                                      </a:lnTo>
                                      <a:lnTo>
                                        <a:pt x="223075" y="84099"/>
                                      </a:lnTo>
                                      <a:lnTo>
                                        <a:pt x="222034" y="84747"/>
                                      </a:lnTo>
                                      <a:lnTo>
                                        <a:pt x="220624" y="85674"/>
                                      </a:lnTo>
                                      <a:lnTo>
                                        <a:pt x="218465" y="86131"/>
                                      </a:lnTo>
                                      <a:lnTo>
                                        <a:pt x="242150" y="86131"/>
                                      </a:lnTo>
                                      <a:lnTo>
                                        <a:pt x="240182" y="85750"/>
                                      </a:lnTo>
                                      <a:lnTo>
                                        <a:pt x="237439" y="84251"/>
                                      </a:lnTo>
                                      <a:lnTo>
                                        <a:pt x="236486" y="83337"/>
                                      </a:lnTo>
                                      <a:lnTo>
                                        <a:pt x="235165" y="80594"/>
                                      </a:lnTo>
                                      <a:lnTo>
                                        <a:pt x="234879" y="78866"/>
                                      </a:lnTo>
                                      <a:lnTo>
                                        <a:pt x="234772" y="47777"/>
                                      </a:lnTo>
                                      <a:lnTo>
                                        <a:pt x="236766" y="43903"/>
                                      </a:lnTo>
                                      <a:lnTo>
                                        <a:pt x="237681" y="42570"/>
                                      </a:lnTo>
                                      <a:lnTo>
                                        <a:pt x="234772" y="42570"/>
                                      </a:lnTo>
                                      <a:lnTo>
                                        <a:pt x="234772" y="3803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15455" y="77063"/>
                                      </a:moveTo>
                                      <a:lnTo>
                                        <a:pt x="213029" y="77063"/>
                                      </a:lnTo>
                                      <a:lnTo>
                                        <a:pt x="212331" y="78714"/>
                                      </a:lnTo>
                                      <a:lnTo>
                                        <a:pt x="211327" y="79959"/>
                                      </a:lnTo>
                                      <a:lnTo>
                                        <a:pt x="208762" y="81660"/>
                                      </a:lnTo>
                                      <a:lnTo>
                                        <a:pt x="207441" y="82080"/>
                                      </a:lnTo>
                                      <a:lnTo>
                                        <a:pt x="213350" y="82080"/>
                                      </a:lnTo>
                                      <a:lnTo>
                                        <a:pt x="214007" y="81102"/>
                                      </a:lnTo>
                                      <a:lnTo>
                                        <a:pt x="215455" y="77063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51713" y="29756"/>
                                      </a:moveTo>
                                      <a:lnTo>
                                        <a:pt x="244424" y="29756"/>
                                      </a:lnTo>
                                      <a:lnTo>
                                        <a:pt x="239534" y="34023"/>
                                      </a:lnTo>
                                      <a:lnTo>
                                        <a:pt x="234772" y="42570"/>
                                      </a:lnTo>
                                      <a:lnTo>
                                        <a:pt x="237681" y="42570"/>
                                      </a:lnTo>
                                      <a:lnTo>
                                        <a:pt x="238683" y="41109"/>
                                      </a:lnTo>
                                      <a:lnTo>
                                        <a:pt x="240550" y="39408"/>
                                      </a:lnTo>
                                      <a:lnTo>
                                        <a:pt x="242976" y="38150"/>
                                      </a:lnTo>
                                      <a:lnTo>
                                        <a:pt x="257327" y="38150"/>
                                      </a:lnTo>
                                      <a:lnTo>
                                        <a:pt x="257327" y="34848"/>
                                      </a:lnTo>
                                      <a:lnTo>
                                        <a:pt x="256578" y="33248"/>
                                      </a:lnTo>
                                      <a:lnTo>
                                        <a:pt x="255092" y="31838"/>
                                      </a:lnTo>
                                      <a:lnTo>
                                        <a:pt x="253593" y="30467"/>
                                      </a:lnTo>
                                      <a:lnTo>
                                        <a:pt x="251713" y="2975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57327" y="38150"/>
                                      </a:moveTo>
                                      <a:lnTo>
                                        <a:pt x="243839" y="38150"/>
                                      </a:lnTo>
                                      <a:lnTo>
                                        <a:pt x="245234" y="38912"/>
                                      </a:lnTo>
                                      <a:lnTo>
                                        <a:pt x="248780" y="41732"/>
                                      </a:lnTo>
                                      <a:lnTo>
                                        <a:pt x="250405" y="42443"/>
                                      </a:lnTo>
                                      <a:lnTo>
                                        <a:pt x="253352" y="42443"/>
                                      </a:lnTo>
                                      <a:lnTo>
                                        <a:pt x="254634" y="41871"/>
                                      </a:lnTo>
                                      <a:lnTo>
                                        <a:pt x="256793" y="39649"/>
                                      </a:lnTo>
                                      <a:lnTo>
                                        <a:pt x="257297" y="38353"/>
                                      </a:lnTo>
                                      <a:lnTo>
                                        <a:pt x="257327" y="38150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34772" y="29756"/>
                                      </a:moveTo>
                                      <a:lnTo>
                                        <a:pt x="232168" y="29756"/>
                                      </a:lnTo>
                                      <a:lnTo>
                                        <a:pt x="214947" y="36715"/>
                                      </a:lnTo>
                                      <a:lnTo>
                                        <a:pt x="215569" y="38976"/>
                                      </a:lnTo>
                                      <a:lnTo>
                                        <a:pt x="217182" y="38353"/>
                                      </a:lnTo>
                                      <a:lnTo>
                                        <a:pt x="218643" y="38036"/>
                                      </a:lnTo>
                                      <a:lnTo>
                                        <a:pt x="234772" y="38036"/>
                                      </a:lnTo>
                                      <a:lnTo>
                                        <a:pt x="234772" y="2975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00418" y="12738"/>
                                      </a:moveTo>
                                      <a:lnTo>
                                        <a:pt x="198488" y="12738"/>
                                      </a:lnTo>
                                      <a:lnTo>
                                        <a:pt x="196786" y="16929"/>
                                      </a:lnTo>
                                      <a:lnTo>
                                        <a:pt x="195465" y="19799"/>
                                      </a:lnTo>
                                      <a:lnTo>
                                        <a:pt x="181152" y="33756"/>
                                      </a:lnTo>
                                      <a:lnTo>
                                        <a:pt x="181152" y="35801"/>
                                      </a:lnTo>
                                      <a:lnTo>
                                        <a:pt x="213715" y="35801"/>
                                      </a:lnTo>
                                      <a:lnTo>
                                        <a:pt x="213715" y="31457"/>
                                      </a:lnTo>
                                      <a:lnTo>
                                        <a:pt x="200418" y="31457"/>
                                      </a:lnTo>
                                      <a:lnTo>
                                        <a:pt x="200418" y="12738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296951" y="29756"/>
                                      </a:moveTo>
                                      <a:lnTo>
                                        <a:pt x="283603" y="29756"/>
                                      </a:lnTo>
                                      <a:lnTo>
                                        <a:pt x="279133" y="31013"/>
                                      </a:lnTo>
                                      <a:lnTo>
                                        <a:pt x="270687" y="35940"/>
                                      </a:lnTo>
                                      <a:lnTo>
                                        <a:pt x="267258" y="39763"/>
                                      </a:lnTo>
                                      <a:lnTo>
                                        <a:pt x="262089" y="50114"/>
                                      </a:lnTo>
                                      <a:lnTo>
                                        <a:pt x="260807" y="55232"/>
                                      </a:lnTo>
                                      <a:lnTo>
                                        <a:pt x="260807" y="67640"/>
                                      </a:lnTo>
                                      <a:lnTo>
                                        <a:pt x="262940" y="74091"/>
                                      </a:lnTo>
                                      <a:lnTo>
                                        <a:pt x="272262" y="86690"/>
                                      </a:lnTo>
                                      <a:lnTo>
                                        <a:pt x="279069" y="90093"/>
                                      </a:lnTo>
                                      <a:lnTo>
                                        <a:pt x="292912" y="90093"/>
                                      </a:lnTo>
                                      <a:lnTo>
                                        <a:pt x="297687" y="88785"/>
                                      </a:lnTo>
                                      <a:lnTo>
                                        <a:pt x="302671" y="85699"/>
                                      </a:lnTo>
                                      <a:lnTo>
                                        <a:pt x="284937" y="85699"/>
                                      </a:lnTo>
                                      <a:lnTo>
                                        <a:pt x="280593" y="82676"/>
                                      </a:lnTo>
                                      <a:lnTo>
                                        <a:pt x="274015" y="70675"/>
                                      </a:lnTo>
                                      <a:lnTo>
                                        <a:pt x="272460" y="63944"/>
                                      </a:lnTo>
                                      <a:lnTo>
                                        <a:pt x="272372" y="50063"/>
                                      </a:lnTo>
                                      <a:lnTo>
                                        <a:pt x="273049" y="45910"/>
                                      </a:lnTo>
                                      <a:lnTo>
                                        <a:pt x="275780" y="39357"/>
                                      </a:lnTo>
                                      <a:lnTo>
                                        <a:pt x="277571" y="37058"/>
                                      </a:lnTo>
                                      <a:lnTo>
                                        <a:pt x="279793" y="35775"/>
                                      </a:lnTo>
                                      <a:lnTo>
                                        <a:pt x="282003" y="34455"/>
                                      </a:lnTo>
                                      <a:lnTo>
                                        <a:pt x="284213" y="33807"/>
                                      </a:lnTo>
                                      <a:lnTo>
                                        <a:pt x="304466" y="33807"/>
                                      </a:lnTo>
                                      <a:lnTo>
                                        <a:pt x="303860" y="33045"/>
                                      </a:lnTo>
                                      <a:lnTo>
                                        <a:pt x="296951" y="29756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304466" y="33807"/>
                                      </a:moveTo>
                                      <a:lnTo>
                                        <a:pt x="290956" y="33807"/>
                                      </a:lnTo>
                                      <a:lnTo>
                                        <a:pt x="294716" y="35801"/>
                                      </a:lnTo>
                                      <a:lnTo>
                                        <a:pt x="297649" y="39763"/>
                                      </a:lnTo>
                                      <a:lnTo>
                                        <a:pt x="302005" y="45567"/>
                                      </a:lnTo>
                                      <a:lnTo>
                                        <a:pt x="304177" y="53517"/>
                                      </a:lnTo>
                                      <a:lnTo>
                                        <a:pt x="304177" y="71716"/>
                                      </a:lnTo>
                                      <a:lnTo>
                                        <a:pt x="302869" y="77393"/>
                                      </a:lnTo>
                                      <a:lnTo>
                                        <a:pt x="297649" y="84035"/>
                                      </a:lnTo>
                                      <a:lnTo>
                                        <a:pt x="294335" y="85699"/>
                                      </a:lnTo>
                                      <a:lnTo>
                                        <a:pt x="302671" y="85699"/>
                                      </a:lnTo>
                                      <a:lnTo>
                                        <a:pt x="306260" y="83477"/>
                                      </a:lnTo>
                                      <a:lnTo>
                                        <a:pt x="309625" y="79527"/>
                                      </a:lnTo>
                                      <a:lnTo>
                                        <a:pt x="314515" y="69100"/>
                                      </a:lnTo>
                                      <a:lnTo>
                                        <a:pt x="315734" y="63944"/>
                                      </a:lnTo>
                                      <a:lnTo>
                                        <a:pt x="315734" y="51600"/>
                                      </a:lnTo>
                                      <a:lnTo>
                                        <a:pt x="313512" y="45173"/>
                                      </a:lnTo>
                                      <a:lnTo>
                                        <a:pt x="304466" y="33807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353402" y="86131"/>
                                      </a:moveTo>
                                      <a:lnTo>
                                        <a:pt x="325500" y="86131"/>
                                      </a:lnTo>
                                      <a:lnTo>
                                        <a:pt x="325500" y="88366"/>
                                      </a:lnTo>
                                      <a:lnTo>
                                        <a:pt x="353402" y="88366"/>
                                      </a:lnTo>
                                      <a:lnTo>
                                        <a:pt x="353402" y="86131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344208" y="8140"/>
                                      </a:moveTo>
                                      <a:lnTo>
                                        <a:pt x="329603" y="8140"/>
                                      </a:lnTo>
                                      <a:lnTo>
                                        <a:pt x="332054" y="8953"/>
                                      </a:lnTo>
                                      <a:lnTo>
                                        <a:pt x="332701" y="9499"/>
                                      </a:lnTo>
                                      <a:lnTo>
                                        <a:pt x="333159" y="10502"/>
                                      </a:lnTo>
                                      <a:lnTo>
                                        <a:pt x="333743" y="13436"/>
                                      </a:lnTo>
                                      <a:lnTo>
                                        <a:pt x="333882" y="17386"/>
                                      </a:lnTo>
                                      <a:lnTo>
                                        <a:pt x="333878" y="79057"/>
                                      </a:lnTo>
                                      <a:lnTo>
                                        <a:pt x="328104" y="86131"/>
                                      </a:lnTo>
                                      <a:lnTo>
                                        <a:pt x="350456" y="86131"/>
                                      </a:lnTo>
                                      <a:lnTo>
                                        <a:pt x="344208" y="79057"/>
                                      </a:lnTo>
                                      <a:lnTo>
                                        <a:pt x="344208" y="8140"/>
                                      </a:lnTo>
                                      <a:close/>
                                    </a:path>
                                    <a:path w="353695" h="90170">
                                      <a:moveTo>
                                        <a:pt x="344208" y="0"/>
                                      </a:moveTo>
                                      <a:lnTo>
                                        <a:pt x="341401" y="0"/>
                                      </a:lnTo>
                                      <a:lnTo>
                                        <a:pt x="324446" y="6959"/>
                                      </a:lnTo>
                                      <a:lnTo>
                                        <a:pt x="325500" y="9131"/>
                                      </a:lnTo>
                                      <a:lnTo>
                                        <a:pt x="327151" y="8470"/>
                                      </a:lnTo>
                                      <a:lnTo>
                                        <a:pt x="328523" y="8140"/>
                                      </a:lnTo>
                                      <a:lnTo>
                                        <a:pt x="344208" y="8140"/>
                                      </a:lnTo>
                                      <a:lnTo>
                                        <a:pt x="3442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.85pt;height:7.1pt;mso-position-horizontal-relative:char;mso-position-vertical-relative:line" id="docshapegroup134" coordorigin="0,0" coordsize="557,142">
                      <v:shape style="position:absolute;left:0;top:0;width:557;height:142" id="docshape135" coordorigin="0,0" coordsize="557,142" path="m52,47l31,47,21,51,4,69,0,80,0,109,4,121,19,138,28,142,46,142,54,139,68,127,36,127,29,123,18,106,16,97,16,75,18,67,28,56,33,53,64,53,59,49,52,47xm73,104l69,112,66,117,62,120,57,124,51,127,68,127,68,126,73,117,76,105,73,104xm64,53l44,53,47,54,51,58,53,61,53,69,54,72,57,75,60,77,67,77,69,76,72,73,73,71,73,63,70,59,64,53xm146,47l125,47,118,49,104,57,99,63,91,79,89,87,89,107,92,117,107,137,118,142,139,142,147,140,155,135,127,135,120,130,110,111,107,101,107,79,108,72,112,62,115,58,119,56,122,54,126,53,158,53,157,52,146,47xm158,53l136,53,142,56,147,63,154,72,157,84,157,113,155,122,147,132,142,135,155,135,160,131,166,125,173,109,175,101,175,81,172,71,158,53xm229,136l185,136,185,139,229,139,229,136xm282,136l237,136,237,139,282,139,282,136xm215,60l192,60,196,61,197,62,197,64,198,68,198,72,199,125,198,130,195,134,191,136,224,136,221,135,218,133,217,132,215,129,215,125,215,72,220,66,215,66,215,60xm264,59l243,59,246,61,251,68,252,73,252,127,251,131,250,132,246,135,243,136,277,136,274,135,273,134,269,130,268,128,268,125,268,73,267,67,264,59xm250,47l235,47,225,53,215,66,220,66,222,63,230,59,264,59,264,57,261,53,254,48,250,47xm215,47l210,47,183,58,185,61,188,60,190,60,215,60,215,47xm316,56l299,56,300,124,300,128,300,129,303,134,305,136,311,140,314,141,321,141,325,139,334,133,336,129,322,129,320,128,316,124,316,120,316,56xm385,136l339,136,339,139,385,139,385,136xm370,60l346,60,351,61,352,62,353,64,353,68,353,126,353,128,352,131,351,132,350,133,347,135,344,136,381,136,378,135,374,133,372,131,370,127,370,124,370,75,373,69,374,67,370,67,370,60xm339,121l335,121,334,124,333,126,329,129,327,129,336,129,337,128,339,121xm396,47l385,47,377,54,370,67,374,67,376,65,379,62,383,60,405,60,405,55,404,52,402,50,399,48,396,47xm405,60l384,60,386,61,392,66,394,67,399,67,401,66,404,62,405,60,405,60xm370,47l366,47,338,58,339,61,342,60,344,60,370,60,370,47xm316,20l313,20,310,27,308,31,306,34,303,38,300,42,293,49,289,52,285,53,285,56,337,56,337,50,316,50,316,20xm468,47l447,47,440,49,426,57,421,63,413,79,411,87,411,107,414,117,429,137,439,142,461,142,469,140,477,135,449,135,442,130,432,111,429,101,429,79,430,72,434,62,437,58,441,56,444,54,448,53,479,53,479,52,468,47xm479,53l458,53,464,56,469,63,476,72,479,84,479,113,477,122,469,132,464,135,477,135,482,131,488,125,495,109,497,101,497,81,494,71,479,53xm557,136l513,136,513,139,557,139,557,136xm542,13l519,13,523,14,524,15,525,17,526,21,526,27,526,124,525,128,524,132,523,133,520,135,517,136,552,136,549,135,545,133,544,132,542,128,542,124,542,13xm542,0l538,0,511,11,513,14,515,13,517,13,542,13,54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35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66" name="Group 1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6" name="Group 16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36" coordorigin="0,0" coordsize="85,85">
                      <v:shape style="position:absolute;left:0;top:0;width:85;height:85" id="docshape13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35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68" name="Group 1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" name="Group 168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38" coordorigin="0,0" coordsize="85,85">
                      <v:shape style="position:absolute;left:0;top:0;width:85;height:85" id="docshape13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040" w:hRule="atLeast"/>
        </w:trPr>
        <w:tc>
          <w:tcPr>
            <w:tcW w:w="1636" w:type="dxa"/>
          </w:tcPr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00120" cy="114300"/>
                  <wp:effectExtent l="0" t="0" r="0" b="0"/>
                  <wp:docPr id="170" name="Image 1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2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  <w:p>
            <w:pPr>
              <w:pStyle w:val="TableParagraph"/>
              <w:spacing w:before="5" w:after="1"/>
              <w:rPr>
                <w:sz w:val="14"/>
              </w:rPr>
            </w:pPr>
          </w:p>
          <w:p>
            <w:pPr>
              <w:pStyle w:val="TableParagraph"/>
              <w:spacing w:line="178" w:lineRule="exact"/>
              <w:ind w:left="115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476250" cy="113664"/>
                      <wp:effectExtent l="0" t="0" r="0" b="0"/>
                      <wp:docPr id="171" name="Group 1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" name="Group 171"/>
                            <wpg:cNvGrpSpPr/>
                            <wpg:grpSpPr>
                              <a:xfrm>
                                <a:off x="0" y="0"/>
                                <a:ext cx="476250" cy="113664"/>
                                <a:chExt cx="476250" cy="113664"/>
                              </a:xfrm>
                            </wpg:grpSpPr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0" y="0"/>
                                  <a:ext cx="476250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0" h="113664">
                                      <a:moveTo>
                                        <a:pt x="32664" y="29705"/>
                                      </a:moveTo>
                                      <a:lnTo>
                                        <a:pt x="18745" y="29705"/>
                                      </a:lnTo>
                                      <a:lnTo>
                                        <a:pt x="12484" y="32435"/>
                                      </a:lnTo>
                                      <a:lnTo>
                                        <a:pt x="2501" y="43307"/>
                                      </a:lnTo>
                                      <a:lnTo>
                                        <a:pt x="0" y="50914"/>
                                      </a:lnTo>
                                      <a:lnTo>
                                        <a:pt x="0" y="69621"/>
                                      </a:lnTo>
                                      <a:lnTo>
                                        <a:pt x="2438" y="76796"/>
                                      </a:lnTo>
                                      <a:lnTo>
                                        <a:pt x="12166" y="87439"/>
                                      </a:lnTo>
                                      <a:lnTo>
                                        <a:pt x="18021" y="90106"/>
                                      </a:lnTo>
                                      <a:lnTo>
                                        <a:pt x="31153" y="90106"/>
                                      </a:lnTo>
                                      <a:lnTo>
                                        <a:pt x="36398" y="87757"/>
                                      </a:lnTo>
                                      <a:lnTo>
                                        <a:pt x="43397" y="79971"/>
                                      </a:lnTo>
                                      <a:lnTo>
                                        <a:pt x="23990" y="79971"/>
                                      </a:lnTo>
                                      <a:lnTo>
                                        <a:pt x="19113" y="77558"/>
                                      </a:lnTo>
                                      <a:lnTo>
                                        <a:pt x="10833" y="67945"/>
                                      </a:lnTo>
                                      <a:lnTo>
                                        <a:pt x="8788" y="61315"/>
                                      </a:lnTo>
                                      <a:lnTo>
                                        <a:pt x="8826" y="52870"/>
                                      </a:lnTo>
                                      <a:lnTo>
                                        <a:pt x="48158" y="52870"/>
                                      </a:lnTo>
                                      <a:lnTo>
                                        <a:pt x="48158" y="49276"/>
                                      </a:lnTo>
                                      <a:lnTo>
                                        <a:pt x="8826" y="49276"/>
                                      </a:lnTo>
                                      <a:lnTo>
                                        <a:pt x="9283" y="44513"/>
                                      </a:lnTo>
                                      <a:lnTo>
                                        <a:pt x="10871" y="40792"/>
                                      </a:lnTo>
                                      <a:lnTo>
                                        <a:pt x="16294" y="35458"/>
                                      </a:lnTo>
                                      <a:lnTo>
                                        <a:pt x="19367" y="34099"/>
                                      </a:lnTo>
                                      <a:lnTo>
                                        <a:pt x="40140" y="34099"/>
                                      </a:lnTo>
                                      <a:lnTo>
                                        <a:pt x="37909" y="31813"/>
                                      </a:lnTo>
                                      <a:lnTo>
                                        <a:pt x="32664" y="29705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6228" y="66357"/>
                                      </a:moveTo>
                                      <a:lnTo>
                                        <a:pt x="44373" y="71323"/>
                                      </a:lnTo>
                                      <a:lnTo>
                                        <a:pt x="42062" y="74841"/>
                                      </a:lnTo>
                                      <a:lnTo>
                                        <a:pt x="36550" y="78943"/>
                                      </a:lnTo>
                                      <a:lnTo>
                                        <a:pt x="33312" y="79971"/>
                                      </a:lnTo>
                                      <a:lnTo>
                                        <a:pt x="43397" y="79971"/>
                                      </a:lnTo>
                                      <a:lnTo>
                                        <a:pt x="44767" y="78447"/>
                                      </a:lnTo>
                                      <a:lnTo>
                                        <a:pt x="47294" y="73266"/>
                                      </a:lnTo>
                                      <a:lnTo>
                                        <a:pt x="48158" y="67602"/>
                                      </a:lnTo>
                                      <a:lnTo>
                                        <a:pt x="46228" y="66357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0140" y="34099"/>
                                      </a:moveTo>
                                      <a:lnTo>
                                        <a:pt x="25044" y="34099"/>
                                      </a:lnTo>
                                      <a:lnTo>
                                        <a:pt x="27190" y="34772"/>
                                      </a:lnTo>
                                      <a:lnTo>
                                        <a:pt x="29235" y="36106"/>
                                      </a:lnTo>
                                      <a:lnTo>
                                        <a:pt x="35166" y="49276"/>
                                      </a:lnTo>
                                      <a:lnTo>
                                        <a:pt x="48158" y="49276"/>
                                      </a:lnTo>
                                      <a:lnTo>
                                        <a:pt x="48084" y="45631"/>
                                      </a:lnTo>
                                      <a:lnTo>
                                        <a:pt x="46113" y="40220"/>
                                      </a:lnTo>
                                      <a:lnTo>
                                        <a:pt x="40140" y="3409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35788"/>
                                      </a:moveTo>
                                      <a:lnTo>
                                        <a:pt x="62039" y="35788"/>
                                      </a:lnTo>
                                      <a:lnTo>
                                        <a:pt x="62142" y="78879"/>
                                      </a:lnTo>
                                      <a:lnTo>
                                        <a:pt x="62460" y="81114"/>
                                      </a:lnTo>
                                      <a:lnTo>
                                        <a:pt x="71069" y="89281"/>
                                      </a:lnTo>
                                      <a:lnTo>
                                        <a:pt x="75780" y="89281"/>
                                      </a:lnTo>
                                      <a:lnTo>
                                        <a:pt x="78524" y="88252"/>
                                      </a:lnTo>
                                      <a:lnTo>
                                        <a:pt x="83820" y="84162"/>
                                      </a:lnTo>
                                      <a:lnTo>
                                        <a:pt x="85225" y="82080"/>
                                      </a:lnTo>
                                      <a:lnTo>
                                        <a:pt x="76288" y="82080"/>
                                      </a:lnTo>
                                      <a:lnTo>
                                        <a:pt x="74930" y="81432"/>
                                      </a:lnTo>
                                      <a:lnTo>
                                        <a:pt x="72809" y="78879"/>
                                      </a:lnTo>
                                      <a:lnTo>
                                        <a:pt x="72288" y="76390"/>
                                      </a:lnTo>
                                      <a:lnTo>
                                        <a:pt x="72288" y="3578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87325" y="77038"/>
                                      </a:moveTo>
                                      <a:lnTo>
                                        <a:pt x="84899" y="77038"/>
                                      </a:lnTo>
                                      <a:lnTo>
                                        <a:pt x="84201" y="78701"/>
                                      </a:lnTo>
                                      <a:lnTo>
                                        <a:pt x="83197" y="79959"/>
                                      </a:lnTo>
                                      <a:lnTo>
                                        <a:pt x="80632" y="81661"/>
                                      </a:lnTo>
                                      <a:lnTo>
                                        <a:pt x="79311" y="82080"/>
                                      </a:lnTo>
                                      <a:lnTo>
                                        <a:pt x="85225" y="82080"/>
                                      </a:lnTo>
                                      <a:lnTo>
                                        <a:pt x="85877" y="81114"/>
                                      </a:lnTo>
                                      <a:lnTo>
                                        <a:pt x="87325" y="770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72288" y="12738"/>
                                      </a:moveTo>
                                      <a:lnTo>
                                        <a:pt x="70358" y="12738"/>
                                      </a:lnTo>
                                      <a:lnTo>
                                        <a:pt x="68656" y="16929"/>
                                      </a:lnTo>
                                      <a:lnTo>
                                        <a:pt x="67335" y="19799"/>
                                      </a:lnTo>
                                      <a:lnTo>
                                        <a:pt x="53022" y="33731"/>
                                      </a:lnTo>
                                      <a:lnTo>
                                        <a:pt x="53022" y="35788"/>
                                      </a:lnTo>
                                      <a:lnTo>
                                        <a:pt x="85585" y="35788"/>
                                      </a:lnTo>
                                      <a:lnTo>
                                        <a:pt x="85585" y="31445"/>
                                      </a:lnTo>
                                      <a:lnTo>
                                        <a:pt x="72288" y="31445"/>
                                      </a:lnTo>
                                      <a:lnTo>
                                        <a:pt x="72288" y="1273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0912" y="33553"/>
                                      </a:moveTo>
                                      <a:lnTo>
                                        <a:pt x="147688" y="33553"/>
                                      </a:lnTo>
                                      <a:lnTo>
                                        <a:pt x="150304" y="34620"/>
                                      </a:lnTo>
                                      <a:lnTo>
                                        <a:pt x="153911" y="38836"/>
                                      </a:lnTo>
                                      <a:lnTo>
                                        <a:pt x="154813" y="42722"/>
                                      </a:lnTo>
                                      <a:lnTo>
                                        <a:pt x="154813" y="50634"/>
                                      </a:lnTo>
                                      <a:lnTo>
                                        <a:pt x="145034" y="54190"/>
                                      </a:lnTo>
                                      <a:lnTo>
                                        <a:pt x="138049" y="57226"/>
                                      </a:lnTo>
                                      <a:lnTo>
                                        <a:pt x="129641" y="62191"/>
                                      </a:lnTo>
                                      <a:lnTo>
                                        <a:pt x="126682" y="64846"/>
                                      </a:lnTo>
                                      <a:lnTo>
                                        <a:pt x="123748" y="69684"/>
                                      </a:lnTo>
                                      <a:lnTo>
                                        <a:pt x="123126" y="72097"/>
                                      </a:lnTo>
                                      <a:lnTo>
                                        <a:pt x="123126" y="79260"/>
                                      </a:lnTo>
                                      <a:lnTo>
                                        <a:pt x="124396" y="82804"/>
                                      </a:lnTo>
                                      <a:lnTo>
                                        <a:pt x="129489" y="88188"/>
                                      </a:lnTo>
                                      <a:lnTo>
                                        <a:pt x="132740" y="89547"/>
                                      </a:lnTo>
                                      <a:lnTo>
                                        <a:pt x="139192" y="89547"/>
                                      </a:lnTo>
                                      <a:lnTo>
                                        <a:pt x="141579" y="89027"/>
                                      </a:lnTo>
                                      <a:lnTo>
                                        <a:pt x="145313" y="87287"/>
                                      </a:lnTo>
                                      <a:lnTo>
                                        <a:pt x="148971" y="84670"/>
                                      </a:lnTo>
                                      <a:lnTo>
                                        <a:pt x="152006" y="82321"/>
                                      </a:lnTo>
                                      <a:lnTo>
                                        <a:pt x="140068" y="82321"/>
                                      </a:lnTo>
                                      <a:lnTo>
                                        <a:pt x="138010" y="81343"/>
                                      </a:lnTo>
                                      <a:lnTo>
                                        <a:pt x="134454" y="77419"/>
                                      </a:lnTo>
                                      <a:lnTo>
                                        <a:pt x="133565" y="74930"/>
                                      </a:lnTo>
                                      <a:lnTo>
                                        <a:pt x="133565" y="69583"/>
                                      </a:lnTo>
                                      <a:lnTo>
                                        <a:pt x="154813" y="54419"/>
                                      </a:lnTo>
                                      <a:lnTo>
                                        <a:pt x="165061" y="54419"/>
                                      </a:lnTo>
                                      <a:lnTo>
                                        <a:pt x="164957" y="42722"/>
                                      </a:lnTo>
                                      <a:lnTo>
                                        <a:pt x="164693" y="40106"/>
                                      </a:lnTo>
                                      <a:lnTo>
                                        <a:pt x="162788" y="35610"/>
                                      </a:lnTo>
                                      <a:lnTo>
                                        <a:pt x="160985" y="3359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733" y="80149"/>
                                      </a:moveTo>
                                      <a:lnTo>
                                        <a:pt x="154813" y="80149"/>
                                      </a:lnTo>
                                      <a:lnTo>
                                        <a:pt x="154851" y="83540"/>
                                      </a:lnTo>
                                      <a:lnTo>
                                        <a:pt x="155473" y="85953"/>
                                      </a:lnTo>
                                      <a:lnTo>
                                        <a:pt x="157886" y="88760"/>
                                      </a:lnTo>
                                      <a:lnTo>
                                        <a:pt x="159499" y="89484"/>
                                      </a:lnTo>
                                      <a:lnTo>
                                        <a:pt x="165747" y="89484"/>
                                      </a:lnTo>
                                      <a:lnTo>
                                        <a:pt x="170180" y="86372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66408" y="81026"/>
                                      </a:lnTo>
                                      <a:lnTo>
                                        <a:pt x="165925" y="80619"/>
                                      </a:lnTo>
                                      <a:lnTo>
                                        <a:pt x="165733" y="801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65061" y="54419"/>
                                      </a:moveTo>
                                      <a:lnTo>
                                        <a:pt x="154813" y="54419"/>
                                      </a:lnTo>
                                      <a:lnTo>
                                        <a:pt x="154813" y="76111"/>
                                      </a:lnTo>
                                      <a:lnTo>
                                        <a:pt x="149682" y="80251"/>
                                      </a:lnTo>
                                      <a:lnTo>
                                        <a:pt x="145529" y="82321"/>
                                      </a:lnTo>
                                      <a:lnTo>
                                        <a:pt x="152006" y="82321"/>
                                      </a:lnTo>
                                      <a:lnTo>
                                        <a:pt x="154813" y="80149"/>
                                      </a:lnTo>
                                      <a:lnTo>
                                        <a:pt x="165733" y="80149"/>
                                      </a:lnTo>
                                      <a:lnTo>
                                        <a:pt x="165582" y="79781"/>
                                      </a:lnTo>
                                      <a:lnTo>
                                        <a:pt x="165186" y="77419"/>
                                      </a:lnTo>
                                      <a:lnTo>
                                        <a:pt x="165061" y="5441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74828" y="76669"/>
                                      </a:moveTo>
                                      <a:lnTo>
                                        <a:pt x="172226" y="79260"/>
                                      </a:lnTo>
                                      <a:lnTo>
                                        <a:pt x="170662" y="80670"/>
                                      </a:lnTo>
                                      <a:lnTo>
                                        <a:pt x="169786" y="81203"/>
                                      </a:lnTo>
                                      <a:lnTo>
                                        <a:pt x="168046" y="81648"/>
                                      </a:lnTo>
                                      <a:lnTo>
                                        <a:pt x="173708" y="81648"/>
                                      </a:lnTo>
                                      <a:lnTo>
                                        <a:pt x="174752" y="80251"/>
                                      </a:lnTo>
                                      <a:lnTo>
                                        <a:pt x="174828" y="7666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51168" y="29768"/>
                                      </a:moveTo>
                                      <a:lnTo>
                                        <a:pt x="139534" y="29768"/>
                                      </a:lnTo>
                                      <a:lnTo>
                                        <a:pt x="134416" y="31254"/>
                                      </a:lnTo>
                                      <a:lnTo>
                                        <a:pt x="127127" y="37223"/>
                                      </a:lnTo>
                                      <a:lnTo>
                                        <a:pt x="125298" y="40487"/>
                                      </a:lnTo>
                                      <a:lnTo>
                                        <a:pt x="125335" y="46024"/>
                                      </a:lnTo>
                                      <a:lnTo>
                                        <a:pt x="125780" y="47383"/>
                                      </a:lnTo>
                                      <a:lnTo>
                                        <a:pt x="127736" y="49530"/>
                                      </a:lnTo>
                                      <a:lnTo>
                                        <a:pt x="128981" y="50076"/>
                                      </a:lnTo>
                                      <a:lnTo>
                                        <a:pt x="132092" y="50076"/>
                                      </a:lnTo>
                                      <a:lnTo>
                                        <a:pt x="133362" y="49555"/>
                                      </a:lnTo>
                                      <a:lnTo>
                                        <a:pt x="135318" y="47485"/>
                                      </a:lnTo>
                                      <a:lnTo>
                                        <a:pt x="135801" y="46024"/>
                                      </a:lnTo>
                                      <a:lnTo>
                                        <a:pt x="135674" y="38696"/>
                                      </a:lnTo>
                                      <a:lnTo>
                                        <a:pt x="136461" y="37084"/>
                                      </a:lnTo>
                                      <a:lnTo>
                                        <a:pt x="138104" y="35610"/>
                                      </a:lnTo>
                                      <a:lnTo>
                                        <a:pt x="139573" y="34251"/>
                                      </a:lnTo>
                                      <a:lnTo>
                                        <a:pt x="141643" y="33553"/>
                                      </a:lnTo>
                                      <a:lnTo>
                                        <a:pt x="160912" y="33553"/>
                                      </a:lnTo>
                                      <a:lnTo>
                                        <a:pt x="155308" y="30607"/>
                                      </a:lnTo>
                                      <a:lnTo>
                                        <a:pt x="151168" y="2976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07835" y="86118"/>
                                      </a:moveTo>
                                      <a:lnTo>
                                        <a:pt x="179933" y="86118"/>
                                      </a:lnTo>
                                      <a:lnTo>
                                        <a:pt x="179933" y="88366"/>
                                      </a:lnTo>
                                      <a:lnTo>
                                        <a:pt x="207835" y="88366"/>
                                      </a:lnTo>
                                      <a:lnTo>
                                        <a:pt x="207835" y="86118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8140"/>
                                      </a:moveTo>
                                      <a:lnTo>
                                        <a:pt x="184035" y="8140"/>
                                      </a:lnTo>
                                      <a:lnTo>
                                        <a:pt x="186486" y="8940"/>
                                      </a:lnTo>
                                      <a:lnTo>
                                        <a:pt x="187134" y="9474"/>
                                      </a:lnTo>
                                      <a:lnTo>
                                        <a:pt x="187604" y="10477"/>
                                      </a:lnTo>
                                      <a:lnTo>
                                        <a:pt x="188175" y="13436"/>
                                      </a:lnTo>
                                      <a:lnTo>
                                        <a:pt x="188328" y="17373"/>
                                      </a:lnTo>
                                      <a:lnTo>
                                        <a:pt x="188324" y="79057"/>
                                      </a:lnTo>
                                      <a:lnTo>
                                        <a:pt x="182549" y="86118"/>
                                      </a:lnTo>
                                      <a:lnTo>
                                        <a:pt x="204889" y="86118"/>
                                      </a:lnTo>
                                      <a:lnTo>
                                        <a:pt x="198640" y="79057"/>
                                      </a:lnTo>
                                      <a:lnTo>
                                        <a:pt x="198640" y="814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198640" y="0"/>
                                      </a:moveTo>
                                      <a:lnTo>
                                        <a:pt x="195846" y="0"/>
                                      </a:lnTo>
                                      <a:lnTo>
                                        <a:pt x="178879" y="6959"/>
                                      </a:lnTo>
                                      <a:lnTo>
                                        <a:pt x="179933" y="9144"/>
                                      </a:lnTo>
                                      <a:lnTo>
                                        <a:pt x="181597" y="8470"/>
                                      </a:lnTo>
                                      <a:lnTo>
                                        <a:pt x="182956" y="8140"/>
                                      </a:lnTo>
                                      <a:lnTo>
                                        <a:pt x="198640" y="8140"/>
                                      </a:lnTo>
                                      <a:lnTo>
                                        <a:pt x="198640" y="0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228320" y="76301"/>
                                      </a:moveTo>
                                      <a:lnTo>
                                        <a:pt x="224472" y="76301"/>
                                      </a:lnTo>
                                      <a:lnTo>
                                        <a:pt x="222834" y="76974"/>
                                      </a:lnTo>
                                      <a:lnTo>
                                        <a:pt x="220154" y="79603"/>
                                      </a:lnTo>
                                      <a:lnTo>
                                        <a:pt x="219481" y="81241"/>
                                      </a:lnTo>
                                      <a:lnTo>
                                        <a:pt x="219481" y="85102"/>
                                      </a:lnTo>
                                      <a:lnTo>
                                        <a:pt x="220154" y="86728"/>
                                      </a:lnTo>
                                      <a:lnTo>
                                        <a:pt x="222846" y="89433"/>
                                      </a:lnTo>
                                      <a:lnTo>
                                        <a:pt x="224472" y="90106"/>
                                      </a:lnTo>
                                      <a:lnTo>
                                        <a:pt x="228282" y="90106"/>
                                      </a:lnTo>
                                      <a:lnTo>
                                        <a:pt x="229908" y="89433"/>
                                      </a:lnTo>
                                      <a:lnTo>
                                        <a:pt x="232600" y="86728"/>
                                      </a:lnTo>
                                      <a:lnTo>
                                        <a:pt x="233273" y="85102"/>
                                      </a:lnTo>
                                      <a:lnTo>
                                        <a:pt x="233252" y="81241"/>
                                      </a:lnTo>
                                      <a:lnTo>
                                        <a:pt x="232613" y="79667"/>
                                      </a:lnTo>
                                      <a:lnTo>
                                        <a:pt x="231242" y="78295"/>
                                      </a:lnTo>
                                      <a:lnTo>
                                        <a:pt x="229958" y="76974"/>
                                      </a:lnTo>
                                      <a:lnTo>
                                        <a:pt x="228320" y="7630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11873" y="2184"/>
                                      </a:moveTo>
                                      <a:lnTo>
                                        <a:pt x="284530" y="2184"/>
                                      </a:lnTo>
                                      <a:lnTo>
                                        <a:pt x="284530" y="113576"/>
                                      </a:lnTo>
                                      <a:lnTo>
                                        <a:pt x="311873" y="113576"/>
                                      </a:lnTo>
                                      <a:lnTo>
                                        <a:pt x="311873" y="108724"/>
                                      </a:lnTo>
                                      <a:lnTo>
                                        <a:pt x="293852" y="108724"/>
                                      </a:lnTo>
                                      <a:lnTo>
                                        <a:pt x="293852" y="7086"/>
                                      </a:lnTo>
                                      <a:lnTo>
                                        <a:pt x="311873" y="7086"/>
                                      </a:lnTo>
                                      <a:lnTo>
                                        <a:pt x="311873" y="2184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66103"/>
                                      </a:moveTo>
                                      <a:lnTo>
                                        <a:pt x="354126" y="66103"/>
                                      </a:lnTo>
                                      <a:lnTo>
                                        <a:pt x="354126" y="88366"/>
                                      </a:lnTo>
                                      <a:lnTo>
                                        <a:pt x="364375" y="88366"/>
                                      </a:lnTo>
                                      <a:lnTo>
                                        <a:pt x="364375" y="66103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2349"/>
                                      </a:moveTo>
                                      <a:lnTo>
                                        <a:pt x="357543" y="2349"/>
                                      </a:lnTo>
                                      <a:lnTo>
                                        <a:pt x="318452" y="58153"/>
                                      </a:lnTo>
                                      <a:lnTo>
                                        <a:pt x="318452" y="66103"/>
                                      </a:lnTo>
                                      <a:lnTo>
                                        <a:pt x="375678" y="66103"/>
                                      </a:lnTo>
                                      <a:lnTo>
                                        <a:pt x="375678" y="57289"/>
                                      </a:lnTo>
                                      <a:lnTo>
                                        <a:pt x="324548" y="57289"/>
                                      </a:lnTo>
                                      <a:lnTo>
                                        <a:pt x="354126" y="15481"/>
                                      </a:lnTo>
                                      <a:lnTo>
                                        <a:pt x="364375" y="15481"/>
                                      </a:lnTo>
                                      <a:lnTo>
                                        <a:pt x="364375" y="234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64375" y="15481"/>
                                      </a:moveTo>
                                      <a:lnTo>
                                        <a:pt x="354126" y="15481"/>
                                      </a:lnTo>
                                      <a:lnTo>
                                        <a:pt x="354126" y="57289"/>
                                      </a:lnTo>
                                      <a:lnTo>
                                        <a:pt x="364375" y="57289"/>
                                      </a:lnTo>
                                      <a:lnTo>
                                        <a:pt x="364375" y="15481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391223" y="77165"/>
                                      </a:moveTo>
                                      <a:lnTo>
                                        <a:pt x="389763" y="77165"/>
                                      </a:lnTo>
                                      <a:lnTo>
                                        <a:pt x="388569" y="77609"/>
                                      </a:lnTo>
                                      <a:lnTo>
                                        <a:pt x="386664" y="79400"/>
                                      </a:lnTo>
                                      <a:lnTo>
                                        <a:pt x="386181" y="80429"/>
                                      </a:lnTo>
                                      <a:lnTo>
                                        <a:pt x="386181" y="83667"/>
                                      </a:lnTo>
                                      <a:lnTo>
                                        <a:pt x="387337" y="85547"/>
                                      </a:lnTo>
                                      <a:lnTo>
                                        <a:pt x="391934" y="88988"/>
                                      </a:lnTo>
                                      <a:lnTo>
                                        <a:pt x="395605" y="89839"/>
                                      </a:lnTo>
                                      <a:lnTo>
                                        <a:pt x="405676" y="89839"/>
                                      </a:lnTo>
                                      <a:lnTo>
                                        <a:pt x="410565" y="88696"/>
                                      </a:lnTo>
                                      <a:lnTo>
                                        <a:pt x="418680" y="84823"/>
                                      </a:lnTo>
                                      <a:lnTo>
                                        <a:pt x="420658" y="83439"/>
                                      </a:lnTo>
                                      <a:lnTo>
                                        <a:pt x="404431" y="83439"/>
                                      </a:lnTo>
                                      <a:lnTo>
                                        <a:pt x="401281" y="82359"/>
                                      </a:lnTo>
                                      <a:lnTo>
                                        <a:pt x="396227" y="78854"/>
                                      </a:lnTo>
                                      <a:lnTo>
                                        <a:pt x="394855" y="78003"/>
                                      </a:lnTo>
                                      <a:lnTo>
                                        <a:pt x="394042" y="77660"/>
                                      </a:lnTo>
                                      <a:lnTo>
                                        <a:pt x="391223" y="77165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35330" y="4089"/>
                                      </a:moveTo>
                                      <a:lnTo>
                                        <a:pt x="405142" y="4089"/>
                                      </a:lnTo>
                                      <a:lnTo>
                                        <a:pt x="388975" y="36842"/>
                                      </a:lnTo>
                                      <a:lnTo>
                                        <a:pt x="396773" y="37147"/>
                                      </a:lnTo>
                                      <a:lnTo>
                                        <a:pt x="402920" y="38214"/>
                                      </a:lnTo>
                                      <a:lnTo>
                                        <a:pt x="413194" y="42481"/>
                                      </a:lnTo>
                                      <a:lnTo>
                                        <a:pt x="417703" y="45885"/>
                                      </a:lnTo>
                                      <a:lnTo>
                                        <a:pt x="424256" y="54711"/>
                                      </a:lnTo>
                                      <a:lnTo>
                                        <a:pt x="425894" y="59474"/>
                                      </a:lnTo>
                                      <a:lnTo>
                                        <a:pt x="425894" y="69824"/>
                                      </a:lnTo>
                                      <a:lnTo>
                                        <a:pt x="424053" y="74282"/>
                                      </a:lnTo>
                                      <a:lnTo>
                                        <a:pt x="416725" y="81622"/>
                                      </a:lnTo>
                                      <a:lnTo>
                                        <a:pt x="412470" y="83439"/>
                                      </a:lnTo>
                                      <a:lnTo>
                                        <a:pt x="420658" y="83439"/>
                                      </a:lnTo>
                                      <a:lnTo>
                                        <a:pt x="433971" y="62534"/>
                                      </a:lnTo>
                                      <a:lnTo>
                                        <a:pt x="433971" y="50482"/>
                                      </a:lnTo>
                                      <a:lnTo>
                                        <a:pt x="399605" y="25984"/>
                                      </a:lnTo>
                                      <a:lnTo>
                                        <a:pt x="405142" y="14655"/>
                                      </a:lnTo>
                                      <a:lnTo>
                                        <a:pt x="430491" y="14655"/>
                                      </a:lnTo>
                                      <a:lnTo>
                                        <a:pt x="435330" y="4089"/>
                                      </a:lnTo>
                                      <a:close/>
                                    </a:path>
                                    <a:path w="476250" h="113664">
                                      <a:moveTo>
                                        <a:pt x="475983" y="2184"/>
                                      </a:moveTo>
                                      <a:lnTo>
                                        <a:pt x="448640" y="2184"/>
                                      </a:lnTo>
                                      <a:lnTo>
                                        <a:pt x="448640" y="7086"/>
                                      </a:lnTo>
                                      <a:lnTo>
                                        <a:pt x="466661" y="7086"/>
                                      </a:lnTo>
                                      <a:lnTo>
                                        <a:pt x="466661" y="108724"/>
                                      </a:lnTo>
                                      <a:lnTo>
                                        <a:pt x="448640" y="108724"/>
                                      </a:lnTo>
                                      <a:lnTo>
                                        <a:pt x="448640" y="113639"/>
                                      </a:lnTo>
                                      <a:lnTo>
                                        <a:pt x="475983" y="113639"/>
                                      </a:lnTo>
                                      <a:lnTo>
                                        <a:pt x="475983" y="218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7.5pt;height:8.950pt;mso-position-horizontal-relative:char;mso-position-vertical-relative:line" id="docshapegroup140" coordorigin="0,0" coordsize="750,179">
                      <v:shape style="position:absolute;left:0;top:0;width:750;height:179" id="docshape141" coordorigin="0,0" coordsize="750,179" path="m51,47l30,47,20,51,4,68,0,80,0,110,4,121,19,138,28,142,49,142,57,138,68,126,38,126,30,122,17,107,14,97,14,83,76,83,76,78,14,78,15,70,17,64,26,56,31,54,63,54,60,50,51,47xm73,105l70,112,66,118,58,124,52,126,68,126,71,124,74,115,76,106,73,105xm63,54l39,54,43,55,46,57,49,59,52,62,54,68,55,72,55,78,76,78,76,72,73,63,63,54xm114,56l98,56,98,124,98,128,99,129,101,134,103,136,109,140,112,141,119,141,124,139,132,133,134,129,120,129,118,128,115,124,114,120,114,56xm138,121l134,121,133,124,131,126,127,129,125,129,134,129,135,128,138,121xm114,20l111,20,108,27,106,31,105,34,102,38,98,42,95,46,91,49,87,52,84,53,84,56,135,56,135,50,114,50,114,20xm253,53l233,53,237,55,242,61,244,67,244,80,228,85,217,90,204,98,200,102,195,110,194,114,194,125,196,130,204,139,209,141,219,141,223,140,229,137,235,133,239,130,221,130,217,128,212,122,210,118,210,110,211,106,216,100,220,97,228,92,234,90,244,86,260,86,260,67,259,63,256,56,254,53,253,53xm261,126l244,126,244,132,245,135,249,140,251,141,261,141,268,136,274,129,265,129,262,128,261,127,261,126xm260,86l244,86,244,120,236,126,229,130,239,130,244,126,261,126,261,126,260,122,260,86xm275,121l271,125,269,127,267,128,265,129,274,129,275,126,275,121xm238,47l220,47,212,49,200,59,197,64,197,72,198,75,201,78,203,79,208,79,210,78,213,75,214,72,214,61,215,58,217,56,220,54,223,53,253,53,245,48,238,47xm327,136l283,136,283,139,327,139,327,136xm313,13l290,13,294,14,295,15,295,17,296,21,297,27,297,125,296,128,294,132,293,134,290,135,287,136,323,136,320,135,318,134,316,133,315,132,313,128,313,125,313,13xm313,0l308,0,282,11,283,14,286,13,288,13,313,13,313,0xm360,120l354,120,351,121,347,125,346,128,346,134,347,137,351,141,354,142,360,142,362,141,366,137,367,134,367,128,366,125,364,123,362,121,360,120xm491,3l448,3,448,179,491,179,491,171,463,171,463,11,491,11,491,3xm574,104l558,104,558,139,574,139,574,104xm574,4l563,4,502,92,502,104,592,104,592,90,511,90,558,24,574,24,574,4xm574,24l558,24,558,90,574,90,574,24xm616,122l614,122,612,122,609,125,608,127,608,132,610,135,617,140,623,141,639,141,647,140,659,134,662,131,637,131,632,130,624,124,622,123,621,122,616,122xm686,6l638,6,613,58,625,59,635,60,651,67,658,72,668,86,671,94,671,110,668,117,656,129,650,131,662,131,664,130,673,122,676,117,682,105,683,98,683,80,679,69,670,60,662,53,653,48,642,44,629,41,638,23,678,23,686,6xm750,3l707,3,707,11,735,11,735,171,707,171,707,179,750,179,750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60070" cy="232410"/>
                      <wp:effectExtent l="0" t="0" r="0" b="0"/>
                      <wp:docPr id="173" name="Group 1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" name="Group 173"/>
                            <wpg:cNvGrpSpPr/>
                            <wpg:grpSpPr>
                              <a:xfrm>
                                <a:off x="0" y="0"/>
                                <a:ext cx="560070" cy="232410"/>
                                <a:chExt cx="560070" cy="232410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-6" y="2"/>
                                  <a:ext cx="560070" cy="232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0070" h="232410">
                                      <a:moveTo>
                                        <a:pt x="85991" y="32943"/>
                                      </a:moveTo>
                                      <a:lnTo>
                                        <a:pt x="83997" y="25247"/>
                                      </a:lnTo>
                                      <a:lnTo>
                                        <a:pt x="75996" y="11912"/>
                                      </a:lnTo>
                                      <a:lnTo>
                                        <a:pt x="71831" y="8153"/>
                                      </a:lnTo>
                                      <a:lnTo>
                                        <a:pt x="71831" y="42316"/>
                                      </a:lnTo>
                                      <a:lnTo>
                                        <a:pt x="71234" y="50533"/>
                                      </a:lnTo>
                                      <a:lnTo>
                                        <a:pt x="45300" y="79286"/>
                                      </a:lnTo>
                                      <a:lnTo>
                                        <a:pt x="38404" y="79908"/>
                                      </a:lnTo>
                                      <a:lnTo>
                                        <a:pt x="34836" y="79908"/>
                                      </a:lnTo>
                                      <a:lnTo>
                                        <a:pt x="30429" y="79324"/>
                                      </a:lnTo>
                                      <a:lnTo>
                                        <a:pt x="25171" y="78168"/>
                                      </a:lnTo>
                                      <a:lnTo>
                                        <a:pt x="25171" y="6515"/>
                                      </a:lnTo>
                                      <a:lnTo>
                                        <a:pt x="29933" y="5321"/>
                                      </a:lnTo>
                                      <a:lnTo>
                                        <a:pt x="34175" y="4724"/>
                                      </a:lnTo>
                                      <a:lnTo>
                                        <a:pt x="37909" y="4724"/>
                                      </a:lnTo>
                                      <a:lnTo>
                                        <a:pt x="69456" y="26708"/>
                                      </a:lnTo>
                                      <a:lnTo>
                                        <a:pt x="71831" y="42316"/>
                                      </a:lnTo>
                                      <a:lnTo>
                                        <a:pt x="71831" y="8153"/>
                                      </a:lnTo>
                                      <a:lnTo>
                                        <a:pt x="70726" y="7150"/>
                                      </a:lnTo>
                                      <a:lnTo>
                                        <a:pt x="65176" y="4724"/>
                                      </a:lnTo>
                                      <a:lnTo>
                                        <a:pt x="64160" y="4279"/>
                                      </a:lnTo>
                                      <a:lnTo>
                                        <a:pt x="58674" y="2413"/>
                                      </a:lnTo>
                                      <a:lnTo>
                                        <a:pt x="52044" y="1079"/>
                                      </a:lnTo>
                                      <a:lnTo>
                                        <a:pt x="44297" y="266"/>
                                      </a:lnTo>
                                      <a:lnTo>
                                        <a:pt x="35420" y="0"/>
                                      </a:lnTo>
                                      <a:lnTo>
                                        <a:pt x="1117" y="0"/>
                                      </a:lnTo>
                                      <a:lnTo>
                                        <a:pt x="1117" y="2298"/>
                                      </a:lnTo>
                                      <a:lnTo>
                                        <a:pt x="7480" y="2298"/>
                                      </a:lnTo>
                                      <a:lnTo>
                                        <a:pt x="9880" y="3200"/>
                                      </a:lnTo>
                                      <a:lnTo>
                                        <a:pt x="12649" y="6350"/>
                                      </a:lnTo>
                                      <a:lnTo>
                                        <a:pt x="13233" y="9652"/>
                                      </a:lnTo>
                                      <a:lnTo>
                                        <a:pt x="13220" y="74218"/>
                                      </a:lnTo>
                                      <a:lnTo>
                                        <a:pt x="12776" y="77165"/>
                                      </a:lnTo>
                                      <a:lnTo>
                                        <a:pt x="10375" y="80810"/>
                                      </a:lnTo>
                                      <a:lnTo>
                                        <a:pt x="7848" y="81953"/>
                                      </a:lnTo>
                                      <a:lnTo>
                                        <a:pt x="1117" y="81953"/>
                                      </a:lnTo>
                                      <a:lnTo>
                                        <a:pt x="1117" y="84251"/>
                                      </a:lnTo>
                                      <a:lnTo>
                                        <a:pt x="38773" y="84251"/>
                                      </a:lnTo>
                                      <a:lnTo>
                                        <a:pt x="50253" y="83426"/>
                                      </a:lnTo>
                                      <a:lnTo>
                                        <a:pt x="60172" y="80962"/>
                                      </a:lnTo>
                                      <a:lnTo>
                                        <a:pt x="62306" y="79908"/>
                                      </a:lnTo>
                                      <a:lnTo>
                                        <a:pt x="68529" y="76847"/>
                                      </a:lnTo>
                                      <a:lnTo>
                                        <a:pt x="85940" y="42316"/>
                                      </a:lnTo>
                                      <a:lnTo>
                                        <a:pt x="85991" y="32943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97370" y="228333"/>
                                      </a:moveTo>
                                      <a:lnTo>
                                        <a:pt x="94843" y="228333"/>
                                      </a:lnTo>
                                      <a:lnTo>
                                        <a:pt x="93014" y="228003"/>
                                      </a:lnTo>
                                      <a:lnTo>
                                        <a:pt x="88773" y="187883"/>
                                      </a:lnTo>
                                      <a:lnTo>
                                        <a:pt x="88417" y="184924"/>
                                      </a:lnTo>
                                      <a:lnTo>
                                        <a:pt x="76847" y="171970"/>
                                      </a:lnTo>
                                      <a:lnTo>
                                        <a:pt x="70713" y="171970"/>
                                      </a:lnTo>
                                      <a:lnTo>
                                        <a:pt x="67691" y="172758"/>
                                      </a:lnTo>
                                      <a:lnTo>
                                        <a:pt x="61810" y="175869"/>
                                      </a:lnTo>
                                      <a:lnTo>
                                        <a:pt x="58204" y="179120"/>
                                      </a:lnTo>
                                      <a:lnTo>
                                        <a:pt x="53936" y="184086"/>
                                      </a:lnTo>
                                      <a:lnTo>
                                        <a:pt x="53073" y="180162"/>
                                      </a:lnTo>
                                      <a:lnTo>
                                        <a:pt x="52539" y="179235"/>
                                      </a:lnTo>
                                      <a:lnTo>
                                        <a:pt x="51346" y="177152"/>
                                      </a:lnTo>
                                      <a:lnTo>
                                        <a:pt x="46215" y="173012"/>
                                      </a:lnTo>
                                      <a:lnTo>
                                        <a:pt x="43141" y="171970"/>
                                      </a:lnTo>
                                      <a:lnTo>
                                        <a:pt x="37465" y="171970"/>
                                      </a:lnTo>
                                      <a:lnTo>
                                        <a:pt x="35331" y="172402"/>
                                      </a:lnTo>
                                      <a:lnTo>
                                        <a:pt x="33185" y="173291"/>
                                      </a:lnTo>
                                      <a:lnTo>
                                        <a:pt x="31026" y="174142"/>
                                      </a:lnTo>
                                      <a:lnTo>
                                        <a:pt x="29019" y="175374"/>
                                      </a:lnTo>
                                      <a:lnTo>
                                        <a:pt x="26416" y="177558"/>
                                      </a:lnTo>
                                      <a:lnTo>
                                        <a:pt x="22733" y="181178"/>
                                      </a:lnTo>
                                      <a:lnTo>
                                        <a:pt x="19824" y="184086"/>
                                      </a:lnTo>
                                      <a:lnTo>
                                        <a:pt x="19824" y="180238"/>
                                      </a:lnTo>
                                      <a:lnTo>
                                        <a:pt x="19824" y="171970"/>
                                      </a:lnTo>
                                      <a:lnTo>
                                        <a:pt x="17157" y="171970"/>
                                      </a:lnTo>
                                      <a:lnTo>
                                        <a:pt x="0" y="178930"/>
                                      </a:lnTo>
                                      <a:lnTo>
                                        <a:pt x="939" y="181178"/>
                                      </a:lnTo>
                                      <a:lnTo>
                                        <a:pt x="2552" y="180555"/>
                                      </a:lnTo>
                                      <a:lnTo>
                                        <a:pt x="3937" y="180238"/>
                                      </a:lnTo>
                                      <a:lnTo>
                                        <a:pt x="5092" y="180238"/>
                                      </a:lnTo>
                                      <a:lnTo>
                                        <a:pt x="7645" y="181013"/>
                                      </a:lnTo>
                                      <a:lnTo>
                                        <a:pt x="9525" y="221602"/>
                                      </a:lnTo>
                                      <a:lnTo>
                                        <a:pt x="9296" y="223596"/>
                                      </a:lnTo>
                                      <a:lnTo>
                                        <a:pt x="8229" y="226034"/>
                                      </a:lnTo>
                                      <a:lnTo>
                                        <a:pt x="7442" y="226923"/>
                                      </a:lnTo>
                                      <a:lnTo>
                                        <a:pt x="5372" y="228053"/>
                                      </a:lnTo>
                                      <a:lnTo>
                                        <a:pt x="3543" y="228333"/>
                                      </a:lnTo>
                                      <a:lnTo>
                                        <a:pt x="939" y="228333"/>
                                      </a:lnTo>
                                      <a:lnTo>
                                        <a:pt x="939" y="230568"/>
                                      </a:lnTo>
                                      <a:lnTo>
                                        <a:pt x="29083" y="230568"/>
                                      </a:lnTo>
                                      <a:lnTo>
                                        <a:pt x="29083" y="228333"/>
                                      </a:lnTo>
                                      <a:lnTo>
                                        <a:pt x="25971" y="228333"/>
                                      </a:lnTo>
                                      <a:lnTo>
                                        <a:pt x="23914" y="228053"/>
                                      </a:lnTo>
                                      <a:lnTo>
                                        <a:pt x="19824" y="187198"/>
                                      </a:lnTo>
                                      <a:lnTo>
                                        <a:pt x="21691" y="184924"/>
                                      </a:lnTo>
                                      <a:lnTo>
                                        <a:pt x="22771" y="184086"/>
                                      </a:lnTo>
                                      <a:lnTo>
                                        <a:pt x="24333" y="182867"/>
                                      </a:lnTo>
                                      <a:lnTo>
                                        <a:pt x="29972" y="179844"/>
                                      </a:lnTo>
                                      <a:lnTo>
                                        <a:pt x="32194" y="179235"/>
                                      </a:lnTo>
                                      <a:lnTo>
                                        <a:pt x="37693" y="179235"/>
                                      </a:lnTo>
                                      <a:lnTo>
                                        <a:pt x="40246" y="180581"/>
                                      </a:lnTo>
                                      <a:lnTo>
                                        <a:pt x="43434" y="185242"/>
                                      </a:lnTo>
                                      <a:lnTo>
                                        <a:pt x="43980" y="187883"/>
                                      </a:lnTo>
                                      <a:lnTo>
                                        <a:pt x="44018" y="223151"/>
                                      </a:lnTo>
                                      <a:lnTo>
                                        <a:pt x="43357" y="225348"/>
                                      </a:lnTo>
                                      <a:lnTo>
                                        <a:pt x="42532" y="226466"/>
                                      </a:lnTo>
                                      <a:lnTo>
                                        <a:pt x="41351" y="227228"/>
                                      </a:lnTo>
                                      <a:lnTo>
                                        <a:pt x="40170" y="227952"/>
                                      </a:lnTo>
                                      <a:lnTo>
                                        <a:pt x="38011" y="228333"/>
                                      </a:lnTo>
                                      <a:lnTo>
                                        <a:pt x="34861" y="228333"/>
                                      </a:lnTo>
                                      <a:lnTo>
                                        <a:pt x="34861" y="230568"/>
                                      </a:lnTo>
                                      <a:lnTo>
                                        <a:pt x="63627" y="230568"/>
                                      </a:lnTo>
                                      <a:lnTo>
                                        <a:pt x="63627" y="228333"/>
                                      </a:lnTo>
                                      <a:lnTo>
                                        <a:pt x="60731" y="228333"/>
                                      </a:lnTo>
                                      <a:lnTo>
                                        <a:pt x="58674" y="228003"/>
                                      </a:lnTo>
                                      <a:lnTo>
                                        <a:pt x="56273" y="226733"/>
                                      </a:lnTo>
                                      <a:lnTo>
                                        <a:pt x="55460" y="225920"/>
                                      </a:lnTo>
                                      <a:lnTo>
                                        <a:pt x="54584" y="224028"/>
                                      </a:lnTo>
                                      <a:lnTo>
                                        <a:pt x="54368" y="221602"/>
                                      </a:lnTo>
                                      <a:lnTo>
                                        <a:pt x="54368" y="187198"/>
                                      </a:lnTo>
                                      <a:lnTo>
                                        <a:pt x="66840" y="179425"/>
                                      </a:lnTo>
                                      <a:lnTo>
                                        <a:pt x="72593" y="179425"/>
                                      </a:lnTo>
                                      <a:lnTo>
                                        <a:pt x="78371" y="223151"/>
                                      </a:lnTo>
                                      <a:lnTo>
                                        <a:pt x="78143" y="224028"/>
                                      </a:lnTo>
                                      <a:lnTo>
                                        <a:pt x="77812" y="225183"/>
                                      </a:lnTo>
                                      <a:lnTo>
                                        <a:pt x="77139" y="226237"/>
                                      </a:lnTo>
                                      <a:lnTo>
                                        <a:pt x="74815" y="227850"/>
                                      </a:lnTo>
                                      <a:lnTo>
                                        <a:pt x="72910" y="228333"/>
                                      </a:lnTo>
                                      <a:lnTo>
                                        <a:pt x="69291" y="228333"/>
                                      </a:lnTo>
                                      <a:lnTo>
                                        <a:pt x="69291" y="230568"/>
                                      </a:lnTo>
                                      <a:lnTo>
                                        <a:pt x="97370" y="230568"/>
                                      </a:lnTo>
                                      <a:lnTo>
                                        <a:pt x="97370" y="228333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143700" y="45173"/>
                                      </a:moveTo>
                                      <a:lnTo>
                                        <a:pt x="143637" y="41541"/>
                                      </a:lnTo>
                                      <a:lnTo>
                                        <a:pt x="141643" y="36106"/>
                                      </a:lnTo>
                                      <a:lnTo>
                                        <a:pt x="135699" y="30010"/>
                                      </a:lnTo>
                                      <a:lnTo>
                                        <a:pt x="133451" y="27698"/>
                                      </a:lnTo>
                                      <a:lnTo>
                                        <a:pt x="130708" y="26606"/>
                                      </a:lnTo>
                                      <a:lnTo>
                                        <a:pt x="130708" y="45173"/>
                                      </a:lnTo>
                                      <a:lnTo>
                                        <a:pt x="104368" y="45173"/>
                                      </a:lnTo>
                                      <a:lnTo>
                                        <a:pt x="104825" y="40411"/>
                                      </a:lnTo>
                                      <a:lnTo>
                                        <a:pt x="106413" y="36690"/>
                                      </a:lnTo>
                                      <a:lnTo>
                                        <a:pt x="111836" y="31343"/>
                                      </a:lnTo>
                                      <a:lnTo>
                                        <a:pt x="114909" y="30010"/>
                                      </a:lnTo>
                                      <a:lnTo>
                                        <a:pt x="120586" y="30010"/>
                                      </a:lnTo>
                                      <a:lnTo>
                                        <a:pt x="130708" y="45173"/>
                                      </a:lnTo>
                                      <a:lnTo>
                                        <a:pt x="130708" y="26606"/>
                                      </a:lnTo>
                                      <a:lnTo>
                                        <a:pt x="128206" y="25590"/>
                                      </a:lnTo>
                                      <a:lnTo>
                                        <a:pt x="114287" y="25590"/>
                                      </a:lnTo>
                                      <a:lnTo>
                                        <a:pt x="108026" y="28333"/>
                                      </a:lnTo>
                                      <a:lnTo>
                                        <a:pt x="98044" y="39217"/>
                                      </a:lnTo>
                                      <a:lnTo>
                                        <a:pt x="95542" y="46812"/>
                                      </a:lnTo>
                                      <a:lnTo>
                                        <a:pt x="95542" y="65532"/>
                                      </a:lnTo>
                                      <a:lnTo>
                                        <a:pt x="97980" y="72682"/>
                                      </a:lnTo>
                                      <a:lnTo>
                                        <a:pt x="107708" y="83337"/>
                                      </a:lnTo>
                                      <a:lnTo>
                                        <a:pt x="113563" y="86004"/>
                                      </a:lnTo>
                                      <a:lnTo>
                                        <a:pt x="126695" y="86004"/>
                                      </a:lnTo>
                                      <a:lnTo>
                                        <a:pt x="131927" y="83667"/>
                                      </a:lnTo>
                                      <a:lnTo>
                                        <a:pt x="138938" y="75869"/>
                                      </a:lnTo>
                                      <a:lnTo>
                                        <a:pt x="140296" y="74358"/>
                                      </a:lnTo>
                                      <a:lnTo>
                                        <a:pt x="142824" y="69176"/>
                                      </a:lnTo>
                                      <a:lnTo>
                                        <a:pt x="143700" y="63500"/>
                                      </a:lnTo>
                                      <a:lnTo>
                                        <a:pt x="141770" y="62268"/>
                                      </a:lnTo>
                                      <a:lnTo>
                                        <a:pt x="139903" y="67221"/>
                                      </a:lnTo>
                                      <a:lnTo>
                                        <a:pt x="137604" y="70751"/>
                                      </a:lnTo>
                                      <a:lnTo>
                                        <a:pt x="132092" y="74841"/>
                                      </a:lnTo>
                                      <a:lnTo>
                                        <a:pt x="128854" y="75869"/>
                                      </a:lnTo>
                                      <a:lnTo>
                                        <a:pt x="119532" y="75869"/>
                                      </a:lnTo>
                                      <a:lnTo>
                                        <a:pt x="114655" y="73456"/>
                                      </a:lnTo>
                                      <a:lnTo>
                                        <a:pt x="106375" y="63868"/>
                                      </a:lnTo>
                                      <a:lnTo>
                                        <a:pt x="104330" y="57226"/>
                                      </a:lnTo>
                                      <a:lnTo>
                                        <a:pt x="104368" y="48768"/>
                                      </a:lnTo>
                                      <a:lnTo>
                                        <a:pt x="143700" y="48768"/>
                                      </a:lnTo>
                                      <a:lnTo>
                                        <a:pt x="143700" y="45173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150063" y="191477"/>
                                      </a:moveTo>
                                      <a:lnTo>
                                        <a:pt x="137083" y="172923"/>
                                      </a:lnTo>
                                      <a:lnTo>
                                        <a:pt x="137083" y="191477"/>
                                      </a:lnTo>
                                      <a:lnTo>
                                        <a:pt x="110731" y="191477"/>
                                      </a:lnTo>
                                      <a:lnTo>
                                        <a:pt x="111188" y="186715"/>
                                      </a:lnTo>
                                      <a:lnTo>
                                        <a:pt x="112776" y="182994"/>
                                      </a:lnTo>
                                      <a:lnTo>
                                        <a:pt x="118198" y="177660"/>
                                      </a:lnTo>
                                      <a:lnTo>
                                        <a:pt x="121272" y="176326"/>
                                      </a:lnTo>
                                      <a:lnTo>
                                        <a:pt x="126949" y="176326"/>
                                      </a:lnTo>
                                      <a:lnTo>
                                        <a:pt x="137083" y="191477"/>
                                      </a:lnTo>
                                      <a:lnTo>
                                        <a:pt x="137083" y="172923"/>
                                      </a:lnTo>
                                      <a:lnTo>
                                        <a:pt x="134569" y="171907"/>
                                      </a:lnTo>
                                      <a:lnTo>
                                        <a:pt x="120650" y="171907"/>
                                      </a:lnTo>
                                      <a:lnTo>
                                        <a:pt x="114388" y="174637"/>
                                      </a:lnTo>
                                      <a:lnTo>
                                        <a:pt x="104406" y="185521"/>
                                      </a:lnTo>
                                      <a:lnTo>
                                        <a:pt x="101904" y="193116"/>
                                      </a:lnTo>
                                      <a:lnTo>
                                        <a:pt x="101904" y="211848"/>
                                      </a:lnTo>
                                      <a:lnTo>
                                        <a:pt x="104343" y="218998"/>
                                      </a:lnTo>
                                      <a:lnTo>
                                        <a:pt x="114071" y="229641"/>
                                      </a:lnTo>
                                      <a:lnTo>
                                        <a:pt x="119926" y="232308"/>
                                      </a:lnTo>
                                      <a:lnTo>
                                        <a:pt x="133057" y="232308"/>
                                      </a:lnTo>
                                      <a:lnTo>
                                        <a:pt x="138303" y="229971"/>
                                      </a:lnTo>
                                      <a:lnTo>
                                        <a:pt x="145300" y="222173"/>
                                      </a:lnTo>
                                      <a:lnTo>
                                        <a:pt x="146672" y="220649"/>
                                      </a:lnTo>
                                      <a:lnTo>
                                        <a:pt x="149199" y="215493"/>
                                      </a:lnTo>
                                      <a:lnTo>
                                        <a:pt x="150063" y="209816"/>
                                      </a:lnTo>
                                      <a:lnTo>
                                        <a:pt x="148132" y="208572"/>
                                      </a:lnTo>
                                      <a:lnTo>
                                        <a:pt x="146278" y="213537"/>
                                      </a:lnTo>
                                      <a:lnTo>
                                        <a:pt x="143967" y="217068"/>
                                      </a:lnTo>
                                      <a:lnTo>
                                        <a:pt x="138455" y="221145"/>
                                      </a:lnTo>
                                      <a:lnTo>
                                        <a:pt x="135216" y="222173"/>
                                      </a:lnTo>
                                      <a:lnTo>
                                        <a:pt x="125895" y="222173"/>
                                      </a:lnTo>
                                      <a:lnTo>
                                        <a:pt x="121031" y="219786"/>
                                      </a:lnTo>
                                      <a:lnTo>
                                        <a:pt x="112737" y="210159"/>
                                      </a:lnTo>
                                      <a:lnTo>
                                        <a:pt x="110693" y="203530"/>
                                      </a:lnTo>
                                      <a:lnTo>
                                        <a:pt x="110731" y="195084"/>
                                      </a:lnTo>
                                      <a:lnTo>
                                        <a:pt x="150063" y="195084"/>
                                      </a:lnTo>
                                      <a:lnTo>
                                        <a:pt x="150063" y="191477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189230" y="219265"/>
                                      </a:moveTo>
                                      <a:lnTo>
                                        <a:pt x="186804" y="219265"/>
                                      </a:lnTo>
                                      <a:lnTo>
                                        <a:pt x="186105" y="220916"/>
                                      </a:lnTo>
                                      <a:lnTo>
                                        <a:pt x="185102" y="222161"/>
                                      </a:lnTo>
                                      <a:lnTo>
                                        <a:pt x="182537" y="223862"/>
                                      </a:lnTo>
                                      <a:lnTo>
                                        <a:pt x="181216" y="224294"/>
                                      </a:lnTo>
                                      <a:lnTo>
                                        <a:pt x="178193" y="224294"/>
                                      </a:lnTo>
                                      <a:lnTo>
                                        <a:pt x="176834" y="223647"/>
                                      </a:lnTo>
                                      <a:lnTo>
                                        <a:pt x="174726" y="221081"/>
                                      </a:lnTo>
                                      <a:lnTo>
                                        <a:pt x="174193" y="218592"/>
                                      </a:lnTo>
                                      <a:lnTo>
                                        <a:pt x="174193" y="178015"/>
                                      </a:lnTo>
                                      <a:lnTo>
                                        <a:pt x="187490" y="178015"/>
                                      </a:lnTo>
                                      <a:lnTo>
                                        <a:pt x="187490" y="173647"/>
                                      </a:lnTo>
                                      <a:lnTo>
                                        <a:pt x="174193" y="173647"/>
                                      </a:lnTo>
                                      <a:lnTo>
                                        <a:pt x="174193" y="154940"/>
                                      </a:lnTo>
                                      <a:lnTo>
                                        <a:pt x="172262" y="154940"/>
                                      </a:lnTo>
                                      <a:lnTo>
                                        <a:pt x="154927" y="175945"/>
                                      </a:lnTo>
                                      <a:lnTo>
                                        <a:pt x="154927" y="178015"/>
                                      </a:lnTo>
                                      <a:lnTo>
                                        <a:pt x="163944" y="178015"/>
                                      </a:lnTo>
                                      <a:lnTo>
                                        <a:pt x="164045" y="221081"/>
                                      </a:lnTo>
                                      <a:lnTo>
                                        <a:pt x="164363" y="223316"/>
                                      </a:lnTo>
                                      <a:lnTo>
                                        <a:pt x="172974" y="231495"/>
                                      </a:lnTo>
                                      <a:lnTo>
                                        <a:pt x="177698" y="231495"/>
                                      </a:lnTo>
                                      <a:lnTo>
                                        <a:pt x="180428" y="230466"/>
                                      </a:lnTo>
                                      <a:lnTo>
                                        <a:pt x="185724" y="226364"/>
                                      </a:lnTo>
                                      <a:lnTo>
                                        <a:pt x="187121" y="224294"/>
                                      </a:lnTo>
                                      <a:lnTo>
                                        <a:pt x="187782" y="223316"/>
                                      </a:lnTo>
                                      <a:lnTo>
                                        <a:pt x="189230" y="219265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200202" y="45173"/>
                                      </a:moveTo>
                                      <a:lnTo>
                                        <a:pt x="187210" y="26606"/>
                                      </a:lnTo>
                                      <a:lnTo>
                                        <a:pt x="187210" y="45173"/>
                                      </a:lnTo>
                                      <a:lnTo>
                                        <a:pt x="160870" y="45173"/>
                                      </a:lnTo>
                                      <a:lnTo>
                                        <a:pt x="161328" y="40411"/>
                                      </a:lnTo>
                                      <a:lnTo>
                                        <a:pt x="162902" y="36690"/>
                                      </a:lnTo>
                                      <a:lnTo>
                                        <a:pt x="168338" y="31343"/>
                                      </a:lnTo>
                                      <a:lnTo>
                                        <a:pt x="171411" y="30010"/>
                                      </a:lnTo>
                                      <a:lnTo>
                                        <a:pt x="177088" y="30010"/>
                                      </a:lnTo>
                                      <a:lnTo>
                                        <a:pt x="187210" y="45173"/>
                                      </a:lnTo>
                                      <a:lnTo>
                                        <a:pt x="187210" y="26606"/>
                                      </a:lnTo>
                                      <a:lnTo>
                                        <a:pt x="184708" y="25590"/>
                                      </a:lnTo>
                                      <a:lnTo>
                                        <a:pt x="170789" y="25590"/>
                                      </a:lnTo>
                                      <a:lnTo>
                                        <a:pt x="164528" y="28333"/>
                                      </a:lnTo>
                                      <a:lnTo>
                                        <a:pt x="154533" y="39217"/>
                                      </a:lnTo>
                                      <a:lnTo>
                                        <a:pt x="152044" y="46812"/>
                                      </a:lnTo>
                                      <a:lnTo>
                                        <a:pt x="152044" y="65532"/>
                                      </a:lnTo>
                                      <a:lnTo>
                                        <a:pt x="154482" y="72682"/>
                                      </a:lnTo>
                                      <a:lnTo>
                                        <a:pt x="164211" y="83337"/>
                                      </a:lnTo>
                                      <a:lnTo>
                                        <a:pt x="170065" y="86004"/>
                                      </a:lnTo>
                                      <a:lnTo>
                                        <a:pt x="183197" y="86004"/>
                                      </a:lnTo>
                                      <a:lnTo>
                                        <a:pt x="188429" y="83667"/>
                                      </a:lnTo>
                                      <a:lnTo>
                                        <a:pt x="195440" y="75869"/>
                                      </a:lnTo>
                                      <a:lnTo>
                                        <a:pt x="196799" y="74358"/>
                                      </a:lnTo>
                                      <a:lnTo>
                                        <a:pt x="199326" y="69176"/>
                                      </a:lnTo>
                                      <a:lnTo>
                                        <a:pt x="200202" y="63500"/>
                                      </a:lnTo>
                                      <a:lnTo>
                                        <a:pt x="198272" y="62268"/>
                                      </a:lnTo>
                                      <a:lnTo>
                                        <a:pt x="196405" y="67221"/>
                                      </a:lnTo>
                                      <a:lnTo>
                                        <a:pt x="194094" y="70751"/>
                                      </a:lnTo>
                                      <a:lnTo>
                                        <a:pt x="188595" y="74841"/>
                                      </a:lnTo>
                                      <a:lnTo>
                                        <a:pt x="185343" y="75869"/>
                                      </a:lnTo>
                                      <a:lnTo>
                                        <a:pt x="176034" y="75869"/>
                                      </a:lnTo>
                                      <a:lnTo>
                                        <a:pt x="171157" y="73456"/>
                                      </a:lnTo>
                                      <a:lnTo>
                                        <a:pt x="162877" y="63868"/>
                                      </a:lnTo>
                                      <a:lnTo>
                                        <a:pt x="160820" y="57226"/>
                                      </a:lnTo>
                                      <a:lnTo>
                                        <a:pt x="160870" y="48768"/>
                                      </a:lnTo>
                                      <a:lnTo>
                                        <a:pt x="200202" y="48768"/>
                                      </a:lnTo>
                                      <a:lnTo>
                                        <a:pt x="200202" y="45173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251498" y="228333"/>
                                      </a:moveTo>
                                      <a:lnTo>
                                        <a:pt x="248856" y="228333"/>
                                      </a:lnTo>
                                      <a:lnTo>
                                        <a:pt x="247027" y="228041"/>
                                      </a:lnTo>
                                      <a:lnTo>
                                        <a:pt x="243052" y="190525"/>
                                      </a:lnTo>
                                      <a:lnTo>
                                        <a:pt x="242658" y="185686"/>
                                      </a:lnTo>
                                      <a:lnTo>
                                        <a:pt x="240830" y="179501"/>
                                      </a:lnTo>
                                      <a:lnTo>
                                        <a:pt x="240753" y="179222"/>
                                      </a:lnTo>
                                      <a:lnTo>
                                        <a:pt x="239039" y="176441"/>
                                      </a:lnTo>
                                      <a:lnTo>
                                        <a:pt x="234391" y="172859"/>
                                      </a:lnTo>
                                      <a:lnTo>
                                        <a:pt x="231622" y="171970"/>
                                      </a:lnTo>
                                      <a:lnTo>
                                        <a:pt x="225691" y="171970"/>
                                      </a:lnTo>
                                      <a:lnTo>
                                        <a:pt x="222999" y="172694"/>
                                      </a:lnTo>
                                      <a:lnTo>
                                        <a:pt x="217614" y="175539"/>
                                      </a:lnTo>
                                      <a:lnTo>
                                        <a:pt x="213969" y="178790"/>
                                      </a:lnTo>
                                      <a:lnTo>
                                        <a:pt x="209372" y="183845"/>
                                      </a:lnTo>
                                      <a:lnTo>
                                        <a:pt x="209372" y="150342"/>
                                      </a:lnTo>
                                      <a:lnTo>
                                        <a:pt x="209372" y="142201"/>
                                      </a:lnTo>
                                      <a:lnTo>
                                        <a:pt x="206514" y="142201"/>
                                      </a:lnTo>
                                      <a:lnTo>
                                        <a:pt x="189496" y="149161"/>
                                      </a:lnTo>
                                      <a:lnTo>
                                        <a:pt x="190360" y="151345"/>
                                      </a:lnTo>
                                      <a:lnTo>
                                        <a:pt x="192303" y="150685"/>
                                      </a:lnTo>
                                      <a:lnTo>
                                        <a:pt x="193713" y="150342"/>
                                      </a:lnTo>
                                      <a:lnTo>
                                        <a:pt x="194589" y="150342"/>
                                      </a:lnTo>
                                      <a:lnTo>
                                        <a:pt x="197167" y="151155"/>
                                      </a:lnTo>
                                      <a:lnTo>
                                        <a:pt x="197802" y="151688"/>
                                      </a:lnTo>
                                      <a:lnTo>
                                        <a:pt x="198285" y="152704"/>
                                      </a:lnTo>
                                      <a:lnTo>
                                        <a:pt x="198907" y="155702"/>
                                      </a:lnTo>
                                      <a:lnTo>
                                        <a:pt x="199021" y="221602"/>
                                      </a:lnTo>
                                      <a:lnTo>
                                        <a:pt x="198818" y="223558"/>
                                      </a:lnTo>
                                      <a:lnTo>
                                        <a:pt x="192887" y="228333"/>
                                      </a:lnTo>
                                      <a:lnTo>
                                        <a:pt x="190360" y="228333"/>
                                      </a:lnTo>
                                      <a:lnTo>
                                        <a:pt x="190360" y="230568"/>
                                      </a:lnTo>
                                      <a:lnTo>
                                        <a:pt x="218567" y="230568"/>
                                      </a:lnTo>
                                      <a:lnTo>
                                        <a:pt x="218567" y="228333"/>
                                      </a:lnTo>
                                      <a:lnTo>
                                        <a:pt x="215671" y="228333"/>
                                      </a:lnTo>
                                      <a:lnTo>
                                        <a:pt x="213626" y="228003"/>
                                      </a:lnTo>
                                      <a:lnTo>
                                        <a:pt x="209372" y="187629"/>
                                      </a:lnTo>
                                      <a:lnTo>
                                        <a:pt x="212432" y="184365"/>
                                      </a:lnTo>
                                      <a:lnTo>
                                        <a:pt x="213067" y="183845"/>
                                      </a:lnTo>
                                      <a:lnTo>
                                        <a:pt x="215074" y="182194"/>
                                      </a:lnTo>
                                      <a:lnTo>
                                        <a:pt x="219456" y="180035"/>
                                      </a:lnTo>
                                      <a:lnTo>
                                        <a:pt x="221576" y="179501"/>
                                      </a:lnTo>
                                      <a:lnTo>
                                        <a:pt x="225590" y="179501"/>
                                      </a:lnTo>
                                      <a:lnTo>
                                        <a:pt x="232676" y="190525"/>
                                      </a:lnTo>
                                      <a:lnTo>
                                        <a:pt x="232676" y="222897"/>
                                      </a:lnTo>
                                      <a:lnTo>
                                        <a:pt x="227495" y="228333"/>
                                      </a:lnTo>
                                      <a:lnTo>
                                        <a:pt x="223545" y="228333"/>
                                      </a:lnTo>
                                      <a:lnTo>
                                        <a:pt x="223545" y="230568"/>
                                      </a:lnTo>
                                      <a:lnTo>
                                        <a:pt x="251498" y="230568"/>
                                      </a:lnTo>
                                      <a:lnTo>
                                        <a:pt x="251498" y="228333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263105" y="44958"/>
                                      </a:moveTo>
                                      <a:lnTo>
                                        <a:pt x="260756" y="37846"/>
                                      </a:lnTo>
                                      <a:lnTo>
                                        <a:pt x="258064" y="34683"/>
                                      </a:lnTo>
                                      <a:lnTo>
                                        <a:pt x="252272" y="27901"/>
                                      </a:lnTo>
                                      <a:lnTo>
                                        <a:pt x="252044" y="27800"/>
                                      </a:lnTo>
                                      <a:lnTo>
                                        <a:pt x="252044" y="50888"/>
                                      </a:lnTo>
                                      <a:lnTo>
                                        <a:pt x="252044" y="67246"/>
                                      </a:lnTo>
                                      <a:lnTo>
                                        <a:pt x="250367" y="73190"/>
                                      </a:lnTo>
                                      <a:lnTo>
                                        <a:pt x="244436" y="80645"/>
                                      </a:lnTo>
                                      <a:lnTo>
                                        <a:pt x="241084" y="82270"/>
                                      </a:lnTo>
                                      <a:lnTo>
                                        <a:pt x="233502" y="82270"/>
                                      </a:lnTo>
                                      <a:lnTo>
                                        <a:pt x="230657" y="81356"/>
                                      </a:lnTo>
                                      <a:lnTo>
                                        <a:pt x="230174" y="80962"/>
                                      </a:lnTo>
                                      <a:lnTo>
                                        <a:pt x="226136" y="77711"/>
                                      </a:lnTo>
                                      <a:lnTo>
                                        <a:pt x="224726" y="75590"/>
                                      </a:lnTo>
                                      <a:lnTo>
                                        <a:pt x="223774" y="71755"/>
                                      </a:lnTo>
                                      <a:lnTo>
                                        <a:pt x="223583" y="68719"/>
                                      </a:lnTo>
                                      <a:lnTo>
                                        <a:pt x="223583" y="42875"/>
                                      </a:lnTo>
                                      <a:lnTo>
                                        <a:pt x="226961" y="39204"/>
                                      </a:lnTo>
                                      <a:lnTo>
                                        <a:pt x="229489" y="36906"/>
                                      </a:lnTo>
                                      <a:lnTo>
                                        <a:pt x="232918" y="35179"/>
                                      </a:lnTo>
                                      <a:lnTo>
                                        <a:pt x="234886" y="34683"/>
                                      </a:lnTo>
                                      <a:lnTo>
                                        <a:pt x="240525" y="34683"/>
                                      </a:lnTo>
                                      <a:lnTo>
                                        <a:pt x="243674" y="36296"/>
                                      </a:lnTo>
                                      <a:lnTo>
                                        <a:pt x="246329" y="39522"/>
                                      </a:lnTo>
                                      <a:lnTo>
                                        <a:pt x="250139" y="44208"/>
                                      </a:lnTo>
                                      <a:lnTo>
                                        <a:pt x="252044" y="50888"/>
                                      </a:lnTo>
                                      <a:lnTo>
                                        <a:pt x="252044" y="27800"/>
                                      </a:lnTo>
                                      <a:lnTo>
                                        <a:pt x="247510" y="25666"/>
                                      </a:lnTo>
                                      <a:lnTo>
                                        <a:pt x="238518" y="25666"/>
                                      </a:lnTo>
                                      <a:lnTo>
                                        <a:pt x="235394" y="26657"/>
                                      </a:lnTo>
                                      <a:lnTo>
                                        <a:pt x="229476" y="30683"/>
                                      </a:lnTo>
                                      <a:lnTo>
                                        <a:pt x="226517" y="34201"/>
                                      </a:lnTo>
                                      <a:lnTo>
                                        <a:pt x="223583" y="39204"/>
                                      </a:lnTo>
                                      <a:lnTo>
                                        <a:pt x="223583" y="34124"/>
                                      </a:lnTo>
                                      <a:lnTo>
                                        <a:pt x="223583" y="25908"/>
                                      </a:lnTo>
                                      <a:lnTo>
                                        <a:pt x="221221" y="25908"/>
                                      </a:lnTo>
                                      <a:lnTo>
                                        <a:pt x="203695" y="32994"/>
                                      </a:lnTo>
                                      <a:lnTo>
                                        <a:pt x="204444" y="34975"/>
                                      </a:lnTo>
                                      <a:lnTo>
                                        <a:pt x="205981" y="34404"/>
                                      </a:lnTo>
                                      <a:lnTo>
                                        <a:pt x="207238" y="34124"/>
                                      </a:lnTo>
                                      <a:lnTo>
                                        <a:pt x="209473" y="34124"/>
                                      </a:lnTo>
                                      <a:lnTo>
                                        <a:pt x="210464" y="34353"/>
                                      </a:lnTo>
                                      <a:lnTo>
                                        <a:pt x="213258" y="102184"/>
                                      </a:lnTo>
                                      <a:lnTo>
                                        <a:pt x="213055" y="104660"/>
                                      </a:lnTo>
                                      <a:lnTo>
                                        <a:pt x="212610" y="105664"/>
                                      </a:lnTo>
                                      <a:lnTo>
                                        <a:pt x="210781" y="107861"/>
                                      </a:lnTo>
                                      <a:lnTo>
                                        <a:pt x="209169" y="108788"/>
                                      </a:lnTo>
                                      <a:lnTo>
                                        <a:pt x="207213" y="109207"/>
                                      </a:lnTo>
                                      <a:lnTo>
                                        <a:pt x="204939" y="109169"/>
                                      </a:lnTo>
                                      <a:lnTo>
                                        <a:pt x="203390" y="109169"/>
                                      </a:lnTo>
                                      <a:lnTo>
                                        <a:pt x="203390" y="111480"/>
                                      </a:lnTo>
                                      <a:lnTo>
                                        <a:pt x="233210" y="111480"/>
                                      </a:lnTo>
                                      <a:lnTo>
                                        <a:pt x="233210" y="109207"/>
                                      </a:lnTo>
                                      <a:lnTo>
                                        <a:pt x="230111" y="109169"/>
                                      </a:lnTo>
                                      <a:lnTo>
                                        <a:pt x="227965" y="108851"/>
                                      </a:lnTo>
                                      <a:lnTo>
                                        <a:pt x="223583" y="102184"/>
                                      </a:lnTo>
                                      <a:lnTo>
                                        <a:pt x="223583" y="80962"/>
                                      </a:lnTo>
                                      <a:lnTo>
                                        <a:pt x="225653" y="82829"/>
                                      </a:lnTo>
                                      <a:lnTo>
                                        <a:pt x="227520" y="84061"/>
                                      </a:lnTo>
                                      <a:lnTo>
                                        <a:pt x="229171" y="84683"/>
                                      </a:lnTo>
                                      <a:lnTo>
                                        <a:pt x="231406" y="85572"/>
                                      </a:lnTo>
                                      <a:lnTo>
                                        <a:pt x="234061" y="86004"/>
                                      </a:lnTo>
                                      <a:lnTo>
                                        <a:pt x="244170" y="86004"/>
                                      </a:lnTo>
                                      <a:lnTo>
                                        <a:pt x="250012" y="83375"/>
                                      </a:lnTo>
                                      <a:lnTo>
                                        <a:pt x="263105" y="53759"/>
                                      </a:lnTo>
                                      <a:lnTo>
                                        <a:pt x="263105" y="44958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311531" y="193814"/>
                                      </a:moveTo>
                                      <a:lnTo>
                                        <a:pt x="309308" y="187375"/>
                                      </a:lnTo>
                                      <a:lnTo>
                                        <a:pt x="300253" y="176009"/>
                                      </a:lnTo>
                                      <a:lnTo>
                                        <a:pt x="299974" y="175666"/>
                                      </a:lnTo>
                                      <a:lnTo>
                                        <a:pt x="299974" y="195732"/>
                                      </a:lnTo>
                                      <a:lnTo>
                                        <a:pt x="299974" y="213918"/>
                                      </a:lnTo>
                                      <a:lnTo>
                                        <a:pt x="298665" y="219608"/>
                                      </a:lnTo>
                                      <a:lnTo>
                                        <a:pt x="293446" y="226237"/>
                                      </a:lnTo>
                                      <a:lnTo>
                                        <a:pt x="290131" y="227888"/>
                                      </a:lnTo>
                                      <a:lnTo>
                                        <a:pt x="280720" y="227888"/>
                                      </a:lnTo>
                                      <a:lnTo>
                                        <a:pt x="276390" y="224891"/>
                                      </a:lnTo>
                                      <a:lnTo>
                                        <a:pt x="269798" y="212890"/>
                                      </a:lnTo>
                                      <a:lnTo>
                                        <a:pt x="268262" y="206146"/>
                                      </a:lnTo>
                                      <a:lnTo>
                                        <a:pt x="268173" y="192265"/>
                                      </a:lnTo>
                                      <a:lnTo>
                                        <a:pt x="268833" y="188112"/>
                                      </a:lnTo>
                                      <a:lnTo>
                                        <a:pt x="271576" y="181559"/>
                                      </a:lnTo>
                                      <a:lnTo>
                                        <a:pt x="273367" y="179273"/>
                                      </a:lnTo>
                                      <a:lnTo>
                                        <a:pt x="277799" y="176657"/>
                                      </a:lnTo>
                                      <a:lnTo>
                                        <a:pt x="279996" y="176009"/>
                                      </a:lnTo>
                                      <a:lnTo>
                                        <a:pt x="286753" y="176009"/>
                                      </a:lnTo>
                                      <a:lnTo>
                                        <a:pt x="290499" y="178015"/>
                                      </a:lnTo>
                                      <a:lnTo>
                                        <a:pt x="297789" y="187769"/>
                                      </a:lnTo>
                                      <a:lnTo>
                                        <a:pt x="299974" y="195732"/>
                                      </a:lnTo>
                                      <a:lnTo>
                                        <a:pt x="299974" y="175666"/>
                                      </a:lnTo>
                                      <a:lnTo>
                                        <a:pt x="299656" y="175260"/>
                                      </a:lnTo>
                                      <a:lnTo>
                                        <a:pt x="292735" y="171970"/>
                                      </a:lnTo>
                                      <a:lnTo>
                                        <a:pt x="279400" y="171970"/>
                                      </a:lnTo>
                                      <a:lnTo>
                                        <a:pt x="256590" y="197446"/>
                                      </a:lnTo>
                                      <a:lnTo>
                                        <a:pt x="256590" y="209829"/>
                                      </a:lnTo>
                                      <a:lnTo>
                                        <a:pt x="258724" y="216293"/>
                                      </a:lnTo>
                                      <a:lnTo>
                                        <a:pt x="268046" y="228892"/>
                                      </a:lnTo>
                                      <a:lnTo>
                                        <a:pt x="274866" y="232308"/>
                                      </a:lnTo>
                                      <a:lnTo>
                                        <a:pt x="288696" y="232308"/>
                                      </a:lnTo>
                                      <a:lnTo>
                                        <a:pt x="293471" y="230974"/>
                                      </a:lnTo>
                                      <a:lnTo>
                                        <a:pt x="298462" y="227888"/>
                                      </a:lnTo>
                                      <a:lnTo>
                                        <a:pt x="302044" y="225679"/>
                                      </a:lnTo>
                                      <a:lnTo>
                                        <a:pt x="305409" y="221742"/>
                                      </a:lnTo>
                                      <a:lnTo>
                                        <a:pt x="310299" y="211315"/>
                                      </a:lnTo>
                                      <a:lnTo>
                                        <a:pt x="311531" y="206146"/>
                                      </a:lnTo>
                                      <a:lnTo>
                                        <a:pt x="311531" y="193814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380504" y="225285"/>
                                      </a:moveTo>
                                      <a:lnTo>
                                        <a:pt x="379831" y="223113"/>
                                      </a:lnTo>
                                      <a:lnTo>
                                        <a:pt x="377964" y="223812"/>
                                      </a:lnTo>
                                      <a:lnTo>
                                        <a:pt x="376466" y="224167"/>
                                      </a:lnTo>
                                      <a:lnTo>
                                        <a:pt x="375348" y="224167"/>
                                      </a:lnTo>
                                      <a:lnTo>
                                        <a:pt x="372960" y="223291"/>
                                      </a:lnTo>
                                      <a:lnTo>
                                        <a:pt x="372275" y="222719"/>
                                      </a:lnTo>
                                      <a:lnTo>
                                        <a:pt x="371779" y="221691"/>
                                      </a:lnTo>
                                      <a:lnTo>
                                        <a:pt x="371157" y="218757"/>
                                      </a:lnTo>
                                      <a:lnTo>
                                        <a:pt x="371005" y="214680"/>
                                      </a:lnTo>
                                      <a:lnTo>
                                        <a:pt x="371005" y="176695"/>
                                      </a:lnTo>
                                      <a:lnTo>
                                        <a:pt x="371005" y="150342"/>
                                      </a:lnTo>
                                      <a:lnTo>
                                        <a:pt x="371005" y="142201"/>
                                      </a:lnTo>
                                      <a:lnTo>
                                        <a:pt x="368211" y="142201"/>
                                      </a:lnTo>
                                      <a:lnTo>
                                        <a:pt x="351243" y="149161"/>
                                      </a:lnTo>
                                      <a:lnTo>
                                        <a:pt x="352056" y="151345"/>
                                      </a:lnTo>
                                      <a:lnTo>
                                        <a:pt x="353834" y="150685"/>
                                      </a:lnTo>
                                      <a:lnTo>
                                        <a:pt x="355257" y="150342"/>
                                      </a:lnTo>
                                      <a:lnTo>
                                        <a:pt x="356336" y="150342"/>
                                      </a:lnTo>
                                      <a:lnTo>
                                        <a:pt x="358825" y="151155"/>
                                      </a:lnTo>
                                      <a:lnTo>
                                        <a:pt x="359486" y="151688"/>
                                      </a:lnTo>
                                      <a:lnTo>
                                        <a:pt x="359968" y="152704"/>
                                      </a:lnTo>
                                      <a:lnTo>
                                        <a:pt x="360591" y="155702"/>
                                      </a:lnTo>
                                      <a:lnTo>
                                        <a:pt x="360756" y="159689"/>
                                      </a:lnTo>
                                      <a:lnTo>
                                        <a:pt x="360756" y="176695"/>
                                      </a:lnTo>
                                      <a:lnTo>
                                        <a:pt x="360756" y="190487"/>
                                      </a:lnTo>
                                      <a:lnTo>
                                        <a:pt x="360756" y="219824"/>
                                      </a:lnTo>
                                      <a:lnTo>
                                        <a:pt x="357225" y="223583"/>
                                      </a:lnTo>
                                      <a:lnTo>
                                        <a:pt x="353580" y="225475"/>
                                      </a:lnTo>
                                      <a:lnTo>
                                        <a:pt x="345338" y="225475"/>
                                      </a:lnTo>
                                      <a:lnTo>
                                        <a:pt x="341287" y="223240"/>
                                      </a:lnTo>
                                      <a:lnTo>
                                        <a:pt x="333997" y="214337"/>
                                      </a:lnTo>
                                      <a:lnTo>
                                        <a:pt x="332168" y="207924"/>
                                      </a:lnTo>
                                      <a:lnTo>
                                        <a:pt x="332168" y="191287"/>
                                      </a:lnTo>
                                      <a:lnTo>
                                        <a:pt x="334048" y="184975"/>
                                      </a:lnTo>
                                      <a:lnTo>
                                        <a:pt x="340677" y="177406"/>
                                      </a:lnTo>
                                      <a:lnTo>
                                        <a:pt x="343928" y="175755"/>
                                      </a:lnTo>
                                      <a:lnTo>
                                        <a:pt x="349529" y="175755"/>
                                      </a:lnTo>
                                      <a:lnTo>
                                        <a:pt x="360756" y="190487"/>
                                      </a:lnTo>
                                      <a:lnTo>
                                        <a:pt x="360756" y="176695"/>
                                      </a:lnTo>
                                      <a:lnTo>
                                        <a:pt x="359791" y="175755"/>
                                      </a:lnTo>
                                      <a:lnTo>
                                        <a:pt x="357479" y="173507"/>
                                      </a:lnTo>
                                      <a:lnTo>
                                        <a:pt x="353339" y="171907"/>
                                      </a:lnTo>
                                      <a:lnTo>
                                        <a:pt x="340245" y="171907"/>
                                      </a:lnTo>
                                      <a:lnTo>
                                        <a:pt x="333641" y="175310"/>
                                      </a:lnTo>
                                      <a:lnTo>
                                        <a:pt x="323367" y="188836"/>
                                      </a:lnTo>
                                      <a:lnTo>
                                        <a:pt x="320802" y="196303"/>
                                      </a:lnTo>
                                      <a:lnTo>
                                        <a:pt x="320802" y="212623"/>
                                      </a:lnTo>
                                      <a:lnTo>
                                        <a:pt x="323113" y="219316"/>
                                      </a:lnTo>
                                      <a:lnTo>
                                        <a:pt x="332397" y="229704"/>
                                      </a:lnTo>
                                      <a:lnTo>
                                        <a:pt x="337820" y="232308"/>
                                      </a:lnTo>
                                      <a:lnTo>
                                        <a:pt x="347103" y="232308"/>
                                      </a:lnTo>
                                      <a:lnTo>
                                        <a:pt x="349961" y="231673"/>
                                      </a:lnTo>
                                      <a:lnTo>
                                        <a:pt x="355257" y="229146"/>
                                      </a:lnTo>
                                      <a:lnTo>
                                        <a:pt x="357974" y="227063"/>
                                      </a:lnTo>
                                      <a:lnTo>
                                        <a:pt x="359498" y="225475"/>
                                      </a:lnTo>
                                      <a:lnTo>
                                        <a:pt x="360756" y="224167"/>
                                      </a:lnTo>
                                      <a:lnTo>
                                        <a:pt x="360756" y="232308"/>
                                      </a:lnTo>
                                      <a:lnTo>
                                        <a:pt x="363613" y="232308"/>
                                      </a:lnTo>
                                      <a:lnTo>
                                        <a:pt x="380504" y="225285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385254" y="81953"/>
                                      </a:moveTo>
                                      <a:lnTo>
                                        <a:pt x="347586" y="44856"/>
                                      </a:lnTo>
                                      <a:lnTo>
                                        <a:pt x="346430" y="43243"/>
                                      </a:lnTo>
                                      <a:lnTo>
                                        <a:pt x="353504" y="41668"/>
                                      </a:lnTo>
                                      <a:lnTo>
                                        <a:pt x="354774" y="41021"/>
                                      </a:lnTo>
                                      <a:lnTo>
                                        <a:pt x="358736" y="38989"/>
                                      </a:lnTo>
                                      <a:lnTo>
                                        <a:pt x="365493" y="31356"/>
                                      </a:lnTo>
                                      <a:lnTo>
                                        <a:pt x="367182" y="26860"/>
                                      </a:lnTo>
                                      <a:lnTo>
                                        <a:pt x="367182" y="16840"/>
                                      </a:lnTo>
                                      <a:lnTo>
                                        <a:pt x="353199" y="2349"/>
                                      </a:lnTo>
                                      <a:lnTo>
                                        <a:pt x="353199" y="17246"/>
                                      </a:lnTo>
                                      <a:lnTo>
                                        <a:pt x="353199" y="27889"/>
                                      </a:lnTo>
                                      <a:lnTo>
                                        <a:pt x="351155" y="32308"/>
                                      </a:lnTo>
                                      <a:lnTo>
                                        <a:pt x="343001" y="39268"/>
                                      </a:lnTo>
                                      <a:lnTo>
                                        <a:pt x="336943" y="41021"/>
                                      </a:lnTo>
                                      <a:lnTo>
                                        <a:pt x="328904" y="41021"/>
                                      </a:lnTo>
                                      <a:lnTo>
                                        <a:pt x="325424" y="40944"/>
                                      </a:lnTo>
                                      <a:lnTo>
                                        <a:pt x="325424" y="5892"/>
                                      </a:lnTo>
                                      <a:lnTo>
                                        <a:pt x="329526" y="5130"/>
                                      </a:lnTo>
                                      <a:lnTo>
                                        <a:pt x="332778" y="4724"/>
                                      </a:lnTo>
                                      <a:lnTo>
                                        <a:pt x="340601" y="4724"/>
                                      </a:lnTo>
                                      <a:lnTo>
                                        <a:pt x="344970" y="6362"/>
                                      </a:lnTo>
                                      <a:lnTo>
                                        <a:pt x="351548" y="12966"/>
                                      </a:lnTo>
                                      <a:lnTo>
                                        <a:pt x="353199" y="17246"/>
                                      </a:lnTo>
                                      <a:lnTo>
                                        <a:pt x="353199" y="2349"/>
                                      </a:lnTo>
                                      <a:lnTo>
                                        <a:pt x="347675" y="647"/>
                                      </a:lnTo>
                                      <a:lnTo>
                                        <a:pt x="341083" y="0"/>
                                      </a:lnTo>
                                      <a:lnTo>
                                        <a:pt x="301434" y="0"/>
                                      </a:lnTo>
                                      <a:lnTo>
                                        <a:pt x="301434" y="2298"/>
                                      </a:lnTo>
                                      <a:lnTo>
                                        <a:pt x="307797" y="2298"/>
                                      </a:lnTo>
                                      <a:lnTo>
                                        <a:pt x="310197" y="3200"/>
                                      </a:lnTo>
                                      <a:lnTo>
                                        <a:pt x="311899" y="5130"/>
                                      </a:lnTo>
                                      <a:lnTo>
                                        <a:pt x="312978" y="6311"/>
                                      </a:lnTo>
                                      <a:lnTo>
                                        <a:pt x="313550" y="9601"/>
                                      </a:lnTo>
                                      <a:lnTo>
                                        <a:pt x="313486" y="74637"/>
                                      </a:lnTo>
                                      <a:lnTo>
                                        <a:pt x="313118" y="77190"/>
                                      </a:lnTo>
                                      <a:lnTo>
                                        <a:pt x="310718" y="80810"/>
                                      </a:lnTo>
                                      <a:lnTo>
                                        <a:pt x="308165" y="81953"/>
                                      </a:lnTo>
                                      <a:lnTo>
                                        <a:pt x="301434" y="81953"/>
                                      </a:lnTo>
                                      <a:lnTo>
                                        <a:pt x="301434" y="84251"/>
                                      </a:lnTo>
                                      <a:lnTo>
                                        <a:pt x="337540" y="84251"/>
                                      </a:lnTo>
                                      <a:lnTo>
                                        <a:pt x="337540" y="81953"/>
                                      </a:lnTo>
                                      <a:lnTo>
                                        <a:pt x="331101" y="81953"/>
                                      </a:lnTo>
                                      <a:lnTo>
                                        <a:pt x="328739" y="81038"/>
                                      </a:lnTo>
                                      <a:lnTo>
                                        <a:pt x="327164" y="79222"/>
                                      </a:lnTo>
                                      <a:lnTo>
                                        <a:pt x="325996" y="77939"/>
                                      </a:lnTo>
                                      <a:lnTo>
                                        <a:pt x="325424" y="74637"/>
                                      </a:lnTo>
                                      <a:lnTo>
                                        <a:pt x="325424" y="44856"/>
                                      </a:lnTo>
                                      <a:lnTo>
                                        <a:pt x="327355" y="44945"/>
                                      </a:lnTo>
                                      <a:lnTo>
                                        <a:pt x="329082" y="44983"/>
                                      </a:lnTo>
                                      <a:lnTo>
                                        <a:pt x="330415" y="44983"/>
                                      </a:lnTo>
                                      <a:lnTo>
                                        <a:pt x="332130" y="44945"/>
                                      </a:lnTo>
                                      <a:lnTo>
                                        <a:pt x="334251" y="44856"/>
                                      </a:lnTo>
                                      <a:lnTo>
                                        <a:pt x="362762" y="84251"/>
                                      </a:lnTo>
                                      <a:lnTo>
                                        <a:pt x="385254" y="84251"/>
                                      </a:lnTo>
                                      <a:lnTo>
                                        <a:pt x="385254" y="81953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425246" y="208318"/>
                                      </a:moveTo>
                                      <a:lnTo>
                                        <a:pt x="421043" y="202933"/>
                                      </a:lnTo>
                                      <a:lnTo>
                                        <a:pt x="399630" y="192493"/>
                                      </a:lnTo>
                                      <a:lnTo>
                                        <a:pt x="397014" y="190703"/>
                                      </a:lnTo>
                                      <a:lnTo>
                                        <a:pt x="395732" y="189014"/>
                                      </a:lnTo>
                                      <a:lnTo>
                                        <a:pt x="394411" y="187337"/>
                                      </a:lnTo>
                                      <a:lnTo>
                                        <a:pt x="393750" y="185369"/>
                                      </a:lnTo>
                                      <a:lnTo>
                                        <a:pt x="393776" y="181140"/>
                                      </a:lnTo>
                                      <a:lnTo>
                                        <a:pt x="394639" y="179476"/>
                                      </a:lnTo>
                                      <a:lnTo>
                                        <a:pt x="398195" y="176415"/>
                                      </a:lnTo>
                                      <a:lnTo>
                                        <a:pt x="400532" y="175641"/>
                                      </a:lnTo>
                                      <a:lnTo>
                                        <a:pt x="407250" y="175641"/>
                                      </a:lnTo>
                                      <a:lnTo>
                                        <a:pt x="410387" y="176733"/>
                                      </a:lnTo>
                                      <a:lnTo>
                                        <a:pt x="415315" y="181140"/>
                                      </a:lnTo>
                                      <a:lnTo>
                                        <a:pt x="417334" y="185267"/>
                                      </a:lnTo>
                                      <a:lnTo>
                                        <a:pt x="418909" y="191350"/>
                                      </a:lnTo>
                                      <a:lnTo>
                                        <a:pt x="420966" y="191350"/>
                                      </a:lnTo>
                                      <a:lnTo>
                                        <a:pt x="420966" y="175641"/>
                                      </a:lnTo>
                                      <a:lnTo>
                                        <a:pt x="420966" y="174345"/>
                                      </a:lnTo>
                                      <a:lnTo>
                                        <a:pt x="420966" y="171970"/>
                                      </a:lnTo>
                                      <a:lnTo>
                                        <a:pt x="418909" y="171970"/>
                                      </a:lnTo>
                                      <a:lnTo>
                                        <a:pt x="417601" y="173901"/>
                                      </a:lnTo>
                                      <a:lnTo>
                                        <a:pt x="416052" y="174345"/>
                                      </a:lnTo>
                                      <a:lnTo>
                                        <a:pt x="415353" y="174345"/>
                                      </a:lnTo>
                                      <a:lnTo>
                                        <a:pt x="413943" y="174015"/>
                                      </a:lnTo>
                                      <a:lnTo>
                                        <a:pt x="411822" y="173405"/>
                                      </a:lnTo>
                                      <a:lnTo>
                                        <a:pt x="408635" y="172453"/>
                                      </a:lnTo>
                                      <a:lnTo>
                                        <a:pt x="405930" y="171970"/>
                                      </a:lnTo>
                                      <a:lnTo>
                                        <a:pt x="398589" y="171970"/>
                                      </a:lnTo>
                                      <a:lnTo>
                                        <a:pt x="394436" y="173545"/>
                                      </a:lnTo>
                                      <a:lnTo>
                                        <a:pt x="388023" y="179844"/>
                                      </a:lnTo>
                                      <a:lnTo>
                                        <a:pt x="386410" y="183769"/>
                                      </a:lnTo>
                                      <a:lnTo>
                                        <a:pt x="386410" y="192036"/>
                                      </a:lnTo>
                                      <a:lnTo>
                                        <a:pt x="387350" y="195021"/>
                                      </a:lnTo>
                                      <a:lnTo>
                                        <a:pt x="391071" y="199783"/>
                                      </a:lnTo>
                                      <a:lnTo>
                                        <a:pt x="395008" y="202476"/>
                                      </a:lnTo>
                                      <a:lnTo>
                                        <a:pt x="407022" y="208445"/>
                                      </a:lnTo>
                                      <a:lnTo>
                                        <a:pt x="411022" y="210908"/>
                                      </a:lnTo>
                                      <a:lnTo>
                                        <a:pt x="415048" y="214807"/>
                                      </a:lnTo>
                                      <a:lnTo>
                                        <a:pt x="415925" y="216916"/>
                                      </a:lnTo>
                                      <a:lnTo>
                                        <a:pt x="416052" y="222440"/>
                                      </a:lnTo>
                                      <a:lnTo>
                                        <a:pt x="415150" y="224447"/>
                                      </a:lnTo>
                                      <a:lnTo>
                                        <a:pt x="411543" y="227799"/>
                                      </a:lnTo>
                                      <a:lnTo>
                                        <a:pt x="409219" y="228638"/>
                                      </a:lnTo>
                                      <a:lnTo>
                                        <a:pt x="402297" y="228638"/>
                                      </a:lnTo>
                                      <a:lnTo>
                                        <a:pt x="398627" y="227177"/>
                                      </a:lnTo>
                                      <a:lnTo>
                                        <a:pt x="392087" y="221297"/>
                                      </a:lnTo>
                                      <a:lnTo>
                                        <a:pt x="389877" y="216916"/>
                                      </a:lnTo>
                                      <a:lnTo>
                                        <a:pt x="388708" y="211112"/>
                                      </a:lnTo>
                                      <a:lnTo>
                                        <a:pt x="386664" y="211112"/>
                                      </a:lnTo>
                                      <a:lnTo>
                                        <a:pt x="386664" y="231444"/>
                                      </a:lnTo>
                                      <a:lnTo>
                                        <a:pt x="388708" y="231444"/>
                                      </a:lnTo>
                                      <a:lnTo>
                                        <a:pt x="390944" y="229831"/>
                                      </a:lnTo>
                                      <a:lnTo>
                                        <a:pt x="391820" y="229831"/>
                                      </a:lnTo>
                                      <a:lnTo>
                                        <a:pt x="392938" y="230022"/>
                                      </a:lnTo>
                                      <a:lnTo>
                                        <a:pt x="394309" y="230441"/>
                                      </a:lnTo>
                                      <a:lnTo>
                                        <a:pt x="398780" y="231686"/>
                                      </a:lnTo>
                                      <a:lnTo>
                                        <a:pt x="402755" y="232308"/>
                                      </a:lnTo>
                                      <a:lnTo>
                                        <a:pt x="411086" y="232308"/>
                                      </a:lnTo>
                                      <a:lnTo>
                                        <a:pt x="415467" y="230720"/>
                                      </a:lnTo>
                                      <a:lnTo>
                                        <a:pt x="416560" y="229831"/>
                                      </a:lnTo>
                                      <a:lnTo>
                                        <a:pt x="418033" y="228638"/>
                                      </a:lnTo>
                                      <a:lnTo>
                                        <a:pt x="423291" y="224383"/>
                                      </a:lnTo>
                                      <a:lnTo>
                                        <a:pt x="425246" y="220205"/>
                                      </a:lnTo>
                                      <a:lnTo>
                                        <a:pt x="425246" y="208318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458762" y="61391"/>
                                      </a:moveTo>
                                      <a:lnTo>
                                        <a:pt x="456704" y="60947"/>
                                      </a:lnTo>
                                      <a:lnTo>
                                        <a:pt x="454558" y="66167"/>
                                      </a:lnTo>
                                      <a:lnTo>
                                        <a:pt x="452399" y="69989"/>
                                      </a:lnTo>
                                      <a:lnTo>
                                        <a:pt x="448094" y="74841"/>
                                      </a:lnTo>
                                      <a:lnTo>
                                        <a:pt x="445706" y="76542"/>
                                      </a:lnTo>
                                      <a:lnTo>
                                        <a:pt x="440486" y="78435"/>
                                      </a:lnTo>
                                      <a:lnTo>
                                        <a:pt x="435952" y="78905"/>
                                      </a:lnTo>
                                      <a:lnTo>
                                        <a:pt x="417918" y="78905"/>
                                      </a:lnTo>
                                      <a:lnTo>
                                        <a:pt x="410349" y="72732"/>
                                      </a:lnTo>
                                      <a:lnTo>
                                        <a:pt x="410349" y="11328"/>
                                      </a:lnTo>
                                      <a:lnTo>
                                        <a:pt x="410692" y="8153"/>
                                      </a:lnTo>
                                      <a:lnTo>
                                        <a:pt x="412013" y="5499"/>
                                      </a:lnTo>
                                      <a:lnTo>
                                        <a:pt x="413245" y="4406"/>
                                      </a:lnTo>
                                      <a:lnTo>
                                        <a:pt x="415048" y="3556"/>
                                      </a:lnTo>
                                      <a:lnTo>
                                        <a:pt x="416852" y="2667"/>
                                      </a:lnTo>
                                      <a:lnTo>
                                        <a:pt x="419989" y="2247"/>
                                      </a:lnTo>
                                      <a:lnTo>
                                        <a:pt x="424459" y="2298"/>
                                      </a:lnTo>
                                      <a:lnTo>
                                        <a:pt x="424459" y="0"/>
                                      </a:lnTo>
                                      <a:lnTo>
                                        <a:pt x="386308" y="0"/>
                                      </a:lnTo>
                                      <a:lnTo>
                                        <a:pt x="386308" y="2298"/>
                                      </a:lnTo>
                                      <a:lnTo>
                                        <a:pt x="392671" y="2298"/>
                                      </a:lnTo>
                                      <a:lnTo>
                                        <a:pt x="395071" y="3200"/>
                                      </a:lnTo>
                                      <a:lnTo>
                                        <a:pt x="397840" y="6350"/>
                                      </a:lnTo>
                                      <a:lnTo>
                                        <a:pt x="398424" y="9652"/>
                                      </a:lnTo>
                                      <a:lnTo>
                                        <a:pt x="398322" y="74841"/>
                                      </a:lnTo>
                                      <a:lnTo>
                                        <a:pt x="397992" y="77152"/>
                                      </a:lnTo>
                                      <a:lnTo>
                                        <a:pt x="395592" y="80810"/>
                                      </a:lnTo>
                                      <a:lnTo>
                                        <a:pt x="393039" y="81953"/>
                                      </a:lnTo>
                                      <a:lnTo>
                                        <a:pt x="386308" y="81953"/>
                                      </a:lnTo>
                                      <a:lnTo>
                                        <a:pt x="386308" y="84251"/>
                                      </a:lnTo>
                                      <a:lnTo>
                                        <a:pt x="451548" y="84251"/>
                                      </a:lnTo>
                                      <a:lnTo>
                                        <a:pt x="453237" y="78905"/>
                                      </a:lnTo>
                                      <a:lnTo>
                                        <a:pt x="458762" y="61391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486244" y="146761"/>
                                      </a:moveTo>
                                      <a:lnTo>
                                        <a:pt x="485635" y="145262"/>
                                      </a:lnTo>
                                      <a:lnTo>
                                        <a:pt x="483196" y="142824"/>
                                      </a:lnTo>
                                      <a:lnTo>
                                        <a:pt x="481711" y="142201"/>
                                      </a:lnTo>
                                      <a:lnTo>
                                        <a:pt x="478193" y="142201"/>
                                      </a:lnTo>
                                      <a:lnTo>
                                        <a:pt x="476681" y="142824"/>
                                      </a:lnTo>
                                      <a:lnTo>
                                        <a:pt x="474243" y="145262"/>
                                      </a:lnTo>
                                      <a:lnTo>
                                        <a:pt x="473633" y="146761"/>
                                      </a:lnTo>
                                      <a:lnTo>
                                        <a:pt x="473633" y="150228"/>
                                      </a:lnTo>
                                      <a:lnTo>
                                        <a:pt x="474256" y="151714"/>
                                      </a:lnTo>
                                      <a:lnTo>
                                        <a:pt x="476745" y="154216"/>
                                      </a:lnTo>
                                      <a:lnTo>
                                        <a:pt x="478231" y="154825"/>
                                      </a:lnTo>
                                      <a:lnTo>
                                        <a:pt x="481711" y="154825"/>
                                      </a:lnTo>
                                      <a:lnTo>
                                        <a:pt x="483196" y="154216"/>
                                      </a:lnTo>
                                      <a:lnTo>
                                        <a:pt x="485635" y="151714"/>
                                      </a:lnTo>
                                      <a:lnTo>
                                        <a:pt x="486244" y="150228"/>
                                      </a:lnTo>
                                      <a:lnTo>
                                        <a:pt x="486244" y="146761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493763" y="228333"/>
                                      </a:moveTo>
                                      <a:lnTo>
                                        <a:pt x="491070" y="228333"/>
                                      </a:lnTo>
                                      <a:lnTo>
                                        <a:pt x="489216" y="228041"/>
                                      </a:lnTo>
                                      <a:lnTo>
                                        <a:pt x="487184" y="226872"/>
                                      </a:lnTo>
                                      <a:lnTo>
                                        <a:pt x="486422" y="225996"/>
                                      </a:lnTo>
                                      <a:lnTo>
                                        <a:pt x="485381" y="223608"/>
                                      </a:lnTo>
                                      <a:lnTo>
                                        <a:pt x="485127" y="221272"/>
                                      </a:lnTo>
                                      <a:lnTo>
                                        <a:pt x="485127" y="180238"/>
                                      </a:lnTo>
                                      <a:lnTo>
                                        <a:pt x="485127" y="171970"/>
                                      </a:lnTo>
                                      <a:lnTo>
                                        <a:pt x="482396" y="171970"/>
                                      </a:lnTo>
                                      <a:lnTo>
                                        <a:pt x="465239" y="178930"/>
                                      </a:lnTo>
                                      <a:lnTo>
                                        <a:pt x="466115" y="181178"/>
                                      </a:lnTo>
                                      <a:lnTo>
                                        <a:pt x="467766" y="180555"/>
                                      </a:lnTo>
                                      <a:lnTo>
                                        <a:pt x="469176" y="180238"/>
                                      </a:lnTo>
                                      <a:lnTo>
                                        <a:pt x="470344" y="180238"/>
                                      </a:lnTo>
                                      <a:lnTo>
                                        <a:pt x="472884" y="181013"/>
                                      </a:lnTo>
                                      <a:lnTo>
                                        <a:pt x="473506" y="181533"/>
                                      </a:lnTo>
                                      <a:lnTo>
                                        <a:pt x="473964" y="182448"/>
                                      </a:lnTo>
                                      <a:lnTo>
                                        <a:pt x="474624" y="185597"/>
                                      </a:lnTo>
                                      <a:lnTo>
                                        <a:pt x="474814" y="189611"/>
                                      </a:lnTo>
                                      <a:lnTo>
                                        <a:pt x="474814" y="221272"/>
                                      </a:lnTo>
                                      <a:lnTo>
                                        <a:pt x="468884" y="228333"/>
                                      </a:lnTo>
                                      <a:lnTo>
                                        <a:pt x="466115" y="228333"/>
                                      </a:lnTo>
                                      <a:lnTo>
                                        <a:pt x="466115" y="230568"/>
                                      </a:lnTo>
                                      <a:lnTo>
                                        <a:pt x="493763" y="230568"/>
                                      </a:lnTo>
                                      <a:lnTo>
                                        <a:pt x="493763" y="228333"/>
                                      </a:lnTo>
                                      <a:close/>
                                    </a:path>
                                    <a:path w="560070" h="232410">
                                      <a:moveTo>
                                        <a:pt x="559447" y="228333"/>
                                      </a:moveTo>
                                      <a:lnTo>
                                        <a:pt x="556717" y="228333"/>
                                      </a:lnTo>
                                      <a:lnTo>
                                        <a:pt x="554837" y="228041"/>
                                      </a:lnTo>
                                      <a:lnTo>
                                        <a:pt x="550748" y="188277"/>
                                      </a:lnTo>
                                      <a:lnTo>
                                        <a:pt x="550291" y="184454"/>
                                      </a:lnTo>
                                      <a:lnTo>
                                        <a:pt x="539127" y="171970"/>
                                      </a:lnTo>
                                      <a:lnTo>
                                        <a:pt x="529983" y="171970"/>
                                      </a:lnTo>
                                      <a:lnTo>
                                        <a:pt x="523621" y="175983"/>
                                      </a:lnTo>
                                      <a:lnTo>
                                        <a:pt x="516953" y="184023"/>
                                      </a:lnTo>
                                      <a:lnTo>
                                        <a:pt x="516953" y="180238"/>
                                      </a:lnTo>
                                      <a:lnTo>
                                        <a:pt x="516953" y="171970"/>
                                      </a:lnTo>
                                      <a:lnTo>
                                        <a:pt x="514273" y="171970"/>
                                      </a:lnTo>
                                      <a:lnTo>
                                        <a:pt x="497128" y="178930"/>
                                      </a:lnTo>
                                      <a:lnTo>
                                        <a:pt x="498055" y="181178"/>
                                      </a:lnTo>
                                      <a:lnTo>
                                        <a:pt x="499681" y="180555"/>
                                      </a:lnTo>
                                      <a:lnTo>
                                        <a:pt x="501065" y="180238"/>
                                      </a:lnTo>
                                      <a:lnTo>
                                        <a:pt x="502221" y="180238"/>
                                      </a:lnTo>
                                      <a:lnTo>
                                        <a:pt x="504799" y="181038"/>
                                      </a:lnTo>
                                      <a:lnTo>
                                        <a:pt x="506704" y="221856"/>
                                      </a:lnTo>
                                      <a:lnTo>
                                        <a:pt x="506196" y="224650"/>
                                      </a:lnTo>
                                      <a:lnTo>
                                        <a:pt x="504164" y="227596"/>
                                      </a:lnTo>
                                      <a:lnTo>
                                        <a:pt x="502208" y="228333"/>
                                      </a:lnTo>
                                      <a:lnTo>
                                        <a:pt x="498055" y="228333"/>
                                      </a:lnTo>
                                      <a:lnTo>
                                        <a:pt x="498055" y="230568"/>
                                      </a:lnTo>
                                      <a:lnTo>
                                        <a:pt x="526211" y="230568"/>
                                      </a:lnTo>
                                      <a:lnTo>
                                        <a:pt x="526211" y="228333"/>
                                      </a:lnTo>
                                      <a:lnTo>
                                        <a:pt x="523100" y="228333"/>
                                      </a:lnTo>
                                      <a:lnTo>
                                        <a:pt x="521017" y="228041"/>
                                      </a:lnTo>
                                      <a:lnTo>
                                        <a:pt x="516953" y="187693"/>
                                      </a:lnTo>
                                      <a:lnTo>
                                        <a:pt x="520280" y="184023"/>
                                      </a:lnTo>
                                      <a:lnTo>
                                        <a:pt x="521843" y="182308"/>
                                      </a:lnTo>
                                      <a:lnTo>
                                        <a:pt x="526745" y="179628"/>
                                      </a:lnTo>
                                      <a:lnTo>
                                        <a:pt x="534860" y="179628"/>
                                      </a:lnTo>
                                      <a:lnTo>
                                        <a:pt x="537133" y="180784"/>
                                      </a:lnTo>
                                      <a:lnTo>
                                        <a:pt x="539826" y="185470"/>
                                      </a:lnTo>
                                      <a:lnTo>
                                        <a:pt x="540334" y="188277"/>
                                      </a:lnTo>
                                      <a:lnTo>
                                        <a:pt x="540423" y="222935"/>
                                      </a:lnTo>
                                      <a:lnTo>
                                        <a:pt x="539838" y="225132"/>
                                      </a:lnTo>
                                      <a:lnTo>
                                        <a:pt x="539102" y="226314"/>
                                      </a:lnTo>
                                      <a:lnTo>
                                        <a:pt x="536994" y="227926"/>
                                      </a:lnTo>
                                      <a:lnTo>
                                        <a:pt x="535139" y="228333"/>
                                      </a:lnTo>
                                      <a:lnTo>
                                        <a:pt x="531304" y="228333"/>
                                      </a:lnTo>
                                      <a:lnTo>
                                        <a:pt x="531304" y="230568"/>
                                      </a:lnTo>
                                      <a:lnTo>
                                        <a:pt x="559447" y="230568"/>
                                      </a:lnTo>
                                      <a:lnTo>
                                        <a:pt x="559447" y="2283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4.1pt;height:18.3pt;mso-position-horizontal-relative:char;mso-position-vertical-relative:line" id="docshapegroup142" coordorigin="0,0" coordsize="882,366">
                      <v:shape style="position:absolute;left:0;top:0;width:882;height:366" id="docshape143" coordorigin="0,0" coordsize="882,366" path="m135,52l132,40,120,19,113,13,113,67,112,80,109,91,105,101,98,110,90,117,81,122,71,125,60,126,55,126,48,125,40,123,40,10,47,8,54,7,60,7,71,8,81,11,90,16,98,23,105,32,109,42,112,54,113,67,113,13,111,11,103,7,101,7,92,4,82,2,70,0,56,0,2,0,2,4,12,4,16,5,20,10,21,15,21,117,20,122,16,127,12,129,2,129,2,133,61,133,79,131,95,128,98,126,108,121,119,112,126,102,131,91,134,79,135,67,135,52xm153,360l149,360,146,359,145,358,141,354,140,352,140,349,140,296,139,291,139,290,136,283,136,281,133,277,125,272,121,271,111,271,107,272,97,277,92,282,85,290,84,284,83,282,81,279,73,272,68,271,59,271,56,272,52,273,49,274,46,276,42,280,36,285,31,290,31,284,31,271,27,271,0,282,1,285,4,284,6,284,8,284,12,285,13,286,14,287,15,292,15,295,15,349,15,352,13,356,12,357,8,359,6,360,1,360,1,363,46,363,46,360,41,360,38,359,36,358,32,354,32,353,32,352,31,349,31,295,34,291,36,290,38,288,47,283,51,282,59,282,63,284,68,292,69,296,69,351,68,355,67,357,65,358,63,359,60,360,55,360,55,363,100,363,100,360,96,360,92,359,89,357,87,356,86,353,86,349,86,295,91,290,91,290,95,287,102,283,105,283,114,283,118,285,123,292,123,292,123,295,123,351,123,353,123,355,121,356,118,359,115,360,109,360,109,363,153,363,153,360xm226,71l226,65,223,57,214,47,210,44,206,42,206,71,164,71,165,64,168,58,176,49,181,47,190,47,193,48,200,52,202,55,205,61,206,65,206,71,206,42,202,40,180,40,170,45,154,62,150,74,150,103,154,114,170,131,179,135,200,135,208,132,219,119,221,117,225,109,226,100,223,98,220,106,217,111,208,118,203,119,188,119,181,116,168,101,164,90,164,77,226,77,226,71xm236,302l236,296,233,287,224,278,220,274,216,272,216,302,174,302,175,294,178,288,186,280,191,278,200,278,203,279,210,283,212,286,215,292,216,296,216,302,216,272,212,271,190,271,180,275,164,292,160,304,160,334,164,345,180,362,189,366,210,366,218,362,229,350,231,347,235,339,236,330,233,328,230,336,227,342,218,348,213,350,198,350,191,346,178,331,174,321,174,307,236,307,236,302xm298,345l294,345,293,348,291,350,287,353,285,353,281,353,278,352,275,348,274,344,274,280,295,280,295,273,274,273,274,244,271,244,269,251,267,255,265,258,262,262,259,266,251,273,248,276,244,277,244,280,258,280,258,348,259,352,259,353,262,358,264,360,269,364,272,365,280,365,284,363,292,356,295,353,296,352,298,345xm315,71l315,65,312,57,303,47,299,44,295,42,295,71,253,71,254,64,257,58,265,49,270,47,279,47,282,48,289,52,291,55,294,61,294,65,295,71,295,42,291,40,269,40,259,45,243,62,239,74,239,103,243,114,259,131,268,135,288,135,297,132,308,119,310,117,314,109,315,100,312,98,309,106,306,111,297,118,292,119,277,119,270,116,256,101,253,90,253,77,315,77,315,71xm396,360l392,360,389,359,387,358,384,355,383,352,383,349,383,300,382,292,379,283,379,282,376,278,369,272,365,271,355,271,351,272,343,276,337,282,330,290,330,237,330,224,325,224,298,235,300,238,303,237,305,237,306,237,310,238,311,239,312,240,313,245,313,349,313,352,313,353,312,356,310,357,307,359,304,360,300,360,300,363,344,363,344,360,340,360,336,359,333,357,331,356,330,353,330,351,330,295,335,290,336,290,339,287,346,284,349,283,355,283,358,283,362,287,364,289,366,295,366,300,366,351,366,352,366,355,364,356,361,359,358,360,352,360,352,363,396,363,396,360xm414,71l411,60,406,55,397,44,397,44,397,80,397,106,394,115,385,127,380,130,368,130,363,128,362,128,356,122,354,119,352,113,352,108,352,68,357,62,361,58,367,55,370,55,379,55,384,57,388,62,394,70,397,80,397,44,390,40,376,40,371,42,361,48,357,54,352,62,352,54,352,41,348,41,321,52,322,55,324,54,326,54,330,54,331,54,333,55,335,58,336,60,336,62,336,161,336,165,335,166,332,170,329,171,326,172,323,172,320,172,320,176,367,176,367,172,367,172,362,172,359,171,357,170,355,169,354,168,352,165,352,161,352,128,355,130,358,132,361,133,364,135,369,135,385,135,394,131,395,130,401,123,407,115,411,106,413,96,414,85,414,71xm491,305l487,295,473,277,472,277,472,308,472,337,470,346,462,356,457,359,442,359,435,354,425,335,422,325,422,303,423,296,428,286,430,282,437,278,441,277,452,277,457,280,469,296,472,308,472,277,472,276,461,271,440,271,433,273,420,281,414,287,406,303,404,311,404,330,407,341,422,360,433,366,455,366,462,364,470,359,476,355,481,349,489,333,491,325,491,305xm599,355l598,351,595,352,593,353,591,353,587,352,586,351,585,349,584,345,584,338,584,278,584,237,584,224,580,224,553,235,554,238,557,237,559,237,561,237,565,238,566,239,567,240,568,245,568,251,568,278,568,300,568,346,563,352,557,355,544,355,537,352,526,338,523,327,523,301,526,291,536,279,542,277,550,277,554,278,560,281,563,284,567,292,568,296,568,300,568,278,567,277,563,273,556,271,536,271,525,276,509,297,505,309,505,335,509,345,523,362,532,366,547,366,551,365,559,361,564,358,566,355,568,353,568,366,573,366,599,355xm607,129l599,128,594,126,585,121,579,115,547,71,546,68,557,66,559,65,565,61,576,49,578,42,578,27,576,20,567,9,564,7,561,5,556,4,556,27,556,44,553,51,540,62,531,65,518,65,512,64,512,9,519,8,524,7,536,7,543,10,554,20,556,27,556,4,548,1,537,0,475,0,475,4,485,4,488,5,491,8,493,10,494,15,494,118,493,122,489,127,485,129,475,129,475,133,532,133,532,129,521,129,518,128,515,125,513,123,512,118,512,71,516,71,518,71,520,71,523,71,526,71,571,133,607,133,607,129xm670,328l663,320,629,303,625,300,623,298,621,295,620,292,620,285,621,283,627,278,631,277,641,277,646,278,654,285,657,292,660,301,663,301,663,277,663,275,663,271,660,271,658,274,655,275,654,275,652,274,649,273,644,272,639,271,628,271,621,273,611,283,609,289,609,302,610,307,616,315,622,319,641,328,647,332,654,338,655,342,655,350,654,353,648,359,644,360,634,360,628,358,617,349,614,342,612,332,609,332,609,364,612,364,616,362,617,362,619,362,621,363,628,365,634,366,647,366,654,363,656,362,658,360,667,353,670,347,670,328xm722,97l719,96,716,104,712,110,706,118,702,121,694,124,687,124,658,124,653,124,651,123,648,120,647,118,646,115,646,18,647,13,649,9,651,7,654,6,656,4,661,4,668,4,668,4,668,0,608,0,608,4,618,4,622,5,627,10,627,15,627,118,627,122,623,127,619,129,608,129,608,133,711,133,714,124,722,97xm766,231l765,229,761,225,759,224,753,224,751,225,747,229,746,231,746,237,747,239,751,243,753,244,759,244,761,243,765,239,766,237,766,231xm778,360l773,360,770,359,767,357,766,356,764,352,764,348,764,284,764,271,760,271,733,282,734,285,737,284,739,284,741,284,745,285,746,286,746,287,747,292,748,299,748,348,747,352,746,356,744,357,741,359,738,360,734,360,734,363,778,363,778,360xm881,360l877,360,874,359,872,358,869,354,868,352,867,349,867,297,867,290,864,283,863,281,860,277,853,272,849,271,835,271,825,277,814,290,814,284,814,271,810,271,783,282,784,285,787,284,789,284,791,284,795,285,796,286,797,288,798,292,798,296,798,349,797,354,794,358,791,360,784,360,784,363,829,363,829,360,824,360,820,359,817,357,816,356,814,353,814,349,814,296,819,290,822,287,830,283,842,283,846,285,850,292,851,297,851,351,850,355,849,356,846,359,843,360,837,360,837,363,881,363,881,36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1341" cy="238125"/>
                  <wp:effectExtent l="0" t="0" r="0" b="0"/>
                  <wp:docPr id="175" name="Image 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341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191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76" name="Group 1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" name="Group 17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44" coordorigin="0,0" coordsize="85,85">
                      <v:shape style="position:absolute;left:0;top:0;width:85;height:85" id="docshape145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191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78" name="Group 1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" name="Group 178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46" coordorigin="0,0" coordsize="85,85">
                      <v:shape style="position:absolute;left:0;top:0;width:85;height:85" id="docshape14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615" w:hRule="atLeast"/>
        </w:trPr>
        <w:tc>
          <w:tcPr>
            <w:tcW w:w="1636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78" w:lineRule="exact"/>
              <w:ind w:left="111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622300" cy="113664"/>
                      <wp:effectExtent l="0" t="0" r="0" b="0"/>
                      <wp:docPr id="180" name="Group 1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" name="Group 180"/>
                            <wpg:cNvGrpSpPr/>
                            <wpg:grpSpPr>
                              <a:xfrm>
                                <a:off x="0" y="0"/>
                                <a:ext cx="622300" cy="113664"/>
                                <a:chExt cx="622300" cy="113664"/>
                              </a:xfrm>
                            </wpg:grpSpPr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0" y="0"/>
                                  <a:ext cx="622300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0" h="113664">
                                      <a:moveTo>
                                        <a:pt x="38150" y="4089"/>
                                      </a:moveTo>
                                      <a:lnTo>
                                        <a:pt x="0" y="4089"/>
                                      </a:lnTo>
                                      <a:lnTo>
                                        <a:pt x="0" y="6388"/>
                                      </a:lnTo>
                                      <a:lnTo>
                                        <a:pt x="6350" y="6388"/>
                                      </a:lnTo>
                                      <a:lnTo>
                                        <a:pt x="8750" y="7302"/>
                                      </a:lnTo>
                                      <a:lnTo>
                                        <a:pt x="11531" y="10439"/>
                                      </a:lnTo>
                                      <a:lnTo>
                                        <a:pt x="12115" y="13754"/>
                                      </a:lnTo>
                                      <a:lnTo>
                                        <a:pt x="12005" y="78930"/>
                                      </a:lnTo>
                                      <a:lnTo>
                                        <a:pt x="11671" y="81241"/>
                                      </a:lnTo>
                                      <a:lnTo>
                                        <a:pt x="9271" y="84886"/>
                                      </a:lnTo>
                                      <a:lnTo>
                                        <a:pt x="6731" y="86042"/>
                                      </a:lnTo>
                                      <a:lnTo>
                                        <a:pt x="0" y="86042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65239" y="88353"/>
                                      </a:lnTo>
                                      <a:lnTo>
                                        <a:pt x="66927" y="82994"/>
                                      </a:lnTo>
                                      <a:lnTo>
                                        <a:pt x="31597" y="82994"/>
                                      </a:lnTo>
                                      <a:lnTo>
                                        <a:pt x="28371" y="82791"/>
                                      </a:lnTo>
                                      <a:lnTo>
                                        <a:pt x="27330" y="82372"/>
                                      </a:lnTo>
                                      <a:lnTo>
                                        <a:pt x="25031" y="80467"/>
                                      </a:lnTo>
                                      <a:lnTo>
                                        <a:pt x="24371" y="79171"/>
                                      </a:lnTo>
                                      <a:lnTo>
                                        <a:pt x="24041" y="76809"/>
                                      </a:lnTo>
                                      <a:lnTo>
                                        <a:pt x="24041" y="15417"/>
                                      </a:lnTo>
                                      <a:lnTo>
                                        <a:pt x="33667" y="6362"/>
                                      </a:lnTo>
                                      <a:lnTo>
                                        <a:pt x="38150" y="6362"/>
                                      </a:lnTo>
                                      <a:lnTo>
                                        <a:pt x="38150" y="408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70396" y="65049"/>
                                      </a:moveTo>
                                      <a:lnTo>
                                        <a:pt x="49644" y="82994"/>
                                      </a:lnTo>
                                      <a:lnTo>
                                        <a:pt x="66927" y="82994"/>
                                      </a:lnTo>
                                      <a:lnTo>
                                        <a:pt x="72440" y="65481"/>
                                      </a:lnTo>
                                      <a:lnTo>
                                        <a:pt x="70396" y="6504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8150" y="6362"/>
                                      </a:moveTo>
                                      <a:lnTo>
                                        <a:pt x="33667" y="6362"/>
                                      </a:lnTo>
                                      <a:lnTo>
                                        <a:pt x="38150" y="6388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95389" y="0"/>
                                      </a:moveTo>
                                      <a:lnTo>
                                        <a:pt x="91871" y="0"/>
                                      </a:lnTo>
                                      <a:lnTo>
                                        <a:pt x="90373" y="596"/>
                                      </a:lnTo>
                                      <a:lnTo>
                                        <a:pt x="87922" y="3035"/>
                                      </a:lnTo>
                                      <a:lnTo>
                                        <a:pt x="87312" y="4521"/>
                                      </a:lnTo>
                                      <a:lnTo>
                                        <a:pt x="87312" y="8000"/>
                                      </a:lnTo>
                                      <a:lnTo>
                                        <a:pt x="87934" y="9499"/>
                                      </a:lnTo>
                                      <a:lnTo>
                                        <a:pt x="90424" y="11976"/>
                                      </a:lnTo>
                                      <a:lnTo>
                                        <a:pt x="91909" y="12598"/>
                                      </a:lnTo>
                                      <a:lnTo>
                                        <a:pt x="95389" y="12598"/>
                                      </a:lnTo>
                                      <a:lnTo>
                                        <a:pt x="96875" y="11976"/>
                                      </a:lnTo>
                                      <a:lnTo>
                                        <a:pt x="99314" y="9499"/>
                                      </a:lnTo>
                                      <a:lnTo>
                                        <a:pt x="99923" y="8000"/>
                                      </a:lnTo>
                                      <a:lnTo>
                                        <a:pt x="99923" y="4521"/>
                                      </a:lnTo>
                                      <a:lnTo>
                                        <a:pt x="99314" y="3035"/>
                                      </a:lnTo>
                                      <a:lnTo>
                                        <a:pt x="96875" y="596"/>
                                      </a:lnTo>
                                      <a:lnTo>
                                        <a:pt x="95389" y="0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107442" y="86105"/>
                                      </a:moveTo>
                                      <a:lnTo>
                                        <a:pt x="79794" y="86105"/>
                                      </a:lnTo>
                                      <a:lnTo>
                                        <a:pt x="79794" y="88353"/>
                                      </a:lnTo>
                                      <a:lnTo>
                                        <a:pt x="107442" y="88353"/>
                                      </a:lnTo>
                                      <a:lnTo>
                                        <a:pt x="107442" y="86105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98806" y="38011"/>
                                      </a:moveTo>
                                      <a:lnTo>
                                        <a:pt x="84023" y="38011"/>
                                      </a:lnTo>
                                      <a:lnTo>
                                        <a:pt x="86563" y="38785"/>
                                      </a:lnTo>
                                      <a:lnTo>
                                        <a:pt x="87185" y="39306"/>
                                      </a:lnTo>
                                      <a:lnTo>
                                        <a:pt x="87642" y="40246"/>
                                      </a:lnTo>
                                      <a:lnTo>
                                        <a:pt x="87934" y="41554"/>
                                      </a:lnTo>
                                      <a:lnTo>
                                        <a:pt x="88303" y="43383"/>
                                      </a:lnTo>
                                      <a:lnTo>
                                        <a:pt x="88493" y="47370"/>
                                      </a:lnTo>
                                      <a:lnTo>
                                        <a:pt x="88489" y="79044"/>
                                      </a:lnTo>
                                      <a:lnTo>
                                        <a:pt x="82575" y="86105"/>
                                      </a:lnTo>
                                      <a:lnTo>
                                        <a:pt x="104749" y="86105"/>
                                      </a:lnTo>
                                      <a:lnTo>
                                        <a:pt x="98806" y="79044"/>
                                      </a:lnTo>
                                      <a:lnTo>
                                        <a:pt x="98806" y="38011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98806" y="29743"/>
                                      </a:moveTo>
                                      <a:lnTo>
                                        <a:pt x="96075" y="29743"/>
                                      </a:lnTo>
                                      <a:lnTo>
                                        <a:pt x="78930" y="36702"/>
                                      </a:lnTo>
                                      <a:lnTo>
                                        <a:pt x="79794" y="38938"/>
                                      </a:lnTo>
                                      <a:lnTo>
                                        <a:pt x="81457" y="38328"/>
                                      </a:lnTo>
                                      <a:lnTo>
                                        <a:pt x="82854" y="38011"/>
                                      </a:lnTo>
                                      <a:lnTo>
                                        <a:pt x="98806" y="38011"/>
                                      </a:lnTo>
                                      <a:lnTo>
                                        <a:pt x="98806" y="29743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179768" y="29679"/>
                                      </a:moveTo>
                                      <a:lnTo>
                                        <a:pt x="165849" y="29679"/>
                                      </a:lnTo>
                                      <a:lnTo>
                                        <a:pt x="159588" y="32410"/>
                                      </a:lnTo>
                                      <a:lnTo>
                                        <a:pt x="149606" y="43306"/>
                                      </a:lnTo>
                                      <a:lnTo>
                                        <a:pt x="147104" y="50888"/>
                                      </a:lnTo>
                                      <a:lnTo>
                                        <a:pt x="147104" y="69621"/>
                                      </a:lnTo>
                                      <a:lnTo>
                                        <a:pt x="149542" y="76771"/>
                                      </a:lnTo>
                                      <a:lnTo>
                                        <a:pt x="159283" y="87414"/>
                                      </a:lnTo>
                                      <a:lnTo>
                                        <a:pt x="165125" y="90081"/>
                                      </a:lnTo>
                                      <a:lnTo>
                                        <a:pt x="178257" y="90081"/>
                                      </a:lnTo>
                                      <a:lnTo>
                                        <a:pt x="183502" y="87756"/>
                                      </a:lnTo>
                                      <a:lnTo>
                                        <a:pt x="190503" y="79959"/>
                                      </a:lnTo>
                                      <a:lnTo>
                                        <a:pt x="171094" y="79959"/>
                                      </a:lnTo>
                                      <a:lnTo>
                                        <a:pt x="166230" y="77546"/>
                                      </a:lnTo>
                                      <a:lnTo>
                                        <a:pt x="157937" y="67944"/>
                                      </a:lnTo>
                                      <a:lnTo>
                                        <a:pt x="155892" y="61328"/>
                                      </a:lnTo>
                                      <a:lnTo>
                                        <a:pt x="155930" y="52870"/>
                                      </a:lnTo>
                                      <a:lnTo>
                                        <a:pt x="195262" y="52870"/>
                                      </a:lnTo>
                                      <a:lnTo>
                                        <a:pt x="195262" y="49263"/>
                                      </a:lnTo>
                                      <a:lnTo>
                                        <a:pt x="155930" y="49263"/>
                                      </a:lnTo>
                                      <a:lnTo>
                                        <a:pt x="156387" y="44500"/>
                                      </a:lnTo>
                                      <a:lnTo>
                                        <a:pt x="157975" y="40779"/>
                                      </a:lnTo>
                                      <a:lnTo>
                                        <a:pt x="163398" y="35445"/>
                                      </a:lnTo>
                                      <a:lnTo>
                                        <a:pt x="166471" y="34099"/>
                                      </a:lnTo>
                                      <a:lnTo>
                                        <a:pt x="187265" y="34099"/>
                                      </a:lnTo>
                                      <a:lnTo>
                                        <a:pt x="185013" y="31788"/>
                                      </a:lnTo>
                                      <a:lnTo>
                                        <a:pt x="179768" y="2967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193344" y="66344"/>
                                      </a:moveTo>
                                      <a:lnTo>
                                        <a:pt x="191477" y="71310"/>
                                      </a:lnTo>
                                      <a:lnTo>
                                        <a:pt x="189166" y="74828"/>
                                      </a:lnTo>
                                      <a:lnTo>
                                        <a:pt x="183654" y="78930"/>
                                      </a:lnTo>
                                      <a:lnTo>
                                        <a:pt x="180416" y="79959"/>
                                      </a:lnTo>
                                      <a:lnTo>
                                        <a:pt x="190503" y="79959"/>
                                      </a:lnTo>
                                      <a:lnTo>
                                        <a:pt x="191871" y="78435"/>
                                      </a:lnTo>
                                      <a:lnTo>
                                        <a:pt x="194398" y="73266"/>
                                      </a:lnTo>
                                      <a:lnTo>
                                        <a:pt x="195262" y="67589"/>
                                      </a:lnTo>
                                      <a:lnTo>
                                        <a:pt x="193344" y="66344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187265" y="34099"/>
                                      </a:moveTo>
                                      <a:lnTo>
                                        <a:pt x="172148" y="34099"/>
                                      </a:lnTo>
                                      <a:lnTo>
                                        <a:pt x="174294" y="34759"/>
                                      </a:lnTo>
                                      <a:lnTo>
                                        <a:pt x="178396" y="37414"/>
                                      </a:lnTo>
                                      <a:lnTo>
                                        <a:pt x="179933" y="39230"/>
                                      </a:lnTo>
                                      <a:lnTo>
                                        <a:pt x="181635" y="43040"/>
                                      </a:lnTo>
                                      <a:lnTo>
                                        <a:pt x="182067" y="45618"/>
                                      </a:lnTo>
                                      <a:lnTo>
                                        <a:pt x="182283" y="49263"/>
                                      </a:lnTo>
                                      <a:lnTo>
                                        <a:pt x="195262" y="49263"/>
                                      </a:lnTo>
                                      <a:lnTo>
                                        <a:pt x="195188" y="45618"/>
                                      </a:lnTo>
                                      <a:lnTo>
                                        <a:pt x="193217" y="40208"/>
                                      </a:lnTo>
                                      <a:lnTo>
                                        <a:pt x="187265" y="3409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219392" y="35775"/>
                                      </a:moveTo>
                                      <a:lnTo>
                                        <a:pt x="209143" y="35775"/>
                                      </a:lnTo>
                                      <a:lnTo>
                                        <a:pt x="209244" y="78866"/>
                                      </a:lnTo>
                                      <a:lnTo>
                                        <a:pt x="218173" y="89268"/>
                                      </a:lnTo>
                                      <a:lnTo>
                                        <a:pt x="222897" y="89268"/>
                                      </a:lnTo>
                                      <a:lnTo>
                                        <a:pt x="225628" y="88252"/>
                                      </a:lnTo>
                                      <a:lnTo>
                                        <a:pt x="230924" y="84162"/>
                                      </a:lnTo>
                                      <a:lnTo>
                                        <a:pt x="232326" y="82067"/>
                                      </a:lnTo>
                                      <a:lnTo>
                                        <a:pt x="223393" y="82067"/>
                                      </a:lnTo>
                                      <a:lnTo>
                                        <a:pt x="222034" y="81432"/>
                                      </a:lnTo>
                                      <a:lnTo>
                                        <a:pt x="219925" y="78866"/>
                                      </a:lnTo>
                                      <a:lnTo>
                                        <a:pt x="219392" y="76365"/>
                                      </a:lnTo>
                                      <a:lnTo>
                                        <a:pt x="219392" y="35775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234429" y="77038"/>
                                      </a:moveTo>
                                      <a:lnTo>
                                        <a:pt x="232003" y="77038"/>
                                      </a:lnTo>
                                      <a:lnTo>
                                        <a:pt x="231305" y="78689"/>
                                      </a:lnTo>
                                      <a:lnTo>
                                        <a:pt x="230301" y="79946"/>
                                      </a:lnTo>
                                      <a:lnTo>
                                        <a:pt x="227736" y="81635"/>
                                      </a:lnTo>
                                      <a:lnTo>
                                        <a:pt x="226415" y="82067"/>
                                      </a:lnTo>
                                      <a:lnTo>
                                        <a:pt x="232326" y="82067"/>
                                      </a:lnTo>
                                      <a:lnTo>
                                        <a:pt x="232981" y="81089"/>
                                      </a:lnTo>
                                      <a:lnTo>
                                        <a:pt x="234429" y="77038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219392" y="12738"/>
                                      </a:moveTo>
                                      <a:lnTo>
                                        <a:pt x="217462" y="12738"/>
                                      </a:lnTo>
                                      <a:lnTo>
                                        <a:pt x="215773" y="16916"/>
                                      </a:lnTo>
                                      <a:lnTo>
                                        <a:pt x="214439" y="19786"/>
                                      </a:lnTo>
                                      <a:lnTo>
                                        <a:pt x="200126" y="33718"/>
                                      </a:lnTo>
                                      <a:lnTo>
                                        <a:pt x="200126" y="35775"/>
                                      </a:lnTo>
                                      <a:lnTo>
                                        <a:pt x="232689" y="35775"/>
                                      </a:lnTo>
                                      <a:lnTo>
                                        <a:pt x="232689" y="31419"/>
                                      </a:lnTo>
                                      <a:lnTo>
                                        <a:pt x="219392" y="31419"/>
                                      </a:lnTo>
                                      <a:lnTo>
                                        <a:pt x="219392" y="12738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07762" y="33540"/>
                                      </a:moveTo>
                                      <a:lnTo>
                                        <a:pt x="294538" y="33540"/>
                                      </a:lnTo>
                                      <a:lnTo>
                                        <a:pt x="297167" y="34594"/>
                                      </a:lnTo>
                                      <a:lnTo>
                                        <a:pt x="300761" y="38823"/>
                                      </a:lnTo>
                                      <a:lnTo>
                                        <a:pt x="301663" y="42710"/>
                                      </a:lnTo>
                                      <a:lnTo>
                                        <a:pt x="301663" y="50622"/>
                                      </a:lnTo>
                                      <a:lnTo>
                                        <a:pt x="291896" y="54190"/>
                                      </a:lnTo>
                                      <a:lnTo>
                                        <a:pt x="284899" y="57213"/>
                                      </a:lnTo>
                                      <a:lnTo>
                                        <a:pt x="276491" y="62179"/>
                                      </a:lnTo>
                                      <a:lnTo>
                                        <a:pt x="273545" y="64833"/>
                                      </a:lnTo>
                                      <a:lnTo>
                                        <a:pt x="271843" y="67665"/>
                                      </a:lnTo>
                                      <a:lnTo>
                                        <a:pt x="270598" y="69684"/>
                                      </a:lnTo>
                                      <a:lnTo>
                                        <a:pt x="269976" y="72085"/>
                                      </a:lnTo>
                                      <a:lnTo>
                                        <a:pt x="270022" y="79374"/>
                                      </a:lnTo>
                                      <a:lnTo>
                                        <a:pt x="271246" y="82791"/>
                                      </a:lnTo>
                                      <a:lnTo>
                                        <a:pt x="276352" y="88176"/>
                                      </a:lnTo>
                                      <a:lnTo>
                                        <a:pt x="279590" y="89522"/>
                                      </a:lnTo>
                                      <a:lnTo>
                                        <a:pt x="286054" y="89522"/>
                                      </a:lnTo>
                                      <a:lnTo>
                                        <a:pt x="288429" y="89001"/>
                                      </a:lnTo>
                                      <a:lnTo>
                                        <a:pt x="292163" y="87274"/>
                                      </a:lnTo>
                                      <a:lnTo>
                                        <a:pt x="295821" y="84670"/>
                                      </a:lnTo>
                                      <a:lnTo>
                                        <a:pt x="298864" y="82308"/>
                                      </a:lnTo>
                                      <a:lnTo>
                                        <a:pt x="286918" y="82308"/>
                                      </a:lnTo>
                                      <a:lnTo>
                                        <a:pt x="284873" y="81330"/>
                                      </a:lnTo>
                                      <a:lnTo>
                                        <a:pt x="281305" y="77393"/>
                                      </a:lnTo>
                                      <a:lnTo>
                                        <a:pt x="280416" y="74917"/>
                                      </a:lnTo>
                                      <a:lnTo>
                                        <a:pt x="280416" y="69570"/>
                                      </a:lnTo>
                                      <a:lnTo>
                                        <a:pt x="301663" y="54419"/>
                                      </a:lnTo>
                                      <a:lnTo>
                                        <a:pt x="311924" y="54419"/>
                                      </a:lnTo>
                                      <a:lnTo>
                                        <a:pt x="311815" y="42710"/>
                                      </a:lnTo>
                                      <a:lnTo>
                                        <a:pt x="311543" y="40106"/>
                                      </a:lnTo>
                                      <a:lnTo>
                                        <a:pt x="309638" y="35585"/>
                                      </a:lnTo>
                                      <a:lnTo>
                                        <a:pt x="307835" y="33578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12582" y="80136"/>
                                      </a:moveTo>
                                      <a:lnTo>
                                        <a:pt x="301663" y="80136"/>
                                      </a:lnTo>
                                      <a:lnTo>
                                        <a:pt x="301713" y="83553"/>
                                      </a:lnTo>
                                      <a:lnTo>
                                        <a:pt x="302323" y="85940"/>
                                      </a:lnTo>
                                      <a:lnTo>
                                        <a:pt x="304736" y="88760"/>
                                      </a:lnTo>
                                      <a:lnTo>
                                        <a:pt x="306349" y="89471"/>
                                      </a:lnTo>
                                      <a:lnTo>
                                        <a:pt x="312597" y="89471"/>
                                      </a:lnTo>
                                      <a:lnTo>
                                        <a:pt x="317030" y="86347"/>
                                      </a:lnTo>
                                      <a:lnTo>
                                        <a:pt x="320556" y="81635"/>
                                      </a:lnTo>
                                      <a:lnTo>
                                        <a:pt x="314896" y="81635"/>
                                      </a:lnTo>
                                      <a:lnTo>
                                        <a:pt x="313258" y="81013"/>
                                      </a:lnTo>
                                      <a:lnTo>
                                        <a:pt x="312775" y="80594"/>
                                      </a:lnTo>
                                      <a:lnTo>
                                        <a:pt x="312582" y="80136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11924" y="54419"/>
                                      </a:moveTo>
                                      <a:lnTo>
                                        <a:pt x="301663" y="54419"/>
                                      </a:lnTo>
                                      <a:lnTo>
                                        <a:pt x="301663" y="76098"/>
                                      </a:lnTo>
                                      <a:lnTo>
                                        <a:pt x="296532" y="80238"/>
                                      </a:lnTo>
                                      <a:lnTo>
                                        <a:pt x="292392" y="82308"/>
                                      </a:lnTo>
                                      <a:lnTo>
                                        <a:pt x="298864" y="82308"/>
                                      </a:lnTo>
                                      <a:lnTo>
                                        <a:pt x="301663" y="80136"/>
                                      </a:lnTo>
                                      <a:lnTo>
                                        <a:pt x="312582" y="80136"/>
                                      </a:lnTo>
                                      <a:lnTo>
                                        <a:pt x="312432" y="79781"/>
                                      </a:lnTo>
                                      <a:lnTo>
                                        <a:pt x="312036" y="77393"/>
                                      </a:lnTo>
                                      <a:lnTo>
                                        <a:pt x="311924" y="5441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21678" y="76669"/>
                                      </a:moveTo>
                                      <a:lnTo>
                                        <a:pt x="319076" y="79247"/>
                                      </a:lnTo>
                                      <a:lnTo>
                                        <a:pt x="317512" y="80657"/>
                                      </a:lnTo>
                                      <a:lnTo>
                                        <a:pt x="316636" y="81191"/>
                                      </a:lnTo>
                                      <a:lnTo>
                                        <a:pt x="314896" y="81635"/>
                                      </a:lnTo>
                                      <a:lnTo>
                                        <a:pt x="320556" y="81635"/>
                                      </a:lnTo>
                                      <a:lnTo>
                                        <a:pt x="321602" y="80238"/>
                                      </a:lnTo>
                                      <a:lnTo>
                                        <a:pt x="321678" y="7666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298018" y="29743"/>
                                      </a:moveTo>
                                      <a:lnTo>
                                        <a:pt x="286385" y="29743"/>
                                      </a:lnTo>
                                      <a:lnTo>
                                        <a:pt x="281266" y="31254"/>
                                      </a:lnTo>
                                      <a:lnTo>
                                        <a:pt x="273977" y="37198"/>
                                      </a:lnTo>
                                      <a:lnTo>
                                        <a:pt x="272148" y="40474"/>
                                      </a:lnTo>
                                      <a:lnTo>
                                        <a:pt x="272190" y="46024"/>
                                      </a:lnTo>
                                      <a:lnTo>
                                        <a:pt x="272643" y="47370"/>
                                      </a:lnTo>
                                      <a:lnTo>
                                        <a:pt x="274586" y="49529"/>
                                      </a:lnTo>
                                      <a:lnTo>
                                        <a:pt x="275844" y="50063"/>
                                      </a:lnTo>
                                      <a:lnTo>
                                        <a:pt x="278942" y="50063"/>
                                      </a:lnTo>
                                      <a:lnTo>
                                        <a:pt x="280237" y="49529"/>
                                      </a:lnTo>
                                      <a:lnTo>
                                        <a:pt x="282168" y="47472"/>
                                      </a:lnTo>
                                      <a:lnTo>
                                        <a:pt x="282651" y="46024"/>
                                      </a:lnTo>
                                      <a:lnTo>
                                        <a:pt x="282524" y="38671"/>
                                      </a:lnTo>
                                      <a:lnTo>
                                        <a:pt x="283311" y="37071"/>
                                      </a:lnTo>
                                      <a:lnTo>
                                        <a:pt x="286423" y="34239"/>
                                      </a:lnTo>
                                      <a:lnTo>
                                        <a:pt x="288493" y="33540"/>
                                      </a:lnTo>
                                      <a:lnTo>
                                        <a:pt x="307762" y="33540"/>
                                      </a:lnTo>
                                      <a:lnTo>
                                        <a:pt x="302158" y="30594"/>
                                      </a:lnTo>
                                      <a:lnTo>
                                        <a:pt x="298018" y="29743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54685" y="86105"/>
                                      </a:moveTo>
                                      <a:lnTo>
                                        <a:pt x="326783" y="86105"/>
                                      </a:lnTo>
                                      <a:lnTo>
                                        <a:pt x="326783" y="88353"/>
                                      </a:lnTo>
                                      <a:lnTo>
                                        <a:pt x="354685" y="88353"/>
                                      </a:lnTo>
                                      <a:lnTo>
                                        <a:pt x="354685" y="86105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45490" y="8127"/>
                                      </a:moveTo>
                                      <a:lnTo>
                                        <a:pt x="330885" y="8127"/>
                                      </a:lnTo>
                                      <a:lnTo>
                                        <a:pt x="333349" y="8940"/>
                                      </a:lnTo>
                                      <a:lnTo>
                                        <a:pt x="333984" y="9486"/>
                                      </a:lnTo>
                                      <a:lnTo>
                                        <a:pt x="334454" y="10477"/>
                                      </a:lnTo>
                                      <a:lnTo>
                                        <a:pt x="335038" y="13411"/>
                                      </a:lnTo>
                                      <a:lnTo>
                                        <a:pt x="335178" y="17360"/>
                                      </a:lnTo>
                                      <a:lnTo>
                                        <a:pt x="335174" y="79044"/>
                                      </a:lnTo>
                                      <a:lnTo>
                                        <a:pt x="329399" y="86105"/>
                                      </a:lnTo>
                                      <a:lnTo>
                                        <a:pt x="351751" y="86105"/>
                                      </a:lnTo>
                                      <a:lnTo>
                                        <a:pt x="345490" y="79044"/>
                                      </a:lnTo>
                                      <a:lnTo>
                                        <a:pt x="345490" y="8127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45490" y="0"/>
                                      </a:moveTo>
                                      <a:lnTo>
                                        <a:pt x="342696" y="0"/>
                                      </a:lnTo>
                                      <a:lnTo>
                                        <a:pt x="325729" y="6946"/>
                                      </a:lnTo>
                                      <a:lnTo>
                                        <a:pt x="326783" y="9118"/>
                                      </a:lnTo>
                                      <a:lnTo>
                                        <a:pt x="328447" y="8470"/>
                                      </a:lnTo>
                                      <a:lnTo>
                                        <a:pt x="329819" y="8127"/>
                                      </a:lnTo>
                                      <a:lnTo>
                                        <a:pt x="345490" y="8127"/>
                                      </a:lnTo>
                                      <a:lnTo>
                                        <a:pt x="345490" y="0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375170" y="76288"/>
                                      </a:moveTo>
                                      <a:lnTo>
                                        <a:pt x="371322" y="76288"/>
                                      </a:lnTo>
                                      <a:lnTo>
                                        <a:pt x="369684" y="76961"/>
                                      </a:lnTo>
                                      <a:lnTo>
                                        <a:pt x="367004" y="79603"/>
                                      </a:lnTo>
                                      <a:lnTo>
                                        <a:pt x="366331" y="81241"/>
                                      </a:lnTo>
                                      <a:lnTo>
                                        <a:pt x="366331" y="85089"/>
                                      </a:lnTo>
                                      <a:lnTo>
                                        <a:pt x="367004" y="86728"/>
                                      </a:lnTo>
                                      <a:lnTo>
                                        <a:pt x="369697" y="89420"/>
                                      </a:lnTo>
                                      <a:lnTo>
                                        <a:pt x="371322" y="90081"/>
                                      </a:lnTo>
                                      <a:lnTo>
                                        <a:pt x="375132" y="90081"/>
                                      </a:lnTo>
                                      <a:lnTo>
                                        <a:pt x="376758" y="89420"/>
                                      </a:lnTo>
                                      <a:lnTo>
                                        <a:pt x="379450" y="86728"/>
                                      </a:lnTo>
                                      <a:lnTo>
                                        <a:pt x="380123" y="85089"/>
                                      </a:lnTo>
                                      <a:lnTo>
                                        <a:pt x="380108" y="81241"/>
                                      </a:lnTo>
                                      <a:lnTo>
                                        <a:pt x="379463" y="79654"/>
                                      </a:lnTo>
                                      <a:lnTo>
                                        <a:pt x="378092" y="78282"/>
                                      </a:lnTo>
                                      <a:lnTo>
                                        <a:pt x="376809" y="76961"/>
                                      </a:lnTo>
                                      <a:lnTo>
                                        <a:pt x="375170" y="76288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458724" y="2158"/>
                                      </a:moveTo>
                                      <a:lnTo>
                                        <a:pt x="431380" y="2158"/>
                                      </a:lnTo>
                                      <a:lnTo>
                                        <a:pt x="431380" y="113563"/>
                                      </a:lnTo>
                                      <a:lnTo>
                                        <a:pt x="458724" y="113563"/>
                                      </a:lnTo>
                                      <a:lnTo>
                                        <a:pt x="458724" y="108724"/>
                                      </a:lnTo>
                                      <a:lnTo>
                                        <a:pt x="440702" y="108724"/>
                                      </a:lnTo>
                                      <a:lnTo>
                                        <a:pt x="440702" y="7073"/>
                                      </a:lnTo>
                                      <a:lnTo>
                                        <a:pt x="458724" y="7073"/>
                                      </a:lnTo>
                                      <a:lnTo>
                                        <a:pt x="458724" y="2158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511225" y="66103"/>
                                      </a:moveTo>
                                      <a:lnTo>
                                        <a:pt x="500976" y="66103"/>
                                      </a:lnTo>
                                      <a:lnTo>
                                        <a:pt x="500976" y="88353"/>
                                      </a:lnTo>
                                      <a:lnTo>
                                        <a:pt x="511225" y="88353"/>
                                      </a:lnTo>
                                      <a:lnTo>
                                        <a:pt x="511225" y="66103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511225" y="2349"/>
                                      </a:moveTo>
                                      <a:lnTo>
                                        <a:pt x="504393" y="2349"/>
                                      </a:lnTo>
                                      <a:lnTo>
                                        <a:pt x="465315" y="58153"/>
                                      </a:lnTo>
                                      <a:lnTo>
                                        <a:pt x="465315" y="66103"/>
                                      </a:lnTo>
                                      <a:lnTo>
                                        <a:pt x="522541" y="66103"/>
                                      </a:lnTo>
                                      <a:lnTo>
                                        <a:pt x="522541" y="57276"/>
                                      </a:lnTo>
                                      <a:lnTo>
                                        <a:pt x="471398" y="57276"/>
                                      </a:lnTo>
                                      <a:lnTo>
                                        <a:pt x="500976" y="15455"/>
                                      </a:lnTo>
                                      <a:lnTo>
                                        <a:pt x="511225" y="15455"/>
                                      </a:lnTo>
                                      <a:lnTo>
                                        <a:pt x="511225" y="234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511225" y="15455"/>
                                      </a:moveTo>
                                      <a:lnTo>
                                        <a:pt x="500976" y="15455"/>
                                      </a:lnTo>
                                      <a:lnTo>
                                        <a:pt x="500976" y="57276"/>
                                      </a:lnTo>
                                      <a:lnTo>
                                        <a:pt x="511225" y="57276"/>
                                      </a:lnTo>
                                      <a:lnTo>
                                        <a:pt x="511225" y="15455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581551" y="14223"/>
                                      </a:moveTo>
                                      <a:lnTo>
                                        <a:pt x="574281" y="14223"/>
                                      </a:lnTo>
                                      <a:lnTo>
                                        <a:pt x="549109" y="90081"/>
                                      </a:lnTo>
                                      <a:lnTo>
                                        <a:pt x="556069" y="90081"/>
                                      </a:lnTo>
                                      <a:lnTo>
                                        <a:pt x="581551" y="14223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584161" y="4089"/>
                                      </a:moveTo>
                                      <a:lnTo>
                                        <a:pt x="538988" y="4089"/>
                                      </a:lnTo>
                                      <a:lnTo>
                                        <a:pt x="530910" y="24028"/>
                                      </a:lnTo>
                                      <a:lnTo>
                                        <a:pt x="532714" y="24714"/>
                                      </a:lnTo>
                                      <a:lnTo>
                                        <a:pt x="534822" y="20739"/>
                                      </a:lnTo>
                                      <a:lnTo>
                                        <a:pt x="537616" y="17792"/>
                                      </a:lnTo>
                                      <a:lnTo>
                                        <a:pt x="541096" y="15900"/>
                                      </a:lnTo>
                                      <a:lnTo>
                                        <a:pt x="543090" y="14782"/>
                                      </a:lnTo>
                                      <a:lnTo>
                                        <a:pt x="546417" y="14223"/>
                                      </a:lnTo>
                                      <a:lnTo>
                                        <a:pt x="581551" y="14223"/>
                                      </a:lnTo>
                                      <a:lnTo>
                                        <a:pt x="584161" y="6451"/>
                                      </a:lnTo>
                                      <a:lnTo>
                                        <a:pt x="584161" y="4089"/>
                                      </a:lnTo>
                                      <a:close/>
                                    </a:path>
                                    <a:path w="622300" h="113664">
                                      <a:moveTo>
                                        <a:pt x="621817" y="2158"/>
                                      </a:moveTo>
                                      <a:lnTo>
                                        <a:pt x="594474" y="2158"/>
                                      </a:lnTo>
                                      <a:lnTo>
                                        <a:pt x="594474" y="7073"/>
                                      </a:lnTo>
                                      <a:lnTo>
                                        <a:pt x="612495" y="7073"/>
                                      </a:lnTo>
                                      <a:lnTo>
                                        <a:pt x="612495" y="108724"/>
                                      </a:lnTo>
                                      <a:lnTo>
                                        <a:pt x="594474" y="108724"/>
                                      </a:lnTo>
                                      <a:lnTo>
                                        <a:pt x="594474" y="113626"/>
                                      </a:lnTo>
                                      <a:lnTo>
                                        <a:pt x="621817" y="113626"/>
                                      </a:lnTo>
                                      <a:lnTo>
                                        <a:pt x="621817" y="21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9pt;height:8.950pt;mso-position-horizontal-relative:char;mso-position-vertical-relative:line" id="docshapegroup148" coordorigin="0,0" coordsize="980,179">
                      <v:shape style="position:absolute;left:0;top:0;width:980;height:179" id="docshape149" coordorigin="0,0" coordsize="980,179" path="m60,6l0,6,0,10,10,10,14,11,18,16,19,22,19,124,18,128,15,134,11,135,0,135,0,139,103,139,105,131,50,131,45,130,43,130,39,127,38,125,38,121,38,24,38,19,40,15,42,13,48,11,53,10,60,10,60,6xm111,102l107,111,104,117,97,124,94,127,85,130,78,131,105,131,114,103,111,102xm60,10l53,10,60,10,60,10xm150,0l145,0,142,1,138,5,138,7,138,13,138,15,142,19,145,20,150,20,153,19,156,15,157,13,157,7,156,5,153,1,150,0xm169,136l126,136,126,139,169,139,169,136xm156,60l132,60,136,61,137,62,138,63,138,65,139,68,139,75,139,124,139,128,137,132,136,133,133,135,130,136,165,136,162,135,159,133,158,132,156,128,156,124,156,60xm156,47l151,47,124,58,126,61,128,60,130,60,156,60,156,47xm283,47l261,47,251,51,236,68,232,80,232,110,236,121,251,138,260,142,281,142,289,138,300,126,269,126,262,122,249,107,246,97,246,83,308,83,308,78,246,78,246,70,249,64,257,56,262,54,295,54,291,50,283,47xm304,104l302,112,298,118,289,124,284,126,300,126,302,124,306,115,308,106,304,104xm295,54l271,54,274,55,281,59,283,62,286,68,287,72,287,78,308,78,307,72,304,63,295,54xm346,56l329,56,330,124,330,128,330,129,333,134,335,136,341,140,344,141,351,141,355,139,364,133,366,129,352,129,350,128,346,124,346,120,346,56xm369,121l365,121,364,124,363,126,359,129,357,129,366,129,367,128,369,121xm346,20l342,20,340,27,338,31,333,38,330,42,322,49,319,52,315,53,315,56,366,56,366,49,346,49,346,20xm485,53l464,53,468,54,474,61,475,67,475,80,460,85,449,90,435,98,431,102,428,107,426,110,425,114,425,125,427,130,435,139,440,141,450,141,454,140,460,137,466,133,471,130,452,130,449,128,443,122,442,118,442,110,443,106,447,100,451,97,459,92,465,90,475,86,491,86,491,67,491,63,488,56,485,53,485,53xm492,126l475,126,475,132,476,135,480,140,482,141,492,141,499,136,505,129,496,129,493,128,493,127,492,126xm491,86l475,86,475,120,467,126,460,130,471,130,475,126,492,126,492,126,491,122,491,86xm507,121l502,125,500,127,499,128,496,129,505,129,506,126,507,121xm469,47l451,47,443,49,431,59,429,64,429,72,429,75,432,78,434,79,439,79,441,78,444,75,445,72,445,61,446,58,451,54,454,53,485,53,476,48,469,47xm559,136l515,136,515,139,559,139,559,136xm544,13l521,13,525,14,526,15,527,16,528,21,528,27,528,124,527,128,526,132,525,133,522,135,519,136,554,136,551,135,547,133,546,132,544,128,544,124,544,13xm544,0l540,0,513,11,515,14,517,13,519,13,544,13,544,0xm591,120l585,120,582,121,578,125,577,128,577,134,578,137,582,141,585,142,591,142,593,141,598,137,599,134,599,128,598,125,595,123,593,121,591,120xm722,3l679,3,679,179,722,179,722,171,694,171,694,11,722,11,722,3xm805,104l789,104,789,139,805,139,805,104xm805,4l794,4,733,92,733,104,823,104,823,90,742,90,789,24,805,24,805,4xm805,24l789,24,789,90,805,90,805,24xm916,22l904,22,865,142,876,142,916,22xm920,6l849,6,836,38,839,39,842,33,847,28,852,25,855,23,861,22,916,22,920,10,920,6xm979,3l936,3,936,11,965,11,965,171,936,171,936,179,979,179,979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57834" cy="232410"/>
                      <wp:effectExtent l="0" t="0" r="0" b="0"/>
                      <wp:docPr id="182" name="Group 1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" name="Group 182"/>
                            <wpg:cNvGrpSpPr/>
                            <wpg:grpSpPr>
                              <a:xfrm>
                                <a:off x="0" y="0"/>
                                <a:ext cx="457834" cy="232410"/>
                                <a:chExt cx="457834" cy="232410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-7" y="8"/>
                                  <a:ext cx="457834" cy="232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834" h="232410">
                                      <a:moveTo>
                                        <a:pt x="72390" y="166065"/>
                                      </a:moveTo>
                                      <a:lnTo>
                                        <a:pt x="71704" y="151587"/>
                                      </a:lnTo>
                                      <a:lnTo>
                                        <a:pt x="71462" y="146304"/>
                                      </a:lnTo>
                                      <a:lnTo>
                                        <a:pt x="2679" y="146304"/>
                                      </a:lnTo>
                                      <a:lnTo>
                                        <a:pt x="1689" y="166065"/>
                                      </a:lnTo>
                                      <a:lnTo>
                                        <a:pt x="4051" y="166065"/>
                                      </a:lnTo>
                                      <a:lnTo>
                                        <a:pt x="4330" y="162255"/>
                                      </a:lnTo>
                                      <a:lnTo>
                                        <a:pt x="5245" y="159232"/>
                                      </a:lnTo>
                                      <a:lnTo>
                                        <a:pt x="16764" y="151587"/>
                                      </a:lnTo>
                                      <a:lnTo>
                                        <a:pt x="30822" y="151587"/>
                                      </a:lnTo>
                                      <a:lnTo>
                                        <a:pt x="30746" y="221132"/>
                                      </a:lnTo>
                                      <a:lnTo>
                                        <a:pt x="30365" y="223710"/>
                                      </a:lnTo>
                                      <a:lnTo>
                                        <a:pt x="27965" y="227190"/>
                                      </a:lnTo>
                                      <a:lnTo>
                                        <a:pt x="25438" y="228257"/>
                                      </a:lnTo>
                                      <a:lnTo>
                                        <a:pt x="18897" y="228257"/>
                                      </a:lnTo>
                                      <a:lnTo>
                                        <a:pt x="18897" y="230555"/>
                                      </a:lnTo>
                                      <a:lnTo>
                                        <a:pt x="54622" y="230555"/>
                                      </a:lnTo>
                                      <a:lnTo>
                                        <a:pt x="54622" y="228257"/>
                                      </a:lnTo>
                                      <a:lnTo>
                                        <a:pt x="48437" y="228257"/>
                                      </a:lnTo>
                                      <a:lnTo>
                                        <a:pt x="46012" y="227393"/>
                                      </a:lnTo>
                                      <a:lnTo>
                                        <a:pt x="44437" y="225653"/>
                                      </a:lnTo>
                                      <a:lnTo>
                                        <a:pt x="43319" y="224358"/>
                                      </a:lnTo>
                                      <a:lnTo>
                                        <a:pt x="42760" y="221132"/>
                                      </a:lnTo>
                                      <a:lnTo>
                                        <a:pt x="42760" y="151587"/>
                                      </a:lnTo>
                                      <a:lnTo>
                                        <a:pt x="58102" y="151587"/>
                                      </a:lnTo>
                                      <a:lnTo>
                                        <a:pt x="60909" y="152158"/>
                                      </a:lnTo>
                                      <a:lnTo>
                                        <a:pt x="70040" y="166065"/>
                                      </a:lnTo>
                                      <a:lnTo>
                                        <a:pt x="72390" y="166065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84874" y="32943"/>
                                      </a:moveTo>
                                      <a:lnTo>
                                        <a:pt x="82880" y="25247"/>
                                      </a:lnTo>
                                      <a:lnTo>
                                        <a:pt x="74879" y="11899"/>
                                      </a:lnTo>
                                      <a:lnTo>
                                        <a:pt x="70713" y="8140"/>
                                      </a:lnTo>
                                      <a:lnTo>
                                        <a:pt x="70713" y="42316"/>
                                      </a:lnTo>
                                      <a:lnTo>
                                        <a:pt x="70116" y="50520"/>
                                      </a:lnTo>
                                      <a:lnTo>
                                        <a:pt x="44183" y="79273"/>
                                      </a:lnTo>
                                      <a:lnTo>
                                        <a:pt x="37287" y="79908"/>
                                      </a:lnTo>
                                      <a:lnTo>
                                        <a:pt x="33718" y="79908"/>
                                      </a:lnTo>
                                      <a:lnTo>
                                        <a:pt x="29311" y="79311"/>
                                      </a:lnTo>
                                      <a:lnTo>
                                        <a:pt x="24053" y="78168"/>
                                      </a:lnTo>
                                      <a:lnTo>
                                        <a:pt x="24053" y="6515"/>
                                      </a:lnTo>
                                      <a:lnTo>
                                        <a:pt x="28816" y="5321"/>
                                      </a:lnTo>
                                      <a:lnTo>
                                        <a:pt x="33058" y="4711"/>
                                      </a:lnTo>
                                      <a:lnTo>
                                        <a:pt x="36791" y="4711"/>
                                      </a:lnTo>
                                      <a:lnTo>
                                        <a:pt x="68338" y="26695"/>
                                      </a:lnTo>
                                      <a:lnTo>
                                        <a:pt x="70713" y="42316"/>
                                      </a:lnTo>
                                      <a:lnTo>
                                        <a:pt x="70713" y="8140"/>
                                      </a:lnTo>
                                      <a:lnTo>
                                        <a:pt x="69608" y="7137"/>
                                      </a:lnTo>
                                      <a:lnTo>
                                        <a:pt x="64033" y="4711"/>
                                      </a:lnTo>
                                      <a:lnTo>
                                        <a:pt x="63042" y="4279"/>
                                      </a:lnTo>
                                      <a:lnTo>
                                        <a:pt x="57556" y="2400"/>
                                      </a:lnTo>
                                      <a:lnTo>
                                        <a:pt x="50927" y="1066"/>
                                      </a:lnTo>
                                      <a:lnTo>
                                        <a:pt x="43180" y="266"/>
                                      </a:lnTo>
                                      <a:lnTo>
                                        <a:pt x="343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98"/>
                                      </a:lnTo>
                                      <a:lnTo>
                                        <a:pt x="6362" y="2298"/>
                                      </a:lnTo>
                                      <a:lnTo>
                                        <a:pt x="8763" y="3200"/>
                                      </a:lnTo>
                                      <a:lnTo>
                                        <a:pt x="11531" y="6350"/>
                                      </a:lnTo>
                                      <a:lnTo>
                                        <a:pt x="12115" y="9652"/>
                                      </a:lnTo>
                                      <a:lnTo>
                                        <a:pt x="12103" y="74206"/>
                                      </a:lnTo>
                                      <a:lnTo>
                                        <a:pt x="11658" y="77152"/>
                                      </a:lnTo>
                                      <a:lnTo>
                                        <a:pt x="9258" y="80810"/>
                                      </a:lnTo>
                                      <a:lnTo>
                                        <a:pt x="6731" y="81940"/>
                                      </a:lnTo>
                                      <a:lnTo>
                                        <a:pt x="0" y="81940"/>
                                      </a:lnTo>
                                      <a:lnTo>
                                        <a:pt x="0" y="84251"/>
                                      </a:lnTo>
                                      <a:lnTo>
                                        <a:pt x="37655" y="84251"/>
                                      </a:lnTo>
                                      <a:lnTo>
                                        <a:pt x="49136" y="83426"/>
                                      </a:lnTo>
                                      <a:lnTo>
                                        <a:pt x="82207" y="57823"/>
                                      </a:lnTo>
                                      <a:lnTo>
                                        <a:pt x="84823" y="42316"/>
                                      </a:lnTo>
                                      <a:lnTo>
                                        <a:pt x="84874" y="32943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139026" y="225272"/>
                                      </a:moveTo>
                                      <a:lnTo>
                                        <a:pt x="138569" y="224155"/>
                                      </a:lnTo>
                                      <a:lnTo>
                                        <a:pt x="138150" y="223100"/>
                                      </a:lnTo>
                                      <a:lnTo>
                                        <a:pt x="136474" y="223824"/>
                                      </a:lnTo>
                                      <a:lnTo>
                                        <a:pt x="135089" y="224155"/>
                                      </a:lnTo>
                                      <a:lnTo>
                                        <a:pt x="133807" y="224155"/>
                                      </a:lnTo>
                                      <a:lnTo>
                                        <a:pt x="129451" y="173634"/>
                                      </a:lnTo>
                                      <a:lnTo>
                                        <a:pt x="110070" y="173634"/>
                                      </a:lnTo>
                                      <a:lnTo>
                                        <a:pt x="110070" y="175945"/>
                                      </a:lnTo>
                                      <a:lnTo>
                                        <a:pt x="113792" y="176022"/>
                                      </a:lnTo>
                                      <a:lnTo>
                                        <a:pt x="116255" y="176631"/>
                                      </a:lnTo>
                                      <a:lnTo>
                                        <a:pt x="118618" y="178904"/>
                                      </a:lnTo>
                                      <a:lnTo>
                                        <a:pt x="119202" y="181089"/>
                                      </a:lnTo>
                                      <a:lnTo>
                                        <a:pt x="119202" y="216585"/>
                                      </a:lnTo>
                                      <a:lnTo>
                                        <a:pt x="116090" y="219710"/>
                                      </a:lnTo>
                                      <a:lnTo>
                                        <a:pt x="113411" y="221843"/>
                                      </a:lnTo>
                                      <a:lnTo>
                                        <a:pt x="108902" y="224104"/>
                                      </a:lnTo>
                                      <a:lnTo>
                                        <a:pt x="106883" y="224663"/>
                                      </a:lnTo>
                                      <a:lnTo>
                                        <a:pt x="102489" y="224663"/>
                                      </a:lnTo>
                                      <a:lnTo>
                                        <a:pt x="100253" y="223812"/>
                                      </a:lnTo>
                                      <a:lnTo>
                                        <a:pt x="96570" y="220510"/>
                                      </a:lnTo>
                                      <a:lnTo>
                                        <a:pt x="95656" y="217017"/>
                                      </a:lnTo>
                                      <a:lnTo>
                                        <a:pt x="95656" y="175907"/>
                                      </a:lnTo>
                                      <a:lnTo>
                                        <a:pt x="95656" y="173634"/>
                                      </a:lnTo>
                                      <a:lnTo>
                                        <a:pt x="75704" y="173634"/>
                                      </a:lnTo>
                                      <a:lnTo>
                                        <a:pt x="75704" y="175945"/>
                                      </a:lnTo>
                                      <a:lnTo>
                                        <a:pt x="78689" y="175907"/>
                                      </a:lnTo>
                                      <a:lnTo>
                                        <a:pt x="80746" y="176161"/>
                                      </a:lnTo>
                                      <a:lnTo>
                                        <a:pt x="81889" y="176720"/>
                                      </a:lnTo>
                                      <a:lnTo>
                                        <a:pt x="84467" y="179108"/>
                                      </a:lnTo>
                                      <a:lnTo>
                                        <a:pt x="85051" y="180149"/>
                                      </a:lnTo>
                                      <a:lnTo>
                                        <a:pt x="85344" y="182016"/>
                                      </a:lnTo>
                                      <a:lnTo>
                                        <a:pt x="85344" y="215404"/>
                                      </a:lnTo>
                                      <a:lnTo>
                                        <a:pt x="85801" y="219519"/>
                                      </a:lnTo>
                                      <a:lnTo>
                                        <a:pt x="87617" y="225323"/>
                                      </a:lnTo>
                                      <a:lnTo>
                                        <a:pt x="89242" y="227698"/>
                                      </a:lnTo>
                                      <a:lnTo>
                                        <a:pt x="93929" y="231368"/>
                                      </a:lnTo>
                                      <a:lnTo>
                                        <a:pt x="96685" y="232295"/>
                                      </a:lnTo>
                                      <a:lnTo>
                                        <a:pt x="102743" y="232295"/>
                                      </a:lnTo>
                                      <a:lnTo>
                                        <a:pt x="105448" y="231622"/>
                                      </a:lnTo>
                                      <a:lnTo>
                                        <a:pt x="108013" y="230238"/>
                                      </a:lnTo>
                                      <a:lnTo>
                                        <a:pt x="110591" y="228879"/>
                                      </a:lnTo>
                                      <a:lnTo>
                                        <a:pt x="114312" y="225539"/>
                                      </a:lnTo>
                                      <a:lnTo>
                                        <a:pt x="115112" y="224663"/>
                                      </a:lnTo>
                                      <a:lnTo>
                                        <a:pt x="119202" y="220230"/>
                                      </a:lnTo>
                                      <a:lnTo>
                                        <a:pt x="119202" y="232295"/>
                                      </a:lnTo>
                                      <a:lnTo>
                                        <a:pt x="121996" y="232295"/>
                                      </a:lnTo>
                                      <a:lnTo>
                                        <a:pt x="139026" y="225272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142582" y="45173"/>
                                      </a:moveTo>
                                      <a:lnTo>
                                        <a:pt x="142519" y="41529"/>
                                      </a:lnTo>
                                      <a:lnTo>
                                        <a:pt x="140525" y="36106"/>
                                      </a:lnTo>
                                      <a:lnTo>
                                        <a:pt x="134581" y="30010"/>
                                      </a:lnTo>
                                      <a:lnTo>
                                        <a:pt x="132334" y="27698"/>
                                      </a:lnTo>
                                      <a:lnTo>
                                        <a:pt x="129590" y="26606"/>
                                      </a:lnTo>
                                      <a:lnTo>
                                        <a:pt x="129590" y="45173"/>
                                      </a:lnTo>
                                      <a:lnTo>
                                        <a:pt x="103251" y="45173"/>
                                      </a:lnTo>
                                      <a:lnTo>
                                        <a:pt x="103708" y="40411"/>
                                      </a:lnTo>
                                      <a:lnTo>
                                        <a:pt x="105295" y="36690"/>
                                      </a:lnTo>
                                      <a:lnTo>
                                        <a:pt x="110718" y="31343"/>
                                      </a:lnTo>
                                      <a:lnTo>
                                        <a:pt x="113792" y="30010"/>
                                      </a:lnTo>
                                      <a:lnTo>
                                        <a:pt x="119468" y="30010"/>
                                      </a:lnTo>
                                      <a:lnTo>
                                        <a:pt x="129590" y="45173"/>
                                      </a:lnTo>
                                      <a:lnTo>
                                        <a:pt x="129590" y="26606"/>
                                      </a:lnTo>
                                      <a:lnTo>
                                        <a:pt x="127088" y="25590"/>
                                      </a:lnTo>
                                      <a:lnTo>
                                        <a:pt x="113169" y="25590"/>
                                      </a:lnTo>
                                      <a:lnTo>
                                        <a:pt x="106908" y="28321"/>
                                      </a:lnTo>
                                      <a:lnTo>
                                        <a:pt x="96926" y="39217"/>
                                      </a:lnTo>
                                      <a:lnTo>
                                        <a:pt x="94424" y="46799"/>
                                      </a:lnTo>
                                      <a:lnTo>
                                        <a:pt x="94424" y="65519"/>
                                      </a:lnTo>
                                      <a:lnTo>
                                        <a:pt x="96862" y="72682"/>
                                      </a:lnTo>
                                      <a:lnTo>
                                        <a:pt x="106591" y="83324"/>
                                      </a:lnTo>
                                      <a:lnTo>
                                        <a:pt x="112445" y="85991"/>
                                      </a:lnTo>
                                      <a:lnTo>
                                        <a:pt x="125577" y="85991"/>
                                      </a:lnTo>
                                      <a:lnTo>
                                        <a:pt x="130810" y="83667"/>
                                      </a:lnTo>
                                      <a:lnTo>
                                        <a:pt x="137820" y="75857"/>
                                      </a:lnTo>
                                      <a:lnTo>
                                        <a:pt x="139179" y="74345"/>
                                      </a:lnTo>
                                      <a:lnTo>
                                        <a:pt x="141706" y="69176"/>
                                      </a:lnTo>
                                      <a:lnTo>
                                        <a:pt x="142582" y="63500"/>
                                      </a:lnTo>
                                      <a:lnTo>
                                        <a:pt x="140652" y="62255"/>
                                      </a:lnTo>
                                      <a:lnTo>
                                        <a:pt x="138785" y="67221"/>
                                      </a:lnTo>
                                      <a:lnTo>
                                        <a:pt x="136486" y="70739"/>
                                      </a:lnTo>
                                      <a:lnTo>
                                        <a:pt x="130975" y="74841"/>
                                      </a:lnTo>
                                      <a:lnTo>
                                        <a:pt x="127736" y="75857"/>
                                      </a:lnTo>
                                      <a:lnTo>
                                        <a:pt x="118414" y="75857"/>
                                      </a:lnTo>
                                      <a:lnTo>
                                        <a:pt x="113538" y="73444"/>
                                      </a:lnTo>
                                      <a:lnTo>
                                        <a:pt x="105257" y="63855"/>
                                      </a:lnTo>
                                      <a:lnTo>
                                        <a:pt x="103212" y="57226"/>
                                      </a:lnTo>
                                      <a:lnTo>
                                        <a:pt x="103251" y="48768"/>
                                      </a:lnTo>
                                      <a:lnTo>
                                        <a:pt x="142582" y="48768"/>
                                      </a:lnTo>
                                      <a:lnTo>
                                        <a:pt x="142582" y="45173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174752" y="219252"/>
                                      </a:moveTo>
                                      <a:lnTo>
                                        <a:pt x="172326" y="219252"/>
                                      </a:lnTo>
                                      <a:lnTo>
                                        <a:pt x="171627" y="220903"/>
                                      </a:lnTo>
                                      <a:lnTo>
                                        <a:pt x="170624" y="222161"/>
                                      </a:lnTo>
                                      <a:lnTo>
                                        <a:pt x="168059" y="223850"/>
                                      </a:lnTo>
                                      <a:lnTo>
                                        <a:pt x="166738" y="224282"/>
                                      </a:lnTo>
                                      <a:lnTo>
                                        <a:pt x="163715" y="224282"/>
                                      </a:lnTo>
                                      <a:lnTo>
                                        <a:pt x="162356" y="223647"/>
                                      </a:lnTo>
                                      <a:lnTo>
                                        <a:pt x="160248" y="221068"/>
                                      </a:lnTo>
                                      <a:lnTo>
                                        <a:pt x="159715" y="218579"/>
                                      </a:lnTo>
                                      <a:lnTo>
                                        <a:pt x="159715" y="177990"/>
                                      </a:lnTo>
                                      <a:lnTo>
                                        <a:pt x="173012" y="177990"/>
                                      </a:lnTo>
                                      <a:lnTo>
                                        <a:pt x="173012" y="173634"/>
                                      </a:lnTo>
                                      <a:lnTo>
                                        <a:pt x="159715" y="173634"/>
                                      </a:lnTo>
                                      <a:lnTo>
                                        <a:pt x="159715" y="154940"/>
                                      </a:lnTo>
                                      <a:lnTo>
                                        <a:pt x="157784" y="154940"/>
                                      </a:lnTo>
                                      <a:lnTo>
                                        <a:pt x="140449" y="175945"/>
                                      </a:lnTo>
                                      <a:lnTo>
                                        <a:pt x="140449" y="177990"/>
                                      </a:lnTo>
                                      <a:lnTo>
                                        <a:pt x="149466" y="177990"/>
                                      </a:lnTo>
                                      <a:lnTo>
                                        <a:pt x="149567" y="221068"/>
                                      </a:lnTo>
                                      <a:lnTo>
                                        <a:pt x="149885" y="223304"/>
                                      </a:lnTo>
                                      <a:lnTo>
                                        <a:pt x="158496" y="231495"/>
                                      </a:lnTo>
                                      <a:lnTo>
                                        <a:pt x="163220" y="231495"/>
                                      </a:lnTo>
                                      <a:lnTo>
                                        <a:pt x="165950" y="230466"/>
                                      </a:lnTo>
                                      <a:lnTo>
                                        <a:pt x="171246" y="226364"/>
                                      </a:lnTo>
                                      <a:lnTo>
                                        <a:pt x="172643" y="224282"/>
                                      </a:lnTo>
                                      <a:lnTo>
                                        <a:pt x="173304" y="223304"/>
                                      </a:lnTo>
                                      <a:lnTo>
                                        <a:pt x="174752" y="219252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199085" y="45173"/>
                                      </a:moveTo>
                                      <a:lnTo>
                                        <a:pt x="186093" y="26606"/>
                                      </a:lnTo>
                                      <a:lnTo>
                                        <a:pt x="186093" y="45173"/>
                                      </a:lnTo>
                                      <a:lnTo>
                                        <a:pt x="159753" y="45173"/>
                                      </a:lnTo>
                                      <a:lnTo>
                                        <a:pt x="160210" y="40411"/>
                                      </a:lnTo>
                                      <a:lnTo>
                                        <a:pt x="161785" y="36690"/>
                                      </a:lnTo>
                                      <a:lnTo>
                                        <a:pt x="167220" y="31343"/>
                                      </a:lnTo>
                                      <a:lnTo>
                                        <a:pt x="170294" y="30010"/>
                                      </a:lnTo>
                                      <a:lnTo>
                                        <a:pt x="175971" y="30010"/>
                                      </a:lnTo>
                                      <a:lnTo>
                                        <a:pt x="186093" y="45173"/>
                                      </a:lnTo>
                                      <a:lnTo>
                                        <a:pt x="186093" y="26606"/>
                                      </a:lnTo>
                                      <a:lnTo>
                                        <a:pt x="183591" y="25590"/>
                                      </a:lnTo>
                                      <a:lnTo>
                                        <a:pt x="169672" y="25590"/>
                                      </a:lnTo>
                                      <a:lnTo>
                                        <a:pt x="163410" y="28321"/>
                                      </a:lnTo>
                                      <a:lnTo>
                                        <a:pt x="153416" y="39217"/>
                                      </a:lnTo>
                                      <a:lnTo>
                                        <a:pt x="150926" y="46799"/>
                                      </a:lnTo>
                                      <a:lnTo>
                                        <a:pt x="150926" y="65519"/>
                                      </a:lnTo>
                                      <a:lnTo>
                                        <a:pt x="153365" y="72682"/>
                                      </a:lnTo>
                                      <a:lnTo>
                                        <a:pt x="163093" y="83324"/>
                                      </a:lnTo>
                                      <a:lnTo>
                                        <a:pt x="168948" y="85991"/>
                                      </a:lnTo>
                                      <a:lnTo>
                                        <a:pt x="182079" y="85991"/>
                                      </a:lnTo>
                                      <a:lnTo>
                                        <a:pt x="187312" y="83667"/>
                                      </a:lnTo>
                                      <a:lnTo>
                                        <a:pt x="194322" y="75857"/>
                                      </a:lnTo>
                                      <a:lnTo>
                                        <a:pt x="195681" y="74345"/>
                                      </a:lnTo>
                                      <a:lnTo>
                                        <a:pt x="198208" y="69176"/>
                                      </a:lnTo>
                                      <a:lnTo>
                                        <a:pt x="199085" y="63500"/>
                                      </a:lnTo>
                                      <a:lnTo>
                                        <a:pt x="197154" y="62255"/>
                                      </a:lnTo>
                                      <a:lnTo>
                                        <a:pt x="195287" y="67221"/>
                                      </a:lnTo>
                                      <a:lnTo>
                                        <a:pt x="192976" y="70739"/>
                                      </a:lnTo>
                                      <a:lnTo>
                                        <a:pt x="187477" y="74841"/>
                                      </a:lnTo>
                                      <a:lnTo>
                                        <a:pt x="184226" y="75857"/>
                                      </a:lnTo>
                                      <a:lnTo>
                                        <a:pt x="174917" y="75857"/>
                                      </a:lnTo>
                                      <a:lnTo>
                                        <a:pt x="170040" y="73444"/>
                                      </a:lnTo>
                                      <a:lnTo>
                                        <a:pt x="161759" y="63855"/>
                                      </a:lnTo>
                                      <a:lnTo>
                                        <a:pt x="159702" y="57226"/>
                                      </a:lnTo>
                                      <a:lnTo>
                                        <a:pt x="159753" y="48768"/>
                                      </a:lnTo>
                                      <a:lnTo>
                                        <a:pt x="199085" y="48768"/>
                                      </a:lnTo>
                                      <a:lnTo>
                                        <a:pt x="199085" y="45173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233807" y="193789"/>
                                      </a:moveTo>
                                      <a:lnTo>
                                        <a:pt x="231584" y="187363"/>
                                      </a:lnTo>
                                      <a:lnTo>
                                        <a:pt x="222554" y="176009"/>
                                      </a:lnTo>
                                      <a:lnTo>
                                        <a:pt x="222250" y="175628"/>
                                      </a:lnTo>
                                      <a:lnTo>
                                        <a:pt x="222250" y="195719"/>
                                      </a:lnTo>
                                      <a:lnTo>
                                        <a:pt x="222250" y="213893"/>
                                      </a:lnTo>
                                      <a:lnTo>
                                        <a:pt x="220941" y="219595"/>
                                      </a:lnTo>
                                      <a:lnTo>
                                        <a:pt x="215722" y="226237"/>
                                      </a:lnTo>
                                      <a:lnTo>
                                        <a:pt x="212407" y="227888"/>
                                      </a:lnTo>
                                      <a:lnTo>
                                        <a:pt x="203009" y="227888"/>
                                      </a:lnTo>
                                      <a:lnTo>
                                        <a:pt x="198666" y="224878"/>
                                      </a:lnTo>
                                      <a:lnTo>
                                        <a:pt x="192074" y="212877"/>
                                      </a:lnTo>
                                      <a:lnTo>
                                        <a:pt x="190525" y="206146"/>
                                      </a:lnTo>
                                      <a:lnTo>
                                        <a:pt x="190436" y="192252"/>
                                      </a:lnTo>
                                      <a:lnTo>
                                        <a:pt x="191122" y="188099"/>
                                      </a:lnTo>
                                      <a:lnTo>
                                        <a:pt x="193852" y="181546"/>
                                      </a:lnTo>
                                      <a:lnTo>
                                        <a:pt x="195643" y="179273"/>
                                      </a:lnTo>
                                      <a:lnTo>
                                        <a:pt x="200075" y="176657"/>
                                      </a:lnTo>
                                      <a:lnTo>
                                        <a:pt x="202272" y="176009"/>
                                      </a:lnTo>
                                      <a:lnTo>
                                        <a:pt x="209029" y="176009"/>
                                      </a:lnTo>
                                      <a:lnTo>
                                        <a:pt x="212775" y="177990"/>
                                      </a:lnTo>
                                      <a:lnTo>
                                        <a:pt x="215722" y="181965"/>
                                      </a:lnTo>
                                      <a:lnTo>
                                        <a:pt x="220065" y="187769"/>
                                      </a:lnTo>
                                      <a:lnTo>
                                        <a:pt x="222250" y="195719"/>
                                      </a:lnTo>
                                      <a:lnTo>
                                        <a:pt x="222250" y="175628"/>
                                      </a:lnTo>
                                      <a:lnTo>
                                        <a:pt x="221932" y="175221"/>
                                      </a:lnTo>
                                      <a:lnTo>
                                        <a:pt x="215011" y="171970"/>
                                      </a:lnTo>
                                      <a:lnTo>
                                        <a:pt x="201676" y="171970"/>
                                      </a:lnTo>
                                      <a:lnTo>
                                        <a:pt x="178879" y="197434"/>
                                      </a:lnTo>
                                      <a:lnTo>
                                        <a:pt x="178879" y="209829"/>
                                      </a:lnTo>
                                      <a:lnTo>
                                        <a:pt x="181013" y="216293"/>
                                      </a:lnTo>
                                      <a:lnTo>
                                        <a:pt x="190334" y="228879"/>
                                      </a:lnTo>
                                      <a:lnTo>
                                        <a:pt x="197142" y="232295"/>
                                      </a:lnTo>
                                      <a:lnTo>
                                        <a:pt x="210972" y="232295"/>
                                      </a:lnTo>
                                      <a:lnTo>
                                        <a:pt x="233807" y="206146"/>
                                      </a:lnTo>
                                      <a:lnTo>
                                        <a:pt x="233807" y="193789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261988" y="44958"/>
                                      </a:moveTo>
                                      <a:lnTo>
                                        <a:pt x="259638" y="37833"/>
                                      </a:lnTo>
                                      <a:lnTo>
                                        <a:pt x="256946" y="34671"/>
                                      </a:lnTo>
                                      <a:lnTo>
                                        <a:pt x="251155" y="27889"/>
                                      </a:lnTo>
                                      <a:lnTo>
                                        <a:pt x="250926" y="27787"/>
                                      </a:lnTo>
                                      <a:lnTo>
                                        <a:pt x="250926" y="50888"/>
                                      </a:lnTo>
                                      <a:lnTo>
                                        <a:pt x="250926" y="67246"/>
                                      </a:lnTo>
                                      <a:lnTo>
                                        <a:pt x="249250" y="73190"/>
                                      </a:lnTo>
                                      <a:lnTo>
                                        <a:pt x="243319" y="80645"/>
                                      </a:lnTo>
                                      <a:lnTo>
                                        <a:pt x="239966" y="82257"/>
                                      </a:lnTo>
                                      <a:lnTo>
                                        <a:pt x="232384" y="82257"/>
                                      </a:lnTo>
                                      <a:lnTo>
                                        <a:pt x="229539" y="81343"/>
                                      </a:lnTo>
                                      <a:lnTo>
                                        <a:pt x="229069" y="80962"/>
                                      </a:lnTo>
                                      <a:lnTo>
                                        <a:pt x="225018" y="77698"/>
                                      </a:lnTo>
                                      <a:lnTo>
                                        <a:pt x="223608" y="75577"/>
                                      </a:lnTo>
                                      <a:lnTo>
                                        <a:pt x="222656" y="71742"/>
                                      </a:lnTo>
                                      <a:lnTo>
                                        <a:pt x="222465" y="68707"/>
                                      </a:lnTo>
                                      <a:lnTo>
                                        <a:pt x="222465" y="42875"/>
                                      </a:lnTo>
                                      <a:lnTo>
                                        <a:pt x="225844" y="39204"/>
                                      </a:lnTo>
                                      <a:lnTo>
                                        <a:pt x="228371" y="36893"/>
                                      </a:lnTo>
                                      <a:lnTo>
                                        <a:pt x="231800" y="35166"/>
                                      </a:lnTo>
                                      <a:lnTo>
                                        <a:pt x="233768" y="34671"/>
                                      </a:lnTo>
                                      <a:lnTo>
                                        <a:pt x="239407" y="34671"/>
                                      </a:lnTo>
                                      <a:lnTo>
                                        <a:pt x="242557" y="36283"/>
                                      </a:lnTo>
                                      <a:lnTo>
                                        <a:pt x="245211" y="39509"/>
                                      </a:lnTo>
                                      <a:lnTo>
                                        <a:pt x="249021" y="44196"/>
                                      </a:lnTo>
                                      <a:lnTo>
                                        <a:pt x="250926" y="50888"/>
                                      </a:lnTo>
                                      <a:lnTo>
                                        <a:pt x="250926" y="27787"/>
                                      </a:lnTo>
                                      <a:lnTo>
                                        <a:pt x="246392" y="25654"/>
                                      </a:lnTo>
                                      <a:lnTo>
                                        <a:pt x="237401" y="25654"/>
                                      </a:lnTo>
                                      <a:lnTo>
                                        <a:pt x="234276" y="26657"/>
                                      </a:lnTo>
                                      <a:lnTo>
                                        <a:pt x="228358" y="30683"/>
                                      </a:lnTo>
                                      <a:lnTo>
                                        <a:pt x="225399" y="34188"/>
                                      </a:lnTo>
                                      <a:lnTo>
                                        <a:pt x="222465" y="39204"/>
                                      </a:lnTo>
                                      <a:lnTo>
                                        <a:pt x="222465" y="34112"/>
                                      </a:lnTo>
                                      <a:lnTo>
                                        <a:pt x="222465" y="25908"/>
                                      </a:lnTo>
                                      <a:lnTo>
                                        <a:pt x="220103" y="25908"/>
                                      </a:lnTo>
                                      <a:lnTo>
                                        <a:pt x="202577" y="32994"/>
                                      </a:lnTo>
                                      <a:lnTo>
                                        <a:pt x="203327" y="34975"/>
                                      </a:lnTo>
                                      <a:lnTo>
                                        <a:pt x="204863" y="34404"/>
                                      </a:lnTo>
                                      <a:lnTo>
                                        <a:pt x="206121" y="34112"/>
                                      </a:lnTo>
                                      <a:lnTo>
                                        <a:pt x="208356" y="34112"/>
                                      </a:lnTo>
                                      <a:lnTo>
                                        <a:pt x="209346" y="34340"/>
                                      </a:lnTo>
                                      <a:lnTo>
                                        <a:pt x="212140" y="102184"/>
                                      </a:lnTo>
                                      <a:lnTo>
                                        <a:pt x="211937" y="104648"/>
                                      </a:lnTo>
                                      <a:lnTo>
                                        <a:pt x="211493" y="105651"/>
                                      </a:lnTo>
                                      <a:lnTo>
                                        <a:pt x="209664" y="107848"/>
                                      </a:lnTo>
                                      <a:lnTo>
                                        <a:pt x="208051" y="108775"/>
                                      </a:lnTo>
                                      <a:lnTo>
                                        <a:pt x="206095" y="109207"/>
                                      </a:lnTo>
                                      <a:lnTo>
                                        <a:pt x="203822" y="109169"/>
                                      </a:lnTo>
                                      <a:lnTo>
                                        <a:pt x="202272" y="109169"/>
                                      </a:lnTo>
                                      <a:lnTo>
                                        <a:pt x="202272" y="111467"/>
                                      </a:lnTo>
                                      <a:lnTo>
                                        <a:pt x="232092" y="111467"/>
                                      </a:lnTo>
                                      <a:lnTo>
                                        <a:pt x="232092" y="109207"/>
                                      </a:lnTo>
                                      <a:lnTo>
                                        <a:pt x="228993" y="109169"/>
                                      </a:lnTo>
                                      <a:lnTo>
                                        <a:pt x="226847" y="108851"/>
                                      </a:lnTo>
                                      <a:lnTo>
                                        <a:pt x="224485" y="107619"/>
                                      </a:lnTo>
                                      <a:lnTo>
                                        <a:pt x="223659" y="106768"/>
                                      </a:lnTo>
                                      <a:lnTo>
                                        <a:pt x="222707" y="104635"/>
                                      </a:lnTo>
                                      <a:lnTo>
                                        <a:pt x="222465" y="102184"/>
                                      </a:lnTo>
                                      <a:lnTo>
                                        <a:pt x="222465" y="80962"/>
                                      </a:lnTo>
                                      <a:lnTo>
                                        <a:pt x="224536" y="82816"/>
                                      </a:lnTo>
                                      <a:lnTo>
                                        <a:pt x="226402" y="84048"/>
                                      </a:lnTo>
                                      <a:lnTo>
                                        <a:pt x="230289" y="85559"/>
                                      </a:lnTo>
                                      <a:lnTo>
                                        <a:pt x="232943" y="85991"/>
                                      </a:lnTo>
                                      <a:lnTo>
                                        <a:pt x="243052" y="85991"/>
                                      </a:lnTo>
                                      <a:lnTo>
                                        <a:pt x="261988" y="53746"/>
                                      </a:lnTo>
                                      <a:lnTo>
                                        <a:pt x="261988" y="44958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281393" y="177038"/>
                                      </a:moveTo>
                                      <a:lnTo>
                                        <a:pt x="280657" y="175437"/>
                                      </a:lnTo>
                                      <a:lnTo>
                                        <a:pt x="277672" y="172656"/>
                                      </a:lnTo>
                                      <a:lnTo>
                                        <a:pt x="275780" y="171970"/>
                                      </a:lnTo>
                                      <a:lnTo>
                                        <a:pt x="268490" y="171970"/>
                                      </a:lnTo>
                                      <a:lnTo>
                                        <a:pt x="263601" y="176225"/>
                                      </a:lnTo>
                                      <a:lnTo>
                                        <a:pt x="258838" y="184759"/>
                                      </a:lnTo>
                                      <a:lnTo>
                                        <a:pt x="258838" y="180225"/>
                                      </a:lnTo>
                                      <a:lnTo>
                                        <a:pt x="258838" y="171970"/>
                                      </a:lnTo>
                                      <a:lnTo>
                                        <a:pt x="256235" y="171970"/>
                                      </a:lnTo>
                                      <a:lnTo>
                                        <a:pt x="239026" y="178917"/>
                                      </a:lnTo>
                                      <a:lnTo>
                                        <a:pt x="239649" y="181165"/>
                                      </a:lnTo>
                                      <a:lnTo>
                                        <a:pt x="241261" y="180530"/>
                                      </a:lnTo>
                                      <a:lnTo>
                                        <a:pt x="242709" y="180225"/>
                                      </a:lnTo>
                                      <a:lnTo>
                                        <a:pt x="243992" y="180225"/>
                                      </a:lnTo>
                                      <a:lnTo>
                                        <a:pt x="246697" y="181089"/>
                                      </a:lnTo>
                                      <a:lnTo>
                                        <a:pt x="247421" y="181686"/>
                                      </a:lnTo>
                                      <a:lnTo>
                                        <a:pt x="247916" y="182587"/>
                                      </a:lnTo>
                                      <a:lnTo>
                                        <a:pt x="248373" y="184759"/>
                                      </a:lnTo>
                                      <a:lnTo>
                                        <a:pt x="248488" y="223088"/>
                                      </a:lnTo>
                                      <a:lnTo>
                                        <a:pt x="247865" y="225234"/>
                                      </a:lnTo>
                                      <a:lnTo>
                                        <a:pt x="247142" y="226288"/>
                                      </a:lnTo>
                                      <a:lnTo>
                                        <a:pt x="244703" y="227863"/>
                                      </a:lnTo>
                                      <a:lnTo>
                                        <a:pt x="242544" y="228320"/>
                                      </a:lnTo>
                                      <a:lnTo>
                                        <a:pt x="239649" y="228320"/>
                                      </a:lnTo>
                                      <a:lnTo>
                                        <a:pt x="239649" y="230555"/>
                                      </a:lnTo>
                                      <a:lnTo>
                                        <a:pt x="268782" y="230555"/>
                                      </a:lnTo>
                                      <a:lnTo>
                                        <a:pt x="268782" y="228320"/>
                                      </a:lnTo>
                                      <a:lnTo>
                                        <a:pt x="266217" y="228320"/>
                                      </a:lnTo>
                                      <a:lnTo>
                                        <a:pt x="264248" y="227952"/>
                                      </a:lnTo>
                                      <a:lnTo>
                                        <a:pt x="258838" y="189966"/>
                                      </a:lnTo>
                                      <a:lnTo>
                                        <a:pt x="260832" y="186093"/>
                                      </a:lnTo>
                                      <a:lnTo>
                                        <a:pt x="261747" y="184759"/>
                                      </a:lnTo>
                                      <a:lnTo>
                                        <a:pt x="262763" y="183299"/>
                                      </a:lnTo>
                                      <a:lnTo>
                                        <a:pt x="264617" y="181584"/>
                                      </a:lnTo>
                                      <a:lnTo>
                                        <a:pt x="267042" y="180352"/>
                                      </a:lnTo>
                                      <a:lnTo>
                                        <a:pt x="267919" y="180352"/>
                                      </a:lnTo>
                                      <a:lnTo>
                                        <a:pt x="269290" y="181089"/>
                                      </a:lnTo>
                                      <a:lnTo>
                                        <a:pt x="272859" y="183921"/>
                                      </a:lnTo>
                                      <a:lnTo>
                                        <a:pt x="274485" y="184645"/>
                                      </a:lnTo>
                                      <a:lnTo>
                                        <a:pt x="277418" y="184645"/>
                                      </a:lnTo>
                                      <a:lnTo>
                                        <a:pt x="278701" y="184086"/>
                                      </a:lnTo>
                                      <a:lnTo>
                                        <a:pt x="280860" y="181851"/>
                                      </a:lnTo>
                                      <a:lnTo>
                                        <a:pt x="281368" y="180530"/>
                                      </a:lnTo>
                                      <a:lnTo>
                                        <a:pt x="281393" y="180352"/>
                                      </a:lnTo>
                                      <a:lnTo>
                                        <a:pt x="281393" y="177038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305320" y="146735"/>
                                      </a:moveTo>
                                      <a:lnTo>
                                        <a:pt x="304711" y="145262"/>
                                      </a:lnTo>
                                      <a:lnTo>
                                        <a:pt x="303491" y="144018"/>
                                      </a:lnTo>
                                      <a:lnTo>
                                        <a:pt x="302260" y="142811"/>
                                      </a:lnTo>
                                      <a:lnTo>
                                        <a:pt x="300786" y="142201"/>
                                      </a:lnTo>
                                      <a:lnTo>
                                        <a:pt x="297256" y="142201"/>
                                      </a:lnTo>
                                      <a:lnTo>
                                        <a:pt x="295757" y="142811"/>
                                      </a:lnTo>
                                      <a:lnTo>
                                        <a:pt x="294538" y="144018"/>
                                      </a:lnTo>
                                      <a:lnTo>
                                        <a:pt x="293319" y="145262"/>
                                      </a:lnTo>
                                      <a:lnTo>
                                        <a:pt x="292709" y="146735"/>
                                      </a:lnTo>
                                      <a:lnTo>
                                        <a:pt x="292709" y="150215"/>
                                      </a:lnTo>
                                      <a:lnTo>
                                        <a:pt x="293331" y="151714"/>
                                      </a:lnTo>
                                      <a:lnTo>
                                        <a:pt x="294576" y="152933"/>
                                      </a:lnTo>
                                      <a:lnTo>
                                        <a:pt x="295808" y="154190"/>
                                      </a:lnTo>
                                      <a:lnTo>
                                        <a:pt x="297307" y="154813"/>
                                      </a:lnTo>
                                      <a:lnTo>
                                        <a:pt x="300786" y="154813"/>
                                      </a:lnTo>
                                      <a:lnTo>
                                        <a:pt x="302260" y="154190"/>
                                      </a:lnTo>
                                      <a:lnTo>
                                        <a:pt x="304711" y="151714"/>
                                      </a:lnTo>
                                      <a:lnTo>
                                        <a:pt x="305320" y="150215"/>
                                      </a:lnTo>
                                      <a:lnTo>
                                        <a:pt x="305320" y="146735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312839" y="228320"/>
                                      </a:moveTo>
                                      <a:lnTo>
                                        <a:pt x="310146" y="228320"/>
                                      </a:lnTo>
                                      <a:lnTo>
                                        <a:pt x="308292" y="228028"/>
                                      </a:lnTo>
                                      <a:lnTo>
                                        <a:pt x="306260" y="226872"/>
                                      </a:lnTo>
                                      <a:lnTo>
                                        <a:pt x="305498" y="225983"/>
                                      </a:lnTo>
                                      <a:lnTo>
                                        <a:pt x="304444" y="223596"/>
                                      </a:lnTo>
                                      <a:lnTo>
                                        <a:pt x="304203" y="221246"/>
                                      </a:lnTo>
                                      <a:lnTo>
                                        <a:pt x="304203" y="180225"/>
                                      </a:lnTo>
                                      <a:lnTo>
                                        <a:pt x="304203" y="171970"/>
                                      </a:lnTo>
                                      <a:lnTo>
                                        <a:pt x="301472" y="171970"/>
                                      </a:lnTo>
                                      <a:lnTo>
                                        <a:pt x="284314" y="178917"/>
                                      </a:lnTo>
                                      <a:lnTo>
                                        <a:pt x="285191" y="181165"/>
                                      </a:lnTo>
                                      <a:lnTo>
                                        <a:pt x="286842" y="180530"/>
                                      </a:lnTo>
                                      <a:lnTo>
                                        <a:pt x="288251" y="180225"/>
                                      </a:lnTo>
                                      <a:lnTo>
                                        <a:pt x="289407" y="180225"/>
                                      </a:lnTo>
                                      <a:lnTo>
                                        <a:pt x="291960" y="180987"/>
                                      </a:lnTo>
                                      <a:lnTo>
                                        <a:pt x="293890" y="189598"/>
                                      </a:lnTo>
                                      <a:lnTo>
                                        <a:pt x="293878" y="221246"/>
                                      </a:lnTo>
                                      <a:lnTo>
                                        <a:pt x="287959" y="228320"/>
                                      </a:lnTo>
                                      <a:lnTo>
                                        <a:pt x="285191" y="228320"/>
                                      </a:lnTo>
                                      <a:lnTo>
                                        <a:pt x="285191" y="230555"/>
                                      </a:lnTo>
                                      <a:lnTo>
                                        <a:pt x="312839" y="230555"/>
                                      </a:lnTo>
                                      <a:lnTo>
                                        <a:pt x="312839" y="228320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372198" y="218884"/>
                                      </a:moveTo>
                                      <a:lnTo>
                                        <a:pt x="369595" y="221462"/>
                                      </a:lnTo>
                                      <a:lnTo>
                                        <a:pt x="368033" y="222859"/>
                                      </a:lnTo>
                                      <a:lnTo>
                                        <a:pt x="367169" y="223405"/>
                                      </a:lnTo>
                                      <a:lnTo>
                                        <a:pt x="365429" y="223837"/>
                                      </a:lnTo>
                                      <a:lnTo>
                                        <a:pt x="363778" y="223227"/>
                                      </a:lnTo>
                                      <a:lnTo>
                                        <a:pt x="363308" y="222796"/>
                                      </a:lnTo>
                                      <a:lnTo>
                                        <a:pt x="363118" y="222351"/>
                                      </a:lnTo>
                                      <a:lnTo>
                                        <a:pt x="362966" y="221996"/>
                                      </a:lnTo>
                                      <a:lnTo>
                                        <a:pt x="362546" y="219595"/>
                                      </a:lnTo>
                                      <a:lnTo>
                                        <a:pt x="362445" y="196634"/>
                                      </a:lnTo>
                                      <a:lnTo>
                                        <a:pt x="362343" y="184937"/>
                                      </a:lnTo>
                                      <a:lnTo>
                                        <a:pt x="362077" y="182321"/>
                                      </a:lnTo>
                                      <a:lnTo>
                                        <a:pt x="360159" y="177800"/>
                                      </a:lnTo>
                                      <a:lnTo>
                                        <a:pt x="358368" y="175780"/>
                                      </a:lnTo>
                                      <a:lnTo>
                                        <a:pt x="352691" y="172821"/>
                                      </a:lnTo>
                                      <a:lnTo>
                                        <a:pt x="348551" y="171970"/>
                                      </a:lnTo>
                                      <a:lnTo>
                                        <a:pt x="336905" y="171970"/>
                                      </a:lnTo>
                                      <a:lnTo>
                                        <a:pt x="331787" y="173456"/>
                                      </a:lnTo>
                                      <a:lnTo>
                                        <a:pt x="324497" y="179412"/>
                                      </a:lnTo>
                                      <a:lnTo>
                                        <a:pt x="322681" y="182676"/>
                                      </a:lnTo>
                                      <a:lnTo>
                                        <a:pt x="322707" y="188226"/>
                                      </a:lnTo>
                                      <a:lnTo>
                                        <a:pt x="323164" y="189598"/>
                                      </a:lnTo>
                                      <a:lnTo>
                                        <a:pt x="325107" y="191744"/>
                                      </a:lnTo>
                                      <a:lnTo>
                                        <a:pt x="326364" y="192290"/>
                                      </a:lnTo>
                                      <a:lnTo>
                                        <a:pt x="329476" y="192290"/>
                                      </a:lnTo>
                                      <a:lnTo>
                                        <a:pt x="330746" y="191770"/>
                                      </a:lnTo>
                                      <a:lnTo>
                                        <a:pt x="332689" y="189699"/>
                                      </a:lnTo>
                                      <a:lnTo>
                                        <a:pt x="333171" y="188226"/>
                                      </a:lnTo>
                                      <a:lnTo>
                                        <a:pt x="333057" y="180898"/>
                                      </a:lnTo>
                                      <a:lnTo>
                                        <a:pt x="333844" y="179273"/>
                                      </a:lnTo>
                                      <a:lnTo>
                                        <a:pt x="336943" y="176466"/>
                                      </a:lnTo>
                                      <a:lnTo>
                                        <a:pt x="339013" y="175742"/>
                                      </a:lnTo>
                                      <a:lnTo>
                                        <a:pt x="345071" y="175742"/>
                                      </a:lnTo>
                                      <a:lnTo>
                                        <a:pt x="347687" y="176796"/>
                                      </a:lnTo>
                                      <a:lnTo>
                                        <a:pt x="351294" y="181025"/>
                                      </a:lnTo>
                                      <a:lnTo>
                                        <a:pt x="352196" y="184937"/>
                                      </a:lnTo>
                                      <a:lnTo>
                                        <a:pt x="352196" y="192849"/>
                                      </a:lnTo>
                                      <a:lnTo>
                                        <a:pt x="352196" y="196634"/>
                                      </a:lnTo>
                                      <a:lnTo>
                                        <a:pt x="352196" y="218325"/>
                                      </a:lnTo>
                                      <a:lnTo>
                                        <a:pt x="347052" y="222465"/>
                                      </a:lnTo>
                                      <a:lnTo>
                                        <a:pt x="342912" y="224536"/>
                                      </a:lnTo>
                                      <a:lnTo>
                                        <a:pt x="337439" y="224536"/>
                                      </a:lnTo>
                                      <a:lnTo>
                                        <a:pt x="335394" y="223545"/>
                                      </a:lnTo>
                                      <a:lnTo>
                                        <a:pt x="331825" y="219595"/>
                                      </a:lnTo>
                                      <a:lnTo>
                                        <a:pt x="330936" y="217144"/>
                                      </a:lnTo>
                                      <a:lnTo>
                                        <a:pt x="330936" y="211785"/>
                                      </a:lnTo>
                                      <a:lnTo>
                                        <a:pt x="331647" y="209613"/>
                                      </a:lnTo>
                                      <a:lnTo>
                                        <a:pt x="334467" y="205638"/>
                                      </a:lnTo>
                                      <a:lnTo>
                                        <a:pt x="336804" y="203720"/>
                                      </a:lnTo>
                                      <a:lnTo>
                                        <a:pt x="340080" y="201917"/>
                                      </a:lnTo>
                                      <a:lnTo>
                                        <a:pt x="341896" y="200875"/>
                                      </a:lnTo>
                                      <a:lnTo>
                                        <a:pt x="345935" y="199123"/>
                                      </a:lnTo>
                                      <a:lnTo>
                                        <a:pt x="352196" y="196634"/>
                                      </a:lnTo>
                                      <a:lnTo>
                                        <a:pt x="352196" y="192849"/>
                                      </a:lnTo>
                                      <a:lnTo>
                                        <a:pt x="320497" y="214299"/>
                                      </a:lnTo>
                                      <a:lnTo>
                                        <a:pt x="320497" y="221462"/>
                                      </a:lnTo>
                                      <a:lnTo>
                                        <a:pt x="321779" y="224993"/>
                                      </a:lnTo>
                                      <a:lnTo>
                                        <a:pt x="326872" y="230390"/>
                                      </a:lnTo>
                                      <a:lnTo>
                                        <a:pt x="330111" y="231736"/>
                                      </a:lnTo>
                                      <a:lnTo>
                                        <a:pt x="336575" y="231736"/>
                                      </a:lnTo>
                                      <a:lnTo>
                                        <a:pt x="338950" y="231216"/>
                                      </a:lnTo>
                                      <a:lnTo>
                                        <a:pt x="342684" y="229489"/>
                                      </a:lnTo>
                                      <a:lnTo>
                                        <a:pt x="346354" y="226872"/>
                                      </a:lnTo>
                                      <a:lnTo>
                                        <a:pt x="349364" y="224536"/>
                                      </a:lnTo>
                                      <a:lnTo>
                                        <a:pt x="352196" y="222351"/>
                                      </a:lnTo>
                                      <a:lnTo>
                                        <a:pt x="352234" y="225755"/>
                                      </a:lnTo>
                                      <a:lnTo>
                                        <a:pt x="352856" y="228142"/>
                                      </a:lnTo>
                                      <a:lnTo>
                                        <a:pt x="355257" y="230974"/>
                                      </a:lnTo>
                                      <a:lnTo>
                                        <a:pt x="356870" y="231673"/>
                                      </a:lnTo>
                                      <a:lnTo>
                                        <a:pt x="363131" y="231673"/>
                                      </a:lnTo>
                                      <a:lnTo>
                                        <a:pt x="367563" y="228574"/>
                                      </a:lnTo>
                                      <a:lnTo>
                                        <a:pt x="371094" y="223837"/>
                                      </a:lnTo>
                                      <a:lnTo>
                                        <a:pt x="372110" y="222465"/>
                                      </a:lnTo>
                                      <a:lnTo>
                                        <a:pt x="372198" y="218884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384136" y="81940"/>
                                      </a:moveTo>
                                      <a:lnTo>
                                        <a:pt x="346468" y="44843"/>
                                      </a:lnTo>
                                      <a:lnTo>
                                        <a:pt x="345313" y="43243"/>
                                      </a:lnTo>
                                      <a:lnTo>
                                        <a:pt x="366064" y="26847"/>
                                      </a:lnTo>
                                      <a:lnTo>
                                        <a:pt x="366064" y="16827"/>
                                      </a:lnTo>
                                      <a:lnTo>
                                        <a:pt x="364578" y="12649"/>
                                      </a:lnTo>
                                      <a:lnTo>
                                        <a:pt x="358660" y="5664"/>
                                      </a:lnTo>
                                      <a:lnTo>
                                        <a:pt x="357225" y="4711"/>
                                      </a:lnTo>
                                      <a:lnTo>
                                        <a:pt x="355053" y="3263"/>
                                      </a:lnTo>
                                      <a:lnTo>
                                        <a:pt x="352082" y="2349"/>
                                      </a:lnTo>
                                      <a:lnTo>
                                        <a:pt x="352082" y="17233"/>
                                      </a:lnTo>
                                      <a:lnTo>
                                        <a:pt x="352082" y="27876"/>
                                      </a:lnTo>
                                      <a:lnTo>
                                        <a:pt x="350037" y="32308"/>
                                      </a:lnTo>
                                      <a:lnTo>
                                        <a:pt x="341884" y="39268"/>
                                      </a:lnTo>
                                      <a:lnTo>
                                        <a:pt x="335826" y="41008"/>
                                      </a:lnTo>
                                      <a:lnTo>
                                        <a:pt x="327787" y="41008"/>
                                      </a:lnTo>
                                      <a:lnTo>
                                        <a:pt x="324307" y="40944"/>
                                      </a:lnTo>
                                      <a:lnTo>
                                        <a:pt x="324307" y="5892"/>
                                      </a:lnTo>
                                      <a:lnTo>
                                        <a:pt x="328409" y="5118"/>
                                      </a:lnTo>
                                      <a:lnTo>
                                        <a:pt x="331660" y="4711"/>
                                      </a:lnTo>
                                      <a:lnTo>
                                        <a:pt x="339483" y="4711"/>
                                      </a:lnTo>
                                      <a:lnTo>
                                        <a:pt x="343852" y="6362"/>
                                      </a:lnTo>
                                      <a:lnTo>
                                        <a:pt x="350431" y="12954"/>
                                      </a:lnTo>
                                      <a:lnTo>
                                        <a:pt x="352082" y="17233"/>
                                      </a:lnTo>
                                      <a:lnTo>
                                        <a:pt x="352082" y="2349"/>
                                      </a:lnTo>
                                      <a:lnTo>
                                        <a:pt x="346557" y="647"/>
                                      </a:lnTo>
                                      <a:lnTo>
                                        <a:pt x="339966" y="0"/>
                                      </a:lnTo>
                                      <a:lnTo>
                                        <a:pt x="300316" y="0"/>
                                      </a:lnTo>
                                      <a:lnTo>
                                        <a:pt x="300316" y="2298"/>
                                      </a:lnTo>
                                      <a:lnTo>
                                        <a:pt x="306679" y="2298"/>
                                      </a:lnTo>
                                      <a:lnTo>
                                        <a:pt x="309079" y="3200"/>
                                      </a:lnTo>
                                      <a:lnTo>
                                        <a:pt x="310781" y="5118"/>
                                      </a:lnTo>
                                      <a:lnTo>
                                        <a:pt x="311861" y="6299"/>
                                      </a:lnTo>
                                      <a:lnTo>
                                        <a:pt x="312432" y="9601"/>
                                      </a:lnTo>
                                      <a:lnTo>
                                        <a:pt x="312369" y="74637"/>
                                      </a:lnTo>
                                      <a:lnTo>
                                        <a:pt x="312000" y="77177"/>
                                      </a:lnTo>
                                      <a:lnTo>
                                        <a:pt x="309600" y="80797"/>
                                      </a:lnTo>
                                      <a:lnTo>
                                        <a:pt x="307047" y="81940"/>
                                      </a:lnTo>
                                      <a:lnTo>
                                        <a:pt x="300316" y="81940"/>
                                      </a:lnTo>
                                      <a:lnTo>
                                        <a:pt x="300316" y="84251"/>
                                      </a:lnTo>
                                      <a:lnTo>
                                        <a:pt x="336423" y="84251"/>
                                      </a:lnTo>
                                      <a:lnTo>
                                        <a:pt x="336423" y="81940"/>
                                      </a:lnTo>
                                      <a:lnTo>
                                        <a:pt x="329984" y="81940"/>
                                      </a:lnTo>
                                      <a:lnTo>
                                        <a:pt x="327621" y="81038"/>
                                      </a:lnTo>
                                      <a:lnTo>
                                        <a:pt x="326047" y="79222"/>
                                      </a:lnTo>
                                      <a:lnTo>
                                        <a:pt x="324878" y="77939"/>
                                      </a:lnTo>
                                      <a:lnTo>
                                        <a:pt x="324307" y="74637"/>
                                      </a:lnTo>
                                      <a:lnTo>
                                        <a:pt x="324307" y="44843"/>
                                      </a:lnTo>
                                      <a:lnTo>
                                        <a:pt x="326237" y="44932"/>
                                      </a:lnTo>
                                      <a:lnTo>
                                        <a:pt x="327964" y="44983"/>
                                      </a:lnTo>
                                      <a:lnTo>
                                        <a:pt x="329298" y="44983"/>
                                      </a:lnTo>
                                      <a:lnTo>
                                        <a:pt x="333133" y="44843"/>
                                      </a:lnTo>
                                      <a:lnTo>
                                        <a:pt x="361645" y="84251"/>
                                      </a:lnTo>
                                      <a:lnTo>
                                        <a:pt x="384136" y="84251"/>
                                      </a:lnTo>
                                      <a:lnTo>
                                        <a:pt x="384136" y="81940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404698" y="228320"/>
                                      </a:moveTo>
                                      <a:lnTo>
                                        <a:pt x="401764" y="228320"/>
                                      </a:lnTo>
                                      <a:lnTo>
                                        <a:pt x="399757" y="228028"/>
                                      </a:lnTo>
                                      <a:lnTo>
                                        <a:pt x="397598" y="226822"/>
                                      </a:lnTo>
                                      <a:lnTo>
                                        <a:pt x="396798" y="225945"/>
                                      </a:lnTo>
                                      <a:lnTo>
                                        <a:pt x="395757" y="223596"/>
                                      </a:lnTo>
                                      <a:lnTo>
                                        <a:pt x="395503" y="221246"/>
                                      </a:lnTo>
                                      <a:lnTo>
                                        <a:pt x="395503" y="150329"/>
                                      </a:lnTo>
                                      <a:lnTo>
                                        <a:pt x="395503" y="142201"/>
                                      </a:lnTo>
                                      <a:lnTo>
                                        <a:pt x="392709" y="142201"/>
                                      </a:lnTo>
                                      <a:lnTo>
                                        <a:pt x="375742" y="149161"/>
                                      </a:lnTo>
                                      <a:lnTo>
                                        <a:pt x="376809" y="151333"/>
                                      </a:lnTo>
                                      <a:lnTo>
                                        <a:pt x="378460" y="150672"/>
                                      </a:lnTo>
                                      <a:lnTo>
                                        <a:pt x="379831" y="150329"/>
                                      </a:lnTo>
                                      <a:lnTo>
                                        <a:pt x="380911" y="150329"/>
                                      </a:lnTo>
                                      <a:lnTo>
                                        <a:pt x="383362" y="151155"/>
                                      </a:lnTo>
                                      <a:lnTo>
                                        <a:pt x="383997" y="151688"/>
                                      </a:lnTo>
                                      <a:lnTo>
                                        <a:pt x="384467" y="152692"/>
                                      </a:lnTo>
                                      <a:lnTo>
                                        <a:pt x="385051" y="155625"/>
                                      </a:lnTo>
                                      <a:lnTo>
                                        <a:pt x="385191" y="159575"/>
                                      </a:lnTo>
                                      <a:lnTo>
                                        <a:pt x="385178" y="221246"/>
                                      </a:lnTo>
                                      <a:lnTo>
                                        <a:pt x="379412" y="228320"/>
                                      </a:lnTo>
                                      <a:lnTo>
                                        <a:pt x="376809" y="228320"/>
                                      </a:lnTo>
                                      <a:lnTo>
                                        <a:pt x="376809" y="230555"/>
                                      </a:lnTo>
                                      <a:lnTo>
                                        <a:pt x="404698" y="230555"/>
                                      </a:lnTo>
                                      <a:lnTo>
                                        <a:pt x="404698" y="228320"/>
                                      </a:lnTo>
                                      <a:close/>
                                    </a:path>
                                    <a:path w="457834" h="232410">
                                      <a:moveTo>
                                        <a:pt x="457644" y="61391"/>
                                      </a:moveTo>
                                      <a:lnTo>
                                        <a:pt x="455587" y="60947"/>
                                      </a:lnTo>
                                      <a:lnTo>
                                        <a:pt x="453440" y="66167"/>
                                      </a:lnTo>
                                      <a:lnTo>
                                        <a:pt x="451281" y="69989"/>
                                      </a:lnTo>
                                      <a:lnTo>
                                        <a:pt x="449122" y="72402"/>
                                      </a:lnTo>
                                      <a:lnTo>
                                        <a:pt x="446976" y="74841"/>
                                      </a:lnTo>
                                      <a:lnTo>
                                        <a:pt x="444588" y="76530"/>
                                      </a:lnTo>
                                      <a:lnTo>
                                        <a:pt x="439369" y="78435"/>
                                      </a:lnTo>
                                      <a:lnTo>
                                        <a:pt x="434835" y="78905"/>
                                      </a:lnTo>
                                      <a:lnTo>
                                        <a:pt x="416801" y="78905"/>
                                      </a:lnTo>
                                      <a:lnTo>
                                        <a:pt x="409232" y="72720"/>
                                      </a:lnTo>
                                      <a:lnTo>
                                        <a:pt x="409232" y="11328"/>
                                      </a:lnTo>
                                      <a:lnTo>
                                        <a:pt x="418871" y="2247"/>
                                      </a:lnTo>
                                      <a:lnTo>
                                        <a:pt x="423341" y="2298"/>
                                      </a:lnTo>
                                      <a:lnTo>
                                        <a:pt x="423341" y="0"/>
                                      </a:lnTo>
                                      <a:lnTo>
                                        <a:pt x="385191" y="0"/>
                                      </a:lnTo>
                                      <a:lnTo>
                                        <a:pt x="385191" y="2298"/>
                                      </a:lnTo>
                                      <a:lnTo>
                                        <a:pt x="391553" y="2298"/>
                                      </a:lnTo>
                                      <a:lnTo>
                                        <a:pt x="393954" y="3200"/>
                                      </a:lnTo>
                                      <a:lnTo>
                                        <a:pt x="396722" y="6350"/>
                                      </a:lnTo>
                                      <a:lnTo>
                                        <a:pt x="397306" y="9652"/>
                                      </a:lnTo>
                                      <a:lnTo>
                                        <a:pt x="397205" y="74841"/>
                                      </a:lnTo>
                                      <a:lnTo>
                                        <a:pt x="396875" y="77139"/>
                                      </a:lnTo>
                                      <a:lnTo>
                                        <a:pt x="394474" y="80797"/>
                                      </a:lnTo>
                                      <a:lnTo>
                                        <a:pt x="391922" y="81940"/>
                                      </a:lnTo>
                                      <a:lnTo>
                                        <a:pt x="385191" y="81940"/>
                                      </a:lnTo>
                                      <a:lnTo>
                                        <a:pt x="385191" y="84251"/>
                                      </a:lnTo>
                                      <a:lnTo>
                                        <a:pt x="450430" y="84251"/>
                                      </a:lnTo>
                                      <a:lnTo>
                                        <a:pt x="452120" y="78905"/>
                                      </a:lnTo>
                                      <a:lnTo>
                                        <a:pt x="457644" y="61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6.050pt;height:18.3pt;mso-position-horizontal-relative:char;mso-position-vertical-relative:line" id="docshapegroup150" coordorigin="0,0" coordsize="721,366">
                      <v:shape style="position:absolute;left:-1;top:0;width:721;height:366" id="docshape151" coordorigin="0,0" coordsize="721,366" path="m114,262l113,239,113,230,4,230,3,262,6,262,7,256,8,251,13,244,16,241,19,240,22,239,26,239,49,239,48,348,48,352,44,358,40,359,30,359,30,363,86,363,86,359,76,359,72,358,70,355,68,353,67,348,67,239,91,239,96,240,103,243,105,246,109,252,110,256,110,262,114,262xm134,52l131,40,118,19,111,13,111,67,110,80,108,91,103,101,96,110,88,117,79,122,70,125,59,126,53,126,46,125,38,123,38,10,45,8,52,7,58,7,69,8,79,11,88,16,96,23,103,32,108,42,110,54,111,67,111,13,110,11,101,7,99,7,91,4,80,2,68,0,54,0,0,0,0,4,10,4,14,5,18,10,19,15,19,117,18,122,15,127,11,129,0,129,0,133,59,133,77,131,93,127,96,126,106,121,117,112,124,102,129,91,133,79,134,67,134,52xm219,355l218,353,218,351,215,352,213,353,211,353,207,352,206,351,205,349,205,347,204,344,204,341,204,273,173,273,173,277,179,277,183,278,187,282,188,285,188,341,183,346,179,349,171,353,168,354,161,354,158,352,152,347,151,342,151,277,151,273,119,273,119,277,124,277,127,277,129,278,133,282,134,284,134,287,134,339,135,346,138,355,141,359,148,364,152,366,162,366,166,365,170,363,174,360,180,355,181,354,188,347,188,366,192,366,219,355xm225,71l224,65,221,57,212,47,208,44,204,42,204,71,163,71,163,64,166,58,174,49,179,47,188,47,192,48,198,52,200,55,203,61,204,65,204,71,204,42,200,40,178,40,168,45,153,62,149,74,149,103,153,114,168,131,177,135,198,135,206,132,217,119,219,117,223,109,225,100,221,98,219,106,215,111,206,118,201,119,186,119,179,116,166,101,163,90,163,77,225,77,225,71xm275,345l271,345,270,348,269,350,265,353,263,353,258,353,256,352,252,348,252,344,252,280,272,280,272,273,252,273,252,244,248,244,246,251,244,255,242,258,239,262,236,266,228,273,225,276,221,277,221,280,235,280,236,348,236,352,236,353,239,358,241,360,247,364,250,365,257,365,261,363,270,356,272,353,273,352,275,345xm314,71l313,65,310,57,301,47,297,44,293,42,293,71,252,71,252,64,255,58,263,49,268,47,277,47,280,48,287,52,289,55,292,61,293,65,293,71,293,42,289,40,267,40,257,45,242,62,238,74,238,103,242,114,257,131,266,135,287,135,295,132,306,119,308,117,312,109,314,100,310,98,308,106,304,111,295,118,290,119,275,119,268,116,255,101,251,90,252,77,314,77,314,71xm368,305l365,295,350,277,350,277,350,308,350,337,348,346,340,356,334,359,320,359,313,354,302,335,300,325,300,303,301,296,305,286,308,282,315,278,319,277,329,277,335,280,340,287,347,296,350,308,350,277,349,276,339,271,318,271,311,273,297,281,292,287,284,303,282,311,282,330,285,341,300,360,310,366,332,366,340,364,348,359,353,355,359,349,366,333,368,325,368,305xm413,71l409,60,405,55,396,44,395,44,395,80,395,106,393,115,383,127,378,130,366,130,361,128,361,128,354,122,352,119,351,113,350,108,350,68,356,62,360,58,365,55,368,55,377,55,382,57,386,62,392,70,395,80,395,44,388,40,374,40,369,42,360,48,355,54,350,62,350,54,350,41,347,41,319,52,320,55,323,54,325,54,328,54,330,54,331,55,333,58,334,60,334,62,334,161,334,165,333,166,330,170,328,171,325,172,321,172,319,172,319,176,365,176,365,172,365,172,361,172,357,171,354,169,352,168,351,165,350,161,350,128,354,130,357,132,363,135,367,135,383,135,392,131,393,130,399,123,405,115,409,106,412,96,413,85,413,71xm443,279l442,276,437,272,434,271,423,271,415,278,408,291,408,284,408,271,404,271,376,282,377,285,380,284,382,284,384,284,388,285,390,286,390,288,391,291,391,351,390,355,389,356,385,359,382,360,377,360,377,363,423,363,423,360,419,360,416,359,412,357,410,355,408,351,408,348,408,299,411,293,412,291,414,289,417,286,421,284,422,284,424,285,430,290,432,291,437,291,439,290,442,286,443,284,443,284,443,279xm481,231l480,229,478,227,476,225,474,224,468,224,466,225,464,227,462,229,461,231,461,237,462,239,464,241,466,243,468,244,474,244,476,243,480,239,481,237,481,231xm493,360l488,360,485,359,482,357,481,356,479,352,479,348,479,284,479,271,475,271,448,282,449,285,452,284,454,284,456,284,460,285,461,286,461,287,462,289,463,292,463,299,463,348,462,352,461,356,459,357,456,359,453,360,449,360,449,363,493,363,493,360xm586,345l582,349,580,351,578,352,575,353,573,352,572,351,572,350,572,350,571,346,571,310,571,291,570,287,567,280,564,277,564,277,555,272,549,271,531,271,522,273,511,283,508,288,508,296,509,299,512,302,514,303,519,303,521,302,524,299,525,296,524,285,526,282,531,278,534,277,543,277,548,278,553,285,555,291,555,304,555,310,555,344,547,350,540,354,531,354,528,352,523,346,521,342,521,334,522,330,527,324,530,321,536,318,538,316,545,314,555,310,555,304,539,309,528,314,515,322,510,326,506,334,505,337,505,349,507,354,515,363,520,365,530,365,534,364,540,361,545,357,550,354,555,350,555,356,556,359,559,364,562,365,572,365,579,360,584,353,586,350,586,345xm605,129l598,128,592,126,583,121,577,115,546,71,544,68,555,66,557,65,563,61,574,49,576,42,576,27,574,20,565,9,563,7,559,5,554,4,554,27,554,44,551,51,538,62,529,65,516,65,511,64,511,9,517,8,522,7,535,7,541,10,552,20,554,27,554,4,546,1,535,0,473,0,473,4,483,4,487,5,489,8,491,10,492,15,492,118,491,122,488,127,484,129,473,129,473,133,530,133,530,129,520,129,516,128,513,125,512,123,511,118,511,71,514,71,516,71,519,71,525,71,570,133,605,133,605,129xm637,360l633,360,630,359,626,357,625,356,623,352,623,348,623,237,623,224,618,224,592,235,593,238,596,237,598,237,600,237,604,238,605,239,605,240,606,245,607,251,607,348,606,352,604,356,603,357,600,359,597,360,593,360,593,363,637,363,637,360xm721,97l717,96,714,104,711,110,707,114,704,118,700,121,692,124,685,124,656,124,651,124,650,123,646,120,645,118,644,115,644,18,645,13,647,9,649,7,655,4,660,4,667,4,667,4,667,0,607,0,607,4,617,4,620,5,625,10,626,15,626,118,625,121,621,127,617,129,607,129,607,133,709,133,712,124,721,9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84" name="Group 1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4" name="Group 18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85" name="Graphic 18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76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52" coordorigin="0,0" coordsize="85,85">
                      <v:shape style="position:absolute;left:0;top:0;width:85;height:85" id="docshape153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86" name="Group 1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6" name="Group 18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76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54" coordorigin="0,0" coordsize="85,85">
                      <v:shape style="position:absolute;left:0;top:0;width:85;height:85" id="docshape155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50" w:hRule="atLeast"/>
        </w:trPr>
        <w:tc>
          <w:tcPr>
            <w:tcW w:w="1636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83" w:lineRule="exact"/>
              <w:ind w:left="109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33933" cy="116585"/>
                  <wp:effectExtent l="0" t="0" r="0" b="0"/>
                  <wp:docPr id="188" name="Image 1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933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83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18722" cy="116586"/>
                  <wp:effectExtent l="0" t="0" r="0" b="0"/>
                  <wp:docPr id="189" name="Image 1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722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227"/>
        <w:rPr>
          <w:sz w:val="20"/>
        </w:rPr>
      </w:pPr>
    </w:p>
    <w:tbl>
      <w:tblPr>
        <w:tblW w:w="0" w:type="auto"/>
        <w:jc w:val="left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6"/>
        <w:gridCol w:w="1508"/>
        <w:gridCol w:w="720"/>
        <w:gridCol w:w="717"/>
        <w:gridCol w:w="701"/>
        <w:gridCol w:w="597"/>
        <w:gridCol w:w="491"/>
        <w:gridCol w:w="491"/>
        <w:gridCol w:w="661"/>
        <w:gridCol w:w="553"/>
        <w:gridCol w:w="470"/>
        <w:gridCol w:w="478"/>
      </w:tblGrid>
      <w:tr>
        <w:trPr>
          <w:trHeight w:val="440" w:hRule="atLeast"/>
        </w:trPr>
        <w:tc>
          <w:tcPr>
            <w:tcW w:w="9023" w:type="dxa"/>
            <w:gridSpan w:val="12"/>
            <w:shd w:val="clear" w:color="auto" w:fill="ACB8C9"/>
          </w:tcPr>
          <w:p>
            <w:pPr>
              <w:pStyle w:val="TableParagraph"/>
              <w:spacing w:before="3" w:after="1"/>
              <w:rPr>
                <w:sz w:val="7"/>
              </w:rPr>
            </w:pPr>
          </w:p>
          <w:p>
            <w:pPr>
              <w:pStyle w:val="TableParagraph"/>
              <w:spacing w:line="213" w:lineRule="exact"/>
              <w:ind w:left="230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797419" cy="135350"/>
                  <wp:effectExtent l="0" t="0" r="0" b="0"/>
                  <wp:docPr id="190" name="Image 1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419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1040" w:hRule="atLeast"/>
        </w:trPr>
        <w:tc>
          <w:tcPr>
            <w:tcW w:w="1636" w:type="dxa"/>
          </w:tcPr>
          <w:p>
            <w:pPr>
              <w:pStyle w:val="TableParagraph"/>
              <w:spacing w:before="161"/>
              <w:rPr>
                <w:sz w:val="20"/>
              </w:rPr>
            </w:pPr>
          </w:p>
          <w:p>
            <w:pPr>
              <w:pStyle w:val="TableParagraph"/>
              <w:spacing w:line="180" w:lineRule="exact"/>
              <w:ind w:left="110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75694" cy="114300"/>
                  <wp:effectExtent l="0" t="0" r="0" b="0"/>
                  <wp:docPr id="191" name="Image 1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694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1527" cy="233172"/>
                  <wp:effectExtent l="0" t="0" r="0" b="0"/>
                  <wp:docPr id="192" name="Image 1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27" cy="23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2144" cy="238125"/>
                  <wp:effectExtent l="0" t="0" r="0" b="0"/>
                  <wp:docPr id="193" name="Image 1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144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193" w:after="1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94" name="Group 1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4" name="Group 19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56" coordorigin="0,0" coordsize="85,85">
                      <v:shape style="position:absolute;left:0;top:0;width:85;height:85" id="docshape15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193" w:after="1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96" name="Group 1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6" name="Group 19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58" coordorigin="0,0" coordsize="85,85">
                      <v:shape style="position:absolute;left:0;top:0;width:85;height:85" id="docshape15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31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198" name="Group 1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8" name="Group 198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60" coordorigin="0,0" coordsize="85,85">
                      <v:shape style="position:absolute;left:0;top:0;width:85;height:85" id="docshape161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78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32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00" name="Group 2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0" name="Group 200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05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62" coordorigin="0,0" coordsize="85,85">
                      <v:shape style="position:absolute;left:0;top:0;width:85;height:85" id="docshape163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</w:tr>
      <w:tr>
        <w:trPr>
          <w:trHeight w:val="1142" w:hRule="atLeast"/>
        </w:trPr>
        <w:tc>
          <w:tcPr>
            <w:tcW w:w="1636" w:type="dxa"/>
          </w:tcPr>
          <w:p>
            <w:pPr>
              <w:pStyle w:val="TableParagraph"/>
              <w:spacing w:before="211"/>
              <w:rPr>
                <w:sz w:val="20"/>
              </w:rPr>
            </w:pPr>
          </w:p>
          <w:p>
            <w:pPr>
              <w:pStyle w:val="TableParagraph"/>
              <w:spacing w:line="178" w:lineRule="exact"/>
              <w:ind w:left="109"/>
              <w:rPr>
                <w:sz w:val="17"/>
              </w:rPr>
            </w:pPr>
            <w:r>
              <w:rPr>
                <w:position w:val="-3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666115" cy="113664"/>
                      <wp:effectExtent l="0" t="0" r="0" b="0"/>
                      <wp:docPr id="202" name="Group 2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2" name="Group 202"/>
                            <wpg:cNvGrpSpPr/>
                            <wpg:grpSpPr>
                              <a:xfrm>
                                <a:off x="0" y="0"/>
                                <a:ext cx="666115" cy="113664"/>
                                <a:chExt cx="666115" cy="113664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0"/>
                                  <a:ext cx="666115" cy="113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115" h="113664">
                                      <a:moveTo>
                                        <a:pt x="62191" y="86055"/>
                                      </a:moveTo>
                                      <a:lnTo>
                                        <a:pt x="26403" y="86055"/>
                                      </a:lnTo>
                                      <a:lnTo>
                                        <a:pt x="26403" y="88353"/>
                                      </a:lnTo>
                                      <a:lnTo>
                                        <a:pt x="62191" y="88353"/>
                                      </a:lnTo>
                                      <a:lnTo>
                                        <a:pt x="62191" y="86055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2219" y="6400"/>
                                      </a:moveTo>
                                      <a:lnTo>
                                        <a:pt x="1574" y="6400"/>
                                      </a:lnTo>
                                      <a:lnTo>
                                        <a:pt x="2768" y="6604"/>
                                      </a:lnTo>
                                      <a:lnTo>
                                        <a:pt x="3606" y="7023"/>
                                      </a:lnTo>
                                      <a:lnTo>
                                        <a:pt x="38341" y="53809"/>
                                      </a:lnTo>
                                      <a:lnTo>
                                        <a:pt x="38272" y="78930"/>
                                      </a:lnTo>
                                      <a:lnTo>
                                        <a:pt x="37884" y="81508"/>
                                      </a:lnTo>
                                      <a:lnTo>
                                        <a:pt x="35471" y="84975"/>
                                      </a:lnTo>
                                      <a:lnTo>
                                        <a:pt x="32943" y="86055"/>
                                      </a:lnTo>
                                      <a:lnTo>
                                        <a:pt x="56070" y="86055"/>
                                      </a:lnTo>
                                      <a:lnTo>
                                        <a:pt x="53581" y="85191"/>
                                      </a:lnTo>
                                      <a:lnTo>
                                        <a:pt x="50850" y="82169"/>
                                      </a:lnTo>
                                      <a:lnTo>
                                        <a:pt x="50266" y="78930"/>
                                      </a:lnTo>
                                      <a:lnTo>
                                        <a:pt x="50266" y="52628"/>
                                      </a:lnTo>
                                      <a:lnTo>
                                        <a:pt x="53774" y="47104"/>
                                      </a:lnTo>
                                      <a:lnTo>
                                        <a:pt x="47713" y="47104"/>
                                      </a:lnTo>
                                      <a:lnTo>
                                        <a:pt x="27609" y="16052"/>
                                      </a:lnTo>
                                      <a:lnTo>
                                        <a:pt x="26339" y="13360"/>
                                      </a:lnTo>
                                      <a:lnTo>
                                        <a:pt x="26339" y="10045"/>
                                      </a:lnTo>
                                      <a:lnTo>
                                        <a:pt x="27165" y="8674"/>
                                      </a:lnTo>
                                      <a:lnTo>
                                        <a:pt x="30429" y="6858"/>
                                      </a:lnTo>
                                      <a:lnTo>
                                        <a:pt x="32219" y="6400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86156" y="6400"/>
                                      </a:moveTo>
                                      <a:lnTo>
                                        <a:pt x="61696" y="6400"/>
                                      </a:lnTo>
                                      <a:lnTo>
                                        <a:pt x="63373" y="6654"/>
                                      </a:lnTo>
                                      <a:lnTo>
                                        <a:pt x="64490" y="7175"/>
                                      </a:lnTo>
                                      <a:lnTo>
                                        <a:pt x="67068" y="9321"/>
                                      </a:lnTo>
                                      <a:lnTo>
                                        <a:pt x="67678" y="10236"/>
                                      </a:lnTo>
                                      <a:lnTo>
                                        <a:pt x="67970" y="11264"/>
                                      </a:lnTo>
                                      <a:lnTo>
                                        <a:pt x="67954" y="14376"/>
                                      </a:lnTo>
                                      <a:lnTo>
                                        <a:pt x="66725" y="17233"/>
                                      </a:lnTo>
                                      <a:lnTo>
                                        <a:pt x="47713" y="47104"/>
                                      </a:lnTo>
                                      <a:lnTo>
                                        <a:pt x="53774" y="47104"/>
                                      </a:lnTo>
                                      <a:lnTo>
                                        <a:pt x="70586" y="20624"/>
                                      </a:lnTo>
                                      <a:lnTo>
                                        <a:pt x="73063" y="16611"/>
                                      </a:lnTo>
                                      <a:lnTo>
                                        <a:pt x="75158" y="13716"/>
                                      </a:lnTo>
                                      <a:lnTo>
                                        <a:pt x="78562" y="10147"/>
                                      </a:lnTo>
                                      <a:lnTo>
                                        <a:pt x="80441" y="8788"/>
                                      </a:lnTo>
                                      <a:lnTo>
                                        <a:pt x="84664" y="6858"/>
                                      </a:lnTo>
                                      <a:lnTo>
                                        <a:pt x="86156" y="6400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6042" y="4102"/>
                                      </a:moveTo>
                                      <a:lnTo>
                                        <a:pt x="0" y="4102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36042" y="6400"/>
                                      </a:lnTo>
                                      <a:lnTo>
                                        <a:pt x="36042" y="4102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88849" y="4102"/>
                                      </a:moveTo>
                                      <a:lnTo>
                                        <a:pt x="59461" y="4102"/>
                                      </a:lnTo>
                                      <a:lnTo>
                                        <a:pt x="59461" y="6400"/>
                                      </a:lnTo>
                                      <a:lnTo>
                                        <a:pt x="88849" y="6400"/>
                                      </a:lnTo>
                                      <a:lnTo>
                                        <a:pt x="88849" y="4102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110769" y="33705"/>
                                      </a:moveTo>
                                      <a:lnTo>
                                        <a:pt x="93802" y="33705"/>
                                      </a:lnTo>
                                      <a:lnTo>
                                        <a:pt x="95859" y="33959"/>
                                      </a:lnTo>
                                      <a:lnTo>
                                        <a:pt x="97002" y="34518"/>
                                      </a:lnTo>
                                      <a:lnTo>
                                        <a:pt x="99580" y="36906"/>
                                      </a:lnTo>
                                      <a:lnTo>
                                        <a:pt x="100164" y="37947"/>
                                      </a:lnTo>
                                      <a:lnTo>
                                        <a:pt x="100444" y="39814"/>
                                      </a:lnTo>
                                      <a:lnTo>
                                        <a:pt x="100444" y="73215"/>
                                      </a:lnTo>
                                      <a:lnTo>
                                        <a:pt x="100901" y="77317"/>
                                      </a:lnTo>
                                      <a:lnTo>
                                        <a:pt x="102730" y="83121"/>
                                      </a:lnTo>
                                      <a:lnTo>
                                        <a:pt x="104355" y="85483"/>
                                      </a:lnTo>
                                      <a:lnTo>
                                        <a:pt x="109029" y="89179"/>
                                      </a:lnTo>
                                      <a:lnTo>
                                        <a:pt x="111798" y="90093"/>
                                      </a:lnTo>
                                      <a:lnTo>
                                        <a:pt x="117843" y="90093"/>
                                      </a:lnTo>
                                      <a:lnTo>
                                        <a:pt x="120561" y="89408"/>
                                      </a:lnTo>
                                      <a:lnTo>
                                        <a:pt x="125691" y="86677"/>
                                      </a:lnTo>
                                      <a:lnTo>
                                        <a:pt x="129425" y="83350"/>
                                      </a:lnTo>
                                      <a:lnTo>
                                        <a:pt x="130244" y="82461"/>
                                      </a:lnTo>
                                      <a:lnTo>
                                        <a:pt x="117602" y="82461"/>
                                      </a:lnTo>
                                      <a:lnTo>
                                        <a:pt x="115352" y="81610"/>
                                      </a:lnTo>
                                      <a:lnTo>
                                        <a:pt x="111683" y="78308"/>
                                      </a:lnTo>
                                      <a:lnTo>
                                        <a:pt x="110769" y="74828"/>
                                      </a:lnTo>
                                      <a:lnTo>
                                        <a:pt x="110769" y="33705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145033" y="78041"/>
                                      </a:moveTo>
                                      <a:lnTo>
                                        <a:pt x="134315" y="78041"/>
                                      </a:lnTo>
                                      <a:lnTo>
                                        <a:pt x="134315" y="90093"/>
                                      </a:lnTo>
                                      <a:lnTo>
                                        <a:pt x="137109" y="90093"/>
                                      </a:lnTo>
                                      <a:lnTo>
                                        <a:pt x="154139" y="83070"/>
                                      </a:lnTo>
                                      <a:lnTo>
                                        <a:pt x="153688" y="81953"/>
                                      </a:lnTo>
                                      <a:lnTo>
                                        <a:pt x="148920" y="81953"/>
                                      </a:lnTo>
                                      <a:lnTo>
                                        <a:pt x="146519" y="81089"/>
                                      </a:lnTo>
                                      <a:lnTo>
                                        <a:pt x="145834" y="80505"/>
                                      </a:lnTo>
                                      <a:lnTo>
                                        <a:pt x="145338" y="79489"/>
                                      </a:lnTo>
                                      <a:lnTo>
                                        <a:pt x="145033" y="78041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144564" y="31445"/>
                                      </a:moveTo>
                                      <a:lnTo>
                                        <a:pt x="125183" y="31445"/>
                                      </a:lnTo>
                                      <a:lnTo>
                                        <a:pt x="125183" y="33743"/>
                                      </a:lnTo>
                                      <a:lnTo>
                                        <a:pt x="128905" y="33820"/>
                                      </a:lnTo>
                                      <a:lnTo>
                                        <a:pt x="131356" y="34429"/>
                                      </a:lnTo>
                                      <a:lnTo>
                                        <a:pt x="133718" y="36715"/>
                                      </a:lnTo>
                                      <a:lnTo>
                                        <a:pt x="134315" y="38900"/>
                                      </a:lnTo>
                                      <a:lnTo>
                                        <a:pt x="134315" y="74371"/>
                                      </a:lnTo>
                                      <a:lnTo>
                                        <a:pt x="131203" y="77520"/>
                                      </a:lnTo>
                                      <a:lnTo>
                                        <a:pt x="128524" y="79654"/>
                                      </a:lnTo>
                                      <a:lnTo>
                                        <a:pt x="124002" y="81889"/>
                                      </a:lnTo>
                                      <a:lnTo>
                                        <a:pt x="121983" y="82461"/>
                                      </a:lnTo>
                                      <a:lnTo>
                                        <a:pt x="130244" y="82461"/>
                                      </a:lnTo>
                                      <a:lnTo>
                                        <a:pt x="134315" y="78041"/>
                                      </a:lnTo>
                                      <a:lnTo>
                                        <a:pt x="145033" y="78041"/>
                                      </a:lnTo>
                                      <a:lnTo>
                                        <a:pt x="144716" y="76542"/>
                                      </a:lnTo>
                                      <a:lnTo>
                                        <a:pt x="144590" y="73215"/>
                                      </a:lnTo>
                                      <a:lnTo>
                                        <a:pt x="144564" y="31445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153263" y="80899"/>
                                      </a:moveTo>
                                      <a:lnTo>
                                        <a:pt x="151597" y="81622"/>
                                      </a:lnTo>
                                      <a:lnTo>
                                        <a:pt x="150202" y="81953"/>
                                      </a:lnTo>
                                      <a:lnTo>
                                        <a:pt x="153688" y="81953"/>
                                      </a:lnTo>
                                      <a:lnTo>
                                        <a:pt x="153263" y="80899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110769" y="31445"/>
                                      </a:moveTo>
                                      <a:lnTo>
                                        <a:pt x="90817" y="31445"/>
                                      </a:lnTo>
                                      <a:lnTo>
                                        <a:pt x="90817" y="33743"/>
                                      </a:lnTo>
                                      <a:lnTo>
                                        <a:pt x="93802" y="33705"/>
                                      </a:lnTo>
                                      <a:lnTo>
                                        <a:pt x="110769" y="33705"/>
                                      </a:lnTo>
                                      <a:lnTo>
                                        <a:pt x="110769" y="31445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223520" y="29705"/>
                                      </a:moveTo>
                                      <a:lnTo>
                                        <a:pt x="209600" y="29705"/>
                                      </a:lnTo>
                                      <a:lnTo>
                                        <a:pt x="203339" y="32423"/>
                                      </a:lnTo>
                                      <a:lnTo>
                                        <a:pt x="193357" y="43319"/>
                                      </a:lnTo>
                                      <a:lnTo>
                                        <a:pt x="190855" y="50914"/>
                                      </a:lnTo>
                                      <a:lnTo>
                                        <a:pt x="190855" y="69634"/>
                                      </a:lnTo>
                                      <a:lnTo>
                                        <a:pt x="193294" y="76796"/>
                                      </a:lnTo>
                                      <a:lnTo>
                                        <a:pt x="203022" y="87439"/>
                                      </a:lnTo>
                                      <a:lnTo>
                                        <a:pt x="208876" y="90093"/>
                                      </a:lnTo>
                                      <a:lnTo>
                                        <a:pt x="222008" y="90093"/>
                                      </a:lnTo>
                                      <a:lnTo>
                                        <a:pt x="227253" y="87769"/>
                                      </a:lnTo>
                                      <a:lnTo>
                                        <a:pt x="234244" y="79971"/>
                                      </a:lnTo>
                                      <a:lnTo>
                                        <a:pt x="214845" y="79971"/>
                                      </a:lnTo>
                                      <a:lnTo>
                                        <a:pt x="209969" y="77571"/>
                                      </a:lnTo>
                                      <a:lnTo>
                                        <a:pt x="201688" y="67957"/>
                                      </a:lnTo>
                                      <a:lnTo>
                                        <a:pt x="199644" y="61328"/>
                                      </a:lnTo>
                                      <a:lnTo>
                                        <a:pt x="199682" y="52882"/>
                                      </a:lnTo>
                                      <a:lnTo>
                                        <a:pt x="239014" y="52882"/>
                                      </a:lnTo>
                                      <a:lnTo>
                                        <a:pt x="239014" y="49276"/>
                                      </a:lnTo>
                                      <a:lnTo>
                                        <a:pt x="199682" y="49276"/>
                                      </a:lnTo>
                                      <a:lnTo>
                                        <a:pt x="200139" y="44513"/>
                                      </a:lnTo>
                                      <a:lnTo>
                                        <a:pt x="201714" y="40792"/>
                                      </a:lnTo>
                                      <a:lnTo>
                                        <a:pt x="207149" y="35445"/>
                                      </a:lnTo>
                                      <a:lnTo>
                                        <a:pt x="210223" y="34112"/>
                                      </a:lnTo>
                                      <a:lnTo>
                                        <a:pt x="231017" y="34112"/>
                                      </a:lnTo>
                                      <a:lnTo>
                                        <a:pt x="228765" y="31800"/>
                                      </a:lnTo>
                                      <a:lnTo>
                                        <a:pt x="223520" y="29705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237083" y="66357"/>
                                      </a:moveTo>
                                      <a:lnTo>
                                        <a:pt x="235216" y="71335"/>
                                      </a:lnTo>
                                      <a:lnTo>
                                        <a:pt x="232918" y="74841"/>
                                      </a:lnTo>
                                      <a:lnTo>
                                        <a:pt x="227406" y="78943"/>
                                      </a:lnTo>
                                      <a:lnTo>
                                        <a:pt x="224167" y="79971"/>
                                      </a:lnTo>
                                      <a:lnTo>
                                        <a:pt x="234244" y="79971"/>
                                      </a:lnTo>
                                      <a:lnTo>
                                        <a:pt x="235610" y="78447"/>
                                      </a:lnTo>
                                      <a:lnTo>
                                        <a:pt x="238137" y="73279"/>
                                      </a:lnTo>
                                      <a:lnTo>
                                        <a:pt x="239014" y="67602"/>
                                      </a:lnTo>
                                      <a:lnTo>
                                        <a:pt x="237083" y="66357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231017" y="34112"/>
                                      </a:moveTo>
                                      <a:lnTo>
                                        <a:pt x="215900" y="34112"/>
                                      </a:lnTo>
                                      <a:lnTo>
                                        <a:pt x="218046" y="34772"/>
                                      </a:lnTo>
                                      <a:lnTo>
                                        <a:pt x="222148" y="37426"/>
                                      </a:lnTo>
                                      <a:lnTo>
                                        <a:pt x="223685" y="39255"/>
                                      </a:lnTo>
                                      <a:lnTo>
                                        <a:pt x="225386" y="43065"/>
                                      </a:lnTo>
                                      <a:lnTo>
                                        <a:pt x="225818" y="45631"/>
                                      </a:lnTo>
                                      <a:lnTo>
                                        <a:pt x="226021" y="49276"/>
                                      </a:lnTo>
                                      <a:lnTo>
                                        <a:pt x="239014" y="49276"/>
                                      </a:lnTo>
                                      <a:lnTo>
                                        <a:pt x="238939" y="45631"/>
                                      </a:lnTo>
                                      <a:lnTo>
                                        <a:pt x="236956" y="40208"/>
                                      </a:lnTo>
                                      <a:lnTo>
                                        <a:pt x="231017" y="34112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263144" y="35788"/>
                                      </a:moveTo>
                                      <a:lnTo>
                                        <a:pt x="252882" y="35788"/>
                                      </a:lnTo>
                                      <a:lnTo>
                                        <a:pt x="252984" y="78867"/>
                                      </a:lnTo>
                                      <a:lnTo>
                                        <a:pt x="261912" y="89293"/>
                                      </a:lnTo>
                                      <a:lnTo>
                                        <a:pt x="266636" y="89293"/>
                                      </a:lnTo>
                                      <a:lnTo>
                                        <a:pt x="269379" y="88265"/>
                                      </a:lnTo>
                                      <a:lnTo>
                                        <a:pt x="274675" y="84162"/>
                                      </a:lnTo>
                                      <a:lnTo>
                                        <a:pt x="276081" y="82080"/>
                                      </a:lnTo>
                                      <a:lnTo>
                                        <a:pt x="267131" y="82080"/>
                                      </a:lnTo>
                                      <a:lnTo>
                                        <a:pt x="265785" y="81445"/>
                                      </a:lnTo>
                                      <a:lnTo>
                                        <a:pt x="263664" y="78867"/>
                                      </a:lnTo>
                                      <a:lnTo>
                                        <a:pt x="263144" y="76390"/>
                                      </a:lnTo>
                                      <a:lnTo>
                                        <a:pt x="263144" y="35788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278180" y="77050"/>
                                      </a:moveTo>
                                      <a:lnTo>
                                        <a:pt x="275755" y="77050"/>
                                      </a:lnTo>
                                      <a:lnTo>
                                        <a:pt x="275043" y="78701"/>
                                      </a:lnTo>
                                      <a:lnTo>
                                        <a:pt x="274053" y="79959"/>
                                      </a:lnTo>
                                      <a:lnTo>
                                        <a:pt x="271487" y="81661"/>
                                      </a:lnTo>
                                      <a:lnTo>
                                        <a:pt x="270167" y="82080"/>
                                      </a:lnTo>
                                      <a:lnTo>
                                        <a:pt x="276081" y="82080"/>
                                      </a:lnTo>
                                      <a:lnTo>
                                        <a:pt x="276733" y="81114"/>
                                      </a:lnTo>
                                      <a:lnTo>
                                        <a:pt x="278180" y="77050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263144" y="12738"/>
                                      </a:moveTo>
                                      <a:lnTo>
                                        <a:pt x="261213" y="12738"/>
                                      </a:lnTo>
                                      <a:lnTo>
                                        <a:pt x="259511" y="16929"/>
                                      </a:lnTo>
                                      <a:lnTo>
                                        <a:pt x="258191" y="19799"/>
                                      </a:lnTo>
                                      <a:lnTo>
                                        <a:pt x="243878" y="33743"/>
                                      </a:lnTo>
                                      <a:lnTo>
                                        <a:pt x="243878" y="35788"/>
                                      </a:lnTo>
                                      <a:lnTo>
                                        <a:pt x="276440" y="35788"/>
                                      </a:lnTo>
                                      <a:lnTo>
                                        <a:pt x="276440" y="31445"/>
                                      </a:lnTo>
                                      <a:lnTo>
                                        <a:pt x="263144" y="31445"/>
                                      </a:lnTo>
                                      <a:lnTo>
                                        <a:pt x="263144" y="12738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52149" y="33553"/>
                                      </a:moveTo>
                                      <a:lnTo>
                                        <a:pt x="338924" y="33553"/>
                                      </a:lnTo>
                                      <a:lnTo>
                                        <a:pt x="341541" y="34607"/>
                                      </a:lnTo>
                                      <a:lnTo>
                                        <a:pt x="345147" y="38836"/>
                                      </a:lnTo>
                                      <a:lnTo>
                                        <a:pt x="346049" y="42735"/>
                                      </a:lnTo>
                                      <a:lnTo>
                                        <a:pt x="346049" y="50647"/>
                                      </a:lnTo>
                                      <a:lnTo>
                                        <a:pt x="336270" y="54203"/>
                                      </a:lnTo>
                                      <a:lnTo>
                                        <a:pt x="329285" y="57226"/>
                                      </a:lnTo>
                                      <a:lnTo>
                                        <a:pt x="320878" y="62204"/>
                                      </a:lnTo>
                                      <a:lnTo>
                                        <a:pt x="317919" y="64846"/>
                                      </a:lnTo>
                                      <a:lnTo>
                                        <a:pt x="316230" y="67665"/>
                                      </a:lnTo>
                                      <a:lnTo>
                                        <a:pt x="314985" y="69697"/>
                                      </a:lnTo>
                                      <a:lnTo>
                                        <a:pt x="314363" y="72097"/>
                                      </a:lnTo>
                                      <a:lnTo>
                                        <a:pt x="314363" y="79260"/>
                                      </a:lnTo>
                                      <a:lnTo>
                                        <a:pt x="315633" y="82804"/>
                                      </a:lnTo>
                                      <a:lnTo>
                                        <a:pt x="320725" y="88188"/>
                                      </a:lnTo>
                                      <a:lnTo>
                                        <a:pt x="323977" y="89535"/>
                                      </a:lnTo>
                                      <a:lnTo>
                                        <a:pt x="330428" y="89535"/>
                                      </a:lnTo>
                                      <a:lnTo>
                                        <a:pt x="332816" y="89014"/>
                                      </a:lnTo>
                                      <a:lnTo>
                                        <a:pt x="336550" y="87287"/>
                                      </a:lnTo>
                                      <a:lnTo>
                                        <a:pt x="340207" y="84670"/>
                                      </a:lnTo>
                                      <a:lnTo>
                                        <a:pt x="343227" y="82334"/>
                                      </a:lnTo>
                                      <a:lnTo>
                                        <a:pt x="331304" y="82334"/>
                                      </a:lnTo>
                                      <a:lnTo>
                                        <a:pt x="329247" y="81343"/>
                                      </a:lnTo>
                                      <a:lnTo>
                                        <a:pt x="325691" y="77406"/>
                                      </a:lnTo>
                                      <a:lnTo>
                                        <a:pt x="324802" y="74930"/>
                                      </a:lnTo>
                                      <a:lnTo>
                                        <a:pt x="324802" y="69596"/>
                                      </a:lnTo>
                                      <a:lnTo>
                                        <a:pt x="325501" y="67424"/>
                                      </a:lnTo>
                                      <a:lnTo>
                                        <a:pt x="328320" y="63436"/>
                                      </a:lnTo>
                                      <a:lnTo>
                                        <a:pt x="330657" y="61531"/>
                                      </a:lnTo>
                                      <a:lnTo>
                                        <a:pt x="333933" y="59715"/>
                                      </a:lnTo>
                                      <a:lnTo>
                                        <a:pt x="335762" y="58674"/>
                                      </a:lnTo>
                                      <a:lnTo>
                                        <a:pt x="339801" y="56921"/>
                                      </a:lnTo>
                                      <a:lnTo>
                                        <a:pt x="346049" y="54432"/>
                                      </a:lnTo>
                                      <a:lnTo>
                                        <a:pt x="356298" y="54432"/>
                                      </a:lnTo>
                                      <a:lnTo>
                                        <a:pt x="356194" y="42735"/>
                                      </a:lnTo>
                                      <a:lnTo>
                                        <a:pt x="355930" y="40119"/>
                                      </a:lnTo>
                                      <a:lnTo>
                                        <a:pt x="354025" y="35598"/>
                                      </a:lnTo>
                                      <a:lnTo>
                                        <a:pt x="352221" y="33591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56969" y="80149"/>
                                      </a:moveTo>
                                      <a:lnTo>
                                        <a:pt x="346049" y="80149"/>
                                      </a:lnTo>
                                      <a:lnTo>
                                        <a:pt x="346087" y="83553"/>
                                      </a:lnTo>
                                      <a:lnTo>
                                        <a:pt x="346710" y="85953"/>
                                      </a:lnTo>
                                      <a:lnTo>
                                        <a:pt x="349110" y="88773"/>
                                      </a:lnTo>
                                      <a:lnTo>
                                        <a:pt x="350735" y="89471"/>
                                      </a:lnTo>
                                      <a:lnTo>
                                        <a:pt x="356984" y="89471"/>
                                      </a:lnTo>
                                      <a:lnTo>
                                        <a:pt x="361416" y="86372"/>
                                      </a:lnTo>
                                      <a:lnTo>
                                        <a:pt x="364945" y="81648"/>
                                      </a:lnTo>
                                      <a:lnTo>
                                        <a:pt x="359283" y="81648"/>
                                      </a:lnTo>
                                      <a:lnTo>
                                        <a:pt x="357644" y="81026"/>
                                      </a:lnTo>
                                      <a:lnTo>
                                        <a:pt x="357162" y="80606"/>
                                      </a:lnTo>
                                      <a:lnTo>
                                        <a:pt x="356969" y="80149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56298" y="54432"/>
                                      </a:moveTo>
                                      <a:lnTo>
                                        <a:pt x="346049" y="54432"/>
                                      </a:lnTo>
                                      <a:lnTo>
                                        <a:pt x="346049" y="76111"/>
                                      </a:lnTo>
                                      <a:lnTo>
                                        <a:pt x="340918" y="80264"/>
                                      </a:lnTo>
                                      <a:lnTo>
                                        <a:pt x="336765" y="82334"/>
                                      </a:lnTo>
                                      <a:lnTo>
                                        <a:pt x="343227" y="82334"/>
                                      </a:lnTo>
                                      <a:lnTo>
                                        <a:pt x="346049" y="80149"/>
                                      </a:lnTo>
                                      <a:lnTo>
                                        <a:pt x="356969" y="80149"/>
                                      </a:lnTo>
                                      <a:lnTo>
                                        <a:pt x="356819" y="79794"/>
                                      </a:lnTo>
                                      <a:lnTo>
                                        <a:pt x="356408" y="77406"/>
                                      </a:lnTo>
                                      <a:lnTo>
                                        <a:pt x="356298" y="54432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66064" y="76682"/>
                                      </a:moveTo>
                                      <a:lnTo>
                                        <a:pt x="363462" y="79260"/>
                                      </a:lnTo>
                                      <a:lnTo>
                                        <a:pt x="361899" y="80670"/>
                                      </a:lnTo>
                                      <a:lnTo>
                                        <a:pt x="361022" y="81216"/>
                                      </a:lnTo>
                                      <a:lnTo>
                                        <a:pt x="359283" y="81648"/>
                                      </a:lnTo>
                                      <a:lnTo>
                                        <a:pt x="364945" y="81648"/>
                                      </a:lnTo>
                                      <a:lnTo>
                                        <a:pt x="365979" y="80264"/>
                                      </a:lnTo>
                                      <a:lnTo>
                                        <a:pt x="366064" y="76682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42404" y="29768"/>
                                      </a:moveTo>
                                      <a:lnTo>
                                        <a:pt x="330771" y="29768"/>
                                      </a:lnTo>
                                      <a:lnTo>
                                        <a:pt x="325653" y="31254"/>
                                      </a:lnTo>
                                      <a:lnTo>
                                        <a:pt x="318363" y="37223"/>
                                      </a:lnTo>
                                      <a:lnTo>
                                        <a:pt x="316534" y="40487"/>
                                      </a:lnTo>
                                      <a:lnTo>
                                        <a:pt x="316568" y="46024"/>
                                      </a:lnTo>
                                      <a:lnTo>
                                        <a:pt x="317017" y="47383"/>
                                      </a:lnTo>
                                      <a:lnTo>
                                        <a:pt x="318973" y="49542"/>
                                      </a:lnTo>
                                      <a:lnTo>
                                        <a:pt x="320217" y="50076"/>
                                      </a:lnTo>
                                      <a:lnTo>
                                        <a:pt x="323329" y="50076"/>
                                      </a:lnTo>
                                      <a:lnTo>
                                        <a:pt x="324599" y="49568"/>
                                      </a:lnTo>
                                      <a:lnTo>
                                        <a:pt x="326555" y="47498"/>
                                      </a:lnTo>
                                      <a:lnTo>
                                        <a:pt x="327037" y="46024"/>
                                      </a:lnTo>
                                      <a:lnTo>
                                        <a:pt x="326910" y="38696"/>
                                      </a:lnTo>
                                      <a:lnTo>
                                        <a:pt x="327698" y="37071"/>
                                      </a:lnTo>
                                      <a:lnTo>
                                        <a:pt x="330809" y="34264"/>
                                      </a:lnTo>
                                      <a:lnTo>
                                        <a:pt x="332879" y="33553"/>
                                      </a:lnTo>
                                      <a:lnTo>
                                        <a:pt x="352149" y="33553"/>
                                      </a:lnTo>
                                      <a:lnTo>
                                        <a:pt x="346544" y="30607"/>
                                      </a:lnTo>
                                      <a:lnTo>
                                        <a:pt x="342404" y="29768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99072" y="86118"/>
                                      </a:moveTo>
                                      <a:lnTo>
                                        <a:pt x="371170" y="86118"/>
                                      </a:lnTo>
                                      <a:lnTo>
                                        <a:pt x="371170" y="88353"/>
                                      </a:lnTo>
                                      <a:lnTo>
                                        <a:pt x="399072" y="88353"/>
                                      </a:lnTo>
                                      <a:lnTo>
                                        <a:pt x="399072" y="86118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89877" y="8140"/>
                                      </a:moveTo>
                                      <a:lnTo>
                                        <a:pt x="375272" y="8140"/>
                                      </a:lnTo>
                                      <a:lnTo>
                                        <a:pt x="377723" y="8953"/>
                                      </a:lnTo>
                                      <a:lnTo>
                                        <a:pt x="378371" y="9486"/>
                                      </a:lnTo>
                                      <a:lnTo>
                                        <a:pt x="378841" y="10490"/>
                                      </a:lnTo>
                                      <a:lnTo>
                                        <a:pt x="379412" y="13436"/>
                                      </a:lnTo>
                                      <a:lnTo>
                                        <a:pt x="379564" y="17373"/>
                                      </a:lnTo>
                                      <a:lnTo>
                                        <a:pt x="379560" y="79057"/>
                                      </a:lnTo>
                                      <a:lnTo>
                                        <a:pt x="373786" y="86118"/>
                                      </a:lnTo>
                                      <a:lnTo>
                                        <a:pt x="396125" y="86118"/>
                                      </a:lnTo>
                                      <a:lnTo>
                                        <a:pt x="389877" y="79057"/>
                                      </a:lnTo>
                                      <a:lnTo>
                                        <a:pt x="389877" y="8140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389877" y="0"/>
                                      </a:moveTo>
                                      <a:lnTo>
                                        <a:pt x="387083" y="0"/>
                                      </a:lnTo>
                                      <a:lnTo>
                                        <a:pt x="370116" y="6959"/>
                                      </a:lnTo>
                                      <a:lnTo>
                                        <a:pt x="371170" y="9131"/>
                                      </a:lnTo>
                                      <a:lnTo>
                                        <a:pt x="372833" y="8470"/>
                                      </a:lnTo>
                                      <a:lnTo>
                                        <a:pt x="374192" y="8140"/>
                                      </a:lnTo>
                                      <a:lnTo>
                                        <a:pt x="389877" y="8140"/>
                                      </a:lnTo>
                                      <a:lnTo>
                                        <a:pt x="389877" y="0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419049" y="76301"/>
                                      </a:moveTo>
                                      <a:lnTo>
                                        <a:pt x="415201" y="76301"/>
                                      </a:lnTo>
                                      <a:lnTo>
                                        <a:pt x="413550" y="76974"/>
                                      </a:lnTo>
                                      <a:lnTo>
                                        <a:pt x="412229" y="78295"/>
                                      </a:lnTo>
                                      <a:lnTo>
                                        <a:pt x="410870" y="79616"/>
                                      </a:lnTo>
                                      <a:lnTo>
                                        <a:pt x="410209" y="81254"/>
                                      </a:lnTo>
                                      <a:lnTo>
                                        <a:pt x="410209" y="85102"/>
                                      </a:lnTo>
                                      <a:lnTo>
                                        <a:pt x="410870" y="86728"/>
                                      </a:lnTo>
                                      <a:lnTo>
                                        <a:pt x="413562" y="89420"/>
                                      </a:lnTo>
                                      <a:lnTo>
                                        <a:pt x="415201" y="90093"/>
                                      </a:lnTo>
                                      <a:lnTo>
                                        <a:pt x="419011" y="90093"/>
                                      </a:lnTo>
                                      <a:lnTo>
                                        <a:pt x="420636" y="89420"/>
                                      </a:lnTo>
                                      <a:lnTo>
                                        <a:pt x="423329" y="86728"/>
                                      </a:lnTo>
                                      <a:lnTo>
                                        <a:pt x="424002" y="85102"/>
                                      </a:lnTo>
                                      <a:lnTo>
                                        <a:pt x="423986" y="81254"/>
                                      </a:lnTo>
                                      <a:lnTo>
                                        <a:pt x="423329" y="79667"/>
                                      </a:lnTo>
                                      <a:lnTo>
                                        <a:pt x="420687" y="76974"/>
                                      </a:lnTo>
                                      <a:lnTo>
                                        <a:pt x="419049" y="76301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502602" y="2171"/>
                                      </a:moveTo>
                                      <a:lnTo>
                                        <a:pt x="475259" y="2171"/>
                                      </a:lnTo>
                                      <a:lnTo>
                                        <a:pt x="475259" y="113588"/>
                                      </a:lnTo>
                                      <a:lnTo>
                                        <a:pt x="502602" y="113588"/>
                                      </a:lnTo>
                                      <a:lnTo>
                                        <a:pt x="502602" y="108737"/>
                                      </a:lnTo>
                                      <a:lnTo>
                                        <a:pt x="484581" y="108737"/>
                                      </a:lnTo>
                                      <a:lnTo>
                                        <a:pt x="484581" y="7086"/>
                                      </a:lnTo>
                                      <a:lnTo>
                                        <a:pt x="502602" y="7086"/>
                                      </a:lnTo>
                                      <a:lnTo>
                                        <a:pt x="502602" y="2171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518312" y="77177"/>
                                      </a:moveTo>
                                      <a:lnTo>
                                        <a:pt x="516864" y="77177"/>
                                      </a:lnTo>
                                      <a:lnTo>
                                        <a:pt x="515670" y="77622"/>
                                      </a:lnTo>
                                      <a:lnTo>
                                        <a:pt x="513765" y="79400"/>
                                      </a:lnTo>
                                      <a:lnTo>
                                        <a:pt x="513283" y="80429"/>
                                      </a:lnTo>
                                      <a:lnTo>
                                        <a:pt x="513283" y="83654"/>
                                      </a:lnTo>
                                      <a:lnTo>
                                        <a:pt x="514438" y="85547"/>
                                      </a:lnTo>
                                      <a:lnTo>
                                        <a:pt x="519036" y="88988"/>
                                      </a:lnTo>
                                      <a:lnTo>
                                        <a:pt x="522706" y="89852"/>
                                      </a:lnTo>
                                      <a:lnTo>
                                        <a:pt x="532777" y="89852"/>
                                      </a:lnTo>
                                      <a:lnTo>
                                        <a:pt x="537667" y="88709"/>
                                      </a:lnTo>
                                      <a:lnTo>
                                        <a:pt x="545782" y="84810"/>
                                      </a:lnTo>
                                      <a:lnTo>
                                        <a:pt x="547723" y="83451"/>
                                      </a:lnTo>
                                      <a:lnTo>
                                        <a:pt x="531533" y="83451"/>
                                      </a:lnTo>
                                      <a:lnTo>
                                        <a:pt x="528383" y="82372"/>
                                      </a:lnTo>
                                      <a:lnTo>
                                        <a:pt x="523328" y="78854"/>
                                      </a:lnTo>
                                      <a:lnTo>
                                        <a:pt x="521957" y="78003"/>
                                      </a:lnTo>
                                      <a:lnTo>
                                        <a:pt x="521144" y="77673"/>
                                      </a:lnTo>
                                      <a:lnTo>
                                        <a:pt x="518312" y="77177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562432" y="4102"/>
                                      </a:moveTo>
                                      <a:lnTo>
                                        <a:pt x="532231" y="4102"/>
                                      </a:lnTo>
                                      <a:lnTo>
                                        <a:pt x="516077" y="36842"/>
                                      </a:lnTo>
                                      <a:lnTo>
                                        <a:pt x="523862" y="37134"/>
                                      </a:lnTo>
                                      <a:lnTo>
                                        <a:pt x="530021" y="38214"/>
                                      </a:lnTo>
                                      <a:lnTo>
                                        <a:pt x="540296" y="42481"/>
                                      </a:lnTo>
                                      <a:lnTo>
                                        <a:pt x="544804" y="45885"/>
                                      </a:lnTo>
                                      <a:lnTo>
                                        <a:pt x="551357" y="54711"/>
                                      </a:lnTo>
                                      <a:lnTo>
                                        <a:pt x="552996" y="59461"/>
                                      </a:lnTo>
                                      <a:lnTo>
                                        <a:pt x="552996" y="69824"/>
                                      </a:lnTo>
                                      <a:lnTo>
                                        <a:pt x="551154" y="74282"/>
                                      </a:lnTo>
                                      <a:lnTo>
                                        <a:pt x="543826" y="81610"/>
                                      </a:lnTo>
                                      <a:lnTo>
                                        <a:pt x="539572" y="83451"/>
                                      </a:lnTo>
                                      <a:lnTo>
                                        <a:pt x="547723" y="83451"/>
                                      </a:lnTo>
                                      <a:lnTo>
                                        <a:pt x="561073" y="62534"/>
                                      </a:lnTo>
                                      <a:lnTo>
                                        <a:pt x="561073" y="50482"/>
                                      </a:lnTo>
                                      <a:lnTo>
                                        <a:pt x="526707" y="25971"/>
                                      </a:lnTo>
                                      <a:lnTo>
                                        <a:pt x="532231" y="14668"/>
                                      </a:lnTo>
                                      <a:lnTo>
                                        <a:pt x="557593" y="14668"/>
                                      </a:lnTo>
                                      <a:lnTo>
                                        <a:pt x="562432" y="4102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607783" y="12369"/>
                                      </a:moveTo>
                                      <a:lnTo>
                                        <a:pt x="592556" y="12369"/>
                                      </a:lnTo>
                                      <a:lnTo>
                                        <a:pt x="595325" y="13296"/>
                                      </a:lnTo>
                                      <a:lnTo>
                                        <a:pt x="596087" y="13919"/>
                                      </a:lnTo>
                                      <a:lnTo>
                                        <a:pt x="596620" y="14897"/>
                                      </a:lnTo>
                                      <a:lnTo>
                                        <a:pt x="597319" y="17957"/>
                                      </a:lnTo>
                                      <a:lnTo>
                                        <a:pt x="597535" y="21894"/>
                                      </a:lnTo>
                                      <a:lnTo>
                                        <a:pt x="597535" y="78562"/>
                                      </a:lnTo>
                                      <a:lnTo>
                                        <a:pt x="586714" y="86055"/>
                                      </a:lnTo>
                                      <a:lnTo>
                                        <a:pt x="586714" y="88353"/>
                                      </a:lnTo>
                                      <a:lnTo>
                                        <a:pt x="618401" y="88353"/>
                                      </a:lnTo>
                                      <a:lnTo>
                                        <a:pt x="618401" y="86055"/>
                                      </a:lnTo>
                                      <a:lnTo>
                                        <a:pt x="614591" y="85979"/>
                                      </a:lnTo>
                                      <a:lnTo>
                                        <a:pt x="612063" y="85623"/>
                                      </a:lnTo>
                                      <a:lnTo>
                                        <a:pt x="609587" y="84378"/>
                                      </a:lnTo>
                                      <a:lnTo>
                                        <a:pt x="608761" y="83489"/>
                                      </a:lnTo>
                                      <a:lnTo>
                                        <a:pt x="607974" y="81165"/>
                                      </a:lnTo>
                                      <a:lnTo>
                                        <a:pt x="607805" y="78562"/>
                                      </a:lnTo>
                                      <a:lnTo>
                                        <a:pt x="607783" y="12369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607783" y="2362"/>
                                      </a:moveTo>
                                      <a:lnTo>
                                        <a:pt x="605726" y="2362"/>
                                      </a:lnTo>
                                      <a:lnTo>
                                        <a:pt x="585228" y="12369"/>
                                      </a:lnTo>
                                      <a:lnTo>
                                        <a:pt x="586155" y="14287"/>
                                      </a:lnTo>
                                      <a:lnTo>
                                        <a:pt x="588886" y="13004"/>
                                      </a:lnTo>
                                      <a:lnTo>
                                        <a:pt x="591019" y="12369"/>
                                      </a:lnTo>
                                      <a:lnTo>
                                        <a:pt x="607783" y="12369"/>
                                      </a:lnTo>
                                      <a:lnTo>
                                        <a:pt x="607783" y="2362"/>
                                      </a:lnTo>
                                      <a:close/>
                                    </a:path>
                                    <a:path w="666115" h="113664">
                                      <a:moveTo>
                                        <a:pt x="665937" y="2171"/>
                                      </a:moveTo>
                                      <a:lnTo>
                                        <a:pt x="638606" y="2171"/>
                                      </a:lnTo>
                                      <a:lnTo>
                                        <a:pt x="638606" y="7086"/>
                                      </a:lnTo>
                                      <a:lnTo>
                                        <a:pt x="656615" y="7086"/>
                                      </a:lnTo>
                                      <a:lnTo>
                                        <a:pt x="656615" y="108737"/>
                                      </a:lnTo>
                                      <a:lnTo>
                                        <a:pt x="638606" y="108737"/>
                                      </a:lnTo>
                                      <a:lnTo>
                                        <a:pt x="638606" y="113652"/>
                                      </a:lnTo>
                                      <a:lnTo>
                                        <a:pt x="665937" y="113652"/>
                                      </a:lnTo>
                                      <a:lnTo>
                                        <a:pt x="665937" y="21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2.45pt;height:8.950pt;mso-position-horizontal-relative:char;mso-position-vertical-relative:line" id="docshapegroup164" coordorigin="0,0" coordsize="1049,179">
                      <v:shape style="position:absolute;left:0;top:0;width:1049;height:179" id="docshape165" coordorigin="0,0" coordsize="1049,179" path="m98,136l42,136,42,139,98,139,98,136xm51,10l2,10,4,10,6,11,11,13,14,15,17,19,20,23,60,85,60,124,60,128,56,134,52,136,88,136,84,134,80,129,79,124,79,83,85,74,75,74,43,25,41,21,41,16,43,14,48,11,51,10xm136,10l97,10,100,10,102,11,106,15,107,16,107,18,107,23,105,27,75,74,85,74,111,32,115,26,118,22,124,16,127,14,133,11,136,10xm57,6l0,6,0,10,57,10,57,6xm140,6l94,6,94,10,140,10,140,6xm174,53l148,53,151,53,153,54,157,58,158,60,158,63,158,115,159,122,162,131,164,135,172,140,176,142,186,142,190,141,198,137,204,131,205,130,185,130,182,129,176,123,174,118,174,53xm228,123l212,123,212,142,216,142,243,131,242,129,235,129,231,128,230,127,229,125,228,123xm228,50l197,50,197,53,203,53,207,54,211,58,212,61,212,117,207,122,202,125,195,129,192,130,205,130,212,123,228,123,228,121,228,115,228,50xm241,127l239,129,237,129,242,129,241,127xm174,50l143,50,143,53,148,53,174,53,174,50xm352,47l330,47,320,51,305,68,301,80,301,110,304,121,320,138,329,142,350,142,358,138,369,126,338,126,331,122,318,107,314,97,314,83,376,83,376,78,314,78,315,70,318,64,326,56,331,54,364,54,360,50,352,47xm373,105l370,112,367,118,358,124,353,126,369,126,371,124,375,115,376,106,373,105xm364,54l340,54,343,55,350,59,352,62,355,68,356,72,356,78,376,78,376,72,373,63,364,54xm414,56l398,56,398,124,399,128,399,129,402,134,404,136,410,140,412,141,420,141,424,139,433,133,435,129,421,129,419,128,415,124,414,120,414,56xm438,121l434,121,433,124,432,126,428,129,425,129,435,129,436,128,438,121xm414,20l411,20,409,27,407,31,405,34,402,38,399,42,391,49,388,52,384,53,384,56,435,56,435,50,414,50,414,20xm555,53l534,53,538,55,544,61,545,67,545,80,530,85,519,90,505,98,501,102,498,107,496,110,495,114,495,125,497,130,505,139,510,141,520,141,524,140,530,137,536,133,541,130,522,130,519,128,513,122,512,118,512,110,513,106,517,100,521,97,526,94,529,92,535,90,545,86,561,86,561,67,561,63,558,56,555,53,555,53xm562,126l545,126,545,132,546,135,550,140,552,141,562,141,569,136,575,129,566,129,563,128,562,127,562,126xm561,86l545,86,545,120,537,126,530,130,541,130,545,126,562,126,562,126,561,122,561,86xm576,121l572,125,570,127,569,128,566,129,575,129,576,126,576,121xm539,47l521,47,513,49,501,59,498,64,499,72,499,75,502,78,504,79,509,79,511,78,514,75,515,72,515,61,516,58,521,54,524,53,555,53,546,48,539,47xm628,136l585,136,585,139,628,139,628,136xm614,13l591,13,595,14,596,15,597,17,598,21,598,27,598,125,597,128,596,132,594,134,591,135,589,136,624,136,621,135,617,133,616,132,614,128,614,125,614,13xm614,0l610,0,583,11,585,14,587,13,589,13,614,13,614,0xm660,120l654,120,651,121,649,123,647,125,646,128,646,134,647,137,651,141,654,142,660,142,662,141,667,137,668,134,668,128,667,125,663,121,660,120xm792,3l748,3,748,179,792,179,792,171,763,171,763,11,792,11,792,3xm816,122l814,122,812,122,809,125,808,127,808,132,810,135,817,140,823,142,839,142,847,140,860,134,863,131,837,131,832,130,824,124,822,123,821,122,816,122xm886,6l838,6,813,58,825,58,835,60,851,67,858,72,868,86,871,94,871,110,868,117,856,129,850,131,863,131,864,130,873,122,876,117,882,105,884,98,884,80,879,69,871,60,862,53,853,48,842,44,829,41,838,23,878,23,886,6xm957,19l933,19,938,21,939,22,940,23,941,28,941,34,941,124,941,129,939,132,938,133,934,135,930,135,924,136,924,139,974,139,974,136,968,135,964,135,960,133,959,131,957,128,957,124,957,19xm957,4l954,4,922,19,923,23,927,20,931,19,957,19,957,4xm1049,3l1006,3,1006,11,1034,11,1034,171,1006,171,1006,179,1049,179,1049,3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775335" cy="554355"/>
                      <wp:effectExtent l="0" t="0" r="0" b="7620"/>
                      <wp:docPr id="204" name="Group 2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4" name="Group 204"/>
                            <wpg:cNvGrpSpPr/>
                            <wpg:grpSpPr>
                              <a:xfrm>
                                <a:off x="0" y="0"/>
                                <a:ext cx="775335" cy="554355"/>
                                <a:chExt cx="775335" cy="554355"/>
                              </a:xfrm>
                            </wpg:grpSpPr>
                            <pic:pic>
                              <pic:nvPicPr>
                                <pic:cNvPr id="205" name="Image 205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" y="0"/>
                                  <a:ext cx="640753" cy="115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06" name="Image 206"/>
                                <pic:cNvPicPr/>
                              </pic:nvPicPr>
                              <pic:blipFill>
                                <a:blip r:embed="rId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7" y="146189"/>
                                  <a:ext cx="774776" cy="2613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07" name="Image 207"/>
                                <pic:cNvPicPr/>
                              </pic:nvPicPr>
                              <pic:blipFill>
                                <a:blip r:embed="rId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2125"/>
                                  <a:ext cx="660920" cy="1117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1.05pt;height:43.65pt;mso-position-horizontal-relative:char;mso-position-vertical-relative:line" id="docshapegroup166" coordorigin="0,0" coordsize="1221,873">
                      <v:shape style="position:absolute;left:0;top:0;width:1010;height:182" type="#_x0000_t75" id="docshape167" stroked="false">
                        <v:imagedata r:id="rId57" o:title=""/>
                      </v:shape>
                      <v:shape style="position:absolute;left:0;top:230;width:1221;height:412" type="#_x0000_t75" id="docshape168" stroked="false">
                        <v:imagedata r:id="rId58" o:title=""/>
                      </v:shape>
                      <v:shape style="position:absolute;left:0;top:696;width:1041;height:176" type="#_x0000_t75" id="docshape169" stroked="false">
                        <v:imagedata r:id="rId59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08" name="Group 2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8" name="Group 208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70" coordorigin="0,0" coordsize="85,85">
                      <v:shape style="position:absolute;left:0;top:0;width:85;height:85" id="docshape171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10" name="Group 2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0" name="Group 210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11" name="Graphic 211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72" coordorigin="0,0" coordsize="85,85">
                      <v:shape style="position:absolute;left:0;top:0;width:85;height:85" id="docshape173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31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74" coordorigin="0,0" coordsize="85,85">
                      <v:shape style="position:absolute;left:0;top:0;width:85;height:85" id="docshape175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09" w:hRule="atLeast"/>
        </w:trPr>
        <w:tc>
          <w:tcPr>
            <w:tcW w:w="1636" w:type="dxa"/>
          </w:tcPr>
          <w:p>
            <w:pPr>
              <w:pStyle w:val="TableParagraph"/>
              <w:spacing w:before="45" w:after="1"/>
              <w:rPr>
                <w:sz w:val="20"/>
              </w:rPr>
            </w:pPr>
          </w:p>
          <w:p>
            <w:pPr>
              <w:pStyle w:val="TableParagraph"/>
              <w:spacing w:line="180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03140" cy="114300"/>
                  <wp:effectExtent l="0" t="0" r="0" b="0"/>
                  <wp:docPr id="214" name="Image 2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14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5781" cy="238125"/>
                  <wp:effectExtent l="0" t="0" r="0" b="0"/>
                  <wp:docPr id="215" name="Image 2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81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spacing w:line="163" w:lineRule="exact"/>
              <w:ind w:left="117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94203" cy="104013"/>
                  <wp:effectExtent l="0" t="0" r="0" b="0"/>
                  <wp:docPr id="216" name="Image 2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03" cy="10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78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17" name="Group 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7" name="Group 217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76" coordorigin="0,0" coordsize="85,85">
                      <v:shape style="position:absolute;left:0;top:0;width:85;height:85" id="docshape17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78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19" name="Group 2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9" name="Group 219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78" coordorigin="0,0" coordsize="85,85">
                      <v:shape style="position:absolute;left:0;top:0;width:85;height:85" id="docshape17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31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80" coordorigin="0,0" coordsize="85,85">
                      <v:shape style="position:absolute;left:0;top:0;width:85;height:85" id="docshape181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72" w:hRule="atLeast"/>
        </w:trPr>
        <w:tc>
          <w:tcPr>
            <w:tcW w:w="1636" w:type="dxa"/>
          </w:tcPr>
          <w:p>
            <w:pPr>
              <w:pStyle w:val="TableParagraph"/>
              <w:spacing w:before="77"/>
              <w:rPr>
                <w:sz w:val="20"/>
              </w:rPr>
            </w:pPr>
          </w:p>
          <w:p>
            <w:pPr>
              <w:pStyle w:val="TableParagraph"/>
              <w:spacing w:line="183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10732" cy="116585"/>
                  <wp:effectExtent l="0" t="0" r="0" b="0"/>
                  <wp:docPr id="223" name="Image 2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732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138" w:lineRule="exact"/>
              <w:ind w:left="117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37185" cy="88265"/>
                      <wp:effectExtent l="0" t="0" r="0" b="0"/>
                      <wp:docPr id="224" name="Group 2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337185" cy="88265"/>
                                <a:chExt cx="337185" cy="88265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0"/>
                                  <a:ext cx="337185" cy="88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7185" h="88265">
                                      <a:moveTo>
                                        <a:pt x="5029" y="75006"/>
                                      </a:moveTo>
                                      <a:lnTo>
                                        <a:pt x="3581" y="75006"/>
                                      </a:lnTo>
                                      <a:lnTo>
                                        <a:pt x="2374" y="75450"/>
                                      </a:lnTo>
                                      <a:lnTo>
                                        <a:pt x="469" y="77228"/>
                                      </a:lnTo>
                                      <a:lnTo>
                                        <a:pt x="0" y="78257"/>
                                      </a:lnTo>
                                      <a:lnTo>
                                        <a:pt x="0" y="81483"/>
                                      </a:lnTo>
                                      <a:lnTo>
                                        <a:pt x="1142" y="83375"/>
                                      </a:lnTo>
                                      <a:lnTo>
                                        <a:pt x="5740" y="86817"/>
                                      </a:lnTo>
                                      <a:lnTo>
                                        <a:pt x="9423" y="87680"/>
                                      </a:lnTo>
                                      <a:lnTo>
                                        <a:pt x="19481" y="87680"/>
                                      </a:lnTo>
                                      <a:lnTo>
                                        <a:pt x="24371" y="86537"/>
                                      </a:lnTo>
                                      <a:lnTo>
                                        <a:pt x="32499" y="82638"/>
                                      </a:lnTo>
                                      <a:lnTo>
                                        <a:pt x="34432" y="81280"/>
                                      </a:lnTo>
                                      <a:lnTo>
                                        <a:pt x="18249" y="81280"/>
                                      </a:lnTo>
                                      <a:lnTo>
                                        <a:pt x="15100" y="80200"/>
                                      </a:lnTo>
                                      <a:lnTo>
                                        <a:pt x="10045" y="76682"/>
                                      </a:lnTo>
                                      <a:lnTo>
                                        <a:pt x="8661" y="75831"/>
                                      </a:lnTo>
                                      <a:lnTo>
                                        <a:pt x="7861" y="75501"/>
                                      </a:lnTo>
                                      <a:lnTo>
                                        <a:pt x="5029" y="75006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49148" y="1930"/>
                                      </a:moveTo>
                                      <a:lnTo>
                                        <a:pt x="18948" y="1930"/>
                                      </a:lnTo>
                                      <a:lnTo>
                                        <a:pt x="2793" y="34671"/>
                                      </a:lnTo>
                                      <a:lnTo>
                                        <a:pt x="10579" y="34963"/>
                                      </a:lnTo>
                                      <a:lnTo>
                                        <a:pt x="16725" y="36042"/>
                                      </a:lnTo>
                                      <a:lnTo>
                                        <a:pt x="27000" y="40309"/>
                                      </a:lnTo>
                                      <a:lnTo>
                                        <a:pt x="31521" y="43713"/>
                                      </a:lnTo>
                                      <a:lnTo>
                                        <a:pt x="38061" y="52539"/>
                                      </a:lnTo>
                                      <a:lnTo>
                                        <a:pt x="39700" y="57289"/>
                                      </a:lnTo>
                                      <a:lnTo>
                                        <a:pt x="39700" y="67652"/>
                                      </a:lnTo>
                                      <a:lnTo>
                                        <a:pt x="37871" y="72110"/>
                                      </a:lnTo>
                                      <a:lnTo>
                                        <a:pt x="30530" y="79451"/>
                                      </a:lnTo>
                                      <a:lnTo>
                                        <a:pt x="26276" y="81280"/>
                                      </a:lnTo>
                                      <a:lnTo>
                                        <a:pt x="34432" y="81280"/>
                                      </a:lnTo>
                                      <a:lnTo>
                                        <a:pt x="47777" y="60363"/>
                                      </a:lnTo>
                                      <a:lnTo>
                                        <a:pt x="47777" y="48310"/>
                                      </a:lnTo>
                                      <a:lnTo>
                                        <a:pt x="13423" y="23799"/>
                                      </a:lnTo>
                                      <a:lnTo>
                                        <a:pt x="18948" y="12496"/>
                                      </a:lnTo>
                                      <a:lnTo>
                                        <a:pt x="44297" y="12496"/>
                                      </a:lnTo>
                                      <a:lnTo>
                                        <a:pt x="49148" y="193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109689" y="0"/>
                                      </a:moveTo>
                                      <a:lnTo>
                                        <a:pt x="98209" y="0"/>
                                      </a:lnTo>
                                      <a:lnTo>
                                        <a:pt x="90919" y="1803"/>
                                      </a:lnTo>
                                      <a:lnTo>
                                        <a:pt x="63792" y="30848"/>
                                      </a:lnTo>
                                      <a:lnTo>
                                        <a:pt x="62014" y="37947"/>
                                      </a:lnTo>
                                      <a:lnTo>
                                        <a:pt x="62014" y="45364"/>
                                      </a:lnTo>
                                      <a:lnTo>
                                        <a:pt x="87128" y="84197"/>
                                      </a:lnTo>
                                      <a:lnTo>
                                        <a:pt x="108610" y="88112"/>
                                      </a:lnTo>
                                      <a:lnTo>
                                        <a:pt x="114287" y="88112"/>
                                      </a:lnTo>
                                      <a:lnTo>
                                        <a:pt x="119443" y="87515"/>
                                      </a:lnTo>
                                      <a:lnTo>
                                        <a:pt x="128714" y="85115"/>
                                      </a:lnTo>
                                      <a:lnTo>
                                        <a:pt x="131781" y="83883"/>
                                      </a:lnTo>
                                      <a:lnTo>
                                        <a:pt x="103365" y="83883"/>
                                      </a:lnTo>
                                      <a:lnTo>
                                        <a:pt x="98196" y="82346"/>
                                      </a:lnTo>
                                      <a:lnTo>
                                        <a:pt x="88137" y="76174"/>
                                      </a:lnTo>
                                      <a:lnTo>
                                        <a:pt x="84061" y="71310"/>
                                      </a:lnTo>
                                      <a:lnTo>
                                        <a:pt x="77850" y="58064"/>
                                      </a:lnTo>
                                      <a:lnTo>
                                        <a:pt x="76301" y="50723"/>
                                      </a:lnTo>
                                      <a:lnTo>
                                        <a:pt x="76309" y="42570"/>
                                      </a:lnTo>
                                      <a:lnTo>
                                        <a:pt x="93637" y="7539"/>
                                      </a:lnTo>
                                      <a:lnTo>
                                        <a:pt x="107797" y="4356"/>
                                      </a:lnTo>
                                      <a:lnTo>
                                        <a:pt x="126478" y="4356"/>
                                      </a:lnTo>
                                      <a:lnTo>
                                        <a:pt x="121030" y="2349"/>
                                      </a:lnTo>
                                      <a:lnTo>
                                        <a:pt x="117487" y="1244"/>
                                      </a:lnTo>
                                      <a:lnTo>
                                        <a:pt x="112471" y="254"/>
                                      </a:lnTo>
                                      <a:lnTo>
                                        <a:pt x="109689" y="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142849" y="42570"/>
                                      </a:moveTo>
                                      <a:lnTo>
                                        <a:pt x="118402" y="42570"/>
                                      </a:lnTo>
                                      <a:lnTo>
                                        <a:pt x="120776" y="42913"/>
                                      </a:lnTo>
                                      <a:lnTo>
                                        <a:pt x="123469" y="44272"/>
                                      </a:lnTo>
                                      <a:lnTo>
                                        <a:pt x="124459" y="45275"/>
                                      </a:lnTo>
                                      <a:lnTo>
                                        <a:pt x="125755" y="47879"/>
                                      </a:lnTo>
                                      <a:lnTo>
                                        <a:pt x="126039" y="50355"/>
                                      </a:lnTo>
                                      <a:lnTo>
                                        <a:pt x="126072" y="79222"/>
                                      </a:lnTo>
                                      <a:lnTo>
                                        <a:pt x="123380" y="80759"/>
                                      </a:lnTo>
                                      <a:lnTo>
                                        <a:pt x="120586" y="81915"/>
                                      </a:lnTo>
                                      <a:lnTo>
                                        <a:pt x="114782" y="83489"/>
                                      </a:lnTo>
                                      <a:lnTo>
                                        <a:pt x="111785" y="83883"/>
                                      </a:lnTo>
                                      <a:lnTo>
                                        <a:pt x="131781" y="83883"/>
                                      </a:lnTo>
                                      <a:lnTo>
                                        <a:pt x="133426" y="83223"/>
                                      </a:lnTo>
                                      <a:lnTo>
                                        <a:pt x="138188" y="80657"/>
                                      </a:lnTo>
                                      <a:lnTo>
                                        <a:pt x="138188" y="50355"/>
                                      </a:lnTo>
                                      <a:lnTo>
                                        <a:pt x="138595" y="47332"/>
                                      </a:lnTo>
                                      <a:lnTo>
                                        <a:pt x="140627" y="43649"/>
                                      </a:lnTo>
                                      <a:lnTo>
                                        <a:pt x="142849" y="4257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147637" y="40208"/>
                                      </a:moveTo>
                                      <a:lnTo>
                                        <a:pt x="115011" y="40208"/>
                                      </a:lnTo>
                                      <a:lnTo>
                                        <a:pt x="115011" y="42570"/>
                                      </a:lnTo>
                                      <a:lnTo>
                                        <a:pt x="147637" y="42570"/>
                                      </a:lnTo>
                                      <a:lnTo>
                                        <a:pt x="147637" y="40208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126478" y="4356"/>
                                      </a:moveTo>
                                      <a:lnTo>
                                        <a:pt x="115671" y="4356"/>
                                      </a:lnTo>
                                      <a:lnTo>
                                        <a:pt x="122110" y="6781"/>
                                      </a:lnTo>
                                      <a:lnTo>
                                        <a:pt x="130606" y="14973"/>
                                      </a:lnTo>
                                      <a:lnTo>
                                        <a:pt x="133438" y="19977"/>
                                      </a:lnTo>
                                      <a:lnTo>
                                        <a:pt x="135635" y="26593"/>
                                      </a:lnTo>
                                      <a:lnTo>
                                        <a:pt x="137807" y="26593"/>
                                      </a:lnTo>
                                      <a:lnTo>
                                        <a:pt x="136072" y="5346"/>
                                      </a:lnTo>
                                      <a:lnTo>
                                        <a:pt x="129501" y="5346"/>
                                      </a:lnTo>
                                      <a:lnTo>
                                        <a:pt x="127952" y="4914"/>
                                      </a:lnTo>
                                      <a:lnTo>
                                        <a:pt x="126478" y="4356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135635" y="0"/>
                                      </a:moveTo>
                                      <a:lnTo>
                                        <a:pt x="133337" y="0"/>
                                      </a:lnTo>
                                      <a:lnTo>
                                        <a:pt x="133262" y="1244"/>
                                      </a:lnTo>
                                      <a:lnTo>
                                        <a:pt x="133156" y="2349"/>
                                      </a:lnTo>
                                      <a:lnTo>
                                        <a:pt x="132880" y="3530"/>
                                      </a:lnTo>
                                      <a:lnTo>
                                        <a:pt x="132308" y="4254"/>
                                      </a:lnTo>
                                      <a:lnTo>
                                        <a:pt x="130289" y="5346"/>
                                      </a:lnTo>
                                      <a:lnTo>
                                        <a:pt x="136072" y="5346"/>
                                      </a:lnTo>
                                      <a:lnTo>
                                        <a:pt x="135635" y="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216894" y="19697"/>
                                      </a:moveTo>
                                      <a:lnTo>
                                        <a:pt x="201599" y="19697"/>
                                      </a:lnTo>
                                      <a:lnTo>
                                        <a:pt x="257149" y="87553"/>
                                      </a:lnTo>
                                      <a:lnTo>
                                        <a:pt x="259397" y="87553"/>
                                      </a:lnTo>
                                      <a:lnTo>
                                        <a:pt x="259397" y="65125"/>
                                      </a:lnTo>
                                      <a:lnTo>
                                        <a:pt x="253923" y="65125"/>
                                      </a:lnTo>
                                      <a:lnTo>
                                        <a:pt x="216894" y="19697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213537" y="83883"/>
                                      </a:moveTo>
                                      <a:lnTo>
                                        <a:pt x="184213" y="83883"/>
                                      </a:lnTo>
                                      <a:lnTo>
                                        <a:pt x="184213" y="86182"/>
                                      </a:lnTo>
                                      <a:lnTo>
                                        <a:pt x="213537" y="86182"/>
                                      </a:lnTo>
                                      <a:lnTo>
                                        <a:pt x="213537" y="83883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202412" y="1930"/>
                                      </a:moveTo>
                                      <a:lnTo>
                                        <a:pt x="179552" y="1930"/>
                                      </a:lnTo>
                                      <a:lnTo>
                                        <a:pt x="179552" y="4229"/>
                                      </a:lnTo>
                                      <a:lnTo>
                                        <a:pt x="181990" y="4229"/>
                                      </a:lnTo>
                                      <a:lnTo>
                                        <a:pt x="183819" y="4419"/>
                                      </a:lnTo>
                                      <a:lnTo>
                                        <a:pt x="196138" y="12992"/>
                                      </a:lnTo>
                                      <a:lnTo>
                                        <a:pt x="196069" y="76758"/>
                                      </a:lnTo>
                                      <a:lnTo>
                                        <a:pt x="195681" y="79336"/>
                                      </a:lnTo>
                                      <a:lnTo>
                                        <a:pt x="193281" y="82816"/>
                                      </a:lnTo>
                                      <a:lnTo>
                                        <a:pt x="190728" y="83883"/>
                                      </a:lnTo>
                                      <a:lnTo>
                                        <a:pt x="207276" y="83883"/>
                                      </a:lnTo>
                                      <a:lnTo>
                                        <a:pt x="204863" y="83019"/>
                                      </a:lnTo>
                                      <a:lnTo>
                                        <a:pt x="203288" y="81280"/>
                                      </a:lnTo>
                                      <a:lnTo>
                                        <a:pt x="202171" y="79997"/>
                                      </a:lnTo>
                                      <a:lnTo>
                                        <a:pt x="201599" y="76758"/>
                                      </a:lnTo>
                                      <a:lnTo>
                                        <a:pt x="201599" y="19697"/>
                                      </a:lnTo>
                                      <a:lnTo>
                                        <a:pt x="216894" y="19697"/>
                                      </a:lnTo>
                                      <a:lnTo>
                                        <a:pt x="202412" y="193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264782" y="4229"/>
                                      </a:moveTo>
                                      <a:lnTo>
                                        <a:pt x="248234" y="4229"/>
                                      </a:lnTo>
                                      <a:lnTo>
                                        <a:pt x="250647" y="5105"/>
                                      </a:lnTo>
                                      <a:lnTo>
                                        <a:pt x="253339" y="8128"/>
                                      </a:lnTo>
                                      <a:lnTo>
                                        <a:pt x="253923" y="11353"/>
                                      </a:lnTo>
                                      <a:lnTo>
                                        <a:pt x="253923" y="65125"/>
                                      </a:lnTo>
                                      <a:lnTo>
                                        <a:pt x="259397" y="65125"/>
                                      </a:lnTo>
                                      <a:lnTo>
                                        <a:pt x="259464" y="11353"/>
                                      </a:lnTo>
                                      <a:lnTo>
                                        <a:pt x="259841" y="8788"/>
                                      </a:lnTo>
                                      <a:lnTo>
                                        <a:pt x="262254" y="5308"/>
                                      </a:lnTo>
                                      <a:lnTo>
                                        <a:pt x="264782" y="4229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271322" y="1930"/>
                                      </a:moveTo>
                                      <a:lnTo>
                                        <a:pt x="241998" y="1930"/>
                                      </a:lnTo>
                                      <a:lnTo>
                                        <a:pt x="241998" y="4229"/>
                                      </a:lnTo>
                                      <a:lnTo>
                                        <a:pt x="271322" y="4229"/>
                                      </a:lnTo>
                                      <a:lnTo>
                                        <a:pt x="271322" y="193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284162" y="59220"/>
                                      </a:moveTo>
                                      <a:lnTo>
                                        <a:pt x="281863" y="59220"/>
                                      </a:lnTo>
                                      <a:lnTo>
                                        <a:pt x="281863" y="88112"/>
                                      </a:lnTo>
                                      <a:lnTo>
                                        <a:pt x="284162" y="88112"/>
                                      </a:lnTo>
                                      <a:lnTo>
                                        <a:pt x="284454" y="86169"/>
                                      </a:lnTo>
                                      <a:lnTo>
                                        <a:pt x="284899" y="84886"/>
                                      </a:lnTo>
                                      <a:lnTo>
                                        <a:pt x="285495" y="84264"/>
                                      </a:lnTo>
                                      <a:lnTo>
                                        <a:pt x="287959" y="83324"/>
                                      </a:lnTo>
                                      <a:lnTo>
                                        <a:pt x="327319" y="83324"/>
                                      </a:lnTo>
                                      <a:lnTo>
                                        <a:pt x="304736" y="83261"/>
                                      </a:lnTo>
                                      <a:lnTo>
                                        <a:pt x="300621" y="82270"/>
                                      </a:lnTo>
                                      <a:lnTo>
                                        <a:pt x="293115" y="78295"/>
                                      </a:lnTo>
                                      <a:lnTo>
                                        <a:pt x="290334" y="75806"/>
                                      </a:lnTo>
                                      <a:lnTo>
                                        <a:pt x="286689" y="69799"/>
                                      </a:lnTo>
                                      <a:lnTo>
                                        <a:pt x="285241" y="65265"/>
                                      </a:lnTo>
                                      <a:lnTo>
                                        <a:pt x="284162" y="5922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327319" y="83324"/>
                                      </a:moveTo>
                                      <a:lnTo>
                                        <a:pt x="289026" y="83324"/>
                                      </a:lnTo>
                                      <a:lnTo>
                                        <a:pt x="291591" y="83985"/>
                                      </a:lnTo>
                                      <a:lnTo>
                                        <a:pt x="299669" y="86588"/>
                                      </a:lnTo>
                                      <a:lnTo>
                                        <a:pt x="302323" y="87350"/>
                                      </a:lnTo>
                                      <a:lnTo>
                                        <a:pt x="305765" y="87922"/>
                                      </a:lnTo>
                                      <a:lnTo>
                                        <a:pt x="308063" y="88112"/>
                                      </a:lnTo>
                                      <a:lnTo>
                                        <a:pt x="318300" y="88112"/>
                                      </a:lnTo>
                                      <a:lnTo>
                                        <a:pt x="324662" y="85801"/>
                                      </a:lnTo>
                                      <a:lnTo>
                                        <a:pt x="327319" y="83324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310197" y="0"/>
                                      </a:moveTo>
                                      <a:lnTo>
                                        <a:pt x="298551" y="0"/>
                                      </a:lnTo>
                                      <a:lnTo>
                                        <a:pt x="292658" y="2184"/>
                                      </a:lnTo>
                                      <a:lnTo>
                                        <a:pt x="283375" y="10934"/>
                                      </a:lnTo>
                                      <a:lnTo>
                                        <a:pt x="281050" y="16141"/>
                                      </a:lnTo>
                                      <a:lnTo>
                                        <a:pt x="281050" y="25666"/>
                                      </a:lnTo>
                                      <a:lnTo>
                                        <a:pt x="312927" y="53416"/>
                                      </a:lnTo>
                                      <a:lnTo>
                                        <a:pt x="317347" y="56045"/>
                                      </a:lnTo>
                                      <a:lnTo>
                                        <a:pt x="321360" y="59118"/>
                                      </a:lnTo>
                                      <a:lnTo>
                                        <a:pt x="323126" y="61087"/>
                                      </a:lnTo>
                                      <a:lnTo>
                                        <a:pt x="325412" y="65303"/>
                                      </a:lnTo>
                                      <a:lnTo>
                                        <a:pt x="325983" y="67398"/>
                                      </a:lnTo>
                                      <a:lnTo>
                                        <a:pt x="325983" y="73202"/>
                                      </a:lnTo>
                                      <a:lnTo>
                                        <a:pt x="324472" y="76428"/>
                                      </a:lnTo>
                                      <a:lnTo>
                                        <a:pt x="318477" y="81902"/>
                                      </a:lnTo>
                                      <a:lnTo>
                                        <a:pt x="314375" y="83261"/>
                                      </a:lnTo>
                                      <a:lnTo>
                                        <a:pt x="327387" y="83261"/>
                                      </a:lnTo>
                                      <a:lnTo>
                                        <a:pt x="334568" y="76568"/>
                                      </a:lnTo>
                                      <a:lnTo>
                                        <a:pt x="337045" y="71069"/>
                                      </a:lnTo>
                                      <a:lnTo>
                                        <a:pt x="336985" y="61087"/>
                                      </a:lnTo>
                                      <a:lnTo>
                                        <a:pt x="302285" y="32169"/>
                                      </a:lnTo>
                                      <a:lnTo>
                                        <a:pt x="296176" y="28028"/>
                                      </a:lnTo>
                                      <a:lnTo>
                                        <a:pt x="293611" y="24917"/>
                                      </a:lnTo>
                                      <a:lnTo>
                                        <a:pt x="291820" y="22809"/>
                                      </a:lnTo>
                                      <a:lnTo>
                                        <a:pt x="290931" y="20472"/>
                                      </a:lnTo>
                                      <a:lnTo>
                                        <a:pt x="290931" y="14541"/>
                                      </a:lnTo>
                                      <a:lnTo>
                                        <a:pt x="292341" y="11557"/>
                                      </a:lnTo>
                                      <a:lnTo>
                                        <a:pt x="297980" y="6286"/>
                                      </a:lnTo>
                                      <a:lnTo>
                                        <a:pt x="301536" y="4978"/>
                                      </a:lnTo>
                                      <a:lnTo>
                                        <a:pt x="331444" y="4978"/>
                                      </a:lnTo>
                                      <a:lnTo>
                                        <a:pt x="323913" y="4851"/>
                                      </a:lnTo>
                                      <a:lnTo>
                                        <a:pt x="322275" y="4330"/>
                                      </a:lnTo>
                                      <a:lnTo>
                                        <a:pt x="314934" y="1104"/>
                                      </a:lnTo>
                                      <a:lnTo>
                                        <a:pt x="310197" y="0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331444" y="4978"/>
                                      </a:moveTo>
                                      <a:lnTo>
                                        <a:pt x="309664" y="4978"/>
                                      </a:lnTo>
                                      <a:lnTo>
                                        <a:pt x="313347" y="5943"/>
                                      </a:lnTo>
                                      <a:lnTo>
                                        <a:pt x="320471" y="9842"/>
                                      </a:lnTo>
                                      <a:lnTo>
                                        <a:pt x="323214" y="12471"/>
                                      </a:lnTo>
                                      <a:lnTo>
                                        <a:pt x="327063" y="19100"/>
                                      </a:lnTo>
                                      <a:lnTo>
                                        <a:pt x="328409" y="23558"/>
                                      </a:lnTo>
                                      <a:lnTo>
                                        <a:pt x="329145" y="29146"/>
                                      </a:lnTo>
                                      <a:lnTo>
                                        <a:pt x="331444" y="29146"/>
                                      </a:lnTo>
                                      <a:lnTo>
                                        <a:pt x="331444" y="4978"/>
                                      </a:lnTo>
                                      <a:close/>
                                    </a:path>
                                    <a:path w="337185" h="88265">
                                      <a:moveTo>
                                        <a:pt x="331444" y="0"/>
                                      </a:moveTo>
                                      <a:lnTo>
                                        <a:pt x="329145" y="0"/>
                                      </a:lnTo>
                                      <a:lnTo>
                                        <a:pt x="328739" y="1955"/>
                                      </a:lnTo>
                                      <a:lnTo>
                                        <a:pt x="328180" y="3251"/>
                                      </a:lnTo>
                                      <a:lnTo>
                                        <a:pt x="327507" y="3886"/>
                                      </a:lnTo>
                                      <a:lnTo>
                                        <a:pt x="324865" y="4851"/>
                                      </a:lnTo>
                                      <a:lnTo>
                                        <a:pt x="331444" y="4851"/>
                                      </a:lnTo>
                                      <a:lnTo>
                                        <a:pt x="3314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.55pt;height:6.95pt;mso-position-horizontal-relative:char;mso-position-vertical-relative:line" id="docshapegroup182" coordorigin="0,0" coordsize="531,139">
                      <v:shape style="position:absolute;left:0;top:0;width:531;height:139" id="docshape183" coordorigin="0,0" coordsize="531,139" path="m8,118l6,118,4,119,1,122,0,123,0,128,2,131,9,137,15,138,31,138,38,136,51,130,54,128,29,128,24,126,16,121,14,119,12,119,8,118xm77,3l30,3,4,55,17,55,26,57,43,63,50,69,60,83,63,90,63,107,60,114,48,125,41,128,54,128,56,127,65,118,68,113,74,102,75,95,75,76,71,66,62,57,54,50,44,44,33,40,21,37,30,20,70,20,77,3xm173,0l155,0,143,3,133,9,125,14,118,21,112,29,106,38,100,49,98,60,98,71,99,83,101,94,106,105,113,114,124,125,137,133,153,137,171,139,180,139,188,138,203,134,208,132,163,132,155,130,139,120,132,112,123,91,120,80,120,67,121,56,123,45,126,36,131,27,139,18,147,12,158,8,170,7,199,7,191,4,185,2,177,0,173,0xm225,67l186,67,190,68,194,70,196,71,198,75,198,79,199,125,194,127,190,129,181,131,176,132,208,132,210,131,218,127,218,79,218,75,221,69,225,67xm232,63l181,63,181,67,232,67,232,63xm199,7l182,7,192,11,206,24,210,31,214,42,217,42,214,8,204,8,201,8,199,7xm214,0l210,0,210,2,210,4,209,6,208,7,205,8,214,8,214,0xm342,31l317,31,405,138,408,138,408,103,400,103,342,31xm336,132l290,132,290,136,336,136,336,132xm319,3l283,3,283,7,287,7,289,7,295,9,298,10,302,13,305,16,309,20,309,121,308,125,304,130,300,132,326,132,323,131,320,128,318,126,317,121,317,31,342,31,319,3xm417,7l391,7,395,8,399,13,400,18,400,103,408,103,409,18,409,14,413,8,417,7xm427,3l381,3,381,7,427,7,427,3xm447,93l444,93,444,139,447,139,448,136,449,134,450,133,453,131,515,131,516,131,480,131,473,130,462,123,457,119,451,110,449,103,447,93xm515,131l455,131,459,132,472,136,476,138,482,138,485,139,501,139,511,135,515,131xm488,0l470,0,461,3,446,17,443,25,443,40,444,45,449,55,452,59,462,66,470,71,493,84,500,88,506,93,509,96,512,103,513,106,513,115,511,120,502,129,495,131,516,131,527,121,531,112,531,96,530,92,525,82,521,78,512,71,504,65,476,51,466,44,462,39,460,36,458,32,458,23,460,18,469,10,475,8,522,8,522,8,510,8,508,7,496,2,488,0xm522,8l488,8,493,9,505,16,509,20,515,30,517,37,518,46,522,46,522,8xm522,0l518,0,518,3,517,5,516,6,512,8,522,8,52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spacing w:line="141" w:lineRule="exact"/>
              <w:ind w:left="11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28650" cy="90170"/>
                      <wp:effectExtent l="0" t="0" r="0" b="0"/>
                      <wp:docPr id="226" name="Group 2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6" name="Group 226"/>
                            <wpg:cNvGrpSpPr/>
                            <wpg:grpSpPr>
                              <a:xfrm>
                                <a:off x="0" y="0"/>
                                <a:ext cx="628650" cy="90170"/>
                                <a:chExt cx="628650" cy="90170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0" y="0"/>
                                  <a:ext cx="62865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0" h="90170">
                                      <a:moveTo>
                                        <a:pt x="37786" y="33553"/>
                                      </a:moveTo>
                                      <a:lnTo>
                                        <a:pt x="24561" y="33553"/>
                                      </a:lnTo>
                                      <a:lnTo>
                                        <a:pt x="27190" y="34607"/>
                                      </a:lnTo>
                                      <a:lnTo>
                                        <a:pt x="30784" y="38836"/>
                                      </a:lnTo>
                                      <a:lnTo>
                                        <a:pt x="31686" y="42735"/>
                                      </a:lnTo>
                                      <a:lnTo>
                                        <a:pt x="31686" y="50647"/>
                                      </a:lnTo>
                                      <a:lnTo>
                                        <a:pt x="21907" y="54203"/>
                                      </a:lnTo>
                                      <a:lnTo>
                                        <a:pt x="14922" y="57226"/>
                                      </a:lnTo>
                                      <a:lnTo>
                                        <a:pt x="6515" y="62204"/>
                                      </a:lnTo>
                                      <a:lnTo>
                                        <a:pt x="3555" y="64846"/>
                                      </a:lnTo>
                                      <a:lnTo>
                                        <a:pt x="1866" y="67665"/>
                                      </a:lnTo>
                                      <a:lnTo>
                                        <a:pt x="622" y="69697"/>
                                      </a:lnTo>
                                      <a:lnTo>
                                        <a:pt x="0" y="72097"/>
                                      </a:lnTo>
                                      <a:lnTo>
                                        <a:pt x="0" y="79260"/>
                                      </a:lnTo>
                                      <a:lnTo>
                                        <a:pt x="1269" y="82804"/>
                                      </a:lnTo>
                                      <a:lnTo>
                                        <a:pt x="6362" y="88188"/>
                                      </a:lnTo>
                                      <a:lnTo>
                                        <a:pt x="9613" y="89535"/>
                                      </a:lnTo>
                                      <a:lnTo>
                                        <a:pt x="16078" y="89535"/>
                                      </a:lnTo>
                                      <a:lnTo>
                                        <a:pt x="18453" y="89014"/>
                                      </a:lnTo>
                                      <a:lnTo>
                                        <a:pt x="22186" y="87287"/>
                                      </a:lnTo>
                                      <a:lnTo>
                                        <a:pt x="25844" y="84670"/>
                                      </a:lnTo>
                                      <a:lnTo>
                                        <a:pt x="28863" y="82334"/>
                                      </a:lnTo>
                                      <a:lnTo>
                                        <a:pt x="16941" y="82334"/>
                                      </a:lnTo>
                                      <a:lnTo>
                                        <a:pt x="14897" y="81343"/>
                                      </a:lnTo>
                                      <a:lnTo>
                                        <a:pt x="11328" y="77406"/>
                                      </a:lnTo>
                                      <a:lnTo>
                                        <a:pt x="10439" y="74930"/>
                                      </a:lnTo>
                                      <a:lnTo>
                                        <a:pt x="10439" y="69596"/>
                                      </a:lnTo>
                                      <a:lnTo>
                                        <a:pt x="11137" y="67424"/>
                                      </a:lnTo>
                                      <a:lnTo>
                                        <a:pt x="13957" y="63436"/>
                                      </a:lnTo>
                                      <a:lnTo>
                                        <a:pt x="16294" y="61531"/>
                                      </a:lnTo>
                                      <a:lnTo>
                                        <a:pt x="19570" y="59715"/>
                                      </a:lnTo>
                                      <a:lnTo>
                                        <a:pt x="21399" y="58674"/>
                                      </a:lnTo>
                                      <a:lnTo>
                                        <a:pt x="25438" y="56921"/>
                                      </a:lnTo>
                                      <a:lnTo>
                                        <a:pt x="31686" y="54432"/>
                                      </a:lnTo>
                                      <a:lnTo>
                                        <a:pt x="41948" y="54432"/>
                                      </a:lnTo>
                                      <a:lnTo>
                                        <a:pt x="41840" y="42735"/>
                                      </a:lnTo>
                                      <a:lnTo>
                                        <a:pt x="41567" y="40119"/>
                                      </a:lnTo>
                                      <a:lnTo>
                                        <a:pt x="39662" y="35598"/>
                                      </a:lnTo>
                                      <a:lnTo>
                                        <a:pt x="37858" y="33591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2606" y="80149"/>
                                      </a:moveTo>
                                      <a:lnTo>
                                        <a:pt x="31686" y="80149"/>
                                      </a:lnTo>
                                      <a:lnTo>
                                        <a:pt x="31724" y="83553"/>
                                      </a:lnTo>
                                      <a:lnTo>
                                        <a:pt x="32346" y="85953"/>
                                      </a:lnTo>
                                      <a:lnTo>
                                        <a:pt x="34759" y="88773"/>
                                      </a:lnTo>
                                      <a:lnTo>
                                        <a:pt x="36372" y="89471"/>
                                      </a:lnTo>
                                      <a:lnTo>
                                        <a:pt x="42621" y="89471"/>
                                      </a:lnTo>
                                      <a:lnTo>
                                        <a:pt x="47053" y="86372"/>
                                      </a:lnTo>
                                      <a:lnTo>
                                        <a:pt x="50582" y="81648"/>
                                      </a:lnTo>
                                      <a:lnTo>
                                        <a:pt x="44919" y="81648"/>
                                      </a:lnTo>
                                      <a:lnTo>
                                        <a:pt x="43281" y="81026"/>
                                      </a:lnTo>
                                      <a:lnTo>
                                        <a:pt x="42798" y="80606"/>
                                      </a:lnTo>
                                      <a:lnTo>
                                        <a:pt x="42606" y="80149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1948" y="54432"/>
                                      </a:moveTo>
                                      <a:lnTo>
                                        <a:pt x="31686" y="54432"/>
                                      </a:lnTo>
                                      <a:lnTo>
                                        <a:pt x="31686" y="76111"/>
                                      </a:lnTo>
                                      <a:lnTo>
                                        <a:pt x="26555" y="80264"/>
                                      </a:lnTo>
                                      <a:lnTo>
                                        <a:pt x="22415" y="82334"/>
                                      </a:lnTo>
                                      <a:lnTo>
                                        <a:pt x="28863" y="82334"/>
                                      </a:lnTo>
                                      <a:lnTo>
                                        <a:pt x="31686" y="80149"/>
                                      </a:lnTo>
                                      <a:lnTo>
                                        <a:pt x="42606" y="80149"/>
                                      </a:lnTo>
                                      <a:lnTo>
                                        <a:pt x="42456" y="79794"/>
                                      </a:lnTo>
                                      <a:lnTo>
                                        <a:pt x="42058" y="77406"/>
                                      </a:lnTo>
                                      <a:lnTo>
                                        <a:pt x="41948" y="54432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1701" y="76682"/>
                                      </a:moveTo>
                                      <a:lnTo>
                                        <a:pt x="49099" y="79260"/>
                                      </a:lnTo>
                                      <a:lnTo>
                                        <a:pt x="47536" y="80670"/>
                                      </a:lnTo>
                                      <a:lnTo>
                                        <a:pt x="46659" y="81216"/>
                                      </a:lnTo>
                                      <a:lnTo>
                                        <a:pt x="44919" y="81648"/>
                                      </a:lnTo>
                                      <a:lnTo>
                                        <a:pt x="50582" y="81648"/>
                                      </a:lnTo>
                                      <a:lnTo>
                                        <a:pt x="51616" y="80264"/>
                                      </a:lnTo>
                                      <a:lnTo>
                                        <a:pt x="51701" y="76682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8041" y="29768"/>
                                      </a:moveTo>
                                      <a:lnTo>
                                        <a:pt x="16408" y="29768"/>
                                      </a:lnTo>
                                      <a:lnTo>
                                        <a:pt x="11290" y="31254"/>
                                      </a:lnTo>
                                      <a:lnTo>
                                        <a:pt x="4000" y="37223"/>
                                      </a:lnTo>
                                      <a:lnTo>
                                        <a:pt x="2171" y="40487"/>
                                      </a:lnTo>
                                      <a:lnTo>
                                        <a:pt x="2206" y="46024"/>
                                      </a:lnTo>
                                      <a:lnTo>
                                        <a:pt x="2666" y="47383"/>
                                      </a:lnTo>
                                      <a:lnTo>
                                        <a:pt x="4610" y="49542"/>
                                      </a:lnTo>
                                      <a:lnTo>
                                        <a:pt x="5867" y="50076"/>
                                      </a:lnTo>
                                      <a:lnTo>
                                        <a:pt x="8966" y="50076"/>
                                      </a:lnTo>
                                      <a:lnTo>
                                        <a:pt x="10236" y="49568"/>
                                      </a:lnTo>
                                      <a:lnTo>
                                        <a:pt x="12191" y="47498"/>
                                      </a:lnTo>
                                      <a:lnTo>
                                        <a:pt x="12674" y="46024"/>
                                      </a:lnTo>
                                      <a:lnTo>
                                        <a:pt x="12547" y="38696"/>
                                      </a:lnTo>
                                      <a:lnTo>
                                        <a:pt x="13334" y="37071"/>
                                      </a:lnTo>
                                      <a:lnTo>
                                        <a:pt x="16446" y="34264"/>
                                      </a:lnTo>
                                      <a:lnTo>
                                        <a:pt x="18516" y="33553"/>
                                      </a:lnTo>
                                      <a:lnTo>
                                        <a:pt x="37786" y="33553"/>
                                      </a:lnTo>
                                      <a:lnTo>
                                        <a:pt x="32181" y="30607"/>
                                      </a:lnTo>
                                      <a:lnTo>
                                        <a:pt x="28041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82537" y="86118"/>
                                      </a:moveTo>
                                      <a:lnTo>
                                        <a:pt x="53390" y="86118"/>
                                      </a:lnTo>
                                      <a:lnTo>
                                        <a:pt x="53390" y="88353"/>
                                      </a:lnTo>
                                      <a:lnTo>
                                        <a:pt x="82537" y="88353"/>
                                      </a:lnTo>
                                      <a:lnTo>
                                        <a:pt x="82537" y="8611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72593" y="38023"/>
                                      </a:moveTo>
                                      <a:lnTo>
                                        <a:pt x="57746" y="38023"/>
                                      </a:lnTo>
                                      <a:lnTo>
                                        <a:pt x="60451" y="38900"/>
                                      </a:lnTo>
                                      <a:lnTo>
                                        <a:pt x="61175" y="39484"/>
                                      </a:lnTo>
                                      <a:lnTo>
                                        <a:pt x="61671" y="40398"/>
                                      </a:lnTo>
                                      <a:lnTo>
                                        <a:pt x="62126" y="42557"/>
                                      </a:lnTo>
                                      <a:lnTo>
                                        <a:pt x="62242" y="80886"/>
                                      </a:lnTo>
                                      <a:lnTo>
                                        <a:pt x="62026" y="81584"/>
                                      </a:lnTo>
                                      <a:lnTo>
                                        <a:pt x="61620" y="83032"/>
                                      </a:lnTo>
                                      <a:lnTo>
                                        <a:pt x="60896" y="84086"/>
                                      </a:lnTo>
                                      <a:lnTo>
                                        <a:pt x="58445" y="85661"/>
                                      </a:lnTo>
                                      <a:lnTo>
                                        <a:pt x="56299" y="86118"/>
                                      </a:lnTo>
                                      <a:lnTo>
                                        <a:pt x="79971" y="86118"/>
                                      </a:lnTo>
                                      <a:lnTo>
                                        <a:pt x="72593" y="47777"/>
                                      </a:lnTo>
                                      <a:lnTo>
                                        <a:pt x="74587" y="43891"/>
                                      </a:lnTo>
                                      <a:lnTo>
                                        <a:pt x="75502" y="42557"/>
                                      </a:lnTo>
                                      <a:lnTo>
                                        <a:pt x="72593" y="42557"/>
                                      </a:lnTo>
                                      <a:lnTo>
                                        <a:pt x="72593" y="38023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89534" y="29768"/>
                                      </a:moveTo>
                                      <a:lnTo>
                                        <a:pt x="82245" y="29768"/>
                                      </a:lnTo>
                                      <a:lnTo>
                                        <a:pt x="77355" y="34036"/>
                                      </a:lnTo>
                                      <a:lnTo>
                                        <a:pt x="72593" y="42557"/>
                                      </a:lnTo>
                                      <a:lnTo>
                                        <a:pt x="75502" y="42557"/>
                                      </a:lnTo>
                                      <a:lnTo>
                                        <a:pt x="76504" y="41097"/>
                                      </a:lnTo>
                                      <a:lnTo>
                                        <a:pt x="78371" y="39395"/>
                                      </a:lnTo>
                                      <a:lnTo>
                                        <a:pt x="80797" y="38150"/>
                                      </a:lnTo>
                                      <a:lnTo>
                                        <a:pt x="95148" y="38150"/>
                                      </a:lnTo>
                                      <a:lnTo>
                                        <a:pt x="95148" y="34836"/>
                                      </a:lnTo>
                                      <a:lnTo>
                                        <a:pt x="94399" y="33235"/>
                                      </a:lnTo>
                                      <a:lnTo>
                                        <a:pt x="91427" y="30454"/>
                                      </a:lnTo>
                                      <a:lnTo>
                                        <a:pt x="89534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95148" y="38150"/>
                                      </a:moveTo>
                                      <a:lnTo>
                                        <a:pt x="81660" y="38150"/>
                                      </a:lnTo>
                                      <a:lnTo>
                                        <a:pt x="83055" y="38900"/>
                                      </a:lnTo>
                                      <a:lnTo>
                                        <a:pt x="86601" y="41719"/>
                                      </a:lnTo>
                                      <a:lnTo>
                                        <a:pt x="88226" y="42443"/>
                                      </a:lnTo>
                                      <a:lnTo>
                                        <a:pt x="91173" y="42443"/>
                                      </a:lnTo>
                                      <a:lnTo>
                                        <a:pt x="92455" y="41884"/>
                                      </a:lnTo>
                                      <a:lnTo>
                                        <a:pt x="94614" y="39649"/>
                                      </a:lnTo>
                                      <a:lnTo>
                                        <a:pt x="95123" y="38341"/>
                                      </a:lnTo>
                                      <a:lnTo>
                                        <a:pt x="95148" y="3815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72593" y="29768"/>
                                      </a:moveTo>
                                      <a:lnTo>
                                        <a:pt x="69989" y="29768"/>
                                      </a:lnTo>
                                      <a:lnTo>
                                        <a:pt x="52768" y="36728"/>
                                      </a:lnTo>
                                      <a:lnTo>
                                        <a:pt x="53390" y="38963"/>
                                      </a:lnTo>
                                      <a:lnTo>
                                        <a:pt x="55003" y="38341"/>
                                      </a:lnTo>
                                      <a:lnTo>
                                        <a:pt x="56464" y="38023"/>
                                      </a:lnTo>
                                      <a:lnTo>
                                        <a:pt x="72593" y="38023"/>
                                      </a:lnTo>
                                      <a:lnTo>
                                        <a:pt x="72593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131432" y="29768"/>
                                      </a:moveTo>
                                      <a:lnTo>
                                        <a:pt x="118389" y="29768"/>
                                      </a:lnTo>
                                      <a:lnTo>
                                        <a:pt x="112001" y="32562"/>
                                      </a:lnTo>
                                      <a:lnTo>
                                        <a:pt x="101345" y="43738"/>
                                      </a:lnTo>
                                      <a:lnTo>
                                        <a:pt x="98691" y="51015"/>
                                      </a:lnTo>
                                      <a:lnTo>
                                        <a:pt x="98691" y="69202"/>
                                      </a:lnTo>
                                      <a:lnTo>
                                        <a:pt x="101091" y="76530"/>
                                      </a:lnTo>
                                      <a:lnTo>
                                        <a:pt x="110705" y="87388"/>
                                      </a:lnTo>
                                      <a:lnTo>
                                        <a:pt x="116331" y="90093"/>
                                      </a:lnTo>
                                      <a:lnTo>
                                        <a:pt x="128219" y="90093"/>
                                      </a:lnTo>
                                      <a:lnTo>
                                        <a:pt x="133172" y="88074"/>
                                      </a:lnTo>
                                      <a:lnTo>
                                        <a:pt x="141675" y="80403"/>
                                      </a:lnTo>
                                      <a:lnTo>
                                        <a:pt x="121589" y="80403"/>
                                      </a:lnTo>
                                      <a:lnTo>
                                        <a:pt x="117093" y="77800"/>
                                      </a:lnTo>
                                      <a:lnTo>
                                        <a:pt x="110426" y="67411"/>
                                      </a:lnTo>
                                      <a:lnTo>
                                        <a:pt x="108750" y="61417"/>
                                      </a:lnTo>
                                      <a:lnTo>
                                        <a:pt x="108758" y="47929"/>
                                      </a:lnTo>
                                      <a:lnTo>
                                        <a:pt x="110426" y="42583"/>
                                      </a:lnTo>
                                      <a:lnTo>
                                        <a:pt x="116319" y="35458"/>
                                      </a:lnTo>
                                      <a:lnTo>
                                        <a:pt x="119646" y="33921"/>
                                      </a:lnTo>
                                      <a:lnTo>
                                        <a:pt x="139288" y="33921"/>
                                      </a:lnTo>
                                      <a:lnTo>
                                        <a:pt x="136029" y="31242"/>
                                      </a:lnTo>
                                      <a:lnTo>
                                        <a:pt x="131432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144856" y="65862"/>
                                      </a:moveTo>
                                      <a:lnTo>
                                        <a:pt x="142697" y="70878"/>
                                      </a:lnTo>
                                      <a:lnTo>
                                        <a:pt x="140487" y="74333"/>
                                      </a:lnTo>
                                      <a:lnTo>
                                        <a:pt x="138201" y="76238"/>
                                      </a:lnTo>
                                      <a:lnTo>
                                        <a:pt x="134975" y="79019"/>
                                      </a:lnTo>
                                      <a:lnTo>
                                        <a:pt x="131330" y="80403"/>
                                      </a:lnTo>
                                      <a:lnTo>
                                        <a:pt x="141675" y="80403"/>
                                      </a:lnTo>
                                      <a:lnTo>
                                        <a:pt x="142125" y="79997"/>
                                      </a:lnTo>
                                      <a:lnTo>
                                        <a:pt x="145122" y="74231"/>
                                      </a:lnTo>
                                      <a:lnTo>
                                        <a:pt x="146659" y="66738"/>
                                      </a:lnTo>
                                      <a:lnTo>
                                        <a:pt x="144856" y="65862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139288" y="33921"/>
                                      </a:moveTo>
                                      <a:lnTo>
                                        <a:pt x="126364" y="33921"/>
                                      </a:lnTo>
                                      <a:lnTo>
                                        <a:pt x="128371" y="34544"/>
                                      </a:lnTo>
                                      <a:lnTo>
                                        <a:pt x="129819" y="35788"/>
                                      </a:lnTo>
                                      <a:lnTo>
                                        <a:pt x="131267" y="37071"/>
                                      </a:lnTo>
                                      <a:lnTo>
                                        <a:pt x="132105" y="38938"/>
                                      </a:lnTo>
                                      <a:lnTo>
                                        <a:pt x="132562" y="43827"/>
                                      </a:lnTo>
                                      <a:lnTo>
                                        <a:pt x="133032" y="45478"/>
                                      </a:lnTo>
                                      <a:lnTo>
                                        <a:pt x="134975" y="47929"/>
                                      </a:lnTo>
                                      <a:lnTo>
                                        <a:pt x="136817" y="48717"/>
                                      </a:lnTo>
                                      <a:lnTo>
                                        <a:pt x="141084" y="48717"/>
                                      </a:lnTo>
                                      <a:lnTo>
                                        <a:pt x="142506" y="48234"/>
                                      </a:lnTo>
                                      <a:lnTo>
                                        <a:pt x="144538" y="46278"/>
                                      </a:lnTo>
                                      <a:lnTo>
                                        <a:pt x="145046" y="45008"/>
                                      </a:lnTo>
                                      <a:lnTo>
                                        <a:pt x="145046" y="40246"/>
                                      </a:lnTo>
                                      <a:lnTo>
                                        <a:pt x="143243" y="37172"/>
                                      </a:lnTo>
                                      <a:lnTo>
                                        <a:pt x="139288" y="33921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180733" y="86118"/>
                                      </a:moveTo>
                                      <a:lnTo>
                                        <a:pt x="152514" y="86118"/>
                                      </a:lnTo>
                                      <a:lnTo>
                                        <a:pt x="152514" y="88353"/>
                                      </a:lnTo>
                                      <a:lnTo>
                                        <a:pt x="180733" y="88353"/>
                                      </a:lnTo>
                                      <a:lnTo>
                                        <a:pt x="180733" y="8611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13664" y="86118"/>
                                      </a:moveTo>
                                      <a:lnTo>
                                        <a:pt x="185699" y="86118"/>
                                      </a:lnTo>
                                      <a:lnTo>
                                        <a:pt x="185699" y="88353"/>
                                      </a:lnTo>
                                      <a:lnTo>
                                        <a:pt x="213664" y="88353"/>
                                      </a:lnTo>
                                      <a:lnTo>
                                        <a:pt x="213664" y="8611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171526" y="8140"/>
                                      </a:moveTo>
                                      <a:lnTo>
                                        <a:pt x="156743" y="8140"/>
                                      </a:lnTo>
                                      <a:lnTo>
                                        <a:pt x="159321" y="8953"/>
                                      </a:lnTo>
                                      <a:lnTo>
                                        <a:pt x="159969" y="9486"/>
                                      </a:lnTo>
                                      <a:lnTo>
                                        <a:pt x="160439" y="10502"/>
                                      </a:lnTo>
                                      <a:lnTo>
                                        <a:pt x="161061" y="13487"/>
                                      </a:lnTo>
                                      <a:lnTo>
                                        <a:pt x="161180" y="79387"/>
                                      </a:lnTo>
                                      <a:lnTo>
                                        <a:pt x="160981" y="81330"/>
                                      </a:lnTo>
                                      <a:lnTo>
                                        <a:pt x="160912" y="81559"/>
                                      </a:lnTo>
                                      <a:lnTo>
                                        <a:pt x="159969" y="83743"/>
                                      </a:lnTo>
                                      <a:lnTo>
                                        <a:pt x="159308" y="84531"/>
                                      </a:lnTo>
                                      <a:lnTo>
                                        <a:pt x="158483" y="84937"/>
                                      </a:lnTo>
                                      <a:lnTo>
                                        <a:pt x="157035" y="85725"/>
                                      </a:lnTo>
                                      <a:lnTo>
                                        <a:pt x="155041" y="86118"/>
                                      </a:lnTo>
                                      <a:lnTo>
                                        <a:pt x="177825" y="86118"/>
                                      </a:lnTo>
                                      <a:lnTo>
                                        <a:pt x="175793" y="85801"/>
                                      </a:lnTo>
                                      <a:lnTo>
                                        <a:pt x="173431" y="84518"/>
                                      </a:lnTo>
                                      <a:lnTo>
                                        <a:pt x="172618" y="83718"/>
                                      </a:lnTo>
                                      <a:lnTo>
                                        <a:pt x="171754" y="81813"/>
                                      </a:lnTo>
                                      <a:lnTo>
                                        <a:pt x="171647" y="80670"/>
                                      </a:lnTo>
                                      <a:lnTo>
                                        <a:pt x="171526" y="45427"/>
                                      </a:lnTo>
                                      <a:lnTo>
                                        <a:pt x="174599" y="42151"/>
                                      </a:lnTo>
                                      <a:lnTo>
                                        <a:pt x="175229" y="41630"/>
                                      </a:lnTo>
                                      <a:lnTo>
                                        <a:pt x="171526" y="41630"/>
                                      </a:lnTo>
                                      <a:lnTo>
                                        <a:pt x="171526" y="814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02990" y="37287"/>
                                      </a:moveTo>
                                      <a:lnTo>
                                        <a:pt x="187744" y="37287"/>
                                      </a:lnTo>
                                      <a:lnTo>
                                        <a:pt x="189445" y="37769"/>
                                      </a:lnTo>
                                      <a:lnTo>
                                        <a:pt x="192265" y="39712"/>
                                      </a:lnTo>
                                      <a:lnTo>
                                        <a:pt x="193293" y="41173"/>
                                      </a:lnTo>
                                      <a:lnTo>
                                        <a:pt x="194576" y="45072"/>
                                      </a:lnTo>
                                      <a:lnTo>
                                        <a:pt x="194829" y="48323"/>
                                      </a:lnTo>
                                      <a:lnTo>
                                        <a:pt x="194830" y="80670"/>
                                      </a:lnTo>
                                      <a:lnTo>
                                        <a:pt x="194703" y="81330"/>
                                      </a:lnTo>
                                      <a:lnTo>
                                        <a:pt x="194297" y="82905"/>
                                      </a:lnTo>
                                      <a:lnTo>
                                        <a:pt x="193573" y="84099"/>
                                      </a:lnTo>
                                      <a:lnTo>
                                        <a:pt x="191503" y="85712"/>
                                      </a:lnTo>
                                      <a:lnTo>
                                        <a:pt x="189649" y="86118"/>
                                      </a:lnTo>
                                      <a:lnTo>
                                        <a:pt x="211010" y="86118"/>
                                      </a:lnTo>
                                      <a:lnTo>
                                        <a:pt x="205206" y="48323"/>
                                      </a:lnTo>
                                      <a:lnTo>
                                        <a:pt x="204812" y="43472"/>
                                      </a:lnTo>
                                      <a:lnTo>
                                        <a:pt x="202990" y="37287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193776" y="29768"/>
                                      </a:moveTo>
                                      <a:lnTo>
                                        <a:pt x="187845" y="29768"/>
                                      </a:lnTo>
                                      <a:lnTo>
                                        <a:pt x="185165" y="30480"/>
                                      </a:lnTo>
                                      <a:lnTo>
                                        <a:pt x="179768" y="33337"/>
                                      </a:lnTo>
                                      <a:lnTo>
                                        <a:pt x="176123" y="36576"/>
                                      </a:lnTo>
                                      <a:lnTo>
                                        <a:pt x="171526" y="41630"/>
                                      </a:lnTo>
                                      <a:lnTo>
                                        <a:pt x="175229" y="41630"/>
                                      </a:lnTo>
                                      <a:lnTo>
                                        <a:pt x="177228" y="39979"/>
                                      </a:lnTo>
                                      <a:lnTo>
                                        <a:pt x="181622" y="37820"/>
                                      </a:lnTo>
                                      <a:lnTo>
                                        <a:pt x="183730" y="37287"/>
                                      </a:lnTo>
                                      <a:lnTo>
                                        <a:pt x="202990" y="37287"/>
                                      </a:lnTo>
                                      <a:lnTo>
                                        <a:pt x="202907" y="37007"/>
                                      </a:lnTo>
                                      <a:lnTo>
                                        <a:pt x="201193" y="34213"/>
                                      </a:lnTo>
                                      <a:lnTo>
                                        <a:pt x="196545" y="30657"/>
                                      </a:lnTo>
                                      <a:lnTo>
                                        <a:pt x="193776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171526" y="0"/>
                                      </a:moveTo>
                                      <a:lnTo>
                                        <a:pt x="168668" y="0"/>
                                      </a:lnTo>
                                      <a:lnTo>
                                        <a:pt x="151650" y="6959"/>
                                      </a:lnTo>
                                      <a:lnTo>
                                        <a:pt x="152514" y="9131"/>
                                      </a:lnTo>
                                      <a:lnTo>
                                        <a:pt x="154470" y="8470"/>
                                      </a:lnTo>
                                      <a:lnTo>
                                        <a:pt x="155879" y="8140"/>
                                      </a:lnTo>
                                      <a:lnTo>
                                        <a:pt x="171526" y="8140"/>
                                      </a:lnTo>
                                      <a:lnTo>
                                        <a:pt x="171526" y="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35038" y="0"/>
                                      </a:moveTo>
                                      <a:lnTo>
                                        <a:pt x="231520" y="0"/>
                                      </a:lnTo>
                                      <a:lnTo>
                                        <a:pt x="230022" y="609"/>
                                      </a:lnTo>
                                      <a:lnTo>
                                        <a:pt x="227571" y="3060"/>
                                      </a:lnTo>
                                      <a:lnTo>
                                        <a:pt x="226961" y="4533"/>
                                      </a:lnTo>
                                      <a:lnTo>
                                        <a:pt x="226961" y="8013"/>
                                      </a:lnTo>
                                      <a:lnTo>
                                        <a:pt x="227583" y="9512"/>
                                      </a:lnTo>
                                      <a:lnTo>
                                        <a:pt x="230073" y="11988"/>
                                      </a:lnTo>
                                      <a:lnTo>
                                        <a:pt x="231559" y="12611"/>
                                      </a:lnTo>
                                      <a:lnTo>
                                        <a:pt x="235038" y="12611"/>
                                      </a:lnTo>
                                      <a:lnTo>
                                        <a:pt x="236524" y="11988"/>
                                      </a:lnTo>
                                      <a:lnTo>
                                        <a:pt x="238963" y="9512"/>
                                      </a:lnTo>
                                      <a:lnTo>
                                        <a:pt x="239585" y="8013"/>
                                      </a:lnTo>
                                      <a:lnTo>
                                        <a:pt x="239585" y="4533"/>
                                      </a:lnTo>
                                      <a:lnTo>
                                        <a:pt x="238963" y="3060"/>
                                      </a:lnTo>
                                      <a:lnTo>
                                        <a:pt x="236524" y="609"/>
                                      </a:lnTo>
                                      <a:lnTo>
                                        <a:pt x="235038" y="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47103" y="86118"/>
                                      </a:moveTo>
                                      <a:lnTo>
                                        <a:pt x="219443" y="86118"/>
                                      </a:lnTo>
                                      <a:lnTo>
                                        <a:pt x="219443" y="88353"/>
                                      </a:lnTo>
                                      <a:lnTo>
                                        <a:pt x="247103" y="88353"/>
                                      </a:lnTo>
                                      <a:lnTo>
                                        <a:pt x="247103" y="8611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38455" y="38023"/>
                                      </a:moveTo>
                                      <a:lnTo>
                                        <a:pt x="223672" y="38023"/>
                                      </a:lnTo>
                                      <a:lnTo>
                                        <a:pt x="226225" y="38798"/>
                                      </a:lnTo>
                                      <a:lnTo>
                                        <a:pt x="226847" y="39319"/>
                                      </a:lnTo>
                                      <a:lnTo>
                                        <a:pt x="227291" y="40246"/>
                                      </a:lnTo>
                                      <a:lnTo>
                                        <a:pt x="227964" y="43395"/>
                                      </a:lnTo>
                                      <a:lnTo>
                                        <a:pt x="228142" y="47383"/>
                                      </a:lnTo>
                                      <a:lnTo>
                                        <a:pt x="228138" y="79057"/>
                                      </a:lnTo>
                                      <a:lnTo>
                                        <a:pt x="222224" y="86118"/>
                                      </a:lnTo>
                                      <a:lnTo>
                                        <a:pt x="244398" y="86118"/>
                                      </a:lnTo>
                                      <a:lnTo>
                                        <a:pt x="238455" y="79057"/>
                                      </a:lnTo>
                                      <a:lnTo>
                                        <a:pt x="238455" y="38023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38455" y="29768"/>
                                      </a:moveTo>
                                      <a:lnTo>
                                        <a:pt x="235724" y="29768"/>
                                      </a:lnTo>
                                      <a:lnTo>
                                        <a:pt x="218579" y="36728"/>
                                      </a:lnTo>
                                      <a:lnTo>
                                        <a:pt x="219443" y="38963"/>
                                      </a:lnTo>
                                      <a:lnTo>
                                        <a:pt x="221106" y="38341"/>
                                      </a:lnTo>
                                      <a:lnTo>
                                        <a:pt x="222516" y="38023"/>
                                      </a:lnTo>
                                      <a:lnTo>
                                        <a:pt x="238455" y="38023"/>
                                      </a:lnTo>
                                      <a:lnTo>
                                        <a:pt x="238455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70725" y="35788"/>
                                      </a:moveTo>
                                      <a:lnTo>
                                        <a:pt x="260476" y="35788"/>
                                      </a:lnTo>
                                      <a:lnTo>
                                        <a:pt x="260576" y="78867"/>
                                      </a:lnTo>
                                      <a:lnTo>
                                        <a:pt x="269506" y="89293"/>
                                      </a:lnTo>
                                      <a:lnTo>
                                        <a:pt x="274231" y="89293"/>
                                      </a:lnTo>
                                      <a:lnTo>
                                        <a:pt x="276961" y="88265"/>
                                      </a:lnTo>
                                      <a:lnTo>
                                        <a:pt x="282270" y="84162"/>
                                      </a:lnTo>
                                      <a:lnTo>
                                        <a:pt x="283667" y="82080"/>
                                      </a:lnTo>
                                      <a:lnTo>
                                        <a:pt x="274726" y="82080"/>
                                      </a:lnTo>
                                      <a:lnTo>
                                        <a:pt x="273367" y="81445"/>
                                      </a:lnTo>
                                      <a:lnTo>
                                        <a:pt x="271259" y="78867"/>
                                      </a:lnTo>
                                      <a:lnTo>
                                        <a:pt x="270725" y="76390"/>
                                      </a:lnTo>
                                      <a:lnTo>
                                        <a:pt x="270725" y="3578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85762" y="77050"/>
                                      </a:moveTo>
                                      <a:lnTo>
                                        <a:pt x="283349" y="77050"/>
                                      </a:lnTo>
                                      <a:lnTo>
                                        <a:pt x="282638" y="78701"/>
                                      </a:lnTo>
                                      <a:lnTo>
                                        <a:pt x="281647" y="79959"/>
                                      </a:lnTo>
                                      <a:lnTo>
                                        <a:pt x="279082" y="81661"/>
                                      </a:lnTo>
                                      <a:lnTo>
                                        <a:pt x="277748" y="82080"/>
                                      </a:lnTo>
                                      <a:lnTo>
                                        <a:pt x="283667" y="82080"/>
                                      </a:lnTo>
                                      <a:lnTo>
                                        <a:pt x="284314" y="81114"/>
                                      </a:lnTo>
                                      <a:lnTo>
                                        <a:pt x="285762" y="7705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270725" y="12738"/>
                                      </a:moveTo>
                                      <a:lnTo>
                                        <a:pt x="268808" y="12738"/>
                                      </a:lnTo>
                                      <a:lnTo>
                                        <a:pt x="267106" y="16929"/>
                                      </a:lnTo>
                                      <a:lnTo>
                                        <a:pt x="265785" y="19799"/>
                                      </a:lnTo>
                                      <a:lnTo>
                                        <a:pt x="251472" y="33743"/>
                                      </a:lnTo>
                                      <a:lnTo>
                                        <a:pt x="251472" y="35788"/>
                                      </a:lnTo>
                                      <a:lnTo>
                                        <a:pt x="284022" y="35788"/>
                                      </a:lnTo>
                                      <a:lnTo>
                                        <a:pt x="284022" y="31445"/>
                                      </a:lnTo>
                                      <a:lnTo>
                                        <a:pt x="270725" y="31445"/>
                                      </a:lnTo>
                                      <a:lnTo>
                                        <a:pt x="270725" y="1273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322351" y="29705"/>
                                      </a:moveTo>
                                      <a:lnTo>
                                        <a:pt x="308432" y="29705"/>
                                      </a:lnTo>
                                      <a:lnTo>
                                        <a:pt x="302171" y="32423"/>
                                      </a:lnTo>
                                      <a:lnTo>
                                        <a:pt x="292188" y="43319"/>
                                      </a:lnTo>
                                      <a:lnTo>
                                        <a:pt x="289686" y="50914"/>
                                      </a:lnTo>
                                      <a:lnTo>
                                        <a:pt x="289686" y="69634"/>
                                      </a:lnTo>
                                      <a:lnTo>
                                        <a:pt x="292125" y="76796"/>
                                      </a:lnTo>
                                      <a:lnTo>
                                        <a:pt x="301853" y="87439"/>
                                      </a:lnTo>
                                      <a:lnTo>
                                        <a:pt x="307708" y="90093"/>
                                      </a:lnTo>
                                      <a:lnTo>
                                        <a:pt x="320840" y="90093"/>
                                      </a:lnTo>
                                      <a:lnTo>
                                        <a:pt x="326072" y="87769"/>
                                      </a:lnTo>
                                      <a:lnTo>
                                        <a:pt x="333073" y="79971"/>
                                      </a:lnTo>
                                      <a:lnTo>
                                        <a:pt x="313677" y="79971"/>
                                      </a:lnTo>
                                      <a:lnTo>
                                        <a:pt x="308800" y="77571"/>
                                      </a:lnTo>
                                      <a:lnTo>
                                        <a:pt x="300520" y="67957"/>
                                      </a:lnTo>
                                      <a:lnTo>
                                        <a:pt x="298475" y="61328"/>
                                      </a:lnTo>
                                      <a:lnTo>
                                        <a:pt x="298513" y="52882"/>
                                      </a:lnTo>
                                      <a:lnTo>
                                        <a:pt x="337845" y="52882"/>
                                      </a:lnTo>
                                      <a:lnTo>
                                        <a:pt x="337845" y="49276"/>
                                      </a:lnTo>
                                      <a:lnTo>
                                        <a:pt x="298513" y="49276"/>
                                      </a:lnTo>
                                      <a:lnTo>
                                        <a:pt x="298970" y="44513"/>
                                      </a:lnTo>
                                      <a:lnTo>
                                        <a:pt x="300545" y="40792"/>
                                      </a:lnTo>
                                      <a:lnTo>
                                        <a:pt x="305981" y="35445"/>
                                      </a:lnTo>
                                      <a:lnTo>
                                        <a:pt x="309054" y="34112"/>
                                      </a:lnTo>
                                      <a:lnTo>
                                        <a:pt x="329848" y="34112"/>
                                      </a:lnTo>
                                      <a:lnTo>
                                        <a:pt x="327596" y="31800"/>
                                      </a:lnTo>
                                      <a:lnTo>
                                        <a:pt x="322351" y="29705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335914" y="66357"/>
                                      </a:moveTo>
                                      <a:lnTo>
                                        <a:pt x="334048" y="71335"/>
                                      </a:lnTo>
                                      <a:lnTo>
                                        <a:pt x="331749" y="74841"/>
                                      </a:lnTo>
                                      <a:lnTo>
                                        <a:pt x="326237" y="78943"/>
                                      </a:lnTo>
                                      <a:lnTo>
                                        <a:pt x="322999" y="79971"/>
                                      </a:lnTo>
                                      <a:lnTo>
                                        <a:pt x="333073" y="79971"/>
                                      </a:lnTo>
                                      <a:lnTo>
                                        <a:pt x="334441" y="78447"/>
                                      </a:lnTo>
                                      <a:lnTo>
                                        <a:pt x="336969" y="73279"/>
                                      </a:lnTo>
                                      <a:lnTo>
                                        <a:pt x="337845" y="67602"/>
                                      </a:lnTo>
                                      <a:lnTo>
                                        <a:pt x="335914" y="66357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329848" y="34112"/>
                                      </a:moveTo>
                                      <a:lnTo>
                                        <a:pt x="314731" y="34112"/>
                                      </a:lnTo>
                                      <a:lnTo>
                                        <a:pt x="316877" y="34772"/>
                                      </a:lnTo>
                                      <a:lnTo>
                                        <a:pt x="320979" y="37426"/>
                                      </a:lnTo>
                                      <a:lnTo>
                                        <a:pt x="322516" y="39255"/>
                                      </a:lnTo>
                                      <a:lnTo>
                                        <a:pt x="324218" y="43065"/>
                                      </a:lnTo>
                                      <a:lnTo>
                                        <a:pt x="324650" y="45631"/>
                                      </a:lnTo>
                                      <a:lnTo>
                                        <a:pt x="324853" y="49276"/>
                                      </a:lnTo>
                                      <a:lnTo>
                                        <a:pt x="337845" y="49276"/>
                                      </a:lnTo>
                                      <a:lnTo>
                                        <a:pt x="337771" y="45631"/>
                                      </a:lnTo>
                                      <a:lnTo>
                                        <a:pt x="335788" y="40208"/>
                                      </a:lnTo>
                                      <a:lnTo>
                                        <a:pt x="329848" y="34112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378561" y="29768"/>
                                      </a:moveTo>
                                      <a:lnTo>
                                        <a:pt x="365518" y="29768"/>
                                      </a:lnTo>
                                      <a:lnTo>
                                        <a:pt x="359117" y="32562"/>
                                      </a:lnTo>
                                      <a:lnTo>
                                        <a:pt x="348475" y="43738"/>
                                      </a:lnTo>
                                      <a:lnTo>
                                        <a:pt x="345820" y="51015"/>
                                      </a:lnTo>
                                      <a:lnTo>
                                        <a:pt x="345820" y="69202"/>
                                      </a:lnTo>
                                      <a:lnTo>
                                        <a:pt x="348221" y="76530"/>
                                      </a:lnTo>
                                      <a:lnTo>
                                        <a:pt x="357835" y="87388"/>
                                      </a:lnTo>
                                      <a:lnTo>
                                        <a:pt x="363461" y="90093"/>
                                      </a:lnTo>
                                      <a:lnTo>
                                        <a:pt x="375348" y="90093"/>
                                      </a:lnTo>
                                      <a:lnTo>
                                        <a:pt x="380301" y="88074"/>
                                      </a:lnTo>
                                      <a:lnTo>
                                        <a:pt x="388804" y="80403"/>
                                      </a:lnTo>
                                      <a:lnTo>
                                        <a:pt x="368719" y="80403"/>
                                      </a:lnTo>
                                      <a:lnTo>
                                        <a:pt x="364223" y="77800"/>
                                      </a:lnTo>
                                      <a:lnTo>
                                        <a:pt x="357555" y="67411"/>
                                      </a:lnTo>
                                      <a:lnTo>
                                        <a:pt x="355879" y="61417"/>
                                      </a:lnTo>
                                      <a:lnTo>
                                        <a:pt x="355887" y="47929"/>
                                      </a:lnTo>
                                      <a:lnTo>
                                        <a:pt x="357555" y="42583"/>
                                      </a:lnTo>
                                      <a:lnTo>
                                        <a:pt x="363435" y="35458"/>
                                      </a:lnTo>
                                      <a:lnTo>
                                        <a:pt x="366775" y="33921"/>
                                      </a:lnTo>
                                      <a:lnTo>
                                        <a:pt x="386418" y="33921"/>
                                      </a:lnTo>
                                      <a:lnTo>
                                        <a:pt x="383158" y="31242"/>
                                      </a:lnTo>
                                      <a:lnTo>
                                        <a:pt x="378561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391985" y="65862"/>
                                      </a:moveTo>
                                      <a:lnTo>
                                        <a:pt x="389826" y="70878"/>
                                      </a:lnTo>
                                      <a:lnTo>
                                        <a:pt x="387616" y="74333"/>
                                      </a:lnTo>
                                      <a:lnTo>
                                        <a:pt x="385330" y="76238"/>
                                      </a:lnTo>
                                      <a:lnTo>
                                        <a:pt x="382104" y="79019"/>
                                      </a:lnTo>
                                      <a:lnTo>
                                        <a:pt x="378459" y="80403"/>
                                      </a:lnTo>
                                      <a:lnTo>
                                        <a:pt x="388804" y="80403"/>
                                      </a:lnTo>
                                      <a:lnTo>
                                        <a:pt x="389254" y="79997"/>
                                      </a:lnTo>
                                      <a:lnTo>
                                        <a:pt x="392252" y="74231"/>
                                      </a:lnTo>
                                      <a:lnTo>
                                        <a:pt x="393788" y="66738"/>
                                      </a:lnTo>
                                      <a:lnTo>
                                        <a:pt x="391985" y="65862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386418" y="33921"/>
                                      </a:moveTo>
                                      <a:lnTo>
                                        <a:pt x="373481" y="33921"/>
                                      </a:lnTo>
                                      <a:lnTo>
                                        <a:pt x="375500" y="34544"/>
                                      </a:lnTo>
                                      <a:lnTo>
                                        <a:pt x="376948" y="35788"/>
                                      </a:lnTo>
                                      <a:lnTo>
                                        <a:pt x="378396" y="37071"/>
                                      </a:lnTo>
                                      <a:lnTo>
                                        <a:pt x="379234" y="38938"/>
                                      </a:lnTo>
                                      <a:lnTo>
                                        <a:pt x="379691" y="43827"/>
                                      </a:lnTo>
                                      <a:lnTo>
                                        <a:pt x="380161" y="45478"/>
                                      </a:lnTo>
                                      <a:lnTo>
                                        <a:pt x="382104" y="47929"/>
                                      </a:lnTo>
                                      <a:lnTo>
                                        <a:pt x="383946" y="48717"/>
                                      </a:lnTo>
                                      <a:lnTo>
                                        <a:pt x="388213" y="48717"/>
                                      </a:lnTo>
                                      <a:lnTo>
                                        <a:pt x="389635" y="48234"/>
                                      </a:lnTo>
                                      <a:lnTo>
                                        <a:pt x="391667" y="46278"/>
                                      </a:lnTo>
                                      <a:lnTo>
                                        <a:pt x="392175" y="45008"/>
                                      </a:lnTo>
                                      <a:lnTo>
                                        <a:pt x="392175" y="40246"/>
                                      </a:lnTo>
                                      <a:lnTo>
                                        <a:pt x="390372" y="37172"/>
                                      </a:lnTo>
                                      <a:lnTo>
                                        <a:pt x="386418" y="33921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52907" y="33705"/>
                                      </a:moveTo>
                                      <a:lnTo>
                                        <a:pt x="435940" y="33705"/>
                                      </a:lnTo>
                                      <a:lnTo>
                                        <a:pt x="437997" y="33959"/>
                                      </a:lnTo>
                                      <a:lnTo>
                                        <a:pt x="439140" y="34518"/>
                                      </a:lnTo>
                                      <a:lnTo>
                                        <a:pt x="441718" y="36906"/>
                                      </a:lnTo>
                                      <a:lnTo>
                                        <a:pt x="442302" y="37947"/>
                                      </a:lnTo>
                                      <a:lnTo>
                                        <a:pt x="442594" y="39814"/>
                                      </a:lnTo>
                                      <a:lnTo>
                                        <a:pt x="442594" y="73215"/>
                                      </a:lnTo>
                                      <a:lnTo>
                                        <a:pt x="443022" y="77050"/>
                                      </a:lnTo>
                                      <a:lnTo>
                                        <a:pt x="453936" y="90093"/>
                                      </a:lnTo>
                                      <a:lnTo>
                                        <a:pt x="459994" y="90093"/>
                                      </a:lnTo>
                                      <a:lnTo>
                                        <a:pt x="462699" y="89408"/>
                                      </a:lnTo>
                                      <a:lnTo>
                                        <a:pt x="467871" y="86652"/>
                                      </a:lnTo>
                                      <a:lnTo>
                                        <a:pt x="471563" y="83350"/>
                                      </a:lnTo>
                                      <a:lnTo>
                                        <a:pt x="472382" y="82461"/>
                                      </a:lnTo>
                                      <a:lnTo>
                                        <a:pt x="459739" y="82461"/>
                                      </a:lnTo>
                                      <a:lnTo>
                                        <a:pt x="457503" y="81610"/>
                                      </a:lnTo>
                                      <a:lnTo>
                                        <a:pt x="453821" y="78308"/>
                                      </a:lnTo>
                                      <a:lnTo>
                                        <a:pt x="452907" y="74828"/>
                                      </a:lnTo>
                                      <a:lnTo>
                                        <a:pt x="452907" y="33705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87183" y="78041"/>
                                      </a:moveTo>
                                      <a:lnTo>
                                        <a:pt x="476453" y="78041"/>
                                      </a:lnTo>
                                      <a:lnTo>
                                        <a:pt x="476453" y="90093"/>
                                      </a:lnTo>
                                      <a:lnTo>
                                        <a:pt x="479247" y="90093"/>
                                      </a:lnTo>
                                      <a:lnTo>
                                        <a:pt x="496277" y="83070"/>
                                      </a:lnTo>
                                      <a:lnTo>
                                        <a:pt x="495826" y="81953"/>
                                      </a:lnTo>
                                      <a:lnTo>
                                        <a:pt x="491058" y="81953"/>
                                      </a:lnTo>
                                      <a:lnTo>
                                        <a:pt x="488670" y="81089"/>
                                      </a:lnTo>
                                      <a:lnTo>
                                        <a:pt x="487984" y="80505"/>
                                      </a:lnTo>
                                      <a:lnTo>
                                        <a:pt x="487489" y="79489"/>
                                      </a:lnTo>
                                      <a:lnTo>
                                        <a:pt x="487183" y="78041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18477" y="35788"/>
                                      </a:moveTo>
                                      <a:lnTo>
                                        <a:pt x="408216" y="35788"/>
                                      </a:lnTo>
                                      <a:lnTo>
                                        <a:pt x="408318" y="78867"/>
                                      </a:lnTo>
                                      <a:lnTo>
                                        <a:pt x="417245" y="89293"/>
                                      </a:lnTo>
                                      <a:lnTo>
                                        <a:pt x="421970" y="89293"/>
                                      </a:lnTo>
                                      <a:lnTo>
                                        <a:pt x="424700" y="88265"/>
                                      </a:lnTo>
                                      <a:lnTo>
                                        <a:pt x="430009" y="84162"/>
                                      </a:lnTo>
                                      <a:lnTo>
                                        <a:pt x="431406" y="82080"/>
                                      </a:lnTo>
                                      <a:lnTo>
                                        <a:pt x="422465" y="82080"/>
                                      </a:lnTo>
                                      <a:lnTo>
                                        <a:pt x="421119" y="81445"/>
                                      </a:lnTo>
                                      <a:lnTo>
                                        <a:pt x="418998" y="78867"/>
                                      </a:lnTo>
                                      <a:lnTo>
                                        <a:pt x="418509" y="76542"/>
                                      </a:lnTo>
                                      <a:lnTo>
                                        <a:pt x="418477" y="3578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86702" y="31445"/>
                                      </a:moveTo>
                                      <a:lnTo>
                                        <a:pt x="467321" y="31445"/>
                                      </a:lnTo>
                                      <a:lnTo>
                                        <a:pt x="467321" y="33743"/>
                                      </a:lnTo>
                                      <a:lnTo>
                                        <a:pt x="471042" y="33820"/>
                                      </a:lnTo>
                                      <a:lnTo>
                                        <a:pt x="473506" y="34429"/>
                                      </a:lnTo>
                                      <a:lnTo>
                                        <a:pt x="475869" y="36715"/>
                                      </a:lnTo>
                                      <a:lnTo>
                                        <a:pt x="476453" y="38900"/>
                                      </a:lnTo>
                                      <a:lnTo>
                                        <a:pt x="476453" y="74371"/>
                                      </a:lnTo>
                                      <a:lnTo>
                                        <a:pt x="473341" y="77520"/>
                                      </a:lnTo>
                                      <a:lnTo>
                                        <a:pt x="470661" y="79654"/>
                                      </a:lnTo>
                                      <a:lnTo>
                                        <a:pt x="466153" y="81889"/>
                                      </a:lnTo>
                                      <a:lnTo>
                                        <a:pt x="464134" y="82461"/>
                                      </a:lnTo>
                                      <a:lnTo>
                                        <a:pt x="472382" y="82461"/>
                                      </a:lnTo>
                                      <a:lnTo>
                                        <a:pt x="476453" y="78041"/>
                                      </a:lnTo>
                                      <a:lnTo>
                                        <a:pt x="487183" y="78041"/>
                                      </a:lnTo>
                                      <a:lnTo>
                                        <a:pt x="486974" y="77050"/>
                                      </a:lnTo>
                                      <a:lnTo>
                                        <a:pt x="486860" y="76390"/>
                                      </a:lnTo>
                                      <a:lnTo>
                                        <a:pt x="486778" y="74371"/>
                                      </a:lnTo>
                                      <a:lnTo>
                                        <a:pt x="486702" y="31445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33514" y="77050"/>
                                      </a:moveTo>
                                      <a:lnTo>
                                        <a:pt x="431088" y="77050"/>
                                      </a:lnTo>
                                      <a:lnTo>
                                        <a:pt x="430377" y="78701"/>
                                      </a:lnTo>
                                      <a:lnTo>
                                        <a:pt x="429386" y="79959"/>
                                      </a:lnTo>
                                      <a:lnTo>
                                        <a:pt x="426821" y="81661"/>
                                      </a:lnTo>
                                      <a:lnTo>
                                        <a:pt x="425488" y="82080"/>
                                      </a:lnTo>
                                      <a:lnTo>
                                        <a:pt x="431406" y="82080"/>
                                      </a:lnTo>
                                      <a:lnTo>
                                        <a:pt x="432063" y="81089"/>
                                      </a:lnTo>
                                      <a:lnTo>
                                        <a:pt x="433514" y="7705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95401" y="80899"/>
                                      </a:moveTo>
                                      <a:lnTo>
                                        <a:pt x="493735" y="81622"/>
                                      </a:lnTo>
                                      <a:lnTo>
                                        <a:pt x="492340" y="81953"/>
                                      </a:lnTo>
                                      <a:lnTo>
                                        <a:pt x="495826" y="81953"/>
                                      </a:lnTo>
                                      <a:lnTo>
                                        <a:pt x="495401" y="80899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18477" y="12738"/>
                                      </a:moveTo>
                                      <a:lnTo>
                                        <a:pt x="416547" y="12738"/>
                                      </a:lnTo>
                                      <a:lnTo>
                                        <a:pt x="414845" y="16929"/>
                                      </a:lnTo>
                                      <a:lnTo>
                                        <a:pt x="413524" y="19799"/>
                                      </a:lnTo>
                                      <a:lnTo>
                                        <a:pt x="399306" y="33705"/>
                                      </a:lnTo>
                                      <a:lnTo>
                                        <a:pt x="399211" y="35788"/>
                                      </a:lnTo>
                                      <a:lnTo>
                                        <a:pt x="431774" y="35788"/>
                                      </a:lnTo>
                                      <a:lnTo>
                                        <a:pt x="431774" y="31445"/>
                                      </a:lnTo>
                                      <a:lnTo>
                                        <a:pt x="418477" y="31445"/>
                                      </a:lnTo>
                                      <a:lnTo>
                                        <a:pt x="418477" y="1273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452907" y="31445"/>
                                      </a:moveTo>
                                      <a:lnTo>
                                        <a:pt x="432955" y="31445"/>
                                      </a:lnTo>
                                      <a:lnTo>
                                        <a:pt x="432955" y="33743"/>
                                      </a:lnTo>
                                      <a:lnTo>
                                        <a:pt x="435940" y="33705"/>
                                      </a:lnTo>
                                      <a:lnTo>
                                        <a:pt x="452907" y="33705"/>
                                      </a:lnTo>
                                      <a:lnTo>
                                        <a:pt x="452907" y="31445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27037" y="86118"/>
                                      </a:moveTo>
                                      <a:lnTo>
                                        <a:pt x="497890" y="86118"/>
                                      </a:lnTo>
                                      <a:lnTo>
                                        <a:pt x="497890" y="88353"/>
                                      </a:lnTo>
                                      <a:lnTo>
                                        <a:pt x="527037" y="88353"/>
                                      </a:lnTo>
                                      <a:lnTo>
                                        <a:pt x="527037" y="8611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17093" y="38023"/>
                                      </a:moveTo>
                                      <a:lnTo>
                                        <a:pt x="502246" y="38023"/>
                                      </a:lnTo>
                                      <a:lnTo>
                                        <a:pt x="504939" y="38900"/>
                                      </a:lnTo>
                                      <a:lnTo>
                                        <a:pt x="505663" y="39484"/>
                                      </a:lnTo>
                                      <a:lnTo>
                                        <a:pt x="506171" y="40398"/>
                                      </a:lnTo>
                                      <a:lnTo>
                                        <a:pt x="506626" y="42557"/>
                                      </a:lnTo>
                                      <a:lnTo>
                                        <a:pt x="506730" y="80886"/>
                                      </a:lnTo>
                                      <a:lnTo>
                                        <a:pt x="506107" y="83032"/>
                                      </a:lnTo>
                                      <a:lnTo>
                                        <a:pt x="505383" y="84086"/>
                                      </a:lnTo>
                                      <a:lnTo>
                                        <a:pt x="502945" y="85661"/>
                                      </a:lnTo>
                                      <a:lnTo>
                                        <a:pt x="500786" y="86118"/>
                                      </a:lnTo>
                                      <a:lnTo>
                                        <a:pt x="524459" y="86118"/>
                                      </a:lnTo>
                                      <a:lnTo>
                                        <a:pt x="517093" y="47777"/>
                                      </a:lnTo>
                                      <a:lnTo>
                                        <a:pt x="519074" y="43891"/>
                                      </a:lnTo>
                                      <a:lnTo>
                                        <a:pt x="519995" y="42557"/>
                                      </a:lnTo>
                                      <a:lnTo>
                                        <a:pt x="517093" y="42557"/>
                                      </a:lnTo>
                                      <a:lnTo>
                                        <a:pt x="517093" y="38023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34035" y="29768"/>
                                      </a:moveTo>
                                      <a:lnTo>
                                        <a:pt x="526745" y="29768"/>
                                      </a:lnTo>
                                      <a:lnTo>
                                        <a:pt x="521855" y="34036"/>
                                      </a:lnTo>
                                      <a:lnTo>
                                        <a:pt x="517093" y="42557"/>
                                      </a:lnTo>
                                      <a:lnTo>
                                        <a:pt x="519995" y="42557"/>
                                      </a:lnTo>
                                      <a:lnTo>
                                        <a:pt x="521004" y="41097"/>
                                      </a:lnTo>
                                      <a:lnTo>
                                        <a:pt x="522871" y="39395"/>
                                      </a:lnTo>
                                      <a:lnTo>
                                        <a:pt x="525297" y="38150"/>
                                      </a:lnTo>
                                      <a:lnTo>
                                        <a:pt x="539648" y="38150"/>
                                      </a:lnTo>
                                      <a:lnTo>
                                        <a:pt x="539648" y="34836"/>
                                      </a:lnTo>
                                      <a:lnTo>
                                        <a:pt x="538899" y="33235"/>
                                      </a:lnTo>
                                      <a:lnTo>
                                        <a:pt x="535914" y="30454"/>
                                      </a:lnTo>
                                      <a:lnTo>
                                        <a:pt x="534035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39648" y="38150"/>
                                      </a:moveTo>
                                      <a:lnTo>
                                        <a:pt x="526160" y="38150"/>
                                      </a:lnTo>
                                      <a:lnTo>
                                        <a:pt x="527542" y="38900"/>
                                      </a:lnTo>
                                      <a:lnTo>
                                        <a:pt x="531101" y="41719"/>
                                      </a:lnTo>
                                      <a:lnTo>
                                        <a:pt x="532726" y="42443"/>
                                      </a:lnTo>
                                      <a:lnTo>
                                        <a:pt x="535673" y="42443"/>
                                      </a:lnTo>
                                      <a:lnTo>
                                        <a:pt x="536955" y="41884"/>
                                      </a:lnTo>
                                      <a:lnTo>
                                        <a:pt x="539102" y="39649"/>
                                      </a:lnTo>
                                      <a:lnTo>
                                        <a:pt x="539623" y="38341"/>
                                      </a:lnTo>
                                      <a:lnTo>
                                        <a:pt x="539648" y="3815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17093" y="29768"/>
                                      </a:moveTo>
                                      <a:lnTo>
                                        <a:pt x="514477" y="29768"/>
                                      </a:lnTo>
                                      <a:lnTo>
                                        <a:pt x="497268" y="36728"/>
                                      </a:lnTo>
                                      <a:lnTo>
                                        <a:pt x="497890" y="38963"/>
                                      </a:lnTo>
                                      <a:lnTo>
                                        <a:pt x="499503" y="38341"/>
                                      </a:lnTo>
                                      <a:lnTo>
                                        <a:pt x="500951" y="38023"/>
                                      </a:lnTo>
                                      <a:lnTo>
                                        <a:pt x="517093" y="38023"/>
                                      </a:lnTo>
                                      <a:lnTo>
                                        <a:pt x="517093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81155" y="33553"/>
                                      </a:moveTo>
                                      <a:lnTo>
                                        <a:pt x="567931" y="33553"/>
                                      </a:lnTo>
                                      <a:lnTo>
                                        <a:pt x="570560" y="34607"/>
                                      </a:lnTo>
                                      <a:lnTo>
                                        <a:pt x="574166" y="38836"/>
                                      </a:lnTo>
                                      <a:lnTo>
                                        <a:pt x="575055" y="42735"/>
                                      </a:lnTo>
                                      <a:lnTo>
                                        <a:pt x="575055" y="50647"/>
                                      </a:lnTo>
                                      <a:lnTo>
                                        <a:pt x="565289" y="54203"/>
                                      </a:lnTo>
                                      <a:lnTo>
                                        <a:pt x="558291" y="57226"/>
                                      </a:lnTo>
                                      <a:lnTo>
                                        <a:pt x="549884" y="62204"/>
                                      </a:lnTo>
                                      <a:lnTo>
                                        <a:pt x="546938" y="64846"/>
                                      </a:lnTo>
                                      <a:lnTo>
                                        <a:pt x="543991" y="69697"/>
                                      </a:lnTo>
                                      <a:lnTo>
                                        <a:pt x="543369" y="72097"/>
                                      </a:lnTo>
                                      <a:lnTo>
                                        <a:pt x="543369" y="79260"/>
                                      </a:lnTo>
                                      <a:lnTo>
                                        <a:pt x="544652" y="82804"/>
                                      </a:lnTo>
                                      <a:lnTo>
                                        <a:pt x="549744" y="88188"/>
                                      </a:lnTo>
                                      <a:lnTo>
                                        <a:pt x="552983" y="89535"/>
                                      </a:lnTo>
                                      <a:lnTo>
                                        <a:pt x="559447" y="89535"/>
                                      </a:lnTo>
                                      <a:lnTo>
                                        <a:pt x="561822" y="89014"/>
                                      </a:lnTo>
                                      <a:lnTo>
                                        <a:pt x="565556" y="87287"/>
                                      </a:lnTo>
                                      <a:lnTo>
                                        <a:pt x="569226" y="84670"/>
                                      </a:lnTo>
                                      <a:lnTo>
                                        <a:pt x="572239" y="82334"/>
                                      </a:lnTo>
                                      <a:lnTo>
                                        <a:pt x="560311" y="82334"/>
                                      </a:lnTo>
                                      <a:lnTo>
                                        <a:pt x="558266" y="81343"/>
                                      </a:lnTo>
                                      <a:lnTo>
                                        <a:pt x="554697" y="77406"/>
                                      </a:lnTo>
                                      <a:lnTo>
                                        <a:pt x="553808" y="74930"/>
                                      </a:lnTo>
                                      <a:lnTo>
                                        <a:pt x="553808" y="69596"/>
                                      </a:lnTo>
                                      <a:lnTo>
                                        <a:pt x="554520" y="67424"/>
                                      </a:lnTo>
                                      <a:lnTo>
                                        <a:pt x="557326" y="63436"/>
                                      </a:lnTo>
                                      <a:lnTo>
                                        <a:pt x="559676" y="61531"/>
                                      </a:lnTo>
                                      <a:lnTo>
                                        <a:pt x="562940" y="59715"/>
                                      </a:lnTo>
                                      <a:lnTo>
                                        <a:pt x="564769" y="58674"/>
                                      </a:lnTo>
                                      <a:lnTo>
                                        <a:pt x="568807" y="56921"/>
                                      </a:lnTo>
                                      <a:lnTo>
                                        <a:pt x="575055" y="54432"/>
                                      </a:lnTo>
                                      <a:lnTo>
                                        <a:pt x="585317" y="54432"/>
                                      </a:lnTo>
                                      <a:lnTo>
                                        <a:pt x="585210" y="42735"/>
                                      </a:lnTo>
                                      <a:lnTo>
                                        <a:pt x="584936" y="40119"/>
                                      </a:lnTo>
                                      <a:lnTo>
                                        <a:pt x="583031" y="35598"/>
                                      </a:lnTo>
                                      <a:lnTo>
                                        <a:pt x="581228" y="33591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85982" y="80149"/>
                                      </a:moveTo>
                                      <a:lnTo>
                                        <a:pt x="575055" y="80149"/>
                                      </a:lnTo>
                                      <a:lnTo>
                                        <a:pt x="575106" y="83553"/>
                                      </a:lnTo>
                                      <a:lnTo>
                                        <a:pt x="575729" y="85953"/>
                                      </a:lnTo>
                                      <a:lnTo>
                                        <a:pt x="578129" y="88773"/>
                                      </a:lnTo>
                                      <a:lnTo>
                                        <a:pt x="579742" y="89471"/>
                                      </a:lnTo>
                                      <a:lnTo>
                                        <a:pt x="586003" y="89471"/>
                                      </a:lnTo>
                                      <a:lnTo>
                                        <a:pt x="590435" y="86372"/>
                                      </a:lnTo>
                                      <a:lnTo>
                                        <a:pt x="593954" y="81648"/>
                                      </a:lnTo>
                                      <a:lnTo>
                                        <a:pt x="588302" y="81648"/>
                                      </a:lnTo>
                                      <a:lnTo>
                                        <a:pt x="586651" y="81026"/>
                                      </a:lnTo>
                                      <a:lnTo>
                                        <a:pt x="586168" y="80606"/>
                                      </a:lnTo>
                                      <a:lnTo>
                                        <a:pt x="585982" y="80149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85317" y="54432"/>
                                      </a:moveTo>
                                      <a:lnTo>
                                        <a:pt x="575055" y="54432"/>
                                      </a:lnTo>
                                      <a:lnTo>
                                        <a:pt x="575055" y="76111"/>
                                      </a:lnTo>
                                      <a:lnTo>
                                        <a:pt x="569925" y="80264"/>
                                      </a:lnTo>
                                      <a:lnTo>
                                        <a:pt x="565785" y="82334"/>
                                      </a:lnTo>
                                      <a:lnTo>
                                        <a:pt x="572239" y="82334"/>
                                      </a:lnTo>
                                      <a:lnTo>
                                        <a:pt x="575055" y="80149"/>
                                      </a:lnTo>
                                      <a:lnTo>
                                        <a:pt x="585982" y="80149"/>
                                      </a:lnTo>
                                      <a:lnTo>
                                        <a:pt x="585838" y="79794"/>
                                      </a:lnTo>
                                      <a:lnTo>
                                        <a:pt x="585427" y="77406"/>
                                      </a:lnTo>
                                      <a:lnTo>
                                        <a:pt x="585317" y="54432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95071" y="76682"/>
                                      </a:moveTo>
                                      <a:lnTo>
                                        <a:pt x="592469" y="79260"/>
                                      </a:lnTo>
                                      <a:lnTo>
                                        <a:pt x="590905" y="80670"/>
                                      </a:lnTo>
                                      <a:lnTo>
                                        <a:pt x="590041" y="81216"/>
                                      </a:lnTo>
                                      <a:lnTo>
                                        <a:pt x="588302" y="81648"/>
                                      </a:lnTo>
                                      <a:lnTo>
                                        <a:pt x="593954" y="81648"/>
                                      </a:lnTo>
                                      <a:lnTo>
                                        <a:pt x="594986" y="80264"/>
                                      </a:lnTo>
                                      <a:lnTo>
                                        <a:pt x="595071" y="76682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571411" y="29768"/>
                                      </a:moveTo>
                                      <a:lnTo>
                                        <a:pt x="559777" y="29768"/>
                                      </a:lnTo>
                                      <a:lnTo>
                                        <a:pt x="554659" y="31254"/>
                                      </a:lnTo>
                                      <a:lnTo>
                                        <a:pt x="547369" y="37223"/>
                                      </a:lnTo>
                                      <a:lnTo>
                                        <a:pt x="545553" y="40487"/>
                                      </a:lnTo>
                                      <a:lnTo>
                                        <a:pt x="545587" y="46024"/>
                                      </a:lnTo>
                                      <a:lnTo>
                                        <a:pt x="546036" y="47383"/>
                                      </a:lnTo>
                                      <a:lnTo>
                                        <a:pt x="547979" y="49542"/>
                                      </a:lnTo>
                                      <a:lnTo>
                                        <a:pt x="549236" y="50076"/>
                                      </a:lnTo>
                                      <a:lnTo>
                                        <a:pt x="552335" y="50076"/>
                                      </a:lnTo>
                                      <a:lnTo>
                                        <a:pt x="553618" y="49568"/>
                                      </a:lnTo>
                                      <a:lnTo>
                                        <a:pt x="555561" y="47498"/>
                                      </a:lnTo>
                                      <a:lnTo>
                                        <a:pt x="556044" y="46024"/>
                                      </a:lnTo>
                                      <a:lnTo>
                                        <a:pt x="555929" y="38696"/>
                                      </a:lnTo>
                                      <a:lnTo>
                                        <a:pt x="556704" y="37071"/>
                                      </a:lnTo>
                                      <a:lnTo>
                                        <a:pt x="559816" y="34264"/>
                                      </a:lnTo>
                                      <a:lnTo>
                                        <a:pt x="561886" y="33553"/>
                                      </a:lnTo>
                                      <a:lnTo>
                                        <a:pt x="581155" y="33553"/>
                                      </a:lnTo>
                                      <a:lnTo>
                                        <a:pt x="575563" y="30607"/>
                                      </a:lnTo>
                                      <a:lnTo>
                                        <a:pt x="571411" y="2976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628078" y="86118"/>
                                      </a:moveTo>
                                      <a:lnTo>
                                        <a:pt x="600189" y="86118"/>
                                      </a:lnTo>
                                      <a:lnTo>
                                        <a:pt x="600189" y="88353"/>
                                      </a:lnTo>
                                      <a:lnTo>
                                        <a:pt x="628078" y="88353"/>
                                      </a:lnTo>
                                      <a:lnTo>
                                        <a:pt x="628078" y="86118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618883" y="8140"/>
                                      </a:moveTo>
                                      <a:lnTo>
                                        <a:pt x="604291" y="8140"/>
                                      </a:lnTo>
                                      <a:lnTo>
                                        <a:pt x="606742" y="8953"/>
                                      </a:lnTo>
                                      <a:lnTo>
                                        <a:pt x="607377" y="9486"/>
                                      </a:lnTo>
                                      <a:lnTo>
                                        <a:pt x="607847" y="10490"/>
                                      </a:lnTo>
                                      <a:lnTo>
                                        <a:pt x="608431" y="13436"/>
                                      </a:lnTo>
                                      <a:lnTo>
                                        <a:pt x="608571" y="17373"/>
                                      </a:lnTo>
                                      <a:lnTo>
                                        <a:pt x="608567" y="79057"/>
                                      </a:lnTo>
                                      <a:lnTo>
                                        <a:pt x="602792" y="86118"/>
                                      </a:lnTo>
                                      <a:lnTo>
                                        <a:pt x="625144" y="86118"/>
                                      </a:lnTo>
                                      <a:lnTo>
                                        <a:pt x="618883" y="79057"/>
                                      </a:lnTo>
                                      <a:lnTo>
                                        <a:pt x="618883" y="8140"/>
                                      </a:lnTo>
                                      <a:close/>
                                    </a:path>
                                    <a:path w="628650" h="90170">
                                      <a:moveTo>
                                        <a:pt x="618883" y="0"/>
                                      </a:moveTo>
                                      <a:lnTo>
                                        <a:pt x="616089" y="0"/>
                                      </a:lnTo>
                                      <a:lnTo>
                                        <a:pt x="599122" y="6959"/>
                                      </a:lnTo>
                                      <a:lnTo>
                                        <a:pt x="600189" y="9131"/>
                                      </a:lnTo>
                                      <a:lnTo>
                                        <a:pt x="601840" y="8470"/>
                                      </a:lnTo>
                                      <a:lnTo>
                                        <a:pt x="603211" y="8140"/>
                                      </a:lnTo>
                                      <a:lnTo>
                                        <a:pt x="618883" y="8140"/>
                                      </a:lnTo>
                                      <a:lnTo>
                                        <a:pt x="618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9.5pt;height:7.1pt;mso-position-horizontal-relative:char;mso-position-vertical-relative:line" id="docshapegroup184" coordorigin="0,0" coordsize="990,142">
                      <v:shape style="position:absolute;left:0;top:0;width:990;height:142" id="docshape185" coordorigin="0,0" coordsize="990,142" path="m60,53l39,53,43,55,48,61,50,67,50,80,34,85,23,90,10,98,6,102,3,107,1,110,0,114,0,125,2,130,10,139,15,141,25,141,29,140,35,137,41,133,45,130,27,130,23,128,18,122,16,118,16,110,18,106,22,100,26,97,31,94,34,92,40,90,50,86,66,86,66,67,65,63,62,56,60,53,60,53xm67,126l50,126,50,132,51,135,55,140,57,141,67,141,74,136,80,129,71,129,68,128,67,127,67,126xm66,86l50,86,50,120,42,126,35,130,45,130,50,126,67,126,67,126,66,122,66,86xm81,121l77,125,75,127,73,128,71,129,80,129,81,126,81,121xm44,47l26,47,18,49,6,59,3,64,3,72,4,75,7,78,9,79,14,79,16,78,19,75,20,72,20,61,21,58,26,54,29,53,60,53,51,48,44,47xm130,136l84,136,84,139,130,139,130,136xm114,60l91,60,95,61,96,62,97,64,98,67,98,127,98,128,97,131,96,132,92,135,89,136,126,136,123,135,119,133,117,131,115,127,114,124,114,75,117,69,119,67,114,67,114,60xm141,47l130,47,122,54,114,67,119,67,120,65,123,62,127,60,150,60,150,55,149,52,144,48,141,47xm150,60l129,60,131,61,136,66,139,67,144,67,146,66,149,62,150,60,150,60xm114,47l110,47,83,58,84,61,87,60,89,60,114,60,114,47xm207,47l186,47,176,51,160,69,155,80,155,109,159,121,174,138,183,142,202,142,210,139,223,127,191,127,184,123,174,106,171,97,171,75,174,67,183,56,188,53,219,53,214,49,207,47xm228,104l225,112,221,117,218,120,213,124,207,127,223,127,224,126,229,117,231,105,228,104xm219,53l199,53,202,54,204,56,207,58,208,61,209,69,209,72,213,75,215,77,222,77,224,76,228,73,228,71,228,63,226,59,219,53xm285,136l240,136,240,139,285,139,285,136xm336,136l292,136,292,139,336,139,336,136xm270,13l247,13,251,14,252,15,253,17,254,21,254,125,254,128,253,128,252,132,251,133,250,134,247,135,244,136,280,136,277,135,273,133,272,132,270,129,270,127,270,72,275,66,276,66,270,66,270,13xm320,59l296,59,298,59,303,63,304,65,306,71,307,76,307,127,307,128,306,131,305,132,302,135,299,136,332,136,329,135,328,134,325,131,324,128,323,125,323,76,323,68,320,59xm305,47l296,47,292,48,283,53,277,58,270,66,276,66,279,63,286,60,289,59,320,59,320,58,317,54,310,48,305,47xm270,0l266,0,239,11,240,14,243,13,245,13,270,13,270,0xm370,0l365,0,362,1,358,5,357,7,357,13,358,15,362,19,365,20,370,20,372,19,376,15,377,13,377,7,376,5,372,1,370,0xm389,136l346,136,346,139,389,139,389,136xm376,60l352,60,356,61,357,62,358,63,359,68,359,75,359,125,359,128,357,132,356,134,353,135,350,136,385,136,382,135,379,133,378,132,376,128,376,125,376,60xm376,47l371,47,344,58,346,61,348,60,350,60,376,60,376,47xm426,56l410,56,410,124,411,128,411,129,414,134,416,136,421,140,424,141,432,141,436,139,445,133,447,129,433,129,430,128,427,124,426,120,426,56xm450,121l446,121,445,124,444,126,439,129,437,129,447,129,448,128,450,121xm426,20l423,20,421,27,419,31,417,34,414,38,411,42,403,49,400,52,396,53,396,56,447,56,447,50,426,50,426,20xm508,47l486,47,476,51,460,68,456,80,456,110,460,121,475,138,485,142,505,142,514,138,525,126,494,126,486,122,473,107,470,97,470,83,532,83,532,78,470,78,471,70,473,64,482,56,487,54,519,54,516,50,508,47xm529,105l526,112,522,118,514,124,509,126,525,126,527,124,531,115,532,106,529,105xm519,54l496,54,499,55,505,59,508,62,511,68,511,72,512,78,532,78,532,72,529,63,519,54xm596,47l576,47,566,51,549,69,545,80,545,109,548,121,564,138,572,142,591,142,599,139,612,127,581,127,574,123,563,106,560,97,560,75,563,67,572,56,578,53,609,53,603,49,596,47xm617,104l614,112,610,117,607,120,602,124,596,127,612,127,613,126,618,117,620,105,617,104xm609,53l588,53,591,54,594,56,596,58,597,61,598,69,599,72,602,75,605,77,611,77,614,76,617,73,618,71,618,63,615,59,609,53xm713,53l687,53,690,53,692,54,696,58,697,60,697,63,697,115,698,121,698,122,701,131,703,135,711,140,715,142,724,142,729,141,737,136,743,131,744,130,724,130,720,129,715,123,713,118,713,53xm767,123l750,123,750,142,755,142,782,131,781,129,773,129,770,128,768,127,768,125,767,123xm659,56l643,56,643,124,644,128,644,129,646,134,648,136,654,140,657,141,665,141,669,139,677,133,679,129,665,129,663,128,660,124,659,121,659,56xm766,50l736,50,736,53,742,53,746,54,749,58,750,61,750,117,745,122,741,125,734,129,731,130,744,130,750,123,767,123,767,121,767,120,767,117,766,50xm683,121l679,121,678,124,676,126,672,129,670,129,679,129,680,128,683,121xm780,127l778,129,775,129,781,129,780,127xm659,20l656,20,653,27,651,31,650,34,647,38,643,42,636,49,632,52,629,53,629,56,680,56,680,50,659,50,659,20xm713,50l682,50,682,53,687,53,713,53,713,50xm830,136l784,136,784,139,830,139,830,136xm814,60l791,60,795,61,796,62,797,64,798,67,798,127,797,131,796,132,792,135,789,136,826,136,823,135,819,133,817,131,815,127,814,124,814,75,817,69,819,67,814,67,814,60xm841,47l830,47,822,54,814,67,819,67,820,65,823,62,827,60,850,60,850,55,849,52,844,48,841,47xm850,60l829,60,831,61,836,66,839,67,844,67,846,66,849,62,850,60,850,60xm814,47l810,47,783,58,784,61,787,60,789,60,814,60,814,47xm915,53l894,53,899,55,904,61,906,67,906,80,890,85,879,90,866,98,861,102,857,110,856,114,856,125,858,130,866,139,871,141,881,141,885,140,891,137,896,133,901,130,882,130,879,128,874,122,872,118,872,110,873,106,878,100,881,97,887,94,889,92,896,90,906,86,922,86,922,67,921,63,918,56,915,53,915,53xm923,126l906,126,906,132,907,135,910,140,913,141,923,141,930,136,935,129,926,129,924,128,923,127,923,126xm922,86l906,86,906,120,898,126,891,130,901,130,906,126,923,126,923,126,922,122,922,86xm937,121l933,125,931,127,929,128,926,129,935,129,937,126,937,121xm900,47l882,47,873,49,862,59,859,64,859,72,860,75,863,78,865,79,870,79,872,78,875,75,876,72,875,61,877,58,882,54,885,53,915,53,906,48,900,47xm989,136l945,136,945,139,989,139,989,136xm975,13l952,13,956,14,956,15,957,17,958,21,958,27,958,125,958,128,956,132,955,134,952,135,949,136,984,136,981,135,978,133,977,132,975,128,975,125,975,13xm975,0l970,0,944,11,945,14,948,13,950,13,975,13,975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8" w:after="1"/>
              <w:rPr>
                <w:sz w:val="7"/>
              </w:rPr>
            </w:pPr>
          </w:p>
          <w:p>
            <w:pPr>
              <w:pStyle w:val="TableParagraph"/>
              <w:spacing w:line="182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327660" cy="116205"/>
                      <wp:effectExtent l="0" t="0" r="0" b="0"/>
                      <wp:docPr id="228" name="Group 2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8" name="Group 228"/>
                            <wpg:cNvGrpSpPr/>
                            <wpg:grpSpPr>
                              <a:xfrm>
                                <a:off x="0" y="0"/>
                                <a:ext cx="327660" cy="116205"/>
                                <a:chExt cx="327660" cy="116205"/>
                              </a:xfrm>
                            </wpg:grpSpPr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0" y="0"/>
                                  <a:ext cx="327660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7660" h="116205">
                                      <a:moveTo>
                                        <a:pt x="32537" y="29692"/>
                                      </a:moveTo>
                                      <a:lnTo>
                                        <a:pt x="19443" y="29692"/>
                                      </a:lnTo>
                                      <a:lnTo>
                                        <a:pt x="12839" y="33083"/>
                                      </a:lnTo>
                                      <a:lnTo>
                                        <a:pt x="2565" y="46634"/>
                                      </a:lnTo>
                                      <a:lnTo>
                                        <a:pt x="0" y="54102"/>
                                      </a:lnTo>
                                      <a:lnTo>
                                        <a:pt x="0" y="70421"/>
                                      </a:lnTo>
                                      <a:lnTo>
                                        <a:pt x="2324" y="77101"/>
                                      </a:lnTo>
                                      <a:lnTo>
                                        <a:pt x="11595" y="87490"/>
                                      </a:lnTo>
                                      <a:lnTo>
                                        <a:pt x="17030" y="90093"/>
                                      </a:lnTo>
                                      <a:lnTo>
                                        <a:pt x="26301" y="90093"/>
                                      </a:lnTo>
                                      <a:lnTo>
                                        <a:pt x="29159" y="89458"/>
                                      </a:lnTo>
                                      <a:lnTo>
                                        <a:pt x="34467" y="86931"/>
                                      </a:lnTo>
                                      <a:lnTo>
                                        <a:pt x="37172" y="84848"/>
                                      </a:lnTo>
                                      <a:lnTo>
                                        <a:pt x="38697" y="83261"/>
                                      </a:lnTo>
                                      <a:lnTo>
                                        <a:pt x="24549" y="83261"/>
                                      </a:lnTo>
                                      <a:lnTo>
                                        <a:pt x="20485" y="81038"/>
                                      </a:lnTo>
                                      <a:lnTo>
                                        <a:pt x="13195" y="72123"/>
                                      </a:lnTo>
                                      <a:lnTo>
                                        <a:pt x="11366" y="65722"/>
                                      </a:lnTo>
                                      <a:lnTo>
                                        <a:pt x="11366" y="49060"/>
                                      </a:lnTo>
                                      <a:lnTo>
                                        <a:pt x="13258" y="42773"/>
                                      </a:lnTo>
                                      <a:lnTo>
                                        <a:pt x="19888" y="35191"/>
                                      </a:lnTo>
                                      <a:lnTo>
                                        <a:pt x="23139" y="33553"/>
                                      </a:lnTo>
                                      <a:lnTo>
                                        <a:pt x="39001" y="33553"/>
                                      </a:lnTo>
                                      <a:lnTo>
                                        <a:pt x="36677" y="31292"/>
                                      </a:lnTo>
                                      <a:lnTo>
                                        <a:pt x="32537" y="29692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59029" y="80899"/>
                                      </a:moveTo>
                                      <a:lnTo>
                                        <a:pt x="57162" y="81597"/>
                                      </a:lnTo>
                                      <a:lnTo>
                                        <a:pt x="55676" y="81953"/>
                                      </a:lnTo>
                                      <a:lnTo>
                                        <a:pt x="39954" y="81953"/>
                                      </a:lnTo>
                                      <a:lnTo>
                                        <a:pt x="39954" y="90093"/>
                                      </a:lnTo>
                                      <a:lnTo>
                                        <a:pt x="42811" y="90093"/>
                                      </a:lnTo>
                                      <a:lnTo>
                                        <a:pt x="59715" y="83070"/>
                                      </a:lnTo>
                                      <a:lnTo>
                                        <a:pt x="59029" y="80899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39001" y="33553"/>
                                      </a:moveTo>
                                      <a:lnTo>
                                        <a:pt x="28727" y="33553"/>
                                      </a:lnTo>
                                      <a:lnTo>
                                        <a:pt x="30721" y="34137"/>
                                      </a:lnTo>
                                      <a:lnTo>
                                        <a:pt x="34823" y="36499"/>
                                      </a:lnTo>
                                      <a:lnTo>
                                        <a:pt x="36474" y="38252"/>
                                      </a:lnTo>
                                      <a:lnTo>
                                        <a:pt x="38963" y="42887"/>
                                      </a:lnTo>
                                      <a:lnTo>
                                        <a:pt x="39700" y="45466"/>
                                      </a:lnTo>
                                      <a:lnTo>
                                        <a:pt x="39954" y="48272"/>
                                      </a:lnTo>
                                      <a:lnTo>
                                        <a:pt x="39954" y="77609"/>
                                      </a:lnTo>
                                      <a:lnTo>
                                        <a:pt x="36436" y="81368"/>
                                      </a:lnTo>
                                      <a:lnTo>
                                        <a:pt x="32791" y="83261"/>
                                      </a:lnTo>
                                      <a:lnTo>
                                        <a:pt x="38697" y="83261"/>
                                      </a:lnTo>
                                      <a:lnTo>
                                        <a:pt x="39954" y="81953"/>
                                      </a:lnTo>
                                      <a:lnTo>
                                        <a:pt x="54559" y="81953"/>
                                      </a:lnTo>
                                      <a:lnTo>
                                        <a:pt x="52158" y="81089"/>
                                      </a:lnTo>
                                      <a:lnTo>
                                        <a:pt x="51485" y="80505"/>
                                      </a:lnTo>
                                      <a:lnTo>
                                        <a:pt x="50977" y="79476"/>
                                      </a:lnTo>
                                      <a:lnTo>
                                        <a:pt x="50368" y="76542"/>
                                      </a:lnTo>
                                      <a:lnTo>
                                        <a:pt x="50203" y="72466"/>
                                      </a:lnTo>
                                      <a:lnTo>
                                        <a:pt x="50203" y="34480"/>
                                      </a:lnTo>
                                      <a:lnTo>
                                        <a:pt x="39954" y="34480"/>
                                      </a:lnTo>
                                      <a:lnTo>
                                        <a:pt x="39001" y="33553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50203" y="8140"/>
                                      </a:moveTo>
                                      <a:lnTo>
                                        <a:pt x="35547" y="8140"/>
                                      </a:lnTo>
                                      <a:lnTo>
                                        <a:pt x="38023" y="8940"/>
                                      </a:lnTo>
                                      <a:lnTo>
                                        <a:pt x="38684" y="9486"/>
                                      </a:lnTo>
                                      <a:lnTo>
                                        <a:pt x="39179" y="10502"/>
                                      </a:lnTo>
                                      <a:lnTo>
                                        <a:pt x="39801" y="13474"/>
                                      </a:lnTo>
                                      <a:lnTo>
                                        <a:pt x="39954" y="17475"/>
                                      </a:lnTo>
                                      <a:lnTo>
                                        <a:pt x="39954" y="34480"/>
                                      </a:lnTo>
                                      <a:lnTo>
                                        <a:pt x="50203" y="34480"/>
                                      </a:lnTo>
                                      <a:lnTo>
                                        <a:pt x="50203" y="8140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50203" y="0"/>
                                      </a:moveTo>
                                      <a:lnTo>
                                        <a:pt x="47409" y="0"/>
                                      </a:lnTo>
                                      <a:lnTo>
                                        <a:pt x="30441" y="6959"/>
                                      </a:lnTo>
                                      <a:lnTo>
                                        <a:pt x="31254" y="9131"/>
                                      </a:lnTo>
                                      <a:lnTo>
                                        <a:pt x="33032" y="8470"/>
                                      </a:lnTo>
                                      <a:lnTo>
                                        <a:pt x="34467" y="8140"/>
                                      </a:lnTo>
                                      <a:lnTo>
                                        <a:pt x="50203" y="8140"/>
                                      </a:lnTo>
                                      <a:lnTo>
                                        <a:pt x="50203" y="0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96786" y="29692"/>
                                      </a:moveTo>
                                      <a:lnTo>
                                        <a:pt x="82867" y="29692"/>
                                      </a:lnTo>
                                      <a:lnTo>
                                        <a:pt x="76606" y="32423"/>
                                      </a:lnTo>
                                      <a:lnTo>
                                        <a:pt x="66624" y="43319"/>
                                      </a:lnTo>
                                      <a:lnTo>
                                        <a:pt x="64122" y="50901"/>
                                      </a:lnTo>
                                      <a:lnTo>
                                        <a:pt x="64122" y="69634"/>
                                      </a:lnTo>
                                      <a:lnTo>
                                        <a:pt x="66560" y="76784"/>
                                      </a:lnTo>
                                      <a:lnTo>
                                        <a:pt x="76288" y="87426"/>
                                      </a:lnTo>
                                      <a:lnTo>
                                        <a:pt x="82143" y="90093"/>
                                      </a:lnTo>
                                      <a:lnTo>
                                        <a:pt x="95275" y="90093"/>
                                      </a:lnTo>
                                      <a:lnTo>
                                        <a:pt x="100520" y="87769"/>
                                      </a:lnTo>
                                      <a:lnTo>
                                        <a:pt x="107510" y="79971"/>
                                      </a:lnTo>
                                      <a:lnTo>
                                        <a:pt x="88112" y="79971"/>
                                      </a:lnTo>
                                      <a:lnTo>
                                        <a:pt x="83235" y="77558"/>
                                      </a:lnTo>
                                      <a:lnTo>
                                        <a:pt x="74955" y="67957"/>
                                      </a:lnTo>
                                      <a:lnTo>
                                        <a:pt x="72910" y="61328"/>
                                      </a:lnTo>
                                      <a:lnTo>
                                        <a:pt x="72948" y="52870"/>
                                      </a:lnTo>
                                      <a:lnTo>
                                        <a:pt x="112280" y="52870"/>
                                      </a:lnTo>
                                      <a:lnTo>
                                        <a:pt x="112280" y="49276"/>
                                      </a:lnTo>
                                      <a:lnTo>
                                        <a:pt x="72948" y="49276"/>
                                      </a:lnTo>
                                      <a:lnTo>
                                        <a:pt x="73405" y="44513"/>
                                      </a:lnTo>
                                      <a:lnTo>
                                        <a:pt x="74993" y="40792"/>
                                      </a:lnTo>
                                      <a:lnTo>
                                        <a:pt x="80416" y="35445"/>
                                      </a:lnTo>
                                      <a:lnTo>
                                        <a:pt x="83489" y="34112"/>
                                      </a:lnTo>
                                      <a:lnTo>
                                        <a:pt x="104287" y="34112"/>
                                      </a:lnTo>
                                      <a:lnTo>
                                        <a:pt x="102031" y="31800"/>
                                      </a:lnTo>
                                      <a:lnTo>
                                        <a:pt x="96786" y="29692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10350" y="66357"/>
                                      </a:moveTo>
                                      <a:lnTo>
                                        <a:pt x="108496" y="71323"/>
                                      </a:lnTo>
                                      <a:lnTo>
                                        <a:pt x="106184" y="74841"/>
                                      </a:lnTo>
                                      <a:lnTo>
                                        <a:pt x="100672" y="78943"/>
                                      </a:lnTo>
                                      <a:lnTo>
                                        <a:pt x="97434" y="79971"/>
                                      </a:lnTo>
                                      <a:lnTo>
                                        <a:pt x="107510" y="79971"/>
                                      </a:lnTo>
                                      <a:lnTo>
                                        <a:pt x="108877" y="78447"/>
                                      </a:lnTo>
                                      <a:lnTo>
                                        <a:pt x="111404" y="73279"/>
                                      </a:lnTo>
                                      <a:lnTo>
                                        <a:pt x="112280" y="67602"/>
                                      </a:lnTo>
                                      <a:lnTo>
                                        <a:pt x="110350" y="66357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04287" y="34112"/>
                                      </a:moveTo>
                                      <a:lnTo>
                                        <a:pt x="89166" y="34112"/>
                                      </a:lnTo>
                                      <a:lnTo>
                                        <a:pt x="91312" y="34772"/>
                                      </a:lnTo>
                                      <a:lnTo>
                                        <a:pt x="95415" y="37426"/>
                                      </a:lnTo>
                                      <a:lnTo>
                                        <a:pt x="96951" y="39243"/>
                                      </a:lnTo>
                                      <a:lnTo>
                                        <a:pt x="98653" y="43053"/>
                                      </a:lnTo>
                                      <a:lnTo>
                                        <a:pt x="99085" y="45631"/>
                                      </a:lnTo>
                                      <a:lnTo>
                                        <a:pt x="99288" y="49276"/>
                                      </a:lnTo>
                                      <a:lnTo>
                                        <a:pt x="112280" y="49276"/>
                                      </a:lnTo>
                                      <a:lnTo>
                                        <a:pt x="112206" y="45631"/>
                                      </a:lnTo>
                                      <a:lnTo>
                                        <a:pt x="110235" y="40208"/>
                                      </a:lnTo>
                                      <a:lnTo>
                                        <a:pt x="104287" y="34112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52281" y="87604"/>
                                      </a:moveTo>
                                      <a:lnTo>
                                        <a:pt x="127520" y="87604"/>
                                      </a:lnTo>
                                      <a:lnTo>
                                        <a:pt x="128638" y="87820"/>
                                      </a:lnTo>
                                      <a:lnTo>
                                        <a:pt x="130009" y="88226"/>
                                      </a:lnTo>
                                      <a:lnTo>
                                        <a:pt x="134480" y="89471"/>
                                      </a:lnTo>
                                      <a:lnTo>
                                        <a:pt x="138455" y="90093"/>
                                      </a:lnTo>
                                      <a:lnTo>
                                        <a:pt x="146786" y="90093"/>
                                      </a:lnTo>
                                      <a:lnTo>
                                        <a:pt x="151168" y="88506"/>
                                      </a:lnTo>
                                      <a:lnTo>
                                        <a:pt x="152281" y="87604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24421" y="68910"/>
                                      </a:moveTo>
                                      <a:lnTo>
                                        <a:pt x="122364" y="68910"/>
                                      </a:lnTo>
                                      <a:lnTo>
                                        <a:pt x="122364" y="89230"/>
                                      </a:lnTo>
                                      <a:lnTo>
                                        <a:pt x="124421" y="89230"/>
                                      </a:lnTo>
                                      <a:lnTo>
                                        <a:pt x="126657" y="87604"/>
                                      </a:lnTo>
                                      <a:lnTo>
                                        <a:pt x="152281" y="87604"/>
                                      </a:lnTo>
                                      <a:lnTo>
                                        <a:pt x="153739" y="86423"/>
                                      </a:lnTo>
                                      <a:lnTo>
                                        <a:pt x="137998" y="86423"/>
                                      </a:lnTo>
                                      <a:lnTo>
                                        <a:pt x="134340" y="84963"/>
                                      </a:lnTo>
                                      <a:lnTo>
                                        <a:pt x="127787" y="79070"/>
                                      </a:lnTo>
                                      <a:lnTo>
                                        <a:pt x="125577" y="74701"/>
                                      </a:lnTo>
                                      <a:lnTo>
                                        <a:pt x="124421" y="68910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41630" y="29756"/>
                                      </a:moveTo>
                                      <a:lnTo>
                                        <a:pt x="134289" y="29756"/>
                                      </a:lnTo>
                                      <a:lnTo>
                                        <a:pt x="130136" y="31330"/>
                                      </a:lnTo>
                                      <a:lnTo>
                                        <a:pt x="123723" y="37630"/>
                                      </a:lnTo>
                                      <a:lnTo>
                                        <a:pt x="122123" y="41541"/>
                                      </a:lnTo>
                                      <a:lnTo>
                                        <a:pt x="122123" y="49834"/>
                                      </a:lnTo>
                                      <a:lnTo>
                                        <a:pt x="123050" y="52806"/>
                                      </a:lnTo>
                                      <a:lnTo>
                                        <a:pt x="124917" y="55168"/>
                                      </a:lnTo>
                                      <a:lnTo>
                                        <a:pt x="126771" y="57581"/>
                                      </a:lnTo>
                                      <a:lnTo>
                                        <a:pt x="130708" y="60274"/>
                                      </a:lnTo>
                                      <a:lnTo>
                                        <a:pt x="142722" y="66230"/>
                                      </a:lnTo>
                                      <a:lnTo>
                                        <a:pt x="146735" y="68694"/>
                                      </a:lnTo>
                                      <a:lnTo>
                                        <a:pt x="150748" y="72593"/>
                                      </a:lnTo>
                                      <a:lnTo>
                                        <a:pt x="151630" y="74701"/>
                                      </a:lnTo>
                                      <a:lnTo>
                                        <a:pt x="151752" y="80213"/>
                                      </a:lnTo>
                                      <a:lnTo>
                                        <a:pt x="150850" y="82232"/>
                                      </a:lnTo>
                                      <a:lnTo>
                                        <a:pt x="147256" y="85585"/>
                                      </a:lnTo>
                                      <a:lnTo>
                                        <a:pt x="144919" y="86423"/>
                                      </a:lnTo>
                                      <a:lnTo>
                                        <a:pt x="153739" y="86423"/>
                                      </a:lnTo>
                                      <a:lnTo>
                                        <a:pt x="158991" y="82169"/>
                                      </a:lnTo>
                                      <a:lnTo>
                                        <a:pt x="160947" y="78003"/>
                                      </a:lnTo>
                                      <a:lnTo>
                                        <a:pt x="160947" y="66116"/>
                                      </a:lnTo>
                                      <a:lnTo>
                                        <a:pt x="156743" y="60706"/>
                                      </a:lnTo>
                                      <a:lnTo>
                                        <a:pt x="135331" y="50292"/>
                                      </a:lnTo>
                                      <a:lnTo>
                                        <a:pt x="132714" y="48488"/>
                                      </a:lnTo>
                                      <a:lnTo>
                                        <a:pt x="131432" y="46786"/>
                                      </a:lnTo>
                                      <a:lnTo>
                                        <a:pt x="130111" y="45123"/>
                                      </a:lnTo>
                                      <a:lnTo>
                                        <a:pt x="129451" y="43141"/>
                                      </a:lnTo>
                                      <a:lnTo>
                                        <a:pt x="129471" y="38912"/>
                                      </a:lnTo>
                                      <a:lnTo>
                                        <a:pt x="130340" y="37261"/>
                                      </a:lnTo>
                                      <a:lnTo>
                                        <a:pt x="133896" y="34188"/>
                                      </a:lnTo>
                                      <a:lnTo>
                                        <a:pt x="136245" y="33426"/>
                                      </a:lnTo>
                                      <a:lnTo>
                                        <a:pt x="156667" y="33426"/>
                                      </a:lnTo>
                                      <a:lnTo>
                                        <a:pt x="156667" y="32118"/>
                                      </a:lnTo>
                                      <a:lnTo>
                                        <a:pt x="151053" y="32118"/>
                                      </a:lnTo>
                                      <a:lnTo>
                                        <a:pt x="149644" y="31813"/>
                                      </a:lnTo>
                                      <a:lnTo>
                                        <a:pt x="144335" y="30238"/>
                                      </a:lnTo>
                                      <a:lnTo>
                                        <a:pt x="141630" y="29756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56667" y="33426"/>
                                      </a:moveTo>
                                      <a:lnTo>
                                        <a:pt x="142951" y="33426"/>
                                      </a:lnTo>
                                      <a:lnTo>
                                        <a:pt x="146088" y="34518"/>
                                      </a:lnTo>
                                      <a:lnTo>
                                        <a:pt x="151015" y="38912"/>
                                      </a:lnTo>
                                      <a:lnTo>
                                        <a:pt x="153034" y="43053"/>
                                      </a:lnTo>
                                      <a:lnTo>
                                        <a:pt x="154609" y="49149"/>
                                      </a:lnTo>
                                      <a:lnTo>
                                        <a:pt x="156667" y="49149"/>
                                      </a:lnTo>
                                      <a:lnTo>
                                        <a:pt x="156667" y="33426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56667" y="29756"/>
                                      </a:moveTo>
                                      <a:lnTo>
                                        <a:pt x="154609" y="29756"/>
                                      </a:lnTo>
                                      <a:lnTo>
                                        <a:pt x="153314" y="31686"/>
                                      </a:lnTo>
                                      <a:lnTo>
                                        <a:pt x="151752" y="32118"/>
                                      </a:lnTo>
                                      <a:lnTo>
                                        <a:pt x="156667" y="32118"/>
                                      </a:lnTo>
                                      <a:lnTo>
                                        <a:pt x="156667" y="29756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85597" y="0"/>
                                      </a:moveTo>
                                      <a:lnTo>
                                        <a:pt x="182079" y="0"/>
                                      </a:lnTo>
                                      <a:lnTo>
                                        <a:pt x="180581" y="609"/>
                                      </a:lnTo>
                                      <a:lnTo>
                                        <a:pt x="178130" y="3048"/>
                                      </a:lnTo>
                                      <a:lnTo>
                                        <a:pt x="177520" y="4533"/>
                                      </a:lnTo>
                                      <a:lnTo>
                                        <a:pt x="177520" y="8013"/>
                                      </a:lnTo>
                                      <a:lnTo>
                                        <a:pt x="178142" y="9499"/>
                                      </a:lnTo>
                                      <a:lnTo>
                                        <a:pt x="180632" y="11988"/>
                                      </a:lnTo>
                                      <a:lnTo>
                                        <a:pt x="182117" y="12611"/>
                                      </a:lnTo>
                                      <a:lnTo>
                                        <a:pt x="185597" y="12611"/>
                                      </a:lnTo>
                                      <a:lnTo>
                                        <a:pt x="187083" y="11988"/>
                                      </a:lnTo>
                                      <a:lnTo>
                                        <a:pt x="189522" y="9499"/>
                                      </a:lnTo>
                                      <a:lnTo>
                                        <a:pt x="190131" y="8013"/>
                                      </a:lnTo>
                                      <a:lnTo>
                                        <a:pt x="190131" y="4533"/>
                                      </a:lnTo>
                                      <a:lnTo>
                                        <a:pt x="189522" y="3048"/>
                                      </a:lnTo>
                                      <a:lnTo>
                                        <a:pt x="187083" y="609"/>
                                      </a:lnTo>
                                      <a:lnTo>
                                        <a:pt x="185597" y="0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97650" y="86118"/>
                                      </a:moveTo>
                                      <a:lnTo>
                                        <a:pt x="170002" y="86118"/>
                                      </a:lnTo>
                                      <a:lnTo>
                                        <a:pt x="170002" y="88353"/>
                                      </a:lnTo>
                                      <a:lnTo>
                                        <a:pt x="197650" y="88353"/>
                                      </a:lnTo>
                                      <a:lnTo>
                                        <a:pt x="197650" y="86118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89014" y="38023"/>
                                      </a:moveTo>
                                      <a:lnTo>
                                        <a:pt x="174231" y="38023"/>
                                      </a:lnTo>
                                      <a:lnTo>
                                        <a:pt x="176771" y="38798"/>
                                      </a:lnTo>
                                      <a:lnTo>
                                        <a:pt x="177393" y="39319"/>
                                      </a:lnTo>
                                      <a:lnTo>
                                        <a:pt x="177850" y="40246"/>
                                      </a:lnTo>
                                      <a:lnTo>
                                        <a:pt x="178142" y="41567"/>
                                      </a:lnTo>
                                      <a:lnTo>
                                        <a:pt x="178511" y="43395"/>
                                      </a:lnTo>
                                      <a:lnTo>
                                        <a:pt x="178701" y="47383"/>
                                      </a:lnTo>
                                      <a:lnTo>
                                        <a:pt x="178697" y="79057"/>
                                      </a:lnTo>
                                      <a:lnTo>
                                        <a:pt x="172783" y="86118"/>
                                      </a:lnTo>
                                      <a:lnTo>
                                        <a:pt x="194957" y="86118"/>
                                      </a:lnTo>
                                      <a:lnTo>
                                        <a:pt x="189014" y="79057"/>
                                      </a:lnTo>
                                      <a:lnTo>
                                        <a:pt x="189014" y="38023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189014" y="29756"/>
                                      </a:moveTo>
                                      <a:lnTo>
                                        <a:pt x="186283" y="29756"/>
                                      </a:lnTo>
                                      <a:lnTo>
                                        <a:pt x="169138" y="36715"/>
                                      </a:lnTo>
                                      <a:lnTo>
                                        <a:pt x="170002" y="38950"/>
                                      </a:lnTo>
                                      <a:lnTo>
                                        <a:pt x="171665" y="38328"/>
                                      </a:lnTo>
                                      <a:lnTo>
                                        <a:pt x="173075" y="38023"/>
                                      </a:lnTo>
                                      <a:lnTo>
                                        <a:pt x="189014" y="38023"/>
                                      </a:lnTo>
                                      <a:lnTo>
                                        <a:pt x="189014" y="29756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237274" y="29756"/>
                                      </a:moveTo>
                                      <a:lnTo>
                                        <a:pt x="225221" y="29756"/>
                                      </a:lnTo>
                                      <a:lnTo>
                                        <a:pt x="219786" y="31788"/>
                                      </a:lnTo>
                                      <a:lnTo>
                                        <a:pt x="211289" y="39916"/>
                                      </a:lnTo>
                                      <a:lnTo>
                                        <a:pt x="209168" y="44754"/>
                                      </a:lnTo>
                                      <a:lnTo>
                                        <a:pt x="209204" y="54203"/>
                                      </a:lnTo>
                                      <a:lnTo>
                                        <a:pt x="210108" y="57442"/>
                                      </a:lnTo>
                                      <a:lnTo>
                                        <a:pt x="213829" y="63525"/>
                                      </a:lnTo>
                                      <a:lnTo>
                                        <a:pt x="216509" y="65900"/>
                                      </a:lnTo>
                                      <a:lnTo>
                                        <a:pt x="219976" y="67602"/>
                                      </a:lnTo>
                                      <a:lnTo>
                                        <a:pt x="215722" y="71158"/>
                                      </a:lnTo>
                                      <a:lnTo>
                                        <a:pt x="212991" y="73914"/>
                                      </a:lnTo>
                                      <a:lnTo>
                                        <a:pt x="210629" y="77812"/>
                                      </a:lnTo>
                                      <a:lnTo>
                                        <a:pt x="210045" y="79514"/>
                                      </a:lnTo>
                                      <a:lnTo>
                                        <a:pt x="210045" y="82245"/>
                                      </a:lnTo>
                                      <a:lnTo>
                                        <a:pt x="210489" y="83388"/>
                                      </a:lnTo>
                                      <a:lnTo>
                                        <a:pt x="212267" y="85420"/>
                                      </a:lnTo>
                                      <a:lnTo>
                                        <a:pt x="213791" y="86575"/>
                                      </a:lnTo>
                                      <a:lnTo>
                                        <a:pt x="215938" y="87858"/>
                                      </a:lnTo>
                                      <a:lnTo>
                                        <a:pt x="209892" y="94195"/>
                                      </a:lnTo>
                                      <a:lnTo>
                                        <a:pt x="207416" y="97307"/>
                                      </a:lnTo>
                                      <a:lnTo>
                                        <a:pt x="205955" y="99441"/>
                                      </a:lnTo>
                                      <a:lnTo>
                                        <a:pt x="205257" y="100965"/>
                                      </a:lnTo>
                                      <a:lnTo>
                                        <a:pt x="204571" y="103949"/>
                                      </a:lnTo>
                                      <a:lnTo>
                                        <a:pt x="204571" y="106184"/>
                                      </a:lnTo>
                                      <a:lnTo>
                                        <a:pt x="206140" y="108356"/>
                                      </a:lnTo>
                                      <a:lnTo>
                                        <a:pt x="209232" y="110413"/>
                                      </a:lnTo>
                                      <a:lnTo>
                                        <a:pt x="214744" y="114020"/>
                                      </a:lnTo>
                                      <a:lnTo>
                                        <a:pt x="221500" y="115824"/>
                                      </a:lnTo>
                                      <a:lnTo>
                                        <a:pt x="229488" y="115824"/>
                                      </a:lnTo>
                                      <a:lnTo>
                                        <a:pt x="236920" y="115255"/>
                                      </a:lnTo>
                                      <a:lnTo>
                                        <a:pt x="243612" y="113550"/>
                                      </a:lnTo>
                                      <a:lnTo>
                                        <a:pt x="249564" y="110712"/>
                                      </a:lnTo>
                                      <a:lnTo>
                                        <a:pt x="252657" y="108356"/>
                                      </a:lnTo>
                                      <a:lnTo>
                                        <a:pt x="227131" y="108343"/>
                                      </a:lnTo>
                                      <a:lnTo>
                                        <a:pt x="221208" y="107073"/>
                                      </a:lnTo>
                                      <a:lnTo>
                                        <a:pt x="214655" y="103022"/>
                                      </a:lnTo>
                                      <a:lnTo>
                                        <a:pt x="213461" y="101282"/>
                                      </a:lnTo>
                                      <a:lnTo>
                                        <a:pt x="213461" y="97751"/>
                                      </a:lnTo>
                                      <a:lnTo>
                                        <a:pt x="213956" y="96075"/>
                                      </a:lnTo>
                                      <a:lnTo>
                                        <a:pt x="215938" y="92430"/>
                                      </a:lnTo>
                                      <a:lnTo>
                                        <a:pt x="217411" y="90462"/>
                                      </a:lnTo>
                                      <a:lnTo>
                                        <a:pt x="219367" y="88353"/>
                                      </a:lnTo>
                                      <a:lnTo>
                                        <a:pt x="260626" y="88353"/>
                                      </a:lnTo>
                                      <a:lnTo>
                                        <a:pt x="260210" y="87325"/>
                                      </a:lnTo>
                                      <a:lnTo>
                                        <a:pt x="227456" y="79717"/>
                                      </a:lnTo>
                                      <a:lnTo>
                                        <a:pt x="224561" y="79578"/>
                                      </a:lnTo>
                                      <a:lnTo>
                                        <a:pt x="221411" y="79121"/>
                                      </a:lnTo>
                                      <a:lnTo>
                                        <a:pt x="220078" y="78638"/>
                                      </a:lnTo>
                                      <a:lnTo>
                                        <a:pt x="219392" y="77978"/>
                                      </a:lnTo>
                                      <a:lnTo>
                                        <a:pt x="218363" y="75933"/>
                                      </a:lnTo>
                                      <a:lnTo>
                                        <a:pt x="218363" y="75095"/>
                                      </a:lnTo>
                                      <a:lnTo>
                                        <a:pt x="218693" y="74091"/>
                                      </a:lnTo>
                                      <a:lnTo>
                                        <a:pt x="219976" y="71729"/>
                                      </a:lnTo>
                                      <a:lnTo>
                                        <a:pt x="221208" y="70358"/>
                                      </a:lnTo>
                                      <a:lnTo>
                                        <a:pt x="223024" y="68783"/>
                                      </a:lnTo>
                                      <a:lnTo>
                                        <a:pt x="242076" y="68783"/>
                                      </a:lnTo>
                                      <a:lnTo>
                                        <a:pt x="243941" y="68135"/>
                                      </a:lnTo>
                                      <a:lnTo>
                                        <a:pt x="245188" y="66979"/>
                                      </a:lnTo>
                                      <a:lnTo>
                                        <a:pt x="229095" y="66979"/>
                                      </a:lnTo>
                                      <a:lnTo>
                                        <a:pt x="226364" y="65608"/>
                                      </a:lnTo>
                                      <a:lnTo>
                                        <a:pt x="221386" y="59270"/>
                                      </a:lnTo>
                                      <a:lnTo>
                                        <a:pt x="219976" y="54203"/>
                                      </a:lnTo>
                                      <a:lnTo>
                                        <a:pt x="220054" y="42316"/>
                                      </a:lnTo>
                                      <a:lnTo>
                                        <a:pt x="221018" y="38849"/>
                                      </a:lnTo>
                                      <a:lnTo>
                                        <a:pt x="225158" y="33959"/>
                                      </a:lnTo>
                                      <a:lnTo>
                                        <a:pt x="227723" y="32740"/>
                                      </a:lnTo>
                                      <a:lnTo>
                                        <a:pt x="244465" y="32740"/>
                                      </a:lnTo>
                                      <a:lnTo>
                                        <a:pt x="241973" y="31089"/>
                                      </a:lnTo>
                                      <a:lnTo>
                                        <a:pt x="237274" y="29756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260626" y="88353"/>
                                      </a:moveTo>
                                      <a:lnTo>
                                        <a:pt x="219367" y="88353"/>
                                      </a:lnTo>
                                      <a:lnTo>
                                        <a:pt x="224370" y="89052"/>
                                      </a:lnTo>
                                      <a:lnTo>
                                        <a:pt x="231546" y="89535"/>
                                      </a:lnTo>
                                      <a:lnTo>
                                        <a:pt x="247243" y="89954"/>
                                      </a:lnTo>
                                      <a:lnTo>
                                        <a:pt x="251510" y="90487"/>
                                      </a:lnTo>
                                      <a:lnTo>
                                        <a:pt x="255777" y="92303"/>
                                      </a:lnTo>
                                      <a:lnTo>
                                        <a:pt x="256832" y="93840"/>
                                      </a:lnTo>
                                      <a:lnTo>
                                        <a:pt x="256832" y="98983"/>
                                      </a:lnTo>
                                      <a:lnTo>
                                        <a:pt x="255054" y="101790"/>
                                      </a:lnTo>
                                      <a:lnTo>
                                        <a:pt x="247980" y="107048"/>
                                      </a:lnTo>
                                      <a:lnTo>
                                        <a:pt x="242481" y="108356"/>
                                      </a:lnTo>
                                      <a:lnTo>
                                        <a:pt x="252674" y="108343"/>
                                      </a:lnTo>
                                      <a:lnTo>
                                        <a:pt x="254774" y="106743"/>
                                      </a:lnTo>
                                      <a:lnTo>
                                        <a:pt x="259168" y="102641"/>
                                      </a:lnTo>
                                      <a:lnTo>
                                        <a:pt x="261365" y="98259"/>
                                      </a:lnTo>
                                      <a:lnTo>
                                        <a:pt x="261273" y="89954"/>
                                      </a:lnTo>
                                      <a:lnTo>
                                        <a:pt x="260626" y="88353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242076" y="68783"/>
                                      </a:moveTo>
                                      <a:lnTo>
                                        <a:pt x="223024" y="68783"/>
                                      </a:lnTo>
                                      <a:lnTo>
                                        <a:pt x="225971" y="69608"/>
                                      </a:lnTo>
                                      <a:lnTo>
                                        <a:pt x="228841" y="70027"/>
                                      </a:lnTo>
                                      <a:lnTo>
                                        <a:pt x="238493" y="70027"/>
                                      </a:lnTo>
                                      <a:lnTo>
                                        <a:pt x="242076" y="68783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244465" y="32740"/>
                                      </a:moveTo>
                                      <a:lnTo>
                                        <a:pt x="234111" y="32740"/>
                                      </a:lnTo>
                                      <a:lnTo>
                                        <a:pt x="236816" y="34112"/>
                                      </a:lnTo>
                                      <a:lnTo>
                                        <a:pt x="241795" y="40576"/>
                                      </a:lnTo>
                                      <a:lnTo>
                                        <a:pt x="243217" y="45732"/>
                                      </a:lnTo>
                                      <a:lnTo>
                                        <a:pt x="243196" y="57442"/>
                                      </a:lnTo>
                                      <a:lnTo>
                                        <a:pt x="242201" y="61074"/>
                                      </a:lnTo>
                                      <a:lnTo>
                                        <a:pt x="238150" y="65798"/>
                                      </a:lnTo>
                                      <a:lnTo>
                                        <a:pt x="235559" y="66979"/>
                                      </a:lnTo>
                                      <a:lnTo>
                                        <a:pt x="245188" y="66979"/>
                                      </a:lnTo>
                                      <a:lnTo>
                                        <a:pt x="252069" y="60604"/>
                                      </a:lnTo>
                                      <a:lnTo>
                                        <a:pt x="254101" y="56070"/>
                                      </a:lnTo>
                                      <a:lnTo>
                                        <a:pt x="253980" y="45732"/>
                                      </a:lnTo>
                                      <a:lnTo>
                                        <a:pt x="252933" y="42316"/>
                                      </a:lnTo>
                                      <a:lnTo>
                                        <a:pt x="250621" y="39331"/>
                                      </a:lnTo>
                                      <a:lnTo>
                                        <a:pt x="259791" y="39331"/>
                                      </a:lnTo>
                                      <a:lnTo>
                                        <a:pt x="260832" y="39268"/>
                                      </a:lnTo>
                                      <a:lnTo>
                                        <a:pt x="261150" y="39141"/>
                                      </a:lnTo>
                                      <a:lnTo>
                                        <a:pt x="261797" y="38646"/>
                                      </a:lnTo>
                                      <a:lnTo>
                                        <a:pt x="262115" y="36410"/>
                                      </a:lnTo>
                                      <a:lnTo>
                                        <a:pt x="261734" y="34417"/>
                                      </a:lnTo>
                                      <a:lnTo>
                                        <a:pt x="261111" y="33896"/>
                                      </a:lnTo>
                                      <a:lnTo>
                                        <a:pt x="260832" y="33794"/>
                                      </a:lnTo>
                                      <a:lnTo>
                                        <a:pt x="259791" y="33731"/>
                                      </a:lnTo>
                                      <a:lnTo>
                                        <a:pt x="245960" y="33731"/>
                                      </a:lnTo>
                                      <a:lnTo>
                                        <a:pt x="244465" y="32740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293852" y="86118"/>
                                      </a:moveTo>
                                      <a:lnTo>
                                        <a:pt x="265709" y="86118"/>
                                      </a:lnTo>
                                      <a:lnTo>
                                        <a:pt x="265709" y="88353"/>
                                      </a:lnTo>
                                      <a:lnTo>
                                        <a:pt x="293852" y="88353"/>
                                      </a:lnTo>
                                      <a:lnTo>
                                        <a:pt x="293852" y="86118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327101" y="86118"/>
                                      </a:moveTo>
                                      <a:lnTo>
                                        <a:pt x="298945" y="86118"/>
                                      </a:lnTo>
                                      <a:lnTo>
                                        <a:pt x="298945" y="88353"/>
                                      </a:lnTo>
                                      <a:lnTo>
                                        <a:pt x="327101" y="88353"/>
                                      </a:lnTo>
                                      <a:lnTo>
                                        <a:pt x="327101" y="86118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284594" y="38023"/>
                                      </a:moveTo>
                                      <a:lnTo>
                                        <a:pt x="269874" y="38023"/>
                                      </a:lnTo>
                                      <a:lnTo>
                                        <a:pt x="272453" y="38836"/>
                                      </a:lnTo>
                                      <a:lnTo>
                                        <a:pt x="273088" y="39370"/>
                                      </a:lnTo>
                                      <a:lnTo>
                                        <a:pt x="273570" y="40386"/>
                                      </a:lnTo>
                                      <a:lnTo>
                                        <a:pt x="274169" y="43256"/>
                                      </a:lnTo>
                                      <a:lnTo>
                                        <a:pt x="274270" y="45478"/>
                                      </a:lnTo>
                                      <a:lnTo>
                                        <a:pt x="274345" y="79629"/>
                                      </a:lnTo>
                                      <a:lnTo>
                                        <a:pt x="273837" y="82435"/>
                                      </a:lnTo>
                                      <a:lnTo>
                                        <a:pt x="271805" y="85382"/>
                                      </a:lnTo>
                                      <a:lnTo>
                                        <a:pt x="269849" y="86118"/>
                                      </a:lnTo>
                                      <a:lnTo>
                                        <a:pt x="290741" y="86118"/>
                                      </a:lnTo>
                                      <a:lnTo>
                                        <a:pt x="284594" y="45478"/>
                                      </a:lnTo>
                                      <a:lnTo>
                                        <a:pt x="287927" y="41808"/>
                                      </a:lnTo>
                                      <a:lnTo>
                                        <a:pt x="284594" y="41808"/>
                                      </a:lnTo>
                                      <a:lnTo>
                                        <a:pt x="284594" y="38023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316150" y="37401"/>
                                      </a:moveTo>
                                      <a:lnTo>
                                        <a:pt x="302513" y="37401"/>
                                      </a:lnTo>
                                      <a:lnTo>
                                        <a:pt x="304774" y="38569"/>
                                      </a:lnTo>
                                      <a:lnTo>
                                        <a:pt x="307466" y="43256"/>
                                      </a:lnTo>
                                      <a:lnTo>
                                        <a:pt x="307969" y="46062"/>
                                      </a:lnTo>
                                      <a:lnTo>
                                        <a:pt x="308063" y="80708"/>
                                      </a:lnTo>
                                      <a:lnTo>
                                        <a:pt x="307479" y="82905"/>
                                      </a:lnTo>
                                      <a:lnTo>
                                        <a:pt x="306743" y="84099"/>
                                      </a:lnTo>
                                      <a:lnTo>
                                        <a:pt x="304634" y="85712"/>
                                      </a:lnTo>
                                      <a:lnTo>
                                        <a:pt x="302780" y="86118"/>
                                      </a:lnTo>
                                      <a:lnTo>
                                        <a:pt x="324357" y="86118"/>
                                      </a:lnTo>
                                      <a:lnTo>
                                        <a:pt x="318401" y="46062"/>
                                      </a:lnTo>
                                      <a:lnTo>
                                        <a:pt x="317944" y="42252"/>
                                      </a:lnTo>
                                      <a:lnTo>
                                        <a:pt x="316150" y="37401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306781" y="29756"/>
                                      </a:moveTo>
                                      <a:lnTo>
                                        <a:pt x="297624" y="29756"/>
                                      </a:lnTo>
                                      <a:lnTo>
                                        <a:pt x="291261" y="33782"/>
                                      </a:lnTo>
                                      <a:lnTo>
                                        <a:pt x="284594" y="41808"/>
                                      </a:lnTo>
                                      <a:lnTo>
                                        <a:pt x="287927" y="41808"/>
                                      </a:lnTo>
                                      <a:lnTo>
                                        <a:pt x="289483" y="40093"/>
                                      </a:lnTo>
                                      <a:lnTo>
                                        <a:pt x="294385" y="37401"/>
                                      </a:lnTo>
                                      <a:lnTo>
                                        <a:pt x="316150" y="37401"/>
                                      </a:lnTo>
                                      <a:lnTo>
                                        <a:pt x="315709" y="36207"/>
                                      </a:lnTo>
                                      <a:lnTo>
                                        <a:pt x="313918" y="33642"/>
                                      </a:lnTo>
                                      <a:lnTo>
                                        <a:pt x="309448" y="30530"/>
                                      </a:lnTo>
                                      <a:lnTo>
                                        <a:pt x="306781" y="29756"/>
                                      </a:lnTo>
                                      <a:close/>
                                    </a:path>
                                    <a:path w="327660" h="116205">
                                      <a:moveTo>
                                        <a:pt x="284594" y="29756"/>
                                      </a:moveTo>
                                      <a:lnTo>
                                        <a:pt x="281927" y="29756"/>
                                      </a:lnTo>
                                      <a:lnTo>
                                        <a:pt x="264769" y="36715"/>
                                      </a:lnTo>
                                      <a:lnTo>
                                        <a:pt x="265709" y="38950"/>
                                      </a:lnTo>
                                      <a:lnTo>
                                        <a:pt x="267322" y="38328"/>
                                      </a:lnTo>
                                      <a:lnTo>
                                        <a:pt x="268706" y="38023"/>
                                      </a:lnTo>
                                      <a:lnTo>
                                        <a:pt x="284594" y="38023"/>
                                      </a:lnTo>
                                      <a:lnTo>
                                        <a:pt x="284594" y="297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5.8pt;height:9.15pt;mso-position-horizontal-relative:char;mso-position-vertical-relative:line" id="docshapegroup186" coordorigin="0,0" coordsize="516,183">
                      <v:shape style="position:absolute;left:0;top:0;width:516;height:183" id="docshape187" coordorigin="0,0" coordsize="516,183" path="m51,47l31,47,20,52,4,73,0,85,0,111,4,121,18,138,27,142,41,142,46,141,54,137,59,134,61,131,39,131,32,128,21,114,18,104,18,77,21,67,31,55,36,53,61,53,58,49,51,47xm93,127l90,129,88,129,63,129,63,142,67,142,94,131,93,127xm61,53l45,53,48,54,55,57,57,60,61,68,63,72,63,76,63,122,57,128,52,131,61,131,63,129,86,129,82,128,81,127,80,125,79,121,79,114,79,54,63,54,61,53xm79,13l56,13,60,14,61,15,62,17,63,21,63,28,63,54,79,54,79,13xm79,0l75,0,48,11,49,14,52,13,54,13,79,13,79,0xm152,47l130,47,121,51,105,68,101,80,101,110,105,121,120,138,129,142,150,142,158,138,169,126,139,126,131,122,118,107,115,97,115,83,177,83,177,78,115,78,116,70,118,64,127,56,131,54,164,54,161,50,152,47xm174,105l171,112,167,118,159,124,153,126,169,126,171,124,175,115,177,106,174,105xm164,54l140,54,144,55,150,59,153,62,155,68,156,72,156,78,177,78,177,72,174,63,164,54xm240,138l201,138,203,138,205,139,212,141,218,142,231,142,238,139,240,138xm196,109l193,109,193,141,196,141,199,138,240,138,242,136,217,136,212,134,201,125,198,118,196,109xm223,47l211,47,205,49,195,59,192,65,192,78,194,83,197,87,200,91,206,95,225,104,231,108,237,114,239,118,239,126,238,130,232,135,228,136,242,136,250,129,253,123,253,104,247,96,213,79,209,76,207,74,205,71,204,68,204,61,205,59,211,54,215,53,247,53,247,51,238,51,236,50,227,48,223,47xm247,53l225,53,230,54,238,61,241,68,243,77,247,77,247,53xm247,47l243,47,241,50,239,51,247,51,247,47xm292,0l287,0,284,1,281,5,280,7,280,13,281,15,284,19,287,20,292,20,295,19,298,15,299,13,299,7,298,5,295,1,292,0xm311,136l268,136,268,139,311,139,311,136xm298,60l274,60,278,61,279,62,280,63,281,65,281,68,281,75,281,125,281,128,279,132,278,134,275,135,272,136,307,136,304,135,301,133,300,132,298,128,298,125,298,60xm298,47l293,47,266,58,268,61,270,60,273,60,298,60,298,47xm374,47l355,47,346,50,333,63,329,70,329,85,331,90,337,100,341,104,346,106,340,112,335,116,332,123,331,125,331,130,331,131,334,135,337,136,340,138,331,148,327,153,324,157,323,159,322,164,322,167,325,171,329,174,338,180,349,182,361,182,373,182,384,179,393,174,398,171,358,171,348,169,338,162,336,160,336,154,337,151,340,146,342,142,345,139,410,139,410,138,403,130,398,128,388,127,379,126,358,126,354,125,349,125,347,124,345,123,344,120,344,118,344,117,346,113,348,111,351,108,381,108,384,107,386,105,361,105,356,103,349,93,346,85,347,67,348,61,355,53,359,52,385,52,381,49,374,47xm410,139l345,139,353,140,365,141,389,142,396,143,403,145,404,148,404,156,402,160,391,169,382,171,398,171,401,168,408,162,412,155,411,142,410,139xm381,108l351,108,356,110,360,110,376,110,381,108xm385,52l369,52,373,54,381,64,383,72,383,90,381,96,375,104,371,105,386,105,397,95,400,88,400,72,398,67,395,62,409,62,411,62,411,62,412,61,413,57,412,54,411,53,411,53,409,53,387,53,385,52xm463,136l418,136,418,139,463,139,463,136xm515,136l471,136,471,139,515,139,515,136xm448,60l425,60,429,61,430,62,431,64,432,68,432,72,432,125,431,130,428,134,425,136,458,136,455,135,451,133,450,132,449,129,448,125,448,72,453,66,448,66,448,60xm498,59l476,59,480,61,484,68,485,73,485,127,484,131,483,132,480,135,477,136,511,136,508,135,506,134,503,130,502,128,502,125,501,73,501,67,498,59xm483,47l469,47,459,53,448,66,453,66,456,63,464,59,498,59,497,57,494,53,487,48,483,47xm448,47l444,47,417,58,418,61,421,60,423,60,448,60,448,4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62" w:hRule="atLeast"/>
        </w:trPr>
        <w:tc>
          <w:tcPr>
            <w:tcW w:w="1636" w:type="dxa"/>
          </w:tcPr>
          <w:p>
            <w:pPr>
              <w:pStyle w:val="TableParagraph"/>
              <w:spacing w:before="72"/>
              <w:rPr>
                <w:sz w:val="20"/>
              </w:rPr>
            </w:pPr>
          </w:p>
          <w:p>
            <w:pPr>
              <w:pStyle w:val="TableParagraph"/>
              <w:spacing w:line="179" w:lineRule="exact"/>
              <w:ind w:left="111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879005" cy="113919"/>
                  <wp:effectExtent l="0" t="0" r="0" b="0"/>
                  <wp:docPr id="230" name="Image 2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005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2" w:lineRule="exact"/>
              <w:ind w:left="117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98170" cy="90805"/>
                      <wp:effectExtent l="0" t="0" r="0" b="0"/>
                      <wp:docPr id="231" name="Group 2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1" name="Group 231"/>
                            <wpg:cNvGrpSpPr/>
                            <wpg:grpSpPr>
                              <a:xfrm>
                                <a:off x="0" y="0"/>
                                <a:ext cx="598170" cy="90805"/>
                                <a:chExt cx="598170" cy="90805"/>
                              </a:xfrm>
                            </wpg:grpSpPr>
                            <wps:wsp>
                              <wps:cNvPr id="232" name="Graphic 232"/>
                              <wps:cNvSpPr/>
                              <wps:spPr>
                                <a:xfrm>
                                  <a:off x="0" y="0"/>
                                  <a:ext cx="59817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8170" h="90805">
                                      <a:moveTo>
                                        <a:pt x="5029" y="77177"/>
                                      </a:moveTo>
                                      <a:lnTo>
                                        <a:pt x="3581" y="77177"/>
                                      </a:lnTo>
                                      <a:lnTo>
                                        <a:pt x="2374" y="77622"/>
                                      </a:lnTo>
                                      <a:lnTo>
                                        <a:pt x="469" y="79400"/>
                                      </a:lnTo>
                                      <a:lnTo>
                                        <a:pt x="0" y="80429"/>
                                      </a:lnTo>
                                      <a:lnTo>
                                        <a:pt x="0" y="83654"/>
                                      </a:lnTo>
                                      <a:lnTo>
                                        <a:pt x="1142" y="85547"/>
                                      </a:lnTo>
                                      <a:lnTo>
                                        <a:pt x="5740" y="88988"/>
                                      </a:lnTo>
                                      <a:lnTo>
                                        <a:pt x="9423" y="89852"/>
                                      </a:lnTo>
                                      <a:lnTo>
                                        <a:pt x="19481" y="89852"/>
                                      </a:lnTo>
                                      <a:lnTo>
                                        <a:pt x="24371" y="88709"/>
                                      </a:lnTo>
                                      <a:lnTo>
                                        <a:pt x="32499" y="84810"/>
                                      </a:lnTo>
                                      <a:lnTo>
                                        <a:pt x="34432" y="83451"/>
                                      </a:lnTo>
                                      <a:lnTo>
                                        <a:pt x="18249" y="83451"/>
                                      </a:lnTo>
                                      <a:lnTo>
                                        <a:pt x="15100" y="82372"/>
                                      </a:lnTo>
                                      <a:lnTo>
                                        <a:pt x="10045" y="78854"/>
                                      </a:lnTo>
                                      <a:lnTo>
                                        <a:pt x="8661" y="78003"/>
                                      </a:lnTo>
                                      <a:lnTo>
                                        <a:pt x="7861" y="77673"/>
                                      </a:lnTo>
                                      <a:lnTo>
                                        <a:pt x="5029" y="77177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49148" y="4102"/>
                                      </a:moveTo>
                                      <a:lnTo>
                                        <a:pt x="18948" y="4102"/>
                                      </a:lnTo>
                                      <a:lnTo>
                                        <a:pt x="2793" y="36842"/>
                                      </a:lnTo>
                                      <a:lnTo>
                                        <a:pt x="10579" y="37134"/>
                                      </a:lnTo>
                                      <a:lnTo>
                                        <a:pt x="16725" y="38214"/>
                                      </a:lnTo>
                                      <a:lnTo>
                                        <a:pt x="27000" y="42481"/>
                                      </a:lnTo>
                                      <a:lnTo>
                                        <a:pt x="31521" y="45885"/>
                                      </a:lnTo>
                                      <a:lnTo>
                                        <a:pt x="38061" y="54711"/>
                                      </a:lnTo>
                                      <a:lnTo>
                                        <a:pt x="39700" y="59461"/>
                                      </a:lnTo>
                                      <a:lnTo>
                                        <a:pt x="39700" y="69824"/>
                                      </a:lnTo>
                                      <a:lnTo>
                                        <a:pt x="37871" y="74282"/>
                                      </a:lnTo>
                                      <a:lnTo>
                                        <a:pt x="30530" y="81622"/>
                                      </a:lnTo>
                                      <a:lnTo>
                                        <a:pt x="26276" y="83451"/>
                                      </a:lnTo>
                                      <a:lnTo>
                                        <a:pt x="34432" y="83451"/>
                                      </a:lnTo>
                                      <a:lnTo>
                                        <a:pt x="47777" y="62534"/>
                                      </a:lnTo>
                                      <a:lnTo>
                                        <a:pt x="47777" y="50482"/>
                                      </a:lnTo>
                                      <a:lnTo>
                                        <a:pt x="13423" y="25971"/>
                                      </a:lnTo>
                                      <a:lnTo>
                                        <a:pt x="18948" y="14668"/>
                                      </a:lnTo>
                                      <a:lnTo>
                                        <a:pt x="44297" y="14668"/>
                                      </a:lnTo>
                                      <a:lnTo>
                                        <a:pt x="49148" y="4102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109689" y="2171"/>
                                      </a:moveTo>
                                      <a:lnTo>
                                        <a:pt x="98209" y="2171"/>
                                      </a:lnTo>
                                      <a:lnTo>
                                        <a:pt x="90919" y="3975"/>
                                      </a:lnTo>
                                      <a:lnTo>
                                        <a:pt x="63792" y="33019"/>
                                      </a:lnTo>
                                      <a:lnTo>
                                        <a:pt x="62014" y="40119"/>
                                      </a:lnTo>
                                      <a:lnTo>
                                        <a:pt x="62014" y="47536"/>
                                      </a:lnTo>
                                      <a:lnTo>
                                        <a:pt x="87128" y="86369"/>
                                      </a:lnTo>
                                      <a:lnTo>
                                        <a:pt x="108610" y="90284"/>
                                      </a:lnTo>
                                      <a:lnTo>
                                        <a:pt x="114287" y="90284"/>
                                      </a:lnTo>
                                      <a:lnTo>
                                        <a:pt x="119443" y="89687"/>
                                      </a:lnTo>
                                      <a:lnTo>
                                        <a:pt x="128714" y="87287"/>
                                      </a:lnTo>
                                      <a:lnTo>
                                        <a:pt x="131781" y="86055"/>
                                      </a:lnTo>
                                      <a:lnTo>
                                        <a:pt x="103365" y="86055"/>
                                      </a:lnTo>
                                      <a:lnTo>
                                        <a:pt x="98196" y="84518"/>
                                      </a:lnTo>
                                      <a:lnTo>
                                        <a:pt x="88137" y="78346"/>
                                      </a:lnTo>
                                      <a:lnTo>
                                        <a:pt x="84061" y="73482"/>
                                      </a:lnTo>
                                      <a:lnTo>
                                        <a:pt x="77850" y="60236"/>
                                      </a:lnTo>
                                      <a:lnTo>
                                        <a:pt x="76301" y="52895"/>
                                      </a:lnTo>
                                      <a:lnTo>
                                        <a:pt x="76309" y="44742"/>
                                      </a:lnTo>
                                      <a:lnTo>
                                        <a:pt x="93637" y="9710"/>
                                      </a:lnTo>
                                      <a:lnTo>
                                        <a:pt x="107797" y="6527"/>
                                      </a:lnTo>
                                      <a:lnTo>
                                        <a:pt x="126478" y="6527"/>
                                      </a:lnTo>
                                      <a:lnTo>
                                        <a:pt x="121030" y="4521"/>
                                      </a:lnTo>
                                      <a:lnTo>
                                        <a:pt x="117487" y="3416"/>
                                      </a:lnTo>
                                      <a:lnTo>
                                        <a:pt x="112471" y="2425"/>
                                      </a:lnTo>
                                      <a:lnTo>
                                        <a:pt x="109689" y="2171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142849" y="44742"/>
                                      </a:moveTo>
                                      <a:lnTo>
                                        <a:pt x="118402" y="44742"/>
                                      </a:lnTo>
                                      <a:lnTo>
                                        <a:pt x="120776" y="45084"/>
                                      </a:lnTo>
                                      <a:lnTo>
                                        <a:pt x="123469" y="46443"/>
                                      </a:lnTo>
                                      <a:lnTo>
                                        <a:pt x="124459" y="47447"/>
                                      </a:lnTo>
                                      <a:lnTo>
                                        <a:pt x="125755" y="50050"/>
                                      </a:lnTo>
                                      <a:lnTo>
                                        <a:pt x="126039" y="52527"/>
                                      </a:lnTo>
                                      <a:lnTo>
                                        <a:pt x="126072" y="81394"/>
                                      </a:lnTo>
                                      <a:lnTo>
                                        <a:pt x="123380" y="82930"/>
                                      </a:lnTo>
                                      <a:lnTo>
                                        <a:pt x="120586" y="84086"/>
                                      </a:lnTo>
                                      <a:lnTo>
                                        <a:pt x="114782" y="85661"/>
                                      </a:lnTo>
                                      <a:lnTo>
                                        <a:pt x="111785" y="86055"/>
                                      </a:lnTo>
                                      <a:lnTo>
                                        <a:pt x="131781" y="86055"/>
                                      </a:lnTo>
                                      <a:lnTo>
                                        <a:pt x="133426" y="85394"/>
                                      </a:lnTo>
                                      <a:lnTo>
                                        <a:pt x="138188" y="82829"/>
                                      </a:lnTo>
                                      <a:lnTo>
                                        <a:pt x="138188" y="52527"/>
                                      </a:lnTo>
                                      <a:lnTo>
                                        <a:pt x="138595" y="49504"/>
                                      </a:lnTo>
                                      <a:lnTo>
                                        <a:pt x="140627" y="45821"/>
                                      </a:lnTo>
                                      <a:lnTo>
                                        <a:pt x="142849" y="44742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147637" y="42379"/>
                                      </a:moveTo>
                                      <a:lnTo>
                                        <a:pt x="115011" y="42379"/>
                                      </a:lnTo>
                                      <a:lnTo>
                                        <a:pt x="115011" y="44742"/>
                                      </a:lnTo>
                                      <a:lnTo>
                                        <a:pt x="147637" y="44742"/>
                                      </a:lnTo>
                                      <a:lnTo>
                                        <a:pt x="147637" y="42379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126478" y="6527"/>
                                      </a:moveTo>
                                      <a:lnTo>
                                        <a:pt x="115671" y="6527"/>
                                      </a:lnTo>
                                      <a:lnTo>
                                        <a:pt x="122110" y="8953"/>
                                      </a:lnTo>
                                      <a:lnTo>
                                        <a:pt x="130606" y="17144"/>
                                      </a:lnTo>
                                      <a:lnTo>
                                        <a:pt x="133438" y="22148"/>
                                      </a:lnTo>
                                      <a:lnTo>
                                        <a:pt x="135635" y="28765"/>
                                      </a:lnTo>
                                      <a:lnTo>
                                        <a:pt x="137807" y="28765"/>
                                      </a:lnTo>
                                      <a:lnTo>
                                        <a:pt x="136072" y="7518"/>
                                      </a:lnTo>
                                      <a:lnTo>
                                        <a:pt x="129501" y="7518"/>
                                      </a:lnTo>
                                      <a:lnTo>
                                        <a:pt x="127952" y="7086"/>
                                      </a:lnTo>
                                      <a:lnTo>
                                        <a:pt x="126478" y="6527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135635" y="2171"/>
                                      </a:moveTo>
                                      <a:lnTo>
                                        <a:pt x="133337" y="2171"/>
                                      </a:lnTo>
                                      <a:lnTo>
                                        <a:pt x="133262" y="3416"/>
                                      </a:lnTo>
                                      <a:lnTo>
                                        <a:pt x="133156" y="4521"/>
                                      </a:lnTo>
                                      <a:lnTo>
                                        <a:pt x="132880" y="5702"/>
                                      </a:lnTo>
                                      <a:lnTo>
                                        <a:pt x="132308" y="6426"/>
                                      </a:lnTo>
                                      <a:lnTo>
                                        <a:pt x="130289" y="7518"/>
                                      </a:lnTo>
                                      <a:lnTo>
                                        <a:pt x="136072" y="7518"/>
                                      </a:lnTo>
                                      <a:lnTo>
                                        <a:pt x="135635" y="2171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11048" y="86118"/>
                                      </a:moveTo>
                                      <a:lnTo>
                                        <a:pt x="182905" y="86118"/>
                                      </a:lnTo>
                                      <a:lnTo>
                                        <a:pt x="182905" y="88353"/>
                                      </a:lnTo>
                                      <a:lnTo>
                                        <a:pt x="211048" y="88353"/>
                                      </a:lnTo>
                                      <a:lnTo>
                                        <a:pt x="211048" y="8611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44297" y="86118"/>
                                      </a:moveTo>
                                      <a:lnTo>
                                        <a:pt x="216141" y="86118"/>
                                      </a:lnTo>
                                      <a:lnTo>
                                        <a:pt x="216141" y="88353"/>
                                      </a:lnTo>
                                      <a:lnTo>
                                        <a:pt x="244297" y="88353"/>
                                      </a:lnTo>
                                      <a:lnTo>
                                        <a:pt x="244297" y="8611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01790" y="38023"/>
                                      </a:moveTo>
                                      <a:lnTo>
                                        <a:pt x="187070" y="38023"/>
                                      </a:lnTo>
                                      <a:lnTo>
                                        <a:pt x="189649" y="38836"/>
                                      </a:lnTo>
                                      <a:lnTo>
                                        <a:pt x="190284" y="39369"/>
                                      </a:lnTo>
                                      <a:lnTo>
                                        <a:pt x="190766" y="40385"/>
                                      </a:lnTo>
                                      <a:lnTo>
                                        <a:pt x="191365" y="43256"/>
                                      </a:lnTo>
                                      <a:lnTo>
                                        <a:pt x="191466" y="45478"/>
                                      </a:lnTo>
                                      <a:lnTo>
                                        <a:pt x="191541" y="79641"/>
                                      </a:lnTo>
                                      <a:lnTo>
                                        <a:pt x="191033" y="82448"/>
                                      </a:lnTo>
                                      <a:lnTo>
                                        <a:pt x="189001" y="85382"/>
                                      </a:lnTo>
                                      <a:lnTo>
                                        <a:pt x="187045" y="86118"/>
                                      </a:lnTo>
                                      <a:lnTo>
                                        <a:pt x="207949" y="86118"/>
                                      </a:lnTo>
                                      <a:lnTo>
                                        <a:pt x="201790" y="45478"/>
                                      </a:lnTo>
                                      <a:lnTo>
                                        <a:pt x="205111" y="41821"/>
                                      </a:lnTo>
                                      <a:lnTo>
                                        <a:pt x="201790" y="41821"/>
                                      </a:lnTo>
                                      <a:lnTo>
                                        <a:pt x="201790" y="38023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33346" y="37401"/>
                                      </a:moveTo>
                                      <a:lnTo>
                                        <a:pt x="219709" y="37401"/>
                                      </a:lnTo>
                                      <a:lnTo>
                                        <a:pt x="221970" y="38582"/>
                                      </a:lnTo>
                                      <a:lnTo>
                                        <a:pt x="224662" y="43256"/>
                                      </a:lnTo>
                                      <a:lnTo>
                                        <a:pt x="225165" y="46062"/>
                                      </a:lnTo>
                                      <a:lnTo>
                                        <a:pt x="225259" y="80721"/>
                                      </a:lnTo>
                                      <a:lnTo>
                                        <a:pt x="224675" y="82905"/>
                                      </a:lnTo>
                                      <a:lnTo>
                                        <a:pt x="223939" y="84099"/>
                                      </a:lnTo>
                                      <a:lnTo>
                                        <a:pt x="221830" y="85712"/>
                                      </a:lnTo>
                                      <a:lnTo>
                                        <a:pt x="219976" y="86118"/>
                                      </a:lnTo>
                                      <a:lnTo>
                                        <a:pt x="241553" y="86118"/>
                                      </a:lnTo>
                                      <a:lnTo>
                                        <a:pt x="235597" y="46062"/>
                                      </a:lnTo>
                                      <a:lnTo>
                                        <a:pt x="235140" y="42252"/>
                                      </a:lnTo>
                                      <a:lnTo>
                                        <a:pt x="233346" y="37401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23977" y="29768"/>
                                      </a:moveTo>
                                      <a:lnTo>
                                        <a:pt x="214820" y="29768"/>
                                      </a:lnTo>
                                      <a:lnTo>
                                        <a:pt x="208457" y="33781"/>
                                      </a:lnTo>
                                      <a:lnTo>
                                        <a:pt x="201790" y="41821"/>
                                      </a:lnTo>
                                      <a:lnTo>
                                        <a:pt x="205111" y="41821"/>
                                      </a:lnTo>
                                      <a:lnTo>
                                        <a:pt x="206679" y="40093"/>
                                      </a:lnTo>
                                      <a:lnTo>
                                        <a:pt x="211594" y="37401"/>
                                      </a:lnTo>
                                      <a:lnTo>
                                        <a:pt x="233346" y="37401"/>
                                      </a:lnTo>
                                      <a:lnTo>
                                        <a:pt x="232905" y="36207"/>
                                      </a:lnTo>
                                      <a:lnTo>
                                        <a:pt x="231114" y="33642"/>
                                      </a:lnTo>
                                      <a:lnTo>
                                        <a:pt x="226644" y="30543"/>
                                      </a:lnTo>
                                      <a:lnTo>
                                        <a:pt x="223977" y="2976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01790" y="29768"/>
                                      </a:moveTo>
                                      <a:lnTo>
                                        <a:pt x="199123" y="29768"/>
                                      </a:lnTo>
                                      <a:lnTo>
                                        <a:pt x="181965" y="36728"/>
                                      </a:lnTo>
                                      <a:lnTo>
                                        <a:pt x="182905" y="38963"/>
                                      </a:lnTo>
                                      <a:lnTo>
                                        <a:pt x="184518" y="38341"/>
                                      </a:lnTo>
                                      <a:lnTo>
                                        <a:pt x="185902" y="38023"/>
                                      </a:lnTo>
                                      <a:lnTo>
                                        <a:pt x="201790" y="38023"/>
                                      </a:lnTo>
                                      <a:lnTo>
                                        <a:pt x="201790" y="2976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82613" y="29705"/>
                                      </a:moveTo>
                                      <a:lnTo>
                                        <a:pt x="268706" y="29705"/>
                                      </a:lnTo>
                                      <a:lnTo>
                                        <a:pt x="262432" y="32423"/>
                                      </a:lnTo>
                                      <a:lnTo>
                                        <a:pt x="252450" y="43319"/>
                                      </a:lnTo>
                                      <a:lnTo>
                                        <a:pt x="249961" y="50914"/>
                                      </a:lnTo>
                                      <a:lnTo>
                                        <a:pt x="249961" y="69634"/>
                                      </a:lnTo>
                                      <a:lnTo>
                                        <a:pt x="252387" y="76796"/>
                                      </a:lnTo>
                                      <a:lnTo>
                                        <a:pt x="262127" y="87439"/>
                                      </a:lnTo>
                                      <a:lnTo>
                                        <a:pt x="267969" y="90093"/>
                                      </a:lnTo>
                                      <a:lnTo>
                                        <a:pt x="281101" y="90093"/>
                                      </a:lnTo>
                                      <a:lnTo>
                                        <a:pt x="286346" y="87769"/>
                                      </a:lnTo>
                                      <a:lnTo>
                                        <a:pt x="293347" y="79971"/>
                                      </a:lnTo>
                                      <a:lnTo>
                                        <a:pt x="273938" y="79971"/>
                                      </a:lnTo>
                                      <a:lnTo>
                                        <a:pt x="269074" y="77571"/>
                                      </a:lnTo>
                                      <a:lnTo>
                                        <a:pt x="260794" y="67957"/>
                                      </a:lnTo>
                                      <a:lnTo>
                                        <a:pt x="258737" y="61328"/>
                                      </a:lnTo>
                                      <a:lnTo>
                                        <a:pt x="258775" y="52882"/>
                                      </a:lnTo>
                                      <a:lnTo>
                                        <a:pt x="298107" y="52882"/>
                                      </a:lnTo>
                                      <a:lnTo>
                                        <a:pt x="298107" y="49275"/>
                                      </a:lnTo>
                                      <a:lnTo>
                                        <a:pt x="258775" y="49275"/>
                                      </a:lnTo>
                                      <a:lnTo>
                                        <a:pt x="259232" y="44513"/>
                                      </a:lnTo>
                                      <a:lnTo>
                                        <a:pt x="260819" y="40792"/>
                                      </a:lnTo>
                                      <a:lnTo>
                                        <a:pt x="266242" y="35445"/>
                                      </a:lnTo>
                                      <a:lnTo>
                                        <a:pt x="269316" y="34112"/>
                                      </a:lnTo>
                                      <a:lnTo>
                                        <a:pt x="290113" y="34112"/>
                                      </a:lnTo>
                                      <a:lnTo>
                                        <a:pt x="287858" y="31800"/>
                                      </a:lnTo>
                                      <a:lnTo>
                                        <a:pt x="282613" y="29705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96189" y="66357"/>
                                      </a:moveTo>
                                      <a:lnTo>
                                        <a:pt x="294322" y="71335"/>
                                      </a:lnTo>
                                      <a:lnTo>
                                        <a:pt x="292011" y="74841"/>
                                      </a:lnTo>
                                      <a:lnTo>
                                        <a:pt x="286499" y="78943"/>
                                      </a:lnTo>
                                      <a:lnTo>
                                        <a:pt x="283260" y="79971"/>
                                      </a:lnTo>
                                      <a:lnTo>
                                        <a:pt x="293347" y="79971"/>
                                      </a:lnTo>
                                      <a:lnTo>
                                        <a:pt x="294716" y="78447"/>
                                      </a:lnTo>
                                      <a:lnTo>
                                        <a:pt x="297243" y="73278"/>
                                      </a:lnTo>
                                      <a:lnTo>
                                        <a:pt x="298107" y="67602"/>
                                      </a:lnTo>
                                      <a:lnTo>
                                        <a:pt x="296189" y="66357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290113" y="34112"/>
                                      </a:moveTo>
                                      <a:lnTo>
                                        <a:pt x="274993" y="34112"/>
                                      </a:lnTo>
                                      <a:lnTo>
                                        <a:pt x="277139" y="34772"/>
                                      </a:lnTo>
                                      <a:lnTo>
                                        <a:pt x="281241" y="37426"/>
                                      </a:lnTo>
                                      <a:lnTo>
                                        <a:pt x="282790" y="39255"/>
                                      </a:lnTo>
                                      <a:lnTo>
                                        <a:pt x="284479" y="43065"/>
                                      </a:lnTo>
                                      <a:lnTo>
                                        <a:pt x="284911" y="45631"/>
                                      </a:lnTo>
                                      <a:lnTo>
                                        <a:pt x="285127" y="49275"/>
                                      </a:lnTo>
                                      <a:lnTo>
                                        <a:pt x="298107" y="49275"/>
                                      </a:lnTo>
                                      <a:lnTo>
                                        <a:pt x="298033" y="45631"/>
                                      </a:lnTo>
                                      <a:lnTo>
                                        <a:pt x="296062" y="40208"/>
                                      </a:lnTo>
                                      <a:lnTo>
                                        <a:pt x="290113" y="34112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360629" y="31445"/>
                                      </a:moveTo>
                                      <a:lnTo>
                                        <a:pt x="336778" y="31445"/>
                                      </a:lnTo>
                                      <a:lnTo>
                                        <a:pt x="336778" y="33743"/>
                                      </a:lnTo>
                                      <a:lnTo>
                                        <a:pt x="339313" y="34302"/>
                                      </a:lnTo>
                                      <a:lnTo>
                                        <a:pt x="341083" y="35077"/>
                                      </a:lnTo>
                                      <a:lnTo>
                                        <a:pt x="343395" y="37185"/>
                                      </a:lnTo>
                                      <a:lnTo>
                                        <a:pt x="344576" y="39230"/>
                                      </a:lnTo>
                                      <a:lnTo>
                                        <a:pt x="345782" y="42252"/>
                                      </a:lnTo>
                                      <a:lnTo>
                                        <a:pt x="364045" y="90093"/>
                                      </a:lnTo>
                                      <a:lnTo>
                                        <a:pt x="366356" y="90093"/>
                                      </a:lnTo>
                                      <a:lnTo>
                                        <a:pt x="373247" y="74993"/>
                                      </a:lnTo>
                                      <a:lnTo>
                                        <a:pt x="368528" y="74993"/>
                                      </a:lnTo>
                                      <a:lnTo>
                                        <a:pt x="356349" y="42252"/>
                                      </a:lnTo>
                                      <a:lnTo>
                                        <a:pt x="355638" y="40436"/>
                                      </a:lnTo>
                                      <a:lnTo>
                                        <a:pt x="355373" y="39230"/>
                                      </a:lnTo>
                                      <a:lnTo>
                                        <a:pt x="355295" y="36436"/>
                                      </a:lnTo>
                                      <a:lnTo>
                                        <a:pt x="355638" y="35547"/>
                                      </a:lnTo>
                                      <a:lnTo>
                                        <a:pt x="356996" y="34302"/>
                                      </a:lnTo>
                                      <a:lnTo>
                                        <a:pt x="358432" y="33908"/>
                                      </a:lnTo>
                                      <a:lnTo>
                                        <a:pt x="360629" y="33743"/>
                                      </a:lnTo>
                                      <a:lnTo>
                                        <a:pt x="360629" y="31445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393543" y="53746"/>
                                      </a:moveTo>
                                      <a:lnTo>
                                        <a:pt x="382943" y="53746"/>
                                      </a:lnTo>
                                      <a:lnTo>
                                        <a:pt x="397167" y="90093"/>
                                      </a:lnTo>
                                      <a:lnTo>
                                        <a:pt x="399719" y="90093"/>
                                      </a:lnTo>
                                      <a:lnTo>
                                        <a:pt x="406053" y="73761"/>
                                      </a:lnTo>
                                      <a:lnTo>
                                        <a:pt x="401459" y="73761"/>
                                      </a:lnTo>
                                      <a:lnTo>
                                        <a:pt x="393543" y="53746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322237" y="35788"/>
                                      </a:moveTo>
                                      <a:lnTo>
                                        <a:pt x="311988" y="35788"/>
                                      </a:lnTo>
                                      <a:lnTo>
                                        <a:pt x="312087" y="78866"/>
                                      </a:lnTo>
                                      <a:lnTo>
                                        <a:pt x="321017" y="89293"/>
                                      </a:lnTo>
                                      <a:lnTo>
                                        <a:pt x="325742" y="89293"/>
                                      </a:lnTo>
                                      <a:lnTo>
                                        <a:pt x="328472" y="88264"/>
                                      </a:lnTo>
                                      <a:lnTo>
                                        <a:pt x="333781" y="84162"/>
                                      </a:lnTo>
                                      <a:lnTo>
                                        <a:pt x="335178" y="82080"/>
                                      </a:lnTo>
                                      <a:lnTo>
                                        <a:pt x="326237" y="82080"/>
                                      </a:lnTo>
                                      <a:lnTo>
                                        <a:pt x="324878" y="81445"/>
                                      </a:lnTo>
                                      <a:lnTo>
                                        <a:pt x="322770" y="78866"/>
                                      </a:lnTo>
                                      <a:lnTo>
                                        <a:pt x="322237" y="76390"/>
                                      </a:lnTo>
                                      <a:lnTo>
                                        <a:pt x="322237" y="3578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337273" y="77050"/>
                                      </a:moveTo>
                                      <a:lnTo>
                                        <a:pt x="334848" y="77050"/>
                                      </a:lnTo>
                                      <a:lnTo>
                                        <a:pt x="334149" y="78701"/>
                                      </a:lnTo>
                                      <a:lnTo>
                                        <a:pt x="333159" y="79959"/>
                                      </a:lnTo>
                                      <a:lnTo>
                                        <a:pt x="330580" y="81660"/>
                                      </a:lnTo>
                                      <a:lnTo>
                                        <a:pt x="329260" y="82080"/>
                                      </a:lnTo>
                                      <a:lnTo>
                                        <a:pt x="335178" y="82080"/>
                                      </a:lnTo>
                                      <a:lnTo>
                                        <a:pt x="335826" y="81114"/>
                                      </a:lnTo>
                                      <a:lnTo>
                                        <a:pt x="337273" y="77050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395617" y="31445"/>
                                      </a:moveTo>
                                      <a:lnTo>
                                        <a:pt x="368528" y="31445"/>
                                      </a:lnTo>
                                      <a:lnTo>
                                        <a:pt x="368528" y="33743"/>
                                      </a:lnTo>
                                      <a:lnTo>
                                        <a:pt x="371005" y="33870"/>
                                      </a:lnTo>
                                      <a:lnTo>
                                        <a:pt x="372706" y="34213"/>
                                      </a:lnTo>
                                      <a:lnTo>
                                        <a:pt x="373621" y="34797"/>
                                      </a:lnTo>
                                      <a:lnTo>
                                        <a:pt x="375234" y="35750"/>
                                      </a:lnTo>
                                      <a:lnTo>
                                        <a:pt x="376542" y="37464"/>
                                      </a:lnTo>
                                      <a:lnTo>
                                        <a:pt x="377557" y="40017"/>
                                      </a:lnTo>
                                      <a:lnTo>
                                        <a:pt x="380771" y="48348"/>
                                      </a:lnTo>
                                      <a:lnTo>
                                        <a:pt x="368528" y="74993"/>
                                      </a:lnTo>
                                      <a:lnTo>
                                        <a:pt x="373247" y="74993"/>
                                      </a:lnTo>
                                      <a:lnTo>
                                        <a:pt x="382943" y="53746"/>
                                      </a:lnTo>
                                      <a:lnTo>
                                        <a:pt x="393543" y="53746"/>
                                      </a:lnTo>
                                      <a:lnTo>
                                        <a:pt x="388531" y="41071"/>
                                      </a:lnTo>
                                      <a:lnTo>
                                        <a:pt x="388102" y="38874"/>
                                      </a:lnTo>
                                      <a:lnTo>
                                        <a:pt x="388172" y="36728"/>
                                      </a:lnTo>
                                      <a:lnTo>
                                        <a:pt x="388454" y="36017"/>
                                      </a:lnTo>
                                      <a:lnTo>
                                        <a:pt x="389280" y="35356"/>
                                      </a:lnTo>
                                      <a:lnTo>
                                        <a:pt x="390524" y="34404"/>
                                      </a:lnTo>
                                      <a:lnTo>
                                        <a:pt x="392633" y="33870"/>
                                      </a:lnTo>
                                      <a:lnTo>
                                        <a:pt x="395617" y="33743"/>
                                      </a:lnTo>
                                      <a:lnTo>
                                        <a:pt x="395617" y="31445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426681" y="31445"/>
                                      </a:moveTo>
                                      <a:lnTo>
                                        <a:pt x="408724" y="31445"/>
                                      </a:lnTo>
                                      <a:lnTo>
                                        <a:pt x="408724" y="33743"/>
                                      </a:lnTo>
                                      <a:lnTo>
                                        <a:pt x="411086" y="33820"/>
                                      </a:lnTo>
                                      <a:lnTo>
                                        <a:pt x="412673" y="34175"/>
                                      </a:lnTo>
                                      <a:lnTo>
                                        <a:pt x="413486" y="34797"/>
                                      </a:lnTo>
                                      <a:lnTo>
                                        <a:pt x="414591" y="36728"/>
                                      </a:lnTo>
                                      <a:lnTo>
                                        <a:pt x="414624" y="38531"/>
                                      </a:lnTo>
                                      <a:lnTo>
                                        <a:pt x="414273" y="40017"/>
                                      </a:lnTo>
                                      <a:lnTo>
                                        <a:pt x="413448" y="42252"/>
                                      </a:lnTo>
                                      <a:lnTo>
                                        <a:pt x="401459" y="73761"/>
                                      </a:lnTo>
                                      <a:lnTo>
                                        <a:pt x="406053" y="73761"/>
                                      </a:lnTo>
                                      <a:lnTo>
                                        <a:pt x="420433" y="36728"/>
                                      </a:lnTo>
                                      <a:lnTo>
                                        <a:pt x="423075" y="34277"/>
                                      </a:lnTo>
                                      <a:lnTo>
                                        <a:pt x="426681" y="33743"/>
                                      </a:lnTo>
                                      <a:lnTo>
                                        <a:pt x="426681" y="31445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322237" y="12738"/>
                                      </a:moveTo>
                                      <a:lnTo>
                                        <a:pt x="320319" y="12738"/>
                                      </a:lnTo>
                                      <a:lnTo>
                                        <a:pt x="318617" y="16929"/>
                                      </a:lnTo>
                                      <a:lnTo>
                                        <a:pt x="317284" y="19799"/>
                                      </a:lnTo>
                                      <a:lnTo>
                                        <a:pt x="302983" y="33743"/>
                                      </a:lnTo>
                                      <a:lnTo>
                                        <a:pt x="302983" y="35788"/>
                                      </a:lnTo>
                                      <a:lnTo>
                                        <a:pt x="335533" y="35788"/>
                                      </a:lnTo>
                                      <a:lnTo>
                                        <a:pt x="335533" y="31445"/>
                                      </a:lnTo>
                                      <a:lnTo>
                                        <a:pt x="322237" y="31445"/>
                                      </a:lnTo>
                                      <a:lnTo>
                                        <a:pt x="322237" y="1273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468274" y="29768"/>
                                      </a:moveTo>
                                      <a:lnTo>
                                        <a:pt x="454939" y="29768"/>
                                      </a:lnTo>
                                      <a:lnTo>
                                        <a:pt x="450456" y="31000"/>
                                      </a:lnTo>
                                      <a:lnTo>
                                        <a:pt x="442010" y="35928"/>
                                      </a:lnTo>
                                      <a:lnTo>
                                        <a:pt x="438594" y="39763"/>
                                      </a:lnTo>
                                      <a:lnTo>
                                        <a:pt x="433412" y="50101"/>
                                      </a:lnTo>
                                      <a:lnTo>
                                        <a:pt x="432130" y="55244"/>
                                      </a:lnTo>
                                      <a:lnTo>
                                        <a:pt x="432130" y="67627"/>
                                      </a:lnTo>
                                      <a:lnTo>
                                        <a:pt x="434263" y="74091"/>
                                      </a:lnTo>
                                      <a:lnTo>
                                        <a:pt x="443585" y="86677"/>
                                      </a:lnTo>
                                      <a:lnTo>
                                        <a:pt x="450392" y="90093"/>
                                      </a:lnTo>
                                      <a:lnTo>
                                        <a:pt x="464235" y="90093"/>
                                      </a:lnTo>
                                      <a:lnTo>
                                        <a:pt x="469010" y="88772"/>
                                      </a:lnTo>
                                      <a:lnTo>
                                        <a:pt x="474006" y="85686"/>
                                      </a:lnTo>
                                      <a:lnTo>
                                        <a:pt x="456260" y="85686"/>
                                      </a:lnTo>
                                      <a:lnTo>
                                        <a:pt x="451916" y="82676"/>
                                      </a:lnTo>
                                      <a:lnTo>
                                        <a:pt x="445338" y="70675"/>
                                      </a:lnTo>
                                      <a:lnTo>
                                        <a:pt x="443783" y="63944"/>
                                      </a:lnTo>
                                      <a:lnTo>
                                        <a:pt x="443695" y="50050"/>
                                      </a:lnTo>
                                      <a:lnTo>
                                        <a:pt x="444372" y="45897"/>
                                      </a:lnTo>
                                      <a:lnTo>
                                        <a:pt x="447103" y="39357"/>
                                      </a:lnTo>
                                      <a:lnTo>
                                        <a:pt x="448894" y="37071"/>
                                      </a:lnTo>
                                      <a:lnTo>
                                        <a:pt x="453326" y="34455"/>
                                      </a:lnTo>
                                      <a:lnTo>
                                        <a:pt x="455536" y="33807"/>
                                      </a:lnTo>
                                      <a:lnTo>
                                        <a:pt x="475811" y="33807"/>
                                      </a:lnTo>
                                      <a:lnTo>
                                        <a:pt x="475195" y="33032"/>
                                      </a:lnTo>
                                      <a:lnTo>
                                        <a:pt x="468274" y="2976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475811" y="33807"/>
                                      </a:moveTo>
                                      <a:lnTo>
                                        <a:pt x="462292" y="33807"/>
                                      </a:lnTo>
                                      <a:lnTo>
                                        <a:pt x="466039" y="35788"/>
                                      </a:lnTo>
                                      <a:lnTo>
                                        <a:pt x="468972" y="39763"/>
                                      </a:lnTo>
                                      <a:lnTo>
                                        <a:pt x="473328" y="45567"/>
                                      </a:lnTo>
                                      <a:lnTo>
                                        <a:pt x="475500" y="53517"/>
                                      </a:lnTo>
                                      <a:lnTo>
                                        <a:pt x="475500" y="71704"/>
                                      </a:lnTo>
                                      <a:lnTo>
                                        <a:pt x="474192" y="77406"/>
                                      </a:lnTo>
                                      <a:lnTo>
                                        <a:pt x="468972" y="84035"/>
                                      </a:lnTo>
                                      <a:lnTo>
                                        <a:pt x="465658" y="85686"/>
                                      </a:lnTo>
                                      <a:lnTo>
                                        <a:pt x="474006" y="85686"/>
                                      </a:lnTo>
                                      <a:lnTo>
                                        <a:pt x="477583" y="83477"/>
                                      </a:lnTo>
                                      <a:lnTo>
                                        <a:pt x="480948" y="79540"/>
                                      </a:lnTo>
                                      <a:lnTo>
                                        <a:pt x="485838" y="69100"/>
                                      </a:lnTo>
                                      <a:lnTo>
                                        <a:pt x="487057" y="63944"/>
                                      </a:lnTo>
                                      <a:lnTo>
                                        <a:pt x="487057" y="51600"/>
                                      </a:lnTo>
                                      <a:lnTo>
                                        <a:pt x="484847" y="45173"/>
                                      </a:lnTo>
                                      <a:lnTo>
                                        <a:pt x="475811" y="33807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22046" y="86118"/>
                                      </a:moveTo>
                                      <a:lnTo>
                                        <a:pt x="492899" y="86118"/>
                                      </a:lnTo>
                                      <a:lnTo>
                                        <a:pt x="492899" y="88353"/>
                                      </a:lnTo>
                                      <a:lnTo>
                                        <a:pt x="522046" y="88353"/>
                                      </a:lnTo>
                                      <a:lnTo>
                                        <a:pt x="522046" y="8611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54151" y="8077"/>
                                      </a:moveTo>
                                      <a:lnTo>
                                        <a:pt x="539368" y="8077"/>
                                      </a:lnTo>
                                      <a:lnTo>
                                        <a:pt x="541972" y="8915"/>
                                      </a:lnTo>
                                      <a:lnTo>
                                        <a:pt x="542632" y="9474"/>
                                      </a:lnTo>
                                      <a:lnTo>
                                        <a:pt x="543115" y="10490"/>
                                      </a:lnTo>
                                      <a:lnTo>
                                        <a:pt x="543686" y="13436"/>
                                      </a:lnTo>
                                      <a:lnTo>
                                        <a:pt x="543839" y="17462"/>
                                      </a:lnTo>
                                      <a:lnTo>
                                        <a:pt x="543835" y="79247"/>
                                      </a:lnTo>
                                      <a:lnTo>
                                        <a:pt x="537286" y="86118"/>
                                      </a:lnTo>
                                      <a:lnTo>
                                        <a:pt x="534390" y="86118"/>
                                      </a:lnTo>
                                      <a:lnTo>
                                        <a:pt x="534390" y="88353"/>
                                      </a:lnTo>
                                      <a:lnTo>
                                        <a:pt x="563346" y="88353"/>
                                      </a:lnTo>
                                      <a:lnTo>
                                        <a:pt x="563346" y="86118"/>
                                      </a:lnTo>
                                      <a:lnTo>
                                        <a:pt x="560158" y="86080"/>
                                      </a:lnTo>
                                      <a:lnTo>
                                        <a:pt x="558088" y="85813"/>
                                      </a:lnTo>
                                      <a:lnTo>
                                        <a:pt x="554151" y="56667"/>
                                      </a:lnTo>
                                      <a:lnTo>
                                        <a:pt x="566745" y="56667"/>
                                      </a:lnTo>
                                      <a:lnTo>
                                        <a:pt x="554151" y="56603"/>
                                      </a:lnTo>
                                      <a:lnTo>
                                        <a:pt x="554151" y="8077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66745" y="56667"/>
                                      </a:moveTo>
                                      <a:lnTo>
                                        <a:pt x="554151" y="56667"/>
                                      </a:lnTo>
                                      <a:lnTo>
                                        <a:pt x="573265" y="81089"/>
                                      </a:lnTo>
                                      <a:lnTo>
                                        <a:pt x="574103" y="82626"/>
                                      </a:lnTo>
                                      <a:lnTo>
                                        <a:pt x="570064" y="86118"/>
                                      </a:lnTo>
                                      <a:lnTo>
                                        <a:pt x="570064" y="88353"/>
                                      </a:lnTo>
                                      <a:lnTo>
                                        <a:pt x="597712" y="88353"/>
                                      </a:lnTo>
                                      <a:lnTo>
                                        <a:pt x="597712" y="86118"/>
                                      </a:lnTo>
                                      <a:lnTo>
                                        <a:pt x="595134" y="86118"/>
                                      </a:lnTo>
                                      <a:lnTo>
                                        <a:pt x="593343" y="85915"/>
                                      </a:lnTo>
                                      <a:lnTo>
                                        <a:pt x="578878" y="72021"/>
                                      </a:lnTo>
                                      <a:lnTo>
                                        <a:pt x="566745" y="56667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12102" y="38023"/>
                                      </a:moveTo>
                                      <a:lnTo>
                                        <a:pt x="497255" y="38023"/>
                                      </a:lnTo>
                                      <a:lnTo>
                                        <a:pt x="499948" y="38900"/>
                                      </a:lnTo>
                                      <a:lnTo>
                                        <a:pt x="500672" y="39484"/>
                                      </a:lnTo>
                                      <a:lnTo>
                                        <a:pt x="501180" y="40398"/>
                                      </a:lnTo>
                                      <a:lnTo>
                                        <a:pt x="501713" y="42925"/>
                                      </a:lnTo>
                                      <a:lnTo>
                                        <a:pt x="501769" y="80340"/>
                                      </a:lnTo>
                                      <a:lnTo>
                                        <a:pt x="501679" y="81089"/>
                                      </a:lnTo>
                                      <a:lnTo>
                                        <a:pt x="501116" y="83032"/>
                                      </a:lnTo>
                                      <a:lnTo>
                                        <a:pt x="500392" y="84086"/>
                                      </a:lnTo>
                                      <a:lnTo>
                                        <a:pt x="497954" y="85661"/>
                                      </a:lnTo>
                                      <a:lnTo>
                                        <a:pt x="495795" y="86118"/>
                                      </a:lnTo>
                                      <a:lnTo>
                                        <a:pt x="519468" y="86118"/>
                                      </a:lnTo>
                                      <a:lnTo>
                                        <a:pt x="512102" y="47790"/>
                                      </a:lnTo>
                                      <a:lnTo>
                                        <a:pt x="514083" y="43891"/>
                                      </a:lnTo>
                                      <a:lnTo>
                                        <a:pt x="514995" y="42570"/>
                                      </a:lnTo>
                                      <a:lnTo>
                                        <a:pt x="512102" y="42570"/>
                                      </a:lnTo>
                                      <a:lnTo>
                                        <a:pt x="512102" y="38023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94791" y="31445"/>
                                      </a:moveTo>
                                      <a:lnTo>
                                        <a:pt x="570064" y="31445"/>
                                      </a:lnTo>
                                      <a:lnTo>
                                        <a:pt x="570064" y="33426"/>
                                      </a:lnTo>
                                      <a:lnTo>
                                        <a:pt x="571626" y="33515"/>
                                      </a:lnTo>
                                      <a:lnTo>
                                        <a:pt x="572757" y="33858"/>
                                      </a:lnTo>
                                      <a:lnTo>
                                        <a:pt x="573443" y="34455"/>
                                      </a:lnTo>
                                      <a:lnTo>
                                        <a:pt x="574471" y="36601"/>
                                      </a:lnTo>
                                      <a:lnTo>
                                        <a:pt x="573997" y="38023"/>
                                      </a:lnTo>
                                      <a:lnTo>
                                        <a:pt x="573455" y="38861"/>
                                      </a:lnTo>
                                      <a:lnTo>
                                        <a:pt x="571690" y="40614"/>
                                      </a:lnTo>
                                      <a:lnTo>
                                        <a:pt x="568629" y="43433"/>
                                      </a:lnTo>
                                      <a:lnTo>
                                        <a:pt x="554151" y="56603"/>
                                      </a:lnTo>
                                      <a:lnTo>
                                        <a:pt x="566695" y="56603"/>
                                      </a:lnTo>
                                      <a:lnTo>
                                        <a:pt x="594791" y="33426"/>
                                      </a:lnTo>
                                      <a:lnTo>
                                        <a:pt x="594791" y="31445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29043" y="29768"/>
                                      </a:moveTo>
                                      <a:lnTo>
                                        <a:pt x="521754" y="29768"/>
                                      </a:lnTo>
                                      <a:lnTo>
                                        <a:pt x="516864" y="34035"/>
                                      </a:lnTo>
                                      <a:lnTo>
                                        <a:pt x="512102" y="42570"/>
                                      </a:lnTo>
                                      <a:lnTo>
                                        <a:pt x="514995" y="42570"/>
                                      </a:lnTo>
                                      <a:lnTo>
                                        <a:pt x="516013" y="41097"/>
                                      </a:lnTo>
                                      <a:lnTo>
                                        <a:pt x="517880" y="39395"/>
                                      </a:lnTo>
                                      <a:lnTo>
                                        <a:pt x="520306" y="38150"/>
                                      </a:lnTo>
                                      <a:lnTo>
                                        <a:pt x="534657" y="38150"/>
                                      </a:lnTo>
                                      <a:lnTo>
                                        <a:pt x="534657" y="34836"/>
                                      </a:lnTo>
                                      <a:lnTo>
                                        <a:pt x="533907" y="33235"/>
                                      </a:lnTo>
                                      <a:lnTo>
                                        <a:pt x="530923" y="30454"/>
                                      </a:lnTo>
                                      <a:lnTo>
                                        <a:pt x="529043" y="2976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34657" y="38150"/>
                                      </a:moveTo>
                                      <a:lnTo>
                                        <a:pt x="521169" y="38150"/>
                                      </a:lnTo>
                                      <a:lnTo>
                                        <a:pt x="522551" y="38900"/>
                                      </a:lnTo>
                                      <a:lnTo>
                                        <a:pt x="526110" y="41719"/>
                                      </a:lnTo>
                                      <a:lnTo>
                                        <a:pt x="527735" y="42443"/>
                                      </a:lnTo>
                                      <a:lnTo>
                                        <a:pt x="530682" y="42443"/>
                                      </a:lnTo>
                                      <a:lnTo>
                                        <a:pt x="531964" y="41884"/>
                                      </a:lnTo>
                                      <a:lnTo>
                                        <a:pt x="534111" y="39649"/>
                                      </a:lnTo>
                                      <a:lnTo>
                                        <a:pt x="534632" y="38341"/>
                                      </a:lnTo>
                                      <a:lnTo>
                                        <a:pt x="534657" y="38150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12102" y="29768"/>
                                      </a:moveTo>
                                      <a:lnTo>
                                        <a:pt x="509485" y="29768"/>
                                      </a:lnTo>
                                      <a:lnTo>
                                        <a:pt x="492277" y="36728"/>
                                      </a:lnTo>
                                      <a:lnTo>
                                        <a:pt x="492899" y="38963"/>
                                      </a:lnTo>
                                      <a:lnTo>
                                        <a:pt x="494512" y="38341"/>
                                      </a:lnTo>
                                      <a:lnTo>
                                        <a:pt x="495960" y="38023"/>
                                      </a:lnTo>
                                      <a:lnTo>
                                        <a:pt x="512102" y="38023"/>
                                      </a:lnTo>
                                      <a:lnTo>
                                        <a:pt x="512102" y="29768"/>
                                      </a:lnTo>
                                      <a:close/>
                                    </a:path>
                                    <a:path w="598170" h="90805">
                                      <a:moveTo>
                                        <a:pt x="554151" y="0"/>
                                      </a:moveTo>
                                      <a:lnTo>
                                        <a:pt x="551294" y="0"/>
                                      </a:lnTo>
                                      <a:lnTo>
                                        <a:pt x="534390" y="6959"/>
                                      </a:lnTo>
                                      <a:lnTo>
                                        <a:pt x="535444" y="9131"/>
                                      </a:lnTo>
                                      <a:lnTo>
                                        <a:pt x="537184" y="8432"/>
                                      </a:lnTo>
                                      <a:lnTo>
                                        <a:pt x="538492" y="8077"/>
                                      </a:lnTo>
                                      <a:lnTo>
                                        <a:pt x="554151" y="8077"/>
                                      </a:lnTo>
                                      <a:lnTo>
                                        <a:pt x="554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7.1pt;height:7.15pt;mso-position-horizontal-relative:char;mso-position-vertical-relative:line" id="docshapegroup188" coordorigin="0,0" coordsize="942,143">
                      <v:shape style="position:absolute;left:0;top:0;width:942;height:143" id="docshape189" coordorigin="0,0" coordsize="942,143" path="m8,122l6,122,4,122,1,125,0,127,0,132,2,135,9,140,15,141,31,141,38,140,51,134,54,131,29,131,24,130,16,124,14,123,12,122,8,122xm77,6l30,6,4,58,17,58,26,60,43,67,50,72,60,86,63,94,63,110,60,117,48,129,41,131,54,131,56,130,65,122,68,117,74,105,75,98,75,79,71,69,62,60,54,53,44,48,33,44,21,41,30,23,70,23,77,6xm173,3l155,3,143,6,133,12,125,18,118,24,112,32,106,41,100,52,98,63,98,75,99,87,101,98,106,108,113,118,124,128,137,136,153,141,171,142,180,142,188,141,203,137,208,136,163,136,155,133,139,123,132,116,123,95,120,83,120,70,121,59,123,49,126,39,131,30,139,22,147,15,158,12,170,10,199,10,191,7,185,5,177,4,173,3xm225,70l186,70,190,71,194,73,196,75,198,79,198,83,199,128,194,131,190,132,181,135,176,136,208,136,210,134,218,130,218,83,218,78,221,72,225,70xm232,67l181,67,181,70,232,70,232,67xm199,10l182,10,192,14,206,27,210,35,214,45,217,45,214,12,204,12,201,11,199,10xm214,3l210,3,210,5,210,7,209,9,208,10,205,12,214,12,214,3xm332,136l288,136,288,139,332,139,332,136xm385,136l340,136,340,139,385,139,385,136xm318,60l295,60,299,61,300,62,300,64,301,68,302,72,302,125,301,130,298,134,295,136,327,136,324,135,321,133,320,132,318,129,318,125,318,72,323,66,318,66,318,60xm367,59l346,59,350,61,354,68,355,73,355,127,354,131,353,132,349,135,346,136,380,136,377,135,376,134,372,130,371,128,371,125,371,73,370,67,367,59xm353,47l338,47,328,53,318,66,323,66,325,63,333,59,367,59,367,57,364,53,357,48,353,47xm318,47l314,47,287,58,288,61,291,60,293,60,318,60,318,47xm445,47l423,47,413,51,398,68,394,80,394,110,397,121,413,138,422,142,443,142,451,138,462,126,431,126,424,122,411,107,407,97,408,83,469,83,469,78,408,78,408,70,411,64,419,56,424,54,457,54,453,50,445,47xm466,104l463,112,460,118,451,124,446,126,462,126,464,124,468,115,469,106,466,104xm457,54l433,54,436,55,443,59,445,62,448,68,449,72,449,78,469,78,469,72,466,63,457,54xm568,50l530,50,530,53,534,54,537,55,541,59,543,62,545,67,573,142,577,142,588,118,580,118,561,67,560,64,560,62,560,57,560,56,562,54,564,53,568,53,568,50xm620,85l603,85,625,142,629,142,639,116,632,116,620,85xm507,56l491,56,491,124,492,128,492,129,495,134,497,136,503,140,506,141,513,141,517,139,526,133,528,129,514,129,512,128,508,124,507,120,507,56xm531,121l527,121,526,124,525,126,521,129,519,129,528,129,529,128,531,121xm623,50l580,50,580,53,584,53,587,54,588,55,591,56,593,59,595,63,600,76,580,118,588,118,603,85,620,85,612,65,611,61,611,58,612,57,613,56,615,54,618,53,623,53,623,50xm672,50l644,50,644,53,647,53,650,54,651,55,653,58,653,61,652,63,651,67,632,116,639,116,662,58,666,54,672,53,672,50xm507,20l504,20,502,27,500,31,498,34,495,38,492,42,484,49,481,52,477,53,477,56,528,56,528,50,507,50,507,20xm737,47l716,47,709,49,696,57,691,63,683,79,681,87,681,106,684,117,699,136,709,142,731,142,739,140,746,135,719,135,712,130,701,111,699,101,699,79,700,72,704,62,707,58,714,54,717,53,749,53,748,52,737,47xm749,53l728,53,734,56,739,63,745,72,749,84,749,113,747,122,739,132,733,135,746,135,752,131,757,125,765,109,767,101,767,81,764,71,749,53xm822,136l776,136,776,139,822,139,822,136xm873,13l849,13,853,14,855,15,855,17,856,21,856,27,856,125,856,128,856,129,855,131,852,134,850,135,846,136,842,136,842,139,887,139,887,136,882,136,879,135,876,134,875,132,873,129,873,127,873,89,893,89,892,89,873,89,873,13xm893,89l873,89,903,128,904,130,904,132,903,134,902,135,900,136,898,136,898,139,941,139,941,136,937,136,934,135,930,134,928,132,922,127,918,121,912,113,893,89xm806,60l783,60,787,61,788,62,789,64,790,68,790,127,790,128,789,131,788,132,784,135,781,136,818,136,815,135,811,133,809,131,807,127,807,124,806,75,810,69,811,67,806,67,806,60xm937,50l898,50,898,53,900,53,902,53,903,54,905,58,904,60,903,61,900,64,895,68,873,89,892,89,889,84,916,59,920,57,927,54,931,53,937,53,937,50xm833,47l822,47,814,54,806,67,811,67,813,65,816,62,819,60,842,60,842,55,841,52,836,48,833,47xm842,60l821,60,823,61,829,66,831,67,836,67,838,66,841,62,842,60,842,60xm806,47l802,47,775,58,776,61,779,60,781,60,806,60,806,47xm873,0l868,0,842,11,843,14,846,13,848,13,873,13,873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8" w:after="1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91820" cy="236854"/>
                      <wp:effectExtent l="0" t="0" r="0" b="0"/>
                      <wp:docPr id="233" name="Group 2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3" name="Group 233"/>
                            <wpg:cNvGrpSpPr/>
                            <wpg:grpSpPr>
                              <a:xfrm>
                                <a:off x="0" y="0"/>
                                <a:ext cx="591820" cy="236854"/>
                                <a:chExt cx="591820" cy="236854"/>
                              </a:xfrm>
                            </wpg:grpSpPr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-11" y="12"/>
                                  <a:ext cx="591820" cy="2368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1820" h="236854">
                                      <a:moveTo>
                                        <a:pt x="40513" y="66116"/>
                                      </a:moveTo>
                                      <a:lnTo>
                                        <a:pt x="36309" y="60718"/>
                                      </a:lnTo>
                                      <a:lnTo>
                                        <a:pt x="14897" y="50292"/>
                                      </a:lnTo>
                                      <a:lnTo>
                                        <a:pt x="12280" y="48488"/>
                                      </a:lnTo>
                                      <a:lnTo>
                                        <a:pt x="10998" y="46799"/>
                                      </a:lnTo>
                                      <a:lnTo>
                                        <a:pt x="9677" y="45135"/>
                                      </a:lnTo>
                                      <a:lnTo>
                                        <a:pt x="9017" y="43154"/>
                                      </a:lnTo>
                                      <a:lnTo>
                                        <a:pt x="9042" y="38925"/>
                                      </a:lnTo>
                                      <a:lnTo>
                                        <a:pt x="9906" y="37261"/>
                                      </a:lnTo>
                                      <a:lnTo>
                                        <a:pt x="13462" y="34201"/>
                                      </a:lnTo>
                                      <a:lnTo>
                                        <a:pt x="15798" y="33439"/>
                                      </a:lnTo>
                                      <a:lnTo>
                                        <a:pt x="22517" y="33439"/>
                                      </a:lnTo>
                                      <a:lnTo>
                                        <a:pt x="25654" y="34531"/>
                                      </a:lnTo>
                                      <a:lnTo>
                                        <a:pt x="30581" y="38925"/>
                                      </a:lnTo>
                                      <a:lnTo>
                                        <a:pt x="32600" y="43065"/>
                                      </a:lnTo>
                                      <a:lnTo>
                                        <a:pt x="34175" y="49149"/>
                                      </a:lnTo>
                                      <a:lnTo>
                                        <a:pt x="36220" y="49149"/>
                                      </a:lnTo>
                                      <a:lnTo>
                                        <a:pt x="36220" y="33439"/>
                                      </a:lnTo>
                                      <a:lnTo>
                                        <a:pt x="36220" y="32131"/>
                                      </a:lnTo>
                                      <a:lnTo>
                                        <a:pt x="36220" y="29768"/>
                                      </a:lnTo>
                                      <a:lnTo>
                                        <a:pt x="34175" y="29768"/>
                                      </a:lnTo>
                                      <a:lnTo>
                                        <a:pt x="32867" y="31699"/>
                                      </a:lnTo>
                                      <a:lnTo>
                                        <a:pt x="31318" y="32131"/>
                                      </a:lnTo>
                                      <a:lnTo>
                                        <a:pt x="30607" y="32131"/>
                                      </a:lnTo>
                                      <a:lnTo>
                                        <a:pt x="29210" y="31813"/>
                                      </a:lnTo>
                                      <a:lnTo>
                                        <a:pt x="27089" y="31203"/>
                                      </a:lnTo>
                                      <a:lnTo>
                                        <a:pt x="23901" y="30251"/>
                                      </a:lnTo>
                                      <a:lnTo>
                                        <a:pt x="21183" y="29768"/>
                                      </a:lnTo>
                                      <a:lnTo>
                                        <a:pt x="13855" y="29768"/>
                                      </a:lnTo>
                                      <a:lnTo>
                                        <a:pt x="9702" y="31343"/>
                                      </a:lnTo>
                                      <a:lnTo>
                                        <a:pt x="3289" y="37642"/>
                                      </a:lnTo>
                                      <a:lnTo>
                                        <a:pt x="1676" y="41554"/>
                                      </a:lnTo>
                                      <a:lnTo>
                                        <a:pt x="1676" y="49834"/>
                                      </a:lnTo>
                                      <a:lnTo>
                                        <a:pt x="2616" y="52819"/>
                                      </a:lnTo>
                                      <a:lnTo>
                                        <a:pt x="6337" y="57581"/>
                                      </a:lnTo>
                                      <a:lnTo>
                                        <a:pt x="10274" y="60274"/>
                                      </a:lnTo>
                                      <a:lnTo>
                                        <a:pt x="22288" y="66243"/>
                                      </a:lnTo>
                                      <a:lnTo>
                                        <a:pt x="26289" y="68707"/>
                                      </a:lnTo>
                                      <a:lnTo>
                                        <a:pt x="30314" y="72605"/>
                                      </a:lnTo>
                                      <a:lnTo>
                                        <a:pt x="31203" y="74714"/>
                                      </a:lnTo>
                                      <a:lnTo>
                                        <a:pt x="31318" y="80225"/>
                                      </a:lnTo>
                                      <a:lnTo>
                                        <a:pt x="30416" y="82245"/>
                                      </a:lnTo>
                                      <a:lnTo>
                                        <a:pt x="26809" y="85598"/>
                                      </a:lnTo>
                                      <a:lnTo>
                                        <a:pt x="24485" y="86436"/>
                                      </a:lnTo>
                                      <a:lnTo>
                                        <a:pt x="17564" y="86436"/>
                                      </a:lnTo>
                                      <a:lnTo>
                                        <a:pt x="13893" y="84963"/>
                                      </a:lnTo>
                                      <a:lnTo>
                                        <a:pt x="7353" y="79082"/>
                                      </a:lnTo>
                                      <a:lnTo>
                                        <a:pt x="5130" y="74714"/>
                                      </a:lnTo>
                                      <a:lnTo>
                                        <a:pt x="3975" y="68910"/>
                                      </a:lnTo>
                                      <a:lnTo>
                                        <a:pt x="1930" y="68910"/>
                                      </a:lnTo>
                                      <a:lnTo>
                                        <a:pt x="1930" y="89230"/>
                                      </a:lnTo>
                                      <a:lnTo>
                                        <a:pt x="3975" y="89230"/>
                                      </a:lnTo>
                                      <a:lnTo>
                                        <a:pt x="6210" y="87617"/>
                                      </a:lnTo>
                                      <a:lnTo>
                                        <a:pt x="7086" y="87617"/>
                                      </a:lnTo>
                                      <a:lnTo>
                                        <a:pt x="8204" y="87820"/>
                                      </a:lnTo>
                                      <a:lnTo>
                                        <a:pt x="9575" y="88239"/>
                                      </a:lnTo>
                                      <a:lnTo>
                                        <a:pt x="14046" y="89484"/>
                                      </a:lnTo>
                                      <a:lnTo>
                                        <a:pt x="18021" y="90106"/>
                                      </a:lnTo>
                                      <a:lnTo>
                                        <a:pt x="26352" y="90106"/>
                                      </a:lnTo>
                                      <a:lnTo>
                                        <a:pt x="40513" y="78003"/>
                                      </a:lnTo>
                                      <a:lnTo>
                                        <a:pt x="40513" y="66116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51701" y="222973"/>
                                      </a:moveTo>
                                      <a:lnTo>
                                        <a:pt x="49110" y="225552"/>
                                      </a:lnTo>
                                      <a:lnTo>
                                        <a:pt x="47536" y="226961"/>
                                      </a:lnTo>
                                      <a:lnTo>
                                        <a:pt x="46659" y="227507"/>
                                      </a:lnTo>
                                      <a:lnTo>
                                        <a:pt x="44919" y="227939"/>
                                      </a:lnTo>
                                      <a:lnTo>
                                        <a:pt x="43281" y="227317"/>
                                      </a:lnTo>
                                      <a:lnTo>
                                        <a:pt x="42799" y="226898"/>
                                      </a:lnTo>
                                      <a:lnTo>
                                        <a:pt x="42608" y="226441"/>
                                      </a:lnTo>
                                      <a:lnTo>
                                        <a:pt x="42456" y="226085"/>
                                      </a:lnTo>
                                      <a:lnTo>
                                        <a:pt x="42062" y="223697"/>
                                      </a:lnTo>
                                      <a:lnTo>
                                        <a:pt x="41948" y="200723"/>
                                      </a:lnTo>
                                      <a:lnTo>
                                        <a:pt x="41846" y="189026"/>
                                      </a:lnTo>
                                      <a:lnTo>
                                        <a:pt x="28041" y="176060"/>
                                      </a:lnTo>
                                      <a:lnTo>
                                        <a:pt x="16408" y="176060"/>
                                      </a:lnTo>
                                      <a:lnTo>
                                        <a:pt x="11290" y="177546"/>
                                      </a:lnTo>
                                      <a:lnTo>
                                        <a:pt x="4000" y="183515"/>
                                      </a:lnTo>
                                      <a:lnTo>
                                        <a:pt x="2171" y="186778"/>
                                      </a:lnTo>
                                      <a:lnTo>
                                        <a:pt x="2209" y="192316"/>
                                      </a:lnTo>
                                      <a:lnTo>
                                        <a:pt x="2667" y="193675"/>
                                      </a:lnTo>
                                      <a:lnTo>
                                        <a:pt x="4610" y="195834"/>
                                      </a:lnTo>
                                      <a:lnTo>
                                        <a:pt x="5867" y="196367"/>
                                      </a:lnTo>
                                      <a:lnTo>
                                        <a:pt x="8966" y="196367"/>
                                      </a:lnTo>
                                      <a:lnTo>
                                        <a:pt x="10236" y="195859"/>
                                      </a:lnTo>
                                      <a:lnTo>
                                        <a:pt x="12192" y="193789"/>
                                      </a:lnTo>
                                      <a:lnTo>
                                        <a:pt x="12674" y="192316"/>
                                      </a:lnTo>
                                      <a:lnTo>
                                        <a:pt x="12547" y="184988"/>
                                      </a:lnTo>
                                      <a:lnTo>
                                        <a:pt x="13335" y="183362"/>
                                      </a:lnTo>
                                      <a:lnTo>
                                        <a:pt x="16446" y="180555"/>
                                      </a:lnTo>
                                      <a:lnTo>
                                        <a:pt x="18516" y="179844"/>
                                      </a:lnTo>
                                      <a:lnTo>
                                        <a:pt x="24561" y="179844"/>
                                      </a:lnTo>
                                      <a:lnTo>
                                        <a:pt x="27190" y="180898"/>
                                      </a:lnTo>
                                      <a:lnTo>
                                        <a:pt x="30784" y="185127"/>
                                      </a:lnTo>
                                      <a:lnTo>
                                        <a:pt x="31686" y="189026"/>
                                      </a:lnTo>
                                      <a:lnTo>
                                        <a:pt x="31686" y="196938"/>
                                      </a:lnTo>
                                      <a:lnTo>
                                        <a:pt x="31686" y="200723"/>
                                      </a:lnTo>
                                      <a:lnTo>
                                        <a:pt x="31686" y="222402"/>
                                      </a:lnTo>
                                      <a:lnTo>
                                        <a:pt x="26555" y="226555"/>
                                      </a:lnTo>
                                      <a:lnTo>
                                        <a:pt x="22415" y="228625"/>
                                      </a:lnTo>
                                      <a:lnTo>
                                        <a:pt x="16941" y="228625"/>
                                      </a:lnTo>
                                      <a:lnTo>
                                        <a:pt x="14897" y="227634"/>
                                      </a:lnTo>
                                      <a:lnTo>
                                        <a:pt x="11328" y="223697"/>
                                      </a:lnTo>
                                      <a:lnTo>
                                        <a:pt x="10439" y="221221"/>
                                      </a:lnTo>
                                      <a:lnTo>
                                        <a:pt x="10439" y="215887"/>
                                      </a:lnTo>
                                      <a:lnTo>
                                        <a:pt x="11137" y="213715"/>
                                      </a:lnTo>
                                      <a:lnTo>
                                        <a:pt x="13957" y="209727"/>
                                      </a:lnTo>
                                      <a:lnTo>
                                        <a:pt x="16294" y="207822"/>
                                      </a:lnTo>
                                      <a:lnTo>
                                        <a:pt x="19570" y="206006"/>
                                      </a:lnTo>
                                      <a:lnTo>
                                        <a:pt x="21399" y="204965"/>
                                      </a:lnTo>
                                      <a:lnTo>
                                        <a:pt x="25438" y="203212"/>
                                      </a:lnTo>
                                      <a:lnTo>
                                        <a:pt x="31686" y="200723"/>
                                      </a:lnTo>
                                      <a:lnTo>
                                        <a:pt x="31686" y="196938"/>
                                      </a:lnTo>
                                      <a:lnTo>
                                        <a:pt x="1866" y="213956"/>
                                      </a:lnTo>
                                      <a:lnTo>
                                        <a:pt x="622" y="215988"/>
                                      </a:lnTo>
                                      <a:lnTo>
                                        <a:pt x="0" y="218389"/>
                                      </a:lnTo>
                                      <a:lnTo>
                                        <a:pt x="0" y="225552"/>
                                      </a:lnTo>
                                      <a:lnTo>
                                        <a:pt x="1270" y="229095"/>
                                      </a:lnTo>
                                      <a:lnTo>
                                        <a:pt x="6362" y="234480"/>
                                      </a:lnTo>
                                      <a:lnTo>
                                        <a:pt x="9613" y="235826"/>
                                      </a:lnTo>
                                      <a:lnTo>
                                        <a:pt x="16078" y="235826"/>
                                      </a:lnTo>
                                      <a:lnTo>
                                        <a:pt x="31686" y="226441"/>
                                      </a:lnTo>
                                      <a:lnTo>
                                        <a:pt x="31724" y="229844"/>
                                      </a:lnTo>
                                      <a:lnTo>
                                        <a:pt x="32346" y="232244"/>
                                      </a:lnTo>
                                      <a:lnTo>
                                        <a:pt x="34759" y="235064"/>
                                      </a:lnTo>
                                      <a:lnTo>
                                        <a:pt x="36372" y="235762"/>
                                      </a:lnTo>
                                      <a:lnTo>
                                        <a:pt x="42621" y="235762"/>
                                      </a:lnTo>
                                      <a:lnTo>
                                        <a:pt x="47053" y="232664"/>
                                      </a:lnTo>
                                      <a:lnTo>
                                        <a:pt x="50584" y="227939"/>
                                      </a:lnTo>
                                      <a:lnTo>
                                        <a:pt x="51625" y="226555"/>
                                      </a:lnTo>
                                      <a:lnTo>
                                        <a:pt x="51701" y="222973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77711" y="86131"/>
                                      </a:moveTo>
                                      <a:lnTo>
                                        <a:pt x="74777" y="86131"/>
                                      </a:lnTo>
                                      <a:lnTo>
                                        <a:pt x="72758" y="85826"/>
                                      </a:lnTo>
                                      <a:lnTo>
                                        <a:pt x="70612" y="84620"/>
                                      </a:lnTo>
                                      <a:lnTo>
                                        <a:pt x="69811" y="83743"/>
                                      </a:lnTo>
                                      <a:lnTo>
                                        <a:pt x="68770" y="81407"/>
                                      </a:lnTo>
                                      <a:lnTo>
                                        <a:pt x="68516" y="79070"/>
                                      </a:lnTo>
                                      <a:lnTo>
                                        <a:pt x="68516" y="8140"/>
                                      </a:lnTo>
                                      <a:lnTo>
                                        <a:pt x="68516" y="0"/>
                                      </a:lnTo>
                                      <a:lnTo>
                                        <a:pt x="65722" y="0"/>
                                      </a:lnTo>
                                      <a:lnTo>
                                        <a:pt x="48755" y="6959"/>
                                      </a:lnTo>
                                      <a:lnTo>
                                        <a:pt x="49809" y="9144"/>
                                      </a:lnTo>
                                      <a:lnTo>
                                        <a:pt x="51473" y="8483"/>
                                      </a:lnTo>
                                      <a:lnTo>
                                        <a:pt x="52832" y="8140"/>
                                      </a:lnTo>
                                      <a:lnTo>
                                        <a:pt x="53911" y="8140"/>
                                      </a:lnTo>
                                      <a:lnTo>
                                        <a:pt x="56375" y="8953"/>
                                      </a:lnTo>
                                      <a:lnTo>
                                        <a:pt x="57010" y="9486"/>
                                      </a:lnTo>
                                      <a:lnTo>
                                        <a:pt x="57480" y="10502"/>
                                      </a:lnTo>
                                      <a:lnTo>
                                        <a:pt x="58051" y="13436"/>
                                      </a:lnTo>
                                      <a:lnTo>
                                        <a:pt x="58204" y="17386"/>
                                      </a:lnTo>
                                      <a:lnTo>
                                        <a:pt x="58204" y="79070"/>
                                      </a:lnTo>
                                      <a:lnTo>
                                        <a:pt x="52425" y="86131"/>
                                      </a:lnTo>
                                      <a:lnTo>
                                        <a:pt x="49809" y="86131"/>
                                      </a:lnTo>
                                      <a:lnTo>
                                        <a:pt x="49809" y="88366"/>
                                      </a:lnTo>
                                      <a:lnTo>
                                        <a:pt x="77711" y="88366"/>
                                      </a:lnTo>
                                      <a:lnTo>
                                        <a:pt x="77711" y="86131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95148" y="181127"/>
                                      </a:moveTo>
                                      <a:lnTo>
                                        <a:pt x="94399" y="179527"/>
                                      </a:lnTo>
                                      <a:lnTo>
                                        <a:pt x="91427" y="176745"/>
                                      </a:lnTo>
                                      <a:lnTo>
                                        <a:pt x="89535" y="176060"/>
                                      </a:lnTo>
                                      <a:lnTo>
                                        <a:pt x="82245" y="176060"/>
                                      </a:lnTo>
                                      <a:lnTo>
                                        <a:pt x="77355" y="180327"/>
                                      </a:lnTo>
                                      <a:lnTo>
                                        <a:pt x="72593" y="188849"/>
                                      </a:lnTo>
                                      <a:lnTo>
                                        <a:pt x="72593" y="184315"/>
                                      </a:lnTo>
                                      <a:lnTo>
                                        <a:pt x="72593" y="176060"/>
                                      </a:lnTo>
                                      <a:lnTo>
                                        <a:pt x="69989" y="176060"/>
                                      </a:lnTo>
                                      <a:lnTo>
                                        <a:pt x="52768" y="183019"/>
                                      </a:lnTo>
                                      <a:lnTo>
                                        <a:pt x="53390" y="185254"/>
                                      </a:lnTo>
                                      <a:lnTo>
                                        <a:pt x="55003" y="184632"/>
                                      </a:lnTo>
                                      <a:lnTo>
                                        <a:pt x="56464" y="184315"/>
                                      </a:lnTo>
                                      <a:lnTo>
                                        <a:pt x="57746" y="184315"/>
                                      </a:lnTo>
                                      <a:lnTo>
                                        <a:pt x="60452" y="185191"/>
                                      </a:lnTo>
                                      <a:lnTo>
                                        <a:pt x="61175" y="185775"/>
                                      </a:lnTo>
                                      <a:lnTo>
                                        <a:pt x="61671" y="186690"/>
                                      </a:lnTo>
                                      <a:lnTo>
                                        <a:pt x="62128" y="188849"/>
                                      </a:lnTo>
                                      <a:lnTo>
                                        <a:pt x="62242" y="227177"/>
                                      </a:lnTo>
                                      <a:lnTo>
                                        <a:pt x="62026" y="227876"/>
                                      </a:lnTo>
                                      <a:lnTo>
                                        <a:pt x="61620" y="229323"/>
                                      </a:lnTo>
                                      <a:lnTo>
                                        <a:pt x="60896" y="230378"/>
                                      </a:lnTo>
                                      <a:lnTo>
                                        <a:pt x="58445" y="231952"/>
                                      </a:lnTo>
                                      <a:lnTo>
                                        <a:pt x="56299" y="232410"/>
                                      </a:lnTo>
                                      <a:lnTo>
                                        <a:pt x="53390" y="232410"/>
                                      </a:lnTo>
                                      <a:lnTo>
                                        <a:pt x="53390" y="234645"/>
                                      </a:lnTo>
                                      <a:lnTo>
                                        <a:pt x="82537" y="234645"/>
                                      </a:lnTo>
                                      <a:lnTo>
                                        <a:pt x="82537" y="232410"/>
                                      </a:lnTo>
                                      <a:lnTo>
                                        <a:pt x="79971" y="232410"/>
                                      </a:lnTo>
                                      <a:lnTo>
                                        <a:pt x="78003" y="232041"/>
                                      </a:lnTo>
                                      <a:lnTo>
                                        <a:pt x="72593" y="194068"/>
                                      </a:lnTo>
                                      <a:lnTo>
                                        <a:pt x="74587" y="190182"/>
                                      </a:lnTo>
                                      <a:lnTo>
                                        <a:pt x="75501" y="188849"/>
                                      </a:lnTo>
                                      <a:lnTo>
                                        <a:pt x="76504" y="187388"/>
                                      </a:lnTo>
                                      <a:lnTo>
                                        <a:pt x="78371" y="185686"/>
                                      </a:lnTo>
                                      <a:lnTo>
                                        <a:pt x="80797" y="184442"/>
                                      </a:lnTo>
                                      <a:lnTo>
                                        <a:pt x="81661" y="184442"/>
                                      </a:lnTo>
                                      <a:lnTo>
                                        <a:pt x="83058" y="185191"/>
                                      </a:lnTo>
                                      <a:lnTo>
                                        <a:pt x="86601" y="188010"/>
                                      </a:lnTo>
                                      <a:lnTo>
                                        <a:pt x="88226" y="188734"/>
                                      </a:lnTo>
                                      <a:lnTo>
                                        <a:pt x="91173" y="188734"/>
                                      </a:lnTo>
                                      <a:lnTo>
                                        <a:pt x="92456" y="188175"/>
                                      </a:lnTo>
                                      <a:lnTo>
                                        <a:pt x="94615" y="185940"/>
                                      </a:lnTo>
                                      <a:lnTo>
                                        <a:pt x="95123" y="184632"/>
                                      </a:lnTo>
                                      <a:lnTo>
                                        <a:pt x="95148" y="184442"/>
                                      </a:lnTo>
                                      <a:lnTo>
                                        <a:pt x="95148" y="181127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105079" y="4546"/>
                                      </a:moveTo>
                                      <a:lnTo>
                                        <a:pt x="104457" y="3060"/>
                                      </a:lnTo>
                                      <a:lnTo>
                                        <a:pt x="102019" y="622"/>
                                      </a:lnTo>
                                      <a:lnTo>
                                        <a:pt x="100533" y="0"/>
                                      </a:lnTo>
                                      <a:lnTo>
                                        <a:pt x="97015" y="0"/>
                                      </a:lnTo>
                                      <a:lnTo>
                                        <a:pt x="95516" y="622"/>
                                      </a:lnTo>
                                      <a:lnTo>
                                        <a:pt x="93065" y="3060"/>
                                      </a:lnTo>
                                      <a:lnTo>
                                        <a:pt x="92456" y="4546"/>
                                      </a:lnTo>
                                      <a:lnTo>
                                        <a:pt x="92456" y="8026"/>
                                      </a:lnTo>
                                      <a:lnTo>
                                        <a:pt x="93078" y="9512"/>
                                      </a:lnTo>
                                      <a:lnTo>
                                        <a:pt x="95567" y="12001"/>
                                      </a:lnTo>
                                      <a:lnTo>
                                        <a:pt x="97053" y="12623"/>
                                      </a:lnTo>
                                      <a:lnTo>
                                        <a:pt x="100533" y="12623"/>
                                      </a:lnTo>
                                      <a:lnTo>
                                        <a:pt x="102019" y="12001"/>
                                      </a:lnTo>
                                      <a:lnTo>
                                        <a:pt x="104457" y="9512"/>
                                      </a:lnTo>
                                      <a:lnTo>
                                        <a:pt x="105079" y="8026"/>
                                      </a:lnTo>
                                      <a:lnTo>
                                        <a:pt x="105079" y="4546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112598" y="86131"/>
                                      </a:moveTo>
                                      <a:lnTo>
                                        <a:pt x="109905" y="86131"/>
                                      </a:lnTo>
                                      <a:lnTo>
                                        <a:pt x="108051" y="85839"/>
                                      </a:lnTo>
                                      <a:lnTo>
                                        <a:pt x="106019" y="84670"/>
                                      </a:lnTo>
                                      <a:lnTo>
                                        <a:pt x="105244" y="83794"/>
                                      </a:lnTo>
                                      <a:lnTo>
                                        <a:pt x="104216" y="81407"/>
                                      </a:lnTo>
                                      <a:lnTo>
                                        <a:pt x="103962" y="79070"/>
                                      </a:lnTo>
                                      <a:lnTo>
                                        <a:pt x="103962" y="38036"/>
                                      </a:lnTo>
                                      <a:lnTo>
                                        <a:pt x="103962" y="29768"/>
                                      </a:lnTo>
                                      <a:lnTo>
                                        <a:pt x="101219" y="29768"/>
                                      </a:lnTo>
                                      <a:lnTo>
                                        <a:pt x="84074" y="36728"/>
                                      </a:lnTo>
                                      <a:lnTo>
                                        <a:pt x="84937" y="38963"/>
                                      </a:lnTo>
                                      <a:lnTo>
                                        <a:pt x="86601" y="38341"/>
                                      </a:lnTo>
                                      <a:lnTo>
                                        <a:pt x="88011" y="38036"/>
                                      </a:lnTo>
                                      <a:lnTo>
                                        <a:pt x="89166" y="38036"/>
                                      </a:lnTo>
                                      <a:lnTo>
                                        <a:pt x="91719" y="38811"/>
                                      </a:lnTo>
                                      <a:lnTo>
                                        <a:pt x="92341" y="39331"/>
                                      </a:lnTo>
                                      <a:lnTo>
                                        <a:pt x="92786" y="40246"/>
                                      </a:lnTo>
                                      <a:lnTo>
                                        <a:pt x="93459" y="43395"/>
                                      </a:lnTo>
                                      <a:lnTo>
                                        <a:pt x="93637" y="47396"/>
                                      </a:lnTo>
                                      <a:lnTo>
                                        <a:pt x="93637" y="79070"/>
                                      </a:lnTo>
                                      <a:lnTo>
                                        <a:pt x="87718" y="86131"/>
                                      </a:lnTo>
                                      <a:lnTo>
                                        <a:pt x="84937" y="86131"/>
                                      </a:lnTo>
                                      <a:lnTo>
                                        <a:pt x="84937" y="88366"/>
                                      </a:lnTo>
                                      <a:lnTo>
                                        <a:pt x="112598" y="88366"/>
                                      </a:lnTo>
                                      <a:lnTo>
                                        <a:pt x="112598" y="86131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146659" y="213029"/>
                                      </a:moveTo>
                                      <a:lnTo>
                                        <a:pt x="144856" y="212153"/>
                                      </a:lnTo>
                                      <a:lnTo>
                                        <a:pt x="142697" y="217170"/>
                                      </a:lnTo>
                                      <a:lnTo>
                                        <a:pt x="140487" y="220624"/>
                                      </a:lnTo>
                                      <a:lnTo>
                                        <a:pt x="138201" y="222529"/>
                                      </a:lnTo>
                                      <a:lnTo>
                                        <a:pt x="134975" y="225310"/>
                                      </a:lnTo>
                                      <a:lnTo>
                                        <a:pt x="131330" y="226695"/>
                                      </a:lnTo>
                                      <a:lnTo>
                                        <a:pt x="121589" y="226695"/>
                                      </a:lnTo>
                                      <a:lnTo>
                                        <a:pt x="117094" y="224091"/>
                                      </a:lnTo>
                                      <a:lnTo>
                                        <a:pt x="110426" y="213702"/>
                                      </a:lnTo>
                                      <a:lnTo>
                                        <a:pt x="108750" y="207708"/>
                                      </a:lnTo>
                                      <a:lnTo>
                                        <a:pt x="108762" y="194221"/>
                                      </a:lnTo>
                                      <a:lnTo>
                                        <a:pt x="110426" y="188874"/>
                                      </a:lnTo>
                                      <a:lnTo>
                                        <a:pt x="116319" y="181749"/>
                                      </a:lnTo>
                                      <a:lnTo>
                                        <a:pt x="119646" y="180213"/>
                                      </a:lnTo>
                                      <a:lnTo>
                                        <a:pt x="126365" y="180213"/>
                                      </a:lnTo>
                                      <a:lnTo>
                                        <a:pt x="132562" y="190119"/>
                                      </a:lnTo>
                                      <a:lnTo>
                                        <a:pt x="133032" y="191770"/>
                                      </a:lnTo>
                                      <a:lnTo>
                                        <a:pt x="131432" y="176060"/>
                                      </a:lnTo>
                                      <a:lnTo>
                                        <a:pt x="118389" y="176060"/>
                                      </a:lnTo>
                                      <a:lnTo>
                                        <a:pt x="112001" y="178854"/>
                                      </a:lnTo>
                                      <a:lnTo>
                                        <a:pt x="101346" y="190030"/>
                                      </a:lnTo>
                                      <a:lnTo>
                                        <a:pt x="98691" y="197307"/>
                                      </a:lnTo>
                                      <a:lnTo>
                                        <a:pt x="98691" y="215493"/>
                                      </a:lnTo>
                                      <a:lnTo>
                                        <a:pt x="101092" y="222821"/>
                                      </a:lnTo>
                                      <a:lnTo>
                                        <a:pt x="110705" y="233680"/>
                                      </a:lnTo>
                                      <a:lnTo>
                                        <a:pt x="116332" y="236385"/>
                                      </a:lnTo>
                                      <a:lnTo>
                                        <a:pt x="128219" y="236385"/>
                                      </a:lnTo>
                                      <a:lnTo>
                                        <a:pt x="133172" y="234365"/>
                                      </a:lnTo>
                                      <a:lnTo>
                                        <a:pt x="141681" y="226695"/>
                                      </a:lnTo>
                                      <a:lnTo>
                                        <a:pt x="142125" y="226288"/>
                                      </a:lnTo>
                                      <a:lnTo>
                                        <a:pt x="145122" y="220522"/>
                                      </a:lnTo>
                                      <a:lnTo>
                                        <a:pt x="146659" y="213029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167398" y="66738"/>
                                      </a:moveTo>
                                      <a:lnTo>
                                        <a:pt x="165595" y="65874"/>
                                      </a:lnTo>
                                      <a:lnTo>
                                        <a:pt x="163449" y="70878"/>
                                      </a:lnTo>
                                      <a:lnTo>
                                        <a:pt x="161226" y="74345"/>
                                      </a:lnTo>
                                      <a:lnTo>
                                        <a:pt x="158953" y="76250"/>
                                      </a:lnTo>
                                      <a:lnTo>
                                        <a:pt x="155727" y="79019"/>
                                      </a:lnTo>
                                      <a:lnTo>
                                        <a:pt x="152069" y="80403"/>
                                      </a:lnTo>
                                      <a:lnTo>
                                        <a:pt x="142341" y="80403"/>
                                      </a:lnTo>
                                      <a:lnTo>
                                        <a:pt x="137833" y="77812"/>
                                      </a:lnTo>
                                      <a:lnTo>
                                        <a:pt x="131165" y="67411"/>
                                      </a:lnTo>
                                      <a:lnTo>
                                        <a:pt x="129501" y="61417"/>
                                      </a:lnTo>
                                      <a:lnTo>
                                        <a:pt x="129514" y="47929"/>
                                      </a:lnTo>
                                      <a:lnTo>
                                        <a:pt x="131178" y="42595"/>
                                      </a:lnTo>
                                      <a:lnTo>
                                        <a:pt x="137058" y="35471"/>
                                      </a:lnTo>
                                      <a:lnTo>
                                        <a:pt x="140398" y="33934"/>
                                      </a:lnTo>
                                      <a:lnTo>
                                        <a:pt x="147104" y="33934"/>
                                      </a:lnTo>
                                      <a:lnTo>
                                        <a:pt x="149110" y="34556"/>
                                      </a:lnTo>
                                      <a:lnTo>
                                        <a:pt x="152019" y="37084"/>
                                      </a:lnTo>
                                      <a:lnTo>
                                        <a:pt x="152857" y="38938"/>
                                      </a:lnTo>
                                      <a:lnTo>
                                        <a:pt x="153301" y="43827"/>
                                      </a:lnTo>
                                      <a:lnTo>
                                        <a:pt x="153771" y="45491"/>
                                      </a:lnTo>
                                      <a:lnTo>
                                        <a:pt x="154482" y="46355"/>
                                      </a:lnTo>
                                      <a:lnTo>
                                        <a:pt x="155727" y="47929"/>
                                      </a:lnTo>
                                      <a:lnTo>
                                        <a:pt x="157568" y="48717"/>
                                      </a:lnTo>
                                      <a:lnTo>
                                        <a:pt x="152184" y="29768"/>
                                      </a:lnTo>
                                      <a:lnTo>
                                        <a:pt x="139128" y="29768"/>
                                      </a:lnTo>
                                      <a:lnTo>
                                        <a:pt x="132740" y="32562"/>
                                      </a:lnTo>
                                      <a:lnTo>
                                        <a:pt x="122097" y="43751"/>
                                      </a:lnTo>
                                      <a:lnTo>
                                        <a:pt x="119430" y="51015"/>
                                      </a:lnTo>
                                      <a:lnTo>
                                        <a:pt x="119430" y="69202"/>
                                      </a:lnTo>
                                      <a:lnTo>
                                        <a:pt x="121831" y="76530"/>
                                      </a:lnTo>
                                      <a:lnTo>
                                        <a:pt x="131445" y="87388"/>
                                      </a:lnTo>
                                      <a:lnTo>
                                        <a:pt x="137083" y="90106"/>
                                      </a:lnTo>
                                      <a:lnTo>
                                        <a:pt x="148971" y="90106"/>
                                      </a:lnTo>
                                      <a:lnTo>
                                        <a:pt x="153924" y="88087"/>
                                      </a:lnTo>
                                      <a:lnTo>
                                        <a:pt x="162433" y="80403"/>
                                      </a:lnTo>
                                      <a:lnTo>
                                        <a:pt x="162864" y="80010"/>
                                      </a:lnTo>
                                      <a:lnTo>
                                        <a:pt x="165874" y="74231"/>
                                      </a:lnTo>
                                      <a:lnTo>
                                        <a:pt x="167398" y="66738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196316" y="4546"/>
                                      </a:moveTo>
                                      <a:lnTo>
                                        <a:pt x="195707" y="3060"/>
                                      </a:lnTo>
                                      <a:lnTo>
                                        <a:pt x="193255" y="622"/>
                                      </a:lnTo>
                                      <a:lnTo>
                                        <a:pt x="191782" y="0"/>
                                      </a:lnTo>
                                      <a:lnTo>
                                        <a:pt x="188252" y="0"/>
                                      </a:lnTo>
                                      <a:lnTo>
                                        <a:pt x="186753" y="622"/>
                                      </a:lnTo>
                                      <a:lnTo>
                                        <a:pt x="184315" y="3060"/>
                                      </a:lnTo>
                                      <a:lnTo>
                                        <a:pt x="183705" y="4546"/>
                                      </a:lnTo>
                                      <a:lnTo>
                                        <a:pt x="183705" y="8026"/>
                                      </a:lnTo>
                                      <a:lnTo>
                                        <a:pt x="184327" y="9512"/>
                                      </a:lnTo>
                                      <a:lnTo>
                                        <a:pt x="186804" y="12001"/>
                                      </a:lnTo>
                                      <a:lnTo>
                                        <a:pt x="188302" y="12623"/>
                                      </a:lnTo>
                                      <a:lnTo>
                                        <a:pt x="191782" y="12623"/>
                                      </a:lnTo>
                                      <a:lnTo>
                                        <a:pt x="193255" y="12001"/>
                                      </a:lnTo>
                                      <a:lnTo>
                                        <a:pt x="195707" y="9512"/>
                                      </a:lnTo>
                                      <a:lnTo>
                                        <a:pt x="196316" y="8026"/>
                                      </a:lnTo>
                                      <a:lnTo>
                                        <a:pt x="196316" y="4546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203835" y="86131"/>
                                      </a:moveTo>
                                      <a:lnTo>
                                        <a:pt x="201142" y="86131"/>
                                      </a:lnTo>
                                      <a:lnTo>
                                        <a:pt x="199288" y="85839"/>
                                      </a:lnTo>
                                      <a:lnTo>
                                        <a:pt x="197256" y="84670"/>
                                      </a:lnTo>
                                      <a:lnTo>
                                        <a:pt x="196494" y="83794"/>
                                      </a:lnTo>
                                      <a:lnTo>
                                        <a:pt x="195453" y="81407"/>
                                      </a:lnTo>
                                      <a:lnTo>
                                        <a:pt x="195199" y="79070"/>
                                      </a:lnTo>
                                      <a:lnTo>
                                        <a:pt x="195199" y="38036"/>
                                      </a:lnTo>
                                      <a:lnTo>
                                        <a:pt x="195199" y="29768"/>
                                      </a:lnTo>
                                      <a:lnTo>
                                        <a:pt x="192468" y="29768"/>
                                      </a:lnTo>
                                      <a:lnTo>
                                        <a:pt x="175310" y="36728"/>
                                      </a:lnTo>
                                      <a:lnTo>
                                        <a:pt x="176187" y="38963"/>
                                      </a:lnTo>
                                      <a:lnTo>
                                        <a:pt x="177838" y="38341"/>
                                      </a:lnTo>
                                      <a:lnTo>
                                        <a:pt x="179247" y="38036"/>
                                      </a:lnTo>
                                      <a:lnTo>
                                        <a:pt x="180403" y="38036"/>
                                      </a:lnTo>
                                      <a:lnTo>
                                        <a:pt x="182956" y="38811"/>
                                      </a:lnTo>
                                      <a:lnTo>
                                        <a:pt x="183578" y="39331"/>
                                      </a:lnTo>
                                      <a:lnTo>
                                        <a:pt x="184035" y="40246"/>
                                      </a:lnTo>
                                      <a:lnTo>
                                        <a:pt x="184696" y="43395"/>
                                      </a:lnTo>
                                      <a:lnTo>
                                        <a:pt x="184886" y="47396"/>
                                      </a:lnTo>
                                      <a:lnTo>
                                        <a:pt x="184886" y="79070"/>
                                      </a:lnTo>
                                      <a:lnTo>
                                        <a:pt x="178955" y="86131"/>
                                      </a:lnTo>
                                      <a:lnTo>
                                        <a:pt x="176187" y="86131"/>
                                      </a:lnTo>
                                      <a:lnTo>
                                        <a:pt x="176187" y="88366"/>
                                      </a:lnTo>
                                      <a:lnTo>
                                        <a:pt x="203835" y="88366"/>
                                      </a:lnTo>
                                      <a:lnTo>
                                        <a:pt x="203835" y="86131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213664" y="232410"/>
                                      </a:moveTo>
                                      <a:lnTo>
                                        <a:pt x="211010" y="232410"/>
                                      </a:lnTo>
                                      <a:lnTo>
                                        <a:pt x="209181" y="232117"/>
                                      </a:lnTo>
                                      <a:lnTo>
                                        <a:pt x="205206" y="194614"/>
                                      </a:lnTo>
                                      <a:lnTo>
                                        <a:pt x="204812" y="189763"/>
                                      </a:lnTo>
                                      <a:lnTo>
                                        <a:pt x="193776" y="176060"/>
                                      </a:lnTo>
                                      <a:lnTo>
                                        <a:pt x="187845" y="176060"/>
                                      </a:lnTo>
                                      <a:lnTo>
                                        <a:pt x="185166" y="176771"/>
                                      </a:lnTo>
                                      <a:lnTo>
                                        <a:pt x="179768" y="179628"/>
                                      </a:lnTo>
                                      <a:lnTo>
                                        <a:pt x="176123" y="182867"/>
                                      </a:lnTo>
                                      <a:lnTo>
                                        <a:pt x="171526" y="187921"/>
                                      </a:lnTo>
                                      <a:lnTo>
                                        <a:pt x="171526" y="154432"/>
                                      </a:lnTo>
                                      <a:lnTo>
                                        <a:pt x="171526" y="146291"/>
                                      </a:lnTo>
                                      <a:lnTo>
                                        <a:pt x="168668" y="146291"/>
                                      </a:lnTo>
                                      <a:lnTo>
                                        <a:pt x="151650" y="153250"/>
                                      </a:lnTo>
                                      <a:lnTo>
                                        <a:pt x="152514" y="155422"/>
                                      </a:lnTo>
                                      <a:lnTo>
                                        <a:pt x="154470" y="154762"/>
                                      </a:lnTo>
                                      <a:lnTo>
                                        <a:pt x="155879" y="154432"/>
                                      </a:lnTo>
                                      <a:lnTo>
                                        <a:pt x="156743" y="154432"/>
                                      </a:lnTo>
                                      <a:lnTo>
                                        <a:pt x="159321" y="155244"/>
                                      </a:lnTo>
                                      <a:lnTo>
                                        <a:pt x="159969" y="155778"/>
                                      </a:lnTo>
                                      <a:lnTo>
                                        <a:pt x="160439" y="156794"/>
                                      </a:lnTo>
                                      <a:lnTo>
                                        <a:pt x="161061" y="159778"/>
                                      </a:lnTo>
                                      <a:lnTo>
                                        <a:pt x="161188" y="225679"/>
                                      </a:lnTo>
                                      <a:lnTo>
                                        <a:pt x="160985" y="227622"/>
                                      </a:lnTo>
                                      <a:lnTo>
                                        <a:pt x="160921" y="227850"/>
                                      </a:lnTo>
                                      <a:lnTo>
                                        <a:pt x="159969" y="230035"/>
                                      </a:lnTo>
                                      <a:lnTo>
                                        <a:pt x="159308" y="230822"/>
                                      </a:lnTo>
                                      <a:lnTo>
                                        <a:pt x="158483" y="231228"/>
                                      </a:lnTo>
                                      <a:lnTo>
                                        <a:pt x="157035" y="232016"/>
                                      </a:lnTo>
                                      <a:lnTo>
                                        <a:pt x="155041" y="232410"/>
                                      </a:lnTo>
                                      <a:lnTo>
                                        <a:pt x="152514" y="232410"/>
                                      </a:lnTo>
                                      <a:lnTo>
                                        <a:pt x="152514" y="234645"/>
                                      </a:lnTo>
                                      <a:lnTo>
                                        <a:pt x="180733" y="234645"/>
                                      </a:lnTo>
                                      <a:lnTo>
                                        <a:pt x="180733" y="232410"/>
                                      </a:lnTo>
                                      <a:lnTo>
                                        <a:pt x="177825" y="232410"/>
                                      </a:lnTo>
                                      <a:lnTo>
                                        <a:pt x="175793" y="232092"/>
                                      </a:lnTo>
                                      <a:lnTo>
                                        <a:pt x="171526" y="191719"/>
                                      </a:lnTo>
                                      <a:lnTo>
                                        <a:pt x="174599" y="188442"/>
                                      </a:lnTo>
                                      <a:lnTo>
                                        <a:pt x="175234" y="187921"/>
                                      </a:lnTo>
                                      <a:lnTo>
                                        <a:pt x="177228" y="186270"/>
                                      </a:lnTo>
                                      <a:lnTo>
                                        <a:pt x="181622" y="184111"/>
                                      </a:lnTo>
                                      <a:lnTo>
                                        <a:pt x="183730" y="183578"/>
                                      </a:lnTo>
                                      <a:lnTo>
                                        <a:pt x="187744" y="183578"/>
                                      </a:lnTo>
                                      <a:lnTo>
                                        <a:pt x="194830" y="194614"/>
                                      </a:lnTo>
                                      <a:lnTo>
                                        <a:pt x="194830" y="226961"/>
                                      </a:lnTo>
                                      <a:lnTo>
                                        <a:pt x="189649" y="232410"/>
                                      </a:lnTo>
                                      <a:lnTo>
                                        <a:pt x="185699" y="232410"/>
                                      </a:lnTo>
                                      <a:lnTo>
                                        <a:pt x="185699" y="234645"/>
                                      </a:lnTo>
                                      <a:lnTo>
                                        <a:pt x="213664" y="234645"/>
                                      </a:lnTo>
                                      <a:lnTo>
                                        <a:pt x="213664" y="232410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239585" y="150825"/>
                                      </a:moveTo>
                                      <a:lnTo>
                                        <a:pt x="238963" y="149352"/>
                                      </a:lnTo>
                                      <a:lnTo>
                                        <a:pt x="236524" y="146900"/>
                                      </a:lnTo>
                                      <a:lnTo>
                                        <a:pt x="235038" y="146291"/>
                                      </a:lnTo>
                                      <a:lnTo>
                                        <a:pt x="231521" y="146291"/>
                                      </a:lnTo>
                                      <a:lnTo>
                                        <a:pt x="230022" y="146900"/>
                                      </a:lnTo>
                                      <a:lnTo>
                                        <a:pt x="227571" y="149352"/>
                                      </a:lnTo>
                                      <a:lnTo>
                                        <a:pt x="226961" y="150825"/>
                                      </a:lnTo>
                                      <a:lnTo>
                                        <a:pt x="226961" y="154305"/>
                                      </a:lnTo>
                                      <a:lnTo>
                                        <a:pt x="227584" y="155803"/>
                                      </a:lnTo>
                                      <a:lnTo>
                                        <a:pt x="230073" y="158280"/>
                                      </a:lnTo>
                                      <a:lnTo>
                                        <a:pt x="231559" y="158902"/>
                                      </a:lnTo>
                                      <a:lnTo>
                                        <a:pt x="235038" y="158902"/>
                                      </a:lnTo>
                                      <a:lnTo>
                                        <a:pt x="236524" y="158280"/>
                                      </a:lnTo>
                                      <a:lnTo>
                                        <a:pt x="238963" y="155803"/>
                                      </a:lnTo>
                                      <a:lnTo>
                                        <a:pt x="239585" y="154305"/>
                                      </a:lnTo>
                                      <a:lnTo>
                                        <a:pt x="239585" y="150825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247103" y="232410"/>
                                      </a:moveTo>
                                      <a:lnTo>
                                        <a:pt x="244398" y="232410"/>
                                      </a:lnTo>
                                      <a:lnTo>
                                        <a:pt x="242557" y="232117"/>
                                      </a:lnTo>
                                      <a:lnTo>
                                        <a:pt x="240525" y="230962"/>
                                      </a:lnTo>
                                      <a:lnTo>
                                        <a:pt x="239750" y="230085"/>
                                      </a:lnTo>
                                      <a:lnTo>
                                        <a:pt x="238721" y="227685"/>
                                      </a:lnTo>
                                      <a:lnTo>
                                        <a:pt x="238455" y="225348"/>
                                      </a:lnTo>
                                      <a:lnTo>
                                        <a:pt x="238455" y="184315"/>
                                      </a:lnTo>
                                      <a:lnTo>
                                        <a:pt x="238455" y="176060"/>
                                      </a:lnTo>
                                      <a:lnTo>
                                        <a:pt x="235724" y="176060"/>
                                      </a:lnTo>
                                      <a:lnTo>
                                        <a:pt x="218579" y="183019"/>
                                      </a:lnTo>
                                      <a:lnTo>
                                        <a:pt x="219443" y="185254"/>
                                      </a:lnTo>
                                      <a:lnTo>
                                        <a:pt x="221107" y="184632"/>
                                      </a:lnTo>
                                      <a:lnTo>
                                        <a:pt x="222516" y="184315"/>
                                      </a:lnTo>
                                      <a:lnTo>
                                        <a:pt x="223672" y="184315"/>
                                      </a:lnTo>
                                      <a:lnTo>
                                        <a:pt x="226225" y="185089"/>
                                      </a:lnTo>
                                      <a:lnTo>
                                        <a:pt x="226847" y="185610"/>
                                      </a:lnTo>
                                      <a:lnTo>
                                        <a:pt x="227291" y="186537"/>
                                      </a:lnTo>
                                      <a:lnTo>
                                        <a:pt x="227965" y="189687"/>
                                      </a:lnTo>
                                      <a:lnTo>
                                        <a:pt x="228142" y="193675"/>
                                      </a:lnTo>
                                      <a:lnTo>
                                        <a:pt x="228142" y="225348"/>
                                      </a:lnTo>
                                      <a:lnTo>
                                        <a:pt x="222224" y="232410"/>
                                      </a:lnTo>
                                      <a:lnTo>
                                        <a:pt x="219443" y="232410"/>
                                      </a:lnTo>
                                      <a:lnTo>
                                        <a:pt x="219443" y="234645"/>
                                      </a:lnTo>
                                      <a:lnTo>
                                        <a:pt x="247103" y="234645"/>
                                      </a:lnTo>
                                      <a:lnTo>
                                        <a:pt x="247103" y="232410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269646" y="86131"/>
                                      </a:moveTo>
                                      <a:lnTo>
                                        <a:pt x="266915" y="86131"/>
                                      </a:lnTo>
                                      <a:lnTo>
                                        <a:pt x="265036" y="85839"/>
                                      </a:lnTo>
                                      <a:lnTo>
                                        <a:pt x="260946" y="46075"/>
                                      </a:lnTo>
                                      <a:lnTo>
                                        <a:pt x="260489" y="42252"/>
                                      </a:lnTo>
                                      <a:lnTo>
                                        <a:pt x="249326" y="29768"/>
                                      </a:lnTo>
                                      <a:lnTo>
                                        <a:pt x="240169" y="29768"/>
                                      </a:lnTo>
                                      <a:lnTo>
                                        <a:pt x="233819" y="33782"/>
                                      </a:lnTo>
                                      <a:lnTo>
                                        <a:pt x="227152" y="41821"/>
                                      </a:lnTo>
                                      <a:lnTo>
                                        <a:pt x="227152" y="38036"/>
                                      </a:lnTo>
                                      <a:lnTo>
                                        <a:pt x="227152" y="29768"/>
                                      </a:lnTo>
                                      <a:lnTo>
                                        <a:pt x="224472" y="29768"/>
                                      </a:lnTo>
                                      <a:lnTo>
                                        <a:pt x="207327" y="36728"/>
                                      </a:lnTo>
                                      <a:lnTo>
                                        <a:pt x="208254" y="38963"/>
                                      </a:lnTo>
                                      <a:lnTo>
                                        <a:pt x="209867" y="38341"/>
                                      </a:lnTo>
                                      <a:lnTo>
                                        <a:pt x="211264" y="38036"/>
                                      </a:lnTo>
                                      <a:lnTo>
                                        <a:pt x="212420" y="38036"/>
                                      </a:lnTo>
                                      <a:lnTo>
                                        <a:pt x="214998" y="38836"/>
                                      </a:lnTo>
                                      <a:lnTo>
                                        <a:pt x="216890" y="79641"/>
                                      </a:lnTo>
                                      <a:lnTo>
                                        <a:pt x="216382" y="82448"/>
                                      </a:lnTo>
                                      <a:lnTo>
                                        <a:pt x="214363" y="85394"/>
                                      </a:lnTo>
                                      <a:lnTo>
                                        <a:pt x="212394" y="86131"/>
                                      </a:lnTo>
                                      <a:lnTo>
                                        <a:pt x="208254" y="86131"/>
                                      </a:lnTo>
                                      <a:lnTo>
                                        <a:pt x="208254" y="88366"/>
                                      </a:lnTo>
                                      <a:lnTo>
                                        <a:pt x="236410" y="88366"/>
                                      </a:lnTo>
                                      <a:lnTo>
                                        <a:pt x="236410" y="86131"/>
                                      </a:lnTo>
                                      <a:lnTo>
                                        <a:pt x="233299" y="86131"/>
                                      </a:lnTo>
                                      <a:lnTo>
                                        <a:pt x="231216" y="85839"/>
                                      </a:lnTo>
                                      <a:lnTo>
                                        <a:pt x="227152" y="45491"/>
                                      </a:lnTo>
                                      <a:lnTo>
                                        <a:pt x="230479" y="41821"/>
                                      </a:lnTo>
                                      <a:lnTo>
                                        <a:pt x="232029" y="40106"/>
                                      </a:lnTo>
                                      <a:lnTo>
                                        <a:pt x="236943" y="37414"/>
                                      </a:lnTo>
                                      <a:lnTo>
                                        <a:pt x="245059" y="37414"/>
                                      </a:lnTo>
                                      <a:lnTo>
                                        <a:pt x="247332" y="38582"/>
                                      </a:lnTo>
                                      <a:lnTo>
                                        <a:pt x="250024" y="43268"/>
                                      </a:lnTo>
                                      <a:lnTo>
                                        <a:pt x="250532" y="46075"/>
                                      </a:lnTo>
                                      <a:lnTo>
                                        <a:pt x="250609" y="80721"/>
                                      </a:lnTo>
                                      <a:lnTo>
                                        <a:pt x="250037" y="82918"/>
                                      </a:lnTo>
                                      <a:lnTo>
                                        <a:pt x="249301" y="84112"/>
                                      </a:lnTo>
                                      <a:lnTo>
                                        <a:pt x="247180" y="85725"/>
                                      </a:lnTo>
                                      <a:lnTo>
                                        <a:pt x="245325" y="86131"/>
                                      </a:lnTo>
                                      <a:lnTo>
                                        <a:pt x="241503" y="86131"/>
                                      </a:lnTo>
                                      <a:lnTo>
                                        <a:pt x="241503" y="88366"/>
                                      </a:lnTo>
                                      <a:lnTo>
                                        <a:pt x="269646" y="88366"/>
                                      </a:lnTo>
                                      <a:lnTo>
                                        <a:pt x="269646" y="86131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285762" y="223342"/>
                                      </a:moveTo>
                                      <a:lnTo>
                                        <a:pt x="283349" y="223342"/>
                                      </a:lnTo>
                                      <a:lnTo>
                                        <a:pt x="282638" y="224993"/>
                                      </a:lnTo>
                                      <a:lnTo>
                                        <a:pt x="281647" y="226250"/>
                                      </a:lnTo>
                                      <a:lnTo>
                                        <a:pt x="279082" y="227952"/>
                                      </a:lnTo>
                                      <a:lnTo>
                                        <a:pt x="277749" y="228371"/>
                                      </a:lnTo>
                                      <a:lnTo>
                                        <a:pt x="274726" y="228371"/>
                                      </a:lnTo>
                                      <a:lnTo>
                                        <a:pt x="273367" y="227736"/>
                                      </a:lnTo>
                                      <a:lnTo>
                                        <a:pt x="271259" y="225158"/>
                                      </a:lnTo>
                                      <a:lnTo>
                                        <a:pt x="270725" y="222681"/>
                                      </a:lnTo>
                                      <a:lnTo>
                                        <a:pt x="270725" y="182079"/>
                                      </a:lnTo>
                                      <a:lnTo>
                                        <a:pt x="284022" y="182079"/>
                                      </a:lnTo>
                                      <a:lnTo>
                                        <a:pt x="284022" y="177736"/>
                                      </a:lnTo>
                                      <a:lnTo>
                                        <a:pt x="270725" y="177736"/>
                                      </a:lnTo>
                                      <a:lnTo>
                                        <a:pt x="270725" y="159029"/>
                                      </a:lnTo>
                                      <a:lnTo>
                                        <a:pt x="268808" y="159029"/>
                                      </a:lnTo>
                                      <a:lnTo>
                                        <a:pt x="251472" y="180035"/>
                                      </a:lnTo>
                                      <a:lnTo>
                                        <a:pt x="251472" y="182079"/>
                                      </a:lnTo>
                                      <a:lnTo>
                                        <a:pt x="260477" y="182079"/>
                                      </a:lnTo>
                                      <a:lnTo>
                                        <a:pt x="260578" y="225158"/>
                                      </a:lnTo>
                                      <a:lnTo>
                                        <a:pt x="260896" y="227406"/>
                                      </a:lnTo>
                                      <a:lnTo>
                                        <a:pt x="269506" y="235585"/>
                                      </a:lnTo>
                                      <a:lnTo>
                                        <a:pt x="274231" y="235585"/>
                                      </a:lnTo>
                                      <a:lnTo>
                                        <a:pt x="276961" y="234556"/>
                                      </a:lnTo>
                                      <a:lnTo>
                                        <a:pt x="282270" y="230454"/>
                                      </a:lnTo>
                                      <a:lnTo>
                                        <a:pt x="283667" y="228371"/>
                                      </a:lnTo>
                                      <a:lnTo>
                                        <a:pt x="284314" y="227406"/>
                                      </a:lnTo>
                                      <a:lnTo>
                                        <a:pt x="285762" y="223342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331533" y="36410"/>
                                      </a:moveTo>
                                      <a:lnTo>
                                        <a:pt x="331165" y="34429"/>
                                      </a:lnTo>
                                      <a:lnTo>
                                        <a:pt x="330542" y="33896"/>
                                      </a:lnTo>
                                      <a:lnTo>
                                        <a:pt x="330250" y="33794"/>
                                      </a:lnTo>
                                      <a:lnTo>
                                        <a:pt x="329209" y="33743"/>
                                      </a:lnTo>
                                      <a:lnTo>
                                        <a:pt x="315379" y="33743"/>
                                      </a:lnTo>
                                      <a:lnTo>
                                        <a:pt x="313893" y="32753"/>
                                      </a:lnTo>
                                      <a:lnTo>
                                        <a:pt x="312648" y="31927"/>
                                      </a:lnTo>
                                      <a:lnTo>
                                        <a:pt x="312648" y="45732"/>
                                      </a:lnTo>
                                      <a:lnTo>
                                        <a:pt x="312635" y="57454"/>
                                      </a:lnTo>
                                      <a:lnTo>
                                        <a:pt x="311632" y="61087"/>
                                      </a:lnTo>
                                      <a:lnTo>
                                        <a:pt x="307568" y="65811"/>
                                      </a:lnTo>
                                      <a:lnTo>
                                        <a:pt x="304977" y="66992"/>
                                      </a:lnTo>
                                      <a:lnTo>
                                        <a:pt x="298526" y="66992"/>
                                      </a:lnTo>
                                      <a:lnTo>
                                        <a:pt x="295783" y="65620"/>
                                      </a:lnTo>
                                      <a:lnTo>
                                        <a:pt x="290817" y="59283"/>
                                      </a:lnTo>
                                      <a:lnTo>
                                        <a:pt x="289407" y="54203"/>
                                      </a:lnTo>
                                      <a:lnTo>
                                        <a:pt x="289496" y="42316"/>
                                      </a:lnTo>
                                      <a:lnTo>
                                        <a:pt x="290436" y="38862"/>
                                      </a:lnTo>
                                      <a:lnTo>
                                        <a:pt x="294589" y="33972"/>
                                      </a:lnTo>
                                      <a:lnTo>
                                        <a:pt x="297154" y="32753"/>
                                      </a:lnTo>
                                      <a:lnTo>
                                        <a:pt x="303530" y="32753"/>
                                      </a:lnTo>
                                      <a:lnTo>
                                        <a:pt x="306247" y="34112"/>
                                      </a:lnTo>
                                      <a:lnTo>
                                        <a:pt x="311213" y="40576"/>
                                      </a:lnTo>
                                      <a:lnTo>
                                        <a:pt x="312648" y="45732"/>
                                      </a:lnTo>
                                      <a:lnTo>
                                        <a:pt x="312648" y="31927"/>
                                      </a:lnTo>
                                      <a:lnTo>
                                        <a:pt x="311404" y="31089"/>
                                      </a:lnTo>
                                      <a:lnTo>
                                        <a:pt x="306705" y="29768"/>
                                      </a:lnTo>
                                      <a:lnTo>
                                        <a:pt x="294652" y="29768"/>
                                      </a:lnTo>
                                      <a:lnTo>
                                        <a:pt x="289204" y="31800"/>
                                      </a:lnTo>
                                      <a:lnTo>
                                        <a:pt x="280720" y="39916"/>
                                      </a:lnTo>
                                      <a:lnTo>
                                        <a:pt x="278599" y="44767"/>
                                      </a:lnTo>
                                      <a:lnTo>
                                        <a:pt x="278638" y="54203"/>
                                      </a:lnTo>
                                      <a:lnTo>
                                        <a:pt x="279527" y="57454"/>
                                      </a:lnTo>
                                      <a:lnTo>
                                        <a:pt x="283260" y="63538"/>
                                      </a:lnTo>
                                      <a:lnTo>
                                        <a:pt x="285927" y="65913"/>
                                      </a:lnTo>
                                      <a:lnTo>
                                        <a:pt x="289407" y="67614"/>
                                      </a:lnTo>
                                      <a:lnTo>
                                        <a:pt x="285140" y="71170"/>
                                      </a:lnTo>
                                      <a:lnTo>
                                        <a:pt x="282422" y="73926"/>
                                      </a:lnTo>
                                      <a:lnTo>
                                        <a:pt x="280060" y="77825"/>
                                      </a:lnTo>
                                      <a:lnTo>
                                        <a:pt x="279463" y="79514"/>
                                      </a:lnTo>
                                      <a:lnTo>
                                        <a:pt x="279463" y="82257"/>
                                      </a:lnTo>
                                      <a:lnTo>
                                        <a:pt x="279908" y="83400"/>
                                      </a:lnTo>
                                      <a:lnTo>
                                        <a:pt x="281686" y="85432"/>
                                      </a:lnTo>
                                      <a:lnTo>
                                        <a:pt x="283210" y="86588"/>
                                      </a:lnTo>
                                      <a:lnTo>
                                        <a:pt x="285369" y="87871"/>
                                      </a:lnTo>
                                      <a:lnTo>
                                        <a:pt x="280987" y="92443"/>
                                      </a:lnTo>
                                      <a:lnTo>
                                        <a:pt x="274002" y="103962"/>
                                      </a:lnTo>
                                      <a:lnTo>
                                        <a:pt x="274002" y="106197"/>
                                      </a:lnTo>
                                      <a:lnTo>
                                        <a:pt x="275551" y="108343"/>
                                      </a:lnTo>
                                      <a:lnTo>
                                        <a:pt x="278663" y="110426"/>
                                      </a:lnTo>
                                      <a:lnTo>
                                        <a:pt x="284162" y="114020"/>
                                      </a:lnTo>
                                      <a:lnTo>
                                        <a:pt x="290918" y="115824"/>
                                      </a:lnTo>
                                      <a:lnTo>
                                        <a:pt x="298919" y="115824"/>
                                      </a:lnTo>
                                      <a:lnTo>
                                        <a:pt x="306349" y="115252"/>
                                      </a:lnTo>
                                      <a:lnTo>
                                        <a:pt x="313042" y="113550"/>
                                      </a:lnTo>
                                      <a:lnTo>
                                        <a:pt x="318998" y="110718"/>
                                      </a:lnTo>
                                      <a:lnTo>
                                        <a:pt x="322084" y="108369"/>
                                      </a:lnTo>
                                      <a:lnTo>
                                        <a:pt x="324205" y="106756"/>
                                      </a:lnTo>
                                      <a:lnTo>
                                        <a:pt x="328599" y="102654"/>
                                      </a:lnTo>
                                      <a:lnTo>
                                        <a:pt x="330784" y="98259"/>
                                      </a:lnTo>
                                      <a:lnTo>
                                        <a:pt x="330695" y="89954"/>
                                      </a:lnTo>
                                      <a:lnTo>
                                        <a:pt x="330060" y="88366"/>
                                      </a:lnTo>
                                      <a:lnTo>
                                        <a:pt x="329641" y="87325"/>
                                      </a:lnTo>
                                      <a:lnTo>
                                        <a:pt x="326250" y="83908"/>
                                      </a:lnTo>
                                      <a:lnTo>
                                        <a:pt x="326250" y="93853"/>
                                      </a:lnTo>
                                      <a:lnTo>
                                        <a:pt x="326250" y="98983"/>
                                      </a:lnTo>
                                      <a:lnTo>
                                        <a:pt x="324485" y="101790"/>
                                      </a:lnTo>
                                      <a:lnTo>
                                        <a:pt x="317398" y="107061"/>
                                      </a:lnTo>
                                      <a:lnTo>
                                        <a:pt x="311899" y="108369"/>
                                      </a:lnTo>
                                      <a:lnTo>
                                        <a:pt x="296621" y="108369"/>
                                      </a:lnTo>
                                      <a:lnTo>
                                        <a:pt x="290626" y="107086"/>
                                      </a:lnTo>
                                      <a:lnTo>
                                        <a:pt x="284086" y="103022"/>
                                      </a:lnTo>
                                      <a:lnTo>
                                        <a:pt x="282879" y="101282"/>
                                      </a:lnTo>
                                      <a:lnTo>
                                        <a:pt x="282879" y="97764"/>
                                      </a:lnTo>
                                      <a:lnTo>
                                        <a:pt x="283375" y="96088"/>
                                      </a:lnTo>
                                      <a:lnTo>
                                        <a:pt x="285369" y="92443"/>
                                      </a:lnTo>
                                      <a:lnTo>
                                        <a:pt x="286842" y="90474"/>
                                      </a:lnTo>
                                      <a:lnTo>
                                        <a:pt x="288785" y="88366"/>
                                      </a:lnTo>
                                      <a:lnTo>
                                        <a:pt x="293801" y="89065"/>
                                      </a:lnTo>
                                      <a:lnTo>
                                        <a:pt x="300964" y="89547"/>
                                      </a:lnTo>
                                      <a:lnTo>
                                        <a:pt x="326250" y="93853"/>
                                      </a:lnTo>
                                      <a:lnTo>
                                        <a:pt x="326250" y="83908"/>
                                      </a:lnTo>
                                      <a:lnTo>
                                        <a:pt x="296887" y="79730"/>
                                      </a:lnTo>
                                      <a:lnTo>
                                        <a:pt x="293979" y="79578"/>
                                      </a:lnTo>
                                      <a:lnTo>
                                        <a:pt x="290842" y="79121"/>
                                      </a:lnTo>
                                      <a:lnTo>
                                        <a:pt x="289496" y="78651"/>
                                      </a:lnTo>
                                      <a:lnTo>
                                        <a:pt x="288823" y="77990"/>
                                      </a:lnTo>
                                      <a:lnTo>
                                        <a:pt x="287794" y="75933"/>
                                      </a:lnTo>
                                      <a:lnTo>
                                        <a:pt x="287794" y="75107"/>
                                      </a:lnTo>
                                      <a:lnTo>
                                        <a:pt x="288112" y="74104"/>
                                      </a:lnTo>
                                      <a:lnTo>
                                        <a:pt x="289394" y="71742"/>
                                      </a:lnTo>
                                      <a:lnTo>
                                        <a:pt x="290626" y="70370"/>
                                      </a:lnTo>
                                      <a:lnTo>
                                        <a:pt x="292455" y="68795"/>
                                      </a:lnTo>
                                      <a:lnTo>
                                        <a:pt x="295389" y="69621"/>
                                      </a:lnTo>
                                      <a:lnTo>
                                        <a:pt x="298272" y="70027"/>
                                      </a:lnTo>
                                      <a:lnTo>
                                        <a:pt x="307924" y="70027"/>
                                      </a:lnTo>
                                      <a:lnTo>
                                        <a:pt x="311492" y="68795"/>
                                      </a:lnTo>
                                      <a:lnTo>
                                        <a:pt x="313372" y="68148"/>
                                      </a:lnTo>
                                      <a:lnTo>
                                        <a:pt x="314617" y="66992"/>
                                      </a:lnTo>
                                      <a:lnTo>
                                        <a:pt x="321487" y="60604"/>
                                      </a:lnTo>
                                      <a:lnTo>
                                        <a:pt x="323519" y="56070"/>
                                      </a:lnTo>
                                      <a:lnTo>
                                        <a:pt x="323405" y="45732"/>
                                      </a:lnTo>
                                      <a:lnTo>
                                        <a:pt x="322364" y="42316"/>
                                      </a:lnTo>
                                      <a:lnTo>
                                        <a:pt x="320040" y="39331"/>
                                      </a:lnTo>
                                      <a:lnTo>
                                        <a:pt x="329209" y="39331"/>
                                      </a:lnTo>
                                      <a:lnTo>
                                        <a:pt x="330263" y="39281"/>
                                      </a:lnTo>
                                      <a:lnTo>
                                        <a:pt x="330568" y="39154"/>
                                      </a:lnTo>
                                      <a:lnTo>
                                        <a:pt x="331228" y="38658"/>
                                      </a:lnTo>
                                      <a:lnTo>
                                        <a:pt x="331533" y="36410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337845" y="195567"/>
                                      </a:moveTo>
                                      <a:lnTo>
                                        <a:pt x="324853" y="176999"/>
                                      </a:lnTo>
                                      <a:lnTo>
                                        <a:pt x="324853" y="195567"/>
                                      </a:lnTo>
                                      <a:lnTo>
                                        <a:pt x="298513" y="195567"/>
                                      </a:lnTo>
                                      <a:lnTo>
                                        <a:pt x="298970" y="190804"/>
                                      </a:lnTo>
                                      <a:lnTo>
                                        <a:pt x="300545" y="187083"/>
                                      </a:lnTo>
                                      <a:lnTo>
                                        <a:pt x="305981" y="181737"/>
                                      </a:lnTo>
                                      <a:lnTo>
                                        <a:pt x="309054" y="180403"/>
                                      </a:lnTo>
                                      <a:lnTo>
                                        <a:pt x="314731" y="180403"/>
                                      </a:lnTo>
                                      <a:lnTo>
                                        <a:pt x="324853" y="195567"/>
                                      </a:lnTo>
                                      <a:lnTo>
                                        <a:pt x="324853" y="176999"/>
                                      </a:lnTo>
                                      <a:lnTo>
                                        <a:pt x="322351" y="175996"/>
                                      </a:lnTo>
                                      <a:lnTo>
                                        <a:pt x="308432" y="175996"/>
                                      </a:lnTo>
                                      <a:lnTo>
                                        <a:pt x="302171" y="178714"/>
                                      </a:lnTo>
                                      <a:lnTo>
                                        <a:pt x="292188" y="189611"/>
                                      </a:lnTo>
                                      <a:lnTo>
                                        <a:pt x="289687" y="197205"/>
                                      </a:lnTo>
                                      <a:lnTo>
                                        <a:pt x="289687" y="215925"/>
                                      </a:lnTo>
                                      <a:lnTo>
                                        <a:pt x="292125" y="223088"/>
                                      </a:lnTo>
                                      <a:lnTo>
                                        <a:pt x="301853" y="233730"/>
                                      </a:lnTo>
                                      <a:lnTo>
                                        <a:pt x="307708" y="236385"/>
                                      </a:lnTo>
                                      <a:lnTo>
                                        <a:pt x="320840" y="236385"/>
                                      </a:lnTo>
                                      <a:lnTo>
                                        <a:pt x="337845" y="213893"/>
                                      </a:lnTo>
                                      <a:lnTo>
                                        <a:pt x="335915" y="212648"/>
                                      </a:lnTo>
                                      <a:lnTo>
                                        <a:pt x="334048" y="217627"/>
                                      </a:lnTo>
                                      <a:lnTo>
                                        <a:pt x="331749" y="221132"/>
                                      </a:lnTo>
                                      <a:lnTo>
                                        <a:pt x="326237" y="225234"/>
                                      </a:lnTo>
                                      <a:lnTo>
                                        <a:pt x="322999" y="226263"/>
                                      </a:lnTo>
                                      <a:lnTo>
                                        <a:pt x="313677" y="226263"/>
                                      </a:lnTo>
                                      <a:lnTo>
                                        <a:pt x="308800" y="223862"/>
                                      </a:lnTo>
                                      <a:lnTo>
                                        <a:pt x="300520" y="214249"/>
                                      </a:lnTo>
                                      <a:lnTo>
                                        <a:pt x="298475" y="207619"/>
                                      </a:lnTo>
                                      <a:lnTo>
                                        <a:pt x="298513" y="199174"/>
                                      </a:lnTo>
                                      <a:lnTo>
                                        <a:pt x="337845" y="199174"/>
                                      </a:lnTo>
                                      <a:lnTo>
                                        <a:pt x="337845" y="195567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393788" y="213029"/>
                                      </a:moveTo>
                                      <a:lnTo>
                                        <a:pt x="391985" y="212153"/>
                                      </a:lnTo>
                                      <a:lnTo>
                                        <a:pt x="389826" y="217170"/>
                                      </a:lnTo>
                                      <a:lnTo>
                                        <a:pt x="387616" y="220624"/>
                                      </a:lnTo>
                                      <a:lnTo>
                                        <a:pt x="385330" y="222529"/>
                                      </a:lnTo>
                                      <a:lnTo>
                                        <a:pt x="382104" y="225310"/>
                                      </a:lnTo>
                                      <a:lnTo>
                                        <a:pt x="378460" y="226695"/>
                                      </a:lnTo>
                                      <a:lnTo>
                                        <a:pt x="368719" y="226695"/>
                                      </a:lnTo>
                                      <a:lnTo>
                                        <a:pt x="364223" y="224091"/>
                                      </a:lnTo>
                                      <a:lnTo>
                                        <a:pt x="357555" y="213702"/>
                                      </a:lnTo>
                                      <a:lnTo>
                                        <a:pt x="355879" y="207708"/>
                                      </a:lnTo>
                                      <a:lnTo>
                                        <a:pt x="355892" y="194221"/>
                                      </a:lnTo>
                                      <a:lnTo>
                                        <a:pt x="357555" y="188874"/>
                                      </a:lnTo>
                                      <a:lnTo>
                                        <a:pt x="363435" y="181749"/>
                                      </a:lnTo>
                                      <a:lnTo>
                                        <a:pt x="366776" y="180213"/>
                                      </a:lnTo>
                                      <a:lnTo>
                                        <a:pt x="373481" y="180213"/>
                                      </a:lnTo>
                                      <a:lnTo>
                                        <a:pt x="379691" y="190119"/>
                                      </a:lnTo>
                                      <a:lnTo>
                                        <a:pt x="380161" y="191770"/>
                                      </a:lnTo>
                                      <a:lnTo>
                                        <a:pt x="378561" y="176060"/>
                                      </a:lnTo>
                                      <a:lnTo>
                                        <a:pt x="365518" y="176060"/>
                                      </a:lnTo>
                                      <a:lnTo>
                                        <a:pt x="359117" y="178854"/>
                                      </a:lnTo>
                                      <a:lnTo>
                                        <a:pt x="348475" y="190030"/>
                                      </a:lnTo>
                                      <a:lnTo>
                                        <a:pt x="345821" y="197307"/>
                                      </a:lnTo>
                                      <a:lnTo>
                                        <a:pt x="345821" y="215493"/>
                                      </a:lnTo>
                                      <a:lnTo>
                                        <a:pt x="348221" y="222821"/>
                                      </a:lnTo>
                                      <a:lnTo>
                                        <a:pt x="357835" y="233680"/>
                                      </a:lnTo>
                                      <a:lnTo>
                                        <a:pt x="363461" y="236385"/>
                                      </a:lnTo>
                                      <a:lnTo>
                                        <a:pt x="375348" y="236385"/>
                                      </a:lnTo>
                                      <a:lnTo>
                                        <a:pt x="380301" y="234365"/>
                                      </a:lnTo>
                                      <a:lnTo>
                                        <a:pt x="388810" y="226695"/>
                                      </a:lnTo>
                                      <a:lnTo>
                                        <a:pt x="389255" y="226288"/>
                                      </a:lnTo>
                                      <a:lnTo>
                                        <a:pt x="392252" y="220522"/>
                                      </a:lnTo>
                                      <a:lnTo>
                                        <a:pt x="393788" y="213029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433514" y="223342"/>
                                      </a:moveTo>
                                      <a:lnTo>
                                        <a:pt x="431088" y="223342"/>
                                      </a:lnTo>
                                      <a:lnTo>
                                        <a:pt x="430377" y="224993"/>
                                      </a:lnTo>
                                      <a:lnTo>
                                        <a:pt x="429387" y="226250"/>
                                      </a:lnTo>
                                      <a:lnTo>
                                        <a:pt x="426821" y="227952"/>
                                      </a:lnTo>
                                      <a:lnTo>
                                        <a:pt x="425488" y="228371"/>
                                      </a:lnTo>
                                      <a:lnTo>
                                        <a:pt x="422465" y="228371"/>
                                      </a:lnTo>
                                      <a:lnTo>
                                        <a:pt x="421119" y="227736"/>
                                      </a:lnTo>
                                      <a:lnTo>
                                        <a:pt x="418998" y="225158"/>
                                      </a:lnTo>
                                      <a:lnTo>
                                        <a:pt x="418515" y="222834"/>
                                      </a:lnTo>
                                      <a:lnTo>
                                        <a:pt x="418477" y="182079"/>
                                      </a:lnTo>
                                      <a:lnTo>
                                        <a:pt x="431774" y="182079"/>
                                      </a:lnTo>
                                      <a:lnTo>
                                        <a:pt x="431774" y="177736"/>
                                      </a:lnTo>
                                      <a:lnTo>
                                        <a:pt x="418477" y="177736"/>
                                      </a:lnTo>
                                      <a:lnTo>
                                        <a:pt x="418477" y="159029"/>
                                      </a:lnTo>
                                      <a:lnTo>
                                        <a:pt x="416547" y="159029"/>
                                      </a:lnTo>
                                      <a:lnTo>
                                        <a:pt x="399313" y="179997"/>
                                      </a:lnTo>
                                      <a:lnTo>
                                        <a:pt x="399211" y="182079"/>
                                      </a:lnTo>
                                      <a:lnTo>
                                        <a:pt x="408216" y="182079"/>
                                      </a:lnTo>
                                      <a:lnTo>
                                        <a:pt x="408317" y="225158"/>
                                      </a:lnTo>
                                      <a:lnTo>
                                        <a:pt x="408647" y="227380"/>
                                      </a:lnTo>
                                      <a:lnTo>
                                        <a:pt x="417245" y="235585"/>
                                      </a:lnTo>
                                      <a:lnTo>
                                        <a:pt x="421970" y="235585"/>
                                      </a:lnTo>
                                      <a:lnTo>
                                        <a:pt x="424700" y="234556"/>
                                      </a:lnTo>
                                      <a:lnTo>
                                        <a:pt x="430009" y="230454"/>
                                      </a:lnTo>
                                      <a:lnTo>
                                        <a:pt x="431406" y="228371"/>
                                      </a:lnTo>
                                      <a:lnTo>
                                        <a:pt x="432066" y="227380"/>
                                      </a:lnTo>
                                      <a:lnTo>
                                        <a:pt x="433514" y="223342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496277" y="229362"/>
                                      </a:moveTo>
                                      <a:lnTo>
                                        <a:pt x="495833" y="228244"/>
                                      </a:lnTo>
                                      <a:lnTo>
                                        <a:pt x="495401" y="227190"/>
                                      </a:lnTo>
                                      <a:lnTo>
                                        <a:pt x="493737" y="227914"/>
                                      </a:lnTo>
                                      <a:lnTo>
                                        <a:pt x="492340" y="228244"/>
                                      </a:lnTo>
                                      <a:lnTo>
                                        <a:pt x="491058" y="228244"/>
                                      </a:lnTo>
                                      <a:lnTo>
                                        <a:pt x="488670" y="227380"/>
                                      </a:lnTo>
                                      <a:lnTo>
                                        <a:pt x="486702" y="177736"/>
                                      </a:lnTo>
                                      <a:lnTo>
                                        <a:pt x="467321" y="177736"/>
                                      </a:lnTo>
                                      <a:lnTo>
                                        <a:pt x="467321" y="180035"/>
                                      </a:lnTo>
                                      <a:lnTo>
                                        <a:pt x="471043" y="180111"/>
                                      </a:lnTo>
                                      <a:lnTo>
                                        <a:pt x="473506" y="180721"/>
                                      </a:lnTo>
                                      <a:lnTo>
                                        <a:pt x="475869" y="183007"/>
                                      </a:lnTo>
                                      <a:lnTo>
                                        <a:pt x="476453" y="185191"/>
                                      </a:lnTo>
                                      <a:lnTo>
                                        <a:pt x="476453" y="220662"/>
                                      </a:lnTo>
                                      <a:lnTo>
                                        <a:pt x="473341" y="223812"/>
                                      </a:lnTo>
                                      <a:lnTo>
                                        <a:pt x="470662" y="225945"/>
                                      </a:lnTo>
                                      <a:lnTo>
                                        <a:pt x="466153" y="228180"/>
                                      </a:lnTo>
                                      <a:lnTo>
                                        <a:pt x="464134" y="228752"/>
                                      </a:lnTo>
                                      <a:lnTo>
                                        <a:pt x="459740" y="228752"/>
                                      </a:lnTo>
                                      <a:lnTo>
                                        <a:pt x="457504" y="227901"/>
                                      </a:lnTo>
                                      <a:lnTo>
                                        <a:pt x="453821" y="224599"/>
                                      </a:lnTo>
                                      <a:lnTo>
                                        <a:pt x="452907" y="221119"/>
                                      </a:lnTo>
                                      <a:lnTo>
                                        <a:pt x="452907" y="179997"/>
                                      </a:lnTo>
                                      <a:lnTo>
                                        <a:pt x="452907" y="177736"/>
                                      </a:lnTo>
                                      <a:lnTo>
                                        <a:pt x="432955" y="177736"/>
                                      </a:lnTo>
                                      <a:lnTo>
                                        <a:pt x="432955" y="180035"/>
                                      </a:lnTo>
                                      <a:lnTo>
                                        <a:pt x="435940" y="179997"/>
                                      </a:lnTo>
                                      <a:lnTo>
                                        <a:pt x="437997" y="180251"/>
                                      </a:lnTo>
                                      <a:lnTo>
                                        <a:pt x="439140" y="180809"/>
                                      </a:lnTo>
                                      <a:lnTo>
                                        <a:pt x="441718" y="183197"/>
                                      </a:lnTo>
                                      <a:lnTo>
                                        <a:pt x="442302" y="184238"/>
                                      </a:lnTo>
                                      <a:lnTo>
                                        <a:pt x="442595" y="186105"/>
                                      </a:lnTo>
                                      <a:lnTo>
                                        <a:pt x="442595" y="219506"/>
                                      </a:lnTo>
                                      <a:lnTo>
                                        <a:pt x="443026" y="223342"/>
                                      </a:lnTo>
                                      <a:lnTo>
                                        <a:pt x="453936" y="236385"/>
                                      </a:lnTo>
                                      <a:lnTo>
                                        <a:pt x="459994" y="236385"/>
                                      </a:lnTo>
                                      <a:lnTo>
                                        <a:pt x="476453" y="224332"/>
                                      </a:lnTo>
                                      <a:lnTo>
                                        <a:pt x="476453" y="236385"/>
                                      </a:lnTo>
                                      <a:lnTo>
                                        <a:pt x="479247" y="236385"/>
                                      </a:lnTo>
                                      <a:lnTo>
                                        <a:pt x="496277" y="229362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539648" y="181127"/>
                                      </a:moveTo>
                                      <a:lnTo>
                                        <a:pt x="538899" y="179527"/>
                                      </a:lnTo>
                                      <a:lnTo>
                                        <a:pt x="535914" y="176745"/>
                                      </a:lnTo>
                                      <a:lnTo>
                                        <a:pt x="534035" y="176060"/>
                                      </a:lnTo>
                                      <a:lnTo>
                                        <a:pt x="526745" y="176060"/>
                                      </a:lnTo>
                                      <a:lnTo>
                                        <a:pt x="521855" y="180327"/>
                                      </a:lnTo>
                                      <a:lnTo>
                                        <a:pt x="517093" y="188849"/>
                                      </a:lnTo>
                                      <a:lnTo>
                                        <a:pt x="517093" y="184315"/>
                                      </a:lnTo>
                                      <a:lnTo>
                                        <a:pt x="517093" y="176060"/>
                                      </a:lnTo>
                                      <a:lnTo>
                                        <a:pt x="514477" y="176060"/>
                                      </a:lnTo>
                                      <a:lnTo>
                                        <a:pt x="497268" y="183019"/>
                                      </a:lnTo>
                                      <a:lnTo>
                                        <a:pt x="497890" y="185254"/>
                                      </a:lnTo>
                                      <a:lnTo>
                                        <a:pt x="499503" y="184632"/>
                                      </a:lnTo>
                                      <a:lnTo>
                                        <a:pt x="500951" y="184315"/>
                                      </a:lnTo>
                                      <a:lnTo>
                                        <a:pt x="502246" y="184315"/>
                                      </a:lnTo>
                                      <a:lnTo>
                                        <a:pt x="504939" y="185191"/>
                                      </a:lnTo>
                                      <a:lnTo>
                                        <a:pt x="505663" y="185775"/>
                                      </a:lnTo>
                                      <a:lnTo>
                                        <a:pt x="506171" y="186690"/>
                                      </a:lnTo>
                                      <a:lnTo>
                                        <a:pt x="506628" y="188849"/>
                                      </a:lnTo>
                                      <a:lnTo>
                                        <a:pt x="506730" y="227177"/>
                                      </a:lnTo>
                                      <a:lnTo>
                                        <a:pt x="506107" y="229323"/>
                                      </a:lnTo>
                                      <a:lnTo>
                                        <a:pt x="505383" y="230378"/>
                                      </a:lnTo>
                                      <a:lnTo>
                                        <a:pt x="502945" y="231952"/>
                                      </a:lnTo>
                                      <a:lnTo>
                                        <a:pt x="500786" y="232410"/>
                                      </a:lnTo>
                                      <a:lnTo>
                                        <a:pt x="497890" y="232410"/>
                                      </a:lnTo>
                                      <a:lnTo>
                                        <a:pt x="497890" y="234645"/>
                                      </a:lnTo>
                                      <a:lnTo>
                                        <a:pt x="527037" y="234645"/>
                                      </a:lnTo>
                                      <a:lnTo>
                                        <a:pt x="527037" y="232410"/>
                                      </a:lnTo>
                                      <a:lnTo>
                                        <a:pt x="524459" y="232410"/>
                                      </a:lnTo>
                                      <a:lnTo>
                                        <a:pt x="522503" y="232041"/>
                                      </a:lnTo>
                                      <a:lnTo>
                                        <a:pt x="517093" y="194068"/>
                                      </a:lnTo>
                                      <a:lnTo>
                                        <a:pt x="519074" y="190182"/>
                                      </a:lnTo>
                                      <a:lnTo>
                                        <a:pt x="520001" y="188849"/>
                                      </a:lnTo>
                                      <a:lnTo>
                                        <a:pt x="521004" y="187388"/>
                                      </a:lnTo>
                                      <a:lnTo>
                                        <a:pt x="522871" y="185686"/>
                                      </a:lnTo>
                                      <a:lnTo>
                                        <a:pt x="525297" y="184442"/>
                                      </a:lnTo>
                                      <a:lnTo>
                                        <a:pt x="526161" y="184442"/>
                                      </a:lnTo>
                                      <a:lnTo>
                                        <a:pt x="527545" y="185191"/>
                                      </a:lnTo>
                                      <a:lnTo>
                                        <a:pt x="531101" y="188010"/>
                                      </a:lnTo>
                                      <a:lnTo>
                                        <a:pt x="532726" y="188734"/>
                                      </a:lnTo>
                                      <a:lnTo>
                                        <a:pt x="535673" y="188734"/>
                                      </a:lnTo>
                                      <a:lnTo>
                                        <a:pt x="536956" y="188175"/>
                                      </a:lnTo>
                                      <a:lnTo>
                                        <a:pt x="539102" y="185940"/>
                                      </a:lnTo>
                                      <a:lnTo>
                                        <a:pt x="539623" y="184632"/>
                                      </a:lnTo>
                                      <a:lnTo>
                                        <a:pt x="539648" y="184442"/>
                                      </a:lnTo>
                                      <a:lnTo>
                                        <a:pt x="539648" y="181127"/>
                                      </a:lnTo>
                                      <a:close/>
                                    </a:path>
                                    <a:path w="591820" h="236854">
                                      <a:moveTo>
                                        <a:pt x="591718" y="195567"/>
                                      </a:moveTo>
                                      <a:lnTo>
                                        <a:pt x="578726" y="176999"/>
                                      </a:lnTo>
                                      <a:lnTo>
                                        <a:pt x="578726" y="195567"/>
                                      </a:lnTo>
                                      <a:lnTo>
                                        <a:pt x="552386" y="195567"/>
                                      </a:lnTo>
                                      <a:lnTo>
                                        <a:pt x="552843" y="190804"/>
                                      </a:lnTo>
                                      <a:lnTo>
                                        <a:pt x="554418" y="187083"/>
                                      </a:lnTo>
                                      <a:lnTo>
                                        <a:pt x="559854" y="181737"/>
                                      </a:lnTo>
                                      <a:lnTo>
                                        <a:pt x="562927" y="180403"/>
                                      </a:lnTo>
                                      <a:lnTo>
                                        <a:pt x="568604" y="180403"/>
                                      </a:lnTo>
                                      <a:lnTo>
                                        <a:pt x="578726" y="195567"/>
                                      </a:lnTo>
                                      <a:lnTo>
                                        <a:pt x="578726" y="176999"/>
                                      </a:lnTo>
                                      <a:lnTo>
                                        <a:pt x="576224" y="175996"/>
                                      </a:lnTo>
                                      <a:lnTo>
                                        <a:pt x="562305" y="175996"/>
                                      </a:lnTo>
                                      <a:lnTo>
                                        <a:pt x="556044" y="178714"/>
                                      </a:lnTo>
                                      <a:lnTo>
                                        <a:pt x="546049" y="189611"/>
                                      </a:lnTo>
                                      <a:lnTo>
                                        <a:pt x="543560" y="197205"/>
                                      </a:lnTo>
                                      <a:lnTo>
                                        <a:pt x="543560" y="215925"/>
                                      </a:lnTo>
                                      <a:lnTo>
                                        <a:pt x="545998" y="223088"/>
                                      </a:lnTo>
                                      <a:lnTo>
                                        <a:pt x="555726" y="233730"/>
                                      </a:lnTo>
                                      <a:lnTo>
                                        <a:pt x="561581" y="236385"/>
                                      </a:lnTo>
                                      <a:lnTo>
                                        <a:pt x="574713" y="236385"/>
                                      </a:lnTo>
                                      <a:lnTo>
                                        <a:pt x="591718" y="213893"/>
                                      </a:lnTo>
                                      <a:lnTo>
                                        <a:pt x="589788" y="212648"/>
                                      </a:lnTo>
                                      <a:lnTo>
                                        <a:pt x="587921" y="217627"/>
                                      </a:lnTo>
                                      <a:lnTo>
                                        <a:pt x="585609" y="221132"/>
                                      </a:lnTo>
                                      <a:lnTo>
                                        <a:pt x="580110" y="225234"/>
                                      </a:lnTo>
                                      <a:lnTo>
                                        <a:pt x="576859" y="226263"/>
                                      </a:lnTo>
                                      <a:lnTo>
                                        <a:pt x="567537" y="226263"/>
                                      </a:lnTo>
                                      <a:lnTo>
                                        <a:pt x="562673" y="223862"/>
                                      </a:lnTo>
                                      <a:lnTo>
                                        <a:pt x="554393" y="214249"/>
                                      </a:lnTo>
                                      <a:lnTo>
                                        <a:pt x="552335" y="207619"/>
                                      </a:lnTo>
                                      <a:lnTo>
                                        <a:pt x="552386" y="199174"/>
                                      </a:lnTo>
                                      <a:lnTo>
                                        <a:pt x="591718" y="199174"/>
                                      </a:lnTo>
                                      <a:lnTo>
                                        <a:pt x="591718" y="1955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6.6pt;height:18.650pt;mso-position-horizontal-relative:char;mso-position-vertical-relative:line" id="docshapegroup190" coordorigin="0,0" coordsize="932,373">
                      <v:shape style="position:absolute;left:-1;top:0;width:932;height:373" id="docshape191" coordorigin="0,0" coordsize="932,373" path="m64,104l57,96,23,79,19,76,17,74,15,71,14,68,14,61,16,59,21,54,25,53,35,53,40,54,48,61,51,68,54,77,57,77,57,53,57,51,57,47,54,47,52,50,49,51,48,51,46,50,43,49,38,48,33,47,22,47,15,49,5,59,3,65,3,78,4,83,10,91,16,95,35,104,41,108,48,114,49,118,49,126,48,130,42,135,39,136,28,136,22,134,12,125,8,118,6,109,3,109,3,141,6,141,10,138,11,138,13,138,15,139,22,141,28,142,41,142,48,139,50,138,52,136,61,129,64,123,64,104xm81,351l77,355,75,357,73,358,71,359,68,358,67,357,67,357,67,356,66,352,66,316,66,298,65,294,62,286,60,283,60,283,51,279,44,277,26,277,18,280,6,289,3,294,3,303,4,305,7,308,9,309,14,309,16,308,19,305,20,303,20,291,21,289,26,284,29,283,39,283,43,285,48,292,50,298,50,310,50,316,50,350,42,357,35,360,27,360,23,358,18,352,16,348,16,340,18,337,22,330,26,327,31,324,34,323,40,320,50,316,50,310,34,316,23,321,10,328,6,333,3,337,1,340,0,344,0,355,2,361,10,369,15,371,25,371,29,371,35,368,41,364,45,360,50,357,50,362,51,366,55,370,57,371,67,371,74,366,80,359,81,357,81,351xm122,136l118,136,115,135,111,133,110,132,108,128,108,125,108,13,108,0,103,0,77,11,78,14,81,13,83,13,85,13,89,14,90,15,91,17,91,21,92,27,92,125,91,128,90,132,88,134,85,135,83,136,78,136,78,139,122,139,122,136xm150,285l149,283,144,278,141,277,130,277,122,284,114,297,114,290,114,277,110,277,83,288,84,292,87,291,89,290,91,290,95,292,96,293,97,294,98,297,98,358,98,359,97,361,96,363,92,365,89,366,84,366,84,370,130,370,130,366,126,366,123,365,119,363,117,362,115,357,114,355,114,306,117,300,119,297,120,295,123,292,127,290,129,290,131,292,136,296,139,297,144,297,146,296,149,293,150,291,150,290,150,285xm165,7l164,5,161,1,158,0,153,0,150,1,147,5,146,7,146,13,147,15,150,19,153,20,158,20,161,19,164,15,165,13,165,7xm177,136l173,136,170,135,167,133,166,132,164,128,164,125,164,60,164,47,159,47,132,58,134,61,136,60,139,60,140,60,144,61,145,62,146,63,147,68,147,75,147,125,147,128,145,132,144,134,141,135,138,136,134,136,134,139,177,139,177,136xm231,335l228,334,225,342,221,347,218,350,213,355,207,357,191,357,184,353,174,337,171,327,171,306,174,297,183,286,188,284,199,284,202,285,204,287,207,289,208,292,209,299,209,302,213,306,215,307,222,307,224,306,228,303,228,301,228,294,226,289,219,284,214,280,207,277,186,277,176,282,160,299,155,311,155,339,159,351,174,368,183,372,202,372,210,369,223,357,224,356,229,347,231,335xm264,105l261,104,257,112,254,117,250,120,245,124,239,127,224,127,217,123,207,106,204,97,204,75,207,67,216,56,221,53,232,53,235,54,239,58,241,61,241,69,242,72,243,73,245,75,248,77,255,77,257,76,260,73,261,71,261,63,258,59,252,53,247,49,240,47,219,47,209,51,192,69,188,80,188,109,192,121,207,138,216,142,235,142,242,139,256,127,256,126,261,117,264,105xm309,7l308,5,304,1,302,0,296,0,294,1,290,5,289,7,289,13,290,15,294,19,297,20,302,20,304,19,308,15,309,13,309,7xm321,136l317,136,314,135,311,133,309,132,308,128,307,125,307,60,307,47,303,47,276,58,277,61,280,60,282,60,284,60,288,61,289,62,290,63,291,68,291,75,291,125,291,128,289,132,288,134,285,135,282,136,277,136,277,139,321,139,321,136xm336,366l332,366,329,366,328,365,325,361,324,359,323,355,323,306,323,299,320,289,320,289,317,284,310,279,305,277,296,277,292,278,283,283,277,288,270,296,270,243,270,230,266,230,239,241,240,245,243,244,245,243,247,243,251,244,252,245,253,247,254,252,254,355,254,358,253,359,252,362,251,364,250,364,247,365,244,366,240,366,240,370,285,370,285,366,280,366,277,366,273,363,272,362,270,359,270,357,270,302,275,297,276,296,279,293,286,290,289,289,296,289,298,290,303,293,304,295,306,301,307,306,307,357,307,358,306,361,305,363,302,365,299,366,292,366,292,370,336,370,336,366xm377,238l376,235,372,231,370,230,365,230,362,231,358,235,357,238,357,243,358,245,362,249,365,250,370,250,372,249,376,245,377,243,377,238xm389,366l385,366,382,366,379,364,378,362,376,359,376,355,376,290,376,277,371,277,344,288,346,292,348,291,350,290,352,290,356,291,357,292,358,294,359,299,359,305,359,355,359,359,357,362,356,364,353,366,350,366,346,366,346,370,389,370,389,366xm425,136l420,136,417,135,416,134,412,130,411,128,411,125,411,73,410,67,407,59,407,57,404,53,397,48,393,47,378,47,368,53,358,66,358,60,358,47,353,47,326,58,328,61,330,60,333,60,335,60,339,61,340,62,340,64,341,68,341,72,342,125,341,130,338,134,334,136,328,136,328,139,372,139,372,136,367,136,364,135,361,133,360,132,358,129,358,125,358,72,363,66,365,63,373,59,386,59,389,61,394,68,395,73,395,127,394,131,393,132,389,135,386,136,380,136,380,139,425,139,425,136xm450,352l446,352,445,354,444,356,439,359,437,360,433,360,430,359,427,355,426,351,426,287,447,287,447,280,426,280,426,250,423,250,421,257,419,262,417,264,414,269,411,273,403,280,400,282,396,284,396,287,410,287,410,355,411,358,411,359,414,364,416,367,421,370,424,371,432,371,436,369,445,363,447,360,448,358,450,352xm522,57l522,54,521,53,520,53,518,53,497,53,494,52,492,50,492,72,492,90,491,96,484,104,480,106,470,106,466,103,458,93,456,85,456,67,457,61,464,54,468,52,478,52,482,54,490,64,492,72,492,50,490,49,483,47,464,47,455,50,442,63,439,71,439,85,440,90,446,100,450,104,456,106,449,112,445,116,441,123,440,125,440,130,441,131,444,135,446,136,449,138,442,146,440,148,436,153,434,157,433,159,431,164,431,167,434,171,439,174,447,180,458,182,471,182,482,182,493,179,502,174,507,171,511,168,517,162,521,155,521,142,520,139,519,138,514,132,514,148,514,156,511,160,500,169,491,171,467,171,458,169,447,162,445,160,445,154,446,151,449,146,452,142,455,139,463,140,474,141,499,142,505,143,509,144,512,145,514,148,514,132,512,130,507,128,497,127,488,126,468,126,463,125,458,125,456,124,455,123,453,120,453,118,454,117,456,113,458,111,461,108,465,110,470,110,485,110,491,108,493,107,495,106,506,95,509,88,509,72,508,67,504,62,518,62,520,62,521,62,522,61,522,57xm532,308l532,302,529,294,519,284,516,280,512,279,512,308,470,308,471,300,473,295,482,286,487,284,496,284,499,285,505,289,508,292,511,298,511,302,512,308,512,279,508,277,486,277,476,281,460,299,456,311,456,340,460,351,475,368,485,372,505,372,513,369,525,356,527,354,531,346,532,337,529,335,526,343,522,348,514,355,509,356,494,356,486,353,473,337,470,327,470,314,532,314,532,308xm620,335l617,334,614,342,610,347,607,350,602,355,596,357,581,357,574,353,563,337,560,327,560,306,563,297,572,286,578,284,588,284,591,285,594,287,596,289,597,292,598,299,599,302,602,306,605,307,611,307,614,306,617,303,618,301,618,294,615,289,609,284,603,280,596,277,576,277,566,282,549,299,545,311,545,339,548,351,564,368,572,372,591,372,599,369,612,357,613,356,618,347,620,335xm683,352l679,352,678,354,676,356,672,359,670,360,665,360,663,359,660,355,659,351,659,287,680,287,680,280,659,280,659,250,656,250,653,257,651,262,650,264,647,269,643,273,636,280,632,282,629,283,629,287,643,287,643,355,644,358,644,360,646,364,648,367,654,370,657,371,665,371,669,369,677,363,679,360,680,358,683,352xm782,361l781,359,780,358,778,359,775,359,773,359,770,358,768,357,768,356,767,353,767,352,767,351,767,348,766,280,736,280,736,284,742,284,746,285,749,288,750,292,750,348,745,352,741,356,734,359,731,360,724,360,720,359,715,354,713,348,713,283,713,280,682,280,682,284,687,283,690,284,692,285,696,289,697,290,697,293,697,346,698,352,698,352,701,361,703,365,711,371,715,372,724,372,729,371,737,367,743,362,744,360,750,353,750,372,755,372,782,361xm850,285l849,283,844,278,841,277,830,277,822,284,814,297,814,290,814,277,810,277,783,288,784,292,787,291,789,290,791,290,795,292,796,293,797,294,798,297,798,358,797,361,796,363,792,365,789,366,784,366,784,370,830,370,830,366,826,366,823,365,819,363,817,362,815,357,814,355,814,306,817,300,819,297,820,295,823,292,827,290,829,290,831,292,836,296,839,297,844,297,846,296,849,293,850,291,850,290,850,285xm932,308l932,302,929,294,919,284,916,280,911,279,911,308,870,308,871,300,873,295,882,286,886,284,895,284,899,285,905,289,908,292,910,298,911,302,911,308,911,279,907,277,886,277,876,281,860,299,856,311,856,340,860,351,875,368,884,372,905,372,913,369,924,356,926,354,930,346,932,337,929,335,926,343,922,348,914,355,908,356,894,356,886,353,873,337,870,327,870,314,932,314,932,30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615" w:hRule="atLeast"/>
        </w:trPr>
        <w:tc>
          <w:tcPr>
            <w:tcW w:w="1636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1225" cy="262318"/>
                  <wp:effectExtent l="0" t="0" r="0" b="0"/>
                  <wp:docPr id="235" name="Image 2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25" cy="2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0272" cy="238029"/>
                  <wp:effectExtent l="0" t="0" r="0" b="0"/>
                  <wp:docPr id="236" name="Image 2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272" cy="23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615" w:hRule="atLeast"/>
        </w:trPr>
        <w:tc>
          <w:tcPr>
            <w:tcW w:w="1636" w:type="dxa"/>
          </w:tcPr>
          <w:p>
            <w:pPr>
              <w:pStyle w:val="TableParagraph"/>
              <w:spacing w:before="4" w:after="1"/>
              <w:rPr>
                <w:sz w:val="15"/>
              </w:rPr>
            </w:pPr>
          </w:p>
          <w:p>
            <w:pPr>
              <w:pStyle w:val="TableParagraph"/>
              <w:spacing w:line="179" w:lineRule="exact"/>
              <w:ind w:left="111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86433" cy="113919"/>
                  <wp:effectExtent l="0" t="0" r="0" b="0"/>
                  <wp:docPr id="237" name="Image 2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433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0600" cy="238125"/>
                  <wp:effectExtent l="0" t="0" r="0" b="0"/>
                  <wp:docPr id="238" name="Image 2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6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614" w:hRule="atLeast"/>
        </w:trPr>
        <w:tc>
          <w:tcPr>
            <w:tcW w:w="1636" w:type="dxa"/>
          </w:tcPr>
          <w:p>
            <w:pPr>
              <w:pStyle w:val="TableParagraph"/>
              <w:spacing w:before="4" w:after="1"/>
              <w:rPr>
                <w:sz w:val="15"/>
              </w:rPr>
            </w:pPr>
          </w:p>
          <w:p>
            <w:pPr>
              <w:pStyle w:val="TableParagraph"/>
              <w:spacing w:line="180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74269" cy="114300"/>
                  <wp:effectExtent l="0" t="0" r="0" b="0"/>
                  <wp:docPr id="239" name="Image 2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26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5"/>
              <w:rPr>
                <w:sz w:val="4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59105" cy="232410"/>
                      <wp:effectExtent l="0" t="0" r="0" b="0"/>
                      <wp:docPr id="240" name="Group 2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0" name="Group 240"/>
                            <wpg:cNvGrpSpPr/>
                            <wpg:grpSpPr>
                              <a:xfrm>
                                <a:off x="0" y="0"/>
                                <a:ext cx="459105" cy="232410"/>
                                <a:chExt cx="459105" cy="232410"/>
                              </a:xfrm>
                            </wpg:grpSpPr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-3" y="0"/>
                                  <a:ext cx="459105" cy="232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9105" h="232410">
                                      <a:moveTo>
                                        <a:pt x="34302" y="219240"/>
                                      </a:moveTo>
                                      <a:lnTo>
                                        <a:pt x="31877" y="219240"/>
                                      </a:lnTo>
                                      <a:lnTo>
                                        <a:pt x="31165" y="220891"/>
                                      </a:lnTo>
                                      <a:lnTo>
                                        <a:pt x="30175" y="222148"/>
                                      </a:lnTo>
                                      <a:lnTo>
                                        <a:pt x="27609" y="223850"/>
                                      </a:lnTo>
                                      <a:lnTo>
                                        <a:pt x="26289" y="224269"/>
                                      </a:lnTo>
                                      <a:lnTo>
                                        <a:pt x="23253" y="224269"/>
                                      </a:lnTo>
                                      <a:lnTo>
                                        <a:pt x="21907" y="223634"/>
                                      </a:lnTo>
                                      <a:lnTo>
                                        <a:pt x="19786" y="221056"/>
                                      </a:lnTo>
                                      <a:lnTo>
                                        <a:pt x="19291" y="218732"/>
                                      </a:lnTo>
                                      <a:lnTo>
                                        <a:pt x="19265" y="177977"/>
                                      </a:lnTo>
                                      <a:lnTo>
                                        <a:pt x="32562" y="177977"/>
                                      </a:lnTo>
                                      <a:lnTo>
                                        <a:pt x="32562" y="173634"/>
                                      </a:lnTo>
                                      <a:lnTo>
                                        <a:pt x="19265" y="173634"/>
                                      </a:lnTo>
                                      <a:lnTo>
                                        <a:pt x="19265" y="154927"/>
                                      </a:lnTo>
                                      <a:lnTo>
                                        <a:pt x="17335" y="154927"/>
                                      </a:lnTo>
                                      <a:lnTo>
                                        <a:pt x="127" y="175882"/>
                                      </a:lnTo>
                                      <a:lnTo>
                                        <a:pt x="0" y="177977"/>
                                      </a:lnTo>
                                      <a:lnTo>
                                        <a:pt x="9004" y="177977"/>
                                      </a:lnTo>
                                      <a:lnTo>
                                        <a:pt x="9105" y="221056"/>
                                      </a:lnTo>
                                      <a:lnTo>
                                        <a:pt x="9423" y="223278"/>
                                      </a:lnTo>
                                      <a:lnTo>
                                        <a:pt x="18034" y="231482"/>
                                      </a:lnTo>
                                      <a:lnTo>
                                        <a:pt x="22758" y="231482"/>
                                      </a:lnTo>
                                      <a:lnTo>
                                        <a:pt x="25501" y="230454"/>
                                      </a:lnTo>
                                      <a:lnTo>
                                        <a:pt x="30797" y="226352"/>
                                      </a:lnTo>
                                      <a:lnTo>
                                        <a:pt x="32194" y="224269"/>
                                      </a:lnTo>
                                      <a:lnTo>
                                        <a:pt x="32854" y="223278"/>
                                      </a:lnTo>
                                      <a:lnTo>
                                        <a:pt x="34302" y="219240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85801" y="32943"/>
                                      </a:moveTo>
                                      <a:lnTo>
                                        <a:pt x="83807" y="25247"/>
                                      </a:lnTo>
                                      <a:lnTo>
                                        <a:pt x="75806" y="11899"/>
                                      </a:lnTo>
                                      <a:lnTo>
                                        <a:pt x="71640" y="8140"/>
                                      </a:lnTo>
                                      <a:lnTo>
                                        <a:pt x="71640" y="42316"/>
                                      </a:lnTo>
                                      <a:lnTo>
                                        <a:pt x="71043" y="50533"/>
                                      </a:lnTo>
                                      <a:lnTo>
                                        <a:pt x="45110" y="79286"/>
                                      </a:lnTo>
                                      <a:lnTo>
                                        <a:pt x="38214" y="79908"/>
                                      </a:lnTo>
                                      <a:lnTo>
                                        <a:pt x="34645" y="79908"/>
                                      </a:lnTo>
                                      <a:lnTo>
                                        <a:pt x="30238" y="79324"/>
                                      </a:lnTo>
                                      <a:lnTo>
                                        <a:pt x="24980" y="78168"/>
                                      </a:lnTo>
                                      <a:lnTo>
                                        <a:pt x="24980" y="6515"/>
                                      </a:lnTo>
                                      <a:lnTo>
                                        <a:pt x="29743" y="5321"/>
                                      </a:lnTo>
                                      <a:lnTo>
                                        <a:pt x="33985" y="4711"/>
                                      </a:lnTo>
                                      <a:lnTo>
                                        <a:pt x="37719" y="4711"/>
                                      </a:lnTo>
                                      <a:lnTo>
                                        <a:pt x="69265" y="26708"/>
                                      </a:lnTo>
                                      <a:lnTo>
                                        <a:pt x="71640" y="42316"/>
                                      </a:lnTo>
                                      <a:lnTo>
                                        <a:pt x="71640" y="8140"/>
                                      </a:lnTo>
                                      <a:lnTo>
                                        <a:pt x="70535" y="7137"/>
                                      </a:lnTo>
                                      <a:lnTo>
                                        <a:pt x="64960" y="4711"/>
                                      </a:lnTo>
                                      <a:lnTo>
                                        <a:pt x="63969" y="4279"/>
                                      </a:lnTo>
                                      <a:lnTo>
                                        <a:pt x="58483" y="2413"/>
                                      </a:lnTo>
                                      <a:lnTo>
                                        <a:pt x="51854" y="1079"/>
                                      </a:lnTo>
                                      <a:lnTo>
                                        <a:pt x="44107" y="279"/>
                                      </a:lnTo>
                                      <a:lnTo>
                                        <a:pt x="35229" y="0"/>
                                      </a:lnTo>
                                      <a:lnTo>
                                        <a:pt x="927" y="0"/>
                                      </a:lnTo>
                                      <a:lnTo>
                                        <a:pt x="927" y="2298"/>
                                      </a:lnTo>
                                      <a:lnTo>
                                        <a:pt x="7289" y="2298"/>
                                      </a:lnTo>
                                      <a:lnTo>
                                        <a:pt x="9690" y="3200"/>
                                      </a:lnTo>
                                      <a:lnTo>
                                        <a:pt x="12458" y="6350"/>
                                      </a:lnTo>
                                      <a:lnTo>
                                        <a:pt x="13042" y="9652"/>
                                      </a:lnTo>
                                      <a:lnTo>
                                        <a:pt x="13030" y="74218"/>
                                      </a:lnTo>
                                      <a:lnTo>
                                        <a:pt x="12585" y="77165"/>
                                      </a:lnTo>
                                      <a:lnTo>
                                        <a:pt x="10185" y="80810"/>
                                      </a:lnTo>
                                      <a:lnTo>
                                        <a:pt x="7658" y="81953"/>
                                      </a:lnTo>
                                      <a:lnTo>
                                        <a:pt x="927" y="81953"/>
                                      </a:lnTo>
                                      <a:lnTo>
                                        <a:pt x="927" y="84251"/>
                                      </a:lnTo>
                                      <a:lnTo>
                                        <a:pt x="38582" y="84251"/>
                                      </a:lnTo>
                                      <a:lnTo>
                                        <a:pt x="50063" y="83439"/>
                                      </a:lnTo>
                                      <a:lnTo>
                                        <a:pt x="59982" y="80962"/>
                                      </a:lnTo>
                                      <a:lnTo>
                                        <a:pt x="62115" y="79908"/>
                                      </a:lnTo>
                                      <a:lnTo>
                                        <a:pt x="68338" y="76847"/>
                                      </a:lnTo>
                                      <a:lnTo>
                                        <a:pt x="85750" y="42316"/>
                                      </a:lnTo>
                                      <a:lnTo>
                                        <a:pt x="85801" y="32943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97574" y="225259"/>
                                      </a:moveTo>
                                      <a:lnTo>
                                        <a:pt x="97129" y="224142"/>
                                      </a:lnTo>
                                      <a:lnTo>
                                        <a:pt x="96710" y="223088"/>
                                      </a:lnTo>
                                      <a:lnTo>
                                        <a:pt x="95034" y="223812"/>
                                      </a:lnTo>
                                      <a:lnTo>
                                        <a:pt x="93637" y="224142"/>
                                      </a:lnTo>
                                      <a:lnTo>
                                        <a:pt x="92354" y="224142"/>
                                      </a:lnTo>
                                      <a:lnTo>
                                        <a:pt x="89966" y="223278"/>
                                      </a:lnTo>
                                      <a:lnTo>
                                        <a:pt x="89281" y="222694"/>
                                      </a:lnTo>
                                      <a:lnTo>
                                        <a:pt x="88785" y="221665"/>
                                      </a:lnTo>
                                      <a:lnTo>
                                        <a:pt x="88480" y="220230"/>
                                      </a:lnTo>
                                      <a:lnTo>
                                        <a:pt x="88265" y="219240"/>
                                      </a:lnTo>
                                      <a:lnTo>
                                        <a:pt x="88150" y="218579"/>
                                      </a:lnTo>
                                      <a:lnTo>
                                        <a:pt x="88036" y="215404"/>
                                      </a:lnTo>
                                      <a:lnTo>
                                        <a:pt x="88011" y="173634"/>
                                      </a:lnTo>
                                      <a:lnTo>
                                        <a:pt x="68618" y="173634"/>
                                      </a:lnTo>
                                      <a:lnTo>
                                        <a:pt x="68618" y="175933"/>
                                      </a:lnTo>
                                      <a:lnTo>
                                        <a:pt x="72351" y="176009"/>
                                      </a:lnTo>
                                      <a:lnTo>
                                        <a:pt x="74803" y="176618"/>
                                      </a:lnTo>
                                      <a:lnTo>
                                        <a:pt x="77165" y="178904"/>
                                      </a:lnTo>
                                      <a:lnTo>
                                        <a:pt x="77749" y="181089"/>
                                      </a:lnTo>
                                      <a:lnTo>
                                        <a:pt x="77749" y="216560"/>
                                      </a:lnTo>
                                      <a:lnTo>
                                        <a:pt x="74650" y="219710"/>
                                      </a:lnTo>
                                      <a:lnTo>
                                        <a:pt x="71958" y="221843"/>
                                      </a:lnTo>
                                      <a:lnTo>
                                        <a:pt x="67449" y="224078"/>
                                      </a:lnTo>
                                      <a:lnTo>
                                        <a:pt x="65430" y="224637"/>
                                      </a:lnTo>
                                      <a:lnTo>
                                        <a:pt x="61036" y="224637"/>
                                      </a:lnTo>
                                      <a:lnTo>
                                        <a:pt x="58801" y="223799"/>
                                      </a:lnTo>
                                      <a:lnTo>
                                        <a:pt x="55130" y="220497"/>
                                      </a:lnTo>
                                      <a:lnTo>
                                        <a:pt x="54203" y="217017"/>
                                      </a:lnTo>
                                      <a:lnTo>
                                        <a:pt x="54203" y="175882"/>
                                      </a:lnTo>
                                      <a:lnTo>
                                        <a:pt x="54203" y="173634"/>
                                      </a:lnTo>
                                      <a:lnTo>
                                        <a:pt x="34251" y="173634"/>
                                      </a:lnTo>
                                      <a:lnTo>
                                        <a:pt x="34251" y="175933"/>
                                      </a:lnTo>
                                      <a:lnTo>
                                        <a:pt x="37236" y="175882"/>
                                      </a:lnTo>
                                      <a:lnTo>
                                        <a:pt x="39306" y="176149"/>
                                      </a:lnTo>
                                      <a:lnTo>
                                        <a:pt x="40436" y="176707"/>
                                      </a:lnTo>
                                      <a:lnTo>
                                        <a:pt x="43014" y="179095"/>
                                      </a:lnTo>
                                      <a:lnTo>
                                        <a:pt x="43599" y="180136"/>
                                      </a:lnTo>
                                      <a:lnTo>
                                        <a:pt x="43891" y="182003"/>
                                      </a:lnTo>
                                      <a:lnTo>
                                        <a:pt x="43891" y="215404"/>
                                      </a:lnTo>
                                      <a:lnTo>
                                        <a:pt x="44310" y="219240"/>
                                      </a:lnTo>
                                      <a:lnTo>
                                        <a:pt x="55232" y="232283"/>
                                      </a:lnTo>
                                      <a:lnTo>
                                        <a:pt x="61290" y="232283"/>
                                      </a:lnTo>
                                      <a:lnTo>
                                        <a:pt x="63995" y="231597"/>
                                      </a:lnTo>
                                      <a:lnTo>
                                        <a:pt x="69164" y="228841"/>
                                      </a:lnTo>
                                      <a:lnTo>
                                        <a:pt x="72859" y="225539"/>
                                      </a:lnTo>
                                      <a:lnTo>
                                        <a:pt x="73685" y="224637"/>
                                      </a:lnTo>
                                      <a:lnTo>
                                        <a:pt x="77749" y="220230"/>
                                      </a:lnTo>
                                      <a:lnTo>
                                        <a:pt x="77749" y="232283"/>
                                      </a:lnTo>
                                      <a:lnTo>
                                        <a:pt x="80543" y="232283"/>
                                      </a:lnTo>
                                      <a:lnTo>
                                        <a:pt x="97574" y="225259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133299" y="219240"/>
                                      </a:moveTo>
                                      <a:lnTo>
                                        <a:pt x="130873" y="219240"/>
                                      </a:lnTo>
                                      <a:lnTo>
                                        <a:pt x="130175" y="220891"/>
                                      </a:lnTo>
                                      <a:lnTo>
                                        <a:pt x="129184" y="222148"/>
                                      </a:lnTo>
                                      <a:lnTo>
                                        <a:pt x="126606" y="223850"/>
                                      </a:lnTo>
                                      <a:lnTo>
                                        <a:pt x="125285" y="224269"/>
                                      </a:lnTo>
                                      <a:lnTo>
                                        <a:pt x="122262" y="224269"/>
                                      </a:lnTo>
                                      <a:lnTo>
                                        <a:pt x="120904" y="223634"/>
                                      </a:lnTo>
                                      <a:lnTo>
                                        <a:pt x="118795" y="221056"/>
                                      </a:lnTo>
                                      <a:lnTo>
                                        <a:pt x="118262" y="218579"/>
                                      </a:lnTo>
                                      <a:lnTo>
                                        <a:pt x="118262" y="177977"/>
                                      </a:lnTo>
                                      <a:lnTo>
                                        <a:pt x="131559" y="177977"/>
                                      </a:lnTo>
                                      <a:lnTo>
                                        <a:pt x="131559" y="173634"/>
                                      </a:lnTo>
                                      <a:lnTo>
                                        <a:pt x="118262" y="173634"/>
                                      </a:lnTo>
                                      <a:lnTo>
                                        <a:pt x="118262" y="154927"/>
                                      </a:lnTo>
                                      <a:lnTo>
                                        <a:pt x="116344" y="154927"/>
                                      </a:lnTo>
                                      <a:lnTo>
                                        <a:pt x="99009" y="175933"/>
                                      </a:lnTo>
                                      <a:lnTo>
                                        <a:pt x="99009" y="177977"/>
                                      </a:lnTo>
                                      <a:lnTo>
                                        <a:pt x="108013" y="177977"/>
                                      </a:lnTo>
                                      <a:lnTo>
                                        <a:pt x="108115" y="221056"/>
                                      </a:lnTo>
                                      <a:lnTo>
                                        <a:pt x="108432" y="223304"/>
                                      </a:lnTo>
                                      <a:lnTo>
                                        <a:pt x="117043" y="231482"/>
                                      </a:lnTo>
                                      <a:lnTo>
                                        <a:pt x="121767" y="231482"/>
                                      </a:lnTo>
                                      <a:lnTo>
                                        <a:pt x="124498" y="230454"/>
                                      </a:lnTo>
                                      <a:lnTo>
                                        <a:pt x="129806" y="226352"/>
                                      </a:lnTo>
                                      <a:lnTo>
                                        <a:pt x="131203" y="224269"/>
                                      </a:lnTo>
                                      <a:lnTo>
                                        <a:pt x="131851" y="223304"/>
                                      </a:lnTo>
                                      <a:lnTo>
                                        <a:pt x="133299" y="219240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143510" y="45173"/>
                                      </a:moveTo>
                                      <a:lnTo>
                                        <a:pt x="143433" y="41529"/>
                                      </a:lnTo>
                                      <a:lnTo>
                                        <a:pt x="141452" y="36106"/>
                                      </a:lnTo>
                                      <a:lnTo>
                                        <a:pt x="135509" y="30010"/>
                                      </a:lnTo>
                                      <a:lnTo>
                                        <a:pt x="133261" y="27698"/>
                                      </a:lnTo>
                                      <a:lnTo>
                                        <a:pt x="130517" y="26606"/>
                                      </a:lnTo>
                                      <a:lnTo>
                                        <a:pt x="130517" y="45173"/>
                                      </a:lnTo>
                                      <a:lnTo>
                                        <a:pt x="104178" y="45173"/>
                                      </a:lnTo>
                                      <a:lnTo>
                                        <a:pt x="104635" y="40411"/>
                                      </a:lnTo>
                                      <a:lnTo>
                                        <a:pt x="106222" y="36690"/>
                                      </a:lnTo>
                                      <a:lnTo>
                                        <a:pt x="111645" y="31343"/>
                                      </a:lnTo>
                                      <a:lnTo>
                                        <a:pt x="114719" y="30010"/>
                                      </a:lnTo>
                                      <a:lnTo>
                                        <a:pt x="120396" y="30010"/>
                                      </a:lnTo>
                                      <a:lnTo>
                                        <a:pt x="130517" y="45173"/>
                                      </a:lnTo>
                                      <a:lnTo>
                                        <a:pt x="130517" y="26606"/>
                                      </a:lnTo>
                                      <a:lnTo>
                                        <a:pt x="128016" y="25590"/>
                                      </a:lnTo>
                                      <a:lnTo>
                                        <a:pt x="114096" y="25590"/>
                                      </a:lnTo>
                                      <a:lnTo>
                                        <a:pt x="107835" y="28321"/>
                                      </a:lnTo>
                                      <a:lnTo>
                                        <a:pt x="97853" y="39217"/>
                                      </a:lnTo>
                                      <a:lnTo>
                                        <a:pt x="95351" y="46799"/>
                                      </a:lnTo>
                                      <a:lnTo>
                                        <a:pt x="95351" y="65532"/>
                                      </a:lnTo>
                                      <a:lnTo>
                                        <a:pt x="97790" y="72682"/>
                                      </a:lnTo>
                                      <a:lnTo>
                                        <a:pt x="107518" y="83324"/>
                                      </a:lnTo>
                                      <a:lnTo>
                                        <a:pt x="113372" y="85991"/>
                                      </a:lnTo>
                                      <a:lnTo>
                                        <a:pt x="126504" y="85991"/>
                                      </a:lnTo>
                                      <a:lnTo>
                                        <a:pt x="131737" y="83667"/>
                                      </a:lnTo>
                                      <a:lnTo>
                                        <a:pt x="138734" y="75869"/>
                                      </a:lnTo>
                                      <a:lnTo>
                                        <a:pt x="140106" y="74345"/>
                                      </a:lnTo>
                                      <a:lnTo>
                                        <a:pt x="142633" y="69176"/>
                                      </a:lnTo>
                                      <a:lnTo>
                                        <a:pt x="143510" y="63500"/>
                                      </a:lnTo>
                                      <a:lnTo>
                                        <a:pt x="141579" y="62255"/>
                                      </a:lnTo>
                                      <a:lnTo>
                                        <a:pt x="139712" y="67221"/>
                                      </a:lnTo>
                                      <a:lnTo>
                                        <a:pt x="137414" y="70739"/>
                                      </a:lnTo>
                                      <a:lnTo>
                                        <a:pt x="131902" y="74841"/>
                                      </a:lnTo>
                                      <a:lnTo>
                                        <a:pt x="128663" y="75869"/>
                                      </a:lnTo>
                                      <a:lnTo>
                                        <a:pt x="119341" y="75869"/>
                                      </a:lnTo>
                                      <a:lnTo>
                                        <a:pt x="114465" y="73456"/>
                                      </a:lnTo>
                                      <a:lnTo>
                                        <a:pt x="106184" y="63855"/>
                                      </a:lnTo>
                                      <a:lnTo>
                                        <a:pt x="104140" y="57226"/>
                                      </a:lnTo>
                                      <a:lnTo>
                                        <a:pt x="104178" y="48768"/>
                                      </a:lnTo>
                                      <a:lnTo>
                                        <a:pt x="143510" y="48768"/>
                                      </a:lnTo>
                                      <a:lnTo>
                                        <a:pt x="143510" y="45173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192354" y="193789"/>
                                      </a:moveTo>
                                      <a:lnTo>
                                        <a:pt x="190131" y="187363"/>
                                      </a:lnTo>
                                      <a:lnTo>
                                        <a:pt x="181089" y="175996"/>
                                      </a:lnTo>
                                      <a:lnTo>
                                        <a:pt x="180797" y="175628"/>
                                      </a:lnTo>
                                      <a:lnTo>
                                        <a:pt x="180797" y="195707"/>
                                      </a:lnTo>
                                      <a:lnTo>
                                        <a:pt x="180797" y="213893"/>
                                      </a:lnTo>
                                      <a:lnTo>
                                        <a:pt x="179489" y="219595"/>
                                      </a:lnTo>
                                      <a:lnTo>
                                        <a:pt x="174269" y="226212"/>
                                      </a:lnTo>
                                      <a:lnTo>
                                        <a:pt x="170954" y="227876"/>
                                      </a:lnTo>
                                      <a:lnTo>
                                        <a:pt x="161556" y="227876"/>
                                      </a:lnTo>
                                      <a:lnTo>
                                        <a:pt x="157213" y="224866"/>
                                      </a:lnTo>
                                      <a:lnTo>
                                        <a:pt x="150622" y="212864"/>
                                      </a:lnTo>
                                      <a:lnTo>
                                        <a:pt x="149072" y="206121"/>
                                      </a:lnTo>
                                      <a:lnTo>
                                        <a:pt x="148983" y="192239"/>
                                      </a:lnTo>
                                      <a:lnTo>
                                        <a:pt x="149669" y="188087"/>
                                      </a:lnTo>
                                      <a:lnTo>
                                        <a:pt x="152400" y="181546"/>
                                      </a:lnTo>
                                      <a:lnTo>
                                        <a:pt x="154190" y="179247"/>
                                      </a:lnTo>
                                      <a:lnTo>
                                        <a:pt x="158623" y="176644"/>
                                      </a:lnTo>
                                      <a:lnTo>
                                        <a:pt x="160832" y="175996"/>
                                      </a:lnTo>
                                      <a:lnTo>
                                        <a:pt x="167576" y="175996"/>
                                      </a:lnTo>
                                      <a:lnTo>
                                        <a:pt x="171323" y="177977"/>
                                      </a:lnTo>
                                      <a:lnTo>
                                        <a:pt x="174269" y="181952"/>
                                      </a:lnTo>
                                      <a:lnTo>
                                        <a:pt x="178625" y="187756"/>
                                      </a:lnTo>
                                      <a:lnTo>
                                        <a:pt x="180797" y="195707"/>
                                      </a:lnTo>
                                      <a:lnTo>
                                        <a:pt x="180797" y="175628"/>
                                      </a:lnTo>
                                      <a:lnTo>
                                        <a:pt x="180479" y="175221"/>
                                      </a:lnTo>
                                      <a:lnTo>
                                        <a:pt x="173570" y="171958"/>
                                      </a:lnTo>
                                      <a:lnTo>
                                        <a:pt x="160223" y="171958"/>
                                      </a:lnTo>
                                      <a:lnTo>
                                        <a:pt x="137426" y="197421"/>
                                      </a:lnTo>
                                      <a:lnTo>
                                        <a:pt x="137426" y="209816"/>
                                      </a:lnTo>
                                      <a:lnTo>
                                        <a:pt x="139560" y="216281"/>
                                      </a:lnTo>
                                      <a:lnTo>
                                        <a:pt x="148882" y="228866"/>
                                      </a:lnTo>
                                      <a:lnTo>
                                        <a:pt x="155689" y="232283"/>
                                      </a:lnTo>
                                      <a:lnTo>
                                        <a:pt x="169532" y="232283"/>
                                      </a:lnTo>
                                      <a:lnTo>
                                        <a:pt x="174307" y="230962"/>
                                      </a:lnTo>
                                      <a:lnTo>
                                        <a:pt x="179285" y="227876"/>
                                      </a:lnTo>
                                      <a:lnTo>
                                        <a:pt x="182880" y="225653"/>
                                      </a:lnTo>
                                      <a:lnTo>
                                        <a:pt x="186245" y="221729"/>
                                      </a:lnTo>
                                      <a:lnTo>
                                        <a:pt x="191135" y="211289"/>
                                      </a:lnTo>
                                      <a:lnTo>
                                        <a:pt x="192354" y="206121"/>
                                      </a:lnTo>
                                      <a:lnTo>
                                        <a:pt x="192354" y="193789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200012" y="45173"/>
                                      </a:moveTo>
                                      <a:lnTo>
                                        <a:pt x="187020" y="26606"/>
                                      </a:lnTo>
                                      <a:lnTo>
                                        <a:pt x="187020" y="45173"/>
                                      </a:lnTo>
                                      <a:lnTo>
                                        <a:pt x="160680" y="45173"/>
                                      </a:lnTo>
                                      <a:lnTo>
                                        <a:pt x="161137" y="40411"/>
                                      </a:lnTo>
                                      <a:lnTo>
                                        <a:pt x="162712" y="36690"/>
                                      </a:lnTo>
                                      <a:lnTo>
                                        <a:pt x="168148" y="31343"/>
                                      </a:lnTo>
                                      <a:lnTo>
                                        <a:pt x="171221" y="30010"/>
                                      </a:lnTo>
                                      <a:lnTo>
                                        <a:pt x="176898" y="30010"/>
                                      </a:lnTo>
                                      <a:lnTo>
                                        <a:pt x="187020" y="45173"/>
                                      </a:lnTo>
                                      <a:lnTo>
                                        <a:pt x="187020" y="26606"/>
                                      </a:lnTo>
                                      <a:lnTo>
                                        <a:pt x="184518" y="25590"/>
                                      </a:lnTo>
                                      <a:lnTo>
                                        <a:pt x="170599" y="25590"/>
                                      </a:lnTo>
                                      <a:lnTo>
                                        <a:pt x="164338" y="28321"/>
                                      </a:lnTo>
                                      <a:lnTo>
                                        <a:pt x="154343" y="39217"/>
                                      </a:lnTo>
                                      <a:lnTo>
                                        <a:pt x="151853" y="46799"/>
                                      </a:lnTo>
                                      <a:lnTo>
                                        <a:pt x="151853" y="65532"/>
                                      </a:lnTo>
                                      <a:lnTo>
                                        <a:pt x="154292" y="72682"/>
                                      </a:lnTo>
                                      <a:lnTo>
                                        <a:pt x="164020" y="83324"/>
                                      </a:lnTo>
                                      <a:lnTo>
                                        <a:pt x="169875" y="85991"/>
                                      </a:lnTo>
                                      <a:lnTo>
                                        <a:pt x="183007" y="85991"/>
                                      </a:lnTo>
                                      <a:lnTo>
                                        <a:pt x="188239" y="83667"/>
                                      </a:lnTo>
                                      <a:lnTo>
                                        <a:pt x="195237" y="75869"/>
                                      </a:lnTo>
                                      <a:lnTo>
                                        <a:pt x="196608" y="74345"/>
                                      </a:lnTo>
                                      <a:lnTo>
                                        <a:pt x="199136" y="69176"/>
                                      </a:lnTo>
                                      <a:lnTo>
                                        <a:pt x="200012" y="63500"/>
                                      </a:lnTo>
                                      <a:lnTo>
                                        <a:pt x="198081" y="62255"/>
                                      </a:lnTo>
                                      <a:lnTo>
                                        <a:pt x="196215" y="67221"/>
                                      </a:lnTo>
                                      <a:lnTo>
                                        <a:pt x="193903" y="70739"/>
                                      </a:lnTo>
                                      <a:lnTo>
                                        <a:pt x="188404" y="74841"/>
                                      </a:lnTo>
                                      <a:lnTo>
                                        <a:pt x="185153" y="75869"/>
                                      </a:lnTo>
                                      <a:lnTo>
                                        <a:pt x="175844" y="75869"/>
                                      </a:lnTo>
                                      <a:lnTo>
                                        <a:pt x="170967" y="73456"/>
                                      </a:lnTo>
                                      <a:lnTo>
                                        <a:pt x="162687" y="63855"/>
                                      </a:lnTo>
                                      <a:lnTo>
                                        <a:pt x="160629" y="57226"/>
                                      </a:lnTo>
                                      <a:lnTo>
                                        <a:pt x="160680" y="48768"/>
                                      </a:lnTo>
                                      <a:lnTo>
                                        <a:pt x="200012" y="48768"/>
                                      </a:lnTo>
                                      <a:lnTo>
                                        <a:pt x="200012" y="45173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239953" y="177025"/>
                                      </a:moveTo>
                                      <a:lnTo>
                                        <a:pt x="239204" y="175425"/>
                                      </a:lnTo>
                                      <a:lnTo>
                                        <a:pt x="236220" y="172643"/>
                                      </a:lnTo>
                                      <a:lnTo>
                                        <a:pt x="234340" y="171958"/>
                                      </a:lnTo>
                                      <a:lnTo>
                                        <a:pt x="227050" y="171958"/>
                                      </a:lnTo>
                                      <a:lnTo>
                                        <a:pt x="222161" y="176225"/>
                                      </a:lnTo>
                                      <a:lnTo>
                                        <a:pt x="217398" y="184746"/>
                                      </a:lnTo>
                                      <a:lnTo>
                                        <a:pt x="217398" y="180213"/>
                                      </a:lnTo>
                                      <a:lnTo>
                                        <a:pt x="217398" y="171958"/>
                                      </a:lnTo>
                                      <a:lnTo>
                                        <a:pt x="214782" y="171958"/>
                                      </a:lnTo>
                                      <a:lnTo>
                                        <a:pt x="197573" y="178917"/>
                                      </a:lnTo>
                                      <a:lnTo>
                                        <a:pt x="198196" y="181152"/>
                                      </a:lnTo>
                                      <a:lnTo>
                                        <a:pt x="199809" y="180530"/>
                                      </a:lnTo>
                                      <a:lnTo>
                                        <a:pt x="201256" y="180213"/>
                                      </a:lnTo>
                                      <a:lnTo>
                                        <a:pt x="202539" y="180213"/>
                                      </a:lnTo>
                                      <a:lnTo>
                                        <a:pt x="205244" y="181089"/>
                                      </a:lnTo>
                                      <a:lnTo>
                                        <a:pt x="205968" y="181660"/>
                                      </a:lnTo>
                                      <a:lnTo>
                                        <a:pt x="206463" y="182587"/>
                                      </a:lnTo>
                                      <a:lnTo>
                                        <a:pt x="206933" y="184746"/>
                                      </a:lnTo>
                                      <a:lnTo>
                                        <a:pt x="207035" y="223075"/>
                                      </a:lnTo>
                                      <a:lnTo>
                                        <a:pt x="206413" y="225221"/>
                                      </a:lnTo>
                                      <a:lnTo>
                                        <a:pt x="205689" y="226275"/>
                                      </a:lnTo>
                                      <a:lnTo>
                                        <a:pt x="203250" y="227850"/>
                                      </a:lnTo>
                                      <a:lnTo>
                                        <a:pt x="201091" y="228307"/>
                                      </a:lnTo>
                                      <a:lnTo>
                                        <a:pt x="198196" y="228307"/>
                                      </a:lnTo>
                                      <a:lnTo>
                                        <a:pt x="198196" y="230543"/>
                                      </a:lnTo>
                                      <a:lnTo>
                                        <a:pt x="227330" y="230543"/>
                                      </a:lnTo>
                                      <a:lnTo>
                                        <a:pt x="227330" y="228307"/>
                                      </a:lnTo>
                                      <a:lnTo>
                                        <a:pt x="224764" y="228307"/>
                                      </a:lnTo>
                                      <a:lnTo>
                                        <a:pt x="222796" y="227939"/>
                                      </a:lnTo>
                                      <a:lnTo>
                                        <a:pt x="217398" y="189966"/>
                                      </a:lnTo>
                                      <a:lnTo>
                                        <a:pt x="219379" y="186080"/>
                                      </a:lnTo>
                                      <a:lnTo>
                                        <a:pt x="220294" y="184746"/>
                                      </a:lnTo>
                                      <a:lnTo>
                                        <a:pt x="221310" y="183286"/>
                                      </a:lnTo>
                                      <a:lnTo>
                                        <a:pt x="223177" y="181584"/>
                                      </a:lnTo>
                                      <a:lnTo>
                                        <a:pt x="225590" y="180340"/>
                                      </a:lnTo>
                                      <a:lnTo>
                                        <a:pt x="226466" y="180340"/>
                                      </a:lnTo>
                                      <a:lnTo>
                                        <a:pt x="227850" y="181089"/>
                                      </a:lnTo>
                                      <a:lnTo>
                                        <a:pt x="231406" y="183908"/>
                                      </a:lnTo>
                                      <a:lnTo>
                                        <a:pt x="233032" y="184632"/>
                                      </a:lnTo>
                                      <a:lnTo>
                                        <a:pt x="235966" y="184632"/>
                                      </a:lnTo>
                                      <a:lnTo>
                                        <a:pt x="237261" y="184073"/>
                                      </a:lnTo>
                                      <a:lnTo>
                                        <a:pt x="239407" y="181825"/>
                                      </a:lnTo>
                                      <a:lnTo>
                                        <a:pt x="239928" y="180530"/>
                                      </a:lnTo>
                                      <a:lnTo>
                                        <a:pt x="239953" y="180340"/>
                                      </a:lnTo>
                                      <a:lnTo>
                                        <a:pt x="239953" y="177025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262915" y="44958"/>
                                      </a:moveTo>
                                      <a:lnTo>
                                        <a:pt x="260565" y="37833"/>
                                      </a:lnTo>
                                      <a:lnTo>
                                        <a:pt x="257873" y="34671"/>
                                      </a:lnTo>
                                      <a:lnTo>
                                        <a:pt x="252082" y="27889"/>
                                      </a:lnTo>
                                      <a:lnTo>
                                        <a:pt x="251853" y="27787"/>
                                      </a:lnTo>
                                      <a:lnTo>
                                        <a:pt x="251853" y="50888"/>
                                      </a:lnTo>
                                      <a:lnTo>
                                        <a:pt x="251853" y="67246"/>
                                      </a:lnTo>
                                      <a:lnTo>
                                        <a:pt x="250177" y="73190"/>
                                      </a:lnTo>
                                      <a:lnTo>
                                        <a:pt x="244246" y="80645"/>
                                      </a:lnTo>
                                      <a:lnTo>
                                        <a:pt x="240893" y="82257"/>
                                      </a:lnTo>
                                      <a:lnTo>
                                        <a:pt x="233311" y="82257"/>
                                      </a:lnTo>
                                      <a:lnTo>
                                        <a:pt x="230466" y="81356"/>
                                      </a:lnTo>
                                      <a:lnTo>
                                        <a:pt x="229984" y="80962"/>
                                      </a:lnTo>
                                      <a:lnTo>
                                        <a:pt x="225945" y="77711"/>
                                      </a:lnTo>
                                      <a:lnTo>
                                        <a:pt x="224536" y="75590"/>
                                      </a:lnTo>
                                      <a:lnTo>
                                        <a:pt x="223583" y="71742"/>
                                      </a:lnTo>
                                      <a:lnTo>
                                        <a:pt x="223393" y="68719"/>
                                      </a:lnTo>
                                      <a:lnTo>
                                        <a:pt x="223393" y="42875"/>
                                      </a:lnTo>
                                      <a:lnTo>
                                        <a:pt x="226771" y="39204"/>
                                      </a:lnTo>
                                      <a:lnTo>
                                        <a:pt x="229298" y="36906"/>
                                      </a:lnTo>
                                      <a:lnTo>
                                        <a:pt x="232727" y="35166"/>
                                      </a:lnTo>
                                      <a:lnTo>
                                        <a:pt x="234696" y="34671"/>
                                      </a:lnTo>
                                      <a:lnTo>
                                        <a:pt x="240334" y="34671"/>
                                      </a:lnTo>
                                      <a:lnTo>
                                        <a:pt x="243484" y="36283"/>
                                      </a:lnTo>
                                      <a:lnTo>
                                        <a:pt x="246138" y="39509"/>
                                      </a:lnTo>
                                      <a:lnTo>
                                        <a:pt x="249948" y="44196"/>
                                      </a:lnTo>
                                      <a:lnTo>
                                        <a:pt x="251853" y="50888"/>
                                      </a:lnTo>
                                      <a:lnTo>
                                        <a:pt x="251853" y="27787"/>
                                      </a:lnTo>
                                      <a:lnTo>
                                        <a:pt x="247319" y="25654"/>
                                      </a:lnTo>
                                      <a:lnTo>
                                        <a:pt x="238328" y="25654"/>
                                      </a:lnTo>
                                      <a:lnTo>
                                        <a:pt x="235204" y="26657"/>
                                      </a:lnTo>
                                      <a:lnTo>
                                        <a:pt x="229285" y="30683"/>
                                      </a:lnTo>
                                      <a:lnTo>
                                        <a:pt x="226326" y="34188"/>
                                      </a:lnTo>
                                      <a:lnTo>
                                        <a:pt x="223393" y="39204"/>
                                      </a:lnTo>
                                      <a:lnTo>
                                        <a:pt x="223393" y="34112"/>
                                      </a:lnTo>
                                      <a:lnTo>
                                        <a:pt x="223393" y="25908"/>
                                      </a:lnTo>
                                      <a:lnTo>
                                        <a:pt x="221030" y="25908"/>
                                      </a:lnTo>
                                      <a:lnTo>
                                        <a:pt x="203504" y="32994"/>
                                      </a:lnTo>
                                      <a:lnTo>
                                        <a:pt x="204254" y="34975"/>
                                      </a:lnTo>
                                      <a:lnTo>
                                        <a:pt x="205790" y="34404"/>
                                      </a:lnTo>
                                      <a:lnTo>
                                        <a:pt x="207048" y="34112"/>
                                      </a:lnTo>
                                      <a:lnTo>
                                        <a:pt x="209283" y="34112"/>
                                      </a:lnTo>
                                      <a:lnTo>
                                        <a:pt x="210273" y="34353"/>
                                      </a:lnTo>
                                      <a:lnTo>
                                        <a:pt x="213067" y="102184"/>
                                      </a:lnTo>
                                      <a:lnTo>
                                        <a:pt x="212864" y="104660"/>
                                      </a:lnTo>
                                      <a:lnTo>
                                        <a:pt x="212420" y="105651"/>
                                      </a:lnTo>
                                      <a:lnTo>
                                        <a:pt x="210591" y="107861"/>
                                      </a:lnTo>
                                      <a:lnTo>
                                        <a:pt x="208978" y="108775"/>
                                      </a:lnTo>
                                      <a:lnTo>
                                        <a:pt x="207022" y="109207"/>
                                      </a:lnTo>
                                      <a:lnTo>
                                        <a:pt x="204749" y="109169"/>
                                      </a:lnTo>
                                      <a:lnTo>
                                        <a:pt x="203200" y="109169"/>
                                      </a:lnTo>
                                      <a:lnTo>
                                        <a:pt x="203200" y="111467"/>
                                      </a:lnTo>
                                      <a:lnTo>
                                        <a:pt x="233019" y="111467"/>
                                      </a:lnTo>
                                      <a:lnTo>
                                        <a:pt x="233019" y="109207"/>
                                      </a:lnTo>
                                      <a:lnTo>
                                        <a:pt x="229920" y="109169"/>
                                      </a:lnTo>
                                      <a:lnTo>
                                        <a:pt x="227774" y="108851"/>
                                      </a:lnTo>
                                      <a:lnTo>
                                        <a:pt x="225412" y="107619"/>
                                      </a:lnTo>
                                      <a:lnTo>
                                        <a:pt x="224586" y="106781"/>
                                      </a:lnTo>
                                      <a:lnTo>
                                        <a:pt x="223634" y="104648"/>
                                      </a:lnTo>
                                      <a:lnTo>
                                        <a:pt x="223393" y="102184"/>
                                      </a:lnTo>
                                      <a:lnTo>
                                        <a:pt x="223393" y="80962"/>
                                      </a:lnTo>
                                      <a:lnTo>
                                        <a:pt x="225463" y="82816"/>
                                      </a:lnTo>
                                      <a:lnTo>
                                        <a:pt x="227330" y="84061"/>
                                      </a:lnTo>
                                      <a:lnTo>
                                        <a:pt x="228981" y="84683"/>
                                      </a:lnTo>
                                      <a:lnTo>
                                        <a:pt x="231216" y="85559"/>
                                      </a:lnTo>
                                      <a:lnTo>
                                        <a:pt x="233870" y="85991"/>
                                      </a:lnTo>
                                      <a:lnTo>
                                        <a:pt x="243979" y="85991"/>
                                      </a:lnTo>
                                      <a:lnTo>
                                        <a:pt x="249821" y="83362"/>
                                      </a:lnTo>
                                      <a:lnTo>
                                        <a:pt x="262915" y="53746"/>
                                      </a:lnTo>
                                      <a:lnTo>
                                        <a:pt x="262915" y="44958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264121" y="146723"/>
                                      </a:moveTo>
                                      <a:lnTo>
                                        <a:pt x="263512" y="145249"/>
                                      </a:lnTo>
                                      <a:lnTo>
                                        <a:pt x="261073" y="142798"/>
                                      </a:lnTo>
                                      <a:lnTo>
                                        <a:pt x="259588" y="142189"/>
                                      </a:lnTo>
                                      <a:lnTo>
                                        <a:pt x="256070" y="142189"/>
                                      </a:lnTo>
                                      <a:lnTo>
                                        <a:pt x="254558" y="142798"/>
                                      </a:lnTo>
                                      <a:lnTo>
                                        <a:pt x="252120" y="145249"/>
                                      </a:lnTo>
                                      <a:lnTo>
                                        <a:pt x="251510" y="146723"/>
                                      </a:lnTo>
                                      <a:lnTo>
                                        <a:pt x="251510" y="150202"/>
                                      </a:lnTo>
                                      <a:lnTo>
                                        <a:pt x="252133" y="151701"/>
                                      </a:lnTo>
                                      <a:lnTo>
                                        <a:pt x="254622" y="154178"/>
                                      </a:lnTo>
                                      <a:lnTo>
                                        <a:pt x="256108" y="154800"/>
                                      </a:lnTo>
                                      <a:lnTo>
                                        <a:pt x="259588" y="154800"/>
                                      </a:lnTo>
                                      <a:lnTo>
                                        <a:pt x="261073" y="154178"/>
                                      </a:lnTo>
                                      <a:lnTo>
                                        <a:pt x="263512" y="151701"/>
                                      </a:lnTo>
                                      <a:lnTo>
                                        <a:pt x="264121" y="150202"/>
                                      </a:lnTo>
                                      <a:lnTo>
                                        <a:pt x="264121" y="146723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271640" y="228307"/>
                                      </a:moveTo>
                                      <a:lnTo>
                                        <a:pt x="268947" y="228307"/>
                                      </a:lnTo>
                                      <a:lnTo>
                                        <a:pt x="267093" y="228015"/>
                                      </a:lnTo>
                                      <a:lnTo>
                                        <a:pt x="265061" y="226860"/>
                                      </a:lnTo>
                                      <a:lnTo>
                                        <a:pt x="264299" y="225983"/>
                                      </a:lnTo>
                                      <a:lnTo>
                                        <a:pt x="263245" y="223583"/>
                                      </a:lnTo>
                                      <a:lnTo>
                                        <a:pt x="263004" y="221246"/>
                                      </a:lnTo>
                                      <a:lnTo>
                                        <a:pt x="263004" y="180213"/>
                                      </a:lnTo>
                                      <a:lnTo>
                                        <a:pt x="263004" y="171958"/>
                                      </a:lnTo>
                                      <a:lnTo>
                                        <a:pt x="260273" y="171958"/>
                                      </a:lnTo>
                                      <a:lnTo>
                                        <a:pt x="243116" y="178917"/>
                                      </a:lnTo>
                                      <a:lnTo>
                                        <a:pt x="243992" y="181152"/>
                                      </a:lnTo>
                                      <a:lnTo>
                                        <a:pt x="245643" y="180530"/>
                                      </a:lnTo>
                                      <a:lnTo>
                                        <a:pt x="247053" y="180213"/>
                                      </a:lnTo>
                                      <a:lnTo>
                                        <a:pt x="248221" y="180213"/>
                                      </a:lnTo>
                                      <a:lnTo>
                                        <a:pt x="250761" y="180987"/>
                                      </a:lnTo>
                                      <a:lnTo>
                                        <a:pt x="252691" y="189572"/>
                                      </a:lnTo>
                                      <a:lnTo>
                                        <a:pt x="252679" y="221246"/>
                                      </a:lnTo>
                                      <a:lnTo>
                                        <a:pt x="246761" y="228307"/>
                                      </a:lnTo>
                                      <a:lnTo>
                                        <a:pt x="243992" y="228307"/>
                                      </a:lnTo>
                                      <a:lnTo>
                                        <a:pt x="243992" y="230543"/>
                                      </a:lnTo>
                                      <a:lnTo>
                                        <a:pt x="271640" y="230543"/>
                                      </a:lnTo>
                                      <a:lnTo>
                                        <a:pt x="271640" y="228307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331000" y="218859"/>
                                      </a:moveTo>
                                      <a:lnTo>
                                        <a:pt x="328409" y="221449"/>
                                      </a:lnTo>
                                      <a:lnTo>
                                        <a:pt x="326834" y="222859"/>
                                      </a:lnTo>
                                      <a:lnTo>
                                        <a:pt x="325970" y="223405"/>
                                      </a:lnTo>
                                      <a:lnTo>
                                        <a:pt x="324231" y="223837"/>
                                      </a:lnTo>
                                      <a:lnTo>
                                        <a:pt x="322580" y="223215"/>
                                      </a:lnTo>
                                      <a:lnTo>
                                        <a:pt x="322110" y="222796"/>
                                      </a:lnTo>
                                      <a:lnTo>
                                        <a:pt x="321919" y="222338"/>
                                      </a:lnTo>
                                      <a:lnTo>
                                        <a:pt x="321767" y="221983"/>
                                      </a:lnTo>
                                      <a:lnTo>
                                        <a:pt x="321360" y="219595"/>
                                      </a:lnTo>
                                      <a:lnTo>
                                        <a:pt x="321246" y="196621"/>
                                      </a:lnTo>
                                      <a:lnTo>
                                        <a:pt x="321144" y="184924"/>
                                      </a:lnTo>
                                      <a:lnTo>
                                        <a:pt x="320878" y="182308"/>
                                      </a:lnTo>
                                      <a:lnTo>
                                        <a:pt x="318973" y="177787"/>
                                      </a:lnTo>
                                      <a:lnTo>
                                        <a:pt x="317169" y="175780"/>
                                      </a:lnTo>
                                      <a:lnTo>
                                        <a:pt x="311492" y="172796"/>
                                      </a:lnTo>
                                      <a:lnTo>
                                        <a:pt x="307352" y="171958"/>
                                      </a:lnTo>
                                      <a:lnTo>
                                        <a:pt x="295706" y="171958"/>
                                      </a:lnTo>
                                      <a:lnTo>
                                        <a:pt x="290588" y="173443"/>
                                      </a:lnTo>
                                      <a:lnTo>
                                        <a:pt x="283298" y="179412"/>
                                      </a:lnTo>
                                      <a:lnTo>
                                        <a:pt x="281482" y="182676"/>
                                      </a:lnTo>
                                      <a:lnTo>
                                        <a:pt x="281508" y="188214"/>
                                      </a:lnTo>
                                      <a:lnTo>
                                        <a:pt x="281965" y="189572"/>
                                      </a:lnTo>
                                      <a:lnTo>
                                        <a:pt x="283908" y="191731"/>
                                      </a:lnTo>
                                      <a:lnTo>
                                        <a:pt x="285165" y="192265"/>
                                      </a:lnTo>
                                      <a:lnTo>
                                        <a:pt x="288277" y="192265"/>
                                      </a:lnTo>
                                      <a:lnTo>
                                        <a:pt x="289547" y="191757"/>
                                      </a:lnTo>
                                      <a:lnTo>
                                        <a:pt x="291490" y="189687"/>
                                      </a:lnTo>
                                      <a:lnTo>
                                        <a:pt x="291985" y="188214"/>
                                      </a:lnTo>
                                      <a:lnTo>
                                        <a:pt x="291858" y="180873"/>
                                      </a:lnTo>
                                      <a:lnTo>
                                        <a:pt x="292646" y="179260"/>
                                      </a:lnTo>
                                      <a:lnTo>
                                        <a:pt x="294284" y="177787"/>
                                      </a:lnTo>
                                      <a:lnTo>
                                        <a:pt x="295744" y="176441"/>
                                      </a:lnTo>
                                      <a:lnTo>
                                        <a:pt x="297827" y="175742"/>
                                      </a:lnTo>
                                      <a:lnTo>
                                        <a:pt x="303872" y="175742"/>
                                      </a:lnTo>
                                      <a:lnTo>
                                        <a:pt x="306489" y="176796"/>
                                      </a:lnTo>
                                      <a:lnTo>
                                        <a:pt x="310095" y="181025"/>
                                      </a:lnTo>
                                      <a:lnTo>
                                        <a:pt x="310997" y="184924"/>
                                      </a:lnTo>
                                      <a:lnTo>
                                        <a:pt x="310997" y="192824"/>
                                      </a:lnTo>
                                      <a:lnTo>
                                        <a:pt x="310997" y="196621"/>
                                      </a:lnTo>
                                      <a:lnTo>
                                        <a:pt x="310997" y="218300"/>
                                      </a:lnTo>
                                      <a:lnTo>
                                        <a:pt x="305854" y="222453"/>
                                      </a:lnTo>
                                      <a:lnTo>
                                        <a:pt x="301713" y="224523"/>
                                      </a:lnTo>
                                      <a:lnTo>
                                        <a:pt x="296252" y="224523"/>
                                      </a:lnTo>
                                      <a:lnTo>
                                        <a:pt x="294195" y="223532"/>
                                      </a:lnTo>
                                      <a:lnTo>
                                        <a:pt x="290639" y="219595"/>
                                      </a:lnTo>
                                      <a:lnTo>
                                        <a:pt x="289750" y="217119"/>
                                      </a:lnTo>
                                      <a:lnTo>
                                        <a:pt x="289750" y="211785"/>
                                      </a:lnTo>
                                      <a:lnTo>
                                        <a:pt x="290449" y="209600"/>
                                      </a:lnTo>
                                      <a:lnTo>
                                        <a:pt x="293268" y="205625"/>
                                      </a:lnTo>
                                      <a:lnTo>
                                        <a:pt x="295605" y="203720"/>
                                      </a:lnTo>
                                      <a:lnTo>
                                        <a:pt x="298881" y="201904"/>
                                      </a:lnTo>
                                      <a:lnTo>
                                        <a:pt x="300697" y="200863"/>
                                      </a:lnTo>
                                      <a:lnTo>
                                        <a:pt x="304736" y="199110"/>
                                      </a:lnTo>
                                      <a:lnTo>
                                        <a:pt x="310997" y="196621"/>
                                      </a:lnTo>
                                      <a:lnTo>
                                        <a:pt x="310997" y="192824"/>
                                      </a:lnTo>
                                      <a:lnTo>
                                        <a:pt x="279311" y="214287"/>
                                      </a:lnTo>
                                      <a:lnTo>
                                        <a:pt x="279311" y="221449"/>
                                      </a:lnTo>
                                      <a:lnTo>
                                        <a:pt x="280581" y="224993"/>
                                      </a:lnTo>
                                      <a:lnTo>
                                        <a:pt x="285673" y="230378"/>
                                      </a:lnTo>
                                      <a:lnTo>
                                        <a:pt x="288912" y="231724"/>
                                      </a:lnTo>
                                      <a:lnTo>
                                        <a:pt x="295376" y="231724"/>
                                      </a:lnTo>
                                      <a:lnTo>
                                        <a:pt x="310997" y="222338"/>
                                      </a:lnTo>
                                      <a:lnTo>
                                        <a:pt x="311035" y="225742"/>
                                      </a:lnTo>
                                      <a:lnTo>
                                        <a:pt x="311658" y="228142"/>
                                      </a:lnTo>
                                      <a:lnTo>
                                        <a:pt x="314058" y="230962"/>
                                      </a:lnTo>
                                      <a:lnTo>
                                        <a:pt x="315671" y="231660"/>
                                      </a:lnTo>
                                      <a:lnTo>
                                        <a:pt x="321932" y="231660"/>
                                      </a:lnTo>
                                      <a:lnTo>
                                        <a:pt x="326364" y="228561"/>
                                      </a:lnTo>
                                      <a:lnTo>
                                        <a:pt x="329882" y="223837"/>
                                      </a:lnTo>
                                      <a:lnTo>
                                        <a:pt x="330911" y="222453"/>
                                      </a:lnTo>
                                      <a:lnTo>
                                        <a:pt x="331000" y="218859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363639" y="228307"/>
                                      </a:moveTo>
                                      <a:lnTo>
                                        <a:pt x="360692" y="228307"/>
                                      </a:lnTo>
                                      <a:lnTo>
                                        <a:pt x="358686" y="228003"/>
                                      </a:lnTo>
                                      <a:lnTo>
                                        <a:pt x="356527" y="226809"/>
                                      </a:lnTo>
                                      <a:lnTo>
                                        <a:pt x="355727" y="225933"/>
                                      </a:lnTo>
                                      <a:lnTo>
                                        <a:pt x="354698" y="223583"/>
                                      </a:lnTo>
                                      <a:lnTo>
                                        <a:pt x="354444" y="221246"/>
                                      </a:lnTo>
                                      <a:lnTo>
                                        <a:pt x="354444" y="150329"/>
                                      </a:lnTo>
                                      <a:lnTo>
                                        <a:pt x="354444" y="142189"/>
                                      </a:lnTo>
                                      <a:lnTo>
                                        <a:pt x="351637" y="142189"/>
                                      </a:lnTo>
                                      <a:lnTo>
                                        <a:pt x="334683" y="149148"/>
                                      </a:lnTo>
                                      <a:lnTo>
                                        <a:pt x="335737" y="151320"/>
                                      </a:lnTo>
                                      <a:lnTo>
                                        <a:pt x="337388" y="150660"/>
                                      </a:lnTo>
                                      <a:lnTo>
                                        <a:pt x="338759" y="150329"/>
                                      </a:lnTo>
                                      <a:lnTo>
                                        <a:pt x="339839" y="150329"/>
                                      </a:lnTo>
                                      <a:lnTo>
                                        <a:pt x="342290" y="151142"/>
                                      </a:lnTo>
                                      <a:lnTo>
                                        <a:pt x="342938" y="151676"/>
                                      </a:lnTo>
                                      <a:lnTo>
                                        <a:pt x="343395" y="152679"/>
                                      </a:lnTo>
                                      <a:lnTo>
                                        <a:pt x="343979" y="155625"/>
                                      </a:lnTo>
                                      <a:lnTo>
                                        <a:pt x="344119" y="159562"/>
                                      </a:lnTo>
                                      <a:lnTo>
                                        <a:pt x="344106" y="221246"/>
                                      </a:lnTo>
                                      <a:lnTo>
                                        <a:pt x="338340" y="228307"/>
                                      </a:lnTo>
                                      <a:lnTo>
                                        <a:pt x="335737" y="228307"/>
                                      </a:lnTo>
                                      <a:lnTo>
                                        <a:pt x="335737" y="230543"/>
                                      </a:lnTo>
                                      <a:lnTo>
                                        <a:pt x="363639" y="230543"/>
                                      </a:lnTo>
                                      <a:lnTo>
                                        <a:pt x="363639" y="228307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385064" y="81953"/>
                                      </a:moveTo>
                                      <a:lnTo>
                                        <a:pt x="347395" y="44856"/>
                                      </a:lnTo>
                                      <a:lnTo>
                                        <a:pt x="346240" y="43243"/>
                                      </a:lnTo>
                                      <a:lnTo>
                                        <a:pt x="353314" y="41668"/>
                                      </a:lnTo>
                                      <a:lnTo>
                                        <a:pt x="354596" y="41008"/>
                                      </a:lnTo>
                                      <a:lnTo>
                                        <a:pt x="358546" y="38976"/>
                                      </a:lnTo>
                                      <a:lnTo>
                                        <a:pt x="365302" y="31356"/>
                                      </a:lnTo>
                                      <a:lnTo>
                                        <a:pt x="366991" y="26860"/>
                                      </a:lnTo>
                                      <a:lnTo>
                                        <a:pt x="366991" y="16840"/>
                                      </a:lnTo>
                                      <a:lnTo>
                                        <a:pt x="365506" y="12661"/>
                                      </a:lnTo>
                                      <a:lnTo>
                                        <a:pt x="359587" y="5664"/>
                                      </a:lnTo>
                                      <a:lnTo>
                                        <a:pt x="358152" y="4711"/>
                                      </a:lnTo>
                                      <a:lnTo>
                                        <a:pt x="355981" y="3263"/>
                                      </a:lnTo>
                                      <a:lnTo>
                                        <a:pt x="353009" y="2349"/>
                                      </a:lnTo>
                                      <a:lnTo>
                                        <a:pt x="353009" y="17233"/>
                                      </a:lnTo>
                                      <a:lnTo>
                                        <a:pt x="353009" y="27876"/>
                                      </a:lnTo>
                                      <a:lnTo>
                                        <a:pt x="350964" y="32308"/>
                                      </a:lnTo>
                                      <a:lnTo>
                                        <a:pt x="342811" y="39268"/>
                                      </a:lnTo>
                                      <a:lnTo>
                                        <a:pt x="336753" y="41008"/>
                                      </a:lnTo>
                                      <a:lnTo>
                                        <a:pt x="328714" y="41008"/>
                                      </a:lnTo>
                                      <a:lnTo>
                                        <a:pt x="325234" y="40944"/>
                                      </a:lnTo>
                                      <a:lnTo>
                                        <a:pt x="325234" y="5892"/>
                                      </a:lnTo>
                                      <a:lnTo>
                                        <a:pt x="329336" y="5118"/>
                                      </a:lnTo>
                                      <a:lnTo>
                                        <a:pt x="332587" y="4711"/>
                                      </a:lnTo>
                                      <a:lnTo>
                                        <a:pt x="340410" y="4711"/>
                                      </a:lnTo>
                                      <a:lnTo>
                                        <a:pt x="344779" y="6362"/>
                                      </a:lnTo>
                                      <a:lnTo>
                                        <a:pt x="351358" y="12954"/>
                                      </a:lnTo>
                                      <a:lnTo>
                                        <a:pt x="353009" y="17233"/>
                                      </a:lnTo>
                                      <a:lnTo>
                                        <a:pt x="353009" y="2349"/>
                                      </a:lnTo>
                                      <a:lnTo>
                                        <a:pt x="347484" y="647"/>
                                      </a:lnTo>
                                      <a:lnTo>
                                        <a:pt x="340893" y="0"/>
                                      </a:lnTo>
                                      <a:lnTo>
                                        <a:pt x="301244" y="0"/>
                                      </a:lnTo>
                                      <a:lnTo>
                                        <a:pt x="301244" y="2298"/>
                                      </a:lnTo>
                                      <a:lnTo>
                                        <a:pt x="307606" y="2298"/>
                                      </a:lnTo>
                                      <a:lnTo>
                                        <a:pt x="310007" y="3200"/>
                                      </a:lnTo>
                                      <a:lnTo>
                                        <a:pt x="311696" y="5118"/>
                                      </a:lnTo>
                                      <a:lnTo>
                                        <a:pt x="312788" y="6311"/>
                                      </a:lnTo>
                                      <a:lnTo>
                                        <a:pt x="313359" y="9601"/>
                                      </a:lnTo>
                                      <a:lnTo>
                                        <a:pt x="313296" y="74637"/>
                                      </a:lnTo>
                                      <a:lnTo>
                                        <a:pt x="312928" y="77190"/>
                                      </a:lnTo>
                                      <a:lnTo>
                                        <a:pt x="310527" y="80797"/>
                                      </a:lnTo>
                                      <a:lnTo>
                                        <a:pt x="307975" y="81953"/>
                                      </a:lnTo>
                                      <a:lnTo>
                                        <a:pt x="301244" y="81953"/>
                                      </a:lnTo>
                                      <a:lnTo>
                                        <a:pt x="301244" y="84251"/>
                                      </a:lnTo>
                                      <a:lnTo>
                                        <a:pt x="337350" y="84251"/>
                                      </a:lnTo>
                                      <a:lnTo>
                                        <a:pt x="337350" y="81953"/>
                                      </a:lnTo>
                                      <a:lnTo>
                                        <a:pt x="330911" y="81953"/>
                                      </a:lnTo>
                                      <a:lnTo>
                                        <a:pt x="328549" y="81038"/>
                                      </a:lnTo>
                                      <a:lnTo>
                                        <a:pt x="326974" y="79222"/>
                                      </a:lnTo>
                                      <a:lnTo>
                                        <a:pt x="325805" y="77939"/>
                                      </a:lnTo>
                                      <a:lnTo>
                                        <a:pt x="325234" y="74637"/>
                                      </a:lnTo>
                                      <a:lnTo>
                                        <a:pt x="325234" y="44856"/>
                                      </a:lnTo>
                                      <a:lnTo>
                                        <a:pt x="327164" y="44945"/>
                                      </a:lnTo>
                                      <a:lnTo>
                                        <a:pt x="328891" y="44983"/>
                                      </a:lnTo>
                                      <a:lnTo>
                                        <a:pt x="330225" y="44983"/>
                                      </a:lnTo>
                                      <a:lnTo>
                                        <a:pt x="331939" y="44945"/>
                                      </a:lnTo>
                                      <a:lnTo>
                                        <a:pt x="334060" y="44856"/>
                                      </a:lnTo>
                                      <a:lnTo>
                                        <a:pt x="362572" y="84251"/>
                                      </a:lnTo>
                                      <a:lnTo>
                                        <a:pt x="385064" y="84251"/>
                                      </a:lnTo>
                                      <a:lnTo>
                                        <a:pt x="385064" y="81953"/>
                                      </a:lnTo>
                                      <a:close/>
                                    </a:path>
                                    <a:path w="459105" h="232410">
                                      <a:moveTo>
                                        <a:pt x="458571" y="61391"/>
                                      </a:moveTo>
                                      <a:lnTo>
                                        <a:pt x="456514" y="60947"/>
                                      </a:lnTo>
                                      <a:lnTo>
                                        <a:pt x="454367" y="66167"/>
                                      </a:lnTo>
                                      <a:lnTo>
                                        <a:pt x="452208" y="69989"/>
                                      </a:lnTo>
                                      <a:lnTo>
                                        <a:pt x="447903" y="74841"/>
                                      </a:lnTo>
                                      <a:lnTo>
                                        <a:pt x="445516" y="76530"/>
                                      </a:lnTo>
                                      <a:lnTo>
                                        <a:pt x="440296" y="78435"/>
                                      </a:lnTo>
                                      <a:lnTo>
                                        <a:pt x="435762" y="78905"/>
                                      </a:lnTo>
                                      <a:lnTo>
                                        <a:pt x="417728" y="78905"/>
                                      </a:lnTo>
                                      <a:lnTo>
                                        <a:pt x="410159" y="72720"/>
                                      </a:lnTo>
                                      <a:lnTo>
                                        <a:pt x="410159" y="11328"/>
                                      </a:lnTo>
                                      <a:lnTo>
                                        <a:pt x="419798" y="2247"/>
                                      </a:lnTo>
                                      <a:lnTo>
                                        <a:pt x="424268" y="2298"/>
                                      </a:lnTo>
                                      <a:lnTo>
                                        <a:pt x="424268" y="0"/>
                                      </a:lnTo>
                                      <a:lnTo>
                                        <a:pt x="386118" y="0"/>
                                      </a:lnTo>
                                      <a:lnTo>
                                        <a:pt x="386118" y="2298"/>
                                      </a:lnTo>
                                      <a:lnTo>
                                        <a:pt x="392480" y="2298"/>
                                      </a:lnTo>
                                      <a:lnTo>
                                        <a:pt x="394881" y="3200"/>
                                      </a:lnTo>
                                      <a:lnTo>
                                        <a:pt x="397649" y="6350"/>
                                      </a:lnTo>
                                      <a:lnTo>
                                        <a:pt x="398233" y="9652"/>
                                      </a:lnTo>
                                      <a:lnTo>
                                        <a:pt x="398132" y="74841"/>
                                      </a:lnTo>
                                      <a:lnTo>
                                        <a:pt x="397802" y="77152"/>
                                      </a:lnTo>
                                      <a:lnTo>
                                        <a:pt x="395401" y="80797"/>
                                      </a:lnTo>
                                      <a:lnTo>
                                        <a:pt x="392849" y="81953"/>
                                      </a:lnTo>
                                      <a:lnTo>
                                        <a:pt x="386118" y="81953"/>
                                      </a:lnTo>
                                      <a:lnTo>
                                        <a:pt x="386118" y="84251"/>
                                      </a:lnTo>
                                      <a:lnTo>
                                        <a:pt x="451358" y="84251"/>
                                      </a:lnTo>
                                      <a:lnTo>
                                        <a:pt x="453047" y="78905"/>
                                      </a:lnTo>
                                      <a:lnTo>
                                        <a:pt x="458571" y="61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6.15pt;height:18.3pt;mso-position-horizontal-relative:char;mso-position-vertical-relative:line" id="docshapegroup192" coordorigin="0,0" coordsize="723,366">
                      <v:shape style="position:absolute;left:0;top:0;width:723;height:366" id="docshape193" coordorigin="0,0" coordsize="723,366" path="m54,345l50,345,49,348,48,350,43,353,41,353,37,353,34,352,31,348,30,344,30,280,51,280,51,273,30,273,30,244,27,244,25,251,23,255,21,258,18,262,15,266,7,273,4,276,0,277,0,280,14,280,14,348,15,352,15,353,18,358,20,360,25,364,28,365,36,365,40,363,48,356,51,353,52,352,54,345xm135,52l132,40,119,19,113,13,113,67,112,80,109,91,104,101,98,110,90,117,81,122,71,125,60,126,55,126,48,125,39,123,39,10,47,8,54,7,59,7,71,8,81,11,90,16,98,23,104,32,109,42,112,54,113,67,113,13,111,11,102,7,101,7,92,4,82,2,69,0,55,0,1,0,1,4,11,4,15,5,20,10,21,15,21,117,20,122,16,127,12,129,1,129,1,133,61,133,79,131,94,127,98,126,108,121,118,112,126,102,131,91,134,79,135,67,135,52xm154,355l153,353,152,351,150,352,147,353,145,353,142,352,141,351,140,349,139,347,139,345,139,344,139,339,139,273,108,273,108,277,114,277,118,278,122,282,122,285,122,341,118,346,113,349,106,353,103,354,96,354,93,352,87,347,85,342,85,277,85,273,54,273,54,277,59,277,62,277,64,278,68,282,69,284,69,287,69,339,70,345,70,346,73,355,75,359,83,364,87,366,97,366,101,365,109,360,115,355,116,354,122,347,122,366,127,366,154,355xm210,345l206,345,205,348,203,350,199,353,197,353,193,353,190,352,187,348,186,344,186,280,207,280,207,273,186,273,186,244,183,244,181,251,178,255,177,258,174,262,171,266,163,273,159,276,156,277,156,280,170,280,170,348,171,352,171,353,174,358,176,360,181,364,184,365,192,365,196,363,204,356,207,353,208,352,210,345xm226,71l226,65,223,57,213,47,210,44,206,42,206,71,164,71,165,64,167,58,176,49,181,47,190,47,193,48,199,52,202,55,205,61,205,65,206,71,206,42,202,40,180,40,170,45,154,62,150,74,150,103,154,114,169,131,179,135,199,135,207,132,218,119,221,117,225,109,226,100,223,98,220,106,216,111,208,118,203,119,188,119,180,116,167,101,164,90,164,77,226,77,226,71xm303,305l299,295,285,277,285,277,285,308,285,337,283,346,274,356,269,359,254,359,248,354,237,335,235,325,235,303,236,296,240,286,243,282,250,278,253,277,264,277,270,280,274,287,281,296,285,308,285,277,284,276,273,271,252,271,245,273,232,280,227,287,218,303,216,311,216,330,220,341,234,360,245,366,267,366,274,364,282,359,288,355,293,349,301,333,303,325,303,305xm315,71l315,65,312,57,302,47,299,44,295,42,295,71,253,71,254,64,256,58,265,49,270,47,279,47,282,48,288,52,291,55,294,61,294,65,295,71,295,42,291,40,269,40,259,45,243,62,239,74,239,103,243,114,258,131,268,135,288,135,296,132,307,119,310,117,314,109,315,100,312,98,309,106,305,111,297,118,292,119,277,119,269,116,256,101,253,90,253,77,315,77,315,71xm378,279l377,276,372,272,369,271,358,271,350,278,342,291,342,284,342,271,338,271,311,282,312,285,315,284,317,284,319,284,323,285,324,286,325,288,326,291,326,351,325,355,324,356,320,359,317,360,312,360,312,363,358,363,358,360,354,360,351,359,347,357,345,355,343,351,343,348,342,299,345,293,347,291,349,289,351,286,355,284,357,284,359,285,364,290,367,291,372,291,374,290,377,286,378,284,378,284,378,279xm414,71l410,60,406,55,397,44,397,44,397,80,397,106,394,115,385,127,379,130,367,130,363,128,362,127,356,122,354,119,352,113,352,108,352,68,357,62,361,58,366,55,370,55,378,55,383,57,388,62,394,70,397,80,397,44,389,40,375,40,370,42,361,48,356,54,352,62,352,54,352,41,348,41,320,52,322,55,324,54,326,54,330,54,331,54,332,55,335,58,335,60,335,62,336,161,335,165,335,166,332,170,329,171,326,172,322,172,320,172,320,176,367,176,367,172,367,172,362,172,359,171,355,169,354,168,352,165,352,161,352,127,355,130,358,132,361,133,364,135,368,135,384,135,393,131,395,130,401,123,407,115,411,106,413,96,414,85,414,71xm416,231l415,229,411,225,409,224,403,224,401,225,397,229,396,231,396,237,397,239,401,243,403,244,409,244,411,243,415,239,416,237,416,231xm428,360l424,360,421,359,417,357,416,356,415,352,414,348,414,284,414,271,410,271,383,282,384,285,387,284,389,284,391,284,395,285,396,286,397,287,397,289,398,292,398,299,398,348,397,352,396,356,395,357,392,359,389,360,384,360,384,363,428,363,428,360xm521,345l517,349,515,351,513,352,511,352,508,352,507,351,507,350,507,350,506,346,506,310,506,291,505,287,502,280,499,277,499,277,491,272,484,271,466,271,458,273,446,283,443,288,443,296,444,299,447,302,449,303,454,303,456,302,459,299,460,296,460,285,461,282,463,280,466,278,469,277,479,277,483,278,488,285,490,291,490,304,490,310,490,344,482,350,475,354,467,354,463,352,458,346,456,342,456,334,457,330,462,324,466,321,471,318,474,316,480,314,490,310,490,304,474,309,463,314,450,322,445,326,441,334,440,337,440,349,442,354,450,363,455,365,465,365,469,364,472,362,475,361,481,357,485,354,490,350,490,355,491,359,495,364,497,365,507,365,514,360,519,352,521,350,521,345xm573,360l568,360,565,359,561,357,560,356,559,352,558,348,558,237,558,224,554,224,527,235,529,238,531,237,533,237,535,237,539,238,540,239,541,240,542,245,542,251,542,348,541,352,540,356,539,357,536,359,533,360,529,360,529,363,573,363,573,360xm606,129l599,128,593,126,584,121,579,115,547,71,545,68,556,66,558,65,565,61,575,49,578,42,578,27,576,20,566,9,564,7,561,5,556,4,556,27,556,44,553,51,540,62,530,65,518,65,512,64,512,9,519,8,524,7,536,7,543,10,553,20,556,27,556,4,547,1,537,0,474,0,474,4,484,4,488,5,491,8,493,10,493,15,493,118,493,122,489,127,485,129,474,129,474,133,531,133,531,129,521,129,517,128,515,125,513,123,512,118,512,71,515,71,518,71,520,71,523,71,526,71,571,133,606,133,606,129xm722,97l719,96,716,104,712,110,705,118,702,121,693,124,686,124,658,124,653,124,651,123,647,120,646,118,646,115,646,18,646,13,649,9,650,7,656,4,661,4,668,4,668,4,668,0,608,0,608,4,618,4,622,5,626,10,627,15,627,118,626,121,623,127,619,129,608,129,608,133,711,133,713,124,722,9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42" name="Group 2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2" name="Group 242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94" coordorigin="0,0" coordsize="85,85">
                      <v:shape style="position:absolute;left:0;top:0;width:85;height:85" id="docshape195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44" name="Group 2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4" name="Group 24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196" coordorigin="0,0" coordsize="85,85">
                      <v:shape style="position:absolute;left:0;top:0;width:85;height:85" id="docshape19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10" w:hRule="atLeast"/>
        </w:trPr>
        <w:tc>
          <w:tcPr>
            <w:tcW w:w="1636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142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62940" cy="90805"/>
                      <wp:effectExtent l="0" t="0" r="0" b="0"/>
                      <wp:docPr id="246" name="Group 2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6" name="Group 246"/>
                            <wpg:cNvGrpSpPr/>
                            <wpg:grpSpPr>
                              <a:xfrm>
                                <a:off x="0" y="0"/>
                                <a:ext cx="662940" cy="90805"/>
                                <a:chExt cx="662940" cy="90805"/>
                              </a:xfrm>
                            </wpg:grpSpPr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0" y="0"/>
                                  <a:ext cx="66294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2940" h="90805">
                                      <a:moveTo>
                                        <a:pt x="7658" y="74256"/>
                                      </a:moveTo>
                                      <a:lnTo>
                                        <a:pt x="4508" y="74256"/>
                                      </a:lnTo>
                                      <a:lnTo>
                                        <a:pt x="2920" y="74891"/>
                                      </a:lnTo>
                                      <a:lnTo>
                                        <a:pt x="1549" y="76174"/>
                                      </a:lnTo>
                                      <a:lnTo>
                                        <a:pt x="507" y="77216"/>
                                      </a:lnTo>
                                      <a:lnTo>
                                        <a:pt x="0" y="78740"/>
                                      </a:lnTo>
                                      <a:lnTo>
                                        <a:pt x="0" y="83261"/>
                                      </a:lnTo>
                                      <a:lnTo>
                                        <a:pt x="1117" y="85471"/>
                                      </a:lnTo>
                                      <a:lnTo>
                                        <a:pt x="5587" y="89306"/>
                                      </a:lnTo>
                                      <a:lnTo>
                                        <a:pt x="8648" y="90271"/>
                                      </a:lnTo>
                                      <a:lnTo>
                                        <a:pt x="17348" y="90271"/>
                                      </a:lnTo>
                                      <a:lnTo>
                                        <a:pt x="21450" y="88811"/>
                                      </a:lnTo>
                                      <a:lnTo>
                                        <a:pt x="24883" y="85877"/>
                                      </a:lnTo>
                                      <a:lnTo>
                                        <a:pt x="16090" y="85877"/>
                                      </a:lnTo>
                                      <a:lnTo>
                                        <a:pt x="14871" y="84759"/>
                                      </a:lnTo>
                                      <a:lnTo>
                                        <a:pt x="12293" y="78740"/>
                                      </a:lnTo>
                                      <a:lnTo>
                                        <a:pt x="10960" y="76428"/>
                                      </a:lnTo>
                                      <a:lnTo>
                                        <a:pt x="9905" y="75539"/>
                                      </a:lnTo>
                                      <a:lnTo>
                                        <a:pt x="8851" y="74688"/>
                                      </a:lnTo>
                                      <a:lnTo>
                                        <a:pt x="7658" y="74256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9674" y="6400"/>
                                      </a:moveTo>
                                      <a:lnTo>
                                        <a:pt x="15100" y="6400"/>
                                      </a:lnTo>
                                      <a:lnTo>
                                        <a:pt x="16979" y="6896"/>
                                      </a:lnTo>
                                      <a:lnTo>
                                        <a:pt x="18757" y="7874"/>
                                      </a:lnTo>
                                      <a:lnTo>
                                        <a:pt x="22174" y="80035"/>
                                      </a:lnTo>
                                      <a:lnTo>
                                        <a:pt x="21691" y="82448"/>
                                      </a:lnTo>
                                      <a:lnTo>
                                        <a:pt x="19748" y="85191"/>
                                      </a:lnTo>
                                      <a:lnTo>
                                        <a:pt x="18694" y="85877"/>
                                      </a:lnTo>
                                      <a:lnTo>
                                        <a:pt x="24883" y="85877"/>
                                      </a:lnTo>
                                      <a:lnTo>
                                        <a:pt x="28244" y="82969"/>
                                      </a:lnTo>
                                      <a:lnTo>
                                        <a:pt x="30632" y="79552"/>
                                      </a:lnTo>
                                      <a:lnTo>
                                        <a:pt x="33413" y="71691"/>
                                      </a:lnTo>
                                      <a:lnTo>
                                        <a:pt x="34112" y="66535"/>
                                      </a:lnTo>
                                      <a:lnTo>
                                        <a:pt x="34112" y="13957"/>
                                      </a:lnTo>
                                      <a:lnTo>
                                        <a:pt x="34607" y="10769"/>
                                      </a:lnTo>
                                      <a:lnTo>
                                        <a:pt x="35598" y="9436"/>
                                      </a:lnTo>
                                      <a:lnTo>
                                        <a:pt x="37172" y="7416"/>
                                      </a:lnTo>
                                      <a:lnTo>
                                        <a:pt x="39674" y="6400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46164" y="4089"/>
                                      </a:moveTo>
                                      <a:lnTo>
                                        <a:pt x="10058" y="4089"/>
                                      </a:lnTo>
                                      <a:lnTo>
                                        <a:pt x="10058" y="6400"/>
                                      </a:lnTo>
                                      <a:lnTo>
                                        <a:pt x="46164" y="6400"/>
                                      </a:lnTo>
                                      <a:lnTo>
                                        <a:pt x="46164" y="4089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87312" y="29768"/>
                                      </a:moveTo>
                                      <a:lnTo>
                                        <a:pt x="73977" y="29768"/>
                                      </a:lnTo>
                                      <a:lnTo>
                                        <a:pt x="69507" y="31000"/>
                                      </a:lnTo>
                                      <a:lnTo>
                                        <a:pt x="61061" y="35928"/>
                                      </a:lnTo>
                                      <a:lnTo>
                                        <a:pt x="57632" y="39763"/>
                                      </a:lnTo>
                                      <a:lnTo>
                                        <a:pt x="52466" y="50088"/>
                                      </a:lnTo>
                                      <a:lnTo>
                                        <a:pt x="51180" y="55245"/>
                                      </a:lnTo>
                                      <a:lnTo>
                                        <a:pt x="51180" y="67614"/>
                                      </a:lnTo>
                                      <a:lnTo>
                                        <a:pt x="53314" y="74091"/>
                                      </a:lnTo>
                                      <a:lnTo>
                                        <a:pt x="62623" y="86664"/>
                                      </a:lnTo>
                                      <a:lnTo>
                                        <a:pt x="69443" y="90093"/>
                                      </a:lnTo>
                                      <a:lnTo>
                                        <a:pt x="83273" y="90093"/>
                                      </a:lnTo>
                                      <a:lnTo>
                                        <a:pt x="88049" y="88760"/>
                                      </a:lnTo>
                                      <a:lnTo>
                                        <a:pt x="93019" y="85686"/>
                                      </a:lnTo>
                                      <a:lnTo>
                                        <a:pt x="75310" y="85686"/>
                                      </a:lnTo>
                                      <a:lnTo>
                                        <a:pt x="70967" y="82677"/>
                                      </a:lnTo>
                                      <a:lnTo>
                                        <a:pt x="64376" y="70675"/>
                                      </a:lnTo>
                                      <a:lnTo>
                                        <a:pt x="62831" y="63931"/>
                                      </a:lnTo>
                                      <a:lnTo>
                                        <a:pt x="62744" y="50050"/>
                                      </a:lnTo>
                                      <a:lnTo>
                                        <a:pt x="63411" y="45885"/>
                                      </a:lnTo>
                                      <a:lnTo>
                                        <a:pt x="66154" y="39357"/>
                                      </a:lnTo>
                                      <a:lnTo>
                                        <a:pt x="67944" y="37058"/>
                                      </a:lnTo>
                                      <a:lnTo>
                                        <a:pt x="72377" y="34455"/>
                                      </a:lnTo>
                                      <a:lnTo>
                                        <a:pt x="74574" y="33794"/>
                                      </a:lnTo>
                                      <a:lnTo>
                                        <a:pt x="94842" y="33794"/>
                                      </a:lnTo>
                                      <a:lnTo>
                                        <a:pt x="94233" y="33032"/>
                                      </a:lnTo>
                                      <a:lnTo>
                                        <a:pt x="87312" y="29768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94842" y="33794"/>
                                      </a:moveTo>
                                      <a:lnTo>
                                        <a:pt x="81330" y="33794"/>
                                      </a:lnTo>
                                      <a:lnTo>
                                        <a:pt x="85077" y="35775"/>
                                      </a:lnTo>
                                      <a:lnTo>
                                        <a:pt x="88023" y="39763"/>
                                      </a:lnTo>
                                      <a:lnTo>
                                        <a:pt x="92367" y="45567"/>
                                      </a:lnTo>
                                      <a:lnTo>
                                        <a:pt x="94551" y="53517"/>
                                      </a:lnTo>
                                      <a:lnTo>
                                        <a:pt x="94551" y="71704"/>
                                      </a:lnTo>
                                      <a:lnTo>
                                        <a:pt x="93243" y="77406"/>
                                      </a:lnTo>
                                      <a:lnTo>
                                        <a:pt x="88023" y="84023"/>
                                      </a:lnTo>
                                      <a:lnTo>
                                        <a:pt x="84708" y="85686"/>
                                      </a:lnTo>
                                      <a:lnTo>
                                        <a:pt x="93019" y="85686"/>
                                      </a:lnTo>
                                      <a:lnTo>
                                        <a:pt x="96634" y="83451"/>
                                      </a:lnTo>
                                      <a:lnTo>
                                        <a:pt x="99999" y="79540"/>
                                      </a:lnTo>
                                      <a:lnTo>
                                        <a:pt x="104876" y="69100"/>
                                      </a:lnTo>
                                      <a:lnTo>
                                        <a:pt x="106108" y="63931"/>
                                      </a:lnTo>
                                      <a:lnTo>
                                        <a:pt x="106108" y="51600"/>
                                      </a:lnTo>
                                      <a:lnTo>
                                        <a:pt x="103885" y="45173"/>
                                      </a:lnTo>
                                      <a:lnTo>
                                        <a:pt x="94842" y="33794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138607" y="31445"/>
                                      </a:moveTo>
                                      <a:lnTo>
                                        <a:pt x="111823" y="31445"/>
                                      </a:lnTo>
                                      <a:lnTo>
                                        <a:pt x="111823" y="33731"/>
                                      </a:lnTo>
                                      <a:lnTo>
                                        <a:pt x="113943" y="34086"/>
                                      </a:lnTo>
                                      <a:lnTo>
                                        <a:pt x="115290" y="34429"/>
                                      </a:lnTo>
                                      <a:lnTo>
                                        <a:pt x="121767" y="42062"/>
                                      </a:lnTo>
                                      <a:lnTo>
                                        <a:pt x="142087" y="90093"/>
                                      </a:lnTo>
                                      <a:lnTo>
                                        <a:pt x="144640" y="90093"/>
                                      </a:lnTo>
                                      <a:lnTo>
                                        <a:pt x="151010" y="74688"/>
                                      </a:lnTo>
                                      <a:lnTo>
                                        <a:pt x="146430" y="74688"/>
                                      </a:lnTo>
                                      <a:lnTo>
                                        <a:pt x="133197" y="43230"/>
                                      </a:lnTo>
                                      <a:lnTo>
                                        <a:pt x="132333" y="41262"/>
                                      </a:lnTo>
                                      <a:lnTo>
                                        <a:pt x="131977" y="39827"/>
                                      </a:lnTo>
                                      <a:lnTo>
                                        <a:pt x="131902" y="36766"/>
                                      </a:lnTo>
                                      <a:lnTo>
                                        <a:pt x="132321" y="35712"/>
                                      </a:lnTo>
                                      <a:lnTo>
                                        <a:pt x="134023" y="34137"/>
                                      </a:lnTo>
                                      <a:lnTo>
                                        <a:pt x="135254" y="33731"/>
                                      </a:lnTo>
                                      <a:lnTo>
                                        <a:pt x="138607" y="33731"/>
                                      </a:lnTo>
                                      <a:lnTo>
                                        <a:pt x="138607" y="31445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173215" y="31445"/>
                                      </a:moveTo>
                                      <a:lnTo>
                                        <a:pt x="154635" y="31445"/>
                                      </a:lnTo>
                                      <a:lnTo>
                                        <a:pt x="154635" y="33731"/>
                                      </a:lnTo>
                                      <a:lnTo>
                                        <a:pt x="156794" y="33731"/>
                                      </a:lnTo>
                                      <a:lnTo>
                                        <a:pt x="158216" y="33858"/>
                                      </a:lnTo>
                                      <a:lnTo>
                                        <a:pt x="158888" y="34074"/>
                                      </a:lnTo>
                                      <a:lnTo>
                                        <a:pt x="160667" y="35344"/>
                                      </a:lnTo>
                                      <a:lnTo>
                                        <a:pt x="160992" y="36283"/>
                                      </a:lnTo>
                                      <a:lnTo>
                                        <a:pt x="161059" y="38354"/>
                                      </a:lnTo>
                                      <a:lnTo>
                                        <a:pt x="160649" y="39827"/>
                                      </a:lnTo>
                                      <a:lnTo>
                                        <a:pt x="146430" y="74688"/>
                                      </a:lnTo>
                                      <a:lnTo>
                                        <a:pt x="151010" y="74688"/>
                                      </a:lnTo>
                                      <a:lnTo>
                                        <a:pt x="164833" y="41262"/>
                                      </a:lnTo>
                                      <a:lnTo>
                                        <a:pt x="165988" y="38354"/>
                                      </a:lnTo>
                                      <a:lnTo>
                                        <a:pt x="167297" y="36283"/>
                                      </a:lnTo>
                                      <a:lnTo>
                                        <a:pt x="169570" y="34340"/>
                                      </a:lnTo>
                                      <a:lnTo>
                                        <a:pt x="171056" y="33909"/>
                                      </a:lnTo>
                                      <a:lnTo>
                                        <a:pt x="173215" y="33731"/>
                                      </a:lnTo>
                                      <a:lnTo>
                                        <a:pt x="173215" y="31445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214820" y="29768"/>
                                      </a:moveTo>
                                      <a:lnTo>
                                        <a:pt x="201485" y="29768"/>
                                      </a:lnTo>
                                      <a:lnTo>
                                        <a:pt x="197015" y="31000"/>
                                      </a:lnTo>
                                      <a:lnTo>
                                        <a:pt x="188569" y="35928"/>
                                      </a:lnTo>
                                      <a:lnTo>
                                        <a:pt x="185140" y="39763"/>
                                      </a:lnTo>
                                      <a:lnTo>
                                        <a:pt x="179974" y="50088"/>
                                      </a:lnTo>
                                      <a:lnTo>
                                        <a:pt x="178688" y="55245"/>
                                      </a:lnTo>
                                      <a:lnTo>
                                        <a:pt x="178688" y="67614"/>
                                      </a:lnTo>
                                      <a:lnTo>
                                        <a:pt x="180822" y="74091"/>
                                      </a:lnTo>
                                      <a:lnTo>
                                        <a:pt x="190131" y="86664"/>
                                      </a:lnTo>
                                      <a:lnTo>
                                        <a:pt x="196951" y="90093"/>
                                      </a:lnTo>
                                      <a:lnTo>
                                        <a:pt x="210781" y="90093"/>
                                      </a:lnTo>
                                      <a:lnTo>
                                        <a:pt x="215557" y="88760"/>
                                      </a:lnTo>
                                      <a:lnTo>
                                        <a:pt x="220527" y="85686"/>
                                      </a:lnTo>
                                      <a:lnTo>
                                        <a:pt x="202818" y="85686"/>
                                      </a:lnTo>
                                      <a:lnTo>
                                        <a:pt x="198475" y="82677"/>
                                      </a:lnTo>
                                      <a:lnTo>
                                        <a:pt x="191884" y="70675"/>
                                      </a:lnTo>
                                      <a:lnTo>
                                        <a:pt x="190339" y="63931"/>
                                      </a:lnTo>
                                      <a:lnTo>
                                        <a:pt x="190252" y="50050"/>
                                      </a:lnTo>
                                      <a:lnTo>
                                        <a:pt x="190919" y="45885"/>
                                      </a:lnTo>
                                      <a:lnTo>
                                        <a:pt x="193662" y="39357"/>
                                      </a:lnTo>
                                      <a:lnTo>
                                        <a:pt x="195452" y="37058"/>
                                      </a:lnTo>
                                      <a:lnTo>
                                        <a:pt x="199885" y="34455"/>
                                      </a:lnTo>
                                      <a:lnTo>
                                        <a:pt x="202082" y="33794"/>
                                      </a:lnTo>
                                      <a:lnTo>
                                        <a:pt x="222350" y="33794"/>
                                      </a:lnTo>
                                      <a:lnTo>
                                        <a:pt x="221741" y="33032"/>
                                      </a:lnTo>
                                      <a:lnTo>
                                        <a:pt x="214820" y="29768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222350" y="33794"/>
                                      </a:moveTo>
                                      <a:lnTo>
                                        <a:pt x="208838" y="33794"/>
                                      </a:lnTo>
                                      <a:lnTo>
                                        <a:pt x="212585" y="35775"/>
                                      </a:lnTo>
                                      <a:lnTo>
                                        <a:pt x="215531" y="39763"/>
                                      </a:lnTo>
                                      <a:lnTo>
                                        <a:pt x="219875" y="45567"/>
                                      </a:lnTo>
                                      <a:lnTo>
                                        <a:pt x="222059" y="53517"/>
                                      </a:lnTo>
                                      <a:lnTo>
                                        <a:pt x="222059" y="71704"/>
                                      </a:lnTo>
                                      <a:lnTo>
                                        <a:pt x="220751" y="77406"/>
                                      </a:lnTo>
                                      <a:lnTo>
                                        <a:pt x="215531" y="84023"/>
                                      </a:lnTo>
                                      <a:lnTo>
                                        <a:pt x="212216" y="85686"/>
                                      </a:lnTo>
                                      <a:lnTo>
                                        <a:pt x="220527" y="85686"/>
                                      </a:lnTo>
                                      <a:lnTo>
                                        <a:pt x="224142" y="83451"/>
                                      </a:lnTo>
                                      <a:lnTo>
                                        <a:pt x="227507" y="79540"/>
                                      </a:lnTo>
                                      <a:lnTo>
                                        <a:pt x="232384" y="69100"/>
                                      </a:lnTo>
                                      <a:lnTo>
                                        <a:pt x="233616" y="63931"/>
                                      </a:lnTo>
                                      <a:lnTo>
                                        <a:pt x="233616" y="51600"/>
                                      </a:lnTo>
                                      <a:lnTo>
                                        <a:pt x="231393" y="45173"/>
                                      </a:lnTo>
                                      <a:lnTo>
                                        <a:pt x="222350" y="33794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265099" y="31445"/>
                                      </a:moveTo>
                                      <a:lnTo>
                                        <a:pt x="238315" y="31445"/>
                                      </a:lnTo>
                                      <a:lnTo>
                                        <a:pt x="238315" y="33731"/>
                                      </a:lnTo>
                                      <a:lnTo>
                                        <a:pt x="240435" y="34086"/>
                                      </a:lnTo>
                                      <a:lnTo>
                                        <a:pt x="241769" y="34429"/>
                                      </a:lnTo>
                                      <a:lnTo>
                                        <a:pt x="248259" y="42062"/>
                                      </a:lnTo>
                                      <a:lnTo>
                                        <a:pt x="268579" y="90093"/>
                                      </a:lnTo>
                                      <a:lnTo>
                                        <a:pt x="271119" y="90093"/>
                                      </a:lnTo>
                                      <a:lnTo>
                                        <a:pt x="277489" y="74688"/>
                                      </a:lnTo>
                                      <a:lnTo>
                                        <a:pt x="272922" y="74688"/>
                                      </a:lnTo>
                                      <a:lnTo>
                                        <a:pt x="259689" y="43230"/>
                                      </a:lnTo>
                                      <a:lnTo>
                                        <a:pt x="258825" y="41262"/>
                                      </a:lnTo>
                                      <a:lnTo>
                                        <a:pt x="258459" y="39827"/>
                                      </a:lnTo>
                                      <a:lnTo>
                                        <a:pt x="258381" y="36766"/>
                                      </a:lnTo>
                                      <a:lnTo>
                                        <a:pt x="258813" y="35712"/>
                                      </a:lnTo>
                                      <a:lnTo>
                                        <a:pt x="260515" y="34137"/>
                                      </a:lnTo>
                                      <a:lnTo>
                                        <a:pt x="261746" y="33731"/>
                                      </a:lnTo>
                                      <a:lnTo>
                                        <a:pt x="265099" y="33731"/>
                                      </a:lnTo>
                                      <a:lnTo>
                                        <a:pt x="265099" y="31445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299707" y="31445"/>
                                      </a:moveTo>
                                      <a:lnTo>
                                        <a:pt x="281127" y="31445"/>
                                      </a:lnTo>
                                      <a:lnTo>
                                        <a:pt x="281127" y="33731"/>
                                      </a:lnTo>
                                      <a:lnTo>
                                        <a:pt x="283286" y="33731"/>
                                      </a:lnTo>
                                      <a:lnTo>
                                        <a:pt x="284708" y="33858"/>
                                      </a:lnTo>
                                      <a:lnTo>
                                        <a:pt x="285380" y="34074"/>
                                      </a:lnTo>
                                      <a:lnTo>
                                        <a:pt x="287159" y="35344"/>
                                      </a:lnTo>
                                      <a:lnTo>
                                        <a:pt x="287484" y="36283"/>
                                      </a:lnTo>
                                      <a:lnTo>
                                        <a:pt x="287551" y="38354"/>
                                      </a:lnTo>
                                      <a:lnTo>
                                        <a:pt x="287141" y="39827"/>
                                      </a:lnTo>
                                      <a:lnTo>
                                        <a:pt x="272922" y="74688"/>
                                      </a:lnTo>
                                      <a:lnTo>
                                        <a:pt x="277489" y="74688"/>
                                      </a:lnTo>
                                      <a:lnTo>
                                        <a:pt x="291312" y="41262"/>
                                      </a:lnTo>
                                      <a:lnTo>
                                        <a:pt x="292480" y="38354"/>
                                      </a:lnTo>
                                      <a:lnTo>
                                        <a:pt x="293789" y="36283"/>
                                      </a:lnTo>
                                      <a:lnTo>
                                        <a:pt x="296062" y="34340"/>
                                      </a:lnTo>
                                      <a:lnTo>
                                        <a:pt x="297548" y="33909"/>
                                      </a:lnTo>
                                      <a:lnTo>
                                        <a:pt x="299707" y="33731"/>
                                      </a:lnTo>
                                      <a:lnTo>
                                        <a:pt x="299707" y="31445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21081" y="0"/>
                                      </a:moveTo>
                                      <a:lnTo>
                                        <a:pt x="317563" y="0"/>
                                      </a:lnTo>
                                      <a:lnTo>
                                        <a:pt x="316064" y="609"/>
                                      </a:lnTo>
                                      <a:lnTo>
                                        <a:pt x="313613" y="3048"/>
                                      </a:lnTo>
                                      <a:lnTo>
                                        <a:pt x="313004" y="4533"/>
                                      </a:lnTo>
                                      <a:lnTo>
                                        <a:pt x="313004" y="8013"/>
                                      </a:lnTo>
                                      <a:lnTo>
                                        <a:pt x="313626" y="9512"/>
                                      </a:lnTo>
                                      <a:lnTo>
                                        <a:pt x="316115" y="11976"/>
                                      </a:lnTo>
                                      <a:lnTo>
                                        <a:pt x="317601" y="12598"/>
                                      </a:lnTo>
                                      <a:lnTo>
                                        <a:pt x="321081" y="12598"/>
                                      </a:lnTo>
                                      <a:lnTo>
                                        <a:pt x="322567" y="11976"/>
                                      </a:lnTo>
                                      <a:lnTo>
                                        <a:pt x="325005" y="9512"/>
                                      </a:lnTo>
                                      <a:lnTo>
                                        <a:pt x="325615" y="8013"/>
                                      </a:lnTo>
                                      <a:lnTo>
                                        <a:pt x="325615" y="4533"/>
                                      </a:lnTo>
                                      <a:lnTo>
                                        <a:pt x="325005" y="3048"/>
                                      </a:lnTo>
                                      <a:lnTo>
                                        <a:pt x="322567" y="609"/>
                                      </a:lnTo>
                                      <a:lnTo>
                                        <a:pt x="321081" y="0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33133" y="86106"/>
                                      </a:moveTo>
                                      <a:lnTo>
                                        <a:pt x="305485" y="86106"/>
                                      </a:lnTo>
                                      <a:lnTo>
                                        <a:pt x="305485" y="88353"/>
                                      </a:lnTo>
                                      <a:lnTo>
                                        <a:pt x="333133" y="88353"/>
                                      </a:lnTo>
                                      <a:lnTo>
                                        <a:pt x="333133" y="86106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24497" y="38011"/>
                                      </a:moveTo>
                                      <a:lnTo>
                                        <a:pt x="309714" y="38011"/>
                                      </a:lnTo>
                                      <a:lnTo>
                                        <a:pt x="312254" y="38798"/>
                                      </a:lnTo>
                                      <a:lnTo>
                                        <a:pt x="312877" y="39319"/>
                                      </a:lnTo>
                                      <a:lnTo>
                                        <a:pt x="313334" y="40246"/>
                                      </a:lnTo>
                                      <a:lnTo>
                                        <a:pt x="313626" y="41567"/>
                                      </a:lnTo>
                                      <a:lnTo>
                                        <a:pt x="313994" y="43395"/>
                                      </a:lnTo>
                                      <a:lnTo>
                                        <a:pt x="314185" y="47396"/>
                                      </a:lnTo>
                                      <a:lnTo>
                                        <a:pt x="314180" y="79057"/>
                                      </a:lnTo>
                                      <a:lnTo>
                                        <a:pt x="308254" y="86106"/>
                                      </a:lnTo>
                                      <a:lnTo>
                                        <a:pt x="330441" y="86106"/>
                                      </a:lnTo>
                                      <a:lnTo>
                                        <a:pt x="324497" y="79057"/>
                                      </a:lnTo>
                                      <a:lnTo>
                                        <a:pt x="324497" y="38011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24497" y="29768"/>
                                      </a:moveTo>
                                      <a:lnTo>
                                        <a:pt x="321767" y="29768"/>
                                      </a:lnTo>
                                      <a:lnTo>
                                        <a:pt x="304622" y="36728"/>
                                      </a:lnTo>
                                      <a:lnTo>
                                        <a:pt x="305485" y="38950"/>
                                      </a:lnTo>
                                      <a:lnTo>
                                        <a:pt x="307136" y="38341"/>
                                      </a:lnTo>
                                      <a:lnTo>
                                        <a:pt x="308546" y="38011"/>
                                      </a:lnTo>
                                      <a:lnTo>
                                        <a:pt x="324497" y="38011"/>
                                      </a:lnTo>
                                      <a:lnTo>
                                        <a:pt x="324497" y="29768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73354" y="29768"/>
                                      </a:moveTo>
                                      <a:lnTo>
                                        <a:pt x="360311" y="29768"/>
                                      </a:lnTo>
                                      <a:lnTo>
                                        <a:pt x="353923" y="32562"/>
                                      </a:lnTo>
                                      <a:lnTo>
                                        <a:pt x="343280" y="43726"/>
                                      </a:lnTo>
                                      <a:lnTo>
                                        <a:pt x="340613" y="51015"/>
                                      </a:lnTo>
                                      <a:lnTo>
                                        <a:pt x="340613" y="69189"/>
                                      </a:lnTo>
                                      <a:lnTo>
                                        <a:pt x="343014" y="76517"/>
                                      </a:lnTo>
                                      <a:lnTo>
                                        <a:pt x="352628" y="87388"/>
                                      </a:lnTo>
                                      <a:lnTo>
                                        <a:pt x="358254" y="90093"/>
                                      </a:lnTo>
                                      <a:lnTo>
                                        <a:pt x="370154" y="90093"/>
                                      </a:lnTo>
                                      <a:lnTo>
                                        <a:pt x="375094" y="88074"/>
                                      </a:lnTo>
                                      <a:lnTo>
                                        <a:pt x="383597" y="80403"/>
                                      </a:lnTo>
                                      <a:lnTo>
                                        <a:pt x="363524" y="80403"/>
                                      </a:lnTo>
                                      <a:lnTo>
                                        <a:pt x="359016" y="77800"/>
                                      </a:lnTo>
                                      <a:lnTo>
                                        <a:pt x="352348" y="67411"/>
                                      </a:lnTo>
                                      <a:lnTo>
                                        <a:pt x="350685" y="61417"/>
                                      </a:lnTo>
                                      <a:lnTo>
                                        <a:pt x="350689" y="47929"/>
                                      </a:lnTo>
                                      <a:lnTo>
                                        <a:pt x="352361" y="42583"/>
                                      </a:lnTo>
                                      <a:lnTo>
                                        <a:pt x="358241" y="35458"/>
                                      </a:lnTo>
                                      <a:lnTo>
                                        <a:pt x="361568" y="33921"/>
                                      </a:lnTo>
                                      <a:lnTo>
                                        <a:pt x="381232" y="33921"/>
                                      </a:lnTo>
                                      <a:lnTo>
                                        <a:pt x="377952" y="31242"/>
                                      </a:lnTo>
                                      <a:lnTo>
                                        <a:pt x="373354" y="29768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86778" y="65862"/>
                                      </a:moveTo>
                                      <a:lnTo>
                                        <a:pt x="384632" y="70878"/>
                                      </a:lnTo>
                                      <a:lnTo>
                                        <a:pt x="382409" y="74333"/>
                                      </a:lnTo>
                                      <a:lnTo>
                                        <a:pt x="380136" y="76238"/>
                                      </a:lnTo>
                                      <a:lnTo>
                                        <a:pt x="376897" y="79019"/>
                                      </a:lnTo>
                                      <a:lnTo>
                                        <a:pt x="373252" y="80403"/>
                                      </a:lnTo>
                                      <a:lnTo>
                                        <a:pt x="383597" y="80403"/>
                                      </a:lnTo>
                                      <a:lnTo>
                                        <a:pt x="384047" y="79997"/>
                                      </a:lnTo>
                                      <a:lnTo>
                                        <a:pt x="387045" y="74231"/>
                                      </a:lnTo>
                                      <a:lnTo>
                                        <a:pt x="388581" y="66738"/>
                                      </a:lnTo>
                                      <a:lnTo>
                                        <a:pt x="386778" y="65862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381232" y="33921"/>
                                      </a:moveTo>
                                      <a:lnTo>
                                        <a:pt x="368287" y="33921"/>
                                      </a:lnTo>
                                      <a:lnTo>
                                        <a:pt x="370293" y="34544"/>
                                      </a:lnTo>
                                      <a:lnTo>
                                        <a:pt x="371741" y="35775"/>
                                      </a:lnTo>
                                      <a:lnTo>
                                        <a:pt x="373189" y="37071"/>
                                      </a:lnTo>
                                      <a:lnTo>
                                        <a:pt x="374027" y="38938"/>
                                      </a:lnTo>
                                      <a:lnTo>
                                        <a:pt x="374484" y="43815"/>
                                      </a:lnTo>
                                      <a:lnTo>
                                        <a:pt x="374954" y="45478"/>
                                      </a:lnTo>
                                      <a:lnTo>
                                        <a:pt x="376897" y="47929"/>
                                      </a:lnTo>
                                      <a:lnTo>
                                        <a:pt x="378739" y="48717"/>
                                      </a:lnTo>
                                      <a:lnTo>
                                        <a:pt x="383006" y="48717"/>
                                      </a:lnTo>
                                      <a:lnTo>
                                        <a:pt x="384428" y="48234"/>
                                      </a:lnTo>
                                      <a:lnTo>
                                        <a:pt x="386460" y="46278"/>
                                      </a:lnTo>
                                      <a:lnTo>
                                        <a:pt x="386968" y="45008"/>
                                      </a:lnTo>
                                      <a:lnTo>
                                        <a:pt x="386968" y="40246"/>
                                      </a:lnTo>
                                      <a:lnTo>
                                        <a:pt x="385165" y="37172"/>
                                      </a:lnTo>
                                      <a:lnTo>
                                        <a:pt x="381232" y="33921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461962" y="29705"/>
                                      </a:moveTo>
                                      <a:lnTo>
                                        <a:pt x="448043" y="29705"/>
                                      </a:lnTo>
                                      <a:lnTo>
                                        <a:pt x="441782" y="32423"/>
                                      </a:lnTo>
                                      <a:lnTo>
                                        <a:pt x="431800" y="43307"/>
                                      </a:lnTo>
                                      <a:lnTo>
                                        <a:pt x="429298" y="50914"/>
                                      </a:lnTo>
                                      <a:lnTo>
                                        <a:pt x="429298" y="69634"/>
                                      </a:lnTo>
                                      <a:lnTo>
                                        <a:pt x="431736" y="76796"/>
                                      </a:lnTo>
                                      <a:lnTo>
                                        <a:pt x="441464" y="87439"/>
                                      </a:lnTo>
                                      <a:lnTo>
                                        <a:pt x="447319" y="90093"/>
                                      </a:lnTo>
                                      <a:lnTo>
                                        <a:pt x="460451" y="90093"/>
                                      </a:lnTo>
                                      <a:lnTo>
                                        <a:pt x="465696" y="87757"/>
                                      </a:lnTo>
                                      <a:lnTo>
                                        <a:pt x="472695" y="79971"/>
                                      </a:lnTo>
                                      <a:lnTo>
                                        <a:pt x="453288" y="79971"/>
                                      </a:lnTo>
                                      <a:lnTo>
                                        <a:pt x="448411" y="77571"/>
                                      </a:lnTo>
                                      <a:lnTo>
                                        <a:pt x="440131" y="67957"/>
                                      </a:lnTo>
                                      <a:lnTo>
                                        <a:pt x="438086" y="61328"/>
                                      </a:lnTo>
                                      <a:lnTo>
                                        <a:pt x="438124" y="52882"/>
                                      </a:lnTo>
                                      <a:lnTo>
                                        <a:pt x="477456" y="52882"/>
                                      </a:lnTo>
                                      <a:lnTo>
                                        <a:pt x="477456" y="49276"/>
                                      </a:lnTo>
                                      <a:lnTo>
                                        <a:pt x="438124" y="49276"/>
                                      </a:lnTo>
                                      <a:lnTo>
                                        <a:pt x="438581" y="44513"/>
                                      </a:lnTo>
                                      <a:lnTo>
                                        <a:pt x="440169" y="40792"/>
                                      </a:lnTo>
                                      <a:lnTo>
                                        <a:pt x="445592" y="35445"/>
                                      </a:lnTo>
                                      <a:lnTo>
                                        <a:pt x="448665" y="34112"/>
                                      </a:lnTo>
                                      <a:lnTo>
                                        <a:pt x="469463" y="34112"/>
                                      </a:lnTo>
                                      <a:lnTo>
                                        <a:pt x="467207" y="31800"/>
                                      </a:lnTo>
                                      <a:lnTo>
                                        <a:pt x="461962" y="29705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475526" y="66357"/>
                                      </a:moveTo>
                                      <a:lnTo>
                                        <a:pt x="473671" y="71323"/>
                                      </a:lnTo>
                                      <a:lnTo>
                                        <a:pt x="471360" y="74841"/>
                                      </a:lnTo>
                                      <a:lnTo>
                                        <a:pt x="465848" y="78943"/>
                                      </a:lnTo>
                                      <a:lnTo>
                                        <a:pt x="462610" y="79971"/>
                                      </a:lnTo>
                                      <a:lnTo>
                                        <a:pt x="472695" y="79971"/>
                                      </a:lnTo>
                                      <a:lnTo>
                                        <a:pt x="474065" y="78447"/>
                                      </a:lnTo>
                                      <a:lnTo>
                                        <a:pt x="476580" y="73279"/>
                                      </a:lnTo>
                                      <a:lnTo>
                                        <a:pt x="477456" y="67589"/>
                                      </a:lnTo>
                                      <a:lnTo>
                                        <a:pt x="475526" y="66357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469463" y="34112"/>
                                      </a:moveTo>
                                      <a:lnTo>
                                        <a:pt x="454342" y="34112"/>
                                      </a:lnTo>
                                      <a:lnTo>
                                        <a:pt x="456488" y="34759"/>
                                      </a:lnTo>
                                      <a:lnTo>
                                        <a:pt x="458533" y="36106"/>
                                      </a:lnTo>
                                      <a:lnTo>
                                        <a:pt x="464464" y="49276"/>
                                      </a:lnTo>
                                      <a:lnTo>
                                        <a:pt x="477456" y="49276"/>
                                      </a:lnTo>
                                      <a:lnTo>
                                        <a:pt x="477387" y="45631"/>
                                      </a:lnTo>
                                      <a:lnTo>
                                        <a:pt x="475411" y="40208"/>
                                      </a:lnTo>
                                      <a:lnTo>
                                        <a:pt x="469463" y="34112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501586" y="35775"/>
                                      </a:moveTo>
                                      <a:lnTo>
                                        <a:pt x="491337" y="35775"/>
                                      </a:lnTo>
                                      <a:lnTo>
                                        <a:pt x="491438" y="78867"/>
                                      </a:lnTo>
                                      <a:lnTo>
                                        <a:pt x="500367" y="89281"/>
                                      </a:lnTo>
                                      <a:lnTo>
                                        <a:pt x="505078" y="89281"/>
                                      </a:lnTo>
                                      <a:lnTo>
                                        <a:pt x="507822" y="88252"/>
                                      </a:lnTo>
                                      <a:lnTo>
                                        <a:pt x="513118" y="84162"/>
                                      </a:lnTo>
                                      <a:lnTo>
                                        <a:pt x="514523" y="82080"/>
                                      </a:lnTo>
                                      <a:lnTo>
                                        <a:pt x="505586" y="82080"/>
                                      </a:lnTo>
                                      <a:lnTo>
                                        <a:pt x="504228" y="81445"/>
                                      </a:lnTo>
                                      <a:lnTo>
                                        <a:pt x="502107" y="78867"/>
                                      </a:lnTo>
                                      <a:lnTo>
                                        <a:pt x="501586" y="76390"/>
                                      </a:lnTo>
                                      <a:lnTo>
                                        <a:pt x="501586" y="35775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516623" y="77038"/>
                                      </a:moveTo>
                                      <a:lnTo>
                                        <a:pt x="514197" y="77038"/>
                                      </a:lnTo>
                                      <a:lnTo>
                                        <a:pt x="513499" y="78689"/>
                                      </a:lnTo>
                                      <a:lnTo>
                                        <a:pt x="512495" y="79959"/>
                                      </a:lnTo>
                                      <a:lnTo>
                                        <a:pt x="509930" y="81661"/>
                                      </a:lnTo>
                                      <a:lnTo>
                                        <a:pt x="508609" y="82080"/>
                                      </a:lnTo>
                                      <a:lnTo>
                                        <a:pt x="514523" y="82080"/>
                                      </a:lnTo>
                                      <a:lnTo>
                                        <a:pt x="515175" y="81114"/>
                                      </a:lnTo>
                                      <a:lnTo>
                                        <a:pt x="516623" y="77038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501586" y="12738"/>
                                      </a:moveTo>
                                      <a:lnTo>
                                        <a:pt x="499656" y="12738"/>
                                      </a:lnTo>
                                      <a:lnTo>
                                        <a:pt x="497954" y="16929"/>
                                      </a:lnTo>
                                      <a:lnTo>
                                        <a:pt x="496633" y="19799"/>
                                      </a:lnTo>
                                      <a:lnTo>
                                        <a:pt x="482320" y="33731"/>
                                      </a:lnTo>
                                      <a:lnTo>
                                        <a:pt x="482320" y="35775"/>
                                      </a:lnTo>
                                      <a:lnTo>
                                        <a:pt x="514883" y="35775"/>
                                      </a:lnTo>
                                      <a:lnTo>
                                        <a:pt x="514883" y="31445"/>
                                      </a:lnTo>
                                      <a:lnTo>
                                        <a:pt x="501586" y="31445"/>
                                      </a:lnTo>
                                      <a:lnTo>
                                        <a:pt x="501586" y="12738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590592" y="33553"/>
                                      </a:moveTo>
                                      <a:lnTo>
                                        <a:pt x="577367" y="33553"/>
                                      </a:lnTo>
                                      <a:lnTo>
                                        <a:pt x="579996" y="34607"/>
                                      </a:lnTo>
                                      <a:lnTo>
                                        <a:pt x="583590" y="38836"/>
                                      </a:lnTo>
                                      <a:lnTo>
                                        <a:pt x="584492" y="42722"/>
                                      </a:lnTo>
                                      <a:lnTo>
                                        <a:pt x="584492" y="50634"/>
                                      </a:lnTo>
                                      <a:lnTo>
                                        <a:pt x="574713" y="54203"/>
                                      </a:lnTo>
                                      <a:lnTo>
                                        <a:pt x="567728" y="57226"/>
                                      </a:lnTo>
                                      <a:lnTo>
                                        <a:pt x="559320" y="62204"/>
                                      </a:lnTo>
                                      <a:lnTo>
                                        <a:pt x="556361" y="64846"/>
                                      </a:lnTo>
                                      <a:lnTo>
                                        <a:pt x="553427" y="69684"/>
                                      </a:lnTo>
                                      <a:lnTo>
                                        <a:pt x="552805" y="72097"/>
                                      </a:lnTo>
                                      <a:lnTo>
                                        <a:pt x="552805" y="79248"/>
                                      </a:lnTo>
                                      <a:lnTo>
                                        <a:pt x="554075" y="82804"/>
                                      </a:lnTo>
                                      <a:lnTo>
                                        <a:pt x="559168" y="88176"/>
                                      </a:lnTo>
                                      <a:lnTo>
                                        <a:pt x="562419" y="89535"/>
                                      </a:lnTo>
                                      <a:lnTo>
                                        <a:pt x="568883" y="89535"/>
                                      </a:lnTo>
                                      <a:lnTo>
                                        <a:pt x="571258" y="89014"/>
                                      </a:lnTo>
                                      <a:lnTo>
                                        <a:pt x="574992" y="87287"/>
                                      </a:lnTo>
                                      <a:lnTo>
                                        <a:pt x="578650" y="84670"/>
                                      </a:lnTo>
                                      <a:lnTo>
                                        <a:pt x="581669" y="82334"/>
                                      </a:lnTo>
                                      <a:lnTo>
                                        <a:pt x="569747" y="82334"/>
                                      </a:lnTo>
                                      <a:lnTo>
                                        <a:pt x="567702" y="81330"/>
                                      </a:lnTo>
                                      <a:lnTo>
                                        <a:pt x="564133" y="77406"/>
                                      </a:lnTo>
                                      <a:lnTo>
                                        <a:pt x="563244" y="74930"/>
                                      </a:lnTo>
                                      <a:lnTo>
                                        <a:pt x="563244" y="69596"/>
                                      </a:lnTo>
                                      <a:lnTo>
                                        <a:pt x="594741" y="54419"/>
                                      </a:lnTo>
                                      <a:lnTo>
                                        <a:pt x="594637" y="42722"/>
                                      </a:lnTo>
                                      <a:lnTo>
                                        <a:pt x="594372" y="40106"/>
                                      </a:lnTo>
                                      <a:lnTo>
                                        <a:pt x="592467" y="35598"/>
                                      </a:lnTo>
                                      <a:lnTo>
                                        <a:pt x="590664" y="33591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595414" y="80149"/>
                                      </a:moveTo>
                                      <a:lnTo>
                                        <a:pt x="584492" y="80149"/>
                                      </a:lnTo>
                                      <a:lnTo>
                                        <a:pt x="584530" y="83553"/>
                                      </a:lnTo>
                                      <a:lnTo>
                                        <a:pt x="585152" y="85953"/>
                                      </a:lnTo>
                                      <a:lnTo>
                                        <a:pt x="587565" y="88760"/>
                                      </a:lnTo>
                                      <a:lnTo>
                                        <a:pt x="589178" y="89471"/>
                                      </a:lnTo>
                                      <a:lnTo>
                                        <a:pt x="595426" y="89471"/>
                                      </a:lnTo>
                                      <a:lnTo>
                                        <a:pt x="599859" y="86372"/>
                                      </a:lnTo>
                                      <a:lnTo>
                                        <a:pt x="603387" y="81648"/>
                                      </a:lnTo>
                                      <a:lnTo>
                                        <a:pt x="597725" y="81648"/>
                                      </a:lnTo>
                                      <a:lnTo>
                                        <a:pt x="596087" y="81026"/>
                                      </a:lnTo>
                                      <a:lnTo>
                                        <a:pt x="595604" y="80606"/>
                                      </a:lnTo>
                                      <a:lnTo>
                                        <a:pt x="595414" y="80149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594741" y="54419"/>
                                      </a:moveTo>
                                      <a:lnTo>
                                        <a:pt x="584492" y="54419"/>
                                      </a:lnTo>
                                      <a:lnTo>
                                        <a:pt x="584492" y="76098"/>
                                      </a:lnTo>
                                      <a:lnTo>
                                        <a:pt x="579361" y="80251"/>
                                      </a:lnTo>
                                      <a:lnTo>
                                        <a:pt x="575221" y="82334"/>
                                      </a:lnTo>
                                      <a:lnTo>
                                        <a:pt x="581669" y="82334"/>
                                      </a:lnTo>
                                      <a:lnTo>
                                        <a:pt x="584492" y="80149"/>
                                      </a:lnTo>
                                      <a:lnTo>
                                        <a:pt x="595414" y="80149"/>
                                      </a:lnTo>
                                      <a:lnTo>
                                        <a:pt x="595261" y="79781"/>
                                      </a:lnTo>
                                      <a:lnTo>
                                        <a:pt x="594863" y="77406"/>
                                      </a:lnTo>
                                      <a:lnTo>
                                        <a:pt x="594741" y="54419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604507" y="76682"/>
                                      </a:moveTo>
                                      <a:lnTo>
                                        <a:pt x="601919" y="79248"/>
                                      </a:lnTo>
                                      <a:lnTo>
                                        <a:pt x="600341" y="80670"/>
                                      </a:lnTo>
                                      <a:lnTo>
                                        <a:pt x="599465" y="81216"/>
                                      </a:lnTo>
                                      <a:lnTo>
                                        <a:pt x="597725" y="81648"/>
                                      </a:lnTo>
                                      <a:lnTo>
                                        <a:pt x="603387" y="81648"/>
                                      </a:lnTo>
                                      <a:lnTo>
                                        <a:pt x="604431" y="80251"/>
                                      </a:lnTo>
                                      <a:lnTo>
                                        <a:pt x="604507" y="76682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580847" y="29768"/>
                                      </a:moveTo>
                                      <a:lnTo>
                                        <a:pt x="569213" y="29768"/>
                                      </a:lnTo>
                                      <a:lnTo>
                                        <a:pt x="564095" y="31254"/>
                                      </a:lnTo>
                                      <a:lnTo>
                                        <a:pt x="556806" y="37223"/>
                                      </a:lnTo>
                                      <a:lnTo>
                                        <a:pt x="554977" y="40487"/>
                                      </a:lnTo>
                                      <a:lnTo>
                                        <a:pt x="555015" y="46024"/>
                                      </a:lnTo>
                                      <a:lnTo>
                                        <a:pt x="555472" y="47396"/>
                                      </a:lnTo>
                                      <a:lnTo>
                                        <a:pt x="557415" y="49530"/>
                                      </a:lnTo>
                                      <a:lnTo>
                                        <a:pt x="558672" y="50063"/>
                                      </a:lnTo>
                                      <a:lnTo>
                                        <a:pt x="561771" y="50063"/>
                                      </a:lnTo>
                                      <a:lnTo>
                                        <a:pt x="563041" y="49555"/>
                                      </a:lnTo>
                                      <a:lnTo>
                                        <a:pt x="564997" y="47485"/>
                                      </a:lnTo>
                                      <a:lnTo>
                                        <a:pt x="565480" y="46024"/>
                                      </a:lnTo>
                                      <a:lnTo>
                                        <a:pt x="565353" y="38696"/>
                                      </a:lnTo>
                                      <a:lnTo>
                                        <a:pt x="566140" y="37071"/>
                                      </a:lnTo>
                                      <a:lnTo>
                                        <a:pt x="569252" y="34251"/>
                                      </a:lnTo>
                                      <a:lnTo>
                                        <a:pt x="571322" y="33553"/>
                                      </a:lnTo>
                                      <a:lnTo>
                                        <a:pt x="590592" y="33553"/>
                                      </a:lnTo>
                                      <a:lnTo>
                                        <a:pt x="584987" y="30594"/>
                                      </a:lnTo>
                                      <a:lnTo>
                                        <a:pt x="580847" y="29768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637514" y="86106"/>
                                      </a:moveTo>
                                      <a:lnTo>
                                        <a:pt x="609612" y="86106"/>
                                      </a:lnTo>
                                      <a:lnTo>
                                        <a:pt x="609612" y="88353"/>
                                      </a:lnTo>
                                      <a:lnTo>
                                        <a:pt x="637514" y="88353"/>
                                      </a:lnTo>
                                      <a:lnTo>
                                        <a:pt x="637514" y="86106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628319" y="8140"/>
                                      </a:moveTo>
                                      <a:lnTo>
                                        <a:pt x="613714" y="8140"/>
                                      </a:lnTo>
                                      <a:lnTo>
                                        <a:pt x="616178" y="8953"/>
                                      </a:lnTo>
                                      <a:lnTo>
                                        <a:pt x="616813" y="9486"/>
                                      </a:lnTo>
                                      <a:lnTo>
                                        <a:pt x="617283" y="10477"/>
                                      </a:lnTo>
                                      <a:lnTo>
                                        <a:pt x="617855" y="13436"/>
                                      </a:lnTo>
                                      <a:lnTo>
                                        <a:pt x="618007" y="17360"/>
                                      </a:lnTo>
                                      <a:lnTo>
                                        <a:pt x="618003" y="79057"/>
                                      </a:lnTo>
                                      <a:lnTo>
                                        <a:pt x="612228" y="86106"/>
                                      </a:lnTo>
                                      <a:lnTo>
                                        <a:pt x="634568" y="86106"/>
                                      </a:lnTo>
                                      <a:lnTo>
                                        <a:pt x="628319" y="79057"/>
                                      </a:lnTo>
                                      <a:lnTo>
                                        <a:pt x="628319" y="8140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628319" y="0"/>
                                      </a:moveTo>
                                      <a:lnTo>
                                        <a:pt x="625525" y="0"/>
                                      </a:lnTo>
                                      <a:lnTo>
                                        <a:pt x="608558" y="6959"/>
                                      </a:lnTo>
                                      <a:lnTo>
                                        <a:pt x="609612" y="9131"/>
                                      </a:lnTo>
                                      <a:lnTo>
                                        <a:pt x="611276" y="8470"/>
                                      </a:lnTo>
                                      <a:lnTo>
                                        <a:pt x="612635" y="8140"/>
                                      </a:lnTo>
                                      <a:lnTo>
                                        <a:pt x="628319" y="8140"/>
                                      </a:lnTo>
                                      <a:lnTo>
                                        <a:pt x="628319" y="0"/>
                                      </a:lnTo>
                                      <a:close/>
                                    </a:path>
                                    <a:path w="662940" h="90805">
                                      <a:moveTo>
                                        <a:pt x="657491" y="76301"/>
                                      </a:moveTo>
                                      <a:lnTo>
                                        <a:pt x="653643" y="76301"/>
                                      </a:lnTo>
                                      <a:lnTo>
                                        <a:pt x="652005" y="76974"/>
                                      </a:lnTo>
                                      <a:lnTo>
                                        <a:pt x="649325" y="79616"/>
                                      </a:lnTo>
                                      <a:lnTo>
                                        <a:pt x="648652" y="81254"/>
                                      </a:lnTo>
                                      <a:lnTo>
                                        <a:pt x="648652" y="85090"/>
                                      </a:lnTo>
                                      <a:lnTo>
                                        <a:pt x="649325" y="86728"/>
                                      </a:lnTo>
                                      <a:lnTo>
                                        <a:pt x="652018" y="89420"/>
                                      </a:lnTo>
                                      <a:lnTo>
                                        <a:pt x="653643" y="90093"/>
                                      </a:lnTo>
                                      <a:lnTo>
                                        <a:pt x="657453" y="90093"/>
                                      </a:lnTo>
                                      <a:lnTo>
                                        <a:pt x="659079" y="89420"/>
                                      </a:lnTo>
                                      <a:lnTo>
                                        <a:pt x="661771" y="86728"/>
                                      </a:lnTo>
                                      <a:lnTo>
                                        <a:pt x="662444" y="85090"/>
                                      </a:lnTo>
                                      <a:lnTo>
                                        <a:pt x="662434" y="81254"/>
                                      </a:lnTo>
                                      <a:lnTo>
                                        <a:pt x="661784" y="79667"/>
                                      </a:lnTo>
                                      <a:lnTo>
                                        <a:pt x="659130" y="76974"/>
                                      </a:lnTo>
                                      <a:lnTo>
                                        <a:pt x="657491" y="763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1212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2.2pt;height:7.15pt;mso-position-horizontal-relative:char;mso-position-vertical-relative:line" id="docshapegroup198" coordorigin="0,0" coordsize="1044,143">
                      <v:shape style="position:absolute;left:0;top:0;width:1044;height:143" id="docshape199" coordorigin="0,0" coordsize="1044,143" path="m12,117l7,117,5,118,2,120,1,122,0,124,0,131,2,135,9,141,14,142,27,142,34,140,39,135,25,135,23,133,19,124,17,120,16,119,14,118,12,117xm62,10l24,10,27,11,30,12,32,14,33,15,34,19,35,22,35,126,34,130,31,134,29,135,39,135,44,131,48,125,53,113,54,105,54,22,54,17,56,15,59,12,62,10xm73,6l16,6,16,10,73,10,73,6xm137,47l116,47,109,49,96,57,91,63,83,79,81,87,81,106,84,117,99,136,109,142,131,142,139,140,146,135,119,135,112,130,101,111,99,101,99,79,100,72,104,62,107,58,114,54,117,53,149,53,148,52,137,47xm149,53l128,53,134,56,139,63,145,72,149,84,149,113,147,122,139,132,133,135,146,135,152,131,157,125,165,109,167,101,167,81,164,71,149,53xm218,50l176,50,176,53,179,54,182,54,185,56,186,57,189,60,190,63,192,66,224,142,228,142,238,118,231,118,210,68,208,65,208,63,208,58,208,56,211,54,213,53,218,53,218,50xm273,50l244,50,244,53,247,53,249,53,250,54,253,56,254,57,254,60,253,63,231,118,238,118,260,65,261,60,263,57,267,54,269,53,273,53,273,50xm338,47l317,47,310,49,297,57,292,63,283,79,281,87,281,106,285,117,299,136,310,142,332,142,339,140,347,135,319,135,313,130,302,111,300,101,300,79,301,72,305,62,308,58,315,54,318,53,350,53,349,52,338,47xm350,53l329,53,335,56,339,63,346,72,350,84,350,113,348,122,339,132,334,135,347,135,353,131,358,125,366,109,368,101,368,81,364,71,350,53xm417,50l375,50,375,53,379,54,381,54,384,56,386,57,388,60,390,63,391,66,423,142,427,142,437,118,430,118,409,68,408,65,407,63,407,58,408,56,410,54,412,53,417,53,417,50xm472,50l443,50,443,53,446,53,448,53,449,54,452,56,453,57,453,60,452,63,430,118,437,118,459,65,461,60,463,57,466,54,469,53,472,53,472,50xm506,0l500,0,498,1,494,5,493,7,493,13,494,15,498,19,500,20,506,20,508,19,512,15,513,13,513,7,512,5,508,1,506,0xm525,136l481,136,481,139,525,139,525,136xm511,60l488,60,492,61,493,62,493,63,494,65,494,68,495,75,495,125,494,128,493,132,491,134,488,135,485,136,520,136,517,135,514,133,513,132,511,128,511,125,511,60xm511,47l507,47,480,58,481,61,484,60,486,60,511,60,511,47xm588,47l567,47,557,51,541,69,536,80,536,109,540,121,555,138,564,142,583,142,591,139,604,127,572,127,565,123,555,106,552,97,552,75,555,67,564,56,569,53,600,53,595,49,588,47xm609,104l606,112,602,117,599,120,594,124,588,127,604,127,605,126,610,117,612,105,609,104xm600,53l580,53,583,54,585,56,588,58,589,61,590,69,590,72,594,75,596,77,603,77,605,76,609,73,609,71,609,63,607,59,600,53xm728,47l706,47,696,51,680,68,676,80,676,110,680,121,695,138,704,142,725,142,733,138,744,126,714,126,706,122,693,107,690,97,690,83,752,83,752,78,690,78,691,70,693,64,702,56,707,54,739,54,736,50,728,47xm749,105l746,112,742,118,734,124,729,126,744,126,747,124,751,115,752,106,749,105xm739,54l716,54,719,55,722,57,725,59,728,62,730,68,731,72,731,78,752,78,752,72,749,63,739,54xm790,56l774,56,774,124,774,128,775,129,777,134,779,136,785,140,788,141,795,141,800,139,808,133,810,129,796,129,794,128,791,124,790,120,790,56xm814,121l810,121,809,124,807,126,803,129,801,129,810,129,811,128,814,121xm790,20l787,20,784,27,782,31,781,34,778,38,774,42,767,49,763,52,760,53,760,56,811,56,811,50,790,50,790,20xm930,53l909,53,913,55,919,61,920,67,920,80,905,85,894,90,881,98,876,102,872,110,871,114,871,125,873,130,881,139,886,141,896,141,900,140,906,137,911,133,916,130,897,130,894,128,888,122,887,118,887,110,888,106,893,100,896,97,904,92,911,90,920,86,937,86,936,67,936,63,933,56,930,53,930,53xm938,126l920,126,921,132,921,135,925,140,928,141,938,141,945,136,950,129,941,129,939,128,938,127,938,126xm937,86l920,86,920,120,912,126,906,130,916,130,920,126,938,126,937,126,937,122,937,86xm952,121l948,125,945,127,944,128,941,129,950,129,952,126,952,121xm915,47l896,47,888,49,877,59,874,64,874,72,875,75,878,78,880,79,885,79,887,78,890,75,891,72,890,61,892,58,896,54,900,53,930,53,921,48,915,47xm1004,136l960,136,960,139,1004,139,1004,136xm989,13l966,13,970,14,971,15,972,17,973,21,973,27,973,125,973,128,971,132,970,134,967,135,964,136,999,136,996,135,993,133,992,132,990,128,989,125,989,13xm989,0l985,0,958,11,960,14,963,13,965,13,989,13,989,0xm1035,120l1029,120,1027,121,1023,125,1021,128,1021,134,1023,137,1027,141,1029,142,1035,142,1038,141,1042,137,1043,134,1043,128,1042,125,1038,121,1035,120xe" filled="true" fillcolor="#212121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11"/>
              <w:rPr>
                <w:sz w:val="7"/>
              </w:rPr>
            </w:pPr>
          </w:p>
          <w:p>
            <w:pPr>
              <w:pStyle w:val="TableParagraph"/>
              <w:spacing w:line="176" w:lineRule="exact"/>
              <w:ind w:left="124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91923" cy="112013"/>
                  <wp:effectExtent l="0" t="0" r="0" b="0"/>
                  <wp:docPr id="248" name="Image 2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3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2" w:lineRule="exact"/>
              <w:ind w:left="120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69570" cy="90805"/>
                      <wp:effectExtent l="0" t="0" r="0" b="0"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369570" cy="90805"/>
                                <a:chExt cx="369570" cy="90805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0"/>
                                  <a:ext cx="36957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9570" h="90805">
                                      <a:moveTo>
                                        <a:pt x="3111" y="61391"/>
                                      </a:moveTo>
                                      <a:lnTo>
                                        <a:pt x="812" y="61391"/>
                                      </a:lnTo>
                                      <a:lnTo>
                                        <a:pt x="812" y="90271"/>
                                      </a:lnTo>
                                      <a:lnTo>
                                        <a:pt x="3111" y="90271"/>
                                      </a:lnTo>
                                      <a:lnTo>
                                        <a:pt x="3403" y="88328"/>
                                      </a:lnTo>
                                      <a:lnTo>
                                        <a:pt x="3848" y="87045"/>
                                      </a:lnTo>
                                      <a:lnTo>
                                        <a:pt x="4445" y="86423"/>
                                      </a:lnTo>
                                      <a:lnTo>
                                        <a:pt x="6896" y="85496"/>
                                      </a:lnTo>
                                      <a:lnTo>
                                        <a:pt x="46265" y="85496"/>
                                      </a:lnTo>
                                      <a:lnTo>
                                        <a:pt x="23672" y="85432"/>
                                      </a:lnTo>
                                      <a:lnTo>
                                        <a:pt x="19558" y="84442"/>
                                      </a:lnTo>
                                      <a:lnTo>
                                        <a:pt x="15811" y="82435"/>
                                      </a:lnTo>
                                      <a:lnTo>
                                        <a:pt x="12065" y="80467"/>
                                      </a:lnTo>
                                      <a:lnTo>
                                        <a:pt x="9283" y="77965"/>
                                      </a:lnTo>
                                      <a:lnTo>
                                        <a:pt x="5638" y="71958"/>
                                      </a:lnTo>
                                      <a:lnTo>
                                        <a:pt x="4191" y="67436"/>
                                      </a:lnTo>
                                      <a:lnTo>
                                        <a:pt x="3111" y="61391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46265" y="85496"/>
                                      </a:moveTo>
                                      <a:lnTo>
                                        <a:pt x="7975" y="85496"/>
                                      </a:lnTo>
                                      <a:lnTo>
                                        <a:pt x="10528" y="86131"/>
                                      </a:lnTo>
                                      <a:lnTo>
                                        <a:pt x="18605" y="88747"/>
                                      </a:lnTo>
                                      <a:lnTo>
                                        <a:pt x="21272" y="89509"/>
                                      </a:lnTo>
                                      <a:lnTo>
                                        <a:pt x="24714" y="90093"/>
                                      </a:lnTo>
                                      <a:lnTo>
                                        <a:pt x="27012" y="90271"/>
                                      </a:lnTo>
                                      <a:lnTo>
                                        <a:pt x="37236" y="90271"/>
                                      </a:lnTo>
                                      <a:lnTo>
                                        <a:pt x="43611" y="87972"/>
                                      </a:lnTo>
                                      <a:lnTo>
                                        <a:pt x="46265" y="85496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29146" y="2171"/>
                                      </a:moveTo>
                                      <a:lnTo>
                                        <a:pt x="17500" y="2171"/>
                                      </a:lnTo>
                                      <a:lnTo>
                                        <a:pt x="11595" y="4356"/>
                                      </a:lnTo>
                                      <a:lnTo>
                                        <a:pt x="2324" y="13080"/>
                                      </a:lnTo>
                                      <a:lnTo>
                                        <a:pt x="0" y="18300"/>
                                      </a:lnTo>
                                      <a:lnTo>
                                        <a:pt x="0" y="27838"/>
                                      </a:lnTo>
                                      <a:lnTo>
                                        <a:pt x="31877" y="55575"/>
                                      </a:lnTo>
                                      <a:lnTo>
                                        <a:pt x="36283" y="58216"/>
                                      </a:lnTo>
                                      <a:lnTo>
                                        <a:pt x="40309" y="61290"/>
                                      </a:lnTo>
                                      <a:lnTo>
                                        <a:pt x="42075" y="63245"/>
                                      </a:lnTo>
                                      <a:lnTo>
                                        <a:pt x="44361" y="67475"/>
                                      </a:lnTo>
                                      <a:lnTo>
                                        <a:pt x="44919" y="69570"/>
                                      </a:lnTo>
                                      <a:lnTo>
                                        <a:pt x="44919" y="75361"/>
                                      </a:lnTo>
                                      <a:lnTo>
                                        <a:pt x="43421" y="78600"/>
                                      </a:lnTo>
                                      <a:lnTo>
                                        <a:pt x="37414" y="84061"/>
                                      </a:lnTo>
                                      <a:lnTo>
                                        <a:pt x="33324" y="85432"/>
                                      </a:lnTo>
                                      <a:lnTo>
                                        <a:pt x="46333" y="85432"/>
                                      </a:lnTo>
                                      <a:lnTo>
                                        <a:pt x="53505" y="78739"/>
                                      </a:lnTo>
                                      <a:lnTo>
                                        <a:pt x="55981" y="73240"/>
                                      </a:lnTo>
                                      <a:lnTo>
                                        <a:pt x="55920" y="63245"/>
                                      </a:lnTo>
                                      <a:lnTo>
                                        <a:pt x="21234" y="34340"/>
                                      </a:lnTo>
                                      <a:lnTo>
                                        <a:pt x="15125" y="30200"/>
                                      </a:lnTo>
                                      <a:lnTo>
                                        <a:pt x="12547" y="27089"/>
                                      </a:lnTo>
                                      <a:lnTo>
                                        <a:pt x="10769" y="24980"/>
                                      </a:lnTo>
                                      <a:lnTo>
                                        <a:pt x="9880" y="22618"/>
                                      </a:lnTo>
                                      <a:lnTo>
                                        <a:pt x="9880" y="16713"/>
                                      </a:lnTo>
                                      <a:lnTo>
                                        <a:pt x="11290" y="13715"/>
                                      </a:lnTo>
                                      <a:lnTo>
                                        <a:pt x="16929" y="8458"/>
                                      </a:lnTo>
                                      <a:lnTo>
                                        <a:pt x="20485" y="7137"/>
                                      </a:lnTo>
                                      <a:lnTo>
                                        <a:pt x="50393" y="7137"/>
                                      </a:lnTo>
                                      <a:lnTo>
                                        <a:pt x="42849" y="7023"/>
                                      </a:lnTo>
                                      <a:lnTo>
                                        <a:pt x="41224" y="6502"/>
                                      </a:lnTo>
                                      <a:lnTo>
                                        <a:pt x="38784" y="5410"/>
                                      </a:lnTo>
                                      <a:lnTo>
                                        <a:pt x="33883" y="3263"/>
                                      </a:lnTo>
                                      <a:lnTo>
                                        <a:pt x="29146" y="2171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50393" y="7137"/>
                                      </a:moveTo>
                                      <a:lnTo>
                                        <a:pt x="28600" y="7137"/>
                                      </a:lnTo>
                                      <a:lnTo>
                                        <a:pt x="32296" y="8115"/>
                                      </a:lnTo>
                                      <a:lnTo>
                                        <a:pt x="39420" y="12001"/>
                                      </a:lnTo>
                                      <a:lnTo>
                                        <a:pt x="42164" y="14630"/>
                                      </a:lnTo>
                                      <a:lnTo>
                                        <a:pt x="46012" y="21272"/>
                                      </a:lnTo>
                                      <a:lnTo>
                                        <a:pt x="47345" y="25717"/>
                                      </a:lnTo>
                                      <a:lnTo>
                                        <a:pt x="48094" y="31318"/>
                                      </a:lnTo>
                                      <a:lnTo>
                                        <a:pt x="50393" y="31318"/>
                                      </a:lnTo>
                                      <a:lnTo>
                                        <a:pt x="50393" y="7137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50393" y="2171"/>
                                      </a:moveTo>
                                      <a:lnTo>
                                        <a:pt x="48094" y="2171"/>
                                      </a:lnTo>
                                      <a:lnTo>
                                        <a:pt x="47675" y="4102"/>
                                      </a:lnTo>
                                      <a:lnTo>
                                        <a:pt x="47129" y="5410"/>
                                      </a:lnTo>
                                      <a:lnTo>
                                        <a:pt x="46443" y="6057"/>
                                      </a:lnTo>
                                      <a:lnTo>
                                        <a:pt x="43802" y="7023"/>
                                      </a:lnTo>
                                      <a:lnTo>
                                        <a:pt x="50393" y="7023"/>
                                      </a:lnTo>
                                      <a:lnTo>
                                        <a:pt x="50393" y="2171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00190" y="29692"/>
                                      </a:moveTo>
                                      <a:lnTo>
                                        <a:pt x="86271" y="29692"/>
                                      </a:lnTo>
                                      <a:lnTo>
                                        <a:pt x="79997" y="32423"/>
                                      </a:lnTo>
                                      <a:lnTo>
                                        <a:pt x="70015" y="43319"/>
                                      </a:lnTo>
                                      <a:lnTo>
                                        <a:pt x="67525" y="50901"/>
                                      </a:lnTo>
                                      <a:lnTo>
                                        <a:pt x="67525" y="69634"/>
                                      </a:lnTo>
                                      <a:lnTo>
                                        <a:pt x="69951" y="76784"/>
                                      </a:lnTo>
                                      <a:lnTo>
                                        <a:pt x="79692" y="87426"/>
                                      </a:lnTo>
                                      <a:lnTo>
                                        <a:pt x="85547" y="90093"/>
                                      </a:lnTo>
                                      <a:lnTo>
                                        <a:pt x="98679" y="90093"/>
                                      </a:lnTo>
                                      <a:lnTo>
                                        <a:pt x="103911" y="87769"/>
                                      </a:lnTo>
                                      <a:lnTo>
                                        <a:pt x="110912" y="79971"/>
                                      </a:lnTo>
                                      <a:lnTo>
                                        <a:pt x="91503" y="79971"/>
                                      </a:lnTo>
                                      <a:lnTo>
                                        <a:pt x="86639" y="77558"/>
                                      </a:lnTo>
                                      <a:lnTo>
                                        <a:pt x="78359" y="67957"/>
                                      </a:lnTo>
                                      <a:lnTo>
                                        <a:pt x="76301" y="61328"/>
                                      </a:lnTo>
                                      <a:lnTo>
                                        <a:pt x="76352" y="52870"/>
                                      </a:lnTo>
                                      <a:lnTo>
                                        <a:pt x="115684" y="52870"/>
                                      </a:lnTo>
                                      <a:lnTo>
                                        <a:pt x="115684" y="49275"/>
                                      </a:lnTo>
                                      <a:lnTo>
                                        <a:pt x="76352" y="49275"/>
                                      </a:lnTo>
                                      <a:lnTo>
                                        <a:pt x="76796" y="44513"/>
                                      </a:lnTo>
                                      <a:lnTo>
                                        <a:pt x="78384" y="40792"/>
                                      </a:lnTo>
                                      <a:lnTo>
                                        <a:pt x="83807" y="35445"/>
                                      </a:lnTo>
                                      <a:lnTo>
                                        <a:pt x="86893" y="34112"/>
                                      </a:lnTo>
                                      <a:lnTo>
                                        <a:pt x="107678" y="34112"/>
                                      </a:lnTo>
                                      <a:lnTo>
                                        <a:pt x="105422" y="31800"/>
                                      </a:lnTo>
                                      <a:lnTo>
                                        <a:pt x="100190" y="29692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13753" y="66357"/>
                                      </a:moveTo>
                                      <a:lnTo>
                                        <a:pt x="111887" y="71310"/>
                                      </a:lnTo>
                                      <a:lnTo>
                                        <a:pt x="109575" y="74841"/>
                                      </a:lnTo>
                                      <a:lnTo>
                                        <a:pt x="104063" y="78943"/>
                                      </a:lnTo>
                                      <a:lnTo>
                                        <a:pt x="100825" y="79971"/>
                                      </a:lnTo>
                                      <a:lnTo>
                                        <a:pt x="110912" y="79971"/>
                                      </a:lnTo>
                                      <a:lnTo>
                                        <a:pt x="112280" y="78447"/>
                                      </a:lnTo>
                                      <a:lnTo>
                                        <a:pt x="114808" y="73278"/>
                                      </a:lnTo>
                                      <a:lnTo>
                                        <a:pt x="115684" y="67589"/>
                                      </a:lnTo>
                                      <a:lnTo>
                                        <a:pt x="113753" y="66357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07678" y="34112"/>
                                      </a:moveTo>
                                      <a:lnTo>
                                        <a:pt x="92570" y="34112"/>
                                      </a:lnTo>
                                      <a:lnTo>
                                        <a:pt x="94703" y="34759"/>
                                      </a:lnTo>
                                      <a:lnTo>
                                        <a:pt x="98806" y="37414"/>
                                      </a:lnTo>
                                      <a:lnTo>
                                        <a:pt x="100355" y="39242"/>
                                      </a:lnTo>
                                      <a:lnTo>
                                        <a:pt x="102044" y="43052"/>
                                      </a:lnTo>
                                      <a:lnTo>
                                        <a:pt x="102489" y="45631"/>
                                      </a:lnTo>
                                      <a:lnTo>
                                        <a:pt x="102692" y="49275"/>
                                      </a:lnTo>
                                      <a:lnTo>
                                        <a:pt x="115684" y="49275"/>
                                      </a:lnTo>
                                      <a:lnTo>
                                        <a:pt x="115609" y="45631"/>
                                      </a:lnTo>
                                      <a:lnTo>
                                        <a:pt x="113626" y="40208"/>
                                      </a:lnTo>
                                      <a:lnTo>
                                        <a:pt x="107678" y="34112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89001" y="31432"/>
                                      </a:moveTo>
                                      <a:lnTo>
                                        <a:pt x="162229" y="31432"/>
                                      </a:lnTo>
                                      <a:lnTo>
                                        <a:pt x="162229" y="33718"/>
                                      </a:lnTo>
                                      <a:lnTo>
                                        <a:pt x="164299" y="34074"/>
                                      </a:lnTo>
                                      <a:lnTo>
                                        <a:pt x="165684" y="34416"/>
                                      </a:lnTo>
                                      <a:lnTo>
                                        <a:pt x="172370" y="42557"/>
                                      </a:lnTo>
                                      <a:lnTo>
                                        <a:pt x="192481" y="90093"/>
                                      </a:lnTo>
                                      <a:lnTo>
                                        <a:pt x="195033" y="90093"/>
                                      </a:lnTo>
                                      <a:lnTo>
                                        <a:pt x="201402" y="74688"/>
                                      </a:lnTo>
                                      <a:lnTo>
                                        <a:pt x="196837" y="74688"/>
                                      </a:lnTo>
                                      <a:lnTo>
                                        <a:pt x="183603" y="43230"/>
                                      </a:lnTo>
                                      <a:lnTo>
                                        <a:pt x="182727" y="41249"/>
                                      </a:lnTo>
                                      <a:lnTo>
                                        <a:pt x="182372" y="39827"/>
                                      </a:lnTo>
                                      <a:lnTo>
                                        <a:pt x="182315" y="36715"/>
                                      </a:lnTo>
                                      <a:lnTo>
                                        <a:pt x="182714" y="35699"/>
                                      </a:lnTo>
                                      <a:lnTo>
                                        <a:pt x="184416" y="34124"/>
                                      </a:lnTo>
                                      <a:lnTo>
                                        <a:pt x="185648" y="33718"/>
                                      </a:lnTo>
                                      <a:lnTo>
                                        <a:pt x="189001" y="33718"/>
                                      </a:lnTo>
                                      <a:lnTo>
                                        <a:pt x="189001" y="31432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49872" y="86105"/>
                                      </a:moveTo>
                                      <a:lnTo>
                                        <a:pt x="120726" y="86105"/>
                                      </a:lnTo>
                                      <a:lnTo>
                                        <a:pt x="120726" y="88353"/>
                                      </a:lnTo>
                                      <a:lnTo>
                                        <a:pt x="149872" y="88353"/>
                                      </a:lnTo>
                                      <a:lnTo>
                                        <a:pt x="149872" y="86105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39928" y="38023"/>
                                      </a:moveTo>
                                      <a:lnTo>
                                        <a:pt x="125082" y="38023"/>
                                      </a:lnTo>
                                      <a:lnTo>
                                        <a:pt x="127787" y="38900"/>
                                      </a:lnTo>
                                      <a:lnTo>
                                        <a:pt x="128511" y="39471"/>
                                      </a:lnTo>
                                      <a:lnTo>
                                        <a:pt x="129006" y="40398"/>
                                      </a:lnTo>
                                      <a:lnTo>
                                        <a:pt x="129462" y="42557"/>
                                      </a:lnTo>
                                      <a:lnTo>
                                        <a:pt x="129578" y="80873"/>
                                      </a:lnTo>
                                      <a:lnTo>
                                        <a:pt x="128955" y="83032"/>
                                      </a:lnTo>
                                      <a:lnTo>
                                        <a:pt x="128231" y="84086"/>
                                      </a:lnTo>
                                      <a:lnTo>
                                        <a:pt x="125780" y="85661"/>
                                      </a:lnTo>
                                      <a:lnTo>
                                        <a:pt x="123634" y="86105"/>
                                      </a:lnTo>
                                      <a:lnTo>
                                        <a:pt x="147307" y="86105"/>
                                      </a:lnTo>
                                      <a:lnTo>
                                        <a:pt x="139928" y="47777"/>
                                      </a:lnTo>
                                      <a:lnTo>
                                        <a:pt x="141922" y="43891"/>
                                      </a:lnTo>
                                      <a:lnTo>
                                        <a:pt x="142829" y="42557"/>
                                      </a:lnTo>
                                      <a:lnTo>
                                        <a:pt x="139928" y="42557"/>
                                      </a:lnTo>
                                      <a:lnTo>
                                        <a:pt x="139928" y="38023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223608" y="31432"/>
                                      </a:moveTo>
                                      <a:lnTo>
                                        <a:pt x="205041" y="31432"/>
                                      </a:lnTo>
                                      <a:lnTo>
                                        <a:pt x="205041" y="33718"/>
                                      </a:lnTo>
                                      <a:lnTo>
                                        <a:pt x="207187" y="33718"/>
                                      </a:lnTo>
                                      <a:lnTo>
                                        <a:pt x="208622" y="33845"/>
                                      </a:lnTo>
                                      <a:lnTo>
                                        <a:pt x="209321" y="34074"/>
                                      </a:lnTo>
                                      <a:lnTo>
                                        <a:pt x="211061" y="35356"/>
                                      </a:lnTo>
                                      <a:lnTo>
                                        <a:pt x="211379" y="36271"/>
                                      </a:lnTo>
                                      <a:lnTo>
                                        <a:pt x="211455" y="38353"/>
                                      </a:lnTo>
                                      <a:lnTo>
                                        <a:pt x="211050" y="39827"/>
                                      </a:lnTo>
                                      <a:lnTo>
                                        <a:pt x="196837" y="74688"/>
                                      </a:lnTo>
                                      <a:lnTo>
                                        <a:pt x="201402" y="74688"/>
                                      </a:lnTo>
                                      <a:lnTo>
                                        <a:pt x="215297" y="41071"/>
                                      </a:lnTo>
                                      <a:lnTo>
                                        <a:pt x="216382" y="38353"/>
                                      </a:lnTo>
                                      <a:lnTo>
                                        <a:pt x="217705" y="36271"/>
                                      </a:lnTo>
                                      <a:lnTo>
                                        <a:pt x="219964" y="34340"/>
                                      </a:lnTo>
                                      <a:lnTo>
                                        <a:pt x="221462" y="33908"/>
                                      </a:lnTo>
                                      <a:lnTo>
                                        <a:pt x="223608" y="33718"/>
                                      </a:lnTo>
                                      <a:lnTo>
                                        <a:pt x="223608" y="31432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56870" y="29756"/>
                                      </a:moveTo>
                                      <a:lnTo>
                                        <a:pt x="149580" y="29756"/>
                                      </a:lnTo>
                                      <a:lnTo>
                                        <a:pt x="144691" y="34023"/>
                                      </a:lnTo>
                                      <a:lnTo>
                                        <a:pt x="139928" y="42557"/>
                                      </a:lnTo>
                                      <a:lnTo>
                                        <a:pt x="142829" y="42557"/>
                                      </a:lnTo>
                                      <a:lnTo>
                                        <a:pt x="143840" y="41071"/>
                                      </a:lnTo>
                                      <a:lnTo>
                                        <a:pt x="145707" y="39395"/>
                                      </a:lnTo>
                                      <a:lnTo>
                                        <a:pt x="148132" y="38150"/>
                                      </a:lnTo>
                                      <a:lnTo>
                                        <a:pt x="162483" y="38150"/>
                                      </a:lnTo>
                                      <a:lnTo>
                                        <a:pt x="162483" y="34836"/>
                                      </a:lnTo>
                                      <a:lnTo>
                                        <a:pt x="161747" y="33223"/>
                                      </a:lnTo>
                                      <a:lnTo>
                                        <a:pt x="158762" y="30454"/>
                                      </a:lnTo>
                                      <a:lnTo>
                                        <a:pt x="156870" y="29756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62483" y="38150"/>
                                      </a:moveTo>
                                      <a:lnTo>
                                        <a:pt x="149009" y="38150"/>
                                      </a:lnTo>
                                      <a:lnTo>
                                        <a:pt x="150342" y="38861"/>
                                      </a:lnTo>
                                      <a:lnTo>
                                        <a:pt x="153949" y="41719"/>
                                      </a:lnTo>
                                      <a:lnTo>
                                        <a:pt x="155562" y="42430"/>
                                      </a:lnTo>
                                      <a:lnTo>
                                        <a:pt x="158508" y="42430"/>
                                      </a:lnTo>
                                      <a:lnTo>
                                        <a:pt x="159791" y="41871"/>
                                      </a:lnTo>
                                      <a:lnTo>
                                        <a:pt x="161950" y="39636"/>
                                      </a:lnTo>
                                      <a:lnTo>
                                        <a:pt x="162453" y="38353"/>
                                      </a:lnTo>
                                      <a:lnTo>
                                        <a:pt x="162483" y="38150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139928" y="29756"/>
                                      </a:moveTo>
                                      <a:lnTo>
                                        <a:pt x="137325" y="29756"/>
                                      </a:lnTo>
                                      <a:lnTo>
                                        <a:pt x="120116" y="36715"/>
                                      </a:lnTo>
                                      <a:lnTo>
                                        <a:pt x="120726" y="38950"/>
                                      </a:lnTo>
                                      <a:lnTo>
                                        <a:pt x="122351" y="38328"/>
                                      </a:lnTo>
                                      <a:lnTo>
                                        <a:pt x="123799" y="38023"/>
                                      </a:lnTo>
                                      <a:lnTo>
                                        <a:pt x="139928" y="38023"/>
                                      </a:lnTo>
                                      <a:lnTo>
                                        <a:pt x="139928" y="29756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244983" y="0"/>
                                      </a:moveTo>
                                      <a:lnTo>
                                        <a:pt x="241465" y="0"/>
                                      </a:lnTo>
                                      <a:lnTo>
                                        <a:pt x="239966" y="609"/>
                                      </a:lnTo>
                                      <a:lnTo>
                                        <a:pt x="237528" y="3035"/>
                                      </a:lnTo>
                                      <a:lnTo>
                                        <a:pt x="236905" y="4533"/>
                                      </a:lnTo>
                                      <a:lnTo>
                                        <a:pt x="236905" y="8013"/>
                                      </a:lnTo>
                                      <a:lnTo>
                                        <a:pt x="237528" y="9499"/>
                                      </a:lnTo>
                                      <a:lnTo>
                                        <a:pt x="240017" y="11976"/>
                                      </a:lnTo>
                                      <a:lnTo>
                                        <a:pt x="241515" y="12611"/>
                                      </a:lnTo>
                                      <a:lnTo>
                                        <a:pt x="244983" y="12611"/>
                                      </a:lnTo>
                                      <a:lnTo>
                                        <a:pt x="246468" y="11976"/>
                                      </a:lnTo>
                                      <a:lnTo>
                                        <a:pt x="248907" y="9499"/>
                                      </a:lnTo>
                                      <a:lnTo>
                                        <a:pt x="249529" y="8013"/>
                                      </a:lnTo>
                                      <a:lnTo>
                                        <a:pt x="249529" y="4533"/>
                                      </a:lnTo>
                                      <a:lnTo>
                                        <a:pt x="248907" y="3035"/>
                                      </a:lnTo>
                                      <a:lnTo>
                                        <a:pt x="246468" y="609"/>
                                      </a:lnTo>
                                      <a:lnTo>
                                        <a:pt x="244983" y="0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257048" y="86105"/>
                                      </a:moveTo>
                                      <a:lnTo>
                                        <a:pt x="229387" y="86105"/>
                                      </a:lnTo>
                                      <a:lnTo>
                                        <a:pt x="229387" y="88353"/>
                                      </a:lnTo>
                                      <a:lnTo>
                                        <a:pt x="257048" y="88353"/>
                                      </a:lnTo>
                                      <a:lnTo>
                                        <a:pt x="257048" y="86105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248412" y="38023"/>
                                      </a:moveTo>
                                      <a:lnTo>
                                        <a:pt x="233616" y="38023"/>
                                      </a:lnTo>
                                      <a:lnTo>
                                        <a:pt x="236169" y="38798"/>
                                      </a:lnTo>
                                      <a:lnTo>
                                        <a:pt x="236791" y="39319"/>
                                      </a:lnTo>
                                      <a:lnTo>
                                        <a:pt x="237248" y="40246"/>
                                      </a:lnTo>
                                      <a:lnTo>
                                        <a:pt x="237909" y="43383"/>
                                      </a:lnTo>
                                      <a:lnTo>
                                        <a:pt x="238086" y="47383"/>
                                      </a:lnTo>
                                      <a:lnTo>
                                        <a:pt x="238082" y="79057"/>
                                      </a:lnTo>
                                      <a:lnTo>
                                        <a:pt x="232168" y="86105"/>
                                      </a:lnTo>
                                      <a:lnTo>
                                        <a:pt x="254355" y="86105"/>
                                      </a:lnTo>
                                      <a:lnTo>
                                        <a:pt x="248412" y="79057"/>
                                      </a:lnTo>
                                      <a:lnTo>
                                        <a:pt x="248412" y="38023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248412" y="29756"/>
                                      </a:moveTo>
                                      <a:lnTo>
                                        <a:pt x="245668" y="29756"/>
                                      </a:lnTo>
                                      <a:lnTo>
                                        <a:pt x="228523" y="36715"/>
                                      </a:lnTo>
                                      <a:lnTo>
                                        <a:pt x="229387" y="38950"/>
                                      </a:lnTo>
                                      <a:lnTo>
                                        <a:pt x="231051" y="38328"/>
                                      </a:lnTo>
                                      <a:lnTo>
                                        <a:pt x="232460" y="38023"/>
                                      </a:lnTo>
                                      <a:lnTo>
                                        <a:pt x="248412" y="38023"/>
                                      </a:lnTo>
                                      <a:lnTo>
                                        <a:pt x="248412" y="29756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297268" y="29756"/>
                                      </a:moveTo>
                                      <a:lnTo>
                                        <a:pt x="284213" y="29756"/>
                                      </a:lnTo>
                                      <a:lnTo>
                                        <a:pt x="277825" y="32550"/>
                                      </a:lnTo>
                                      <a:lnTo>
                                        <a:pt x="267182" y="43726"/>
                                      </a:lnTo>
                                      <a:lnTo>
                                        <a:pt x="264515" y="51015"/>
                                      </a:lnTo>
                                      <a:lnTo>
                                        <a:pt x="264515" y="69176"/>
                                      </a:lnTo>
                                      <a:lnTo>
                                        <a:pt x="266928" y="76517"/>
                                      </a:lnTo>
                                      <a:lnTo>
                                        <a:pt x="276529" y="87375"/>
                                      </a:lnTo>
                                      <a:lnTo>
                                        <a:pt x="282168" y="90093"/>
                                      </a:lnTo>
                                      <a:lnTo>
                                        <a:pt x="294055" y="90093"/>
                                      </a:lnTo>
                                      <a:lnTo>
                                        <a:pt x="299008" y="88074"/>
                                      </a:lnTo>
                                      <a:lnTo>
                                        <a:pt x="307499" y="80403"/>
                                      </a:lnTo>
                                      <a:lnTo>
                                        <a:pt x="287426" y="80403"/>
                                      </a:lnTo>
                                      <a:lnTo>
                                        <a:pt x="282917" y="77800"/>
                                      </a:lnTo>
                                      <a:lnTo>
                                        <a:pt x="276250" y="67398"/>
                                      </a:lnTo>
                                      <a:lnTo>
                                        <a:pt x="274586" y="61404"/>
                                      </a:lnTo>
                                      <a:lnTo>
                                        <a:pt x="274590" y="47929"/>
                                      </a:lnTo>
                                      <a:lnTo>
                                        <a:pt x="276263" y="42583"/>
                                      </a:lnTo>
                                      <a:lnTo>
                                        <a:pt x="282143" y="35458"/>
                                      </a:lnTo>
                                      <a:lnTo>
                                        <a:pt x="285483" y="33921"/>
                                      </a:lnTo>
                                      <a:lnTo>
                                        <a:pt x="305146" y="33921"/>
                                      </a:lnTo>
                                      <a:lnTo>
                                        <a:pt x="301866" y="31241"/>
                                      </a:lnTo>
                                      <a:lnTo>
                                        <a:pt x="297268" y="29756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310692" y="65862"/>
                                      </a:moveTo>
                                      <a:lnTo>
                                        <a:pt x="308533" y="70878"/>
                                      </a:lnTo>
                                      <a:lnTo>
                                        <a:pt x="306311" y="74333"/>
                                      </a:lnTo>
                                      <a:lnTo>
                                        <a:pt x="304038" y="76238"/>
                                      </a:lnTo>
                                      <a:lnTo>
                                        <a:pt x="300812" y="79019"/>
                                      </a:lnTo>
                                      <a:lnTo>
                                        <a:pt x="297167" y="80403"/>
                                      </a:lnTo>
                                      <a:lnTo>
                                        <a:pt x="307499" y="80403"/>
                                      </a:lnTo>
                                      <a:lnTo>
                                        <a:pt x="307949" y="79997"/>
                                      </a:lnTo>
                                      <a:lnTo>
                                        <a:pt x="310959" y="74231"/>
                                      </a:lnTo>
                                      <a:lnTo>
                                        <a:pt x="312496" y="66725"/>
                                      </a:lnTo>
                                      <a:lnTo>
                                        <a:pt x="310692" y="65862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305146" y="33921"/>
                                      </a:moveTo>
                                      <a:lnTo>
                                        <a:pt x="292188" y="33921"/>
                                      </a:lnTo>
                                      <a:lnTo>
                                        <a:pt x="294195" y="34543"/>
                                      </a:lnTo>
                                      <a:lnTo>
                                        <a:pt x="295656" y="35775"/>
                                      </a:lnTo>
                                      <a:lnTo>
                                        <a:pt x="297103" y="37071"/>
                                      </a:lnTo>
                                      <a:lnTo>
                                        <a:pt x="297942" y="38938"/>
                                      </a:lnTo>
                                      <a:lnTo>
                                        <a:pt x="298399" y="43827"/>
                                      </a:lnTo>
                                      <a:lnTo>
                                        <a:pt x="298856" y="45478"/>
                                      </a:lnTo>
                                      <a:lnTo>
                                        <a:pt x="300812" y="47929"/>
                                      </a:lnTo>
                                      <a:lnTo>
                                        <a:pt x="302653" y="48717"/>
                                      </a:lnTo>
                                      <a:lnTo>
                                        <a:pt x="306920" y="48717"/>
                                      </a:lnTo>
                                      <a:lnTo>
                                        <a:pt x="308330" y="48221"/>
                                      </a:lnTo>
                                      <a:lnTo>
                                        <a:pt x="310362" y="46278"/>
                                      </a:lnTo>
                                      <a:lnTo>
                                        <a:pt x="310870" y="45008"/>
                                      </a:lnTo>
                                      <a:lnTo>
                                        <a:pt x="310870" y="40246"/>
                                      </a:lnTo>
                                      <a:lnTo>
                                        <a:pt x="309067" y="37160"/>
                                      </a:lnTo>
                                      <a:lnTo>
                                        <a:pt x="305146" y="33921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354050" y="29692"/>
                                      </a:moveTo>
                                      <a:lnTo>
                                        <a:pt x="340144" y="29692"/>
                                      </a:lnTo>
                                      <a:lnTo>
                                        <a:pt x="333870" y="32423"/>
                                      </a:lnTo>
                                      <a:lnTo>
                                        <a:pt x="323888" y="43319"/>
                                      </a:lnTo>
                                      <a:lnTo>
                                        <a:pt x="321398" y="50901"/>
                                      </a:lnTo>
                                      <a:lnTo>
                                        <a:pt x="321398" y="69634"/>
                                      </a:lnTo>
                                      <a:lnTo>
                                        <a:pt x="323824" y="76784"/>
                                      </a:lnTo>
                                      <a:lnTo>
                                        <a:pt x="333565" y="87426"/>
                                      </a:lnTo>
                                      <a:lnTo>
                                        <a:pt x="339420" y="90093"/>
                                      </a:lnTo>
                                      <a:lnTo>
                                        <a:pt x="352539" y="90093"/>
                                      </a:lnTo>
                                      <a:lnTo>
                                        <a:pt x="357784" y="87769"/>
                                      </a:lnTo>
                                      <a:lnTo>
                                        <a:pt x="364785" y="79971"/>
                                      </a:lnTo>
                                      <a:lnTo>
                                        <a:pt x="345376" y="79971"/>
                                      </a:lnTo>
                                      <a:lnTo>
                                        <a:pt x="340512" y="77558"/>
                                      </a:lnTo>
                                      <a:lnTo>
                                        <a:pt x="332232" y="67957"/>
                                      </a:lnTo>
                                      <a:lnTo>
                                        <a:pt x="330174" y="61328"/>
                                      </a:lnTo>
                                      <a:lnTo>
                                        <a:pt x="330212" y="52870"/>
                                      </a:lnTo>
                                      <a:lnTo>
                                        <a:pt x="369544" y="52870"/>
                                      </a:lnTo>
                                      <a:lnTo>
                                        <a:pt x="369544" y="49275"/>
                                      </a:lnTo>
                                      <a:lnTo>
                                        <a:pt x="330212" y="49275"/>
                                      </a:lnTo>
                                      <a:lnTo>
                                        <a:pt x="330669" y="44513"/>
                                      </a:lnTo>
                                      <a:lnTo>
                                        <a:pt x="332257" y="40792"/>
                                      </a:lnTo>
                                      <a:lnTo>
                                        <a:pt x="337680" y="35445"/>
                                      </a:lnTo>
                                      <a:lnTo>
                                        <a:pt x="340753" y="34112"/>
                                      </a:lnTo>
                                      <a:lnTo>
                                        <a:pt x="361551" y="34112"/>
                                      </a:lnTo>
                                      <a:lnTo>
                                        <a:pt x="359295" y="31800"/>
                                      </a:lnTo>
                                      <a:lnTo>
                                        <a:pt x="354050" y="29692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367626" y="66357"/>
                                      </a:moveTo>
                                      <a:lnTo>
                                        <a:pt x="365760" y="71310"/>
                                      </a:lnTo>
                                      <a:lnTo>
                                        <a:pt x="363448" y="74841"/>
                                      </a:lnTo>
                                      <a:lnTo>
                                        <a:pt x="357936" y="78943"/>
                                      </a:lnTo>
                                      <a:lnTo>
                                        <a:pt x="354698" y="79971"/>
                                      </a:lnTo>
                                      <a:lnTo>
                                        <a:pt x="364785" y="79971"/>
                                      </a:lnTo>
                                      <a:lnTo>
                                        <a:pt x="366153" y="78447"/>
                                      </a:lnTo>
                                      <a:lnTo>
                                        <a:pt x="368681" y="73278"/>
                                      </a:lnTo>
                                      <a:lnTo>
                                        <a:pt x="369544" y="67589"/>
                                      </a:lnTo>
                                      <a:lnTo>
                                        <a:pt x="367626" y="66357"/>
                                      </a:lnTo>
                                      <a:close/>
                                    </a:path>
                                    <a:path w="369570" h="90805">
                                      <a:moveTo>
                                        <a:pt x="361551" y="34112"/>
                                      </a:moveTo>
                                      <a:lnTo>
                                        <a:pt x="346430" y="34112"/>
                                      </a:lnTo>
                                      <a:lnTo>
                                        <a:pt x="348576" y="34759"/>
                                      </a:lnTo>
                                      <a:lnTo>
                                        <a:pt x="352679" y="37414"/>
                                      </a:lnTo>
                                      <a:lnTo>
                                        <a:pt x="354228" y="39242"/>
                                      </a:lnTo>
                                      <a:lnTo>
                                        <a:pt x="355917" y="43052"/>
                                      </a:lnTo>
                                      <a:lnTo>
                                        <a:pt x="356362" y="45631"/>
                                      </a:lnTo>
                                      <a:lnTo>
                                        <a:pt x="356565" y="49275"/>
                                      </a:lnTo>
                                      <a:lnTo>
                                        <a:pt x="369544" y="49275"/>
                                      </a:lnTo>
                                      <a:lnTo>
                                        <a:pt x="369470" y="45631"/>
                                      </a:lnTo>
                                      <a:lnTo>
                                        <a:pt x="367499" y="40208"/>
                                      </a:lnTo>
                                      <a:lnTo>
                                        <a:pt x="361551" y="34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1pt;height:7.15pt;mso-position-horizontal-relative:char;mso-position-vertical-relative:line" id="docshapegroup200" coordorigin="0,0" coordsize="582,143">
                      <v:shape style="position:absolute;left:0;top:0;width:582;height:143" id="docshape201" coordorigin="0,0" coordsize="582,143" path="m5,97l1,97,1,142,5,142,5,139,6,137,7,136,11,135,73,135,73,135,37,135,31,133,25,130,19,127,15,123,9,113,7,106,5,97xm73,135l13,135,17,136,29,140,34,141,39,142,43,142,59,142,69,139,73,135xm46,3l28,3,18,7,4,21,0,29,0,44,1,49,6,58,10,62,19,70,28,75,50,88,57,92,63,97,66,100,70,106,71,110,71,119,68,124,59,132,52,135,73,135,84,124,88,115,88,100,87,95,82,85,79,81,70,74,61,69,49,62,33,54,24,48,20,43,17,39,16,36,16,26,18,22,27,13,32,11,79,11,79,11,67,11,65,10,61,9,53,5,46,3xm79,11l45,11,51,13,62,19,66,23,72,33,75,40,76,49,79,49,79,11xm79,3l76,3,75,6,74,9,73,10,69,11,79,11,79,3xm158,47l136,47,126,51,110,68,106,80,106,110,110,121,126,138,135,142,155,142,164,138,175,126,144,126,136,122,123,107,120,97,120,83,182,83,182,78,120,78,121,70,123,64,132,56,137,54,170,54,166,50,158,47xm179,104l176,112,173,118,164,124,159,126,175,126,177,124,181,115,182,106,179,104xm170,54l146,54,149,55,156,59,158,62,161,68,161,72,162,78,182,78,182,72,179,63,170,54xm298,49l255,49,255,53,259,54,261,54,264,56,266,57,268,60,270,63,271,67,303,142,307,142,317,118,310,118,289,68,288,65,287,63,287,58,288,56,290,54,292,53,298,53,298,49xm236,136l190,136,190,139,236,139,236,136xm220,60l197,60,201,61,202,62,203,64,204,67,204,127,203,131,202,132,198,135,195,136,232,136,229,135,225,133,223,131,221,127,221,124,220,75,224,69,225,67,220,67,220,60xm352,49l323,49,323,53,326,53,329,53,330,54,332,56,333,57,333,60,332,63,310,118,317,118,339,65,341,60,343,57,346,54,349,53,352,53,352,49xm247,47l236,47,228,54,220,67,225,67,227,65,229,62,233,60,256,60,256,55,255,52,250,48,247,47xm256,60l235,60,237,61,242,66,245,67,250,67,252,66,255,62,256,60,256,60xm220,47l216,47,189,58,190,61,193,60,195,60,220,60,220,47xm386,0l380,0,378,1,374,5,373,7,373,13,374,15,378,19,380,20,386,20,388,19,392,15,393,13,393,7,392,5,388,1,386,0xm405,136l361,136,361,139,405,139,405,136xm391,60l368,60,372,61,373,62,374,63,375,68,375,75,375,124,374,128,373,132,372,133,369,135,366,136,401,136,398,135,394,133,393,132,392,128,391,124,391,60xm391,47l387,47,360,58,361,61,364,60,366,60,391,60,391,47xm468,47l448,47,438,51,421,69,417,80,417,109,420,120,435,138,444,142,463,142,471,139,484,127,453,127,446,123,435,106,432,97,432,75,435,67,444,56,450,53,481,53,475,49,468,47xm489,104l486,112,482,117,479,120,474,124,468,127,484,127,485,126,490,117,492,105,489,104xm481,53l460,53,463,54,466,56,468,58,469,61,470,69,471,72,474,75,477,77,483,77,486,76,489,73,490,71,490,63,487,59,481,53xm558,47l536,47,526,51,510,68,506,80,506,110,510,121,525,138,535,142,555,142,563,138,574,126,544,126,536,122,523,107,520,97,520,83,582,83,582,78,520,78,521,70,523,64,532,56,537,54,569,54,566,50,558,47xm579,104l576,112,572,118,564,124,559,126,574,126,577,124,581,115,582,106,579,104xm569,54l546,54,549,55,555,59,558,62,561,68,561,72,562,78,582,78,582,72,579,63,569,5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8" w:after="1"/>
              <w:rPr>
                <w:sz w:val="7"/>
              </w:rPr>
            </w:pPr>
          </w:p>
          <w:p>
            <w:pPr>
              <w:pStyle w:val="TableParagraph"/>
              <w:spacing w:line="141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49580" cy="90170"/>
                      <wp:effectExtent l="0" t="0" r="0" b="0"/>
                      <wp:docPr id="251" name="Group 2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1" name="Group 251"/>
                            <wpg:cNvGrpSpPr/>
                            <wpg:grpSpPr>
                              <a:xfrm>
                                <a:off x="0" y="0"/>
                                <a:ext cx="449580" cy="90170"/>
                                <a:chExt cx="449580" cy="9017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0"/>
                                  <a:ext cx="44958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9580" h="90170">
                                      <a:moveTo>
                                        <a:pt x="36156" y="86055"/>
                                      </a:move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36156" y="88353"/>
                                      </a:lnTo>
                                      <a:lnTo>
                                        <a:pt x="36156" y="86055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62687" y="4114"/>
                                      </a:moveTo>
                                      <a:lnTo>
                                        <a:pt x="0" y="4114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5003" y="6400"/>
                                      </a:lnTo>
                                      <a:lnTo>
                                        <a:pt x="6908" y="6896"/>
                                      </a:lnTo>
                                      <a:lnTo>
                                        <a:pt x="12052" y="78498"/>
                                      </a:lnTo>
                                      <a:lnTo>
                                        <a:pt x="11556" y="81686"/>
                                      </a:lnTo>
                                      <a:lnTo>
                                        <a:pt x="10553" y="83032"/>
                                      </a:lnTo>
                                      <a:lnTo>
                                        <a:pt x="8978" y="85051"/>
                                      </a:lnTo>
                                      <a:lnTo>
                                        <a:pt x="6451" y="86055"/>
                                      </a:lnTo>
                                      <a:lnTo>
                                        <a:pt x="31127" y="86055"/>
                                      </a:lnTo>
                                      <a:lnTo>
                                        <a:pt x="23977" y="46990"/>
                                      </a:lnTo>
                                      <a:lnTo>
                                        <a:pt x="52628" y="46990"/>
                                      </a:lnTo>
                                      <a:lnTo>
                                        <a:pt x="52628" y="41821"/>
                                      </a:lnTo>
                                      <a:lnTo>
                                        <a:pt x="23977" y="41821"/>
                                      </a:lnTo>
                                      <a:lnTo>
                                        <a:pt x="23977" y="8699"/>
                                      </a:lnTo>
                                      <a:lnTo>
                                        <a:pt x="62888" y="8699"/>
                                      </a:lnTo>
                                      <a:lnTo>
                                        <a:pt x="62687" y="4114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52628" y="46990"/>
                                      </a:moveTo>
                                      <a:lnTo>
                                        <a:pt x="42138" y="46990"/>
                                      </a:lnTo>
                                      <a:lnTo>
                                        <a:pt x="44272" y="47358"/>
                                      </a:lnTo>
                                      <a:lnTo>
                                        <a:pt x="47129" y="48895"/>
                                      </a:lnTo>
                                      <a:lnTo>
                                        <a:pt x="48247" y="50038"/>
                                      </a:lnTo>
                                      <a:lnTo>
                                        <a:pt x="49860" y="53111"/>
                                      </a:lnTo>
                                      <a:lnTo>
                                        <a:pt x="50279" y="55524"/>
                                      </a:lnTo>
                                      <a:lnTo>
                                        <a:pt x="50330" y="58775"/>
                                      </a:lnTo>
                                      <a:lnTo>
                                        <a:pt x="52628" y="58775"/>
                                      </a:lnTo>
                                      <a:lnTo>
                                        <a:pt x="52628" y="46990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52628" y="30264"/>
                                      </a:moveTo>
                                      <a:lnTo>
                                        <a:pt x="50330" y="30264"/>
                                      </a:lnTo>
                                      <a:lnTo>
                                        <a:pt x="49783" y="34874"/>
                                      </a:lnTo>
                                      <a:lnTo>
                                        <a:pt x="48704" y="37947"/>
                                      </a:lnTo>
                                      <a:lnTo>
                                        <a:pt x="45427" y="41046"/>
                                      </a:lnTo>
                                      <a:lnTo>
                                        <a:pt x="42849" y="41821"/>
                                      </a:lnTo>
                                      <a:lnTo>
                                        <a:pt x="52628" y="41821"/>
                                      </a:lnTo>
                                      <a:lnTo>
                                        <a:pt x="52628" y="30264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62888" y="8699"/>
                                      </a:moveTo>
                                      <a:lnTo>
                                        <a:pt x="46951" y="8699"/>
                                      </a:lnTo>
                                      <a:lnTo>
                                        <a:pt x="50190" y="9118"/>
                                      </a:lnTo>
                                      <a:lnTo>
                                        <a:pt x="54368" y="10769"/>
                                      </a:lnTo>
                                      <a:lnTo>
                                        <a:pt x="61328" y="22631"/>
                                      </a:lnTo>
                                      <a:lnTo>
                                        <a:pt x="63499" y="22631"/>
                                      </a:lnTo>
                                      <a:lnTo>
                                        <a:pt x="62888" y="8699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88772" y="33718"/>
                                      </a:moveTo>
                                      <a:lnTo>
                                        <a:pt x="71805" y="33718"/>
                                      </a:lnTo>
                                      <a:lnTo>
                                        <a:pt x="73863" y="33959"/>
                                      </a:lnTo>
                                      <a:lnTo>
                                        <a:pt x="75006" y="34518"/>
                                      </a:lnTo>
                                      <a:lnTo>
                                        <a:pt x="77584" y="36918"/>
                                      </a:lnTo>
                                      <a:lnTo>
                                        <a:pt x="78168" y="37960"/>
                                      </a:lnTo>
                                      <a:lnTo>
                                        <a:pt x="78447" y="39814"/>
                                      </a:lnTo>
                                      <a:lnTo>
                                        <a:pt x="78447" y="73215"/>
                                      </a:lnTo>
                                      <a:lnTo>
                                        <a:pt x="78905" y="77317"/>
                                      </a:lnTo>
                                      <a:lnTo>
                                        <a:pt x="80733" y="83121"/>
                                      </a:lnTo>
                                      <a:lnTo>
                                        <a:pt x="82359" y="85483"/>
                                      </a:lnTo>
                                      <a:lnTo>
                                        <a:pt x="87033" y="89179"/>
                                      </a:lnTo>
                                      <a:lnTo>
                                        <a:pt x="89801" y="90093"/>
                                      </a:lnTo>
                                      <a:lnTo>
                                        <a:pt x="95846" y="90093"/>
                                      </a:lnTo>
                                      <a:lnTo>
                                        <a:pt x="98564" y="89408"/>
                                      </a:lnTo>
                                      <a:lnTo>
                                        <a:pt x="103695" y="86690"/>
                                      </a:lnTo>
                                      <a:lnTo>
                                        <a:pt x="107429" y="83350"/>
                                      </a:lnTo>
                                      <a:lnTo>
                                        <a:pt x="108248" y="82461"/>
                                      </a:lnTo>
                                      <a:lnTo>
                                        <a:pt x="95605" y="82461"/>
                                      </a:lnTo>
                                      <a:lnTo>
                                        <a:pt x="93356" y="81610"/>
                                      </a:lnTo>
                                      <a:lnTo>
                                        <a:pt x="89687" y="78308"/>
                                      </a:lnTo>
                                      <a:lnTo>
                                        <a:pt x="88772" y="74828"/>
                                      </a:lnTo>
                                      <a:lnTo>
                                        <a:pt x="88772" y="3371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23037" y="78041"/>
                                      </a:moveTo>
                                      <a:lnTo>
                                        <a:pt x="112318" y="78041"/>
                                      </a:lnTo>
                                      <a:lnTo>
                                        <a:pt x="112318" y="90093"/>
                                      </a:lnTo>
                                      <a:lnTo>
                                        <a:pt x="115112" y="90093"/>
                                      </a:lnTo>
                                      <a:lnTo>
                                        <a:pt x="132143" y="83070"/>
                                      </a:lnTo>
                                      <a:lnTo>
                                        <a:pt x="131695" y="81965"/>
                                      </a:lnTo>
                                      <a:lnTo>
                                        <a:pt x="126923" y="81965"/>
                                      </a:lnTo>
                                      <a:lnTo>
                                        <a:pt x="124523" y="81089"/>
                                      </a:lnTo>
                                      <a:lnTo>
                                        <a:pt x="123837" y="80505"/>
                                      </a:lnTo>
                                      <a:lnTo>
                                        <a:pt x="123342" y="79476"/>
                                      </a:lnTo>
                                      <a:lnTo>
                                        <a:pt x="123037" y="7804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22567" y="31445"/>
                                      </a:moveTo>
                                      <a:lnTo>
                                        <a:pt x="103187" y="31445"/>
                                      </a:lnTo>
                                      <a:lnTo>
                                        <a:pt x="103187" y="33756"/>
                                      </a:lnTo>
                                      <a:lnTo>
                                        <a:pt x="106908" y="33832"/>
                                      </a:lnTo>
                                      <a:lnTo>
                                        <a:pt x="109359" y="34429"/>
                                      </a:lnTo>
                                      <a:lnTo>
                                        <a:pt x="111721" y="36715"/>
                                      </a:lnTo>
                                      <a:lnTo>
                                        <a:pt x="112318" y="38900"/>
                                      </a:lnTo>
                                      <a:lnTo>
                                        <a:pt x="112318" y="74371"/>
                                      </a:lnTo>
                                      <a:lnTo>
                                        <a:pt x="109207" y="77520"/>
                                      </a:lnTo>
                                      <a:lnTo>
                                        <a:pt x="106527" y="79654"/>
                                      </a:lnTo>
                                      <a:lnTo>
                                        <a:pt x="102006" y="81902"/>
                                      </a:lnTo>
                                      <a:lnTo>
                                        <a:pt x="99987" y="82461"/>
                                      </a:lnTo>
                                      <a:lnTo>
                                        <a:pt x="108248" y="82461"/>
                                      </a:lnTo>
                                      <a:lnTo>
                                        <a:pt x="112318" y="78041"/>
                                      </a:lnTo>
                                      <a:lnTo>
                                        <a:pt x="123037" y="78041"/>
                                      </a:lnTo>
                                      <a:lnTo>
                                        <a:pt x="122720" y="76542"/>
                                      </a:lnTo>
                                      <a:lnTo>
                                        <a:pt x="122594" y="73215"/>
                                      </a:lnTo>
                                      <a:lnTo>
                                        <a:pt x="122567" y="31445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31267" y="80911"/>
                                      </a:moveTo>
                                      <a:lnTo>
                                        <a:pt x="129602" y="81622"/>
                                      </a:lnTo>
                                      <a:lnTo>
                                        <a:pt x="128206" y="81965"/>
                                      </a:lnTo>
                                      <a:lnTo>
                                        <a:pt x="131695" y="81965"/>
                                      </a:lnTo>
                                      <a:lnTo>
                                        <a:pt x="131267" y="8091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88772" y="31445"/>
                                      </a:moveTo>
                                      <a:lnTo>
                                        <a:pt x="68821" y="31445"/>
                                      </a:lnTo>
                                      <a:lnTo>
                                        <a:pt x="68821" y="33756"/>
                                      </a:lnTo>
                                      <a:lnTo>
                                        <a:pt x="71805" y="33718"/>
                                      </a:lnTo>
                                      <a:lnTo>
                                        <a:pt x="88772" y="33718"/>
                                      </a:lnTo>
                                      <a:lnTo>
                                        <a:pt x="88772" y="31445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62153" y="86131"/>
                                      </a:moveTo>
                                      <a:lnTo>
                                        <a:pt x="133997" y="86131"/>
                                      </a:lnTo>
                                      <a:lnTo>
                                        <a:pt x="133997" y="88353"/>
                                      </a:lnTo>
                                      <a:lnTo>
                                        <a:pt x="162153" y="88353"/>
                                      </a:lnTo>
                                      <a:lnTo>
                                        <a:pt x="162153" y="8613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95389" y="86131"/>
                                      </a:moveTo>
                                      <a:lnTo>
                                        <a:pt x="167246" y="86131"/>
                                      </a:lnTo>
                                      <a:lnTo>
                                        <a:pt x="167246" y="88353"/>
                                      </a:lnTo>
                                      <a:lnTo>
                                        <a:pt x="195389" y="88353"/>
                                      </a:lnTo>
                                      <a:lnTo>
                                        <a:pt x="195389" y="8613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52895" y="38036"/>
                                      </a:moveTo>
                                      <a:lnTo>
                                        <a:pt x="138163" y="38036"/>
                                      </a:lnTo>
                                      <a:lnTo>
                                        <a:pt x="140741" y="38836"/>
                                      </a:lnTo>
                                      <a:lnTo>
                                        <a:pt x="141389" y="39370"/>
                                      </a:lnTo>
                                      <a:lnTo>
                                        <a:pt x="141858" y="40386"/>
                                      </a:lnTo>
                                      <a:lnTo>
                                        <a:pt x="142460" y="43268"/>
                                      </a:lnTo>
                                      <a:lnTo>
                                        <a:pt x="142558" y="45478"/>
                                      </a:lnTo>
                                      <a:lnTo>
                                        <a:pt x="142633" y="79641"/>
                                      </a:lnTo>
                                      <a:lnTo>
                                        <a:pt x="142125" y="82461"/>
                                      </a:lnTo>
                                      <a:lnTo>
                                        <a:pt x="140106" y="85382"/>
                                      </a:lnTo>
                                      <a:lnTo>
                                        <a:pt x="138137" y="86131"/>
                                      </a:lnTo>
                                      <a:lnTo>
                                        <a:pt x="159042" y="86131"/>
                                      </a:lnTo>
                                      <a:lnTo>
                                        <a:pt x="152895" y="45478"/>
                                      </a:lnTo>
                                      <a:lnTo>
                                        <a:pt x="156224" y="41821"/>
                                      </a:lnTo>
                                      <a:lnTo>
                                        <a:pt x="152895" y="41821"/>
                                      </a:lnTo>
                                      <a:lnTo>
                                        <a:pt x="152895" y="38036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84450" y="37414"/>
                                      </a:moveTo>
                                      <a:lnTo>
                                        <a:pt x="170802" y="37414"/>
                                      </a:lnTo>
                                      <a:lnTo>
                                        <a:pt x="173075" y="38595"/>
                                      </a:lnTo>
                                      <a:lnTo>
                                        <a:pt x="175768" y="43268"/>
                                      </a:lnTo>
                                      <a:lnTo>
                                        <a:pt x="176268" y="46062"/>
                                      </a:lnTo>
                                      <a:lnTo>
                                        <a:pt x="176352" y="80721"/>
                                      </a:lnTo>
                                      <a:lnTo>
                                        <a:pt x="175780" y="82918"/>
                                      </a:lnTo>
                                      <a:lnTo>
                                        <a:pt x="175044" y="84099"/>
                                      </a:lnTo>
                                      <a:lnTo>
                                        <a:pt x="172935" y="85712"/>
                                      </a:lnTo>
                                      <a:lnTo>
                                        <a:pt x="171081" y="86131"/>
                                      </a:lnTo>
                                      <a:lnTo>
                                        <a:pt x="192658" y="86131"/>
                                      </a:lnTo>
                                      <a:lnTo>
                                        <a:pt x="186690" y="46062"/>
                                      </a:lnTo>
                                      <a:lnTo>
                                        <a:pt x="186232" y="42265"/>
                                      </a:lnTo>
                                      <a:lnTo>
                                        <a:pt x="184450" y="37414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75069" y="29768"/>
                                      </a:moveTo>
                                      <a:lnTo>
                                        <a:pt x="165912" y="29768"/>
                                      </a:lnTo>
                                      <a:lnTo>
                                        <a:pt x="159562" y="33794"/>
                                      </a:lnTo>
                                      <a:lnTo>
                                        <a:pt x="152895" y="41821"/>
                                      </a:lnTo>
                                      <a:lnTo>
                                        <a:pt x="156224" y="41821"/>
                                      </a:lnTo>
                                      <a:lnTo>
                                        <a:pt x="157784" y="40106"/>
                                      </a:lnTo>
                                      <a:lnTo>
                                        <a:pt x="162686" y="37414"/>
                                      </a:lnTo>
                                      <a:lnTo>
                                        <a:pt x="184450" y="37414"/>
                                      </a:lnTo>
                                      <a:lnTo>
                                        <a:pt x="183997" y="36207"/>
                                      </a:lnTo>
                                      <a:lnTo>
                                        <a:pt x="182219" y="33642"/>
                                      </a:lnTo>
                                      <a:lnTo>
                                        <a:pt x="177749" y="30556"/>
                                      </a:lnTo>
                                      <a:lnTo>
                                        <a:pt x="175069" y="2976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152895" y="29768"/>
                                      </a:moveTo>
                                      <a:lnTo>
                                        <a:pt x="150215" y="29768"/>
                                      </a:lnTo>
                                      <a:lnTo>
                                        <a:pt x="133070" y="36728"/>
                                      </a:lnTo>
                                      <a:lnTo>
                                        <a:pt x="133997" y="38963"/>
                                      </a:lnTo>
                                      <a:lnTo>
                                        <a:pt x="135623" y="38341"/>
                                      </a:lnTo>
                                      <a:lnTo>
                                        <a:pt x="137007" y="38036"/>
                                      </a:lnTo>
                                      <a:lnTo>
                                        <a:pt x="152895" y="38036"/>
                                      </a:lnTo>
                                      <a:lnTo>
                                        <a:pt x="152895" y="2976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233045" y="29768"/>
                                      </a:moveTo>
                                      <a:lnTo>
                                        <a:pt x="220002" y="29768"/>
                                      </a:lnTo>
                                      <a:lnTo>
                                        <a:pt x="213601" y="32562"/>
                                      </a:lnTo>
                                      <a:lnTo>
                                        <a:pt x="202958" y="43751"/>
                                      </a:lnTo>
                                      <a:lnTo>
                                        <a:pt x="200304" y="51015"/>
                                      </a:lnTo>
                                      <a:lnTo>
                                        <a:pt x="200304" y="69215"/>
                                      </a:lnTo>
                                      <a:lnTo>
                                        <a:pt x="202704" y="76530"/>
                                      </a:lnTo>
                                      <a:lnTo>
                                        <a:pt x="212318" y="87388"/>
                                      </a:lnTo>
                                      <a:lnTo>
                                        <a:pt x="217944" y="90093"/>
                                      </a:lnTo>
                                      <a:lnTo>
                                        <a:pt x="229831" y="90093"/>
                                      </a:lnTo>
                                      <a:lnTo>
                                        <a:pt x="234784" y="88074"/>
                                      </a:lnTo>
                                      <a:lnTo>
                                        <a:pt x="243287" y="80403"/>
                                      </a:lnTo>
                                      <a:lnTo>
                                        <a:pt x="223202" y="80403"/>
                                      </a:lnTo>
                                      <a:lnTo>
                                        <a:pt x="218706" y="77800"/>
                                      </a:lnTo>
                                      <a:lnTo>
                                        <a:pt x="212039" y="67411"/>
                                      </a:lnTo>
                                      <a:lnTo>
                                        <a:pt x="210362" y="61417"/>
                                      </a:lnTo>
                                      <a:lnTo>
                                        <a:pt x="210366" y="47929"/>
                                      </a:lnTo>
                                      <a:lnTo>
                                        <a:pt x="212039" y="42583"/>
                                      </a:lnTo>
                                      <a:lnTo>
                                        <a:pt x="217931" y="35458"/>
                                      </a:lnTo>
                                      <a:lnTo>
                                        <a:pt x="221259" y="33921"/>
                                      </a:lnTo>
                                      <a:lnTo>
                                        <a:pt x="240901" y="33921"/>
                                      </a:lnTo>
                                      <a:lnTo>
                                        <a:pt x="237642" y="31242"/>
                                      </a:lnTo>
                                      <a:lnTo>
                                        <a:pt x="233045" y="2976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246468" y="65862"/>
                                      </a:moveTo>
                                      <a:lnTo>
                                        <a:pt x="244309" y="70878"/>
                                      </a:lnTo>
                                      <a:lnTo>
                                        <a:pt x="242100" y="74333"/>
                                      </a:lnTo>
                                      <a:lnTo>
                                        <a:pt x="239814" y="76238"/>
                                      </a:lnTo>
                                      <a:lnTo>
                                        <a:pt x="236588" y="79019"/>
                                      </a:lnTo>
                                      <a:lnTo>
                                        <a:pt x="232943" y="80403"/>
                                      </a:lnTo>
                                      <a:lnTo>
                                        <a:pt x="243287" y="80403"/>
                                      </a:lnTo>
                                      <a:lnTo>
                                        <a:pt x="243738" y="79997"/>
                                      </a:lnTo>
                                      <a:lnTo>
                                        <a:pt x="246735" y="74231"/>
                                      </a:lnTo>
                                      <a:lnTo>
                                        <a:pt x="248272" y="66738"/>
                                      </a:lnTo>
                                      <a:lnTo>
                                        <a:pt x="246468" y="65862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240901" y="33921"/>
                                      </a:moveTo>
                                      <a:lnTo>
                                        <a:pt x="227977" y="33921"/>
                                      </a:lnTo>
                                      <a:lnTo>
                                        <a:pt x="229984" y="34544"/>
                                      </a:lnTo>
                                      <a:lnTo>
                                        <a:pt x="231432" y="35788"/>
                                      </a:lnTo>
                                      <a:lnTo>
                                        <a:pt x="232879" y="37071"/>
                                      </a:lnTo>
                                      <a:lnTo>
                                        <a:pt x="233718" y="38938"/>
                                      </a:lnTo>
                                      <a:lnTo>
                                        <a:pt x="234175" y="43840"/>
                                      </a:lnTo>
                                      <a:lnTo>
                                        <a:pt x="234645" y="45478"/>
                                      </a:lnTo>
                                      <a:lnTo>
                                        <a:pt x="236588" y="47929"/>
                                      </a:lnTo>
                                      <a:lnTo>
                                        <a:pt x="238429" y="48717"/>
                                      </a:lnTo>
                                      <a:lnTo>
                                        <a:pt x="242697" y="48717"/>
                                      </a:lnTo>
                                      <a:lnTo>
                                        <a:pt x="244119" y="48234"/>
                                      </a:lnTo>
                                      <a:lnTo>
                                        <a:pt x="246151" y="46278"/>
                                      </a:lnTo>
                                      <a:lnTo>
                                        <a:pt x="246659" y="45008"/>
                                      </a:lnTo>
                                      <a:lnTo>
                                        <a:pt x="246659" y="40246"/>
                                      </a:lnTo>
                                      <a:lnTo>
                                        <a:pt x="244856" y="37172"/>
                                      </a:lnTo>
                                      <a:lnTo>
                                        <a:pt x="240901" y="3392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272961" y="35788"/>
                                      </a:moveTo>
                                      <a:lnTo>
                                        <a:pt x="262699" y="35788"/>
                                      </a:lnTo>
                                      <a:lnTo>
                                        <a:pt x="262800" y="78867"/>
                                      </a:lnTo>
                                      <a:lnTo>
                                        <a:pt x="271729" y="89306"/>
                                      </a:lnTo>
                                      <a:lnTo>
                                        <a:pt x="276453" y="89306"/>
                                      </a:lnTo>
                                      <a:lnTo>
                                        <a:pt x="279196" y="88277"/>
                                      </a:lnTo>
                                      <a:lnTo>
                                        <a:pt x="284492" y="84162"/>
                                      </a:lnTo>
                                      <a:lnTo>
                                        <a:pt x="285889" y="82080"/>
                                      </a:lnTo>
                                      <a:lnTo>
                                        <a:pt x="276948" y="82080"/>
                                      </a:lnTo>
                                      <a:lnTo>
                                        <a:pt x="275602" y="81457"/>
                                      </a:lnTo>
                                      <a:lnTo>
                                        <a:pt x="273481" y="78867"/>
                                      </a:lnTo>
                                      <a:lnTo>
                                        <a:pt x="272961" y="76390"/>
                                      </a:lnTo>
                                      <a:lnTo>
                                        <a:pt x="272961" y="3578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287997" y="77050"/>
                                      </a:moveTo>
                                      <a:lnTo>
                                        <a:pt x="285572" y="77050"/>
                                      </a:lnTo>
                                      <a:lnTo>
                                        <a:pt x="284861" y="78714"/>
                                      </a:lnTo>
                                      <a:lnTo>
                                        <a:pt x="283870" y="79959"/>
                                      </a:lnTo>
                                      <a:lnTo>
                                        <a:pt x="281305" y="81661"/>
                                      </a:lnTo>
                                      <a:lnTo>
                                        <a:pt x="279984" y="82080"/>
                                      </a:lnTo>
                                      <a:lnTo>
                                        <a:pt x="285889" y="82080"/>
                                      </a:lnTo>
                                      <a:lnTo>
                                        <a:pt x="286537" y="81114"/>
                                      </a:lnTo>
                                      <a:lnTo>
                                        <a:pt x="287997" y="77050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272961" y="12738"/>
                                      </a:moveTo>
                                      <a:lnTo>
                                        <a:pt x="271030" y="12738"/>
                                      </a:lnTo>
                                      <a:lnTo>
                                        <a:pt x="269328" y="16916"/>
                                      </a:lnTo>
                                      <a:lnTo>
                                        <a:pt x="268008" y="19799"/>
                                      </a:lnTo>
                                      <a:lnTo>
                                        <a:pt x="253695" y="33756"/>
                                      </a:lnTo>
                                      <a:lnTo>
                                        <a:pt x="253695" y="35788"/>
                                      </a:lnTo>
                                      <a:lnTo>
                                        <a:pt x="286258" y="35788"/>
                                      </a:lnTo>
                                      <a:lnTo>
                                        <a:pt x="286258" y="31445"/>
                                      </a:lnTo>
                                      <a:lnTo>
                                        <a:pt x="272961" y="31445"/>
                                      </a:lnTo>
                                      <a:lnTo>
                                        <a:pt x="272961" y="1273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308025" y="0"/>
                                      </a:moveTo>
                                      <a:lnTo>
                                        <a:pt x="304507" y="0"/>
                                      </a:lnTo>
                                      <a:lnTo>
                                        <a:pt x="302996" y="609"/>
                                      </a:lnTo>
                                      <a:lnTo>
                                        <a:pt x="300558" y="3073"/>
                                      </a:lnTo>
                                      <a:lnTo>
                                        <a:pt x="299948" y="4533"/>
                                      </a:lnTo>
                                      <a:lnTo>
                                        <a:pt x="299948" y="8013"/>
                                      </a:lnTo>
                                      <a:lnTo>
                                        <a:pt x="300570" y="9512"/>
                                      </a:lnTo>
                                      <a:lnTo>
                                        <a:pt x="301815" y="10744"/>
                                      </a:lnTo>
                                      <a:lnTo>
                                        <a:pt x="303047" y="12001"/>
                                      </a:lnTo>
                                      <a:lnTo>
                                        <a:pt x="304546" y="12623"/>
                                      </a:lnTo>
                                      <a:lnTo>
                                        <a:pt x="308025" y="12623"/>
                                      </a:lnTo>
                                      <a:lnTo>
                                        <a:pt x="309498" y="12001"/>
                                      </a:lnTo>
                                      <a:lnTo>
                                        <a:pt x="311950" y="9512"/>
                                      </a:lnTo>
                                      <a:lnTo>
                                        <a:pt x="312559" y="8013"/>
                                      </a:lnTo>
                                      <a:lnTo>
                                        <a:pt x="312559" y="4533"/>
                                      </a:lnTo>
                                      <a:lnTo>
                                        <a:pt x="311950" y="3073"/>
                                      </a:lnTo>
                                      <a:lnTo>
                                        <a:pt x="310730" y="1828"/>
                                      </a:lnTo>
                                      <a:lnTo>
                                        <a:pt x="309498" y="609"/>
                                      </a:lnTo>
                                      <a:lnTo>
                                        <a:pt x="308025" y="0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320078" y="86131"/>
                                      </a:moveTo>
                                      <a:lnTo>
                                        <a:pt x="292430" y="86131"/>
                                      </a:lnTo>
                                      <a:lnTo>
                                        <a:pt x="292430" y="88353"/>
                                      </a:lnTo>
                                      <a:lnTo>
                                        <a:pt x="320078" y="88353"/>
                                      </a:lnTo>
                                      <a:lnTo>
                                        <a:pt x="320078" y="8613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311442" y="38036"/>
                                      </a:moveTo>
                                      <a:lnTo>
                                        <a:pt x="296646" y="38036"/>
                                      </a:lnTo>
                                      <a:lnTo>
                                        <a:pt x="299199" y="38798"/>
                                      </a:lnTo>
                                      <a:lnTo>
                                        <a:pt x="299821" y="39319"/>
                                      </a:lnTo>
                                      <a:lnTo>
                                        <a:pt x="300278" y="40246"/>
                                      </a:lnTo>
                                      <a:lnTo>
                                        <a:pt x="300570" y="41567"/>
                                      </a:lnTo>
                                      <a:lnTo>
                                        <a:pt x="300939" y="43395"/>
                                      </a:lnTo>
                                      <a:lnTo>
                                        <a:pt x="301129" y="47383"/>
                                      </a:lnTo>
                                      <a:lnTo>
                                        <a:pt x="301125" y="79057"/>
                                      </a:lnTo>
                                      <a:lnTo>
                                        <a:pt x="295198" y="86131"/>
                                      </a:lnTo>
                                      <a:lnTo>
                                        <a:pt x="317385" y="86131"/>
                                      </a:lnTo>
                                      <a:lnTo>
                                        <a:pt x="311442" y="79057"/>
                                      </a:lnTo>
                                      <a:lnTo>
                                        <a:pt x="311442" y="38036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311442" y="29768"/>
                                      </a:moveTo>
                                      <a:lnTo>
                                        <a:pt x="308711" y="29768"/>
                                      </a:lnTo>
                                      <a:lnTo>
                                        <a:pt x="291553" y="36728"/>
                                      </a:lnTo>
                                      <a:lnTo>
                                        <a:pt x="292430" y="38963"/>
                                      </a:lnTo>
                                      <a:lnTo>
                                        <a:pt x="294081" y="38341"/>
                                      </a:lnTo>
                                      <a:lnTo>
                                        <a:pt x="295490" y="38036"/>
                                      </a:lnTo>
                                      <a:lnTo>
                                        <a:pt x="311442" y="38036"/>
                                      </a:lnTo>
                                      <a:lnTo>
                                        <a:pt x="311442" y="2976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363004" y="29768"/>
                                      </a:moveTo>
                                      <a:lnTo>
                                        <a:pt x="349656" y="29768"/>
                                      </a:lnTo>
                                      <a:lnTo>
                                        <a:pt x="345186" y="31000"/>
                                      </a:lnTo>
                                      <a:lnTo>
                                        <a:pt x="336740" y="35941"/>
                                      </a:lnTo>
                                      <a:lnTo>
                                        <a:pt x="333311" y="39763"/>
                                      </a:lnTo>
                                      <a:lnTo>
                                        <a:pt x="328155" y="50050"/>
                                      </a:lnTo>
                                      <a:lnTo>
                                        <a:pt x="326859" y="55245"/>
                                      </a:lnTo>
                                      <a:lnTo>
                                        <a:pt x="326859" y="67640"/>
                                      </a:lnTo>
                                      <a:lnTo>
                                        <a:pt x="328993" y="74091"/>
                                      </a:lnTo>
                                      <a:lnTo>
                                        <a:pt x="338315" y="86690"/>
                                      </a:lnTo>
                                      <a:lnTo>
                                        <a:pt x="345122" y="90093"/>
                                      </a:lnTo>
                                      <a:lnTo>
                                        <a:pt x="358965" y="90093"/>
                                      </a:lnTo>
                                      <a:lnTo>
                                        <a:pt x="363728" y="88785"/>
                                      </a:lnTo>
                                      <a:lnTo>
                                        <a:pt x="368739" y="85686"/>
                                      </a:lnTo>
                                      <a:lnTo>
                                        <a:pt x="350989" y="85686"/>
                                      </a:lnTo>
                                      <a:lnTo>
                                        <a:pt x="346646" y="82677"/>
                                      </a:lnTo>
                                      <a:lnTo>
                                        <a:pt x="340055" y="70675"/>
                                      </a:lnTo>
                                      <a:lnTo>
                                        <a:pt x="338512" y="63944"/>
                                      </a:lnTo>
                                      <a:lnTo>
                                        <a:pt x="338427" y="50050"/>
                                      </a:lnTo>
                                      <a:lnTo>
                                        <a:pt x="339102" y="45910"/>
                                      </a:lnTo>
                                      <a:lnTo>
                                        <a:pt x="341833" y="39357"/>
                                      </a:lnTo>
                                      <a:lnTo>
                                        <a:pt x="343623" y="37058"/>
                                      </a:lnTo>
                                      <a:lnTo>
                                        <a:pt x="348056" y="34455"/>
                                      </a:lnTo>
                                      <a:lnTo>
                                        <a:pt x="350266" y="33820"/>
                                      </a:lnTo>
                                      <a:lnTo>
                                        <a:pt x="370538" y="33820"/>
                                      </a:lnTo>
                                      <a:lnTo>
                                        <a:pt x="369912" y="33032"/>
                                      </a:lnTo>
                                      <a:lnTo>
                                        <a:pt x="363004" y="2976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370538" y="33820"/>
                                      </a:moveTo>
                                      <a:lnTo>
                                        <a:pt x="357009" y="33820"/>
                                      </a:lnTo>
                                      <a:lnTo>
                                        <a:pt x="360756" y="35788"/>
                                      </a:lnTo>
                                      <a:lnTo>
                                        <a:pt x="363702" y="39763"/>
                                      </a:lnTo>
                                      <a:lnTo>
                                        <a:pt x="368058" y="45567"/>
                                      </a:lnTo>
                                      <a:lnTo>
                                        <a:pt x="370230" y="53517"/>
                                      </a:lnTo>
                                      <a:lnTo>
                                        <a:pt x="370230" y="71704"/>
                                      </a:lnTo>
                                      <a:lnTo>
                                        <a:pt x="368922" y="77406"/>
                                      </a:lnTo>
                                      <a:lnTo>
                                        <a:pt x="363702" y="84035"/>
                                      </a:lnTo>
                                      <a:lnTo>
                                        <a:pt x="360387" y="85686"/>
                                      </a:lnTo>
                                      <a:lnTo>
                                        <a:pt x="368739" y="85686"/>
                                      </a:lnTo>
                                      <a:lnTo>
                                        <a:pt x="372313" y="83477"/>
                                      </a:lnTo>
                                      <a:lnTo>
                                        <a:pt x="375678" y="79540"/>
                                      </a:lnTo>
                                      <a:lnTo>
                                        <a:pt x="380568" y="69100"/>
                                      </a:lnTo>
                                      <a:lnTo>
                                        <a:pt x="381787" y="63944"/>
                                      </a:lnTo>
                                      <a:lnTo>
                                        <a:pt x="381787" y="51600"/>
                                      </a:lnTo>
                                      <a:lnTo>
                                        <a:pt x="379564" y="45173"/>
                                      </a:lnTo>
                                      <a:lnTo>
                                        <a:pt x="370538" y="33820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416026" y="86131"/>
                                      </a:moveTo>
                                      <a:lnTo>
                                        <a:pt x="387870" y="86131"/>
                                      </a:lnTo>
                                      <a:lnTo>
                                        <a:pt x="387870" y="88353"/>
                                      </a:lnTo>
                                      <a:lnTo>
                                        <a:pt x="416026" y="88353"/>
                                      </a:lnTo>
                                      <a:lnTo>
                                        <a:pt x="416026" y="8613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449262" y="86131"/>
                                      </a:moveTo>
                                      <a:lnTo>
                                        <a:pt x="421119" y="86131"/>
                                      </a:lnTo>
                                      <a:lnTo>
                                        <a:pt x="421119" y="88353"/>
                                      </a:lnTo>
                                      <a:lnTo>
                                        <a:pt x="449262" y="88353"/>
                                      </a:lnTo>
                                      <a:lnTo>
                                        <a:pt x="449262" y="86131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406768" y="38036"/>
                                      </a:moveTo>
                                      <a:lnTo>
                                        <a:pt x="392036" y="38036"/>
                                      </a:lnTo>
                                      <a:lnTo>
                                        <a:pt x="394614" y="38836"/>
                                      </a:lnTo>
                                      <a:lnTo>
                                        <a:pt x="395262" y="39370"/>
                                      </a:lnTo>
                                      <a:lnTo>
                                        <a:pt x="395732" y="40386"/>
                                      </a:lnTo>
                                      <a:lnTo>
                                        <a:pt x="396333" y="43268"/>
                                      </a:lnTo>
                                      <a:lnTo>
                                        <a:pt x="396431" y="45478"/>
                                      </a:lnTo>
                                      <a:lnTo>
                                        <a:pt x="396506" y="79641"/>
                                      </a:lnTo>
                                      <a:lnTo>
                                        <a:pt x="395998" y="82461"/>
                                      </a:lnTo>
                                      <a:lnTo>
                                        <a:pt x="393966" y="85382"/>
                                      </a:lnTo>
                                      <a:lnTo>
                                        <a:pt x="392010" y="86131"/>
                                      </a:lnTo>
                                      <a:lnTo>
                                        <a:pt x="412915" y="86131"/>
                                      </a:lnTo>
                                      <a:lnTo>
                                        <a:pt x="406768" y="45478"/>
                                      </a:lnTo>
                                      <a:lnTo>
                                        <a:pt x="410088" y="41821"/>
                                      </a:lnTo>
                                      <a:lnTo>
                                        <a:pt x="406768" y="41821"/>
                                      </a:lnTo>
                                      <a:lnTo>
                                        <a:pt x="406768" y="38036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438323" y="37414"/>
                                      </a:moveTo>
                                      <a:lnTo>
                                        <a:pt x="424675" y="37414"/>
                                      </a:lnTo>
                                      <a:lnTo>
                                        <a:pt x="426948" y="38595"/>
                                      </a:lnTo>
                                      <a:lnTo>
                                        <a:pt x="429641" y="43268"/>
                                      </a:lnTo>
                                      <a:lnTo>
                                        <a:pt x="430141" y="46062"/>
                                      </a:lnTo>
                                      <a:lnTo>
                                        <a:pt x="430225" y="80721"/>
                                      </a:lnTo>
                                      <a:lnTo>
                                        <a:pt x="429653" y="82918"/>
                                      </a:lnTo>
                                      <a:lnTo>
                                        <a:pt x="428917" y="84099"/>
                                      </a:lnTo>
                                      <a:lnTo>
                                        <a:pt x="426796" y="85712"/>
                                      </a:lnTo>
                                      <a:lnTo>
                                        <a:pt x="424942" y="86131"/>
                                      </a:lnTo>
                                      <a:lnTo>
                                        <a:pt x="446531" y="86131"/>
                                      </a:lnTo>
                                      <a:lnTo>
                                        <a:pt x="440563" y="46062"/>
                                      </a:lnTo>
                                      <a:lnTo>
                                        <a:pt x="440105" y="42265"/>
                                      </a:lnTo>
                                      <a:lnTo>
                                        <a:pt x="438323" y="37414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428942" y="29768"/>
                                      </a:moveTo>
                                      <a:lnTo>
                                        <a:pt x="419785" y="29768"/>
                                      </a:lnTo>
                                      <a:lnTo>
                                        <a:pt x="413435" y="33794"/>
                                      </a:lnTo>
                                      <a:lnTo>
                                        <a:pt x="406768" y="41821"/>
                                      </a:lnTo>
                                      <a:lnTo>
                                        <a:pt x="410088" y="41821"/>
                                      </a:lnTo>
                                      <a:lnTo>
                                        <a:pt x="411645" y="40106"/>
                                      </a:lnTo>
                                      <a:lnTo>
                                        <a:pt x="416559" y="37414"/>
                                      </a:lnTo>
                                      <a:lnTo>
                                        <a:pt x="438323" y="37414"/>
                                      </a:lnTo>
                                      <a:lnTo>
                                        <a:pt x="437870" y="36207"/>
                                      </a:lnTo>
                                      <a:lnTo>
                                        <a:pt x="436092" y="33642"/>
                                      </a:lnTo>
                                      <a:lnTo>
                                        <a:pt x="431622" y="30556"/>
                                      </a:lnTo>
                                      <a:lnTo>
                                        <a:pt x="428942" y="29768"/>
                                      </a:lnTo>
                                      <a:close/>
                                    </a:path>
                                    <a:path w="449580" h="90170">
                                      <a:moveTo>
                                        <a:pt x="406768" y="29768"/>
                                      </a:moveTo>
                                      <a:lnTo>
                                        <a:pt x="404088" y="29768"/>
                                      </a:lnTo>
                                      <a:lnTo>
                                        <a:pt x="386943" y="36728"/>
                                      </a:lnTo>
                                      <a:lnTo>
                                        <a:pt x="387870" y="38963"/>
                                      </a:lnTo>
                                      <a:lnTo>
                                        <a:pt x="389483" y="38341"/>
                                      </a:lnTo>
                                      <a:lnTo>
                                        <a:pt x="390880" y="38036"/>
                                      </a:lnTo>
                                      <a:lnTo>
                                        <a:pt x="406768" y="38036"/>
                                      </a:lnTo>
                                      <a:lnTo>
                                        <a:pt x="406768" y="297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5.4pt;height:7.1pt;mso-position-horizontal-relative:char;mso-position-vertical-relative:line" id="docshapegroup202" coordorigin="0,0" coordsize="708,142">
                      <v:shape style="position:absolute;left:0;top:0;width:708;height:142" id="docshape203" coordorigin="0,0" coordsize="708,142" path="m57,136l0,136,0,139,57,139,57,136xm99,6l0,6,0,10,8,10,11,11,16,14,17,15,19,19,19,22,19,124,18,129,17,131,14,134,10,136,49,136,46,135,43,133,41,132,40,131,38,127,38,124,38,74,83,74,83,66,38,66,38,14,99,14,99,6xm83,74l66,74,70,75,74,77,76,79,79,84,79,87,79,93,83,93,83,74xm83,48l79,48,78,55,77,60,72,65,67,66,83,66,83,48xm99,14l74,14,79,14,86,17,88,19,91,22,93,25,95,29,97,36,100,36,99,14xm140,53l113,53,116,53,118,54,122,58,123,60,124,63,124,115,124,122,127,131,130,135,137,140,141,142,151,142,155,141,163,137,169,131,170,130,151,130,147,129,141,123,140,118,140,53xm194,123l177,123,177,142,181,142,208,131,207,129,200,129,196,128,195,127,194,125,194,123xm193,50l163,50,163,53,168,53,172,54,176,58,177,61,177,117,172,122,168,125,161,129,157,130,170,130,177,123,194,123,193,121,193,115,193,50xm207,127l204,129,202,129,207,129,207,127xm140,50l108,50,108,53,113,53,140,53,140,50xm255,136l211,136,211,139,255,139,255,136xm308,136l263,136,263,139,308,139,308,136xm241,60l218,60,222,61,223,62,223,64,224,68,225,72,225,125,224,130,221,134,218,136,250,136,247,135,244,133,243,132,241,129,241,125,241,72,246,66,241,66,241,60xm290,59l269,59,273,61,277,68,278,73,278,127,277,131,276,132,272,135,269,136,303,136,300,135,299,134,295,130,294,128,294,125,294,73,293,67,290,59xm276,47l261,47,251,53,241,66,246,66,248,63,256,59,290,59,290,57,287,53,280,48,276,47xm241,47l237,47,210,58,211,61,214,60,216,60,241,60,241,47xm367,47l346,47,336,51,320,69,315,80,315,109,319,121,334,138,343,142,362,142,370,139,383,127,352,127,344,123,334,106,331,97,331,75,334,67,343,56,348,53,379,53,374,49,367,47xm388,104l385,112,381,117,378,120,373,124,367,127,383,127,384,126,389,117,391,105,388,104xm379,53l359,53,362,54,364,56,367,58,368,61,369,69,370,72,373,75,375,77,382,77,384,76,388,73,388,71,388,63,386,59,379,53xm430,56l414,56,414,124,414,128,415,129,417,134,419,136,425,140,428,141,435,141,440,139,448,133,450,129,436,129,434,128,431,124,430,120,430,56xm454,121l450,121,449,124,447,126,443,129,441,129,450,129,451,128,454,121xm430,20l427,20,424,27,422,31,421,34,418,38,414,42,407,49,403,52,400,53,400,56,451,56,451,50,430,50,430,20xm485,0l480,0,477,1,473,5,472,7,472,13,473,15,475,17,477,19,480,20,485,20,487,19,491,15,492,13,492,7,491,5,489,3,487,1,485,0xm504,136l461,136,461,139,504,139,504,136xm490,60l467,60,471,61,472,62,473,63,473,65,474,68,474,75,474,125,474,128,472,132,471,134,468,135,465,136,500,136,497,135,494,133,493,132,491,128,490,125,490,60xm490,47l486,47,459,58,461,61,463,60,465,60,490,60,490,47xm572,47l551,47,544,49,530,57,525,63,517,79,515,87,515,107,518,117,533,137,544,142,565,142,573,140,581,135,553,135,546,130,536,111,533,101,533,79,534,72,538,62,541,58,548,54,552,53,584,53,583,52,572,47xm584,53l562,53,568,56,573,63,580,72,583,84,583,113,581,122,573,132,568,135,581,135,586,131,592,125,599,109,601,101,601,81,598,71,584,53xm655,136l611,136,611,139,655,139,655,136xm708,136l663,136,663,139,708,139,708,136xm641,60l617,60,621,61,622,62,623,64,624,68,624,72,624,125,624,130,620,134,617,136,650,136,647,135,644,133,643,132,641,129,641,127,641,72,646,66,641,66,641,60xm690,59l669,59,672,61,677,68,677,73,678,127,677,131,675,132,672,135,669,136,703,136,700,135,699,134,695,130,694,128,694,125,694,73,693,67,690,59xm676,47l661,47,651,53,641,66,646,66,648,63,656,59,690,59,690,57,687,53,680,48,676,47xm641,47l636,47,609,58,611,61,613,60,616,60,641,60,641,4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8" w:after="1"/>
              <w:rPr>
                <w:sz w:val="7"/>
              </w:rPr>
            </w:pPr>
          </w:p>
          <w:p>
            <w:pPr>
              <w:pStyle w:val="TableParagraph"/>
              <w:spacing w:line="182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431165" cy="116205"/>
                      <wp:effectExtent l="0" t="0" r="0" b="0"/>
                      <wp:docPr id="253" name="Group 2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3" name="Group 253"/>
                            <wpg:cNvGrpSpPr/>
                            <wpg:grpSpPr>
                              <a:xfrm>
                                <a:off x="0" y="0"/>
                                <a:ext cx="431165" cy="116205"/>
                                <a:chExt cx="431165" cy="116205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0"/>
                                  <a:ext cx="431165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1165" h="116205">
                                      <a:moveTo>
                                        <a:pt x="32740" y="29756"/>
                                      </a:moveTo>
                                      <a:lnTo>
                                        <a:pt x="19697" y="29756"/>
                                      </a:lnTo>
                                      <a:lnTo>
                                        <a:pt x="13309" y="32562"/>
                                      </a:lnTo>
                                      <a:lnTo>
                                        <a:pt x="2654" y="43738"/>
                                      </a:lnTo>
                                      <a:lnTo>
                                        <a:pt x="0" y="51015"/>
                                      </a:lnTo>
                                      <a:lnTo>
                                        <a:pt x="0" y="69202"/>
                                      </a:lnTo>
                                      <a:lnTo>
                                        <a:pt x="2400" y="76530"/>
                                      </a:lnTo>
                                      <a:lnTo>
                                        <a:pt x="12014" y="87388"/>
                                      </a:lnTo>
                                      <a:lnTo>
                                        <a:pt x="17640" y="90093"/>
                                      </a:lnTo>
                                      <a:lnTo>
                                        <a:pt x="29527" y="90093"/>
                                      </a:lnTo>
                                      <a:lnTo>
                                        <a:pt x="34480" y="88074"/>
                                      </a:lnTo>
                                      <a:lnTo>
                                        <a:pt x="42983" y="80403"/>
                                      </a:lnTo>
                                      <a:lnTo>
                                        <a:pt x="22910" y="80403"/>
                                      </a:lnTo>
                                      <a:lnTo>
                                        <a:pt x="18402" y="77800"/>
                                      </a:lnTo>
                                      <a:lnTo>
                                        <a:pt x="11734" y="67411"/>
                                      </a:lnTo>
                                      <a:lnTo>
                                        <a:pt x="10058" y="61404"/>
                                      </a:lnTo>
                                      <a:lnTo>
                                        <a:pt x="10062" y="47929"/>
                                      </a:lnTo>
                                      <a:lnTo>
                                        <a:pt x="11747" y="42583"/>
                                      </a:lnTo>
                                      <a:lnTo>
                                        <a:pt x="17627" y="35458"/>
                                      </a:lnTo>
                                      <a:lnTo>
                                        <a:pt x="20954" y="33921"/>
                                      </a:lnTo>
                                      <a:lnTo>
                                        <a:pt x="40604" y="33921"/>
                                      </a:lnTo>
                                      <a:lnTo>
                                        <a:pt x="37337" y="31241"/>
                                      </a:lnTo>
                                      <a:lnTo>
                                        <a:pt x="32740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46164" y="65862"/>
                                      </a:moveTo>
                                      <a:lnTo>
                                        <a:pt x="44005" y="70878"/>
                                      </a:lnTo>
                                      <a:lnTo>
                                        <a:pt x="41795" y="74333"/>
                                      </a:lnTo>
                                      <a:lnTo>
                                        <a:pt x="39522" y="76238"/>
                                      </a:lnTo>
                                      <a:lnTo>
                                        <a:pt x="36283" y="79019"/>
                                      </a:lnTo>
                                      <a:lnTo>
                                        <a:pt x="32638" y="80403"/>
                                      </a:lnTo>
                                      <a:lnTo>
                                        <a:pt x="42983" y="80403"/>
                                      </a:lnTo>
                                      <a:lnTo>
                                        <a:pt x="43433" y="79997"/>
                                      </a:lnTo>
                                      <a:lnTo>
                                        <a:pt x="46431" y="74231"/>
                                      </a:lnTo>
                                      <a:lnTo>
                                        <a:pt x="47967" y="66738"/>
                                      </a:lnTo>
                                      <a:lnTo>
                                        <a:pt x="46164" y="65862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40604" y="33921"/>
                                      </a:moveTo>
                                      <a:lnTo>
                                        <a:pt x="27673" y="33921"/>
                                      </a:lnTo>
                                      <a:lnTo>
                                        <a:pt x="29679" y="34543"/>
                                      </a:lnTo>
                                      <a:lnTo>
                                        <a:pt x="31127" y="35788"/>
                                      </a:lnTo>
                                      <a:lnTo>
                                        <a:pt x="32575" y="37071"/>
                                      </a:lnTo>
                                      <a:lnTo>
                                        <a:pt x="33413" y="38938"/>
                                      </a:lnTo>
                                      <a:lnTo>
                                        <a:pt x="33870" y="43827"/>
                                      </a:lnTo>
                                      <a:lnTo>
                                        <a:pt x="34340" y="45478"/>
                                      </a:lnTo>
                                      <a:lnTo>
                                        <a:pt x="36283" y="47929"/>
                                      </a:lnTo>
                                      <a:lnTo>
                                        <a:pt x="38125" y="48717"/>
                                      </a:lnTo>
                                      <a:lnTo>
                                        <a:pt x="42392" y="48717"/>
                                      </a:lnTo>
                                      <a:lnTo>
                                        <a:pt x="43814" y="48221"/>
                                      </a:lnTo>
                                      <a:lnTo>
                                        <a:pt x="45846" y="46278"/>
                                      </a:lnTo>
                                      <a:lnTo>
                                        <a:pt x="46354" y="45008"/>
                                      </a:lnTo>
                                      <a:lnTo>
                                        <a:pt x="46354" y="40246"/>
                                      </a:lnTo>
                                      <a:lnTo>
                                        <a:pt x="44551" y="37160"/>
                                      </a:lnTo>
                                      <a:lnTo>
                                        <a:pt x="40604" y="33921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82041" y="86118"/>
                                      </a:moveTo>
                                      <a:lnTo>
                                        <a:pt x="53822" y="86118"/>
                                      </a:lnTo>
                                      <a:lnTo>
                                        <a:pt x="53822" y="88353"/>
                                      </a:lnTo>
                                      <a:lnTo>
                                        <a:pt x="82041" y="88353"/>
                                      </a:lnTo>
                                      <a:lnTo>
                                        <a:pt x="82041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14973" y="86118"/>
                                      </a:moveTo>
                                      <a:lnTo>
                                        <a:pt x="87007" y="86118"/>
                                      </a:lnTo>
                                      <a:lnTo>
                                        <a:pt x="87007" y="88353"/>
                                      </a:lnTo>
                                      <a:lnTo>
                                        <a:pt x="114973" y="88353"/>
                                      </a:lnTo>
                                      <a:lnTo>
                                        <a:pt x="114973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72834" y="8140"/>
                                      </a:moveTo>
                                      <a:lnTo>
                                        <a:pt x="58051" y="8140"/>
                                      </a:lnTo>
                                      <a:lnTo>
                                        <a:pt x="60629" y="8940"/>
                                      </a:lnTo>
                                      <a:lnTo>
                                        <a:pt x="61277" y="9486"/>
                                      </a:lnTo>
                                      <a:lnTo>
                                        <a:pt x="61747" y="10502"/>
                                      </a:lnTo>
                                      <a:lnTo>
                                        <a:pt x="62369" y="13487"/>
                                      </a:lnTo>
                                      <a:lnTo>
                                        <a:pt x="62488" y="79387"/>
                                      </a:lnTo>
                                      <a:lnTo>
                                        <a:pt x="62289" y="81330"/>
                                      </a:lnTo>
                                      <a:lnTo>
                                        <a:pt x="62220" y="81559"/>
                                      </a:lnTo>
                                      <a:lnTo>
                                        <a:pt x="61277" y="83731"/>
                                      </a:lnTo>
                                      <a:lnTo>
                                        <a:pt x="60617" y="84518"/>
                                      </a:lnTo>
                                      <a:lnTo>
                                        <a:pt x="59791" y="84937"/>
                                      </a:lnTo>
                                      <a:lnTo>
                                        <a:pt x="58343" y="85724"/>
                                      </a:lnTo>
                                      <a:lnTo>
                                        <a:pt x="56349" y="86118"/>
                                      </a:lnTo>
                                      <a:lnTo>
                                        <a:pt x="79133" y="86118"/>
                                      </a:lnTo>
                                      <a:lnTo>
                                        <a:pt x="77101" y="85801"/>
                                      </a:lnTo>
                                      <a:lnTo>
                                        <a:pt x="74739" y="84518"/>
                                      </a:lnTo>
                                      <a:lnTo>
                                        <a:pt x="73926" y="83718"/>
                                      </a:lnTo>
                                      <a:lnTo>
                                        <a:pt x="73063" y="81813"/>
                                      </a:lnTo>
                                      <a:lnTo>
                                        <a:pt x="72955" y="80670"/>
                                      </a:lnTo>
                                      <a:lnTo>
                                        <a:pt x="72834" y="45415"/>
                                      </a:lnTo>
                                      <a:lnTo>
                                        <a:pt x="75907" y="42151"/>
                                      </a:lnTo>
                                      <a:lnTo>
                                        <a:pt x="76534" y="41630"/>
                                      </a:lnTo>
                                      <a:lnTo>
                                        <a:pt x="72834" y="41630"/>
                                      </a:lnTo>
                                      <a:lnTo>
                                        <a:pt x="72834" y="8140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04291" y="37274"/>
                                      </a:moveTo>
                                      <a:lnTo>
                                        <a:pt x="89052" y="37274"/>
                                      </a:lnTo>
                                      <a:lnTo>
                                        <a:pt x="90754" y="37769"/>
                                      </a:lnTo>
                                      <a:lnTo>
                                        <a:pt x="93573" y="39712"/>
                                      </a:lnTo>
                                      <a:lnTo>
                                        <a:pt x="94602" y="41173"/>
                                      </a:lnTo>
                                      <a:lnTo>
                                        <a:pt x="95884" y="45072"/>
                                      </a:lnTo>
                                      <a:lnTo>
                                        <a:pt x="96138" y="48323"/>
                                      </a:lnTo>
                                      <a:lnTo>
                                        <a:pt x="96138" y="80670"/>
                                      </a:lnTo>
                                      <a:lnTo>
                                        <a:pt x="96011" y="81330"/>
                                      </a:lnTo>
                                      <a:lnTo>
                                        <a:pt x="95605" y="82905"/>
                                      </a:lnTo>
                                      <a:lnTo>
                                        <a:pt x="94881" y="84099"/>
                                      </a:lnTo>
                                      <a:lnTo>
                                        <a:pt x="92811" y="85712"/>
                                      </a:lnTo>
                                      <a:lnTo>
                                        <a:pt x="90957" y="86118"/>
                                      </a:lnTo>
                                      <a:lnTo>
                                        <a:pt x="112318" y="86118"/>
                                      </a:lnTo>
                                      <a:lnTo>
                                        <a:pt x="106514" y="48323"/>
                                      </a:lnTo>
                                      <a:lnTo>
                                        <a:pt x="106121" y="43472"/>
                                      </a:lnTo>
                                      <a:lnTo>
                                        <a:pt x="104291" y="37274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95084" y="29756"/>
                                      </a:moveTo>
                                      <a:lnTo>
                                        <a:pt x="89166" y="29756"/>
                                      </a:lnTo>
                                      <a:lnTo>
                                        <a:pt x="86474" y="30479"/>
                                      </a:lnTo>
                                      <a:lnTo>
                                        <a:pt x="81076" y="33337"/>
                                      </a:lnTo>
                                      <a:lnTo>
                                        <a:pt x="77431" y="36575"/>
                                      </a:lnTo>
                                      <a:lnTo>
                                        <a:pt x="72834" y="41630"/>
                                      </a:lnTo>
                                      <a:lnTo>
                                        <a:pt x="76534" y="41630"/>
                                      </a:lnTo>
                                      <a:lnTo>
                                        <a:pt x="78536" y="39966"/>
                                      </a:lnTo>
                                      <a:lnTo>
                                        <a:pt x="82930" y="37820"/>
                                      </a:lnTo>
                                      <a:lnTo>
                                        <a:pt x="85039" y="37274"/>
                                      </a:lnTo>
                                      <a:lnTo>
                                        <a:pt x="104291" y="37274"/>
                                      </a:lnTo>
                                      <a:lnTo>
                                        <a:pt x="104216" y="37020"/>
                                      </a:lnTo>
                                      <a:lnTo>
                                        <a:pt x="102501" y="34213"/>
                                      </a:lnTo>
                                      <a:lnTo>
                                        <a:pt x="97853" y="30670"/>
                                      </a:lnTo>
                                      <a:lnTo>
                                        <a:pt x="95084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72834" y="0"/>
                                      </a:moveTo>
                                      <a:lnTo>
                                        <a:pt x="69976" y="0"/>
                                      </a:lnTo>
                                      <a:lnTo>
                                        <a:pt x="52958" y="6959"/>
                                      </a:lnTo>
                                      <a:lnTo>
                                        <a:pt x="53822" y="9131"/>
                                      </a:lnTo>
                                      <a:lnTo>
                                        <a:pt x="55778" y="8470"/>
                                      </a:lnTo>
                                      <a:lnTo>
                                        <a:pt x="57188" y="8140"/>
                                      </a:lnTo>
                                      <a:lnTo>
                                        <a:pt x="72834" y="8140"/>
                                      </a:lnTo>
                                      <a:lnTo>
                                        <a:pt x="72834" y="0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58106" y="33553"/>
                                      </a:moveTo>
                                      <a:lnTo>
                                        <a:pt x="144881" y="33553"/>
                                      </a:lnTo>
                                      <a:lnTo>
                                        <a:pt x="147497" y="34607"/>
                                      </a:lnTo>
                                      <a:lnTo>
                                        <a:pt x="151104" y="38836"/>
                                      </a:lnTo>
                                      <a:lnTo>
                                        <a:pt x="152006" y="42722"/>
                                      </a:lnTo>
                                      <a:lnTo>
                                        <a:pt x="152006" y="50634"/>
                                      </a:lnTo>
                                      <a:lnTo>
                                        <a:pt x="142227" y="54203"/>
                                      </a:lnTo>
                                      <a:lnTo>
                                        <a:pt x="135229" y="57226"/>
                                      </a:lnTo>
                                      <a:lnTo>
                                        <a:pt x="126822" y="62191"/>
                                      </a:lnTo>
                                      <a:lnTo>
                                        <a:pt x="123875" y="64846"/>
                                      </a:lnTo>
                                      <a:lnTo>
                                        <a:pt x="120929" y="69697"/>
                                      </a:lnTo>
                                      <a:lnTo>
                                        <a:pt x="120307" y="72097"/>
                                      </a:lnTo>
                                      <a:lnTo>
                                        <a:pt x="120307" y="79260"/>
                                      </a:lnTo>
                                      <a:lnTo>
                                        <a:pt x="121589" y="82803"/>
                                      </a:lnTo>
                                      <a:lnTo>
                                        <a:pt x="126682" y="88188"/>
                                      </a:lnTo>
                                      <a:lnTo>
                                        <a:pt x="129920" y="89534"/>
                                      </a:lnTo>
                                      <a:lnTo>
                                        <a:pt x="136385" y="89534"/>
                                      </a:lnTo>
                                      <a:lnTo>
                                        <a:pt x="149183" y="82334"/>
                                      </a:lnTo>
                                      <a:lnTo>
                                        <a:pt x="137248" y="82334"/>
                                      </a:lnTo>
                                      <a:lnTo>
                                        <a:pt x="135204" y="81343"/>
                                      </a:lnTo>
                                      <a:lnTo>
                                        <a:pt x="131635" y="77406"/>
                                      </a:lnTo>
                                      <a:lnTo>
                                        <a:pt x="130746" y="74929"/>
                                      </a:lnTo>
                                      <a:lnTo>
                                        <a:pt x="130746" y="69595"/>
                                      </a:lnTo>
                                      <a:lnTo>
                                        <a:pt x="131457" y="67411"/>
                                      </a:lnTo>
                                      <a:lnTo>
                                        <a:pt x="134277" y="63436"/>
                                      </a:lnTo>
                                      <a:lnTo>
                                        <a:pt x="136613" y="61531"/>
                                      </a:lnTo>
                                      <a:lnTo>
                                        <a:pt x="139890" y="59715"/>
                                      </a:lnTo>
                                      <a:lnTo>
                                        <a:pt x="141706" y="58673"/>
                                      </a:lnTo>
                                      <a:lnTo>
                                        <a:pt x="145745" y="56908"/>
                                      </a:lnTo>
                                      <a:lnTo>
                                        <a:pt x="152006" y="54432"/>
                                      </a:lnTo>
                                      <a:lnTo>
                                        <a:pt x="162255" y="54432"/>
                                      </a:lnTo>
                                      <a:lnTo>
                                        <a:pt x="162149" y="42722"/>
                                      </a:lnTo>
                                      <a:lnTo>
                                        <a:pt x="161886" y="40119"/>
                                      </a:lnTo>
                                      <a:lnTo>
                                        <a:pt x="159969" y="35598"/>
                                      </a:lnTo>
                                      <a:lnTo>
                                        <a:pt x="158178" y="33591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62925" y="80149"/>
                                      </a:moveTo>
                                      <a:lnTo>
                                        <a:pt x="152006" y="80149"/>
                                      </a:lnTo>
                                      <a:lnTo>
                                        <a:pt x="152044" y="83553"/>
                                      </a:lnTo>
                                      <a:lnTo>
                                        <a:pt x="152666" y="85953"/>
                                      </a:lnTo>
                                      <a:lnTo>
                                        <a:pt x="155066" y="88772"/>
                                      </a:lnTo>
                                      <a:lnTo>
                                        <a:pt x="156679" y="89471"/>
                                      </a:lnTo>
                                      <a:lnTo>
                                        <a:pt x="162940" y="89471"/>
                                      </a:lnTo>
                                      <a:lnTo>
                                        <a:pt x="167373" y="86372"/>
                                      </a:lnTo>
                                      <a:lnTo>
                                        <a:pt x="170892" y="81648"/>
                                      </a:lnTo>
                                      <a:lnTo>
                                        <a:pt x="165239" y="81648"/>
                                      </a:lnTo>
                                      <a:lnTo>
                                        <a:pt x="163588" y="81025"/>
                                      </a:lnTo>
                                      <a:lnTo>
                                        <a:pt x="163118" y="80606"/>
                                      </a:lnTo>
                                      <a:lnTo>
                                        <a:pt x="162925" y="80149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62255" y="54432"/>
                                      </a:moveTo>
                                      <a:lnTo>
                                        <a:pt x="152006" y="54432"/>
                                      </a:lnTo>
                                      <a:lnTo>
                                        <a:pt x="152006" y="76111"/>
                                      </a:lnTo>
                                      <a:lnTo>
                                        <a:pt x="146862" y="80251"/>
                                      </a:lnTo>
                                      <a:lnTo>
                                        <a:pt x="142722" y="82334"/>
                                      </a:lnTo>
                                      <a:lnTo>
                                        <a:pt x="149183" y="82334"/>
                                      </a:lnTo>
                                      <a:lnTo>
                                        <a:pt x="152006" y="80149"/>
                                      </a:lnTo>
                                      <a:lnTo>
                                        <a:pt x="162925" y="80149"/>
                                      </a:lnTo>
                                      <a:lnTo>
                                        <a:pt x="162775" y="79794"/>
                                      </a:lnTo>
                                      <a:lnTo>
                                        <a:pt x="162367" y="77406"/>
                                      </a:lnTo>
                                      <a:lnTo>
                                        <a:pt x="162255" y="54432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72008" y="76669"/>
                                      </a:moveTo>
                                      <a:lnTo>
                                        <a:pt x="169406" y="79260"/>
                                      </a:lnTo>
                                      <a:lnTo>
                                        <a:pt x="167843" y="80670"/>
                                      </a:lnTo>
                                      <a:lnTo>
                                        <a:pt x="166979" y="81203"/>
                                      </a:lnTo>
                                      <a:lnTo>
                                        <a:pt x="165239" y="81648"/>
                                      </a:lnTo>
                                      <a:lnTo>
                                        <a:pt x="170892" y="81648"/>
                                      </a:lnTo>
                                      <a:lnTo>
                                        <a:pt x="171933" y="80251"/>
                                      </a:lnTo>
                                      <a:lnTo>
                                        <a:pt x="172008" y="76669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48361" y="29756"/>
                                      </a:moveTo>
                                      <a:lnTo>
                                        <a:pt x="136715" y="29756"/>
                                      </a:lnTo>
                                      <a:lnTo>
                                        <a:pt x="131597" y="31254"/>
                                      </a:lnTo>
                                      <a:lnTo>
                                        <a:pt x="124307" y="37223"/>
                                      </a:lnTo>
                                      <a:lnTo>
                                        <a:pt x="122491" y="40487"/>
                                      </a:lnTo>
                                      <a:lnTo>
                                        <a:pt x="122528" y="46024"/>
                                      </a:lnTo>
                                      <a:lnTo>
                                        <a:pt x="122974" y="47383"/>
                                      </a:lnTo>
                                      <a:lnTo>
                                        <a:pt x="124917" y="49542"/>
                                      </a:lnTo>
                                      <a:lnTo>
                                        <a:pt x="126174" y="50076"/>
                                      </a:lnTo>
                                      <a:lnTo>
                                        <a:pt x="129285" y="50076"/>
                                      </a:lnTo>
                                      <a:lnTo>
                                        <a:pt x="130555" y="49568"/>
                                      </a:lnTo>
                                      <a:lnTo>
                                        <a:pt x="132499" y="47485"/>
                                      </a:lnTo>
                                      <a:lnTo>
                                        <a:pt x="132981" y="46024"/>
                                      </a:lnTo>
                                      <a:lnTo>
                                        <a:pt x="132867" y="38684"/>
                                      </a:lnTo>
                                      <a:lnTo>
                                        <a:pt x="133654" y="37071"/>
                                      </a:lnTo>
                                      <a:lnTo>
                                        <a:pt x="135298" y="35598"/>
                                      </a:lnTo>
                                      <a:lnTo>
                                        <a:pt x="136753" y="34251"/>
                                      </a:lnTo>
                                      <a:lnTo>
                                        <a:pt x="138823" y="33553"/>
                                      </a:lnTo>
                                      <a:lnTo>
                                        <a:pt x="158106" y="33553"/>
                                      </a:lnTo>
                                      <a:lnTo>
                                        <a:pt x="152501" y="30606"/>
                                      </a:lnTo>
                                      <a:lnTo>
                                        <a:pt x="148361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92468" y="0"/>
                                      </a:moveTo>
                                      <a:lnTo>
                                        <a:pt x="188950" y="0"/>
                                      </a:lnTo>
                                      <a:lnTo>
                                        <a:pt x="187451" y="609"/>
                                      </a:lnTo>
                                      <a:lnTo>
                                        <a:pt x="185000" y="3047"/>
                                      </a:lnTo>
                                      <a:lnTo>
                                        <a:pt x="184391" y="4533"/>
                                      </a:lnTo>
                                      <a:lnTo>
                                        <a:pt x="184391" y="8013"/>
                                      </a:lnTo>
                                      <a:lnTo>
                                        <a:pt x="185013" y="9512"/>
                                      </a:lnTo>
                                      <a:lnTo>
                                        <a:pt x="187502" y="11988"/>
                                      </a:lnTo>
                                      <a:lnTo>
                                        <a:pt x="188988" y="12611"/>
                                      </a:lnTo>
                                      <a:lnTo>
                                        <a:pt x="192468" y="12611"/>
                                      </a:lnTo>
                                      <a:lnTo>
                                        <a:pt x="193954" y="11988"/>
                                      </a:lnTo>
                                      <a:lnTo>
                                        <a:pt x="196392" y="9512"/>
                                      </a:lnTo>
                                      <a:lnTo>
                                        <a:pt x="197002" y="8013"/>
                                      </a:lnTo>
                                      <a:lnTo>
                                        <a:pt x="197002" y="4533"/>
                                      </a:lnTo>
                                      <a:lnTo>
                                        <a:pt x="196392" y="3047"/>
                                      </a:lnTo>
                                      <a:lnTo>
                                        <a:pt x="193954" y="609"/>
                                      </a:lnTo>
                                      <a:lnTo>
                                        <a:pt x="192468" y="0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04520" y="86118"/>
                                      </a:moveTo>
                                      <a:lnTo>
                                        <a:pt x="176872" y="86118"/>
                                      </a:lnTo>
                                      <a:lnTo>
                                        <a:pt x="176872" y="88353"/>
                                      </a:lnTo>
                                      <a:lnTo>
                                        <a:pt x="204520" y="88353"/>
                                      </a:lnTo>
                                      <a:lnTo>
                                        <a:pt x="204520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95884" y="38023"/>
                                      </a:moveTo>
                                      <a:lnTo>
                                        <a:pt x="181101" y="38023"/>
                                      </a:lnTo>
                                      <a:lnTo>
                                        <a:pt x="183641" y="38798"/>
                                      </a:lnTo>
                                      <a:lnTo>
                                        <a:pt x="184264" y="39319"/>
                                      </a:lnTo>
                                      <a:lnTo>
                                        <a:pt x="184721" y="40246"/>
                                      </a:lnTo>
                                      <a:lnTo>
                                        <a:pt x="185013" y="41567"/>
                                      </a:lnTo>
                                      <a:lnTo>
                                        <a:pt x="185381" y="43395"/>
                                      </a:lnTo>
                                      <a:lnTo>
                                        <a:pt x="185572" y="47383"/>
                                      </a:lnTo>
                                      <a:lnTo>
                                        <a:pt x="185567" y="79057"/>
                                      </a:lnTo>
                                      <a:lnTo>
                                        <a:pt x="179654" y="86118"/>
                                      </a:lnTo>
                                      <a:lnTo>
                                        <a:pt x="201828" y="86118"/>
                                      </a:lnTo>
                                      <a:lnTo>
                                        <a:pt x="195884" y="79057"/>
                                      </a:lnTo>
                                      <a:lnTo>
                                        <a:pt x="195884" y="38023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195884" y="29756"/>
                                      </a:moveTo>
                                      <a:lnTo>
                                        <a:pt x="193154" y="29756"/>
                                      </a:lnTo>
                                      <a:lnTo>
                                        <a:pt x="176009" y="36715"/>
                                      </a:lnTo>
                                      <a:lnTo>
                                        <a:pt x="176872" y="38963"/>
                                      </a:lnTo>
                                      <a:lnTo>
                                        <a:pt x="178536" y="38341"/>
                                      </a:lnTo>
                                      <a:lnTo>
                                        <a:pt x="179933" y="38023"/>
                                      </a:lnTo>
                                      <a:lnTo>
                                        <a:pt x="195884" y="38023"/>
                                      </a:lnTo>
                                      <a:lnTo>
                                        <a:pt x="195884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37477" y="86118"/>
                                      </a:moveTo>
                                      <a:lnTo>
                                        <a:pt x="209334" y="86118"/>
                                      </a:lnTo>
                                      <a:lnTo>
                                        <a:pt x="209334" y="88353"/>
                                      </a:lnTo>
                                      <a:lnTo>
                                        <a:pt x="237477" y="88353"/>
                                      </a:lnTo>
                                      <a:lnTo>
                                        <a:pt x="237477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70725" y="86118"/>
                                      </a:moveTo>
                                      <a:lnTo>
                                        <a:pt x="242569" y="86118"/>
                                      </a:lnTo>
                                      <a:lnTo>
                                        <a:pt x="242569" y="88353"/>
                                      </a:lnTo>
                                      <a:lnTo>
                                        <a:pt x="270725" y="88353"/>
                                      </a:lnTo>
                                      <a:lnTo>
                                        <a:pt x="270725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28218" y="38023"/>
                                      </a:moveTo>
                                      <a:lnTo>
                                        <a:pt x="213499" y="38023"/>
                                      </a:lnTo>
                                      <a:lnTo>
                                        <a:pt x="216077" y="38836"/>
                                      </a:lnTo>
                                      <a:lnTo>
                                        <a:pt x="216712" y="39369"/>
                                      </a:lnTo>
                                      <a:lnTo>
                                        <a:pt x="217195" y="40385"/>
                                      </a:lnTo>
                                      <a:lnTo>
                                        <a:pt x="217793" y="43256"/>
                                      </a:lnTo>
                                      <a:lnTo>
                                        <a:pt x="217894" y="45478"/>
                                      </a:lnTo>
                                      <a:lnTo>
                                        <a:pt x="217970" y="79641"/>
                                      </a:lnTo>
                                      <a:lnTo>
                                        <a:pt x="217462" y="82448"/>
                                      </a:lnTo>
                                      <a:lnTo>
                                        <a:pt x="215430" y="85382"/>
                                      </a:lnTo>
                                      <a:lnTo>
                                        <a:pt x="213474" y="86118"/>
                                      </a:lnTo>
                                      <a:lnTo>
                                        <a:pt x="234365" y="86118"/>
                                      </a:lnTo>
                                      <a:lnTo>
                                        <a:pt x="228218" y="45478"/>
                                      </a:lnTo>
                                      <a:lnTo>
                                        <a:pt x="231540" y="41821"/>
                                      </a:lnTo>
                                      <a:lnTo>
                                        <a:pt x="228218" y="41821"/>
                                      </a:lnTo>
                                      <a:lnTo>
                                        <a:pt x="228218" y="38023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59775" y="37401"/>
                                      </a:moveTo>
                                      <a:lnTo>
                                        <a:pt x="246138" y="37401"/>
                                      </a:lnTo>
                                      <a:lnTo>
                                        <a:pt x="248399" y="38569"/>
                                      </a:lnTo>
                                      <a:lnTo>
                                        <a:pt x="251091" y="43256"/>
                                      </a:lnTo>
                                      <a:lnTo>
                                        <a:pt x="251594" y="46062"/>
                                      </a:lnTo>
                                      <a:lnTo>
                                        <a:pt x="251688" y="80708"/>
                                      </a:lnTo>
                                      <a:lnTo>
                                        <a:pt x="251104" y="82905"/>
                                      </a:lnTo>
                                      <a:lnTo>
                                        <a:pt x="250367" y="84099"/>
                                      </a:lnTo>
                                      <a:lnTo>
                                        <a:pt x="248259" y="85712"/>
                                      </a:lnTo>
                                      <a:lnTo>
                                        <a:pt x="246405" y="86118"/>
                                      </a:lnTo>
                                      <a:lnTo>
                                        <a:pt x="267982" y="86118"/>
                                      </a:lnTo>
                                      <a:lnTo>
                                        <a:pt x="262026" y="46062"/>
                                      </a:lnTo>
                                      <a:lnTo>
                                        <a:pt x="261569" y="42252"/>
                                      </a:lnTo>
                                      <a:lnTo>
                                        <a:pt x="259775" y="37401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50405" y="29756"/>
                                      </a:moveTo>
                                      <a:lnTo>
                                        <a:pt x="241249" y="29756"/>
                                      </a:lnTo>
                                      <a:lnTo>
                                        <a:pt x="234886" y="33781"/>
                                      </a:lnTo>
                                      <a:lnTo>
                                        <a:pt x="228218" y="41821"/>
                                      </a:lnTo>
                                      <a:lnTo>
                                        <a:pt x="231540" y="41821"/>
                                      </a:lnTo>
                                      <a:lnTo>
                                        <a:pt x="233108" y="40093"/>
                                      </a:lnTo>
                                      <a:lnTo>
                                        <a:pt x="238010" y="37401"/>
                                      </a:lnTo>
                                      <a:lnTo>
                                        <a:pt x="259775" y="37401"/>
                                      </a:lnTo>
                                      <a:lnTo>
                                        <a:pt x="259333" y="36207"/>
                                      </a:lnTo>
                                      <a:lnTo>
                                        <a:pt x="257543" y="33642"/>
                                      </a:lnTo>
                                      <a:lnTo>
                                        <a:pt x="253072" y="30543"/>
                                      </a:lnTo>
                                      <a:lnTo>
                                        <a:pt x="250405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28218" y="29756"/>
                                      </a:moveTo>
                                      <a:lnTo>
                                        <a:pt x="225551" y="29756"/>
                                      </a:lnTo>
                                      <a:lnTo>
                                        <a:pt x="208394" y="36715"/>
                                      </a:lnTo>
                                      <a:lnTo>
                                        <a:pt x="209334" y="38963"/>
                                      </a:lnTo>
                                      <a:lnTo>
                                        <a:pt x="210946" y="38341"/>
                                      </a:lnTo>
                                      <a:lnTo>
                                        <a:pt x="212331" y="38023"/>
                                      </a:lnTo>
                                      <a:lnTo>
                                        <a:pt x="228218" y="38023"/>
                                      </a:lnTo>
                                      <a:lnTo>
                                        <a:pt x="228218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91477" y="0"/>
                                      </a:moveTo>
                                      <a:lnTo>
                                        <a:pt x="287947" y="0"/>
                                      </a:lnTo>
                                      <a:lnTo>
                                        <a:pt x="286448" y="609"/>
                                      </a:lnTo>
                                      <a:lnTo>
                                        <a:pt x="284010" y="3047"/>
                                      </a:lnTo>
                                      <a:lnTo>
                                        <a:pt x="283400" y="4533"/>
                                      </a:lnTo>
                                      <a:lnTo>
                                        <a:pt x="283400" y="8013"/>
                                      </a:lnTo>
                                      <a:lnTo>
                                        <a:pt x="284022" y="9512"/>
                                      </a:lnTo>
                                      <a:lnTo>
                                        <a:pt x="286499" y="11988"/>
                                      </a:lnTo>
                                      <a:lnTo>
                                        <a:pt x="287997" y="12611"/>
                                      </a:lnTo>
                                      <a:lnTo>
                                        <a:pt x="291477" y="12611"/>
                                      </a:lnTo>
                                      <a:lnTo>
                                        <a:pt x="292950" y="11988"/>
                                      </a:lnTo>
                                      <a:lnTo>
                                        <a:pt x="295401" y="9512"/>
                                      </a:lnTo>
                                      <a:lnTo>
                                        <a:pt x="296011" y="8013"/>
                                      </a:lnTo>
                                      <a:lnTo>
                                        <a:pt x="296011" y="4533"/>
                                      </a:lnTo>
                                      <a:lnTo>
                                        <a:pt x="295401" y="3047"/>
                                      </a:lnTo>
                                      <a:lnTo>
                                        <a:pt x="292950" y="609"/>
                                      </a:lnTo>
                                      <a:lnTo>
                                        <a:pt x="291477" y="0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303529" y="86118"/>
                                      </a:moveTo>
                                      <a:lnTo>
                                        <a:pt x="275882" y="86118"/>
                                      </a:lnTo>
                                      <a:lnTo>
                                        <a:pt x="275882" y="88353"/>
                                      </a:lnTo>
                                      <a:lnTo>
                                        <a:pt x="303529" y="88353"/>
                                      </a:lnTo>
                                      <a:lnTo>
                                        <a:pt x="303529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94893" y="38023"/>
                                      </a:moveTo>
                                      <a:lnTo>
                                        <a:pt x="280098" y="38023"/>
                                      </a:lnTo>
                                      <a:lnTo>
                                        <a:pt x="282651" y="38798"/>
                                      </a:lnTo>
                                      <a:lnTo>
                                        <a:pt x="283273" y="39319"/>
                                      </a:lnTo>
                                      <a:lnTo>
                                        <a:pt x="283730" y="40246"/>
                                      </a:lnTo>
                                      <a:lnTo>
                                        <a:pt x="284022" y="41567"/>
                                      </a:lnTo>
                                      <a:lnTo>
                                        <a:pt x="284391" y="43395"/>
                                      </a:lnTo>
                                      <a:lnTo>
                                        <a:pt x="284581" y="47383"/>
                                      </a:lnTo>
                                      <a:lnTo>
                                        <a:pt x="284577" y="79057"/>
                                      </a:lnTo>
                                      <a:lnTo>
                                        <a:pt x="278650" y="86118"/>
                                      </a:lnTo>
                                      <a:lnTo>
                                        <a:pt x="300837" y="86118"/>
                                      </a:lnTo>
                                      <a:lnTo>
                                        <a:pt x="294893" y="79057"/>
                                      </a:lnTo>
                                      <a:lnTo>
                                        <a:pt x="294893" y="38023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294893" y="29756"/>
                                      </a:moveTo>
                                      <a:lnTo>
                                        <a:pt x="292163" y="29756"/>
                                      </a:lnTo>
                                      <a:lnTo>
                                        <a:pt x="275005" y="36715"/>
                                      </a:lnTo>
                                      <a:lnTo>
                                        <a:pt x="275882" y="38963"/>
                                      </a:lnTo>
                                      <a:lnTo>
                                        <a:pt x="277533" y="38341"/>
                                      </a:lnTo>
                                      <a:lnTo>
                                        <a:pt x="278942" y="38023"/>
                                      </a:lnTo>
                                      <a:lnTo>
                                        <a:pt x="294893" y="38023"/>
                                      </a:lnTo>
                                      <a:lnTo>
                                        <a:pt x="294893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336486" y="86118"/>
                                      </a:moveTo>
                                      <a:lnTo>
                                        <a:pt x="308330" y="86118"/>
                                      </a:lnTo>
                                      <a:lnTo>
                                        <a:pt x="308330" y="88353"/>
                                      </a:lnTo>
                                      <a:lnTo>
                                        <a:pt x="336486" y="88353"/>
                                      </a:lnTo>
                                      <a:lnTo>
                                        <a:pt x="336486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369722" y="86118"/>
                                      </a:moveTo>
                                      <a:lnTo>
                                        <a:pt x="341579" y="86118"/>
                                      </a:lnTo>
                                      <a:lnTo>
                                        <a:pt x="341579" y="88353"/>
                                      </a:lnTo>
                                      <a:lnTo>
                                        <a:pt x="369722" y="88353"/>
                                      </a:lnTo>
                                      <a:lnTo>
                                        <a:pt x="369722" y="86118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327228" y="38023"/>
                                      </a:moveTo>
                                      <a:lnTo>
                                        <a:pt x="312496" y="38023"/>
                                      </a:lnTo>
                                      <a:lnTo>
                                        <a:pt x="315074" y="38836"/>
                                      </a:lnTo>
                                      <a:lnTo>
                                        <a:pt x="315721" y="39369"/>
                                      </a:lnTo>
                                      <a:lnTo>
                                        <a:pt x="316191" y="40385"/>
                                      </a:lnTo>
                                      <a:lnTo>
                                        <a:pt x="316790" y="43256"/>
                                      </a:lnTo>
                                      <a:lnTo>
                                        <a:pt x="316891" y="45478"/>
                                      </a:lnTo>
                                      <a:lnTo>
                                        <a:pt x="316966" y="79641"/>
                                      </a:lnTo>
                                      <a:lnTo>
                                        <a:pt x="316458" y="82448"/>
                                      </a:lnTo>
                                      <a:lnTo>
                                        <a:pt x="314439" y="85382"/>
                                      </a:lnTo>
                                      <a:lnTo>
                                        <a:pt x="312470" y="86118"/>
                                      </a:lnTo>
                                      <a:lnTo>
                                        <a:pt x="333374" y="86118"/>
                                      </a:lnTo>
                                      <a:lnTo>
                                        <a:pt x="327228" y="45478"/>
                                      </a:lnTo>
                                      <a:lnTo>
                                        <a:pt x="330540" y="41821"/>
                                      </a:lnTo>
                                      <a:lnTo>
                                        <a:pt x="327228" y="41821"/>
                                      </a:lnTo>
                                      <a:lnTo>
                                        <a:pt x="327228" y="38023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358778" y="37401"/>
                                      </a:moveTo>
                                      <a:lnTo>
                                        <a:pt x="345135" y="37401"/>
                                      </a:lnTo>
                                      <a:lnTo>
                                        <a:pt x="347408" y="38569"/>
                                      </a:lnTo>
                                      <a:lnTo>
                                        <a:pt x="350100" y="43256"/>
                                      </a:lnTo>
                                      <a:lnTo>
                                        <a:pt x="350603" y="46062"/>
                                      </a:lnTo>
                                      <a:lnTo>
                                        <a:pt x="350685" y="80708"/>
                                      </a:lnTo>
                                      <a:lnTo>
                                        <a:pt x="350113" y="82905"/>
                                      </a:lnTo>
                                      <a:lnTo>
                                        <a:pt x="349376" y="84099"/>
                                      </a:lnTo>
                                      <a:lnTo>
                                        <a:pt x="347268" y="85712"/>
                                      </a:lnTo>
                                      <a:lnTo>
                                        <a:pt x="345401" y="86118"/>
                                      </a:lnTo>
                                      <a:lnTo>
                                        <a:pt x="366991" y="86118"/>
                                      </a:lnTo>
                                      <a:lnTo>
                                        <a:pt x="361022" y="46062"/>
                                      </a:lnTo>
                                      <a:lnTo>
                                        <a:pt x="360565" y="42252"/>
                                      </a:lnTo>
                                      <a:lnTo>
                                        <a:pt x="358778" y="37401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349402" y="29756"/>
                                      </a:moveTo>
                                      <a:lnTo>
                                        <a:pt x="340245" y="29756"/>
                                      </a:lnTo>
                                      <a:lnTo>
                                        <a:pt x="333895" y="33781"/>
                                      </a:lnTo>
                                      <a:lnTo>
                                        <a:pt x="327228" y="41821"/>
                                      </a:lnTo>
                                      <a:lnTo>
                                        <a:pt x="330540" y="41821"/>
                                      </a:lnTo>
                                      <a:lnTo>
                                        <a:pt x="332104" y="40093"/>
                                      </a:lnTo>
                                      <a:lnTo>
                                        <a:pt x="337019" y="37401"/>
                                      </a:lnTo>
                                      <a:lnTo>
                                        <a:pt x="358778" y="37401"/>
                                      </a:lnTo>
                                      <a:lnTo>
                                        <a:pt x="358330" y="36207"/>
                                      </a:lnTo>
                                      <a:lnTo>
                                        <a:pt x="356552" y="33642"/>
                                      </a:lnTo>
                                      <a:lnTo>
                                        <a:pt x="352082" y="30543"/>
                                      </a:lnTo>
                                      <a:lnTo>
                                        <a:pt x="349402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327228" y="29756"/>
                                      </a:moveTo>
                                      <a:lnTo>
                                        <a:pt x="324548" y="29756"/>
                                      </a:lnTo>
                                      <a:lnTo>
                                        <a:pt x="307403" y="36715"/>
                                      </a:lnTo>
                                      <a:lnTo>
                                        <a:pt x="308330" y="38963"/>
                                      </a:lnTo>
                                      <a:lnTo>
                                        <a:pt x="309956" y="38341"/>
                                      </a:lnTo>
                                      <a:lnTo>
                                        <a:pt x="311340" y="38023"/>
                                      </a:lnTo>
                                      <a:lnTo>
                                        <a:pt x="327228" y="38023"/>
                                      </a:lnTo>
                                      <a:lnTo>
                                        <a:pt x="327228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406272" y="29756"/>
                                      </a:moveTo>
                                      <a:lnTo>
                                        <a:pt x="394220" y="29756"/>
                                      </a:lnTo>
                                      <a:lnTo>
                                        <a:pt x="388772" y="31788"/>
                                      </a:lnTo>
                                      <a:lnTo>
                                        <a:pt x="380288" y="39916"/>
                                      </a:lnTo>
                                      <a:lnTo>
                                        <a:pt x="378167" y="44754"/>
                                      </a:lnTo>
                                      <a:lnTo>
                                        <a:pt x="378202" y="54203"/>
                                      </a:lnTo>
                                      <a:lnTo>
                                        <a:pt x="379094" y="57442"/>
                                      </a:lnTo>
                                      <a:lnTo>
                                        <a:pt x="382828" y="63538"/>
                                      </a:lnTo>
                                      <a:lnTo>
                                        <a:pt x="385495" y="65900"/>
                                      </a:lnTo>
                                      <a:lnTo>
                                        <a:pt x="388975" y="67602"/>
                                      </a:lnTo>
                                      <a:lnTo>
                                        <a:pt x="384708" y="71170"/>
                                      </a:lnTo>
                                      <a:lnTo>
                                        <a:pt x="381990" y="73913"/>
                                      </a:lnTo>
                                      <a:lnTo>
                                        <a:pt x="379628" y="77812"/>
                                      </a:lnTo>
                                      <a:lnTo>
                                        <a:pt x="379031" y="79514"/>
                                      </a:lnTo>
                                      <a:lnTo>
                                        <a:pt x="379031" y="82245"/>
                                      </a:lnTo>
                                      <a:lnTo>
                                        <a:pt x="379475" y="83400"/>
                                      </a:lnTo>
                                      <a:lnTo>
                                        <a:pt x="381253" y="85420"/>
                                      </a:lnTo>
                                      <a:lnTo>
                                        <a:pt x="382777" y="86575"/>
                                      </a:lnTo>
                                      <a:lnTo>
                                        <a:pt x="384936" y="87858"/>
                                      </a:lnTo>
                                      <a:lnTo>
                                        <a:pt x="380556" y="92430"/>
                                      </a:lnTo>
                                      <a:lnTo>
                                        <a:pt x="373570" y="103949"/>
                                      </a:lnTo>
                                      <a:lnTo>
                                        <a:pt x="373570" y="106184"/>
                                      </a:lnTo>
                                      <a:lnTo>
                                        <a:pt x="375119" y="108343"/>
                                      </a:lnTo>
                                      <a:lnTo>
                                        <a:pt x="383730" y="114020"/>
                                      </a:lnTo>
                                      <a:lnTo>
                                        <a:pt x="390486" y="115823"/>
                                      </a:lnTo>
                                      <a:lnTo>
                                        <a:pt x="398487" y="115823"/>
                                      </a:lnTo>
                                      <a:lnTo>
                                        <a:pt x="405912" y="115255"/>
                                      </a:lnTo>
                                      <a:lnTo>
                                        <a:pt x="412602" y="113550"/>
                                      </a:lnTo>
                                      <a:lnTo>
                                        <a:pt x="418556" y="110712"/>
                                      </a:lnTo>
                                      <a:lnTo>
                                        <a:pt x="421636" y="108369"/>
                                      </a:lnTo>
                                      <a:lnTo>
                                        <a:pt x="396176" y="108369"/>
                                      </a:lnTo>
                                      <a:lnTo>
                                        <a:pt x="390194" y="107073"/>
                                      </a:lnTo>
                                      <a:lnTo>
                                        <a:pt x="383654" y="103022"/>
                                      </a:lnTo>
                                      <a:lnTo>
                                        <a:pt x="382447" y="101282"/>
                                      </a:lnTo>
                                      <a:lnTo>
                                        <a:pt x="382447" y="97764"/>
                                      </a:lnTo>
                                      <a:lnTo>
                                        <a:pt x="382943" y="96075"/>
                                      </a:lnTo>
                                      <a:lnTo>
                                        <a:pt x="384936" y="92430"/>
                                      </a:lnTo>
                                      <a:lnTo>
                                        <a:pt x="386410" y="90462"/>
                                      </a:lnTo>
                                      <a:lnTo>
                                        <a:pt x="388353" y="88353"/>
                                      </a:lnTo>
                                      <a:lnTo>
                                        <a:pt x="429620" y="88353"/>
                                      </a:lnTo>
                                      <a:lnTo>
                                        <a:pt x="429209" y="87325"/>
                                      </a:lnTo>
                                      <a:lnTo>
                                        <a:pt x="396455" y="79717"/>
                                      </a:lnTo>
                                      <a:lnTo>
                                        <a:pt x="393547" y="79578"/>
                                      </a:lnTo>
                                      <a:lnTo>
                                        <a:pt x="390397" y="79120"/>
                                      </a:lnTo>
                                      <a:lnTo>
                                        <a:pt x="389064" y="78638"/>
                                      </a:lnTo>
                                      <a:lnTo>
                                        <a:pt x="388378" y="77977"/>
                                      </a:lnTo>
                                      <a:lnTo>
                                        <a:pt x="387362" y="75933"/>
                                      </a:lnTo>
                                      <a:lnTo>
                                        <a:pt x="387362" y="75095"/>
                                      </a:lnTo>
                                      <a:lnTo>
                                        <a:pt x="387680" y="74091"/>
                                      </a:lnTo>
                                      <a:lnTo>
                                        <a:pt x="388962" y="71729"/>
                                      </a:lnTo>
                                      <a:lnTo>
                                        <a:pt x="390194" y="70357"/>
                                      </a:lnTo>
                                      <a:lnTo>
                                        <a:pt x="392023" y="68783"/>
                                      </a:lnTo>
                                      <a:lnTo>
                                        <a:pt x="411075" y="68783"/>
                                      </a:lnTo>
                                      <a:lnTo>
                                        <a:pt x="412940" y="68135"/>
                                      </a:lnTo>
                                      <a:lnTo>
                                        <a:pt x="414185" y="66979"/>
                                      </a:lnTo>
                                      <a:lnTo>
                                        <a:pt x="398081" y="66979"/>
                                      </a:lnTo>
                                      <a:lnTo>
                                        <a:pt x="395350" y="65608"/>
                                      </a:lnTo>
                                      <a:lnTo>
                                        <a:pt x="390385" y="59270"/>
                                      </a:lnTo>
                                      <a:lnTo>
                                        <a:pt x="388975" y="54203"/>
                                      </a:lnTo>
                                      <a:lnTo>
                                        <a:pt x="389055" y="42316"/>
                                      </a:lnTo>
                                      <a:lnTo>
                                        <a:pt x="390004" y="38849"/>
                                      </a:lnTo>
                                      <a:lnTo>
                                        <a:pt x="394157" y="33959"/>
                                      </a:lnTo>
                                      <a:lnTo>
                                        <a:pt x="396722" y="32740"/>
                                      </a:lnTo>
                                      <a:lnTo>
                                        <a:pt x="413444" y="32740"/>
                                      </a:lnTo>
                                      <a:lnTo>
                                        <a:pt x="410971" y="31089"/>
                                      </a:lnTo>
                                      <a:lnTo>
                                        <a:pt x="406272" y="29756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429620" y="88353"/>
                                      </a:moveTo>
                                      <a:lnTo>
                                        <a:pt x="388353" y="88353"/>
                                      </a:lnTo>
                                      <a:lnTo>
                                        <a:pt x="393369" y="89065"/>
                                      </a:lnTo>
                                      <a:lnTo>
                                        <a:pt x="400532" y="89534"/>
                                      </a:lnTo>
                                      <a:lnTo>
                                        <a:pt x="416229" y="89954"/>
                                      </a:lnTo>
                                      <a:lnTo>
                                        <a:pt x="420496" y="90487"/>
                                      </a:lnTo>
                                      <a:lnTo>
                                        <a:pt x="424764" y="92316"/>
                                      </a:lnTo>
                                      <a:lnTo>
                                        <a:pt x="425818" y="93840"/>
                                      </a:lnTo>
                                      <a:lnTo>
                                        <a:pt x="425818" y="98983"/>
                                      </a:lnTo>
                                      <a:lnTo>
                                        <a:pt x="424052" y="101790"/>
                                      </a:lnTo>
                                      <a:lnTo>
                                        <a:pt x="416966" y="107048"/>
                                      </a:lnTo>
                                      <a:lnTo>
                                        <a:pt x="411467" y="108369"/>
                                      </a:lnTo>
                                      <a:lnTo>
                                        <a:pt x="421636" y="108369"/>
                                      </a:lnTo>
                                      <a:lnTo>
                                        <a:pt x="423773" y="106743"/>
                                      </a:lnTo>
                                      <a:lnTo>
                                        <a:pt x="428155" y="102641"/>
                                      </a:lnTo>
                                      <a:lnTo>
                                        <a:pt x="430352" y="98259"/>
                                      </a:lnTo>
                                      <a:lnTo>
                                        <a:pt x="430260" y="89954"/>
                                      </a:lnTo>
                                      <a:lnTo>
                                        <a:pt x="429620" y="88353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411075" y="68783"/>
                                      </a:moveTo>
                                      <a:lnTo>
                                        <a:pt x="392023" y="68783"/>
                                      </a:lnTo>
                                      <a:lnTo>
                                        <a:pt x="394957" y="69608"/>
                                      </a:lnTo>
                                      <a:lnTo>
                                        <a:pt x="397840" y="70027"/>
                                      </a:lnTo>
                                      <a:lnTo>
                                        <a:pt x="407492" y="70027"/>
                                      </a:lnTo>
                                      <a:lnTo>
                                        <a:pt x="411075" y="68783"/>
                                      </a:lnTo>
                                      <a:close/>
                                    </a:path>
                                    <a:path w="431165" h="116205">
                                      <a:moveTo>
                                        <a:pt x="413444" y="32740"/>
                                      </a:moveTo>
                                      <a:lnTo>
                                        <a:pt x="403097" y="32740"/>
                                      </a:lnTo>
                                      <a:lnTo>
                                        <a:pt x="405815" y="34112"/>
                                      </a:lnTo>
                                      <a:lnTo>
                                        <a:pt x="410781" y="40576"/>
                                      </a:lnTo>
                                      <a:lnTo>
                                        <a:pt x="412216" y="45732"/>
                                      </a:lnTo>
                                      <a:lnTo>
                                        <a:pt x="412195" y="57442"/>
                                      </a:lnTo>
                                      <a:lnTo>
                                        <a:pt x="411200" y="61074"/>
                                      </a:lnTo>
                                      <a:lnTo>
                                        <a:pt x="407136" y="65798"/>
                                      </a:lnTo>
                                      <a:lnTo>
                                        <a:pt x="404545" y="66979"/>
                                      </a:lnTo>
                                      <a:lnTo>
                                        <a:pt x="414185" y="66979"/>
                                      </a:lnTo>
                                      <a:lnTo>
                                        <a:pt x="421055" y="60604"/>
                                      </a:lnTo>
                                      <a:lnTo>
                                        <a:pt x="423087" y="56070"/>
                                      </a:lnTo>
                                      <a:lnTo>
                                        <a:pt x="422968" y="45732"/>
                                      </a:lnTo>
                                      <a:lnTo>
                                        <a:pt x="421932" y="42316"/>
                                      </a:lnTo>
                                      <a:lnTo>
                                        <a:pt x="419607" y="39331"/>
                                      </a:lnTo>
                                      <a:lnTo>
                                        <a:pt x="428777" y="39331"/>
                                      </a:lnTo>
                                      <a:lnTo>
                                        <a:pt x="429831" y="39268"/>
                                      </a:lnTo>
                                      <a:lnTo>
                                        <a:pt x="430136" y="39141"/>
                                      </a:lnTo>
                                      <a:lnTo>
                                        <a:pt x="430796" y="38646"/>
                                      </a:lnTo>
                                      <a:lnTo>
                                        <a:pt x="431101" y="36410"/>
                                      </a:lnTo>
                                      <a:lnTo>
                                        <a:pt x="430733" y="34416"/>
                                      </a:lnTo>
                                      <a:lnTo>
                                        <a:pt x="430110" y="33896"/>
                                      </a:lnTo>
                                      <a:lnTo>
                                        <a:pt x="429818" y="33794"/>
                                      </a:lnTo>
                                      <a:lnTo>
                                        <a:pt x="428777" y="33743"/>
                                      </a:lnTo>
                                      <a:lnTo>
                                        <a:pt x="414947" y="33743"/>
                                      </a:lnTo>
                                      <a:lnTo>
                                        <a:pt x="413444" y="327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950pt;height:9.15pt;mso-position-horizontal-relative:char;mso-position-vertical-relative:line" id="docshapegroup204" coordorigin="0,0" coordsize="679,183">
                      <v:shape style="position:absolute;left:0;top:0;width:679;height:183" id="docshape205" coordorigin="0,0" coordsize="679,183" path="m52,47l31,47,21,51,4,69,0,80,0,109,4,121,19,138,28,142,46,142,54,139,68,127,36,127,29,123,18,106,16,97,16,75,18,67,28,56,33,53,64,53,59,49,52,47xm73,104l69,112,66,117,62,120,57,124,51,127,68,127,68,126,73,117,76,105,73,104xm64,53l44,53,47,54,49,56,51,58,53,61,53,69,54,72,57,75,60,77,67,77,69,76,72,73,73,71,73,63,70,59,64,53xm129,136l85,136,85,139,129,139,129,136xm181,136l137,136,137,139,181,139,181,136xm115,13l91,13,95,14,96,15,97,17,98,21,98,125,98,128,98,128,96,132,95,133,94,134,92,135,89,136,125,136,121,135,118,133,116,132,115,129,115,127,115,72,120,66,121,66,115,66,115,13xm164,59l140,59,143,59,147,63,149,65,151,71,151,76,151,127,151,128,151,131,149,132,146,135,143,136,177,136,174,135,172,134,169,131,168,128,168,125,168,76,167,68,164,59xm150,47l140,47,136,48,128,52,122,58,115,66,121,66,124,63,131,60,134,59,164,59,164,58,161,54,154,48,150,47xm115,0l110,0,83,11,85,14,88,13,90,13,115,13,115,0xm249,53l228,53,232,54,238,61,239,67,239,80,224,85,213,90,200,98,195,102,190,110,189,114,189,125,191,130,199,139,205,141,215,141,219,140,222,139,224,137,230,133,235,130,216,130,213,128,207,122,206,118,206,110,207,106,211,100,215,97,220,94,223,92,230,90,239,86,256,86,255,67,255,63,252,56,249,53,249,53xm257,126l239,126,239,132,240,135,244,140,247,141,257,141,264,136,269,129,260,129,258,128,257,127,257,126xm256,86l239,86,239,120,231,126,225,130,235,130,239,126,257,126,256,126,256,122,256,86xm271,121l267,125,264,127,263,128,260,129,269,129,271,126,271,121xm234,47l215,47,207,49,196,59,193,64,193,72,194,75,197,78,199,79,204,79,206,78,209,75,209,72,209,61,210,58,213,56,215,54,219,53,249,53,240,48,234,47xm303,0l298,0,295,1,291,5,290,7,290,13,291,15,295,19,298,20,303,20,305,19,309,15,310,13,310,7,309,5,305,1,303,0xm322,136l279,136,279,139,322,139,322,136xm308,60l285,60,289,61,290,62,291,63,291,65,292,68,292,75,292,124,292,128,290,132,289,133,286,135,283,136,318,136,315,135,312,133,311,132,309,128,308,124,308,60xm308,47l304,47,277,58,279,61,281,60,283,60,308,60,308,47xm374,136l330,136,330,139,374,139,374,136xm426,136l382,136,382,139,426,139,426,136xm359,60l336,60,340,61,341,62,342,64,343,68,343,72,343,125,342,130,339,134,336,136,369,136,366,135,363,133,361,132,360,129,359,125,359,72,365,66,359,66,359,60xm409,59l388,59,391,61,395,68,396,73,396,127,395,131,394,132,391,135,388,136,422,136,419,135,417,134,414,130,413,128,413,125,413,73,412,67,409,59xm394,47l380,47,370,53,359,66,365,66,367,63,375,59,409,59,408,57,406,53,399,48,394,47xm359,47l355,47,328,58,330,61,332,60,334,60,359,60,359,47xm459,0l453,0,451,1,447,5,446,7,446,13,447,15,451,19,454,20,459,20,461,19,465,15,466,13,466,7,465,5,461,1,459,0xm478,136l434,136,434,139,478,139,478,136xm464,60l441,60,445,61,446,62,447,63,447,65,448,68,448,75,448,124,448,128,446,132,445,133,442,135,439,136,474,136,471,135,468,133,466,132,465,128,464,124,464,60xm464,47l460,47,433,58,434,61,437,60,439,60,464,60,464,47xm530,136l486,136,486,139,530,139,530,136xm582,136l538,136,538,139,582,139,582,136xm515,60l492,60,496,61,497,62,498,64,499,68,499,72,499,125,498,130,495,134,492,136,525,136,522,135,519,133,517,132,516,129,515,125,515,72,521,66,515,66,515,60xm565,59l544,59,547,61,551,68,552,73,552,127,551,131,550,132,547,135,544,136,578,136,575,135,573,134,570,130,569,128,569,125,569,73,568,67,565,59xm550,47l536,47,526,53,515,66,521,66,523,63,531,59,565,59,564,57,561,53,554,48,550,47xm515,47l511,47,484,58,486,61,488,60,490,60,515,60,515,47xm640,47l621,47,612,50,599,63,596,70,596,85,597,90,603,100,607,104,613,106,606,112,602,116,598,123,597,125,597,130,598,131,600,135,603,136,606,138,599,146,597,148,593,153,590,157,589,159,588,164,588,167,591,171,604,180,615,182,628,182,639,182,650,179,659,174,664,171,624,171,614,169,604,162,602,159,602,154,603,151,606,146,609,142,612,139,677,139,676,138,669,130,664,128,654,127,645,126,624,126,620,125,615,125,613,124,612,123,610,120,610,118,611,117,613,113,614,111,617,108,647,108,650,107,652,105,627,105,623,103,615,93,613,85,613,67,614,61,621,53,625,52,651,52,647,49,640,47xm677,139l612,139,619,140,631,141,655,142,662,142,669,145,671,148,671,156,668,160,657,169,648,171,664,171,667,168,674,162,678,155,678,142,677,139xm647,108l617,108,622,110,627,110,642,110,647,108xm651,52l635,52,639,54,647,64,649,72,649,90,648,96,641,104,637,105,652,105,663,95,666,88,666,72,664,67,661,62,675,62,677,62,677,62,678,61,679,57,678,54,677,53,677,53,675,53,653,53,651,5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579" w:hRule="atLeast"/>
        </w:trPr>
        <w:tc>
          <w:tcPr>
            <w:tcW w:w="1636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183" w:lineRule="exact"/>
              <w:ind w:left="109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34705" cy="116681"/>
                  <wp:effectExtent l="0" t="0" r="0" b="0"/>
                  <wp:docPr id="255" name="Image 2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705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spacing w:line="141" w:lineRule="exact"/>
              <w:ind w:left="10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701040" cy="90170"/>
                      <wp:effectExtent l="0" t="0" r="0" b="0"/>
                      <wp:docPr id="256" name="Group 2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6" name="Group 256"/>
                            <wpg:cNvGrpSpPr/>
                            <wpg:grpSpPr>
                              <a:xfrm>
                                <a:off x="0" y="0"/>
                                <a:ext cx="701040" cy="90170"/>
                                <a:chExt cx="701040" cy="90170"/>
                              </a:xfrm>
                            </wpg:grpSpPr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0" y="0"/>
                                  <a:ext cx="70104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1040" h="90170">
                                      <a:moveTo>
                                        <a:pt x="45669" y="2171"/>
                                      </a:moveTo>
                                      <a:lnTo>
                                        <a:pt x="43497" y="2171"/>
                                      </a:lnTo>
                                      <a:lnTo>
                                        <a:pt x="13855" y="71513"/>
                                      </a:lnTo>
                                      <a:lnTo>
                                        <a:pt x="11290" y="77609"/>
                                      </a:lnTo>
                                      <a:lnTo>
                                        <a:pt x="8940" y="81648"/>
                                      </a:lnTo>
                                      <a:lnTo>
                                        <a:pt x="5791" y="84632"/>
                                      </a:lnTo>
                                      <a:lnTo>
                                        <a:pt x="3517" y="85432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26530" y="88353"/>
                                      </a:lnTo>
                                      <a:lnTo>
                                        <a:pt x="26530" y="86055"/>
                                      </a:lnTo>
                                      <a:lnTo>
                                        <a:pt x="22466" y="85763"/>
                                      </a:lnTo>
                                      <a:lnTo>
                                        <a:pt x="19824" y="85140"/>
                                      </a:lnTo>
                                      <a:lnTo>
                                        <a:pt x="17386" y="83184"/>
                                      </a:lnTo>
                                      <a:lnTo>
                                        <a:pt x="16893" y="82270"/>
                                      </a:lnTo>
                                      <a:lnTo>
                                        <a:pt x="16798" y="79082"/>
                                      </a:lnTo>
                                      <a:lnTo>
                                        <a:pt x="17475" y="76720"/>
                                      </a:lnTo>
                                      <a:lnTo>
                                        <a:pt x="24599" y="60147"/>
                                      </a:lnTo>
                                      <a:lnTo>
                                        <a:pt x="69926" y="60147"/>
                                      </a:lnTo>
                                      <a:lnTo>
                                        <a:pt x="68003" y="55549"/>
                                      </a:lnTo>
                                      <a:lnTo>
                                        <a:pt x="26530" y="55549"/>
                                      </a:lnTo>
                                      <a:lnTo>
                                        <a:pt x="41198" y="21501"/>
                                      </a:lnTo>
                                      <a:lnTo>
                                        <a:pt x="53756" y="21501"/>
                                      </a:lnTo>
                                      <a:lnTo>
                                        <a:pt x="45669" y="2171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9926" y="60147"/>
                                      </a:moveTo>
                                      <a:lnTo>
                                        <a:pt x="57226" y="60147"/>
                                      </a:lnTo>
                                      <a:lnTo>
                                        <a:pt x="63969" y="76199"/>
                                      </a:lnTo>
                                      <a:lnTo>
                                        <a:pt x="64808" y="79082"/>
                                      </a:lnTo>
                                      <a:lnTo>
                                        <a:pt x="64808" y="82270"/>
                                      </a:lnTo>
                                      <a:lnTo>
                                        <a:pt x="64211" y="83426"/>
                                      </a:lnTo>
                                      <a:lnTo>
                                        <a:pt x="61849" y="85331"/>
                                      </a:lnTo>
                                      <a:lnTo>
                                        <a:pt x="59588" y="85890"/>
                                      </a:lnTo>
                                      <a:lnTo>
                                        <a:pt x="56235" y="86055"/>
                                      </a:lnTo>
                                      <a:lnTo>
                                        <a:pt x="56235" y="88353"/>
                                      </a:lnTo>
                                      <a:lnTo>
                                        <a:pt x="89471" y="88353"/>
                                      </a:lnTo>
                                      <a:lnTo>
                                        <a:pt x="89471" y="86055"/>
                                      </a:lnTo>
                                      <a:lnTo>
                                        <a:pt x="86029" y="85851"/>
                                      </a:lnTo>
                                      <a:lnTo>
                                        <a:pt x="83350" y="84912"/>
                                      </a:lnTo>
                                      <a:lnTo>
                                        <a:pt x="79502" y="81546"/>
                                      </a:lnTo>
                                      <a:lnTo>
                                        <a:pt x="77355" y="77901"/>
                                      </a:lnTo>
                                      <a:lnTo>
                                        <a:pt x="69926" y="60147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53756" y="21501"/>
                                      </a:moveTo>
                                      <a:lnTo>
                                        <a:pt x="41198" y="21501"/>
                                      </a:lnTo>
                                      <a:lnTo>
                                        <a:pt x="55486" y="55549"/>
                                      </a:lnTo>
                                      <a:lnTo>
                                        <a:pt x="68003" y="55549"/>
                                      </a:lnTo>
                                      <a:lnTo>
                                        <a:pt x="53756" y="21501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130149" y="86055"/>
                                      </a:moveTo>
                                      <a:lnTo>
                                        <a:pt x="94043" y="86055"/>
                                      </a:lnTo>
                                      <a:lnTo>
                                        <a:pt x="94043" y="88353"/>
                                      </a:lnTo>
                                      <a:lnTo>
                                        <a:pt x="130149" y="88353"/>
                                      </a:lnTo>
                                      <a:lnTo>
                                        <a:pt x="130149" y="86055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123672" y="6400"/>
                                      </a:moveTo>
                                      <a:lnTo>
                                        <a:pt x="99021" y="6400"/>
                                      </a:lnTo>
                                      <a:lnTo>
                                        <a:pt x="100926" y="6908"/>
                                      </a:lnTo>
                                      <a:lnTo>
                                        <a:pt x="102743" y="7886"/>
                                      </a:lnTo>
                                      <a:lnTo>
                                        <a:pt x="106108" y="78498"/>
                                      </a:lnTo>
                                      <a:lnTo>
                                        <a:pt x="105600" y="81686"/>
                                      </a:lnTo>
                                      <a:lnTo>
                                        <a:pt x="104609" y="83007"/>
                                      </a:lnTo>
                                      <a:lnTo>
                                        <a:pt x="103035" y="85039"/>
                                      </a:lnTo>
                                      <a:lnTo>
                                        <a:pt x="100507" y="86055"/>
                                      </a:lnTo>
                                      <a:lnTo>
                                        <a:pt x="125120" y="86055"/>
                                      </a:lnTo>
                                      <a:lnTo>
                                        <a:pt x="118033" y="13957"/>
                                      </a:lnTo>
                                      <a:lnTo>
                                        <a:pt x="118554" y="10769"/>
                                      </a:lnTo>
                                      <a:lnTo>
                                        <a:pt x="121158" y="7416"/>
                                      </a:lnTo>
                                      <a:lnTo>
                                        <a:pt x="123672" y="6400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130149" y="4102"/>
                                      </a:moveTo>
                                      <a:lnTo>
                                        <a:pt x="94043" y="4102"/>
                                      </a:lnTo>
                                      <a:lnTo>
                                        <a:pt x="94043" y="6400"/>
                                      </a:lnTo>
                                      <a:lnTo>
                                        <a:pt x="130149" y="6400"/>
                                      </a:lnTo>
                                      <a:lnTo>
                                        <a:pt x="130149" y="4102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07394" y="33553"/>
                                      </a:moveTo>
                                      <a:lnTo>
                                        <a:pt x="194170" y="33553"/>
                                      </a:lnTo>
                                      <a:lnTo>
                                        <a:pt x="196786" y="34607"/>
                                      </a:lnTo>
                                      <a:lnTo>
                                        <a:pt x="200393" y="38836"/>
                                      </a:lnTo>
                                      <a:lnTo>
                                        <a:pt x="201295" y="42722"/>
                                      </a:lnTo>
                                      <a:lnTo>
                                        <a:pt x="201295" y="50634"/>
                                      </a:lnTo>
                                      <a:lnTo>
                                        <a:pt x="191516" y="54203"/>
                                      </a:lnTo>
                                      <a:lnTo>
                                        <a:pt x="184531" y="57226"/>
                                      </a:lnTo>
                                      <a:lnTo>
                                        <a:pt x="176123" y="62191"/>
                                      </a:lnTo>
                                      <a:lnTo>
                                        <a:pt x="173164" y="64846"/>
                                      </a:lnTo>
                                      <a:lnTo>
                                        <a:pt x="170230" y="69697"/>
                                      </a:lnTo>
                                      <a:lnTo>
                                        <a:pt x="169608" y="72097"/>
                                      </a:lnTo>
                                      <a:lnTo>
                                        <a:pt x="169608" y="79260"/>
                                      </a:lnTo>
                                      <a:lnTo>
                                        <a:pt x="170878" y="82803"/>
                                      </a:lnTo>
                                      <a:lnTo>
                                        <a:pt x="175971" y="88188"/>
                                      </a:lnTo>
                                      <a:lnTo>
                                        <a:pt x="179209" y="89534"/>
                                      </a:lnTo>
                                      <a:lnTo>
                                        <a:pt x="185674" y="89534"/>
                                      </a:lnTo>
                                      <a:lnTo>
                                        <a:pt x="198472" y="82334"/>
                                      </a:lnTo>
                                      <a:lnTo>
                                        <a:pt x="186550" y="82334"/>
                                      </a:lnTo>
                                      <a:lnTo>
                                        <a:pt x="184492" y="81343"/>
                                      </a:lnTo>
                                      <a:lnTo>
                                        <a:pt x="180936" y="77406"/>
                                      </a:lnTo>
                                      <a:lnTo>
                                        <a:pt x="180047" y="74929"/>
                                      </a:lnTo>
                                      <a:lnTo>
                                        <a:pt x="180047" y="69595"/>
                                      </a:lnTo>
                                      <a:lnTo>
                                        <a:pt x="180746" y="67411"/>
                                      </a:lnTo>
                                      <a:lnTo>
                                        <a:pt x="183565" y="63436"/>
                                      </a:lnTo>
                                      <a:lnTo>
                                        <a:pt x="185902" y="61531"/>
                                      </a:lnTo>
                                      <a:lnTo>
                                        <a:pt x="189179" y="59715"/>
                                      </a:lnTo>
                                      <a:lnTo>
                                        <a:pt x="190995" y="58673"/>
                                      </a:lnTo>
                                      <a:lnTo>
                                        <a:pt x="195033" y="56921"/>
                                      </a:lnTo>
                                      <a:lnTo>
                                        <a:pt x="201295" y="54432"/>
                                      </a:lnTo>
                                      <a:lnTo>
                                        <a:pt x="211543" y="54432"/>
                                      </a:lnTo>
                                      <a:lnTo>
                                        <a:pt x="211438" y="42722"/>
                                      </a:lnTo>
                                      <a:lnTo>
                                        <a:pt x="211175" y="40119"/>
                                      </a:lnTo>
                                      <a:lnTo>
                                        <a:pt x="209270" y="35598"/>
                                      </a:lnTo>
                                      <a:lnTo>
                                        <a:pt x="207467" y="33591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12214" y="80149"/>
                                      </a:moveTo>
                                      <a:lnTo>
                                        <a:pt x="201295" y="80149"/>
                                      </a:lnTo>
                                      <a:lnTo>
                                        <a:pt x="201333" y="83553"/>
                                      </a:lnTo>
                                      <a:lnTo>
                                        <a:pt x="201955" y="85953"/>
                                      </a:lnTo>
                                      <a:lnTo>
                                        <a:pt x="204355" y="88772"/>
                                      </a:lnTo>
                                      <a:lnTo>
                                        <a:pt x="205968" y="89471"/>
                                      </a:lnTo>
                                      <a:lnTo>
                                        <a:pt x="212229" y="89471"/>
                                      </a:lnTo>
                                      <a:lnTo>
                                        <a:pt x="216662" y="86372"/>
                                      </a:lnTo>
                                      <a:lnTo>
                                        <a:pt x="220181" y="81648"/>
                                      </a:lnTo>
                                      <a:lnTo>
                                        <a:pt x="214528" y="81648"/>
                                      </a:lnTo>
                                      <a:lnTo>
                                        <a:pt x="212877" y="81025"/>
                                      </a:lnTo>
                                      <a:lnTo>
                                        <a:pt x="212407" y="80606"/>
                                      </a:lnTo>
                                      <a:lnTo>
                                        <a:pt x="212214" y="80149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11543" y="54432"/>
                                      </a:moveTo>
                                      <a:lnTo>
                                        <a:pt x="201295" y="54432"/>
                                      </a:lnTo>
                                      <a:lnTo>
                                        <a:pt x="201295" y="76111"/>
                                      </a:lnTo>
                                      <a:lnTo>
                                        <a:pt x="196151" y="80263"/>
                                      </a:lnTo>
                                      <a:lnTo>
                                        <a:pt x="192011" y="82334"/>
                                      </a:lnTo>
                                      <a:lnTo>
                                        <a:pt x="198472" y="82334"/>
                                      </a:lnTo>
                                      <a:lnTo>
                                        <a:pt x="201295" y="80149"/>
                                      </a:lnTo>
                                      <a:lnTo>
                                        <a:pt x="212214" y="80149"/>
                                      </a:lnTo>
                                      <a:lnTo>
                                        <a:pt x="212064" y="79794"/>
                                      </a:lnTo>
                                      <a:lnTo>
                                        <a:pt x="211656" y="77406"/>
                                      </a:lnTo>
                                      <a:lnTo>
                                        <a:pt x="211543" y="54432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21297" y="76669"/>
                                      </a:moveTo>
                                      <a:lnTo>
                                        <a:pt x="218707" y="79260"/>
                                      </a:lnTo>
                                      <a:lnTo>
                                        <a:pt x="217131" y="80670"/>
                                      </a:lnTo>
                                      <a:lnTo>
                                        <a:pt x="216268" y="81216"/>
                                      </a:lnTo>
                                      <a:lnTo>
                                        <a:pt x="214528" y="81648"/>
                                      </a:lnTo>
                                      <a:lnTo>
                                        <a:pt x="220181" y="81648"/>
                                      </a:lnTo>
                                      <a:lnTo>
                                        <a:pt x="221212" y="80263"/>
                                      </a:lnTo>
                                      <a:lnTo>
                                        <a:pt x="221297" y="76669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197650" y="29756"/>
                                      </a:moveTo>
                                      <a:lnTo>
                                        <a:pt x="186004" y="29756"/>
                                      </a:lnTo>
                                      <a:lnTo>
                                        <a:pt x="180886" y="31254"/>
                                      </a:lnTo>
                                      <a:lnTo>
                                        <a:pt x="173596" y="37223"/>
                                      </a:lnTo>
                                      <a:lnTo>
                                        <a:pt x="171780" y="40487"/>
                                      </a:lnTo>
                                      <a:lnTo>
                                        <a:pt x="171813" y="46024"/>
                                      </a:lnTo>
                                      <a:lnTo>
                                        <a:pt x="172262" y="47383"/>
                                      </a:lnTo>
                                      <a:lnTo>
                                        <a:pt x="174205" y="49542"/>
                                      </a:lnTo>
                                      <a:lnTo>
                                        <a:pt x="175463" y="50076"/>
                                      </a:lnTo>
                                      <a:lnTo>
                                        <a:pt x="178574" y="50076"/>
                                      </a:lnTo>
                                      <a:lnTo>
                                        <a:pt x="179844" y="49568"/>
                                      </a:lnTo>
                                      <a:lnTo>
                                        <a:pt x="181787" y="47497"/>
                                      </a:lnTo>
                                      <a:lnTo>
                                        <a:pt x="182283" y="46024"/>
                                      </a:lnTo>
                                      <a:lnTo>
                                        <a:pt x="182156" y="38684"/>
                                      </a:lnTo>
                                      <a:lnTo>
                                        <a:pt x="182943" y="37071"/>
                                      </a:lnTo>
                                      <a:lnTo>
                                        <a:pt x="186055" y="34251"/>
                                      </a:lnTo>
                                      <a:lnTo>
                                        <a:pt x="188125" y="33553"/>
                                      </a:lnTo>
                                      <a:lnTo>
                                        <a:pt x="207394" y="33553"/>
                                      </a:lnTo>
                                      <a:lnTo>
                                        <a:pt x="201790" y="30606"/>
                                      </a:lnTo>
                                      <a:lnTo>
                                        <a:pt x="197650" y="29756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51396" y="86118"/>
                                      </a:moveTo>
                                      <a:lnTo>
                                        <a:pt x="223240" y="86118"/>
                                      </a:lnTo>
                                      <a:lnTo>
                                        <a:pt x="223240" y="88353"/>
                                      </a:lnTo>
                                      <a:lnTo>
                                        <a:pt x="251396" y="88353"/>
                                      </a:lnTo>
                                      <a:lnTo>
                                        <a:pt x="251396" y="86118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84632" y="86118"/>
                                      </a:moveTo>
                                      <a:lnTo>
                                        <a:pt x="256489" y="86118"/>
                                      </a:lnTo>
                                      <a:lnTo>
                                        <a:pt x="256489" y="88353"/>
                                      </a:lnTo>
                                      <a:lnTo>
                                        <a:pt x="284632" y="88353"/>
                                      </a:lnTo>
                                      <a:lnTo>
                                        <a:pt x="284632" y="86118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42138" y="38023"/>
                                      </a:moveTo>
                                      <a:lnTo>
                                        <a:pt x="227406" y="38023"/>
                                      </a:lnTo>
                                      <a:lnTo>
                                        <a:pt x="229984" y="38836"/>
                                      </a:lnTo>
                                      <a:lnTo>
                                        <a:pt x="230632" y="39369"/>
                                      </a:lnTo>
                                      <a:lnTo>
                                        <a:pt x="231101" y="40385"/>
                                      </a:lnTo>
                                      <a:lnTo>
                                        <a:pt x="231700" y="43256"/>
                                      </a:lnTo>
                                      <a:lnTo>
                                        <a:pt x="231807" y="45478"/>
                                      </a:lnTo>
                                      <a:lnTo>
                                        <a:pt x="231889" y="79641"/>
                                      </a:lnTo>
                                      <a:lnTo>
                                        <a:pt x="231381" y="82448"/>
                                      </a:lnTo>
                                      <a:lnTo>
                                        <a:pt x="229349" y="85382"/>
                                      </a:lnTo>
                                      <a:lnTo>
                                        <a:pt x="227393" y="86118"/>
                                      </a:lnTo>
                                      <a:lnTo>
                                        <a:pt x="248285" y="86118"/>
                                      </a:lnTo>
                                      <a:lnTo>
                                        <a:pt x="242138" y="45478"/>
                                      </a:lnTo>
                                      <a:lnTo>
                                        <a:pt x="245447" y="41833"/>
                                      </a:lnTo>
                                      <a:lnTo>
                                        <a:pt x="242138" y="41833"/>
                                      </a:lnTo>
                                      <a:lnTo>
                                        <a:pt x="242138" y="38023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73688" y="37401"/>
                                      </a:moveTo>
                                      <a:lnTo>
                                        <a:pt x="260045" y="37401"/>
                                      </a:lnTo>
                                      <a:lnTo>
                                        <a:pt x="262318" y="38569"/>
                                      </a:lnTo>
                                      <a:lnTo>
                                        <a:pt x="265010" y="43256"/>
                                      </a:lnTo>
                                      <a:lnTo>
                                        <a:pt x="265513" y="46062"/>
                                      </a:lnTo>
                                      <a:lnTo>
                                        <a:pt x="265607" y="80708"/>
                                      </a:lnTo>
                                      <a:lnTo>
                                        <a:pt x="265023" y="82905"/>
                                      </a:lnTo>
                                      <a:lnTo>
                                        <a:pt x="264287" y="84099"/>
                                      </a:lnTo>
                                      <a:lnTo>
                                        <a:pt x="262178" y="85712"/>
                                      </a:lnTo>
                                      <a:lnTo>
                                        <a:pt x="260324" y="86118"/>
                                      </a:lnTo>
                                      <a:lnTo>
                                        <a:pt x="281901" y="86118"/>
                                      </a:lnTo>
                                      <a:lnTo>
                                        <a:pt x="275932" y="46062"/>
                                      </a:lnTo>
                                      <a:lnTo>
                                        <a:pt x="275475" y="42252"/>
                                      </a:lnTo>
                                      <a:lnTo>
                                        <a:pt x="273688" y="37401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64312" y="29756"/>
                                      </a:moveTo>
                                      <a:lnTo>
                                        <a:pt x="255168" y="29756"/>
                                      </a:lnTo>
                                      <a:lnTo>
                                        <a:pt x="248805" y="33781"/>
                                      </a:lnTo>
                                      <a:lnTo>
                                        <a:pt x="242138" y="41833"/>
                                      </a:lnTo>
                                      <a:lnTo>
                                        <a:pt x="245447" y="41833"/>
                                      </a:lnTo>
                                      <a:lnTo>
                                        <a:pt x="247027" y="40093"/>
                                      </a:lnTo>
                                      <a:lnTo>
                                        <a:pt x="251929" y="37401"/>
                                      </a:lnTo>
                                      <a:lnTo>
                                        <a:pt x="273688" y="37401"/>
                                      </a:lnTo>
                                      <a:lnTo>
                                        <a:pt x="273240" y="36207"/>
                                      </a:lnTo>
                                      <a:lnTo>
                                        <a:pt x="271462" y="33642"/>
                                      </a:lnTo>
                                      <a:lnTo>
                                        <a:pt x="266992" y="30543"/>
                                      </a:lnTo>
                                      <a:lnTo>
                                        <a:pt x="264312" y="29756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242138" y="29756"/>
                                      </a:moveTo>
                                      <a:lnTo>
                                        <a:pt x="239458" y="29756"/>
                                      </a:lnTo>
                                      <a:lnTo>
                                        <a:pt x="222313" y="36715"/>
                                      </a:lnTo>
                                      <a:lnTo>
                                        <a:pt x="223240" y="38963"/>
                                      </a:lnTo>
                                      <a:lnTo>
                                        <a:pt x="224866" y="38341"/>
                                      </a:lnTo>
                                      <a:lnTo>
                                        <a:pt x="226250" y="38023"/>
                                      </a:lnTo>
                                      <a:lnTo>
                                        <a:pt x="242138" y="38023"/>
                                      </a:lnTo>
                                      <a:lnTo>
                                        <a:pt x="242138" y="29756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321449" y="29705"/>
                                      </a:moveTo>
                                      <a:lnTo>
                                        <a:pt x="308356" y="29705"/>
                                      </a:lnTo>
                                      <a:lnTo>
                                        <a:pt x="301752" y="33083"/>
                                      </a:lnTo>
                                      <a:lnTo>
                                        <a:pt x="291477" y="46634"/>
                                      </a:lnTo>
                                      <a:lnTo>
                                        <a:pt x="288912" y="54101"/>
                                      </a:lnTo>
                                      <a:lnTo>
                                        <a:pt x="288912" y="70421"/>
                                      </a:lnTo>
                                      <a:lnTo>
                                        <a:pt x="291236" y="77101"/>
                                      </a:lnTo>
                                      <a:lnTo>
                                        <a:pt x="300507" y="87502"/>
                                      </a:lnTo>
                                      <a:lnTo>
                                        <a:pt x="305943" y="90093"/>
                                      </a:lnTo>
                                      <a:lnTo>
                                        <a:pt x="315214" y="90093"/>
                                      </a:lnTo>
                                      <a:lnTo>
                                        <a:pt x="318071" y="89458"/>
                                      </a:lnTo>
                                      <a:lnTo>
                                        <a:pt x="323380" y="86931"/>
                                      </a:lnTo>
                                      <a:lnTo>
                                        <a:pt x="326085" y="84861"/>
                                      </a:lnTo>
                                      <a:lnTo>
                                        <a:pt x="327615" y="83261"/>
                                      </a:lnTo>
                                      <a:lnTo>
                                        <a:pt x="313461" y="83261"/>
                                      </a:lnTo>
                                      <a:lnTo>
                                        <a:pt x="309397" y="81038"/>
                                      </a:lnTo>
                                      <a:lnTo>
                                        <a:pt x="302107" y="72123"/>
                                      </a:lnTo>
                                      <a:lnTo>
                                        <a:pt x="300278" y="65722"/>
                                      </a:lnTo>
                                      <a:lnTo>
                                        <a:pt x="300278" y="49060"/>
                                      </a:lnTo>
                                      <a:lnTo>
                                        <a:pt x="302171" y="42773"/>
                                      </a:lnTo>
                                      <a:lnTo>
                                        <a:pt x="308800" y="35191"/>
                                      </a:lnTo>
                                      <a:lnTo>
                                        <a:pt x="312051" y="33553"/>
                                      </a:lnTo>
                                      <a:lnTo>
                                        <a:pt x="327913" y="33553"/>
                                      </a:lnTo>
                                      <a:lnTo>
                                        <a:pt x="325589" y="31292"/>
                                      </a:lnTo>
                                      <a:lnTo>
                                        <a:pt x="321449" y="29705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347941" y="80898"/>
                                      </a:moveTo>
                                      <a:lnTo>
                                        <a:pt x="346075" y="81610"/>
                                      </a:lnTo>
                                      <a:lnTo>
                                        <a:pt x="344589" y="81953"/>
                                      </a:lnTo>
                                      <a:lnTo>
                                        <a:pt x="328866" y="81953"/>
                                      </a:lnTo>
                                      <a:lnTo>
                                        <a:pt x="328866" y="90093"/>
                                      </a:lnTo>
                                      <a:lnTo>
                                        <a:pt x="331724" y="90093"/>
                                      </a:lnTo>
                                      <a:lnTo>
                                        <a:pt x="348627" y="83070"/>
                                      </a:lnTo>
                                      <a:lnTo>
                                        <a:pt x="347941" y="80898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327913" y="33553"/>
                                      </a:moveTo>
                                      <a:lnTo>
                                        <a:pt x="317639" y="33553"/>
                                      </a:lnTo>
                                      <a:lnTo>
                                        <a:pt x="319633" y="34137"/>
                                      </a:lnTo>
                                      <a:lnTo>
                                        <a:pt x="323735" y="36499"/>
                                      </a:lnTo>
                                      <a:lnTo>
                                        <a:pt x="325386" y="38252"/>
                                      </a:lnTo>
                                      <a:lnTo>
                                        <a:pt x="327875" y="42887"/>
                                      </a:lnTo>
                                      <a:lnTo>
                                        <a:pt x="328612" y="45465"/>
                                      </a:lnTo>
                                      <a:lnTo>
                                        <a:pt x="328866" y="48272"/>
                                      </a:lnTo>
                                      <a:lnTo>
                                        <a:pt x="328866" y="77609"/>
                                      </a:lnTo>
                                      <a:lnTo>
                                        <a:pt x="325348" y="81381"/>
                                      </a:lnTo>
                                      <a:lnTo>
                                        <a:pt x="321703" y="83261"/>
                                      </a:lnTo>
                                      <a:lnTo>
                                        <a:pt x="327615" y="83261"/>
                                      </a:lnTo>
                                      <a:lnTo>
                                        <a:pt x="328866" y="81953"/>
                                      </a:lnTo>
                                      <a:lnTo>
                                        <a:pt x="343471" y="81953"/>
                                      </a:lnTo>
                                      <a:lnTo>
                                        <a:pt x="341071" y="81089"/>
                                      </a:lnTo>
                                      <a:lnTo>
                                        <a:pt x="340385" y="80505"/>
                                      </a:lnTo>
                                      <a:lnTo>
                                        <a:pt x="339890" y="79476"/>
                                      </a:lnTo>
                                      <a:lnTo>
                                        <a:pt x="339267" y="76542"/>
                                      </a:lnTo>
                                      <a:lnTo>
                                        <a:pt x="339115" y="72466"/>
                                      </a:lnTo>
                                      <a:lnTo>
                                        <a:pt x="339115" y="34480"/>
                                      </a:lnTo>
                                      <a:lnTo>
                                        <a:pt x="328866" y="34480"/>
                                      </a:lnTo>
                                      <a:lnTo>
                                        <a:pt x="327913" y="33553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339115" y="8140"/>
                                      </a:moveTo>
                                      <a:lnTo>
                                        <a:pt x="324459" y="8140"/>
                                      </a:lnTo>
                                      <a:lnTo>
                                        <a:pt x="326936" y="8940"/>
                                      </a:lnTo>
                                      <a:lnTo>
                                        <a:pt x="327596" y="9486"/>
                                      </a:lnTo>
                                      <a:lnTo>
                                        <a:pt x="328091" y="10502"/>
                                      </a:lnTo>
                                      <a:lnTo>
                                        <a:pt x="328714" y="13487"/>
                                      </a:lnTo>
                                      <a:lnTo>
                                        <a:pt x="328866" y="17475"/>
                                      </a:lnTo>
                                      <a:lnTo>
                                        <a:pt x="328866" y="34480"/>
                                      </a:lnTo>
                                      <a:lnTo>
                                        <a:pt x="339115" y="34480"/>
                                      </a:lnTo>
                                      <a:lnTo>
                                        <a:pt x="339115" y="8140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339115" y="0"/>
                                      </a:moveTo>
                                      <a:lnTo>
                                        <a:pt x="336321" y="0"/>
                                      </a:lnTo>
                                      <a:lnTo>
                                        <a:pt x="319354" y="6959"/>
                                      </a:lnTo>
                                      <a:lnTo>
                                        <a:pt x="320167" y="9131"/>
                                      </a:lnTo>
                                      <a:lnTo>
                                        <a:pt x="321945" y="8470"/>
                                      </a:lnTo>
                                      <a:lnTo>
                                        <a:pt x="323380" y="8140"/>
                                      </a:lnTo>
                                      <a:lnTo>
                                        <a:pt x="339115" y="8140"/>
                                      </a:lnTo>
                                      <a:lnTo>
                                        <a:pt x="339115" y="0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411949" y="86055"/>
                                      </a:moveTo>
                                      <a:lnTo>
                                        <a:pt x="382625" y="86055"/>
                                      </a:lnTo>
                                      <a:lnTo>
                                        <a:pt x="382625" y="88353"/>
                                      </a:lnTo>
                                      <a:lnTo>
                                        <a:pt x="411949" y="88353"/>
                                      </a:lnTo>
                                      <a:lnTo>
                                        <a:pt x="411949" y="86055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412673" y="17462"/>
                                      </a:moveTo>
                                      <a:lnTo>
                                        <a:pt x="400024" y="17462"/>
                                      </a:lnTo>
                                      <a:lnTo>
                                        <a:pt x="432574" y="88353"/>
                                      </a:lnTo>
                                      <a:lnTo>
                                        <a:pt x="434632" y="88353"/>
                                      </a:lnTo>
                                      <a:lnTo>
                                        <a:pt x="443033" y="70027"/>
                                      </a:lnTo>
                                      <a:lnTo>
                                        <a:pt x="437057" y="70027"/>
                                      </a:lnTo>
                                      <a:lnTo>
                                        <a:pt x="412673" y="17462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490982" y="86055"/>
                                      </a:moveTo>
                                      <a:lnTo>
                                        <a:pt x="455193" y="86055"/>
                                      </a:lnTo>
                                      <a:lnTo>
                                        <a:pt x="455193" y="88353"/>
                                      </a:lnTo>
                                      <a:lnTo>
                                        <a:pt x="490982" y="88353"/>
                                      </a:lnTo>
                                      <a:lnTo>
                                        <a:pt x="490982" y="86055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406476" y="4102"/>
                                      </a:moveTo>
                                      <a:lnTo>
                                        <a:pt x="382625" y="4102"/>
                                      </a:lnTo>
                                      <a:lnTo>
                                        <a:pt x="382625" y="6400"/>
                                      </a:lnTo>
                                      <a:lnTo>
                                        <a:pt x="386054" y="6400"/>
                                      </a:lnTo>
                                      <a:lnTo>
                                        <a:pt x="388556" y="6807"/>
                                      </a:lnTo>
                                      <a:lnTo>
                                        <a:pt x="391668" y="8420"/>
                                      </a:lnTo>
                                      <a:lnTo>
                                        <a:pt x="392734" y="9423"/>
                                      </a:lnTo>
                                      <a:lnTo>
                                        <a:pt x="393306" y="10629"/>
                                      </a:lnTo>
                                      <a:lnTo>
                                        <a:pt x="394131" y="12280"/>
                                      </a:lnTo>
                                      <a:lnTo>
                                        <a:pt x="394396" y="13982"/>
                                      </a:lnTo>
                                      <a:lnTo>
                                        <a:pt x="394481" y="78930"/>
                                      </a:lnTo>
                                      <a:lnTo>
                                        <a:pt x="394093" y="81495"/>
                                      </a:lnTo>
                                      <a:lnTo>
                                        <a:pt x="391693" y="84975"/>
                                      </a:lnTo>
                                      <a:lnTo>
                                        <a:pt x="389166" y="86055"/>
                                      </a:lnTo>
                                      <a:lnTo>
                                        <a:pt x="405650" y="86055"/>
                                      </a:lnTo>
                                      <a:lnTo>
                                        <a:pt x="403225" y="85191"/>
                                      </a:lnTo>
                                      <a:lnTo>
                                        <a:pt x="400583" y="82168"/>
                                      </a:lnTo>
                                      <a:lnTo>
                                        <a:pt x="400024" y="78930"/>
                                      </a:lnTo>
                                      <a:lnTo>
                                        <a:pt x="400024" y="17462"/>
                                      </a:lnTo>
                                      <a:lnTo>
                                        <a:pt x="412673" y="17462"/>
                                      </a:lnTo>
                                      <a:lnTo>
                                        <a:pt x="406476" y="4102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479056" y="17462"/>
                                      </a:moveTo>
                                      <a:lnTo>
                                        <a:pt x="467131" y="17462"/>
                                      </a:lnTo>
                                      <a:lnTo>
                                        <a:pt x="467062" y="78930"/>
                                      </a:lnTo>
                                      <a:lnTo>
                                        <a:pt x="466674" y="81495"/>
                                      </a:lnTo>
                                      <a:lnTo>
                                        <a:pt x="464312" y="84975"/>
                                      </a:lnTo>
                                      <a:lnTo>
                                        <a:pt x="461784" y="86055"/>
                                      </a:lnTo>
                                      <a:lnTo>
                                        <a:pt x="484746" y="86055"/>
                                      </a:lnTo>
                                      <a:lnTo>
                                        <a:pt x="482333" y="85191"/>
                                      </a:lnTo>
                                      <a:lnTo>
                                        <a:pt x="479640" y="82168"/>
                                      </a:lnTo>
                                      <a:lnTo>
                                        <a:pt x="479056" y="78930"/>
                                      </a:lnTo>
                                      <a:lnTo>
                                        <a:pt x="479056" y="17462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490982" y="4102"/>
                                      </a:moveTo>
                                      <a:lnTo>
                                        <a:pt x="467131" y="4102"/>
                                      </a:lnTo>
                                      <a:lnTo>
                                        <a:pt x="437057" y="70027"/>
                                      </a:lnTo>
                                      <a:lnTo>
                                        <a:pt x="443033" y="70027"/>
                                      </a:lnTo>
                                      <a:lnTo>
                                        <a:pt x="467131" y="17462"/>
                                      </a:lnTo>
                                      <a:lnTo>
                                        <a:pt x="479056" y="17462"/>
                                      </a:lnTo>
                                      <a:lnTo>
                                        <a:pt x="479056" y="13982"/>
                                      </a:lnTo>
                                      <a:lnTo>
                                        <a:pt x="479513" y="10960"/>
                                      </a:lnTo>
                                      <a:lnTo>
                                        <a:pt x="481914" y="7480"/>
                                      </a:lnTo>
                                      <a:lnTo>
                                        <a:pt x="484466" y="6400"/>
                                      </a:lnTo>
                                      <a:lnTo>
                                        <a:pt x="490982" y="6400"/>
                                      </a:lnTo>
                                      <a:lnTo>
                                        <a:pt x="490982" y="4102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534339" y="4102"/>
                                      </a:moveTo>
                                      <a:lnTo>
                                        <a:pt x="496189" y="4102"/>
                                      </a:lnTo>
                                      <a:lnTo>
                                        <a:pt x="496189" y="6400"/>
                                      </a:lnTo>
                                      <a:lnTo>
                                        <a:pt x="502539" y="6400"/>
                                      </a:lnTo>
                                      <a:lnTo>
                                        <a:pt x="504952" y="7315"/>
                                      </a:lnTo>
                                      <a:lnTo>
                                        <a:pt x="507720" y="10464"/>
                                      </a:lnTo>
                                      <a:lnTo>
                                        <a:pt x="508304" y="13754"/>
                                      </a:lnTo>
                                      <a:lnTo>
                                        <a:pt x="508197" y="78943"/>
                                      </a:lnTo>
                                      <a:lnTo>
                                        <a:pt x="507873" y="81254"/>
                                      </a:lnTo>
                                      <a:lnTo>
                                        <a:pt x="505460" y="84899"/>
                                      </a:lnTo>
                                      <a:lnTo>
                                        <a:pt x="502920" y="86055"/>
                                      </a:lnTo>
                                      <a:lnTo>
                                        <a:pt x="496189" y="86055"/>
                                      </a:lnTo>
                                      <a:lnTo>
                                        <a:pt x="496189" y="88353"/>
                                      </a:lnTo>
                                      <a:lnTo>
                                        <a:pt x="561428" y="88353"/>
                                      </a:lnTo>
                                      <a:lnTo>
                                        <a:pt x="563116" y="83007"/>
                                      </a:lnTo>
                                      <a:lnTo>
                                        <a:pt x="527786" y="83007"/>
                                      </a:lnTo>
                                      <a:lnTo>
                                        <a:pt x="524560" y="82803"/>
                                      </a:lnTo>
                                      <a:lnTo>
                                        <a:pt x="523532" y="82384"/>
                                      </a:lnTo>
                                      <a:lnTo>
                                        <a:pt x="521233" y="80467"/>
                                      </a:lnTo>
                                      <a:lnTo>
                                        <a:pt x="520560" y="79184"/>
                                      </a:lnTo>
                                      <a:lnTo>
                                        <a:pt x="520230" y="76822"/>
                                      </a:lnTo>
                                      <a:lnTo>
                                        <a:pt x="520230" y="15430"/>
                                      </a:lnTo>
                                      <a:lnTo>
                                        <a:pt x="529869" y="6362"/>
                                      </a:lnTo>
                                      <a:lnTo>
                                        <a:pt x="534339" y="6362"/>
                                      </a:lnTo>
                                      <a:lnTo>
                                        <a:pt x="534339" y="4102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566585" y="65049"/>
                                      </a:moveTo>
                                      <a:lnTo>
                                        <a:pt x="545833" y="83007"/>
                                      </a:lnTo>
                                      <a:lnTo>
                                        <a:pt x="563116" y="83007"/>
                                      </a:lnTo>
                                      <a:lnTo>
                                        <a:pt x="568642" y="65493"/>
                                      </a:lnTo>
                                      <a:lnTo>
                                        <a:pt x="566585" y="65049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534339" y="6362"/>
                                      </a:moveTo>
                                      <a:lnTo>
                                        <a:pt x="529869" y="6362"/>
                                      </a:lnTo>
                                      <a:lnTo>
                                        <a:pt x="534339" y="6400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22249" y="0"/>
                                      </a:moveTo>
                                      <a:lnTo>
                                        <a:pt x="618731" y="0"/>
                                      </a:lnTo>
                                      <a:lnTo>
                                        <a:pt x="617232" y="609"/>
                                      </a:lnTo>
                                      <a:lnTo>
                                        <a:pt x="614781" y="3060"/>
                                      </a:lnTo>
                                      <a:lnTo>
                                        <a:pt x="614172" y="4533"/>
                                      </a:lnTo>
                                      <a:lnTo>
                                        <a:pt x="614172" y="8013"/>
                                      </a:lnTo>
                                      <a:lnTo>
                                        <a:pt x="614794" y="9512"/>
                                      </a:lnTo>
                                      <a:lnTo>
                                        <a:pt x="617283" y="11988"/>
                                      </a:lnTo>
                                      <a:lnTo>
                                        <a:pt x="618769" y="12611"/>
                                      </a:lnTo>
                                      <a:lnTo>
                                        <a:pt x="622249" y="12611"/>
                                      </a:lnTo>
                                      <a:lnTo>
                                        <a:pt x="623735" y="11988"/>
                                      </a:lnTo>
                                      <a:lnTo>
                                        <a:pt x="626173" y="9512"/>
                                      </a:lnTo>
                                      <a:lnTo>
                                        <a:pt x="626783" y="8013"/>
                                      </a:lnTo>
                                      <a:lnTo>
                                        <a:pt x="626783" y="4533"/>
                                      </a:lnTo>
                                      <a:lnTo>
                                        <a:pt x="626173" y="3060"/>
                                      </a:lnTo>
                                      <a:lnTo>
                                        <a:pt x="623735" y="609"/>
                                      </a:lnTo>
                                      <a:lnTo>
                                        <a:pt x="622249" y="0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34301" y="86118"/>
                                      </a:moveTo>
                                      <a:lnTo>
                                        <a:pt x="606653" y="86118"/>
                                      </a:lnTo>
                                      <a:lnTo>
                                        <a:pt x="606653" y="88353"/>
                                      </a:lnTo>
                                      <a:lnTo>
                                        <a:pt x="634301" y="88353"/>
                                      </a:lnTo>
                                      <a:lnTo>
                                        <a:pt x="634301" y="86118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25665" y="38023"/>
                                      </a:moveTo>
                                      <a:lnTo>
                                        <a:pt x="610882" y="38023"/>
                                      </a:lnTo>
                                      <a:lnTo>
                                        <a:pt x="613435" y="38798"/>
                                      </a:lnTo>
                                      <a:lnTo>
                                        <a:pt x="614045" y="39319"/>
                                      </a:lnTo>
                                      <a:lnTo>
                                        <a:pt x="614502" y="40246"/>
                                      </a:lnTo>
                                      <a:lnTo>
                                        <a:pt x="615175" y="43395"/>
                                      </a:lnTo>
                                      <a:lnTo>
                                        <a:pt x="615353" y="47383"/>
                                      </a:lnTo>
                                      <a:lnTo>
                                        <a:pt x="615348" y="79057"/>
                                      </a:lnTo>
                                      <a:lnTo>
                                        <a:pt x="609434" y="86118"/>
                                      </a:lnTo>
                                      <a:lnTo>
                                        <a:pt x="631609" y="86118"/>
                                      </a:lnTo>
                                      <a:lnTo>
                                        <a:pt x="625665" y="79057"/>
                                      </a:lnTo>
                                      <a:lnTo>
                                        <a:pt x="625665" y="38023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25665" y="29756"/>
                                      </a:moveTo>
                                      <a:lnTo>
                                        <a:pt x="622935" y="29756"/>
                                      </a:lnTo>
                                      <a:lnTo>
                                        <a:pt x="605790" y="36715"/>
                                      </a:lnTo>
                                      <a:lnTo>
                                        <a:pt x="606653" y="38963"/>
                                      </a:lnTo>
                                      <a:lnTo>
                                        <a:pt x="608317" y="38341"/>
                                      </a:lnTo>
                                      <a:lnTo>
                                        <a:pt x="609727" y="38023"/>
                                      </a:lnTo>
                                      <a:lnTo>
                                        <a:pt x="625665" y="38023"/>
                                      </a:lnTo>
                                      <a:lnTo>
                                        <a:pt x="625665" y="29756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67258" y="86118"/>
                                      </a:moveTo>
                                      <a:lnTo>
                                        <a:pt x="639114" y="86118"/>
                                      </a:lnTo>
                                      <a:lnTo>
                                        <a:pt x="639114" y="88353"/>
                                      </a:lnTo>
                                      <a:lnTo>
                                        <a:pt x="667258" y="88353"/>
                                      </a:lnTo>
                                      <a:lnTo>
                                        <a:pt x="667258" y="86118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700506" y="86118"/>
                                      </a:moveTo>
                                      <a:lnTo>
                                        <a:pt x="672350" y="86118"/>
                                      </a:lnTo>
                                      <a:lnTo>
                                        <a:pt x="672350" y="88353"/>
                                      </a:lnTo>
                                      <a:lnTo>
                                        <a:pt x="700506" y="88353"/>
                                      </a:lnTo>
                                      <a:lnTo>
                                        <a:pt x="700506" y="86118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57999" y="38023"/>
                                      </a:moveTo>
                                      <a:lnTo>
                                        <a:pt x="643280" y="38023"/>
                                      </a:lnTo>
                                      <a:lnTo>
                                        <a:pt x="645858" y="38836"/>
                                      </a:lnTo>
                                      <a:lnTo>
                                        <a:pt x="646493" y="39369"/>
                                      </a:lnTo>
                                      <a:lnTo>
                                        <a:pt x="646976" y="40385"/>
                                      </a:lnTo>
                                      <a:lnTo>
                                        <a:pt x="647574" y="43256"/>
                                      </a:lnTo>
                                      <a:lnTo>
                                        <a:pt x="647675" y="45478"/>
                                      </a:lnTo>
                                      <a:lnTo>
                                        <a:pt x="647750" y="79641"/>
                                      </a:lnTo>
                                      <a:lnTo>
                                        <a:pt x="647242" y="82448"/>
                                      </a:lnTo>
                                      <a:lnTo>
                                        <a:pt x="645210" y="85382"/>
                                      </a:lnTo>
                                      <a:lnTo>
                                        <a:pt x="643255" y="86118"/>
                                      </a:lnTo>
                                      <a:lnTo>
                                        <a:pt x="664159" y="86118"/>
                                      </a:lnTo>
                                      <a:lnTo>
                                        <a:pt x="657999" y="45478"/>
                                      </a:lnTo>
                                      <a:lnTo>
                                        <a:pt x="661309" y="41833"/>
                                      </a:lnTo>
                                      <a:lnTo>
                                        <a:pt x="657999" y="41833"/>
                                      </a:lnTo>
                                      <a:lnTo>
                                        <a:pt x="657999" y="38023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89556" y="37401"/>
                                      </a:moveTo>
                                      <a:lnTo>
                                        <a:pt x="675919" y="37401"/>
                                      </a:lnTo>
                                      <a:lnTo>
                                        <a:pt x="678180" y="38569"/>
                                      </a:lnTo>
                                      <a:lnTo>
                                        <a:pt x="680872" y="43256"/>
                                      </a:lnTo>
                                      <a:lnTo>
                                        <a:pt x="681374" y="46062"/>
                                      </a:lnTo>
                                      <a:lnTo>
                                        <a:pt x="681469" y="80708"/>
                                      </a:lnTo>
                                      <a:lnTo>
                                        <a:pt x="680885" y="82905"/>
                                      </a:lnTo>
                                      <a:lnTo>
                                        <a:pt x="680148" y="84099"/>
                                      </a:lnTo>
                                      <a:lnTo>
                                        <a:pt x="678040" y="85712"/>
                                      </a:lnTo>
                                      <a:lnTo>
                                        <a:pt x="676186" y="86118"/>
                                      </a:lnTo>
                                      <a:lnTo>
                                        <a:pt x="697763" y="86118"/>
                                      </a:lnTo>
                                      <a:lnTo>
                                        <a:pt x="691807" y="46062"/>
                                      </a:lnTo>
                                      <a:lnTo>
                                        <a:pt x="691349" y="42252"/>
                                      </a:lnTo>
                                      <a:lnTo>
                                        <a:pt x="689556" y="37401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80186" y="29756"/>
                                      </a:moveTo>
                                      <a:lnTo>
                                        <a:pt x="671029" y="29756"/>
                                      </a:lnTo>
                                      <a:lnTo>
                                        <a:pt x="664667" y="33781"/>
                                      </a:lnTo>
                                      <a:lnTo>
                                        <a:pt x="657999" y="41833"/>
                                      </a:lnTo>
                                      <a:lnTo>
                                        <a:pt x="661309" y="41833"/>
                                      </a:lnTo>
                                      <a:lnTo>
                                        <a:pt x="662889" y="40093"/>
                                      </a:lnTo>
                                      <a:lnTo>
                                        <a:pt x="667804" y="37401"/>
                                      </a:lnTo>
                                      <a:lnTo>
                                        <a:pt x="689556" y="37401"/>
                                      </a:lnTo>
                                      <a:lnTo>
                                        <a:pt x="689114" y="36207"/>
                                      </a:lnTo>
                                      <a:lnTo>
                                        <a:pt x="687324" y="33642"/>
                                      </a:lnTo>
                                      <a:lnTo>
                                        <a:pt x="682853" y="30543"/>
                                      </a:lnTo>
                                      <a:lnTo>
                                        <a:pt x="680186" y="29756"/>
                                      </a:lnTo>
                                      <a:close/>
                                    </a:path>
                                    <a:path w="701040" h="90170">
                                      <a:moveTo>
                                        <a:pt x="657999" y="29756"/>
                                      </a:moveTo>
                                      <a:lnTo>
                                        <a:pt x="655332" y="29756"/>
                                      </a:lnTo>
                                      <a:lnTo>
                                        <a:pt x="638175" y="36715"/>
                                      </a:lnTo>
                                      <a:lnTo>
                                        <a:pt x="639114" y="38963"/>
                                      </a:lnTo>
                                      <a:lnTo>
                                        <a:pt x="640727" y="38341"/>
                                      </a:lnTo>
                                      <a:lnTo>
                                        <a:pt x="642112" y="38023"/>
                                      </a:lnTo>
                                      <a:lnTo>
                                        <a:pt x="657999" y="38023"/>
                                      </a:lnTo>
                                      <a:lnTo>
                                        <a:pt x="657999" y="297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5.2pt;height:7.1pt;mso-position-horizontal-relative:char;mso-position-vertical-relative:line" id="docshapegroup206" coordorigin="0,0" coordsize="1104,142">
                      <v:shape style="position:absolute;left:0;top:0;width:1104;height:142" id="docshape207" coordorigin="0,0" coordsize="1104,142" path="m72,3l69,3,22,113,18,122,14,129,9,133,6,135,0,136,0,139,42,139,42,136,35,135,31,134,27,131,27,130,26,125,28,121,39,95,110,95,107,87,42,87,65,34,85,34,72,3xm110,95l90,95,101,120,102,125,102,130,101,131,97,134,94,135,89,136,89,139,141,139,141,136,135,135,131,134,125,128,122,123,110,95xm85,34l65,34,87,87,107,87,85,34xm205,136l148,136,148,139,205,139,205,136xm195,10l156,10,159,11,162,12,164,14,165,15,167,19,167,22,167,124,166,129,165,131,162,134,158,136,197,136,194,135,189,132,188,131,186,127,186,124,186,22,187,17,191,12,195,10xm205,6l148,6,148,10,205,10,205,6xm327,53l306,53,310,54,316,61,317,67,317,80,302,85,291,90,277,98,273,102,268,110,267,114,267,125,269,130,277,139,282,141,292,141,296,140,300,139,302,137,308,133,313,130,294,130,291,128,285,122,284,118,284,110,285,106,289,100,293,97,298,94,301,92,307,90,317,86,333,86,333,67,333,63,330,56,327,53,327,53xm334,126l317,126,317,132,318,135,322,140,324,141,334,141,341,136,347,129,338,129,335,128,335,127,334,126xm333,86l317,86,317,120,309,126,302,130,313,130,317,126,334,126,334,126,333,122,333,86xm349,121l344,125,342,127,341,128,338,129,347,129,348,126,349,121xm311,47l293,47,285,49,273,59,271,64,271,72,271,75,274,78,276,79,281,79,283,78,286,75,287,72,287,61,288,58,293,54,296,53,327,53,318,48,311,47xm396,136l352,136,352,139,396,139,396,136xm448,136l404,136,404,139,448,139,448,136xm381,60l358,60,362,61,363,62,364,64,365,68,365,72,365,125,364,130,361,134,358,136,391,136,388,135,385,133,383,132,382,129,381,125,381,72,387,66,381,66,381,60xm431,59l410,59,413,61,417,68,418,73,418,127,417,131,416,132,413,135,410,136,444,136,441,135,439,134,436,130,435,128,435,125,435,73,434,67,431,59xm416,47l402,47,392,53,381,66,387,66,389,63,397,59,431,59,430,57,428,53,420,48,416,47xm381,47l377,47,350,58,352,61,354,60,356,60,381,60,381,47xm506,47l486,47,475,52,459,73,455,85,455,111,459,121,473,138,482,142,496,142,501,141,509,137,514,134,516,131,494,131,487,128,476,114,473,103,473,77,476,67,486,55,491,53,516,53,513,49,506,47xm548,127l545,129,543,129,518,129,518,142,522,142,549,131,548,127xm516,53l500,53,503,54,510,57,512,60,516,68,518,72,518,76,518,122,512,128,507,131,516,131,518,129,541,129,537,128,536,127,535,125,534,121,534,114,534,54,518,54,516,53xm534,13l511,13,515,14,516,15,517,17,518,21,518,28,518,54,534,54,534,13xm534,0l530,0,503,11,504,14,507,13,509,13,534,13,534,0xm649,136l603,136,603,139,649,139,649,136xm650,27l630,27,681,139,684,139,698,110,688,110,650,27xm773,136l717,136,717,139,773,139,773,136xm640,6l603,6,603,10,608,10,612,11,617,13,618,15,619,17,621,19,621,22,621,124,621,128,617,134,613,136,639,136,635,134,631,129,630,124,630,27,650,27,640,6xm754,27l736,27,736,124,735,128,731,134,727,136,763,136,760,134,755,129,754,124,754,27xm773,6l736,6,688,110,698,110,736,27,754,27,754,22,755,17,759,12,763,10,773,10,773,6xm841,6l781,6,781,10,791,10,795,12,800,16,800,22,800,124,800,128,796,134,792,136,781,136,781,139,884,139,887,131,831,131,826,130,824,130,821,127,820,125,819,121,819,24,820,19,822,15,824,13,830,11,834,10,841,10,841,6xm892,102l889,111,885,117,879,124,875,127,867,130,860,131,887,131,896,103,892,102xm841,10l834,10,841,10,841,10xm980,0l974,0,972,1,968,5,967,7,967,13,968,15,972,19,974,20,980,20,982,19,986,15,987,13,987,7,986,5,982,1,980,0xm999,136l955,136,955,139,999,139,999,136xm985,60l962,60,966,61,967,62,968,63,969,68,969,75,969,124,969,128,967,132,966,133,963,135,960,136,995,136,992,135,989,133,987,132,986,128,985,124,985,60xm985,47l981,47,954,58,955,61,958,60,960,60,985,60,985,47xm1051,136l1006,136,1006,139,1051,139,1051,136xm1103,136l1059,136,1059,139,1103,139,1103,136xm1036,60l1013,60,1017,61,1018,62,1019,64,1020,68,1020,72,1020,125,1019,130,1016,134,1013,136,1046,136,1043,135,1039,133,1038,132,1037,129,1036,125,1036,72,1041,66,1036,66,1036,60xm1086,59l1064,59,1068,61,1072,68,1073,73,1073,127,1072,131,1071,132,1068,135,1065,136,1099,136,1096,135,1094,134,1091,130,1090,128,1090,125,1089,73,1089,67,1086,59xm1071,47l1057,47,1047,53,1036,66,1041,66,1044,63,1052,59,1086,59,1085,57,1082,53,1075,48,1071,47xm1036,47l1032,47,1005,58,1006,61,1009,60,1011,60,1036,60,1036,47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  <w:p>
            <w:pPr>
              <w:pStyle w:val="TableParagraph"/>
              <w:spacing w:before="9" w:after="1"/>
              <w:rPr>
                <w:sz w:val="7"/>
              </w:rPr>
            </w:pPr>
          </w:p>
          <w:p>
            <w:pPr>
              <w:pStyle w:val="TableParagraph"/>
              <w:spacing w:line="142" w:lineRule="exact"/>
              <w:ind w:left="111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732874" cy="90487"/>
                  <wp:effectExtent l="0" t="0" r="0" b="0"/>
                  <wp:docPr id="258" name="Image 2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87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6"/>
              </w:rPr>
            </w:pPr>
          </w:p>
          <w:p>
            <w:pPr>
              <w:pStyle w:val="TableParagraph"/>
              <w:spacing w:line="84" w:lineRule="exact"/>
              <w:ind w:left="125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59" name="Group 2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" name="Group 259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190" y="47904"/>
                                      </a:lnTo>
                                      <a:lnTo>
                                        <a:pt x="5905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76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208" coordorigin="0,0" coordsize="85,85">
                      <v:shape style="position:absolute;left:0;top:0;width:85;height:85" id="docshape209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580" w:hRule="atLeast"/>
        </w:trPr>
        <w:tc>
          <w:tcPr>
            <w:tcW w:w="1636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183" w:lineRule="exact"/>
              <w:ind w:left="111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46092" cy="116586"/>
                  <wp:effectExtent l="0" t="0" r="0" b="0"/>
                  <wp:docPr id="261" name="Image 2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092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623570" cy="262255"/>
                      <wp:effectExtent l="0" t="0" r="0" b="4445"/>
                      <wp:docPr id="262" name="Group 2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" name="Group 262"/>
                            <wpg:cNvGrpSpPr/>
                            <wpg:grpSpPr>
                              <a:xfrm>
                                <a:off x="0" y="0"/>
                                <a:ext cx="623570" cy="262255"/>
                                <a:chExt cx="623570" cy="262255"/>
                              </a:xfrm>
                            </wpg:grpSpPr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33435" y="4102"/>
                                  <a:ext cx="457834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834" h="111760">
                                      <a:moveTo>
                                        <a:pt x="3430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11"/>
                                      </a:lnTo>
                                      <a:lnTo>
                                        <a:pt x="6362" y="2311"/>
                                      </a:lnTo>
                                      <a:lnTo>
                                        <a:pt x="8763" y="3200"/>
                                      </a:lnTo>
                                      <a:lnTo>
                                        <a:pt x="11531" y="6349"/>
                                      </a:lnTo>
                                      <a:lnTo>
                                        <a:pt x="12115" y="9664"/>
                                      </a:lnTo>
                                      <a:lnTo>
                                        <a:pt x="12099" y="74213"/>
                                      </a:lnTo>
                                      <a:lnTo>
                                        <a:pt x="11658" y="77165"/>
                                      </a:lnTo>
                                      <a:lnTo>
                                        <a:pt x="9258" y="80822"/>
                                      </a:lnTo>
                                      <a:lnTo>
                                        <a:pt x="6731" y="81953"/>
                                      </a:lnTo>
                                      <a:lnTo>
                                        <a:pt x="0" y="81953"/>
                                      </a:lnTo>
                                      <a:lnTo>
                                        <a:pt x="0" y="84264"/>
                                      </a:lnTo>
                                      <a:lnTo>
                                        <a:pt x="37655" y="84264"/>
                                      </a:lnTo>
                                      <a:lnTo>
                                        <a:pt x="49140" y="83438"/>
                                      </a:lnTo>
                                      <a:lnTo>
                                        <a:pt x="59058" y="80965"/>
                                      </a:lnTo>
                                      <a:lnTo>
                                        <a:pt x="61203" y="79908"/>
                                      </a:lnTo>
                                      <a:lnTo>
                                        <a:pt x="33718" y="79908"/>
                                      </a:lnTo>
                                      <a:lnTo>
                                        <a:pt x="29311" y="79324"/>
                                      </a:lnTo>
                                      <a:lnTo>
                                        <a:pt x="24053" y="78181"/>
                                      </a:lnTo>
                                      <a:lnTo>
                                        <a:pt x="24053" y="6527"/>
                                      </a:lnTo>
                                      <a:lnTo>
                                        <a:pt x="28816" y="5321"/>
                                      </a:lnTo>
                                      <a:lnTo>
                                        <a:pt x="33058" y="4711"/>
                                      </a:lnTo>
                                      <a:lnTo>
                                        <a:pt x="64030" y="4711"/>
                                      </a:lnTo>
                                      <a:lnTo>
                                        <a:pt x="63042" y="4279"/>
                                      </a:lnTo>
                                      <a:lnTo>
                                        <a:pt x="57552" y="2411"/>
                                      </a:lnTo>
                                      <a:lnTo>
                                        <a:pt x="50930" y="1073"/>
                                      </a:lnTo>
                                      <a:lnTo>
                                        <a:pt x="43179" y="268"/>
                                      </a:lnTo>
                                      <a:lnTo>
                                        <a:pt x="34302" y="0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64030" y="4711"/>
                                      </a:moveTo>
                                      <a:lnTo>
                                        <a:pt x="36791" y="4711"/>
                                      </a:lnTo>
                                      <a:lnTo>
                                        <a:pt x="43904" y="5344"/>
                                      </a:lnTo>
                                      <a:lnTo>
                                        <a:pt x="50344" y="7237"/>
                                      </a:lnTo>
                                      <a:lnTo>
                                        <a:pt x="70713" y="42316"/>
                                      </a:lnTo>
                                      <a:lnTo>
                                        <a:pt x="70118" y="50532"/>
                                      </a:lnTo>
                                      <a:lnTo>
                                        <a:pt x="44183" y="79276"/>
                                      </a:lnTo>
                                      <a:lnTo>
                                        <a:pt x="37287" y="79908"/>
                                      </a:lnTo>
                                      <a:lnTo>
                                        <a:pt x="61203" y="79908"/>
                                      </a:lnTo>
                                      <a:lnTo>
                                        <a:pt x="84824" y="42316"/>
                                      </a:lnTo>
                                      <a:lnTo>
                                        <a:pt x="84874" y="32956"/>
                                      </a:lnTo>
                                      <a:lnTo>
                                        <a:pt x="82880" y="25260"/>
                                      </a:lnTo>
                                      <a:lnTo>
                                        <a:pt x="74879" y="11912"/>
                                      </a:lnTo>
                                      <a:lnTo>
                                        <a:pt x="69608" y="7150"/>
                                      </a:lnTo>
                                      <a:lnTo>
                                        <a:pt x="64030" y="4711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127088" y="25603"/>
                                      </a:moveTo>
                                      <a:lnTo>
                                        <a:pt x="113169" y="25603"/>
                                      </a:lnTo>
                                      <a:lnTo>
                                        <a:pt x="106908" y="28333"/>
                                      </a:lnTo>
                                      <a:lnTo>
                                        <a:pt x="96926" y="39230"/>
                                      </a:lnTo>
                                      <a:lnTo>
                                        <a:pt x="94424" y="46812"/>
                                      </a:lnTo>
                                      <a:lnTo>
                                        <a:pt x="94424" y="65531"/>
                                      </a:lnTo>
                                      <a:lnTo>
                                        <a:pt x="96862" y="72694"/>
                                      </a:lnTo>
                                      <a:lnTo>
                                        <a:pt x="106591" y="83337"/>
                                      </a:lnTo>
                                      <a:lnTo>
                                        <a:pt x="112445" y="86004"/>
                                      </a:lnTo>
                                      <a:lnTo>
                                        <a:pt x="125577" y="86004"/>
                                      </a:lnTo>
                                      <a:lnTo>
                                        <a:pt x="130810" y="83680"/>
                                      </a:lnTo>
                                      <a:lnTo>
                                        <a:pt x="137811" y="75882"/>
                                      </a:lnTo>
                                      <a:lnTo>
                                        <a:pt x="118414" y="75882"/>
                                      </a:lnTo>
                                      <a:lnTo>
                                        <a:pt x="113538" y="73456"/>
                                      </a:lnTo>
                                      <a:lnTo>
                                        <a:pt x="105257" y="63868"/>
                                      </a:lnTo>
                                      <a:lnTo>
                                        <a:pt x="103212" y="57238"/>
                                      </a:lnTo>
                                      <a:lnTo>
                                        <a:pt x="103251" y="48780"/>
                                      </a:lnTo>
                                      <a:lnTo>
                                        <a:pt x="142582" y="48780"/>
                                      </a:lnTo>
                                      <a:lnTo>
                                        <a:pt x="142582" y="45186"/>
                                      </a:lnTo>
                                      <a:lnTo>
                                        <a:pt x="103251" y="45186"/>
                                      </a:lnTo>
                                      <a:lnTo>
                                        <a:pt x="103708" y="40424"/>
                                      </a:lnTo>
                                      <a:lnTo>
                                        <a:pt x="105295" y="36702"/>
                                      </a:lnTo>
                                      <a:lnTo>
                                        <a:pt x="110718" y="31356"/>
                                      </a:lnTo>
                                      <a:lnTo>
                                        <a:pt x="113792" y="30022"/>
                                      </a:lnTo>
                                      <a:lnTo>
                                        <a:pt x="134586" y="30022"/>
                                      </a:lnTo>
                                      <a:lnTo>
                                        <a:pt x="132334" y="27711"/>
                                      </a:lnTo>
                                      <a:lnTo>
                                        <a:pt x="127088" y="25603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140652" y="62268"/>
                                      </a:moveTo>
                                      <a:lnTo>
                                        <a:pt x="138785" y="67221"/>
                                      </a:lnTo>
                                      <a:lnTo>
                                        <a:pt x="136486" y="70751"/>
                                      </a:lnTo>
                                      <a:lnTo>
                                        <a:pt x="130975" y="74853"/>
                                      </a:lnTo>
                                      <a:lnTo>
                                        <a:pt x="127736" y="75882"/>
                                      </a:lnTo>
                                      <a:lnTo>
                                        <a:pt x="137811" y="75882"/>
                                      </a:lnTo>
                                      <a:lnTo>
                                        <a:pt x="139179" y="74358"/>
                                      </a:lnTo>
                                      <a:lnTo>
                                        <a:pt x="141706" y="69189"/>
                                      </a:lnTo>
                                      <a:lnTo>
                                        <a:pt x="142582" y="63499"/>
                                      </a:lnTo>
                                      <a:lnTo>
                                        <a:pt x="140652" y="62268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134586" y="30022"/>
                                      </a:moveTo>
                                      <a:lnTo>
                                        <a:pt x="119468" y="30022"/>
                                      </a:lnTo>
                                      <a:lnTo>
                                        <a:pt x="121615" y="30670"/>
                                      </a:lnTo>
                                      <a:lnTo>
                                        <a:pt x="125717" y="33324"/>
                                      </a:lnTo>
                                      <a:lnTo>
                                        <a:pt x="127254" y="35153"/>
                                      </a:lnTo>
                                      <a:lnTo>
                                        <a:pt x="128955" y="38963"/>
                                      </a:lnTo>
                                      <a:lnTo>
                                        <a:pt x="129387" y="41541"/>
                                      </a:lnTo>
                                      <a:lnTo>
                                        <a:pt x="129590" y="45186"/>
                                      </a:lnTo>
                                      <a:lnTo>
                                        <a:pt x="142582" y="45186"/>
                                      </a:lnTo>
                                      <a:lnTo>
                                        <a:pt x="142513" y="41541"/>
                                      </a:lnTo>
                                      <a:lnTo>
                                        <a:pt x="140525" y="36118"/>
                                      </a:lnTo>
                                      <a:lnTo>
                                        <a:pt x="134586" y="30022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183591" y="25603"/>
                                      </a:moveTo>
                                      <a:lnTo>
                                        <a:pt x="169672" y="25603"/>
                                      </a:lnTo>
                                      <a:lnTo>
                                        <a:pt x="163410" y="28333"/>
                                      </a:lnTo>
                                      <a:lnTo>
                                        <a:pt x="153416" y="39230"/>
                                      </a:lnTo>
                                      <a:lnTo>
                                        <a:pt x="150926" y="46812"/>
                                      </a:lnTo>
                                      <a:lnTo>
                                        <a:pt x="150926" y="65531"/>
                                      </a:lnTo>
                                      <a:lnTo>
                                        <a:pt x="153365" y="72694"/>
                                      </a:lnTo>
                                      <a:lnTo>
                                        <a:pt x="163093" y="83337"/>
                                      </a:lnTo>
                                      <a:lnTo>
                                        <a:pt x="168948" y="86004"/>
                                      </a:lnTo>
                                      <a:lnTo>
                                        <a:pt x="182079" y="86004"/>
                                      </a:lnTo>
                                      <a:lnTo>
                                        <a:pt x="187312" y="83680"/>
                                      </a:lnTo>
                                      <a:lnTo>
                                        <a:pt x="194313" y="75882"/>
                                      </a:lnTo>
                                      <a:lnTo>
                                        <a:pt x="174917" y="75882"/>
                                      </a:lnTo>
                                      <a:lnTo>
                                        <a:pt x="170040" y="73456"/>
                                      </a:lnTo>
                                      <a:lnTo>
                                        <a:pt x="161759" y="63868"/>
                                      </a:lnTo>
                                      <a:lnTo>
                                        <a:pt x="159702" y="57238"/>
                                      </a:lnTo>
                                      <a:lnTo>
                                        <a:pt x="159753" y="48780"/>
                                      </a:lnTo>
                                      <a:lnTo>
                                        <a:pt x="199085" y="48780"/>
                                      </a:lnTo>
                                      <a:lnTo>
                                        <a:pt x="199085" y="45186"/>
                                      </a:lnTo>
                                      <a:lnTo>
                                        <a:pt x="159753" y="45186"/>
                                      </a:lnTo>
                                      <a:lnTo>
                                        <a:pt x="160210" y="40424"/>
                                      </a:lnTo>
                                      <a:lnTo>
                                        <a:pt x="161785" y="36702"/>
                                      </a:lnTo>
                                      <a:lnTo>
                                        <a:pt x="167220" y="31356"/>
                                      </a:lnTo>
                                      <a:lnTo>
                                        <a:pt x="170294" y="30022"/>
                                      </a:lnTo>
                                      <a:lnTo>
                                        <a:pt x="191079" y="30022"/>
                                      </a:lnTo>
                                      <a:lnTo>
                                        <a:pt x="188823" y="27711"/>
                                      </a:lnTo>
                                      <a:lnTo>
                                        <a:pt x="183591" y="25603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197154" y="62268"/>
                                      </a:moveTo>
                                      <a:lnTo>
                                        <a:pt x="195287" y="67221"/>
                                      </a:lnTo>
                                      <a:lnTo>
                                        <a:pt x="192976" y="70751"/>
                                      </a:lnTo>
                                      <a:lnTo>
                                        <a:pt x="187477" y="74853"/>
                                      </a:lnTo>
                                      <a:lnTo>
                                        <a:pt x="184226" y="75882"/>
                                      </a:lnTo>
                                      <a:lnTo>
                                        <a:pt x="194313" y="75882"/>
                                      </a:lnTo>
                                      <a:lnTo>
                                        <a:pt x="195681" y="74358"/>
                                      </a:lnTo>
                                      <a:lnTo>
                                        <a:pt x="198208" y="69189"/>
                                      </a:lnTo>
                                      <a:lnTo>
                                        <a:pt x="199085" y="63499"/>
                                      </a:lnTo>
                                      <a:lnTo>
                                        <a:pt x="197154" y="62268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191079" y="30022"/>
                                      </a:moveTo>
                                      <a:lnTo>
                                        <a:pt x="175971" y="30022"/>
                                      </a:lnTo>
                                      <a:lnTo>
                                        <a:pt x="178117" y="30670"/>
                                      </a:lnTo>
                                      <a:lnTo>
                                        <a:pt x="182206" y="33324"/>
                                      </a:lnTo>
                                      <a:lnTo>
                                        <a:pt x="183756" y="35153"/>
                                      </a:lnTo>
                                      <a:lnTo>
                                        <a:pt x="185458" y="38963"/>
                                      </a:lnTo>
                                      <a:lnTo>
                                        <a:pt x="185889" y="41541"/>
                                      </a:lnTo>
                                      <a:lnTo>
                                        <a:pt x="186093" y="45186"/>
                                      </a:lnTo>
                                      <a:lnTo>
                                        <a:pt x="199085" y="45186"/>
                                      </a:lnTo>
                                      <a:lnTo>
                                        <a:pt x="199015" y="41541"/>
                                      </a:lnTo>
                                      <a:lnTo>
                                        <a:pt x="197027" y="36118"/>
                                      </a:lnTo>
                                      <a:lnTo>
                                        <a:pt x="191079" y="30022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203187" y="109181"/>
                                      </a:moveTo>
                                      <a:lnTo>
                                        <a:pt x="201637" y="109181"/>
                                      </a:lnTo>
                                      <a:lnTo>
                                        <a:pt x="201637" y="111480"/>
                                      </a:lnTo>
                                      <a:lnTo>
                                        <a:pt x="231457" y="111480"/>
                                      </a:lnTo>
                                      <a:lnTo>
                                        <a:pt x="231457" y="109219"/>
                                      </a:lnTo>
                                      <a:lnTo>
                                        <a:pt x="205460" y="109219"/>
                                      </a:lnTo>
                                      <a:lnTo>
                                        <a:pt x="203187" y="109181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221830" y="34124"/>
                                      </a:moveTo>
                                      <a:lnTo>
                                        <a:pt x="207721" y="34124"/>
                                      </a:lnTo>
                                      <a:lnTo>
                                        <a:pt x="208711" y="34353"/>
                                      </a:lnTo>
                                      <a:lnTo>
                                        <a:pt x="209435" y="34848"/>
                                      </a:lnTo>
                                      <a:lnTo>
                                        <a:pt x="211010" y="37109"/>
                                      </a:lnTo>
                                      <a:lnTo>
                                        <a:pt x="211353" y="38087"/>
                                      </a:lnTo>
                                      <a:lnTo>
                                        <a:pt x="211427" y="39141"/>
                                      </a:lnTo>
                                      <a:lnTo>
                                        <a:pt x="211506" y="102196"/>
                                      </a:lnTo>
                                      <a:lnTo>
                                        <a:pt x="211297" y="104660"/>
                                      </a:lnTo>
                                      <a:lnTo>
                                        <a:pt x="210858" y="105663"/>
                                      </a:lnTo>
                                      <a:lnTo>
                                        <a:pt x="209029" y="107861"/>
                                      </a:lnTo>
                                      <a:lnTo>
                                        <a:pt x="207416" y="108788"/>
                                      </a:lnTo>
                                      <a:lnTo>
                                        <a:pt x="205460" y="109219"/>
                                      </a:lnTo>
                                      <a:lnTo>
                                        <a:pt x="231457" y="109219"/>
                                      </a:lnTo>
                                      <a:lnTo>
                                        <a:pt x="228358" y="109181"/>
                                      </a:lnTo>
                                      <a:lnTo>
                                        <a:pt x="226212" y="108864"/>
                                      </a:lnTo>
                                      <a:lnTo>
                                        <a:pt x="223850" y="107632"/>
                                      </a:lnTo>
                                      <a:lnTo>
                                        <a:pt x="223024" y="106781"/>
                                      </a:lnTo>
                                      <a:lnTo>
                                        <a:pt x="222070" y="104647"/>
                                      </a:lnTo>
                                      <a:lnTo>
                                        <a:pt x="221830" y="102196"/>
                                      </a:lnTo>
                                      <a:lnTo>
                                        <a:pt x="221830" y="80962"/>
                                      </a:lnTo>
                                      <a:lnTo>
                                        <a:pt x="228416" y="80962"/>
                                      </a:lnTo>
                                      <a:lnTo>
                                        <a:pt x="224383" y="77711"/>
                                      </a:lnTo>
                                      <a:lnTo>
                                        <a:pt x="222961" y="75590"/>
                                      </a:lnTo>
                                      <a:lnTo>
                                        <a:pt x="222331" y="72981"/>
                                      </a:lnTo>
                                      <a:lnTo>
                                        <a:pt x="222008" y="71754"/>
                                      </a:lnTo>
                                      <a:lnTo>
                                        <a:pt x="221830" y="68719"/>
                                      </a:lnTo>
                                      <a:lnTo>
                                        <a:pt x="221830" y="42875"/>
                                      </a:lnTo>
                                      <a:lnTo>
                                        <a:pt x="225214" y="39204"/>
                                      </a:lnTo>
                                      <a:lnTo>
                                        <a:pt x="221830" y="39204"/>
                                      </a:lnTo>
                                      <a:lnTo>
                                        <a:pt x="221830" y="34124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228416" y="80962"/>
                                      </a:moveTo>
                                      <a:lnTo>
                                        <a:pt x="221830" y="80962"/>
                                      </a:lnTo>
                                      <a:lnTo>
                                        <a:pt x="223901" y="82829"/>
                                      </a:lnTo>
                                      <a:lnTo>
                                        <a:pt x="225767" y="84061"/>
                                      </a:lnTo>
                                      <a:lnTo>
                                        <a:pt x="227418" y="84683"/>
                                      </a:lnTo>
                                      <a:lnTo>
                                        <a:pt x="229654" y="85572"/>
                                      </a:lnTo>
                                      <a:lnTo>
                                        <a:pt x="232308" y="86004"/>
                                      </a:lnTo>
                                      <a:lnTo>
                                        <a:pt x="242417" y="86004"/>
                                      </a:lnTo>
                                      <a:lnTo>
                                        <a:pt x="248259" y="83375"/>
                                      </a:lnTo>
                                      <a:lnTo>
                                        <a:pt x="249233" y="82270"/>
                                      </a:lnTo>
                                      <a:lnTo>
                                        <a:pt x="231749" y="82270"/>
                                      </a:lnTo>
                                      <a:lnTo>
                                        <a:pt x="228904" y="81356"/>
                                      </a:lnTo>
                                      <a:lnTo>
                                        <a:pt x="228416" y="80962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256301" y="34683"/>
                                      </a:moveTo>
                                      <a:lnTo>
                                        <a:pt x="238772" y="34683"/>
                                      </a:lnTo>
                                      <a:lnTo>
                                        <a:pt x="241922" y="36296"/>
                                      </a:lnTo>
                                      <a:lnTo>
                                        <a:pt x="248386" y="44208"/>
                                      </a:lnTo>
                                      <a:lnTo>
                                        <a:pt x="250291" y="50901"/>
                                      </a:lnTo>
                                      <a:lnTo>
                                        <a:pt x="250291" y="67259"/>
                                      </a:lnTo>
                                      <a:lnTo>
                                        <a:pt x="248615" y="73202"/>
                                      </a:lnTo>
                                      <a:lnTo>
                                        <a:pt x="242684" y="80657"/>
                                      </a:lnTo>
                                      <a:lnTo>
                                        <a:pt x="239331" y="82270"/>
                                      </a:lnTo>
                                      <a:lnTo>
                                        <a:pt x="249233" y="82270"/>
                                      </a:lnTo>
                                      <a:lnTo>
                                        <a:pt x="261340" y="53759"/>
                                      </a:lnTo>
                                      <a:lnTo>
                                        <a:pt x="261340" y="44957"/>
                                      </a:lnTo>
                                      <a:lnTo>
                                        <a:pt x="259003" y="37845"/>
                                      </a:lnTo>
                                      <a:lnTo>
                                        <a:pt x="256301" y="34683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245745" y="25666"/>
                                      </a:moveTo>
                                      <a:lnTo>
                                        <a:pt x="236766" y="25666"/>
                                      </a:lnTo>
                                      <a:lnTo>
                                        <a:pt x="233641" y="26669"/>
                                      </a:lnTo>
                                      <a:lnTo>
                                        <a:pt x="227723" y="30683"/>
                                      </a:lnTo>
                                      <a:lnTo>
                                        <a:pt x="224764" y="34201"/>
                                      </a:lnTo>
                                      <a:lnTo>
                                        <a:pt x="221830" y="39204"/>
                                      </a:lnTo>
                                      <a:lnTo>
                                        <a:pt x="225214" y="39204"/>
                                      </a:lnTo>
                                      <a:lnTo>
                                        <a:pt x="227736" y="36906"/>
                                      </a:lnTo>
                                      <a:lnTo>
                                        <a:pt x="231165" y="35178"/>
                                      </a:lnTo>
                                      <a:lnTo>
                                        <a:pt x="233133" y="34683"/>
                                      </a:lnTo>
                                      <a:lnTo>
                                        <a:pt x="256301" y="34683"/>
                                      </a:lnTo>
                                      <a:lnTo>
                                        <a:pt x="250507" y="27901"/>
                                      </a:lnTo>
                                      <a:lnTo>
                                        <a:pt x="245745" y="25666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221830" y="25907"/>
                                      </a:moveTo>
                                      <a:lnTo>
                                        <a:pt x="219468" y="25907"/>
                                      </a:lnTo>
                                      <a:lnTo>
                                        <a:pt x="201942" y="33007"/>
                                      </a:lnTo>
                                      <a:lnTo>
                                        <a:pt x="202692" y="34988"/>
                                      </a:lnTo>
                                      <a:lnTo>
                                        <a:pt x="204228" y="34404"/>
                                      </a:lnTo>
                                      <a:lnTo>
                                        <a:pt x="205486" y="34124"/>
                                      </a:lnTo>
                                      <a:lnTo>
                                        <a:pt x="221830" y="34124"/>
                                      </a:lnTo>
                                      <a:lnTo>
                                        <a:pt x="221830" y="25907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336169" y="81953"/>
                                      </a:moveTo>
                                      <a:lnTo>
                                        <a:pt x="300062" y="81953"/>
                                      </a:lnTo>
                                      <a:lnTo>
                                        <a:pt x="300062" y="84264"/>
                                      </a:lnTo>
                                      <a:lnTo>
                                        <a:pt x="336169" y="84264"/>
                                      </a:lnTo>
                                      <a:lnTo>
                                        <a:pt x="336169" y="81953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346198" y="44856"/>
                                      </a:moveTo>
                                      <a:lnTo>
                                        <a:pt x="332879" y="44856"/>
                                      </a:lnTo>
                                      <a:lnTo>
                                        <a:pt x="361391" y="84264"/>
                                      </a:lnTo>
                                      <a:lnTo>
                                        <a:pt x="383882" y="84264"/>
                                      </a:lnTo>
                                      <a:lnTo>
                                        <a:pt x="383882" y="81953"/>
                                      </a:lnTo>
                                      <a:lnTo>
                                        <a:pt x="379285" y="81457"/>
                                      </a:lnTo>
                                      <a:lnTo>
                                        <a:pt x="375564" y="80302"/>
                                      </a:lnTo>
                                      <a:lnTo>
                                        <a:pt x="369849" y="76644"/>
                                      </a:lnTo>
                                      <a:lnTo>
                                        <a:pt x="366433" y="72961"/>
                                      </a:lnTo>
                                      <a:lnTo>
                                        <a:pt x="346198" y="44856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339712" y="0"/>
                                      </a:moveTo>
                                      <a:lnTo>
                                        <a:pt x="300062" y="0"/>
                                      </a:lnTo>
                                      <a:lnTo>
                                        <a:pt x="300062" y="2311"/>
                                      </a:lnTo>
                                      <a:lnTo>
                                        <a:pt x="306425" y="2311"/>
                                      </a:lnTo>
                                      <a:lnTo>
                                        <a:pt x="308825" y="3200"/>
                                      </a:lnTo>
                                      <a:lnTo>
                                        <a:pt x="310520" y="5130"/>
                                      </a:lnTo>
                                      <a:lnTo>
                                        <a:pt x="311607" y="6311"/>
                                      </a:lnTo>
                                      <a:lnTo>
                                        <a:pt x="312178" y="9613"/>
                                      </a:lnTo>
                                      <a:lnTo>
                                        <a:pt x="312110" y="74637"/>
                                      </a:lnTo>
                                      <a:lnTo>
                                        <a:pt x="311746" y="77190"/>
                                      </a:lnTo>
                                      <a:lnTo>
                                        <a:pt x="309346" y="80810"/>
                                      </a:lnTo>
                                      <a:lnTo>
                                        <a:pt x="306793" y="81953"/>
                                      </a:lnTo>
                                      <a:lnTo>
                                        <a:pt x="329730" y="81953"/>
                                      </a:lnTo>
                                      <a:lnTo>
                                        <a:pt x="327367" y="81051"/>
                                      </a:lnTo>
                                      <a:lnTo>
                                        <a:pt x="325793" y="79235"/>
                                      </a:lnTo>
                                      <a:lnTo>
                                        <a:pt x="324624" y="77952"/>
                                      </a:lnTo>
                                      <a:lnTo>
                                        <a:pt x="324053" y="74637"/>
                                      </a:lnTo>
                                      <a:lnTo>
                                        <a:pt x="324053" y="44856"/>
                                      </a:lnTo>
                                      <a:lnTo>
                                        <a:pt x="346198" y="44856"/>
                                      </a:lnTo>
                                      <a:lnTo>
                                        <a:pt x="345046" y="43256"/>
                                      </a:lnTo>
                                      <a:lnTo>
                                        <a:pt x="352132" y="41668"/>
                                      </a:lnTo>
                                      <a:lnTo>
                                        <a:pt x="353397" y="41020"/>
                                      </a:lnTo>
                                      <a:lnTo>
                                        <a:pt x="327533" y="41020"/>
                                      </a:lnTo>
                                      <a:lnTo>
                                        <a:pt x="324053" y="40957"/>
                                      </a:lnTo>
                                      <a:lnTo>
                                        <a:pt x="324053" y="5905"/>
                                      </a:lnTo>
                                      <a:lnTo>
                                        <a:pt x="328155" y="5130"/>
                                      </a:lnTo>
                                      <a:lnTo>
                                        <a:pt x="331406" y="4711"/>
                                      </a:lnTo>
                                      <a:lnTo>
                                        <a:pt x="356956" y="4711"/>
                                      </a:lnTo>
                                      <a:lnTo>
                                        <a:pt x="354799" y="3276"/>
                                      </a:lnTo>
                                      <a:lnTo>
                                        <a:pt x="346303" y="660"/>
                                      </a:lnTo>
                                      <a:lnTo>
                                        <a:pt x="339712" y="0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332879" y="44856"/>
                                      </a:moveTo>
                                      <a:lnTo>
                                        <a:pt x="324053" y="44856"/>
                                      </a:lnTo>
                                      <a:lnTo>
                                        <a:pt x="325970" y="44945"/>
                                      </a:lnTo>
                                      <a:lnTo>
                                        <a:pt x="327710" y="44983"/>
                                      </a:lnTo>
                                      <a:lnTo>
                                        <a:pt x="329044" y="44983"/>
                                      </a:lnTo>
                                      <a:lnTo>
                                        <a:pt x="330758" y="44945"/>
                                      </a:lnTo>
                                      <a:lnTo>
                                        <a:pt x="332879" y="44856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356956" y="4711"/>
                                      </a:moveTo>
                                      <a:lnTo>
                                        <a:pt x="339229" y="4711"/>
                                      </a:lnTo>
                                      <a:lnTo>
                                        <a:pt x="343598" y="6362"/>
                                      </a:lnTo>
                                      <a:lnTo>
                                        <a:pt x="350177" y="12966"/>
                                      </a:lnTo>
                                      <a:lnTo>
                                        <a:pt x="351828" y="17246"/>
                                      </a:lnTo>
                                      <a:lnTo>
                                        <a:pt x="351828" y="27889"/>
                                      </a:lnTo>
                                      <a:lnTo>
                                        <a:pt x="349783" y="32308"/>
                                      </a:lnTo>
                                      <a:lnTo>
                                        <a:pt x="341630" y="39281"/>
                                      </a:lnTo>
                                      <a:lnTo>
                                        <a:pt x="335572" y="41020"/>
                                      </a:lnTo>
                                      <a:lnTo>
                                        <a:pt x="353397" y="41020"/>
                                      </a:lnTo>
                                      <a:lnTo>
                                        <a:pt x="357365" y="38988"/>
                                      </a:lnTo>
                                      <a:lnTo>
                                        <a:pt x="364121" y="31368"/>
                                      </a:lnTo>
                                      <a:lnTo>
                                        <a:pt x="365810" y="26860"/>
                                      </a:lnTo>
                                      <a:lnTo>
                                        <a:pt x="365810" y="16840"/>
                                      </a:lnTo>
                                      <a:lnTo>
                                        <a:pt x="364324" y="12661"/>
                                      </a:lnTo>
                                      <a:lnTo>
                                        <a:pt x="358406" y="5676"/>
                                      </a:lnTo>
                                      <a:lnTo>
                                        <a:pt x="356956" y="4711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423468" y="0"/>
                                      </a:moveTo>
                                      <a:lnTo>
                                        <a:pt x="385318" y="0"/>
                                      </a:lnTo>
                                      <a:lnTo>
                                        <a:pt x="385318" y="2311"/>
                                      </a:lnTo>
                                      <a:lnTo>
                                        <a:pt x="391680" y="2311"/>
                                      </a:lnTo>
                                      <a:lnTo>
                                        <a:pt x="394081" y="3200"/>
                                      </a:lnTo>
                                      <a:lnTo>
                                        <a:pt x="396849" y="6349"/>
                                      </a:lnTo>
                                      <a:lnTo>
                                        <a:pt x="397433" y="9664"/>
                                      </a:lnTo>
                                      <a:lnTo>
                                        <a:pt x="397324" y="74853"/>
                                      </a:lnTo>
                                      <a:lnTo>
                                        <a:pt x="397002" y="77152"/>
                                      </a:lnTo>
                                      <a:lnTo>
                                        <a:pt x="394601" y="80810"/>
                                      </a:lnTo>
                                      <a:lnTo>
                                        <a:pt x="392049" y="81953"/>
                                      </a:lnTo>
                                      <a:lnTo>
                                        <a:pt x="385318" y="81953"/>
                                      </a:lnTo>
                                      <a:lnTo>
                                        <a:pt x="385318" y="84264"/>
                                      </a:lnTo>
                                      <a:lnTo>
                                        <a:pt x="450557" y="84264"/>
                                      </a:lnTo>
                                      <a:lnTo>
                                        <a:pt x="452244" y="78917"/>
                                      </a:lnTo>
                                      <a:lnTo>
                                        <a:pt x="416928" y="78917"/>
                                      </a:lnTo>
                                      <a:lnTo>
                                        <a:pt x="413689" y="78714"/>
                                      </a:lnTo>
                                      <a:lnTo>
                                        <a:pt x="412661" y="78282"/>
                                      </a:lnTo>
                                      <a:lnTo>
                                        <a:pt x="410362" y="76377"/>
                                      </a:lnTo>
                                      <a:lnTo>
                                        <a:pt x="409702" y="75082"/>
                                      </a:lnTo>
                                      <a:lnTo>
                                        <a:pt x="409359" y="72732"/>
                                      </a:lnTo>
                                      <a:lnTo>
                                        <a:pt x="409359" y="11341"/>
                                      </a:lnTo>
                                      <a:lnTo>
                                        <a:pt x="418998" y="2260"/>
                                      </a:lnTo>
                                      <a:lnTo>
                                        <a:pt x="423468" y="2260"/>
                                      </a:lnTo>
                                      <a:lnTo>
                                        <a:pt x="423468" y="0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455714" y="60959"/>
                                      </a:moveTo>
                                      <a:lnTo>
                                        <a:pt x="434962" y="78917"/>
                                      </a:lnTo>
                                      <a:lnTo>
                                        <a:pt x="452244" y="78917"/>
                                      </a:lnTo>
                                      <a:lnTo>
                                        <a:pt x="457771" y="61391"/>
                                      </a:lnTo>
                                      <a:lnTo>
                                        <a:pt x="455714" y="60959"/>
                                      </a:lnTo>
                                      <a:close/>
                                    </a:path>
                                    <a:path w="457834" h="111760">
                                      <a:moveTo>
                                        <a:pt x="423468" y="2260"/>
                                      </a:moveTo>
                                      <a:lnTo>
                                        <a:pt x="418998" y="2260"/>
                                      </a:lnTo>
                                      <a:lnTo>
                                        <a:pt x="423468" y="23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64" name="Image 264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29532" y="0"/>
                                  <a:ext cx="93637" cy="883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65" name="Image 265"/>
                                <pic:cNvPicPr/>
                              </pic:nvPicPr>
                              <pic:blipFill>
                                <a:blip r:embed="rId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6291"/>
                                  <a:ext cx="57570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9.1pt;height:20.65pt;mso-position-horizontal-relative:char;mso-position-vertical-relative:line" id="docshapegroup210" coordorigin="0,0" coordsize="982,413">
                      <v:shape style="position:absolute;left:52;top:6;width:721;height:176" id="docshape211" coordorigin="53,6" coordsize="721,176" path="m107,6l53,6,53,10,63,10,66,12,71,16,72,22,72,123,71,128,67,134,63,136,53,136,53,139,112,139,130,138,146,134,149,132,106,132,99,131,91,130,91,17,98,15,105,14,153,14,152,13,143,10,133,8,121,7,107,6xm153,14l111,14,122,15,132,18,141,23,149,30,156,38,160,49,163,60,164,73,163,86,160,98,156,108,149,116,141,123,132,128,122,131,111,132,149,132,159,127,169,118,177,109,182,98,185,85,186,73,186,58,183,46,171,25,162,18,153,14xm253,47l231,47,221,51,205,68,201,80,201,110,205,121,221,138,230,142,250,142,259,138,270,126,239,126,231,122,218,107,215,97,215,83,277,83,277,78,215,78,216,70,218,64,227,56,232,54,265,54,261,50,253,47xm274,105l271,112,268,118,259,124,254,126,270,126,272,124,276,115,277,106,274,105xm265,54l241,54,244,55,251,59,253,62,256,68,256,72,257,78,277,78,277,72,274,63,265,54xm342,47l320,47,310,51,294,68,290,80,290,110,294,121,309,138,319,142,339,142,348,138,359,126,328,126,320,122,307,107,304,97,304,83,366,83,366,78,304,78,305,70,307,64,316,56,321,54,354,54,350,50,342,47xm363,105l360,112,357,118,348,124,343,126,359,126,361,124,365,115,366,106,363,105xm354,54l330,54,333,55,340,59,342,62,345,68,345,72,346,78,366,78,366,72,363,63,354,54xm373,178l370,178,370,182,417,182,417,178,376,178,373,178xm402,60l380,60,381,61,382,61,385,65,385,66,386,68,386,167,385,171,385,173,382,176,379,178,376,178,417,178,417,178,412,178,409,178,405,176,404,175,402,171,402,167,402,134,412,134,406,129,404,126,403,121,402,119,402,115,402,74,407,68,402,68,402,60xm412,134l402,134,405,137,408,139,411,140,414,141,418,142,434,142,444,138,445,136,418,136,413,135,412,134xm456,61l429,61,434,64,444,76,447,87,447,112,444,122,435,133,430,136,445,136,451,129,457,121,461,112,463,102,464,91,464,77,461,66,456,61xm440,47l426,47,421,48,411,55,407,60,402,68,407,68,411,65,417,62,420,61,456,61,447,50,440,47xm402,47l398,47,371,58,372,62,374,61,376,60,402,60,402,47xm582,136l525,136,525,139,582,139,582,136xm598,77l577,77,622,139,657,139,657,136,650,135,644,133,635,127,630,121,598,77xm588,6l525,6,525,10,535,10,539,12,542,15,543,16,544,22,544,124,544,128,540,134,536,136,572,136,568,134,566,131,564,129,563,124,563,77,598,77,596,75,607,72,609,71,568,71,563,71,563,16,569,15,575,14,615,14,611,12,598,8,588,6xm577,77l563,77,566,77,569,77,571,77,574,77,577,77xm615,14l587,14,594,16,604,27,607,34,607,50,603,57,591,68,581,71,609,71,615,68,626,56,629,49,629,33,626,26,617,15,615,14xm720,6l659,6,659,10,669,10,673,12,678,16,679,22,678,124,678,128,674,134,670,136,659,136,659,139,762,139,765,131,709,131,704,130,703,130,699,127,698,125,697,121,697,24,698,19,700,15,702,13,708,11,712,10,720,10,720,6xm770,102l767,111,764,117,757,124,753,127,745,130,738,131,765,131,774,103,770,102xm720,10l712,10,720,10,720,10xe" filled="true" fillcolor="#000000" stroked="false">
                        <v:path arrowok="t"/>
                        <v:fill type="solid"/>
                      </v:shape>
                      <v:shape style="position:absolute;left:833;top:0;width:148;height:140" type="#_x0000_t75" id="docshape212" stroked="false">
                        <v:imagedata r:id="rId74" o:title=""/>
                      </v:shape>
                      <v:shape style="position:absolute;left:0;top:230;width:907;height:183" type="#_x0000_t75" id="docshape213" stroked="false">
                        <v:imagedata r:id="rId75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9"/>
              <w:rPr>
                <w:sz w:val="16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66" name="Group 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64"/>
                                      </a:lnTo>
                                      <a:lnTo>
                                        <a:pt x="48031" y="53797"/>
                                      </a:lnTo>
                                      <a:lnTo>
                                        <a:pt x="53809" y="48018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214" coordorigin="0,0" coordsize="85,85">
                      <v:shape style="position:absolute;left:0;top:0;width:85;height:85" id="docshape215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9"/>
              <w:rPr>
                <w:sz w:val="16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68" name="Group 2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" name="Group 268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891"/>
                                      </a:lnTo>
                                      <a:lnTo>
                                        <a:pt x="5918" y="53619"/>
                                      </a:lnTo>
                                      <a:lnTo>
                                        <a:pt x="26898" y="32664"/>
                                      </a:lnTo>
                                      <a:lnTo>
                                        <a:pt x="48031" y="53797"/>
                                      </a:lnTo>
                                      <a:lnTo>
                                        <a:pt x="53809" y="48018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63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216" coordorigin="0,0" coordsize="85,85">
                      <v:shape style="position:absolute;left:0;top:0;width:85;height:85" id="docshape217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09" w:hRule="atLeast"/>
        </w:trPr>
        <w:tc>
          <w:tcPr>
            <w:tcW w:w="1636" w:type="dxa"/>
          </w:tcPr>
          <w:p>
            <w:pPr>
              <w:pStyle w:val="TableParagraph"/>
              <w:spacing w:before="45" w:after="1"/>
              <w:rPr>
                <w:sz w:val="20"/>
              </w:rPr>
            </w:pPr>
          </w:p>
          <w:p>
            <w:pPr>
              <w:pStyle w:val="TableParagraph"/>
              <w:spacing w:line="180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58534" cy="114300"/>
                  <wp:effectExtent l="0" t="0" r="0" b="0"/>
                  <wp:docPr id="270" name="Image 2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534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0"/>
              <w:rPr>
                <w:sz w:val="3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625475" cy="382905"/>
                      <wp:effectExtent l="0" t="0" r="0" b="7620"/>
                      <wp:docPr id="271" name="Group 2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" name="Group 271"/>
                            <wpg:cNvGrpSpPr/>
                            <wpg:grpSpPr>
                              <a:xfrm>
                                <a:off x="0" y="0"/>
                                <a:ext cx="625475" cy="382905"/>
                                <a:chExt cx="625475" cy="382905"/>
                              </a:xfrm>
                            </wpg:grpSpPr>
                            <pic:pic>
                              <pic:nvPicPr>
                                <pic:cNvPr id="272" name="Image 272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853" y="0"/>
                                  <a:ext cx="589508" cy="1155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3" name="Image 273"/>
                                <pic:cNvPicPr/>
                              </pic:nvPicPr>
                              <pic:blipFill>
                                <a:blip r:embed="rId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8482"/>
                                  <a:ext cx="620287" cy="234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9.25pt;height:30.15pt;mso-position-horizontal-relative:char;mso-position-vertical-relative:line" id="docshapegroup218" coordorigin="0,0" coordsize="985,603">
                      <v:shape style="position:absolute;left:56;top:0;width:929;height:183" type="#_x0000_t75" id="docshape219" stroked="false">
                        <v:imagedata r:id="rId77" o:title=""/>
                      </v:shape>
                      <v:shape style="position:absolute;left:0;top:233;width:977;height:370" type="#_x0000_t75" id="docshape220" stroked="false">
                        <v:imagedata r:id="rId7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</w:tcPr>
          <w:p>
            <w:pPr>
              <w:pStyle w:val="TableParagraph"/>
              <w:spacing w:before="78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224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74" name="Group 2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" name="Group 274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76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221" coordorigin="0,0" coordsize="85,85">
                      <v:shape style="position:absolute;left:0;top:0;width:85;height:85" id="docshape222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</w:tcPr>
          <w:p>
            <w:pPr>
              <w:pStyle w:val="TableParagraph"/>
              <w:spacing w:before="78"/>
              <w:rPr>
                <w:sz w:val="20"/>
              </w:rPr>
            </w:pPr>
          </w:p>
          <w:p>
            <w:pPr>
              <w:pStyle w:val="TableParagraph"/>
              <w:spacing w:line="84" w:lineRule="exact"/>
              <w:ind w:left="176"/>
              <w:rPr>
                <w:sz w:val="8"/>
              </w:rPr>
            </w:pPr>
            <w:r>
              <w:rPr>
                <w:position w:val="-1"/>
                <w:sz w:val="8"/>
              </w:rPr>
              <mc:AlternateContent>
                <mc:Choice Requires="wps">
                  <w:drawing>
                    <wp:inline distT="0" distB="0" distL="0" distR="0">
                      <wp:extent cx="53975" cy="53975"/>
                      <wp:effectExtent l="0" t="0" r="0" b="0"/>
                      <wp:docPr id="276" name="Group 2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" name="Group 276"/>
                            <wpg:cNvGrpSpPr/>
                            <wpg:grpSpPr>
                              <a:xfrm>
                                <a:off x="0" y="0"/>
                                <a:ext cx="53975" cy="53975"/>
                                <a:chExt cx="53975" cy="53975"/>
                              </a:xfrm>
                            </wpg:grpSpPr>
                            <wps:wsp>
                              <wps:cNvPr id="277" name="Graphic 277"/>
                              <wps:cNvSpPr/>
                              <wps:spPr>
                                <a:xfrm>
                                  <a:off x="0" y="0"/>
                                  <a:ext cx="539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53975">
                                      <a:moveTo>
                                        <a:pt x="5778" y="0"/>
                                      </a:moveTo>
                                      <a:lnTo>
                                        <a:pt x="0" y="5778"/>
                                      </a:lnTo>
                                      <a:lnTo>
                                        <a:pt x="21120" y="26962"/>
                                      </a:lnTo>
                                      <a:lnTo>
                                        <a:pt x="203" y="47904"/>
                                      </a:lnTo>
                                      <a:lnTo>
                                        <a:pt x="5918" y="53632"/>
                                      </a:lnTo>
                                      <a:lnTo>
                                        <a:pt x="26898" y="32677"/>
                                      </a:lnTo>
                                      <a:lnTo>
                                        <a:pt x="48031" y="53809"/>
                                      </a:lnTo>
                                      <a:lnTo>
                                        <a:pt x="53809" y="48031"/>
                                      </a:lnTo>
                                      <a:lnTo>
                                        <a:pt x="32689" y="26898"/>
                                      </a:lnTo>
                                      <a:lnTo>
                                        <a:pt x="53746" y="5778"/>
                                      </a:lnTo>
                                      <a:lnTo>
                                        <a:pt x="48031" y="76"/>
                                      </a:lnTo>
                                      <a:lnTo>
                                        <a:pt x="26898" y="21120"/>
                                      </a:lnTo>
                                      <a:lnTo>
                                        <a:pt x="57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5pt;height:4.25pt;mso-position-horizontal-relative:char;mso-position-vertical-relative:line" id="docshapegroup223" coordorigin="0,0" coordsize="85,85">
                      <v:shape style="position:absolute;left:0;top:0;width:85;height:85" id="docshape224" coordorigin="0,0" coordsize="85,85" path="m9,0l0,9,33,42,0,75,9,84,42,51,76,85,85,76,51,42,85,9,76,0,42,33,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8"/>
              </w:rPr>
            </w: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270" w:hRule="atLeast"/>
        </w:trPr>
        <w:tc>
          <w:tcPr>
            <w:tcW w:w="163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9"/>
              <w:rPr>
                <w:sz w:val="20"/>
              </w:rPr>
            </w:pPr>
          </w:p>
          <w:p>
            <w:pPr>
              <w:pStyle w:val="TableParagraph"/>
              <w:spacing w:line="180" w:lineRule="exact"/>
              <w:ind w:left="114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566407" cy="114300"/>
                  <wp:effectExtent l="0" t="0" r="0" b="0"/>
                  <wp:docPr id="278" name="Image 2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0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508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784225" cy="675005"/>
                      <wp:effectExtent l="0" t="0" r="0" b="1270"/>
                      <wp:docPr id="279" name="Group 2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" name="Group 279"/>
                            <wpg:cNvGrpSpPr/>
                            <wpg:grpSpPr>
                              <a:xfrm>
                                <a:off x="0" y="0"/>
                                <a:ext cx="784225" cy="675005"/>
                                <a:chExt cx="784225" cy="675005"/>
                              </a:xfrm>
                            </wpg:grpSpPr>
                            <pic:pic>
                              <pic:nvPicPr>
                                <pic:cNvPr id="280" name="Image 280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0" y="4084"/>
                                  <a:ext cx="262313" cy="1114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301669" y="0"/>
                                  <a:ext cx="47625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0" h="90805">
                                      <a:moveTo>
                                        <a:pt x="36093" y="86042"/>
                                      </a:moveTo>
                                      <a:lnTo>
                                        <a:pt x="0" y="86042"/>
                                      </a:lnTo>
                                      <a:lnTo>
                                        <a:pt x="0" y="88353"/>
                                      </a:lnTo>
                                      <a:lnTo>
                                        <a:pt x="36093" y="88353"/>
                                      </a:lnTo>
                                      <a:lnTo>
                                        <a:pt x="36093" y="86042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46144" y="48945"/>
                                      </a:moveTo>
                                      <a:lnTo>
                                        <a:pt x="32804" y="48945"/>
                                      </a:lnTo>
                                      <a:lnTo>
                                        <a:pt x="61328" y="88353"/>
                                      </a:lnTo>
                                      <a:lnTo>
                                        <a:pt x="83819" y="88353"/>
                                      </a:lnTo>
                                      <a:lnTo>
                                        <a:pt x="83819" y="86042"/>
                                      </a:lnTo>
                                      <a:lnTo>
                                        <a:pt x="79222" y="85547"/>
                                      </a:lnTo>
                                      <a:lnTo>
                                        <a:pt x="75488" y="84391"/>
                                      </a:lnTo>
                                      <a:lnTo>
                                        <a:pt x="69773" y="80746"/>
                                      </a:lnTo>
                                      <a:lnTo>
                                        <a:pt x="66357" y="77050"/>
                                      </a:lnTo>
                                      <a:lnTo>
                                        <a:pt x="46144" y="48945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39636" y="4089"/>
                                      </a:moveTo>
                                      <a:lnTo>
                                        <a:pt x="0" y="4089"/>
                                      </a:lnTo>
                                      <a:lnTo>
                                        <a:pt x="0" y="6400"/>
                                      </a:lnTo>
                                      <a:lnTo>
                                        <a:pt x="6362" y="6400"/>
                                      </a:lnTo>
                                      <a:lnTo>
                                        <a:pt x="8762" y="7289"/>
                                      </a:lnTo>
                                      <a:lnTo>
                                        <a:pt x="11531" y="10401"/>
                                      </a:lnTo>
                                      <a:lnTo>
                                        <a:pt x="12115" y="13703"/>
                                      </a:lnTo>
                                      <a:lnTo>
                                        <a:pt x="12047" y="78727"/>
                                      </a:lnTo>
                                      <a:lnTo>
                                        <a:pt x="11683" y="81280"/>
                                      </a:lnTo>
                                      <a:lnTo>
                                        <a:pt x="9283" y="84886"/>
                                      </a:lnTo>
                                      <a:lnTo>
                                        <a:pt x="6730" y="86042"/>
                                      </a:lnTo>
                                      <a:lnTo>
                                        <a:pt x="29654" y="86042"/>
                                      </a:lnTo>
                                      <a:lnTo>
                                        <a:pt x="27292" y="85140"/>
                                      </a:lnTo>
                                      <a:lnTo>
                                        <a:pt x="25717" y="83312"/>
                                      </a:lnTo>
                                      <a:lnTo>
                                        <a:pt x="24561" y="82042"/>
                                      </a:lnTo>
                                      <a:lnTo>
                                        <a:pt x="23977" y="78727"/>
                                      </a:lnTo>
                                      <a:lnTo>
                                        <a:pt x="23977" y="48945"/>
                                      </a:lnTo>
                                      <a:lnTo>
                                        <a:pt x="46144" y="48945"/>
                                      </a:lnTo>
                                      <a:lnTo>
                                        <a:pt x="44983" y="47332"/>
                                      </a:lnTo>
                                      <a:lnTo>
                                        <a:pt x="52069" y="45758"/>
                                      </a:lnTo>
                                      <a:lnTo>
                                        <a:pt x="53353" y="45097"/>
                                      </a:lnTo>
                                      <a:lnTo>
                                        <a:pt x="27457" y="45097"/>
                                      </a:lnTo>
                                      <a:lnTo>
                                        <a:pt x="23977" y="45034"/>
                                      </a:lnTo>
                                      <a:lnTo>
                                        <a:pt x="23977" y="9994"/>
                                      </a:lnTo>
                                      <a:lnTo>
                                        <a:pt x="28079" y="9207"/>
                                      </a:lnTo>
                                      <a:lnTo>
                                        <a:pt x="31330" y="8813"/>
                                      </a:lnTo>
                                      <a:lnTo>
                                        <a:pt x="56911" y="8813"/>
                                      </a:lnTo>
                                      <a:lnTo>
                                        <a:pt x="54724" y="7366"/>
                                      </a:lnTo>
                                      <a:lnTo>
                                        <a:pt x="46240" y="4749"/>
                                      </a:lnTo>
                                      <a:lnTo>
                                        <a:pt x="39636" y="4089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32804" y="48945"/>
                                      </a:moveTo>
                                      <a:lnTo>
                                        <a:pt x="23977" y="48945"/>
                                      </a:lnTo>
                                      <a:lnTo>
                                        <a:pt x="25907" y="49034"/>
                                      </a:lnTo>
                                      <a:lnTo>
                                        <a:pt x="27647" y="49072"/>
                                      </a:lnTo>
                                      <a:lnTo>
                                        <a:pt x="28968" y="49072"/>
                                      </a:lnTo>
                                      <a:lnTo>
                                        <a:pt x="30695" y="49034"/>
                                      </a:lnTo>
                                      <a:lnTo>
                                        <a:pt x="32804" y="48945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56911" y="8813"/>
                                      </a:moveTo>
                                      <a:lnTo>
                                        <a:pt x="39166" y="8813"/>
                                      </a:lnTo>
                                      <a:lnTo>
                                        <a:pt x="43522" y="10452"/>
                                      </a:lnTo>
                                      <a:lnTo>
                                        <a:pt x="50114" y="17043"/>
                                      </a:lnTo>
                                      <a:lnTo>
                                        <a:pt x="51752" y="21323"/>
                                      </a:lnTo>
                                      <a:lnTo>
                                        <a:pt x="51752" y="31965"/>
                                      </a:lnTo>
                                      <a:lnTo>
                                        <a:pt x="49720" y="36398"/>
                                      </a:lnTo>
                                      <a:lnTo>
                                        <a:pt x="41554" y="43370"/>
                                      </a:lnTo>
                                      <a:lnTo>
                                        <a:pt x="35496" y="45097"/>
                                      </a:lnTo>
                                      <a:lnTo>
                                        <a:pt x="53353" y="45097"/>
                                      </a:lnTo>
                                      <a:lnTo>
                                        <a:pt x="57302" y="43065"/>
                                      </a:lnTo>
                                      <a:lnTo>
                                        <a:pt x="64046" y="35458"/>
                                      </a:lnTo>
                                      <a:lnTo>
                                        <a:pt x="65735" y="30949"/>
                                      </a:lnTo>
                                      <a:lnTo>
                                        <a:pt x="65735" y="20929"/>
                                      </a:lnTo>
                                      <a:lnTo>
                                        <a:pt x="64261" y="16751"/>
                                      </a:lnTo>
                                      <a:lnTo>
                                        <a:pt x="58331" y="9753"/>
                                      </a:lnTo>
                                      <a:lnTo>
                                        <a:pt x="56911" y="8813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123405" y="4089"/>
                                      </a:moveTo>
                                      <a:lnTo>
                                        <a:pt x="85255" y="4089"/>
                                      </a:lnTo>
                                      <a:lnTo>
                                        <a:pt x="85255" y="6400"/>
                                      </a:lnTo>
                                      <a:lnTo>
                                        <a:pt x="91605" y="6400"/>
                                      </a:lnTo>
                                      <a:lnTo>
                                        <a:pt x="94018" y="7289"/>
                                      </a:lnTo>
                                      <a:lnTo>
                                        <a:pt x="96786" y="10439"/>
                                      </a:lnTo>
                                      <a:lnTo>
                                        <a:pt x="97370" y="13754"/>
                                      </a:lnTo>
                                      <a:lnTo>
                                        <a:pt x="97260" y="78930"/>
                                      </a:lnTo>
                                      <a:lnTo>
                                        <a:pt x="96926" y="81241"/>
                                      </a:lnTo>
                                      <a:lnTo>
                                        <a:pt x="94526" y="84886"/>
                                      </a:lnTo>
                                      <a:lnTo>
                                        <a:pt x="91986" y="86042"/>
                                      </a:lnTo>
                                      <a:lnTo>
                                        <a:pt x="85255" y="86042"/>
                                      </a:lnTo>
                                      <a:lnTo>
                                        <a:pt x="85255" y="88353"/>
                                      </a:lnTo>
                                      <a:lnTo>
                                        <a:pt x="150494" y="88353"/>
                                      </a:lnTo>
                                      <a:lnTo>
                                        <a:pt x="152178" y="83007"/>
                                      </a:lnTo>
                                      <a:lnTo>
                                        <a:pt x="116852" y="83007"/>
                                      </a:lnTo>
                                      <a:lnTo>
                                        <a:pt x="113626" y="82791"/>
                                      </a:lnTo>
                                      <a:lnTo>
                                        <a:pt x="112585" y="82372"/>
                                      </a:lnTo>
                                      <a:lnTo>
                                        <a:pt x="110286" y="80467"/>
                                      </a:lnTo>
                                      <a:lnTo>
                                        <a:pt x="109626" y="79171"/>
                                      </a:lnTo>
                                      <a:lnTo>
                                        <a:pt x="109296" y="76809"/>
                                      </a:lnTo>
                                      <a:lnTo>
                                        <a:pt x="109296" y="15417"/>
                                      </a:lnTo>
                                      <a:lnTo>
                                        <a:pt x="118922" y="6362"/>
                                      </a:lnTo>
                                      <a:lnTo>
                                        <a:pt x="123405" y="6362"/>
                                      </a:lnTo>
                                      <a:lnTo>
                                        <a:pt x="123405" y="4089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155651" y="65049"/>
                                      </a:moveTo>
                                      <a:lnTo>
                                        <a:pt x="134899" y="83007"/>
                                      </a:lnTo>
                                      <a:lnTo>
                                        <a:pt x="152178" y="83007"/>
                                      </a:lnTo>
                                      <a:lnTo>
                                        <a:pt x="157695" y="65481"/>
                                      </a:lnTo>
                                      <a:lnTo>
                                        <a:pt x="155651" y="65049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123405" y="6362"/>
                                      </a:moveTo>
                                      <a:lnTo>
                                        <a:pt x="118922" y="6362"/>
                                      </a:lnTo>
                                      <a:lnTo>
                                        <a:pt x="123405" y="6400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12458" y="0"/>
                                      </a:moveTo>
                                      <a:lnTo>
                                        <a:pt x="208940" y="0"/>
                                      </a:lnTo>
                                      <a:lnTo>
                                        <a:pt x="207441" y="596"/>
                                      </a:lnTo>
                                      <a:lnTo>
                                        <a:pt x="204990" y="3035"/>
                                      </a:lnTo>
                                      <a:lnTo>
                                        <a:pt x="204381" y="4521"/>
                                      </a:lnTo>
                                      <a:lnTo>
                                        <a:pt x="204381" y="8001"/>
                                      </a:lnTo>
                                      <a:lnTo>
                                        <a:pt x="205003" y="9499"/>
                                      </a:lnTo>
                                      <a:lnTo>
                                        <a:pt x="207492" y="11976"/>
                                      </a:lnTo>
                                      <a:lnTo>
                                        <a:pt x="208978" y="12611"/>
                                      </a:lnTo>
                                      <a:lnTo>
                                        <a:pt x="212458" y="12611"/>
                                      </a:lnTo>
                                      <a:lnTo>
                                        <a:pt x="213944" y="11976"/>
                                      </a:lnTo>
                                      <a:lnTo>
                                        <a:pt x="216382" y="9499"/>
                                      </a:lnTo>
                                      <a:lnTo>
                                        <a:pt x="216992" y="8001"/>
                                      </a:lnTo>
                                      <a:lnTo>
                                        <a:pt x="216992" y="4521"/>
                                      </a:lnTo>
                                      <a:lnTo>
                                        <a:pt x="216382" y="3035"/>
                                      </a:lnTo>
                                      <a:lnTo>
                                        <a:pt x="213944" y="596"/>
                                      </a:lnTo>
                                      <a:lnTo>
                                        <a:pt x="212458" y="0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24510" y="86106"/>
                                      </a:moveTo>
                                      <a:lnTo>
                                        <a:pt x="196862" y="86106"/>
                                      </a:lnTo>
                                      <a:lnTo>
                                        <a:pt x="196862" y="88353"/>
                                      </a:lnTo>
                                      <a:lnTo>
                                        <a:pt x="224510" y="88353"/>
                                      </a:lnTo>
                                      <a:lnTo>
                                        <a:pt x="224510" y="86106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15874" y="38023"/>
                                      </a:moveTo>
                                      <a:lnTo>
                                        <a:pt x="201091" y="38023"/>
                                      </a:lnTo>
                                      <a:lnTo>
                                        <a:pt x="203644" y="38785"/>
                                      </a:lnTo>
                                      <a:lnTo>
                                        <a:pt x="204266" y="39306"/>
                                      </a:lnTo>
                                      <a:lnTo>
                                        <a:pt x="204711" y="40246"/>
                                      </a:lnTo>
                                      <a:lnTo>
                                        <a:pt x="205384" y="43383"/>
                                      </a:lnTo>
                                      <a:lnTo>
                                        <a:pt x="205562" y="47371"/>
                                      </a:lnTo>
                                      <a:lnTo>
                                        <a:pt x="205557" y="79044"/>
                                      </a:lnTo>
                                      <a:lnTo>
                                        <a:pt x="199643" y="86106"/>
                                      </a:lnTo>
                                      <a:lnTo>
                                        <a:pt x="221818" y="86106"/>
                                      </a:lnTo>
                                      <a:lnTo>
                                        <a:pt x="215874" y="79044"/>
                                      </a:lnTo>
                                      <a:lnTo>
                                        <a:pt x="215874" y="38023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15874" y="29743"/>
                                      </a:moveTo>
                                      <a:lnTo>
                                        <a:pt x="213144" y="29743"/>
                                      </a:lnTo>
                                      <a:lnTo>
                                        <a:pt x="195999" y="36703"/>
                                      </a:lnTo>
                                      <a:lnTo>
                                        <a:pt x="196862" y="38938"/>
                                      </a:lnTo>
                                      <a:lnTo>
                                        <a:pt x="198526" y="38315"/>
                                      </a:lnTo>
                                      <a:lnTo>
                                        <a:pt x="199936" y="38023"/>
                                      </a:lnTo>
                                      <a:lnTo>
                                        <a:pt x="215874" y="38023"/>
                                      </a:lnTo>
                                      <a:lnTo>
                                        <a:pt x="215874" y="29743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56959" y="86106"/>
                                      </a:moveTo>
                                      <a:lnTo>
                                        <a:pt x="228815" y="86106"/>
                                      </a:lnTo>
                                      <a:lnTo>
                                        <a:pt x="228815" y="88353"/>
                                      </a:lnTo>
                                      <a:lnTo>
                                        <a:pt x="256959" y="88353"/>
                                      </a:lnTo>
                                      <a:lnTo>
                                        <a:pt x="256959" y="86106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90207" y="86106"/>
                                      </a:moveTo>
                                      <a:lnTo>
                                        <a:pt x="262051" y="86106"/>
                                      </a:lnTo>
                                      <a:lnTo>
                                        <a:pt x="262051" y="88353"/>
                                      </a:lnTo>
                                      <a:lnTo>
                                        <a:pt x="290207" y="88353"/>
                                      </a:lnTo>
                                      <a:lnTo>
                                        <a:pt x="290207" y="86106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47700" y="38023"/>
                                      </a:moveTo>
                                      <a:lnTo>
                                        <a:pt x="232981" y="38023"/>
                                      </a:lnTo>
                                      <a:lnTo>
                                        <a:pt x="235559" y="38823"/>
                                      </a:lnTo>
                                      <a:lnTo>
                                        <a:pt x="236194" y="39357"/>
                                      </a:lnTo>
                                      <a:lnTo>
                                        <a:pt x="236677" y="40373"/>
                                      </a:lnTo>
                                      <a:lnTo>
                                        <a:pt x="237273" y="43243"/>
                                      </a:lnTo>
                                      <a:lnTo>
                                        <a:pt x="237376" y="45478"/>
                                      </a:lnTo>
                                      <a:lnTo>
                                        <a:pt x="237451" y="79616"/>
                                      </a:lnTo>
                                      <a:lnTo>
                                        <a:pt x="236943" y="82423"/>
                                      </a:lnTo>
                                      <a:lnTo>
                                        <a:pt x="234911" y="85369"/>
                                      </a:lnTo>
                                      <a:lnTo>
                                        <a:pt x="232956" y="86106"/>
                                      </a:lnTo>
                                      <a:lnTo>
                                        <a:pt x="253860" y="86106"/>
                                      </a:lnTo>
                                      <a:lnTo>
                                        <a:pt x="247700" y="45478"/>
                                      </a:lnTo>
                                      <a:lnTo>
                                        <a:pt x="251025" y="41808"/>
                                      </a:lnTo>
                                      <a:lnTo>
                                        <a:pt x="247700" y="41808"/>
                                      </a:lnTo>
                                      <a:lnTo>
                                        <a:pt x="247700" y="38023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79256" y="37388"/>
                                      </a:moveTo>
                                      <a:lnTo>
                                        <a:pt x="265620" y="37388"/>
                                      </a:lnTo>
                                      <a:lnTo>
                                        <a:pt x="267881" y="38569"/>
                                      </a:lnTo>
                                      <a:lnTo>
                                        <a:pt x="270573" y="43243"/>
                                      </a:lnTo>
                                      <a:lnTo>
                                        <a:pt x="271076" y="46062"/>
                                      </a:lnTo>
                                      <a:lnTo>
                                        <a:pt x="271170" y="80695"/>
                                      </a:lnTo>
                                      <a:lnTo>
                                        <a:pt x="270586" y="82892"/>
                                      </a:lnTo>
                                      <a:lnTo>
                                        <a:pt x="269849" y="84099"/>
                                      </a:lnTo>
                                      <a:lnTo>
                                        <a:pt x="268795" y="84886"/>
                                      </a:lnTo>
                                      <a:lnTo>
                                        <a:pt x="267741" y="85712"/>
                                      </a:lnTo>
                                      <a:lnTo>
                                        <a:pt x="265887" y="86106"/>
                                      </a:lnTo>
                                      <a:lnTo>
                                        <a:pt x="287464" y="86106"/>
                                      </a:lnTo>
                                      <a:lnTo>
                                        <a:pt x="285597" y="85813"/>
                                      </a:lnTo>
                                      <a:lnTo>
                                        <a:pt x="284581" y="85242"/>
                                      </a:lnTo>
                                      <a:lnTo>
                                        <a:pt x="282371" y="82816"/>
                                      </a:lnTo>
                                      <a:lnTo>
                                        <a:pt x="281800" y="81546"/>
                                      </a:lnTo>
                                      <a:lnTo>
                                        <a:pt x="281571" y="79616"/>
                                      </a:lnTo>
                                      <a:lnTo>
                                        <a:pt x="281508" y="46062"/>
                                      </a:lnTo>
                                      <a:lnTo>
                                        <a:pt x="281050" y="42252"/>
                                      </a:lnTo>
                                      <a:lnTo>
                                        <a:pt x="279256" y="37388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69887" y="29743"/>
                                      </a:moveTo>
                                      <a:lnTo>
                                        <a:pt x="260730" y="29743"/>
                                      </a:lnTo>
                                      <a:lnTo>
                                        <a:pt x="254368" y="33769"/>
                                      </a:lnTo>
                                      <a:lnTo>
                                        <a:pt x="247700" y="41808"/>
                                      </a:lnTo>
                                      <a:lnTo>
                                        <a:pt x="251025" y="41808"/>
                                      </a:lnTo>
                                      <a:lnTo>
                                        <a:pt x="252590" y="40081"/>
                                      </a:lnTo>
                                      <a:lnTo>
                                        <a:pt x="257505" y="37388"/>
                                      </a:lnTo>
                                      <a:lnTo>
                                        <a:pt x="279256" y="37388"/>
                                      </a:lnTo>
                                      <a:lnTo>
                                        <a:pt x="278815" y="36195"/>
                                      </a:lnTo>
                                      <a:lnTo>
                                        <a:pt x="277025" y="33629"/>
                                      </a:lnTo>
                                      <a:lnTo>
                                        <a:pt x="272554" y="30518"/>
                                      </a:lnTo>
                                      <a:lnTo>
                                        <a:pt x="269887" y="29743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247700" y="29743"/>
                                      </a:moveTo>
                                      <a:lnTo>
                                        <a:pt x="245033" y="29743"/>
                                      </a:lnTo>
                                      <a:lnTo>
                                        <a:pt x="227876" y="36703"/>
                                      </a:lnTo>
                                      <a:lnTo>
                                        <a:pt x="228815" y="38938"/>
                                      </a:lnTo>
                                      <a:lnTo>
                                        <a:pt x="230428" y="38315"/>
                                      </a:lnTo>
                                      <a:lnTo>
                                        <a:pt x="231813" y="38023"/>
                                      </a:lnTo>
                                      <a:lnTo>
                                        <a:pt x="247700" y="38023"/>
                                      </a:lnTo>
                                      <a:lnTo>
                                        <a:pt x="247700" y="29743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333692" y="77152"/>
                                      </a:moveTo>
                                      <a:lnTo>
                                        <a:pt x="332244" y="77152"/>
                                      </a:lnTo>
                                      <a:lnTo>
                                        <a:pt x="331050" y="77597"/>
                                      </a:lnTo>
                                      <a:lnTo>
                                        <a:pt x="329145" y="79400"/>
                                      </a:lnTo>
                                      <a:lnTo>
                                        <a:pt x="328663" y="80416"/>
                                      </a:lnTo>
                                      <a:lnTo>
                                        <a:pt x="328663" y="83654"/>
                                      </a:lnTo>
                                      <a:lnTo>
                                        <a:pt x="329818" y="85534"/>
                                      </a:lnTo>
                                      <a:lnTo>
                                        <a:pt x="334416" y="88976"/>
                                      </a:lnTo>
                                      <a:lnTo>
                                        <a:pt x="338086" y="89827"/>
                                      </a:lnTo>
                                      <a:lnTo>
                                        <a:pt x="348157" y="89827"/>
                                      </a:lnTo>
                                      <a:lnTo>
                                        <a:pt x="353047" y="88696"/>
                                      </a:lnTo>
                                      <a:lnTo>
                                        <a:pt x="361162" y="84797"/>
                                      </a:lnTo>
                                      <a:lnTo>
                                        <a:pt x="363103" y="83439"/>
                                      </a:lnTo>
                                      <a:lnTo>
                                        <a:pt x="346913" y="83439"/>
                                      </a:lnTo>
                                      <a:lnTo>
                                        <a:pt x="343763" y="82359"/>
                                      </a:lnTo>
                                      <a:lnTo>
                                        <a:pt x="338708" y="78841"/>
                                      </a:lnTo>
                                      <a:lnTo>
                                        <a:pt x="337337" y="77990"/>
                                      </a:lnTo>
                                      <a:lnTo>
                                        <a:pt x="336524" y="77660"/>
                                      </a:lnTo>
                                      <a:lnTo>
                                        <a:pt x="333692" y="77152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377812" y="4089"/>
                                      </a:moveTo>
                                      <a:lnTo>
                                        <a:pt x="347611" y="4089"/>
                                      </a:lnTo>
                                      <a:lnTo>
                                        <a:pt x="331457" y="36830"/>
                                      </a:lnTo>
                                      <a:lnTo>
                                        <a:pt x="339255" y="37122"/>
                                      </a:lnTo>
                                      <a:lnTo>
                                        <a:pt x="345401" y="38201"/>
                                      </a:lnTo>
                                      <a:lnTo>
                                        <a:pt x="355676" y="42468"/>
                                      </a:lnTo>
                                      <a:lnTo>
                                        <a:pt x="360184" y="45872"/>
                                      </a:lnTo>
                                      <a:lnTo>
                                        <a:pt x="366737" y="54698"/>
                                      </a:lnTo>
                                      <a:lnTo>
                                        <a:pt x="368376" y="59448"/>
                                      </a:lnTo>
                                      <a:lnTo>
                                        <a:pt x="368376" y="69811"/>
                                      </a:lnTo>
                                      <a:lnTo>
                                        <a:pt x="366534" y="74269"/>
                                      </a:lnTo>
                                      <a:lnTo>
                                        <a:pt x="359206" y="81597"/>
                                      </a:lnTo>
                                      <a:lnTo>
                                        <a:pt x="354952" y="83439"/>
                                      </a:lnTo>
                                      <a:lnTo>
                                        <a:pt x="363103" y="83439"/>
                                      </a:lnTo>
                                      <a:lnTo>
                                        <a:pt x="376453" y="62509"/>
                                      </a:lnTo>
                                      <a:lnTo>
                                        <a:pt x="376453" y="50457"/>
                                      </a:lnTo>
                                      <a:lnTo>
                                        <a:pt x="342087" y="25971"/>
                                      </a:lnTo>
                                      <a:lnTo>
                                        <a:pt x="347611" y="14643"/>
                                      </a:lnTo>
                                      <a:lnTo>
                                        <a:pt x="372973" y="14643"/>
                                      </a:lnTo>
                                      <a:lnTo>
                                        <a:pt x="377812" y="4089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437845" y="2171"/>
                                      </a:moveTo>
                                      <a:lnTo>
                                        <a:pt x="426377" y="2171"/>
                                      </a:lnTo>
                                      <a:lnTo>
                                        <a:pt x="419087" y="3962"/>
                                      </a:lnTo>
                                      <a:lnTo>
                                        <a:pt x="391947" y="32994"/>
                                      </a:lnTo>
                                      <a:lnTo>
                                        <a:pt x="390169" y="40119"/>
                                      </a:lnTo>
                                      <a:lnTo>
                                        <a:pt x="390202" y="47955"/>
                                      </a:lnTo>
                                      <a:lnTo>
                                        <a:pt x="415283" y="86358"/>
                                      </a:lnTo>
                                      <a:lnTo>
                                        <a:pt x="436765" y="90271"/>
                                      </a:lnTo>
                                      <a:lnTo>
                                        <a:pt x="442442" y="90271"/>
                                      </a:lnTo>
                                      <a:lnTo>
                                        <a:pt x="447598" y="89662"/>
                                      </a:lnTo>
                                      <a:lnTo>
                                        <a:pt x="456882" y="87274"/>
                                      </a:lnTo>
                                      <a:lnTo>
                                        <a:pt x="459941" y="86042"/>
                                      </a:lnTo>
                                      <a:lnTo>
                                        <a:pt x="431533" y="86042"/>
                                      </a:lnTo>
                                      <a:lnTo>
                                        <a:pt x="426364" y="84505"/>
                                      </a:lnTo>
                                      <a:lnTo>
                                        <a:pt x="416293" y="78346"/>
                                      </a:lnTo>
                                      <a:lnTo>
                                        <a:pt x="412229" y="73482"/>
                                      </a:lnTo>
                                      <a:lnTo>
                                        <a:pt x="406006" y="60210"/>
                                      </a:lnTo>
                                      <a:lnTo>
                                        <a:pt x="404456" y="52895"/>
                                      </a:lnTo>
                                      <a:lnTo>
                                        <a:pt x="404464" y="44716"/>
                                      </a:lnTo>
                                      <a:lnTo>
                                        <a:pt x="421793" y="9696"/>
                                      </a:lnTo>
                                      <a:lnTo>
                                        <a:pt x="435965" y="6515"/>
                                      </a:lnTo>
                                      <a:lnTo>
                                        <a:pt x="454620" y="6515"/>
                                      </a:lnTo>
                                      <a:lnTo>
                                        <a:pt x="449198" y="4495"/>
                                      </a:lnTo>
                                      <a:lnTo>
                                        <a:pt x="445642" y="3403"/>
                                      </a:lnTo>
                                      <a:lnTo>
                                        <a:pt x="440626" y="2413"/>
                                      </a:lnTo>
                                      <a:lnTo>
                                        <a:pt x="437845" y="2171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471004" y="44716"/>
                                      </a:moveTo>
                                      <a:lnTo>
                                        <a:pt x="446570" y="44716"/>
                                      </a:lnTo>
                                      <a:lnTo>
                                        <a:pt x="448932" y="45059"/>
                                      </a:lnTo>
                                      <a:lnTo>
                                        <a:pt x="451624" y="46431"/>
                                      </a:lnTo>
                                      <a:lnTo>
                                        <a:pt x="452627" y="47421"/>
                                      </a:lnTo>
                                      <a:lnTo>
                                        <a:pt x="453910" y="50038"/>
                                      </a:lnTo>
                                      <a:lnTo>
                                        <a:pt x="454196" y="52514"/>
                                      </a:lnTo>
                                      <a:lnTo>
                                        <a:pt x="454228" y="81394"/>
                                      </a:lnTo>
                                      <a:lnTo>
                                        <a:pt x="451535" y="82918"/>
                                      </a:lnTo>
                                      <a:lnTo>
                                        <a:pt x="448741" y="84086"/>
                                      </a:lnTo>
                                      <a:lnTo>
                                        <a:pt x="442937" y="85661"/>
                                      </a:lnTo>
                                      <a:lnTo>
                                        <a:pt x="439940" y="86042"/>
                                      </a:lnTo>
                                      <a:lnTo>
                                        <a:pt x="459941" y="86042"/>
                                      </a:lnTo>
                                      <a:lnTo>
                                        <a:pt x="461581" y="85382"/>
                                      </a:lnTo>
                                      <a:lnTo>
                                        <a:pt x="466344" y="82816"/>
                                      </a:lnTo>
                                      <a:lnTo>
                                        <a:pt x="466344" y="52514"/>
                                      </a:lnTo>
                                      <a:lnTo>
                                        <a:pt x="466763" y="49491"/>
                                      </a:lnTo>
                                      <a:lnTo>
                                        <a:pt x="467886" y="47421"/>
                                      </a:lnTo>
                                      <a:lnTo>
                                        <a:pt x="468795" y="45796"/>
                                      </a:lnTo>
                                      <a:lnTo>
                                        <a:pt x="471004" y="44716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475792" y="42379"/>
                                      </a:moveTo>
                                      <a:lnTo>
                                        <a:pt x="443166" y="42379"/>
                                      </a:lnTo>
                                      <a:lnTo>
                                        <a:pt x="443166" y="44716"/>
                                      </a:lnTo>
                                      <a:lnTo>
                                        <a:pt x="475792" y="44716"/>
                                      </a:lnTo>
                                      <a:lnTo>
                                        <a:pt x="475792" y="42379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454620" y="6515"/>
                                      </a:moveTo>
                                      <a:lnTo>
                                        <a:pt x="443826" y="6515"/>
                                      </a:lnTo>
                                      <a:lnTo>
                                        <a:pt x="450278" y="8940"/>
                                      </a:lnTo>
                                      <a:lnTo>
                                        <a:pt x="455282" y="13792"/>
                                      </a:lnTo>
                                      <a:lnTo>
                                        <a:pt x="458762" y="17132"/>
                                      </a:lnTo>
                                      <a:lnTo>
                                        <a:pt x="461606" y="22136"/>
                                      </a:lnTo>
                                      <a:lnTo>
                                        <a:pt x="463803" y="28752"/>
                                      </a:lnTo>
                                      <a:lnTo>
                                        <a:pt x="465975" y="28752"/>
                                      </a:lnTo>
                                      <a:lnTo>
                                        <a:pt x="464239" y="7505"/>
                                      </a:lnTo>
                                      <a:lnTo>
                                        <a:pt x="457669" y="7505"/>
                                      </a:lnTo>
                                      <a:lnTo>
                                        <a:pt x="456120" y="7073"/>
                                      </a:lnTo>
                                      <a:lnTo>
                                        <a:pt x="454620" y="6515"/>
                                      </a:lnTo>
                                      <a:close/>
                                    </a:path>
                                    <a:path w="476250" h="90805">
                                      <a:moveTo>
                                        <a:pt x="463803" y="2171"/>
                                      </a:moveTo>
                                      <a:lnTo>
                                        <a:pt x="461505" y="2171"/>
                                      </a:lnTo>
                                      <a:lnTo>
                                        <a:pt x="461431" y="3403"/>
                                      </a:lnTo>
                                      <a:lnTo>
                                        <a:pt x="461325" y="4495"/>
                                      </a:lnTo>
                                      <a:lnTo>
                                        <a:pt x="461035" y="5689"/>
                                      </a:lnTo>
                                      <a:lnTo>
                                        <a:pt x="460476" y="6413"/>
                                      </a:lnTo>
                                      <a:lnTo>
                                        <a:pt x="458457" y="7505"/>
                                      </a:lnTo>
                                      <a:lnTo>
                                        <a:pt x="464239" y="7505"/>
                                      </a:lnTo>
                                      <a:lnTo>
                                        <a:pt x="463803" y="21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82" name="Image 282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96" y="146292"/>
                                  <a:ext cx="60646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83" name="Image 283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2587"/>
                                  <a:ext cx="784021" cy="3819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1.75pt;height:53.15pt;mso-position-horizontal-relative:char;mso-position-vertical-relative:line" id="docshapegroup225" coordorigin="0,0" coordsize="1235,1063">
                      <v:shape style="position:absolute;left:2;top:6;width:414;height:176" type="#_x0000_t75" id="docshape226" stroked="false">
                        <v:imagedata r:id="rId80" o:title=""/>
                      </v:shape>
                      <v:shape style="position:absolute;left:475;top:0;width:750;height:143" id="docshape227" coordorigin="475,0" coordsize="750,143" path="m532,136l475,136,475,139,532,139,532,136xm548,77l527,77,572,139,607,139,607,136,600,135,594,133,585,127,580,121,548,77xm537,6l475,6,475,10,485,10,489,11,493,16,494,22,494,124,493,128,490,134,486,136,522,136,518,134,516,131,514,129,513,124,513,77,548,77,546,75,557,72,559,71,518,71,513,71,513,16,519,15,524,14,565,14,561,12,548,7,537,6xm527,77l513,77,516,77,519,77,521,77,523,77,527,77xm565,14l537,14,544,16,554,27,557,34,557,50,553,57,541,68,531,71,559,71,565,68,576,56,579,49,579,33,576,26,567,15,565,14xm669,6l609,6,609,10,619,10,623,11,627,16,628,22,628,124,628,128,624,134,620,136,609,136,609,139,712,139,715,131,659,131,654,130,652,130,649,127,648,125,647,121,647,24,648,19,650,15,652,13,657,11,662,10,669,10,669,6xm720,102l717,111,713,117,707,124,703,127,695,130,688,131,715,131,723,103,720,102xm669,10l662,10,669,10,669,10xm810,0l804,0,802,1,798,5,797,7,797,13,798,15,802,19,804,20,810,20,812,19,816,15,817,13,817,7,816,5,812,1,810,0xm829,136l785,136,785,139,829,139,829,136xm815,60l792,60,796,61,797,62,797,63,799,68,799,75,799,124,798,128,797,132,795,133,792,135,789,136,824,136,821,135,818,133,817,132,815,128,815,124,815,60xm815,47l811,47,784,58,785,61,788,60,790,60,815,60,815,47xm880,136l835,136,835,139,880,139,880,136xm932,136l888,136,888,139,932,139,932,136xm865,60l842,60,846,61,847,62,848,64,849,68,849,72,849,125,848,130,845,134,842,136,875,136,872,135,868,133,867,132,866,129,865,125,865,72,870,66,865,66,865,60xm915,59l893,59,897,61,901,68,902,73,902,127,901,131,900,132,898,134,897,135,894,136,928,136,925,135,923,134,920,130,919,128,918,125,918,73,918,67,915,59xm900,47l886,47,876,53,865,66,870,66,873,63,881,59,915,59,914,57,911,53,904,48,900,47xm865,47l861,47,834,58,835,61,838,60,840,60,865,60,865,47xm1001,122l998,122,996,122,993,125,993,127,993,132,994,135,1002,140,1007,141,1023,141,1031,140,1044,134,1047,131,1021,131,1016,130,1008,124,1006,123,1005,122,1001,122xm1070,6l1022,6,997,58,1009,58,1019,60,1035,67,1042,72,1053,86,1055,94,1055,110,1052,117,1041,129,1034,131,1047,131,1049,130,1057,122,1061,117,1066,105,1068,98,1068,79,1064,69,1055,60,1047,53,1037,48,1026,44,1014,41,1022,23,1062,23,1070,6xm1165,3l1147,3,1135,6,1125,12,1117,18,1110,24,1103,32,1098,41,1092,52,1090,63,1090,76,1090,87,1093,98,1098,108,1104,118,1116,128,1129,136,1145,141,1163,142,1172,142,1180,141,1195,137,1199,136,1155,136,1147,133,1131,123,1124,116,1114,95,1112,83,1112,70,1113,59,1115,49,1118,39,1123,30,1130,22,1139,15,1150,12,1162,10,1191,10,1182,7,1177,5,1169,4,1165,3xm1217,70l1178,70,1182,71,1186,73,1188,75,1190,79,1190,83,1190,128,1186,131,1182,132,1173,135,1168,136,1199,136,1202,134,1209,130,1209,83,1210,78,1212,75,1213,72,1217,70xm1224,67l1173,67,1173,70,1224,70,1224,67xm1191,10l1174,10,1184,14,1192,22,1198,27,1202,35,1205,45,1209,45,1206,12,1196,12,1193,11,1191,10xm1205,3l1202,3,1202,5,1202,7,1201,9,1200,10,1197,12,1206,12,1205,3xe" filled="true" fillcolor="#000000" stroked="false">
                        <v:path arrowok="t"/>
                        <v:fill type="solid"/>
                      </v:shape>
                      <v:shape style="position:absolute;left:5;top:230;width:956;height:183" type="#_x0000_t75" id="docshape228" stroked="false">
                        <v:imagedata r:id="rId81" o:title=""/>
                      </v:shape>
                      <v:shape style="position:absolute;left:0;top:460;width:1235;height:602" type="#_x0000_t75" id="docshape229" stroked="false">
                        <v:imagedata r:id="rId82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72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1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0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7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1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53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0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78" w:type="dxa"/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bookmarkStart w:name="2.2 Surveys on deep RL in 5G mobile comm" w:id="11"/>
      <w:bookmarkEnd w:id="11"/>
      <w:r>
        <w:rPr/>
      </w:r>
      <w:r>
        <w:rPr>
          <w:i/>
          <w:sz w:val="16"/>
        </w:rPr>
        <w:t>Surveys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mobile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communication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networks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continues</w:t>
      </w:r>
      <w:r>
        <w:rPr>
          <w:w w:val="110"/>
        </w:rPr>
        <w:t> to</w:t>
      </w:r>
      <w:r>
        <w:rPr>
          <w:w w:val="110"/>
        </w:rPr>
        <w:t> gain</w:t>
      </w:r>
      <w:r>
        <w:rPr>
          <w:w w:val="110"/>
        </w:rPr>
        <w:t> interest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community, there is an ever-growing number of publications on its applications </w:t>
      </w:r>
      <w:r>
        <w:rPr>
          <w:w w:val="110"/>
        </w:rPr>
        <w:t>in wireless</w:t>
      </w:r>
      <w:r>
        <w:rPr>
          <w:w w:val="110"/>
        </w:rPr>
        <w:t> networks.</w:t>
      </w:r>
      <w:r>
        <w:rPr>
          <w:w w:val="110"/>
        </w:rPr>
        <w:t> Recent</w:t>
      </w:r>
      <w:r>
        <w:rPr>
          <w:w w:val="110"/>
        </w:rPr>
        <w:t> research</w:t>
      </w:r>
      <w:r>
        <w:rPr>
          <w:w w:val="110"/>
        </w:rPr>
        <w:t> on</w:t>
      </w:r>
      <w:r>
        <w:rPr>
          <w:w w:val="110"/>
        </w:rPr>
        <w:t> cognitive,</w:t>
      </w:r>
      <w:r>
        <w:rPr>
          <w:w w:val="110"/>
        </w:rPr>
        <w:t> autonomous,</w:t>
      </w:r>
      <w:r>
        <w:rPr>
          <w:w w:val="110"/>
        </w:rPr>
        <w:t> intelli- gent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beyond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summarized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0">
        <w:r>
          <w:rPr>
            <w:color w:val="2196D1"/>
            <w:w w:val="110"/>
          </w:rPr>
          <w:t>54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in Refs.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83">
        <w:r>
          <w:rPr>
            <w:color w:val="2196D1"/>
            <w:w w:val="110"/>
          </w:rPr>
          <w:t>45</w:t>
        </w:r>
      </w:hyperlink>
      <w:r>
        <w:rPr>
          <w:w w:val="110"/>
        </w:rPr>
        <w:t>,</w:t>
      </w:r>
      <w:hyperlink w:history="true" w:anchor="_bookmark91">
        <w:r>
          <w:rPr>
            <w:color w:val="2196D1"/>
            <w:w w:val="110"/>
          </w:rPr>
          <w:t>55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AI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operation of</w:t>
      </w:r>
      <w:r>
        <w:rPr>
          <w:spacing w:val="9"/>
          <w:w w:val="110"/>
        </w:rPr>
        <w:t> </w:t>
      </w:r>
      <w:r>
        <w:rPr>
          <w:w w:val="110"/>
        </w:rPr>
        <w:t>5G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beyond</w:t>
      </w:r>
      <w:r>
        <w:rPr>
          <w:spacing w:val="8"/>
          <w:w w:val="110"/>
        </w:rPr>
        <w:t> </w:t>
      </w:r>
      <w:r>
        <w:rPr>
          <w:w w:val="110"/>
        </w:rPr>
        <w:t>networks.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authors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Ref.</w:t>
      </w:r>
      <w:r>
        <w:rPr>
          <w:spacing w:val="9"/>
          <w:w w:val="110"/>
        </w:rPr>
        <w:t> </w:t>
      </w:r>
      <w:r>
        <w:rPr>
          <w:w w:val="110"/>
        </w:rPr>
        <w:t>[</w:t>
      </w:r>
      <w:hyperlink w:history="true" w:anchor="_bookmark92">
        <w:r>
          <w:rPr>
            <w:color w:val="2196D1"/>
            <w:w w:val="110"/>
          </w:rPr>
          <w:t>56</w:t>
        </w:r>
      </w:hyperlink>
      <w:r>
        <w:rPr>
          <w:w w:val="110"/>
        </w:rPr>
        <w:t>]</w:t>
      </w:r>
      <w:r>
        <w:rPr>
          <w:spacing w:val="8"/>
          <w:w w:val="110"/>
        </w:rPr>
        <w:t> </w:t>
      </w:r>
      <w:r>
        <w:rPr>
          <w:w w:val="110"/>
        </w:rPr>
        <w:t>outline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research</w:t>
      </w:r>
    </w:p>
    <w:p>
      <w:pPr>
        <w:pStyle w:val="BodyText"/>
        <w:spacing w:line="268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single-agent</w:t>
      </w:r>
      <w:r>
        <w:rPr>
          <w:spacing w:val="-9"/>
          <w:w w:val="110"/>
        </w:rPr>
        <w:t> </w:t>
      </w:r>
      <w:r>
        <w:rPr>
          <w:w w:val="110"/>
        </w:rPr>
        <w:t>Deep</w:t>
      </w:r>
      <w:r>
        <w:rPr>
          <w:spacing w:val="-7"/>
          <w:w w:val="110"/>
        </w:rPr>
        <w:t> </w:t>
      </w:r>
      <w:r>
        <w:rPr>
          <w:w w:val="110"/>
        </w:rPr>
        <w:t>RL</w:t>
      </w:r>
      <w:r>
        <w:rPr>
          <w:spacing w:val="-8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solve</w:t>
      </w:r>
      <w:r>
        <w:rPr>
          <w:spacing w:val="-9"/>
          <w:w w:val="110"/>
        </w:rPr>
        <w:t> </w:t>
      </w:r>
      <w:r>
        <w:rPr>
          <w:w w:val="110"/>
        </w:rPr>
        <w:t>mobile network</w:t>
      </w:r>
      <w:r>
        <w:rPr>
          <w:w w:val="110"/>
        </w:rPr>
        <w:t> problems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network</w:t>
      </w:r>
      <w:r>
        <w:rPr>
          <w:w w:val="110"/>
        </w:rPr>
        <w:t> access</w:t>
      </w:r>
      <w:r>
        <w:rPr>
          <w:w w:val="110"/>
        </w:rPr>
        <w:t> control,</w:t>
      </w:r>
      <w:r>
        <w:rPr>
          <w:w w:val="110"/>
        </w:rPr>
        <w:t> data</w:t>
      </w:r>
      <w:r>
        <w:rPr>
          <w:w w:val="110"/>
        </w:rPr>
        <w:t> rate</w:t>
      </w:r>
      <w:r>
        <w:rPr>
          <w:w w:val="110"/>
        </w:rPr>
        <w:t> </w:t>
      </w:r>
      <w:r>
        <w:rPr>
          <w:w w:val="110"/>
        </w:rPr>
        <w:t>control, wireless caching,</w:t>
      </w:r>
      <w:r>
        <w:rPr>
          <w:spacing w:val="-2"/>
          <w:w w:val="110"/>
        </w:rPr>
        <w:t> </w:t>
      </w:r>
      <w:r>
        <w:rPr>
          <w:w w:val="110"/>
        </w:rPr>
        <w:t>data offloading,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network security.</w:t>
      </w:r>
      <w:r>
        <w:rPr>
          <w:spacing w:val="-2"/>
          <w:w w:val="110"/>
        </w:rPr>
        <w:t> </w:t>
      </w:r>
      <w:r>
        <w:rPr>
          <w:w w:val="110"/>
        </w:rPr>
        <w:t>The authors</w:t>
      </w:r>
      <w:r>
        <w:rPr>
          <w:spacing w:val="-1"/>
          <w:w w:val="110"/>
        </w:rPr>
        <w:t> </w:t>
      </w:r>
      <w:r>
        <w:rPr>
          <w:w w:val="110"/>
        </w:rPr>
        <w:t>in Ref. [</w:t>
      </w:r>
      <w:hyperlink w:history="true" w:anchor="_bookmark93">
        <w:r>
          <w:rPr>
            <w:color w:val="2196D1"/>
            <w:w w:val="110"/>
          </w:rPr>
          <w:t>57</w:t>
        </w:r>
      </w:hyperlink>
      <w:r>
        <w:rPr>
          <w:w w:val="110"/>
        </w:rPr>
        <w:t>] review the latest studies on Deep RL driven MEC, SDN, and NFV networks, the key technology enablers of 5G network slicing and virtualization.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Ref.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94">
        <w:r>
          <w:rPr>
            <w:color w:val="2196D1"/>
            <w:w w:val="110"/>
          </w:rPr>
          <w:t>58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RL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6"/>
          <w:w w:val="110"/>
        </w:rPr>
        <w:t> </w:t>
      </w:r>
      <w:r>
        <w:rPr>
          <w:w w:val="110"/>
        </w:rPr>
        <w:t>specific</w:t>
      </w:r>
      <w:r>
        <w:rPr>
          <w:spacing w:val="-3"/>
          <w:w w:val="110"/>
        </w:rPr>
        <w:t> </w:t>
      </w:r>
      <w:r>
        <w:rPr>
          <w:w w:val="110"/>
        </w:rPr>
        <w:t>applications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areas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Internet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Things</w:t>
      </w:r>
      <w:r>
        <w:rPr>
          <w:spacing w:val="-1"/>
          <w:w w:val="110"/>
        </w:rPr>
        <w:t> </w:t>
      </w:r>
      <w:r>
        <w:rPr>
          <w:w w:val="110"/>
        </w:rPr>
        <w:t>(IoT),</w:t>
      </w:r>
      <w:r>
        <w:rPr>
          <w:spacing w:val="-2"/>
          <w:w w:val="110"/>
        </w:rPr>
        <w:t> </w:t>
      </w:r>
      <w:r>
        <w:rPr>
          <w:w w:val="110"/>
        </w:rPr>
        <w:t>resource</w:t>
      </w:r>
      <w:r>
        <w:rPr>
          <w:spacing w:val="-2"/>
          <w:w w:val="110"/>
        </w:rPr>
        <w:t> </w:t>
      </w:r>
      <w:r>
        <w:rPr>
          <w:w w:val="110"/>
        </w:rPr>
        <w:t>management,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mobile </w:t>
      </w:r>
      <w:r>
        <w:rPr>
          <w:spacing w:val="-4"/>
          <w:w w:val="110"/>
        </w:rPr>
        <w:t>edge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caching</w:t>
      </w:r>
      <w:r>
        <w:rPr>
          <w:spacing w:val="2"/>
          <w:w w:val="110"/>
        </w:rPr>
        <w:t> </w:t>
      </w:r>
      <w:r>
        <w:rPr>
          <w:w w:val="110"/>
        </w:rPr>
        <w:t>domains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surveyed.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512"/>
        <w:rPr>
          <w:sz w:val="20"/>
        </w:rPr>
      </w:pPr>
      <w:r>
        <w:rPr>
          <w:sz w:val="20"/>
        </w:rPr>
        <w:drawing>
          <wp:inline distT="0" distB="0" distL="0" distR="0">
            <wp:extent cx="6129319" cy="3447288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319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6" w:id="12"/>
      <w:bookmarkEnd w:id="12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diagrammatic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representation 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survey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organization.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bookmarkStart w:name="2.3 Surveys on 5G network slicing and vi" w:id="13"/>
      <w:bookmarkEnd w:id="13"/>
      <w:r>
        <w:rPr/>
      </w:r>
      <w:r>
        <w:rPr>
          <w:i/>
          <w:sz w:val="16"/>
        </w:rPr>
        <w:t>Surveys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slicing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virtualization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Several</w:t>
      </w:r>
      <w:r>
        <w:rPr>
          <w:spacing w:val="-4"/>
          <w:w w:val="110"/>
        </w:rPr>
        <w:t> </w:t>
      </w:r>
      <w:r>
        <w:rPr>
          <w:w w:val="110"/>
        </w:rPr>
        <w:t>attempts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made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review</w:t>
      </w:r>
      <w:r>
        <w:rPr>
          <w:spacing w:val="-5"/>
          <w:w w:val="110"/>
        </w:rPr>
        <w:t> </w:t>
      </w:r>
      <w:r>
        <w:rPr>
          <w:w w:val="110"/>
        </w:rPr>
        <w:t>progress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5G</w:t>
      </w:r>
      <w:r>
        <w:rPr>
          <w:spacing w:val="-4"/>
          <w:w w:val="110"/>
        </w:rPr>
        <w:t> </w:t>
      </w:r>
      <w:r>
        <w:rPr>
          <w:w w:val="110"/>
        </w:rPr>
        <w:t>network slicing and provide insights into the standardization progress. The au- thors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95">
        <w:r>
          <w:rPr>
            <w:color w:val="2196D1"/>
            <w:w w:val="110"/>
          </w:rPr>
          <w:t>59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review</w:t>
      </w:r>
      <w:r>
        <w:rPr>
          <w:spacing w:val="-6"/>
          <w:w w:val="110"/>
        </w:rPr>
        <w:t> </w:t>
      </w:r>
      <w:r>
        <w:rPr>
          <w:w w:val="110"/>
        </w:rPr>
        <w:t>early</w:t>
      </w:r>
      <w:r>
        <w:rPr>
          <w:spacing w:val="-6"/>
          <w:w w:val="110"/>
        </w:rPr>
        <w:t> </w:t>
      </w:r>
      <w:r>
        <w:rPr>
          <w:w w:val="110"/>
        </w:rPr>
        <w:t>research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general</w:t>
      </w:r>
      <w:r>
        <w:rPr>
          <w:spacing w:val="-6"/>
          <w:w w:val="110"/>
        </w:rPr>
        <w:t> </w:t>
      </w:r>
      <w:r>
        <w:rPr>
          <w:w w:val="110"/>
        </w:rPr>
        <w:t>reference</w:t>
      </w:r>
      <w:r>
        <w:rPr>
          <w:spacing w:val="-6"/>
          <w:w w:val="110"/>
        </w:rPr>
        <w:t> </w:t>
      </w:r>
      <w:r>
        <w:rPr>
          <w:w w:val="110"/>
        </w:rPr>
        <w:t>architecture of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slicing,</w:t>
      </w:r>
      <w:r>
        <w:rPr>
          <w:w w:val="110"/>
        </w:rPr>
        <w:t> which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infrastructure</w:t>
      </w:r>
      <w:r>
        <w:rPr>
          <w:w w:val="110"/>
        </w:rPr>
        <w:t> </w:t>
      </w:r>
      <w:r>
        <w:rPr>
          <w:w w:val="110"/>
        </w:rPr>
        <w:t>layer, network</w:t>
      </w:r>
      <w:r>
        <w:rPr>
          <w:w w:val="110"/>
        </w:rPr>
        <w:t> function</w:t>
      </w:r>
      <w:r>
        <w:rPr>
          <w:w w:val="110"/>
        </w:rPr>
        <w:t> layer,</w:t>
      </w:r>
      <w:r>
        <w:rPr>
          <w:w w:val="110"/>
        </w:rPr>
        <w:t> service</w:t>
      </w:r>
      <w:r>
        <w:rPr>
          <w:w w:val="110"/>
        </w:rPr>
        <w:t> layer,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orchestration layer.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96">
        <w:r>
          <w:rPr>
            <w:color w:val="2196D1"/>
            <w:w w:val="110"/>
          </w:rPr>
          <w:t>60</w:t>
        </w:r>
      </w:hyperlink>
      <w:r>
        <w:rPr>
          <w:w w:val="110"/>
        </w:rPr>
        <w:t>]</w:t>
      </w:r>
      <w:r>
        <w:rPr>
          <w:w w:val="110"/>
        </w:rPr>
        <w:t> focuses</w:t>
      </w:r>
      <w:r>
        <w:rPr>
          <w:w w:val="110"/>
        </w:rPr>
        <w:t> on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principles, including</w:t>
      </w:r>
      <w:r>
        <w:rPr>
          <w:w w:val="110"/>
        </w:rPr>
        <w:t> dynamic</w:t>
      </w:r>
      <w:r>
        <w:rPr>
          <w:w w:val="110"/>
        </w:rPr>
        <w:t> service</w:t>
      </w:r>
      <w:r>
        <w:rPr>
          <w:w w:val="110"/>
        </w:rPr>
        <w:t> chaining,</w:t>
      </w:r>
      <w:r>
        <w:rPr>
          <w:w w:val="110"/>
        </w:rPr>
        <w:t> orchestration,</w:t>
      </w:r>
      <w:r>
        <w:rPr>
          <w:w w:val="110"/>
        </w:rPr>
        <w:t> and</w:t>
      </w:r>
      <w:r>
        <w:rPr>
          <w:w w:val="110"/>
        </w:rPr>
        <w:t> management. The authors of [</w:t>
      </w:r>
      <w:hyperlink w:history="true" w:anchor="_bookmark98">
        <w:r>
          <w:rPr>
            <w:color w:val="2196D1"/>
            <w:w w:val="110"/>
          </w:rPr>
          <w:t>62</w:t>
        </w:r>
      </w:hyperlink>
      <w:r>
        <w:rPr>
          <w:w w:val="110"/>
        </w:rPr>
        <w:t>] review research in the architectural and topology aspects</w:t>
      </w:r>
      <w:r>
        <w:rPr>
          <w:w w:val="110"/>
        </w:rPr>
        <w:t> of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and</w:t>
      </w:r>
      <w:r>
        <w:rPr>
          <w:w w:val="110"/>
        </w:rPr>
        <w:t> virtualization.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of</w:t>
      </w:r>
      <w:r>
        <w:rPr>
          <w:w w:val="110"/>
        </w:rPr>
        <w:t> [</w:t>
      </w:r>
      <w:hyperlink w:history="true" w:anchor="_bookmark100">
        <w:r>
          <w:rPr>
            <w:color w:val="2196D1"/>
            <w:w w:val="110"/>
          </w:rPr>
          <w:t>64</w:t>
        </w:r>
      </w:hyperlink>
      <w:r>
        <w:rPr>
          <w:w w:val="110"/>
        </w:rPr>
        <w:t>] outline the latest breakthroughs, and challenges in network slicing and virtualization.</w:t>
      </w:r>
      <w:r>
        <w:rPr>
          <w:w w:val="110"/>
        </w:rPr>
        <w:t> An</w:t>
      </w:r>
      <w:r>
        <w:rPr>
          <w:w w:val="110"/>
        </w:rPr>
        <w:t> overview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orchestration (MANO)</w:t>
      </w:r>
      <w:r>
        <w:rPr>
          <w:spacing w:val="-8"/>
          <w:w w:val="110"/>
        </w:rPr>
        <w:t> </w:t>
      </w:r>
      <w:r>
        <w:rPr>
          <w:w w:val="110"/>
        </w:rPr>
        <w:t>architecture</w:t>
      </w:r>
      <w:r>
        <w:rPr>
          <w:spacing w:val="-8"/>
          <w:w w:val="110"/>
        </w:rPr>
        <w:t> </w:t>
      </w:r>
      <w:r>
        <w:rPr>
          <w:w w:val="110"/>
        </w:rPr>
        <w:t>across</w:t>
      </w:r>
      <w:r>
        <w:rPr>
          <w:spacing w:val="-8"/>
          <w:w w:val="110"/>
        </w:rPr>
        <w:t> </w:t>
      </w:r>
      <w:r>
        <w:rPr>
          <w:w w:val="110"/>
        </w:rPr>
        <w:t>multiple</w:t>
      </w:r>
      <w:r>
        <w:rPr>
          <w:spacing w:val="-9"/>
          <w:w w:val="110"/>
        </w:rPr>
        <w:t> </w:t>
      </w:r>
      <w:r>
        <w:rPr>
          <w:w w:val="110"/>
        </w:rPr>
        <w:t>domains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found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Ref.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01">
        <w:r>
          <w:rPr>
            <w:color w:val="2196D1"/>
            <w:w w:val="110"/>
          </w:rPr>
          <w:t>65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An overview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5G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slice</w:t>
      </w:r>
      <w:r>
        <w:rPr>
          <w:spacing w:val="-1"/>
          <w:w w:val="110"/>
        </w:rPr>
        <w:t> </w:t>
      </w:r>
      <w:r>
        <w:rPr>
          <w:w w:val="110"/>
        </w:rPr>
        <w:t>security is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Ref.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03">
        <w:r>
          <w:rPr>
            <w:color w:val="2196D1"/>
            <w:w w:val="110"/>
          </w:rPr>
          <w:t>67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compre- hensive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E2E</w:t>
      </w:r>
      <w:r>
        <w:rPr>
          <w:spacing w:val="-9"/>
          <w:w w:val="110"/>
        </w:rPr>
        <w:t> </w:t>
      </w:r>
      <w:r>
        <w:rPr>
          <w:w w:val="110"/>
        </w:rPr>
        <w:t>multi-domain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slicing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key</w:t>
      </w:r>
      <w:r>
        <w:rPr>
          <w:spacing w:val="-10"/>
          <w:w w:val="110"/>
        </w:rPr>
        <w:t> </w:t>
      </w:r>
      <w:r>
        <w:rPr>
          <w:w w:val="110"/>
        </w:rPr>
        <w:t>enablers and use cases is presented in Ref. [</w:t>
      </w:r>
      <w:hyperlink w:history="true" w:anchor="_bookmark99">
        <w:r>
          <w:rPr>
            <w:color w:val="2196D1"/>
            <w:w w:val="110"/>
          </w:rPr>
          <w:t>63</w:t>
        </w:r>
      </w:hyperlink>
      <w:r>
        <w:rPr>
          <w:w w:val="110"/>
        </w:rPr>
        <w:t>].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4 Fascinating RL, deep RL research mat" w:id="14"/>
      <w:bookmarkEnd w:id="14"/>
      <w:r>
        <w:rPr/>
      </w:r>
      <w:r>
        <w:rPr>
          <w:i/>
          <w:sz w:val="16"/>
        </w:rPr>
        <w:t>Fascinating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RL,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research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materials</w:t>
      </w:r>
    </w:p>
    <w:p>
      <w:pPr>
        <w:pStyle w:val="BodyText"/>
        <w:spacing w:before="50"/>
        <w:rPr>
          <w:i/>
        </w:rPr>
      </w:pPr>
    </w:p>
    <w:p>
      <w:pPr>
        <w:pStyle w:val="BodyText"/>
        <w:ind w:left="370"/>
      </w:pPr>
      <w:r>
        <w:rPr>
          <w:w w:val="105"/>
        </w:rPr>
        <w:t>A</w:t>
      </w:r>
      <w:r>
        <w:rPr>
          <w:spacing w:val="42"/>
          <w:w w:val="105"/>
        </w:rPr>
        <w:t>  </w:t>
      </w:r>
      <w:r>
        <w:rPr>
          <w:w w:val="105"/>
        </w:rPr>
        <w:t>comprehensive</w:t>
      </w:r>
      <w:r>
        <w:rPr>
          <w:spacing w:val="41"/>
          <w:w w:val="105"/>
        </w:rPr>
        <w:t>  </w:t>
      </w:r>
      <w:r>
        <w:rPr>
          <w:w w:val="105"/>
        </w:rPr>
        <w:t>bibliometric</w:t>
      </w:r>
      <w:r>
        <w:rPr>
          <w:spacing w:val="42"/>
          <w:w w:val="105"/>
        </w:rPr>
        <w:t>  </w:t>
      </w:r>
      <w:r>
        <w:rPr>
          <w:w w:val="105"/>
        </w:rPr>
        <w:t>assessment</w:t>
      </w:r>
      <w:r>
        <w:rPr>
          <w:spacing w:val="41"/>
          <w:w w:val="105"/>
        </w:rPr>
        <w:t>  </w:t>
      </w:r>
      <w:r>
        <w:rPr>
          <w:w w:val="105"/>
        </w:rPr>
        <w:t>of</w:t>
      </w:r>
      <w:r>
        <w:rPr>
          <w:spacing w:val="42"/>
          <w:w w:val="105"/>
        </w:rPr>
        <w:t>  </w:t>
      </w:r>
      <w:r>
        <w:rPr>
          <w:w w:val="105"/>
        </w:rPr>
        <w:t>worldwide</w:t>
      </w:r>
      <w:r>
        <w:rPr>
          <w:spacing w:val="42"/>
          <w:w w:val="105"/>
        </w:rPr>
        <w:t>  </w:t>
      </w:r>
      <w:r>
        <w:rPr>
          <w:spacing w:val="-5"/>
          <w:w w:val="105"/>
        </w:rPr>
        <w:t>RL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publications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2009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2018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2196D1"/>
            <w:w w:val="110"/>
          </w:rPr>
          <w:t>36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of [</w:t>
      </w:r>
      <w:hyperlink w:history="true" w:anchor="_bookmark106">
        <w:r>
          <w:rPr>
            <w:color w:val="2196D1"/>
            <w:w w:val="110"/>
          </w:rPr>
          <w:t>70</w:t>
        </w:r>
      </w:hyperlink>
      <w:r>
        <w:rPr>
          <w:w w:val="110"/>
        </w:rPr>
        <w:t>,</w:t>
      </w:r>
      <w:hyperlink w:history="true" w:anchor="_bookmark107">
        <w:r>
          <w:rPr>
            <w:color w:val="2196D1"/>
            <w:w w:val="110"/>
          </w:rPr>
          <w:t>71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08">
        <w:r>
          <w:rPr>
            <w:color w:val="2196D1"/>
            <w:w w:val="110"/>
          </w:rPr>
          <w:t>72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provide</w:t>
      </w:r>
      <w:r>
        <w:rPr>
          <w:spacing w:val="-4"/>
          <w:w w:val="110"/>
        </w:rPr>
        <w:t> </w:t>
      </w:r>
      <w:r>
        <w:rPr>
          <w:w w:val="110"/>
        </w:rPr>
        <w:t>comprehensive</w:t>
      </w:r>
      <w:r>
        <w:rPr>
          <w:spacing w:val="-3"/>
          <w:w w:val="110"/>
        </w:rPr>
        <w:t> </w:t>
      </w:r>
      <w:r>
        <w:rPr>
          <w:w w:val="110"/>
        </w:rPr>
        <w:t>tutorials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RL. The recently published tutorial in Ref. [</w:t>
      </w:r>
      <w:hyperlink w:history="true" w:anchor="_bookmark99">
        <w:r>
          <w:rPr>
            <w:color w:val="2196D1"/>
            <w:w w:val="110"/>
          </w:rPr>
          <w:t>63</w:t>
        </w:r>
      </w:hyperlink>
      <w:r>
        <w:rPr>
          <w:w w:val="110"/>
        </w:rPr>
        <w:t>] provides a comprehensive overview</w:t>
      </w:r>
      <w:r>
        <w:rPr>
          <w:w w:val="110"/>
        </w:rPr>
        <w:t> of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and</w:t>
      </w:r>
      <w:r>
        <w:rPr>
          <w:w w:val="110"/>
        </w:rPr>
        <w:t> virtualization,</w:t>
      </w:r>
      <w:r>
        <w:rPr>
          <w:w w:val="110"/>
        </w:rPr>
        <w:t> its</w:t>
      </w:r>
      <w:r>
        <w:rPr>
          <w:w w:val="110"/>
        </w:rPr>
        <w:t> technical</w:t>
      </w:r>
      <w:r>
        <w:rPr>
          <w:w w:val="110"/>
        </w:rPr>
        <w:t> re- quirements,</w:t>
      </w:r>
      <w:r>
        <w:rPr>
          <w:w w:val="110"/>
        </w:rPr>
        <w:t> and</w:t>
      </w:r>
      <w:r>
        <w:rPr>
          <w:w w:val="110"/>
        </w:rPr>
        <w:t> information</w:t>
      </w:r>
      <w:r>
        <w:rPr>
          <w:w w:val="110"/>
        </w:rPr>
        <w:t> on</w:t>
      </w:r>
      <w:r>
        <w:rPr>
          <w:w w:val="110"/>
        </w:rPr>
        <w:t> 3GPP</w:t>
      </w:r>
      <w:r>
        <w:rPr>
          <w:w w:val="110"/>
        </w:rPr>
        <w:t> standardization</w:t>
      </w:r>
      <w:r>
        <w:rPr>
          <w:w w:val="110"/>
        </w:rPr>
        <w:t> efforts.</w:t>
      </w:r>
      <w:r>
        <w:rPr>
          <w:w w:val="110"/>
        </w:rPr>
        <w:t> A comprehensive</w:t>
      </w:r>
      <w:r>
        <w:rPr>
          <w:w w:val="110"/>
        </w:rPr>
        <w:t> summary</w:t>
      </w:r>
      <w:r>
        <w:rPr>
          <w:w w:val="110"/>
        </w:rPr>
        <w:t> of</w:t>
      </w:r>
      <w:r>
        <w:rPr>
          <w:w w:val="110"/>
        </w:rPr>
        <w:t> useful</w:t>
      </w:r>
      <w:r>
        <w:rPr>
          <w:w w:val="110"/>
        </w:rPr>
        <w:t> resources</w:t>
      </w:r>
      <w:r>
        <w:rPr>
          <w:w w:val="110"/>
        </w:rPr>
        <w:t> and</w:t>
      </w:r>
      <w:r>
        <w:rPr>
          <w:w w:val="110"/>
        </w:rPr>
        <w:t> resources</w:t>
      </w:r>
      <w:r>
        <w:rPr>
          <w:w w:val="110"/>
        </w:rPr>
        <w:t> specific</w:t>
      </w:r>
      <w:r>
        <w:rPr>
          <w:w w:val="110"/>
        </w:rPr>
        <w:t> to the RL and Deep RL frameworks is summarized in Section </w:t>
      </w:r>
      <w:hyperlink w:history="true" w:anchor="_bookmark17">
        <w:r>
          <w:rPr>
            <w:color w:val="2196D1"/>
            <w:w w:val="110"/>
          </w:rPr>
          <w:t>3.6</w:t>
        </w:r>
      </w:hyperlink>
      <w:r>
        <w:rPr>
          <w:w w:val="110"/>
        </w:rPr>
        <w:t>.</w:t>
      </w:r>
    </w:p>
    <w:p>
      <w:pPr>
        <w:pStyle w:val="BodyText"/>
        <w:spacing w:before="10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5 Scope and objectives of this study" w:id="15"/>
      <w:bookmarkEnd w:id="15"/>
      <w:r>
        <w:rPr/>
      </w:r>
      <w:r>
        <w:rPr>
          <w:i/>
          <w:sz w:val="16"/>
        </w:rPr>
        <w:t>Scope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objectives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this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study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33" w:lineRule="exact"/>
        <w:ind w:left="131" w:firstLine="239"/>
        <w:jc w:val="both"/>
      </w:pP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evident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10"/>
          <w:w w:val="110"/>
        </w:rPr>
        <w:t> </w:t>
      </w:r>
      <w:r>
        <w:rPr>
          <w:w w:val="110"/>
        </w:rPr>
        <w:t>above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paucity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literature</w:t>
      </w:r>
    </w:p>
    <w:p>
      <w:pPr>
        <w:pStyle w:val="BodyText"/>
        <w:spacing w:line="273" w:lineRule="auto"/>
        <w:ind w:left="131" w:right="111"/>
        <w:jc w:val="both"/>
      </w:pPr>
      <w:r>
        <w:rPr>
          <w:w w:val="110"/>
        </w:rPr>
        <w:t>tackling the association between the Deep RL</w:t>
      </w:r>
      <w:r>
        <w:rPr>
          <w:w w:val="110"/>
        </w:rPr>
        <w:t> and 5G network</w:t>
      </w:r>
      <w:r>
        <w:rPr>
          <w:w w:val="110"/>
        </w:rPr>
        <w:t> </w:t>
      </w:r>
      <w:r>
        <w:rPr>
          <w:w w:val="110"/>
        </w:rPr>
        <w:t>slicing research.</w:t>
      </w:r>
      <w:r>
        <w:rPr>
          <w:w w:val="110"/>
        </w:rPr>
        <w:t> Our goal is</w:t>
      </w:r>
      <w:r>
        <w:rPr>
          <w:w w:val="110"/>
        </w:rPr>
        <w:t> to</w:t>
      </w:r>
      <w:r>
        <w:rPr>
          <w:w w:val="110"/>
        </w:rPr>
        <w:t> bridge this</w:t>
      </w:r>
      <w:r>
        <w:rPr>
          <w:w w:val="110"/>
        </w:rPr>
        <w:t> gap. As</w:t>
      </w:r>
      <w:r>
        <w:rPr>
          <w:w w:val="110"/>
        </w:rPr>
        <w:t> a</w:t>
      </w:r>
      <w:r>
        <w:rPr>
          <w:w w:val="110"/>
        </w:rPr>
        <w:t> result, the</w:t>
      </w:r>
      <w:r>
        <w:rPr>
          <w:w w:val="110"/>
        </w:rPr>
        <w:t> following research questions are addressed in this paper:</w:t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1" w:lineRule="auto" w:before="0" w:after="0"/>
        <w:ind w:left="369" w:right="110" w:hanging="213"/>
        <w:jc w:val="left"/>
        <w:rPr>
          <w:sz w:val="16"/>
        </w:rPr>
      </w:pPr>
      <w:r>
        <w:rPr>
          <w:w w:val="110"/>
          <w:sz w:val="16"/>
        </w:rPr>
        <w:t>What are the technology enablers and challenges in 5G and beyond network slicing?</w:t>
      </w:r>
    </w:p>
    <w:p>
      <w:pPr>
        <w:spacing w:after="0" w:line="271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6"/>
        <w:rPr>
          <w:sz w:val="20"/>
        </w:rPr>
      </w:pPr>
    </w:p>
    <w:p>
      <w:pPr>
        <w:pStyle w:val="BodyText"/>
        <w:ind w:left="371"/>
        <w:rPr>
          <w:sz w:val="20"/>
        </w:rPr>
      </w:pPr>
      <w:r>
        <w:rPr>
          <w:sz w:val="20"/>
        </w:rPr>
        <w:drawing>
          <wp:inline distT="0" distB="0" distL="0" distR="0">
            <wp:extent cx="2889502" cy="1597152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502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tabs>
          <w:tab w:pos="6578" w:val="left" w:leader="none"/>
        </w:tabs>
        <w:spacing w:before="0"/>
        <w:ind w:left="72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3918965</wp:posOffset>
            </wp:positionH>
            <wp:positionV relativeFrom="paragraph">
              <wp:posOffset>-2303660</wp:posOffset>
            </wp:positionV>
            <wp:extent cx="3145510" cy="2194560"/>
            <wp:effectExtent l="0" t="0" r="0" b="0"/>
            <wp:wrapNone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6"/>
      <w:bookmarkEnd w:id="16"/>
      <w:r>
        <w:rPr/>
      </w:r>
      <w:r>
        <w:rPr>
          <w:b/>
          <w:w w:val="110"/>
          <w:sz w:val="14"/>
        </w:rPr>
        <w:t>Fig. 2.</w:t>
      </w:r>
      <w:r>
        <w:rPr>
          <w:b/>
          <w:spacing w:val="22"/>
          <w:w w:val="110"/>
          <w:sz w:val="14"/>
        </w:rPr>
        <w:t> </w:t>
      </w:r>
      <w:r>
        <w:rPr>
          <w:w w:val="110"/>
          <w:sz w:val="14"/>
        </w:rPr>
        <w:t>Relationship between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AI,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ML,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RL, SL,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SSL,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and </w:t>
      </w:r>
      <w:r>
        <w:rPr>
          <w:spacing w:val="-4"/>
          <w:w w:val="110"/>
          <w:sz w:val="14"/>
        </w:rPr>
        <w:t>USL.</w:t>
      </w:r>
      <w:r>
        <w:rPr>
          <w:sz w:val="14"/>
        </w:rPr>
        <w:tab/>
      </w:r>
      <w:bookmarkStart w:name="_bookmark8" w:id="17"/>
      <w:bookmarkEnd w:id="17"/>
      <w:r>
        <w:rPr>
          <w:sz w:val="14"/>
        </w:rPr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45"/>
          <w:w w:val="110"/>
          <w:sz w:val="14"/>
        </w:rPr>
        <w:t> </w:t>
      </w:r>
      <w:r>
        <w:rPr>
          <w:w w:val="110"/>
          <w:sz w:val="14"/>
        </w:rPr>
        <w:t>Reinforcement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[</w:t>
      </w:r>
      <w:hyperlink w:history="true" w:anchor="_bookmark73">
        <w:r>
          <w:rPr>
            <w:color w:val="2196D1"/>
            <w:spacing w:val="-2"/>
            <w:w w:val="110"/>
            <w:sz w:val="14"/>
          </w:rPr>
          <w:t>35</w:t>
        </w:r>
      </w:hyperlink>
      <w:r>
        <w:rPr>
          <w:spacing w:val="-2"/>
          <w:w w:val="110"/>
          <w:sz w:val="14"/>
        </w:rPr>
        <w:t>].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73" w:lineRule="auto" w:before="91" w:after="0"/>
        <w:ind w:left="369" w:right="38" w:hanging="220"/>
        <w:jc w:val="left"/>
        <w:rPr>
          <w:sz w:val="16"/>
        </w:rPr>
      </w:pPr>
      <w:r>
        <w:rPr>
          <w:w w:val="105"/>
          <w:sz w:val="16"/>
        </w:rPr>
        <w:t>Why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Deep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RL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so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promising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solving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5G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beyond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network slicing challenges?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73" w:lineRule="auto" w:before="0" w:after="0"/>
        <w:ind w:left="369" w:right="38" w:hanging="206"/>
        <w:jc w:val="left"/>
        <w:rPr>
          <w:sz w:val="16"/>
        </w:rPr>
      </w:pPr>
      <w:r>
        <w:rPr>
          <w:w w:val="110"/>
          <w:sz w:val="16"/>
        </w:rPr>
        <w:t>What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successful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Deep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applications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5G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beyond network slicing?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22"/>
        <w:jc w:val="left"/>
        <w:rPr>
          <w:sz w:val="16"/>
        </w:rPr>
      </w:pPr>
      <w:r>
        <w:rPr>
          <w:sz w:val="16"/>
        </w:rPr>
        <w:t>What</w:t>
      </w:r>
      <w:r>
        <w:rPr>
          <w:spacing w:val="24"/>
          <w:sz w:val="16"/>
        </w:rPr>
        <w:t> </w:t>
      </w:r>
      <w:r>
        <w:rPr>
          <w:sz w:val="16"/>
        </w:rPr>
        <w:t>are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promising</w:t>
      </w:r>
      <w:r>
        <w:rPr>
          <w:spacing w:val="21"/>
          <w:sz w:val="16"/>
        </w:rPr>
        <w:t> </w:t>
      </w:r>
      <w:r>
        <w:rPr>
          <w:sz w:val="16"/>
        </w:rPr>
        <w:t>directions</w:t>
      </w:r>
      <w:r>
        <w:rPr>
          <w:spacing w:val="23"/>
          <w:sz w:val="16"/>
        </w:rPr>
        <w:t> </w:t>
      </w:r>
      <w:r>
        <w:rPr>
          <w:sz w:val="16"/>
        </w:rPr>
        <w:t>in</w:t>
      </w:r>
      <w:r>
        <w:rPr>
          <w:spacing w:val="23"/>
          <w:sz w:val="16"/>
        </w:rPr>
        <w:t> </w:t>
      </w:r>
      <w:r>
        <w:rPr>
          <w:sz w:val="16"/>
        </w:rPr>
        <w:t>Deep</w:t>
      </w:r>
      <w:r>
        <w:rPr>
          <w:spacing w:val="21"/>
          <w:sz w:val="16"/>
        </w:rPr>
        <w:t> </w:t>
      </w:r>
      <w:r>
        <w:rPr>
          <w:sz w:val="16"/>
        </w:rPr>
        <w:t>RL</w:t>
      </w:r>
      <w:r>
        <w:rPr>
          <w:spacing w:val="23"/>
          <w:sz w:val="16"/>
        </w:rPr>
        <w:t> </w:t>
      </w:r>
      <w:r>
        <w:rPr>
          <w:sz w:val="16"/>
        </w:rPr>
        <w:t>and</w:t>
      </w:r>
      <w:r>
        <w:rPr>
          <w:spacing w:val="23"/>
          <w:sz w:val="16"/>
        </w:rPr>
        <w:t> </w:t>
      </w:r>
      <w:r>
        <w:rPr>
          <w:sz w:val="16"/>
        </w:rPr>
        <w:t>5G</w:t>
      </w:r>
      <w:r>
        <w:rPr>
          <w:spacing w:val="23"/>
          <w:sz w:val="16"/>
        </w:rPr>
        <w:t> </w:t>
      </w:r>
      <w:r>
        <w:rPr>
          <w:sz w:val="16"/>
        </w:rPr>
        <w:t>network</w:t>
      </w:r>
      <w:r>
        <w:rPr>
          <w:spacing w:val="21"/>
          <w:sz w:val="16"/>
        </w:rPr>
        <w:t> </w:t>
      </w:r>
      <w:r>
        <w:rPr>
          <w:sz w:val="16"/>
        </w:rPr>
        <w:t>slicing</w:t>
      </w:r>
      <w:r>
        <w:rPr>
          <w:w w:val="110"/>
          <w:sz w:val="16"/>
        </w:rPr>
        <w:t> for further study?</w:t>
      </w:r>
    </w:p>
    <w:p>
      <w:pPr>
        <w:pStyle w:val="BodyText"/>
        <w:spacing w:before="22"/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existing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review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papers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outlined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above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already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addressed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our</w:t>
      </w:r>
      <w:r>
        <w:rPr>
          <w:spacing w:val="-7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questions.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paper</w:t>
      </w:r>
      <w:r>
        <w:rPr>
          <w:spacing w:val="-7"/>
          <w:w w:val="110"/>
        </w:rPr>
        <w:t> </w:t>
      </w:r>
      <w:r>
        <w:rPr>
          <w:w w:val="110"/>
        </w:rPr>
        <w:t>goes</w:t>
      </w:r>
      <w:r>
        <w:rPr>
          <w:spacing w:val="-8"/>
          <w:w w:val="110"/>
        </w:rPr>
        <w:t> </w:t>
      </w:r>
      <w:r>
        <w:rPr>
          <w:w w:val="110"/>
        </w:rPr>
        <w:t>beyond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previous studies, with a particular focus on research associations between Deep </w:t>
      </w:r>
      <w:r>
        <w:rPr/>
        <w:t>RL and 5G network slicing. Our paper differs from existing studies in the</w:t>
      </w:r>
      <w:r>
        <w:rPr>
          <w:w w:val="110"/>
        </w:rPr>
        <w:t> following ways: (a) rather than focusing on Deep RL uses in the high- level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context</w:t>
      </w:r>
      <w:r>
        <w:rPr>
          <w:w w:val="110"/>
        </w:rPr>
        <w:t> as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Refs.</w:t>
      </w:r>
      <w:r>
        <w:rPr>
          <w:w w:val="110"/>
        </w:rPr>
        <w:t> [</w:t>
      </w:r>
      <w:hyperlink w:history="true" w:anchor="_bookmark86">
        <w:r>
          <w:rPr>
            <w:color w:val="2196D1"/>
            <w:w w:val="110"/>
          </w:rPr>
          <w:t>48</w:t>
        </w:r>
      </w:hyperlink>
      <w:r>
        <w:rPr>
          <w:w w:val="110"/>
        </w:rPr>
        <w:t>,</w:t>
      </w:r>
      <w:hyperlink w:history="true" w:anchor="_bookmark92">
        <w:r>
          <w:rPr>
            <w:color w:val="2196D1"/>
            <w:w w:val="110"/>
          </w:rPr>
          <w:t>56</w:t>
        </w:r>
      </w:hyperlink>
      <w:r>
        <w:rPr>
          <w:w w:val="110"/>
        </w:rPr>
        <w:t>],</w:t>
      </w:r>
      <w:r>
        <w:rPr>
          <w:w w:val="110"/>
        </w:rPr>
        <w:t> we focus</w:t>
      </w:r>
      <w:r>
        <w:rPr>
          <w:w w:val="110"/>
        </w:rPr>
        <w:t> on</w:t>
      </w:r>
      <w:r>
        <w:rPr>
          <w:w w:val="110"/>
        </w:rPr>
        <w:t> details</w:t>
      </w:r>
      <w:r>
        <w:rPr>
          <w:w w:val="110"/>
        </w:rPr>
        <w:t> surrounding</w:t>
      </w:r>
      <w:r>
        <w:rPr>
          <w:w w:val="110"/>
        </w:rPr>
        <w:t> its</w:t>
      </w:r>
      <w:r>
        <w:rPr>
          <w:w w:val="110"/>
        </w:rPr>
        <w:t> application</w:t>
      </w:r>
      <w:r>
        <w:rPr>
          <w:w w:val="110"/>
        </w:rPr>
        <w:t> in</w:t>
      </w:r>
      <w:r>
        <w:rPr>
          <w:w w:val="110"/>
        </w:rPr>
        <w:t> key</w:t>
      </w:r>
      <w:r>
        <w:rPr>
          <w:w w:val="110"/>
        </w:rPr>
        <w:t> network</w:t>
      </w:r>
      <w:r>
        <w:rPr>
          <w:w w:val="110"/>
        </w:rPr>
        <w:t> slicing functionalities, critical to InPs and slice tenants such as slice topology, resource allocation, admission control, forecasting and prediction.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(b)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review</w:t>
      </w:r>
      <w:r>
        <w:rPr>
          <w:spacing w:val="-4"/>
          <w:w w:val="110"/>
        </w:rPr>
        <w:t> </w:t>
      </w:r>
      <w:r>
        <w:rPr>
          <w:w w:val="110"/>
        </w:rPr>
        <w:t>major</w:t>
      </w:r>
      <w:r>
        <w:rPr>
          <w:spacing w:val="-4"/>
          <w:w w:val="110"/>
        </w:rPr>
        <w:t> </w:t>
      </w:r>
      <w:r>
        <w:rPr>
          <w:w w:val="110"/>
        </w:rPr>
        <w:t>RL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platforms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develop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train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5"/>
          <w:w w:val="110"/>
        </w:rPr>
        <w:t> </w:t>
      </w:r>
      <w:r>
        <w:rPr>
          <w:w w:val="110"/>
        </w:rPr>
        <w:t>agents,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environments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support</w:t>
      </w:r>
      <w:r>
        <w:rPr>
          <w:w w:val="110"/>
        </w:rPr>
        <w:t> testing</w:t>
      </w:r>
      <w:r>
        <w:rPr>
          <w:w w:val="110"/>
        </w:rPr>
        <w:t> agents</w:t>
      </w:r>
      <w:r>
        <w:rPr>
          <w:w w:val="110"/>
        </w:rPr>
        <w:t> that</w:t>
      </w:r>
      <w:r>
        <w:rPr>
          <w:w w:val="110"/>
        </w:rPr>
        <w:t> solve</w:t>
      </w:r>
      <w:r>
        <w:rPr>
          <w:w w:val="110"/>
        </w:rPr>
        <w:t> mobile</w:t>
      </w:r>
      <w:r>
        <w:rPr>
          <w:w w:val="110"/>
        </w:rPr>
        <w:t> network</w:t>
      </w:r>
      <w:r>
        <w:rPr>
          <w:w w:val="110"/>
        </w:rPr>
        <w:t> </w:t>
      </w:r>
      <w:r>
        <w:rPr>
          <w:w w:val="110"/>
        </w:rPr>
        <w:t>communication problems.</w:t>
      </w:r>
      <w:r>
        <w:rPr>
          <w:w w:val="110"/>
        </w:rPr>
        <w:t> (c)</w:t>
      </w:r>
      <w:r>
        <w:rPr>
          <w:w w:val="110"/>
        </w:rPr>
        <w:t> We review</w:t>
      </w:r>
      <w:r>
        <w:rPr>
          <w:w w:val="110"/>
        </w:rPr>
        <w:t> recent advances</w:t>
      </w:r>
      <w:r>
        <w:rPr>
          <w:w w:val="110"/>
        </w:rPr>
        <w:t> in</w:t>
      </w:r>
      <w:r>
        <w:rPr>
          <w:w w:val="110"/>
        </w:rPr>
        <w:t> Deep</w:t>
      </w:r>
      <w:r>
        <w:rPr>
          <w:w w:val="110"/>
        </w:rPr>
        <w:t> RL research</w:t>
      </w:r>
      <w:r>
        <w:rPr>
          <w:w w:val="110"/>
        </w:rPr>
        <w:t> and introduce</w:t>
      </w:r>
      <w:r>
        <w:rPr>
          <w:w w:val="110"/>
        </w:rPr>
        <w:t> readers</w:t>
      </w:r>
      <w:r>
        <w:rPr>
          <w:w w:val="110"/>
        </w:rPr>
        <w:t> to</w:t>
      </w:r>
      <w:r>
        <w:rPr>
          <w:w w:val="110"/>
        </w:rPr>
        <w:t> recent</w:t>
      </w:r>
      <w:r>
        <w:rPr>
          <w:w w:val="110"/>
        </w:rPr>
        <w:t> cutting-edge</w:t>
      </w:r>
      <w:r>
        <w:rPr>
          <w:w w:val="110"/>
        </w:rPr>
        <w:t> technologies</w:t>
      </w:r>
      <w:r>
        <w:rPr>
          <w:w w:val="110"/>
        </w:rPr>
        <w:t> that</w:t>
      </w:r>
      <w:r>
        <w:rPr>
          <w:w w:val="110"/>
        </w:rPr>
        <w:t> help</w:t>
      </w:r>
      <w:r>
        <w:rPr>
          <w:w w:val="110"/>
        </w:rPr>
        <w:t> </w:t>
      </w:r>
      <w:r>
        <w:rPr>
          <w:w w:val="110"/>
        </w:rPr>
        <w:t>re</w:t>
      </w:r>
      <w:r>
        <w:rPr>
          <w:w w:val="110"/>
        </w:rPr>
        <w:t>-</w:t>
      </w:r>
      <w:r>
        <w:rPr>
          <w:w w:val="110"/>
        </w:rPr>
        <w:t> searchers improve their RL/Deep RL agent training. (d) This paper </w:t>
      </w:r>
      <w:r>
        <w:rPr>
          <w:w w:val="110"/>
        </w:rPr>
        <w:t>fo</w:t>
      </w:r>
      <w:r>
        <w:rPr>
          <w:w w:val="110"/>
        </w:rPr>
        <w:t>-</w:t>
      </w:r>
      <w:r>
        <w:rPr>
          <w:w w:val="110"/>
        </w:rPr>
        <w:t> cuses</w:t>
      </w:r>
      <w:r>
        <w:rPr>
          <w:w w:val="110"/>
        </w:rPr>
        <w:t> on</w:t>
      </w:r>
      <w:r>
        <w:rPr>
          <w:w w:val="110"/>
        </w:rPr>
        <w:t> Deep RL in network slicing for 5G</w:t>
      </w:r>
      <w:r>
        <w:rPr>
          <w:w w:val="110"/>
        </w:rPr>
        <w:t> networks and</w:t>
      </w:r>
      <w:r>
        <w:rPr>
          <w:w w:val="110"/>
        </w:rPr>
        <w:t> </w:t>
      </w:r>
      <w:r>
        <w:rPr>
          <w:w w:val="110"/>
        </w:rPr>
        <w:t>beyond. However,</w:t>
      </w:r>
      <w:r>
        <w:rPr>
          <w:w w:val="110"/>
        </w:rPr>
        <w:t> relevant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discuss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use</w:t>
      </w:r>
      <w:r>
        <w:rPr>
          <w:w w:val="110"/>
        </w:rPr>
        <w:t> of Deep</w:t>
      </w:r>
      <w:r>
        <w:rPr>
          <w:spacing w:val="-8"/>
          <w:w w:val="110"/>
        </w:rPr>
        <w:t> </w:t>
      </w:r>
      <w:r>
        <w:rPr>
          <w:w w:val="110"/>
        </w:rPr>
        <w:t>RL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wireless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domains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general.</w:t>
      </w:r>
      <w:r>
        <w:rPr>
          <w:spacing w:val="-9"/>
          <w:w w:val="110"/>
        </w:rPr>
        <w:t> </w:t>
      </w:r>
      <w:r>
        <w:rPr>
          <w:w w:val="110"/>
        </w:rPr>
        <w:t>(e)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outline</w:t>
      </w:r>
      <w:r>
        <w:rPr>
          <w:w w:val="110"/>
        </w:rPr>
        <w:t> useful</w:t>
      </w:r>
      <w:r>
        <w:rPr>
          <w:w w:val="110"/>
        </w:rPr>
        <w:t> tutorials,</w:t>
      </w:r>
      <w:r>
        <w:rPr>
          <w:w w:val="110"/>
        </w:rPr>
        <w:t> books,</w:t>
      </w:r>
      <w:r>
        <w:rPr>
          <w:w w:val="110"/>
        </w:rPr>
        <w:t> papers,</w:t>
      </w:r>
      <w:r>
        <w:rPr>
          <w:w w:val="110"/>
        </w:rPr>
        <w:t> and</w:t>
      </w:r>
      <w:r>
        <w:rPr>
          <w:w w:val="110"/>
        </w:rPr>
        <w:t> other</w:t>
      </w:r>
      <w:r>
        <w:rPr>
          <w:w w:val="110"/>
        </w:rPr>
        <w:t> research</w:t>
      </w:r>
      <w:r>
        <w:rPr>
          <w:w w:val="110"/>
        </w:rPr>
        <w:t> materials,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well</w:t>
      </w:r>
      <w:r>
        <w:rPr>
          <w:w w:val="110"/>
        </w:rPr>
        <w:t> opensource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orchestration</w:t>
      </w:r>
      <w:r>
        <w:rPr>
          <w:w w:val="110"/>
        </w:rPr>
        <w:t> platforms</w:t>
      </w:r>
      <w:r>
        <w:rPr>
          <w:w w:val="110"/>
        </w:rPr>
        <w:t> that</w:t>
      </w:r>
      <w:r>
        <w:rPr>
          <w:w w:val="110"/>
        </w:rPr>
        <w:t> will</w:t>
      </w:r>
      <w:r>
        <w:rPr>
          <w:w w:val="110"/>
        </w:rPr>
        <w:t> </w:t>
      </w:r>
      <w:r>
        <w:rPr>
          <w:w w:val="110"/>
        </w:rPr>
        <w:t>enable readers gain meaningful insights in the intellectual foundations of </w:t>
      </w:r>
      <w:r>
        <w:rPr>
          <w:w w:val="110"/>
        </w:rPr>
        <w:t>RL/</w:t>
      </w:r>
      <w:r>
        <w:rPr>
          <w:w w:val="110"/>
        </w:rPr>
        <w:t> Deep RL and at the same time quickly learn how to develop AI agents that</w:t>
      </w:r>
      <w:r>
        <w:rPr>
          <w:spacing w:val="-11"/>
          <w:w w:val="110"/>
        </w:rPr>
        <w:t> </w:t>
      </w:r>
      <w:r>
        <w:rPr>
          <w:w w:val="110"/>
        </w:rPr>
        <w:t>operate</w:t>
      </w:r>
      <w:r>
        <w:rPr>
          <w:spacing w:val="-11"/>
          <w:w w:val="110"/>
        </w:rPr>
        <w:t> </w:t>
      </w:r>
      <w:r>
        <w:rPr>
          <w:w w:val="110"/>
        </w:rPr>
        <w:t>freely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slicing</w:t>
      </w:r>
      <w:r>
        <w:rPr>
          <w:spacing w:val="-11"/>
          <w:w w:val="110"/>
        </w:rPr>
        <w:t> </w:t>
      </w:r>
      <w:r>
        <w:rPr>
          <w:w w:val="110"/>
        </w:rPr>
        <w:t>environment.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discussions</w:t>
      </w:r>
      <w:r>
        <w:rPr>
          <w:w w:val="110"/>
        </w:rPr>
        <w:t> will be summarized in tabular format. Lessons learned in each </w:t>
      </w:r>
      <w:r>
        <w:rPr>
          <w:w w:val="110"/>
        </w:rPr>
        <w:t>section</w:t>
      </w:r>
      <w:r>
        <w:rPr>
          <w:w w:val="110"/>
        </w:rPr>
        <w:t> will also be provided.</w:t>
      </w:r>
    </w:p>
    <w:p>
      <w:pPr>
        <w:pStyle w:val="BodyText"/>
        <w:spacing w:before="4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3 Overview of RL and deep RL" w:id="18"/>
      <w:bookmarkEnd w:id="18"/>
      <w:r>
        <w:rPr>
          <w:b w:val="0"/>
        </w:rPr>
      </w:r>
      <w:bookmarkStart w:name="_bookmark9" w:id="19"/>
      <w:bookmarkEnd w:id="19"/>
      <w:r>
        <w:rPr>
          <w:b w:val="0"/>
        </w:rPr>
      </w:r>
      <w:r>
        <w:rPr>
          <w:w w:val="105"/>
        </w:rPr>
        <w:t>Overview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RL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deep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RL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 a precursor to our study, we briefly introduce fundamental con- cepts</w:t>
      </w:r>
      <w:r>
        <w:rPr>
          <w:w w:val="110"/>
        </w:rPr>
        <w:t> of</w:t>
      </w:r>
      <w:r>
        <w:rPr>
          <w:w w:val="110"/>
        </w:rPr>
        <w:t> AI,</w:t>
      </w:r>
      <w:r>
        <w:rPr>
          <w:w w:val="110"/>
        </w:rPr>
        <w:t> RL,</w:t>
      </w:r>
      <w:r>
        <w:rPr>
          <w:w w:val="110"/>
        </w:rPr>
        <w:t> Deep</w:t>
      </w:r>
      <w:r>
        <w:rPr>
          <w:w w:val="110"/>
        </w:rPr>
        <w:t> RL,</w:t>
      </w:r>
      <w:r>
        <w:rPr>
          <w:w w:val="110"/>
        </w:rPr>
        <w:t> and</w:t>
      </w:r>
      <w:r>
        <w:rPr>
          <w:w w:val="110"/>
        </w:rPr>
        <w:t> some</w:t>
      </w:r>
      <w:r>
        <w:rPr>
          <w:w w:val="110"/>
        </w:rPr>
        <w:t> useful</w:t>
      </w:r>
      <w:r>
        <w:rPr>
          <w:w w:val="110"/>
        </w:rPr>
        <w:t> resources</w:t>
      </w:r>
      <w:r>
        <w:rPr>
          <w:w w:val="110"/>
        </w:rPr>
        <w:t> beneficial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re- searchers and academicians interested in this field of learning.</w:t>
      </w:r>
    </w:p>
    <w:p>
      <w:pPr>
        <w:pStyle w:val="BodyText"/>
        <w:spacing w:before="15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1 The agent and its environment" w:id="20"/>
      <w:bookmarkEnd w:id="20"/>
      <w:r>
        <w:rPr/>
      </w:r>
      <w:r>
        <w:rPr>
          <w:i/>
          <w:sz w:val="16"/>
        </w:rPr>
        <w:t>The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agent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its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environment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20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famous</w:t>
      </w:r>
      <w:r>
        <w:rPr>
          <w:spacing w:val="-10"/>
          <w:w w:val="110"/>
        </w:rPr>
        <w:t> </w:t>
      </w:r>
      <w:r>
        <w:rPr>
          <w:w w:val="110"/>
        </w:rPr>
        <w:t>book,</w:t>
      </w:r>
      <w:r>
        <w:rPr>
          <w:spacing w:val="-9"/>
          <w:w w:val="110"/>
        </w:rPr>
        <w:t> </w:t>
      </w:r>
      <w:r>
        <w:rPr>
          <w:w w:val="110"/>
        </w:rPr>
        <w:t>Russel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Norvig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109">
        <w:r>
          <w:rPr>
            <w:color w:val="2196D1"/>
            <w:w w:val="110"/>
          </w:rPr>
          <w:t>73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define</w:t>
      </w:r>
      <w:r>
        <w:rPr>
          <w:spacing w:val="-10"/>
          <w:w w:val="110"/>
        </w:rPr>
        <w:t> </w:t>
      </w:r>
      <w:r>
        <w:rPr>
          <w:w w:val="110"/>
        </w:rPr>
        <w:t>AI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art</w:t>
      </w:r>
      <w:r>
        <w:rPr>
          <w:spacing w:val="-9"/>
          <w:w w:val="110"/>
        </w:rPr>
        <w:t> </w:t>
      </w:r>
      <w:r>
        <w:rPr>
          <w:w w:val="110"/>
        </w:rPr>
        <w:t>of creating</w:t>
      </w:r>
      <w:r>
        <w:rPr>
          <w:spacing w:val="-5"/>
          <w:w w:val="110"/>
        </w:rPr>
        <w:t> </w:t>
      </w:r>
      <w:r>
        <w:rPr>
          <w:w w:val="110"/>
        </w:rPr>
        <w:t>machines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perform</w:t>
      </w:r>
      <w:r>
        <w:rPr>
          <w:spacing w:val="-5"/>
          <w:w w:val="110"/>
        </w:rPr>
        <w:t> </w:t>
      </w:r>
      <w:r>
        <w:rPr>
          <w:w w:val="110"/>
        </w:rPr>
        <w:t>functions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require</w:t>
      </w:r>
      <w:r>
        <w:rPr>
          <w:spacing w:val="-3"/>
          <w:w w:val="110"/>
        </w:rPr>
        <w:t> </w:t>
      </w:r>
      <w:r>
        <w:rPr>
          <w:w w:val="110"/>
        </w:rPr>
        <w:t>intelligence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when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performed</w:t>
      </w:r>
      <w:r>
        <w:rPr>
          <w:w w:val="110"/>
        </w:rPr>
        <w:t> by</w:t>
      </w:r>
      <w:r>
        <w:rPr>
          <w:w w:val="110"/>
        </w:rPr>
        <w:t> humans.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AI</w:t>
      </w:r>
      <w:r>
        <w:rPr>
          <w:w w:val="110"/>
        </w:rPr>
        <w:t> aims</w:t>
      </w:r>
      <w:r>
        <w:rPr>
          <w:w w:val="110"/>
        </w:rPr>
        <w:t> to</w:t>
      </w:r>
      <w:r>
        <w:rPr>
          <w:w w:val="110"/>
        </w:rPr>
        <w:t> understand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build useful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smart</w:t>
      </w:r>
      <w:r>
        <w:rPr>
          <w:spacing w:val="-9"/>
          <w:w w:val="110"/>
        </w:rPr>
        <w:t> </w:t>
      </w:r>
      <w:r>
        <w:rPr>
          <w:w w:val="110"/>
        </w:rPr>
        <w:t>agents.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agent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defined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anything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recognizes its environment through sensors and acts on it through effectors [</w:t>
      </w:r>
      <w:hyperlink w:history="true" w:anchor="_bookmark109">
        <w:r>
          <w:rPr>
            <w:color w:val="2196D1"/>
            <w:w w:val="110"/>
          </w:rPr>
          <w:t>73</w:t>
        </w:r>
      </w:hyperlink>
      <w:r>
        <w:rPr>
          <w:w w:val="110"/>
        </w:rPr>
        <w:t>]. The</w:t>
      </w:r>
      <w:r>
        <w:rPr>
          <w:spacing w:val="-1"/>
          <w:w w:val="110"/>
        </w:rPr>
        <w:t> </w:t>
      </w:r>
      <w:r>
        <w:rPr>
          <w:w w:val="110"/>
        </w:rPr>
        <w:t>agents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autonomous</w:t>
      </w:r>
      <w:r>
        <w:rPr>
          <w:spacing w:val="-2"/>
          <w:w w:val="110"/>
        </w:rPr>
        <w:t> </w:t>
      </w:r>
      <w:r>
        <w:rPr>
          <w:w w:val="110"/>
        </w:rPr>
        <w:t>because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own</w:t>
      </w:r>
      <w:r>
        <w:rPr>
          <w:spacing w:val="-3"/>
          <w:w w:val="110"/>
        </w:rPr>
        <w:t> </w:t>
      </w:r>
      <w:r>
        <w:rPr>
          <w:w w:val="110"/>
        </w:rPr>
        <w:t>experience</w:t>
      </w:r>
      <w:r>
        <w:rPr>
          <w:spacing w:val="-2"/>
          <w:w w:val="110"/>
        </w:rPr>
        <w:t> </w:t>
      </w:r>
      <w:r>
        <w:rPr>
          <w:w w:val="110"/>
        </w:rPr>
        <w:t>dictates</w:t>
      </w:r>
      <w:r>
        <w:rPr>
          <w:spacing w:val="-2"/>
          <w:w w:val="110"/>
        </w:rPr>
        <w:t> </w:t>
      </w:r>
      <w:r>
        <w:rPr>
          <w:w w:val="110"/>
        </w:rPr>
        <w:t>their behaviour [</w:t>
      </w:r>
      <w:hyperlink w:history="true" w:anchor="_bookmark109">
        <w:r>
          <w:rPr>
            <w:color w:val="2196D1"/>
            <w:w w:val="110"/>
          </w:rPr>
          <w:t>73</w:t>
        </w:r>
      </w:hyperlink>
      <w:r>
        <w:rPr>
          <w:w w:val="110"/>
        </w:rPr>
        <w:t>]. Consequently, their ability to operate successfully in a wide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environments</w:t>
      </w:r>
      <w:r>
        <w:rPr>
          <w:w w:val="110"/>
        </w:rPr>
        <w:t> should</w:t>
      </w:r>
      <w:r>
        <w:rPr>
          <w:w w:val="110"/>
        </w:rPr>
        <w:t> enable</w:t>
      </w:r>
      <w:r>
        <w:rPr>
          <w:w w:val="110"/>
        </w:rPr>
        <w:t> their</w:t>
      </w:r>
      <w:r>
        <w:rPr>
          <w:w w:val="110"/>
        </w:rPr>
        <w:t> integration</w:t>
      </w:r>
      <w:r>
        <w:rPr>
          <w:w w:val="110"/>
        </w:rPr>
        <w:t> in</w:t>
      </w:r>
      <w:r>
        <w:rPr>
          <w:w w:val="110"/>
        </w:rPr>
        <w:t> het- erogeneous</w:t>
      </w:r>
      <w:r>
        <w:rPr>
          <w:w w:val="110"/>
        </w:rPr>
        <w:t> and</w:t>
      </w:r>
      <w:r>
        <w:rPr>
          <w:w w:val="110"/>
        </w:rPr>
        <w:t> dynamic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environments</w:t>
      </w:r>
      <w:r>
        <w:rPr>
          <w:w w:val="110"/>
        </w:rPr>
        <w:t> plausible</w:t>
      </w:r>
      <w:r>
        <w:rPr>
          <w:w w:val="110"/>
        </w:rPr>
        <w:t> and interesting! No wonder, given the complexities and problems in end to end</w:t>
      </w:r>
      <w:r>
        <w:rPr>
          <w:w w:val="110"/>
        </w:rPr>
        <w:t> (E2E)</w:t>
      </w:r>
      <w:r>
        <w:rPr>
          <w:w w:val="110"/>
        </w:rPr>
        <w:t> 5G</w:t>
      </w:r>
      <w:r>
        <w:rPr>
          <w:w w:val="110"/>
        </w:rPr>
        <w:t> multi-domain</w:t>
      </w:r>
      <w:r>
        <w:rPr>
          <w:w w:val="110"/>
        </w:rPr>
        <w:t> network</w:t>
      </w:r>
      <w:r>
        <w:rPr>
          <w:w w:val="110"/>
        </w:rPr>
        <w:t> slicing,</w:t>
      </w:r>
      <w:r>
        <w:rPr>
          <w:w w:val="110"/>
        </w:rPr>
        <w:t> AI</w:t>
      </w:r>
      <w:r>
        <w:rPr>
          <w:w w:val="110"/>
        </w:rPr>
        <w:t> tools</w:t>
      </w:r>
      <w:r>
        <w:rPr>
          <w:w w:val="110"/>
        </w:rPr>
        <w:t> and</w:t>
      </w:r>
      <w:r>
        <w:rPr>
          <w:w w:val="110"/>
        </w:rPr>
        <w:t> methods provide alternative operation</w:t>
      </w:r>
      <w:r>
        <w:rPr>
          <w:w w:val="110"/>
        </w:rPr>
        <w:t> and maintenance solutions. AI has been widely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many</w:t>
      </w:r>
      <w:r>
        <w:rPr>
          <w:w w:val="110"/>
        </w:rPr>
        <w:t> fields</w:t>
      </w:r>
      <w:r>
        <w:rPr>
          <w:w w:val="110"/>
        </w:rPr>
        <w:t> and</w:t>
      </w:r>
      <w:r>
        <w:rPr>
          <w:w w:val="110"/>
        </w:rPr>
        <w:t> domains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massive</w:t>
      </w:r>
      <w:r>
        <w:rPr>
          <w:w w:val="110"/>
        </w:rPr>
        <w:t> and</w:t>
      </w:r>
      <w:r>
        <w:rPr>
          <w:w w:val="110"/>
        </w:rPr>
        <w:t> so- phisticated</w:t>
      </w:r>
      <w:r>
        <w:rPr>
          <w:spacing w:val="9"/>
          <w:w w:val="110"/>
        </w:rPr>
        <w:t> </w:t>
      </w:r>
      <w:r>
        <w:rPr>
          <w:w w:val="110"/>
        </w:rPr>
        <w:t>cognitive</w:t>
      </w:r>
      <w:r>
        <w:rPr>
          <w:spacing w:val="9"/>
          <w:w w:val="110"/>
        </w:rPr>
        <w:t> </w:t>
      </w:r>
      <w:r>
        <w:rPr>
          <w:w w:val="110"/>
        </w:rPr>
        <w:t>problems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exceed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capabilities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humans.</w:t>
      </w:r>
    </w:p>
    <w:p>
      <w:pPr>
        <w:pStyle w:val="BodyText"/>
        <w:spacing w:before="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627287</wp:posOffset>
            </wp:positionH>
            <wp:positionV relativeFrom="paragraph">
              <wp:posOffset>173779</wp:posOffset>
            </wp:positionV>
            <wp:extent cx="2895111" cy="963168"/>
            <wp:effectExtent l="0" t="0" r="0" b="0"/>
            <wp:wrapTopAndBottom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11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593" w:right="0" w:firstLine="0"/>
        <w:jc w:val="left"/>
        <w:rPr>
          <w:sz w:val="14"/>
        </w:rPr>
      </w:pPr>
      <w:bookmarkStart w:name="_bookmark10" w:id="21"/>
      <w:bookmarkEnd w:id="21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Bellman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equation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[</w:t>
      </w:r>
      <w:hyperlink w:history="true" w:anchor="_bookmark124">
        <w:r>
          <w:rPr>
            <w:color w:val="2196D1"/>
            <w:spacing w:val="-2"/>
            <w:w w:val="115"/>
            <w:sz w:val="14"/>
          </w:rPr>
          <w:t>89</w:t>
        </w:r>
      </w:hyperlink>
      <w:r>
        <w:rPr>
          <w:spacing w:val="-2"/>
          <w:w w:val="115"/>
          <w:sz w:val="14"/>
        </w:rPr>
        <w:t>].</w:t>
      </w:r>
    </w:p>
    <w:p>
      <w:pPr>
        <w:spacing w:line="240" w:lineRule="auto" w:before="5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363"/>
        <w:rPr>
          <w:sz w:val="20"/>
        </w:rPr>
      </w:pPr>
      <w:r>
        <w:rPr>
          <w:sz w:val="20"/>
        </w:rPr>
        <w:drawing>
          <wp:inline distT="0" distB="0" distL="0" distR="0">
            <wp:extent cx="2895624" cy="1197863"/>
            <wp:effectExtent l="0" t="0" r="0" b="0"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24" cy="11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1" w:id="22"/>
      <w:bookmarkEnd w:id="22"/>
      <w:r>
        <w:rPr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basic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elements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DP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RL,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flow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interaction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[</w:t>
      </w:r>
      <w:hyperlink w:history="true" w:anchor="_bookmark124">
        <w:r>
          <w:rPr>
            <w:color w:val="2196D1"/>
            <w:spacing w:val="-2"/>
            <w:w w:val="110"/>
            <w:sz w:val="14"/>
          </w:rPr>
          <w:t>89</w:t>
        </w:r>
      </w:hyperlink>
      <w:r>
        <w:rPr>
          <w:spacing w:val="-2"/>
          <w:w w:val="110"/>
          <w:sz w:val="14"/>
        </w:rPr>
        <w:t>].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/>
      </w:pPr>
      <w:r>
        <w:rPr/>
        <w:t>Machine</w:t>
      </w:r>
      <w:r>
        <w:rPr>
          <w:spacing w:val="22"/>
        </w:rPr>
        <w:t> </w:t>
      </w:r>
      <w:r>
        <w:rPr/>
        <w:t>learning</w:t>
      </w:r>
      <w:r>
        <w:rPr>
          <w:spacing w:val="24"/>
        </w:rPr>
        <w:t> </w:t>
      </w:r>
      <w:r>
        <w:rPr/>
        <w:t>(ML),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subfield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AI,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continued</w:t>
      </w:r>
      <w:r>
        <w:rPr>
          <w:spacing w:val="24"/>
        </w:rPr>
        <w:t> </w:t>
      </w:r>
      <w:r>
        <w:rPr/>
        <w:t>to</w:t>
      </w:r>
      <w:r>
        <w:rPr>
          <w:spacing w:val="20"/>
        </w:rPr>
        <w:t> </w:t>
      </w:r>
      <w:r>
        <w:rPr/>
        <w:t>break</w:t>
      </w:r>
      <w:r>
        <w:rPr>
          <w:spacing w:val="24"/>
        </w:rPr>
        <w:t> </w:t>
      </w:r>
      <w:r>
        <w:rPr/>
        <w:t>into</w:t>
      </w:r>
      <w:r>
        <w:rPr>
          <w:spacing w:val="22"/>
        </w:rPr>
        <w:t> </w:t>
      </w:r>
      <w:r>
        <w:rPr/>
        <w:t>new</w:t>
      </w:r>
      <w:r>
        <w:rPr>
          <w:w w:val="110"/>
        </w:rPr>
        <w:t> frontiers , exceeding human expectations.</w:t>
      </w:r>
    </w:p>
    <w:p>
      <w:pPr>
        <w:pStyle w:val="BodyText"/>
        <w:spacing w:before="12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2 Historical evolution" w:id="23"/>
      <w:bookmarkEnd w:id="23"/>
      <w:r>
        <w:rPr/>
      </w:r>
      <w:r>
        <w:rPr>
          <w:i/>
          <w:sz w:val="16"/>
        </w:rPr>
        <w:t>Historical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evolution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(ML)</w:t>
      </w:r>
      <w:r>
        <w:rPr>
          <w:spacing w:val="-11"/>
          <w:w w:val="110"/>
        </w:rPr>
        <w:t> </w:t>
      </w:r>
      <w:r>
        <w:rPr>
          <w:w w:val="110"/>
        </w:rPr>
        <w:t>tools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often</w:t>
      </w:r>
      <w:r>
        <w:rPr>
          <w:spacing w:val="-11"/>
          <w:w w:val="110"/>
        </w:rPr>
        <w:t> </w:t>
      </w:r>
      <w:r>
        <w:rPr>
          <w:w w:val="110"/>
        </w:rPr>
        <w:t>classified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(i) supervised</w:t>
      </w:r>
      <w:r>
        <w:rPr>
          <w:w w:val="110"/>
        </w:rPr>
        <w:t> learning,</w:t>
      </w:r>
      <w:r>
        <w:rPr>
          <w:w w:val="110"/>
        </w:rPr>
        <w:t> (ii)</w:t>
      </w:r>
      <w:r>
        <w:rPr>
          <w:w w:val="110"/>
        </w:rPr>
        <w:t> semi</w:t>
      </w:r>
      <w:r>
        <w:rPr>
          <w:w w:val="110"/>
        </w:rPr>
        <w:t> supervised</w:t>
      </w:r>
      <w:r>
        <w:rPr>
          <w:w w:val="110"/>
        </w:rPr>
        <w:t> learning,</w:t>
      </w:r>
      <w:r>
        <w:rPr>
          <w:w w:val="110"/>
        </w:rPr>
        <w:t> (iii)</w:t>
      </w:r>
      <w:r>
        <w:rPr>
          <w:w w:val="110"/>
        </w:rPr>
        <w:t> </w:t>
      </w:r>
      <w:r>
        <w:rPr>
          <w:w w:val="110"/>
        </w:rPr>
        <w:t>unsupervised learning,</w:t>
      </w:r>
      <w:r>
        <w:rPr>
          <w:w w:val="110"/>
        </w:rPr>
        <w:t> and</w:t>
      </w:r>
      <w:r>
        <w:rPr>
          <w:w w:val="110"/>
        </w:rPr>
        <w:t> (iv)</w:t>
      </w:r>
      <w:r>
        <w:rPr>
          <w:w w:val="110"/>
        </w:rPr>
        <w:t> RL</w:t>
      </w:r>
      <w:r>
        <w:rPr>
          <w:w w:val="110"/>
        </w:rPr>
        <w:t> [</w:t>
      </w:r>
      <w:hyperlink w:history="true" w:anchor="_bookmark110">
        <w:r>
          <w:rPr>
            <w:color w:val="2196D1"/>
            <w:w w:val="110"/>
          </w:rPr>
          <w:t>74</w:t>
        </w:r>
      </w:hyperlink>
      <w:r>
        <w:rPr>
          <w:w w:val="110"/>
        </w:rPr>
        <w:t>].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(SL)</w:t>
      </w:r>
      <w:r>
        <w:rPr>
          <w:w w:val="110"/>
        </w:rPr>
        <w:t> necessitates</w:t>
      </w:r>
      <w:r>
        <w:rPr>
          <w:w w:val="110"/>
        </w:rPr>
        <w:t> the training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labeled</w:t>
      </w:r>
      <w:r>
        <w:rPr>
          <w:spacing w:val="-4"/>
          <w:w w:val="110"/>
        </w:rPr>
        <w:t> </w:t>
      </w:r>
      <w:r>
        <w:rPr>
          <w:w w:val="110"/>
        </w:rPr>
        <w:t>data.</w:t>
      </w:r>
      <w:r>
        <w:rPr>
          <w:spacing w:val="-3"/>
          <w:w w:val="110"/>
        </w:rPr>
        <w:t> </w:t>
      </w:r>
      <w:r>
        <w:rPr>
          <w:w w:val="110"/>
        </w:rPr>
        <w:t>Unsupervised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(USL) necessitates</w:t>
      </w:r>
      <w:r>
        <w:rPr>
          <w:w w:val="110"/>
        </w:rPr>
        <w:t> model</w:t>
      </w:r>
      <w:r>
        <w:rPr>
          <w:w w:val="110"/>
        </w:rPr>
        <w:t> training</w:t>
      </w:r>
      <w:r>
        <w:rPr>
          <w:w w:val="110"/>
        </w:rPr>
        <w:t> using</w:t>
      </w:r>
      <w:r>
        <w:rPr>
          <w:w w:val="110"/>
        </w:rPr>
        <w:t> unlabeled</w:t>
      </w:r>
      <w:r>
        <w:rPr>
          <w:w w:val="110"/>
        </w:rPr>
        <w:t> data.</w:t>
      </w:r>
      <w:r>
        <w:rPr>
          <w:w w:val="110"/>
        </w:rPr>
        <w:t> Semi</w:t>
      </w:r>
      <w:r>
        <w:rPr>
          <w:w w:val="110"/>
        </w:rPr>
        <w:t> supervised learning</w:t>
      </w:r>
      <w:r>
        <w:rPr>
          <w:spacing w:val="-8"/>
          <w:w w:val="110"/>
        </w:rPr>
        <w:t> </w:t>
      </w:r>
      <w:r>
        <w:rPr>
          <w:w w:val="110"/>
        </w:rPr>
        <w:t>(SSL)</w:t>
      </w:r>
      <w:r>
        <w:rPr>
          <w:spacing w:val="-7"/>
          <w:w w:val="110"/>
        </w:rPr>
        <w:t> </w:t>
      </w:r>
      <w:r>
        <w:rPr>
          <w:w w:val="110"/>
        </w:rPr>
        <w:t>requires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mixture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w w:val="110"/>
        </w:rPr>
        <w:t>labeled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unlabeled</w:t>
      </w:r>
      <w:r>
        <w:rPr>
          <w:spacing w:val="-7"/>
          <w:w w:val="110"/>
        </w:rPr>
        <w:t> </w:t>
      </w:r>
      <w:r>
        <w:rPr>
          <w:w w:val="110"/>
        </w:rPr>
        <w:t>data.</w:t>
      </w:r>
      <w:r>
        <w:rPr>
          <w:spacing w:val="-8"/>
          <w:w w:val="110"/>
        </w:rPr>
        <w:t> </w:t>
      </w:r>
      <w:r>
        <w:rPr>
          <w:w w:val="110"/>
        </w:rPr>
        <w:t>In RL,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takes</w:t>
      </w:r>
      <w:r>
        <w:rPr>
          <w:w w:val="110"/>
        </w:rPr>
        <w:t> place</w:t>
      </w:r>
      <w:r>
        <w:rPr>
          <w:w w:val="110"/>
        </w:rPr>
        <w:t> through</w:t>
      </w:r>
      <w:r>
        <w:rPr>
          <w:w w:val="110"/>
        </w:rPr>
        <w:t> continuous</w:t>
      </w:r>
      <w:r>
        <w:rPr>
          <w:w w:val="110"/>
        </w:rPr>
        <w:t> interaction</w:t>
      </w:r>
      <w:r>
        <w:rPr>
          <w:w w:val="110"/>
        </w:rPr>
        <w:t> with</w:t>
      </w:r>
      <w:r>
        <w:rPr>
          <w:w w:val="110"/>
        </w:rPr>
        <w:t> the environment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trial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error</w:t>
      </w:r>
      <w:r>
        <w:rPr>
          <w:spacing w:val="-9"/>
          <w:w w:val="110"/>
        </w:rPr>
        <w:t> </w:t>
      </w:r>
      <w:r>
        <w:rPr>
          <w:w w:val="110"/>
        </w:rPr>
        <w:t>manner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provides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summary 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relationship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SL,</w:t>
      </w:r>
      <w:r>
        <w:rPr>
          <w:spacing w:val="-5"/>
          <w:w w:val="110"/>
        </w:rPr>
        <w:t> </w:t>
      </w:r>
      <w:r>
        <w:rPr>
          <w:w w:val="110"/>
        </w:rPr>
        <w:t>USL,</w:t>
      </w:r>
      <w:r>
        <w:rPr>
          <w:spacing w:val="-5"/>
          <w:w w:val="110"/>
        </w:rPr>
        <w:t> </w:t>
      </w:r>
      <w:r>
        <w:rPr>
          <w:w w:val="110"/>
        </w:rPr>
        <w:t>SSL,</w:t>
      </w:r>
      <w:r>
        <w:rPr>
          <w:spacing w:val="-4"/>
          <w:w w:val="110"/>
        </w:rPr>
        <w:t> </w:t>
      </w:r>
      <w:r>
        <w:rPr>
          <w:w w:val="110"/>
        </w:rPr>
        <w:t>RL,</w:t>
      </w:r>
      <w:r>
        <w:rPr>
          <w:spacing w:val="-5"/>
          <w:w w:val="110"/>
        </w:rPr>
        <w:t> </w:t>
      </w:r>
      <w:r>
        <w:rPr>
          <w:w w:val="110"/>
        </w:rPr>
        <w:t>ML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AI.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167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1959:</w:t>
      </w:r>
      <w:r>
        <w:rPr>
          <w:w w:val="110"/>
          <w:sz w:val="16"/>
        </w:rPr>
        <w:t> Arthur</w:t>
      </w:r>
      <w:r>
        <w:rPr>
          <w:w w:val="110"/>
          <w:sz w:val="16"/>
        </w:rPr>
        <w:t> Samuel</w:t>
      </w:r>
      <w:r>
        <w:rPr>
          <w:rFonts w:ascii="STIX" w:hAnsi="STIX"/>
          <w:w w:val="110"/>
          <w:sz w:val="16"/>
        </w:rPr>
        <w:t>’</w:t>
      </w:r>
      <w:r>
        <w:rPr>
          <w:w w:val="110"/>
          <w:sz w:val="16"/>
        </w:rPr>
        <w:t>s</w:t>
      </w:r>
      <w:r>
        <w:rPr>
          <w:w w:val="110"/>
          <w:sz w:val="16"/>
        </w:rPr>
        <w:t> work</w:t>
      </w:r>
      <w:r>
        <w:rPr>
          <w:w w:val="110"/>
          <w:sz w:val="16"/>
        </w:rPr>
        <w:t> [</w:t>
      </w:r>
      <w:hyperlink w:history="true" w:anchor="_bookmark111">
        <w:r>
          <w:rPr>
            <w:color w:val="2196D1"/>
            <w:w w:val="110"/>
            <w:sz w:val="16"/>
          </w:rPr>
          <w:t>75</w:t>
        </w:r>
      </w:hyperlink>
      <w:r>
        <w:rPr>
          <w:w w:val="110"/>
          <w:sz w:val="16"/>
        </w:rPr>
        <w:t>]</w:t>
      </w:r>
      <w:r>
        <w:rPr>
          <w:w w:val="110"/>
          <w:sz w:val="16"/>
        </w:rPr>
        <w:t> was</w:t>
      </w:r>
      <w:r>
        <w:rPr>
          <w:w w:val="110"/>
          <w:sz w:val="16"/>
        </w:rPr>
        <w:t> one</w:t>
      </w:r>
      <w:r>
        <w:rPr>
          <w:w w:val="110"/>
          <w:sz w:val="16"/>
        </w:rPr>
        <w:t> the</w:t>
      </w:r>
      <w:r>
        <w:rPr>
          <w:w w:val="110"/>
          <w:sz w:val="16"/>
        </w:rPr>
        <w:t> first</w:t>
      </w:r>
      <w:r>
        <w:rPr>
          <w:w w:val="110"/>
          <w:sz w:val="16"/>
        </w:rPr>
        <w:t> successful investigation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ML.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contained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modern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ideas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</w:p>
    <w:p>
      <w:pPr>
        <w:pStyle w:val="BodyText"/>
        <w:spacing w:line="14" w:lineRule="exact" w:before="32"/>
        <w:ind w:left="369"/>
      </w:pPr>
      <w:r>
        <w:rPr>
          <w:w w:val="110"/>
        </w:rPr>
        <w:t>RL, including temporal</w:t>
      </w:r>
      <w:r>
        <w:rPr>
          <w:spacing w:val="-1"/>
          <w:w w:val="110"/>
        </w:rPr>
        <w:t> </w:t>
      </w:r>
      <w:r>
        <w:rPr>
          <w:w w:val="110"/>
        </w:rPr>
        <w:t>differentiation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input </w:t>
      </w:r>
      <w:r>
        <w:rPr>
          <w:spacing w:val="-2"/>
          <w:w w:val="110"/>
        </w:rPr>
        <w:t>generalization.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171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1949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1960s: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Adaptive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control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theory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researchers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(Widrow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 Hoff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12">
        <w:r>
          <w:rPr>
            <w:color w:val="2196D1"/>
            <w:w w:val="110"/>
            <w:sz w:val="16"/>
          </w:rPr>
          <w:t>76</w:t>
        </w:r>
      </w:hyperlink>
      <w:r>
        <w:rPr>
          <w:w w:val="110"/>
          <w:sz w:val="16"/>
        </w:rPr>
        <w:t>]),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extended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 work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Hebb in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Refs. [</w:t>
      </w:r>
      <w:hyperlink w:history="true" w:anchor="_bookmark113">
        <w:r>
          <w:rPr>
            <w:color w:val="2196D1"/>
            <w:w w:val="110"/>
            <w:sz w:val="16"/>
          </w:rPr>
          <w:t>77</w:t>
        </w:r>
      </w:hyperlink>
      <w:r>
        <w:rPr>
          <w:w w:val="110"/>
          <w:sz w:val="16"/>
        </w:rPr>
        <w:t>,</w:t>
      </w:r>
      <w:hyperlink w:history="true" w:anchor="_bookmark114">
        <w:r>
          <w:rPr>
            <w:color w:val="2196D1"/>
            <w:w w:val="110"/>
            <w:sz w:val="16"/>
          </w:rPr>
          <w:t>78</w:t>
        </w:r>
      </w:hyperlink>
      <w:r>
        <w:rPr>
          <w:w w:val="110"/>
          <w:sz w:val="16"/>
        </w:rPr>
        <w:t>]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saw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</w:p>
    <w:p>
      <w:pPr>
        <w:pStyle w:val="BodyText"/>
        <w:spacing w:line="228" w:lineRule="auto" w:before="54"/>
        <w:ind w:left="369" w:right="109"/>
        <w:jc w:val="both"/>
      </w:pPr>
      <w:r>
        <w:rPr>
          <w:w w:val="105"/>
        </w:rPr>
        <w:t>application</w:t>
      </w:r>
      <w:r>
        <w:rPr>
          <w:w w:val="105"/>
        </w:rPr>
        <w:t> of</w:t>
      </w:r>
      <w:r>
        <w:rPr>
          <w:w w:val="105"/>
        </w:rPr>
        <w:t> least</w:t>
      </w:r>
      <w:r>
        <w:rPr>
          <w:w w:val="105"/>
        </w:rPr>
        <w:t> mean</w:t>
      </w:r>
      <w:r>
        <w:rPr>
          <w:w w:val="105"/>
        </w:rPr>
        <w:t> square</w:t>
      </w:r>
      <w:r>
        <w:rPr>
          <w:w w:val="105"/>
        </w:rPr>
        <w:t> (LSM)</w:t>
      </w:r>
      <w:r>
        <w:rPr>
          <w:w w:val="105"/>
        </w:rPr>
        <w:t> algorithms</w:t>
      </w:r>
      <w:r>
        <w:rPr>
          <w:w w:val="105"/>
        </w:rPr>
        <w:t> in</w:t>
      </w:r>
      <w:r>
        <w:rPr>
          <w:w w:val="105"/>
        </w:rPr>
        <w:t> RL</w:t>
      </w:r>
      <w:r>
        <w:rPr>
          <w:w w:val="105"/>
        </w:rPr>
        <w:t> agent training.</w:t>
      </w:r>
      <w:r>
        <w:rPr>
          <w:w w:val="105"/>
        </w:rPr>
        <w:t> The</w:t>
      </w:r>
      <w:r>
        <w:rPr>
          <w:w w:val="105"/>
        </w:rPr>
        <w:t> famous</w:t>
      </w:r>
      <w:r>
        <w:rPr>
          <w:w w:val="105"/>
        </w:rPr>
        <w:t> Bellman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w w:val="105"/>
        </w:rPr>
        <w:t> equation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‘curse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dimen- sionality</w:t>
      </w:r>
      <w:r>
        <w:rPr>
          <w:rFonts w:ascii="STIX" w:hAnsi="STIX"/>
          <w:w w:val="105"/>
        </w:rPr>
        <w:t>”</w:t>
      </w:r>
      <w:r>
        <w:rPr>
          <w:w w:val="105"/>
        </w:rPr>
        <w:t>;</w:t>
      </w:r>
      <w:r>
        <w:rPr>
          <w:spacing w:val="29"/>
          <w:w w:val="105"/>
        </w:rPr>
        <w:t> </w:t>
      </w:r>
      <w:r>
        <w:rPr>
          <w:w w:val="105"/>
        </w:rPr>
        <w:t>concept</w:t>
      </w:r>
      <w:r>
        <w:rPr>
          <w:spacing w:val="30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introduced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Bellman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spacing w:val="29"/>
          <w:w w:val="105"/>
        </w:rPr>
        <w:t> </w:t>
      </w:r>
      <w:r>
        <w:rPr>
          <w:w w:val="105"/>
        </w:rPr>
        <w:t>work in</w:t>
      </w:r>
      <w:r>
        <w:rPr>
          <w:spacing w:val="30"/>
          <w:w w:val="105"/>
        </w:rPr>
        <w:t> </w:t>
      </w:r>
      <w:r>
        <w:rPr>
          <w:w w:val="105"/>
        </w:rPr>
        <w:t>Ref.</w:t>
      </w:r>
      <w:r>
        <w:rPr>
          <w:spacing w:val="29"/>
          <w:w w:val="105"/>
        </w:rPr>
        <w:t> </w:t>
      </w:r>
      <w:r>
        <w:rPr>
          <w:w w:val="105"/>
        </w:rPr>
        <w:t>[</w:t>
      </w:r>
      <w:hyperlink w:history="true" w:anchor="_bookmark124">
        <w:r>
          <w:rPr>
            <w:color w:val="2196D1"/>
            <w:w w:val="105"/>
          </w:rPr>
          <w:t>89</w:t>
        </w:r>
      </w:hyperlink>
      <w:r>
        <w:rPr>
          <w:w w:val="105"/>
        </w:rPr>
        <w:t>].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89" w:lineRule="exact" w:before="0" w:after="0"/>
        <w:ind w:left="368" w:right="0" w:hanging="149"/>
        <w:jc w:val="both"/>
        <w:rPr>
          <w:sz w:val="16"/>
        </w:rPr>
      </w:pPr>
      <w:r>
        <w:rPr>
          <w:sz w:val="16"/>
        </w:rPr>
        <w:t>1968:</w:t>
      </w:r>
      <w:r>
        <w:rPr>
          <w:spacing w:val="29"/>
          <w:sz w:val="16"/>
        </w:rPr>
        <w:t> </w:t>
      </w:r>
      <w:r>
        <w:rPr>
          <w:sz w:val="16"/>
        </w:rPr>
        <w:t>Michie</w:t>
      </w:r>
      <w:r>
        <w:rPr>
          <w:spacing w:val="31"/>
          <w:sz w:val="16"/>
        </w:rPr>
        <w:t> </w:t>
      </w:r>
      <w:r>
        <w:rPr>
          <w:sz w:val="16"/>
        </w:rPr>
        <w:t>and</w:t>
      </w:r>
      <w:r>
        <w:rPr>
          <w:spacing w:val="28"/>
          <w:sz w:val="16"/>
        </w:rPr>
        <w:t> </w:t>
      </w:r>
      <w:r>
        <w:rPr>
          <w:sz w:val="16"/>
        </w:rPr>
        <w:t>Chambers</w:t>
      </w:r>
      <w:r>
        <w:rPr>
          <w:rFonts w:ascii="STIX" w:hAnsi="STIX"/>
          <w:sz w:val="16"/>
        </w:rPr>
        <w:t>’</w:t>
      </w:r>
      <w:r>
        <w:rPr>
          <w:rFonts w:ascii="STIX" w:hAnsi="STIX"/>
          <w:spacing w:val="29"/>
          <w:sz w:val="16"/>
        </w:rPr>
        <w:t> </w:t>
      </w:r>
      <w:r>
        <w:rPr>
          <w:sz w:val="16"/>
        </w:rPr>
        <w:t>work</w:t>
      </w:r>
      <w:r>
        <w:rPr>
          <w:spacing w:val="28"/>
          <w:sz w:val="16"/>
        </w:rPr>
        <w:t> </w:t>
      </w:r>
      <w:r>
        <w:rPr>
          <w:sz w:val="16"/>
        </w:rPr>
        <w:t>on</w:t>
      </w:r>
      <w:r>
        <w:rPr>
          <w:spacing w:val="29"/>
          <w:sz w:val="16"/>
        </w:rPr>
        <w:t> </w:t>
      </w:r>
      <w:r>
        <w:rPr>
          <w:sz w:val="16"/>
        </w:rPr>
        <w:t>adaptative</w:t>
      </w:r>
      <w:r>
        <w:rPr>
          <w:spacing w:val="29"/>
          <w:sz w:val="16"/>
        </w:rPr>
        <w:t> </w:t>
      </w:r>
      <w:r>
        <w:rPr>
          <w:sz w:val="16"/>
        </w:rPr>
        <w:t>control</w:t>
      </w:r>
      <w:r>
        <w:rPr>
          <w:spacing w:val="30"/>
          <w:sz w:val="16"/>
        </w:rPr>
        <w:t> </w:t>
      </w:r>
      <w:r>
        <w:rPr>
          <w:sz w:val="16"/>
        </w:rPr>
        <w:t>in</w:t>
      </w:r>
      <w:r>
        <w:rPr>
          <w:spacing w:val="29"/>
          <w:sz w:val="16"/>
        </w:rPr>
        <w:t> </w:t>
      </w:r>
      <w:r>
        <w:rPr>
          <w:sz w:val="16"/>
        </w:rPr>
        <w:t>Ref.</w:t>
      </w:r>
      <w:r>
        <w:rPr>
          <w:spacing w:val="29"/>
          <w:sz w:val="16"/>
        </w:rPr>
        <w:t> </w:t>
      </w:r>
      <w:r>
        <w:rPr>
          <w:spacing w:val="-4"/>
          <w:sz w:val="16"/>
        </w:rPr>
        <w:t>[</w:t>
      </w:r>
      <w:hyperlink w:history="true" w:anchor="_bookmark115">
        <w:r>
          <w:rPr>
            <w:color w:val="2196D1"/>
            <w:spacing w:val="-4"/>
            <w:sz w:val="16"/>
          </w:rPr>
          <w:t>79</w:t>
        </w:r>
      </w:hyperlink>
      <w:r>
        <w:rPr>
          <w:spacing w:val="-4"/>
          <w:sz w:val="16"/>
        </w:rPr>
        <w:t>]</w:t>
      </w:r>
    </w:p>
    <w:p>
      <w:pPr>
        <w:pStyle w:val="BodyText"/>
        <w:spacing w:line="91" w:lineRule="exact"/>
        <w:ind w:left="369"/>
        <w:jc w:val="both"/>
      </w:pPr>
      <w:r>
        <w:rPr>
          <w:w w:val="105"/>
        </w:rPr>
        <w:t>experimented</w:t>
      </w:r>
      <w:r>
        <w:rPr>
          <w:spacing w:val="39"/>
          <w:w w:val="105"/>
        </w:rPr>
        <w:t>  </w:t>
      </w:r>
      <w:r>
        <w:rPr>
          <w:w w:val="105"/>
        </w:rPr>
        <w:t>on</w:t>
      </w:r>
      <w:r>
        <w:rPr>
          <w:spacing w:val="40"/>
          <w:w w:val="105"/>
        </w:rPr>
        <w:t>  </w:t>
      </w:r>
      <w:r>
        <w:rPr>
          <w:w w:val="105"/>
        </w:rPr>
        <w:t>balancing</w:t>
      </w:r>
      <w:r>
        <w:rPr>
          <w:spacing w:val="39"/>
          <w:w w:val="105"/>
        </w:rPr>
        <w:t>  </w:t>
      </w:r>
      <w:r>
        <w:rPr>
          <w:w w:val="105"/>
        </w:rPr>
        <w:t>Cartpole,</w:t>
      </w:r>
      <w:r>
        <w:rPr>
          <w:spacing w:val="40"/>
          <w:w w:val="105"/>
        </w:rPr>
        <w:t>  </w:t>
      </w:r>
      <w:r>
        <w:rPr>
          <w:w w:val="105"/>
        </w:rPr>
        <w:t>exemplifying</w:t>
      </w:r>
      <w:r>
        <w:rPr>
          <w:spacing w:val="40"/>
          <w:w w:val="105"/>
        </w:rPr>
        <w:t>  </w:t>
      </w:r>
      <w:r>
        <w:rPr>
          <w:w w:val="105"/>
        </w:rPr>
        <w:t>basic</w:t>
      </w:r>
      <w:r>
        <w:rPr>
          <w:spacing w:val="39"/>
          <w:w w:val="105"/>
        </w:rPr>
        <w:t>  </w:t>
      </w:r>
      <w:r>
        <w:rPr>
          <w:spacing w:val="-5"/>
          <w:w w:val="105"/>
        </w:rPr>
        <w:t>RL</w:t>
      </w:r>
    </w:p>
    <w:p>
      <w:pPr>
        <w:pStyle w:val="BodyText"/>
        <w:spacing w:line="14" w:lineRule="exact" w:before="12"/>
        <w:ind w:left="369"/>
      </w:pPr>
      <w:r>
        <w:rPr>
          <w:spacing w:val="-2"/>
          <w:w w:val="110"/>
        </w:rPr>
        <w:t>methods.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9" w:lineRule="auto" w:before="17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1980s: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Barto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Sutton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Refs.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16">
        <w:r>
          <w:rPr>
            <w:color w:val="2196D1"/>
            <w:w w:val="110"/>
            <w:sz w:val="16"/>
          </w:rPr>
          <w:t>80</w:t>
        </w:r>
      </w:hyperlink>
      <w:r>
        <w:rPr>
          <w:w w:val="110"/>
          <w:sz w:val="16"/>
        </w:rPr>
        <w:t>,</w:t>
      </w:r>
      <w:hyperlink w:history="true" w:anchor="_bookmark117">
        <w:r>
          <w:rPr>
            <w:color w:val="2196D1"/>
            <w:w w:val="110"/>
            <w:sz w:val="16"/>
          </w:rPr>
          <w:t>81</w:t>
        </w:r>
      </w:hyperlink>
      <w:r>
        <w:rPr>
          <w:w w:val="110"/>
          <w:sz w:val="16"/>
        </w:rPr>
        <w:t>]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credited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with revitalizing modern research in RL and AI/ML in general.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76" w:lineRule="auto" w:before="14" w:after="0"/>
        <w:ind w:left="369" w:right="109" w:hanging="151"/>
        <w:jc w:val="both"/>
        <w:rPr>
          <w:sz w:val="16"/>
        </w:rPr>
      </w:pPr>
      <w:r>
        <w:rPr>
          <w:w w:val="110"/>
          <w:sz w:val="16"/>
        </w:rPr>
        <w:t>Late 1980s and early 1990s: Fundamental reviews and </w:t>
      </w:r>
      <w:r>
        <w:rPr>
          <w:w w:val="110"/>
          <w:sz w:val="16"/>
        </w:rPr>
        <w:t>descriptions of RL are presented in both Kaelbling</w:t>
      </w:r>
      <w:r>
        <w:rPr>
          <w:rFonts w:ascii="STIX" w:hAnsi="STIX"/>
          <w:w w:val="110"/>
          <w:sz w:val="16"/>
        </w:rPr>
        <w:t>’</w:t>
      </w:r>
      <w:r>
        <w:rPr>
          <w:w w:val="110"/>
          <w:sz w:val="16"/>
        </w:rPr>
        <w:t>s work in Ref. [</w:t>
      </w:r>
      <w:hyperlink w:history="true" w:anchor="_bookmark119">
        <w:r>
          <w:rPr>
            <w:color w:val="2196D1"/>
            <w:w w:val="110"/>
            <w:sz w:val="16"/>
          </w:rPr>
          <w:t>83</w:t>
        </w:r>
      </w:hyperlink>
      <w:r>
        <w:rPr>
          <w:w w:val="110"/>
          <w:sz w:val="16"/>
        </w:rPr>
        <w:t>] and Sut-</w:t>
      </w:r>
    </w:p>
    <w:p>
      <w:pPr>
        <w:pStyle w:val="BodyText"/>
        <w:spacing w:line="208" w:lineRule="auto" w:before="42"/>
        <w:ind w:left="369" w:right="110"/>
        <w:jc w:val="both"/>
      </w:pPr>
      <w:r>
        <w:rPr>
          <w:w w:val="110"/>
        </w:rPr>
        <w:t>ton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work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20">
        <w:r>
          <w:rPr>
            <w:color w:val="2196D1"/>
            <w:w w:val="110"/>
          </w:rPr>
          <w:t>84</w:t>
        </w:r>
      </w:hyperlink>
      <w:r>
        <w:rPr>
          <w:w w:val="110"/>
        </w:rPr>
        <w:t>].</w:t>
      </w:r>
      <w:r>
        <w:rPr>
          <w:w w:val="110"/>
        </w:rPr>
        <w:t> Watkins</w:t>
      </w:r>
      <w:r>
        <w:rPr>
          <w:w w:val="110"/>
        </w:rPr>
        <w:t> doctoral</w:t>
      </w:r>
      <w:r>
        <w:rPr>
          <w:w w:val="110"/>
        </w:rPr>
        <w:t> thesis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18">
        <w:r>
          <w:rPr>
            <w:color w:val="2196D1"/>
            <w:w w:val="110"/>
          </w:rPr>
          <w:t>82</w:t>
        </w:r>
      </w:hyperlink>
      <w:r>
        <w:rPr>
          <w:w w:val="110"/>
        </w:rPr>
        <w:t>]</w:t>
      </w:r>
      <w:r>
        <w:rPr>
          <w:w w:val="110"/>
        </w:rPr>
        <w:t> </w:t>
      </w:r>
      <w:r>
        <w:rPr>
          <w:w w:val="110"/>
        </w:rPr>
        <w:t>pio- neered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Q-learning</w:t>
      </w:r>
      <w:r>
        <w:rPr>
          <w:spacing w:val="-4"/>
          <w:w w:val="110"/>
        </w:rPr>
        <w:t> </w:t>
      </w:r>
      <w:r>
        <w:rPr>
          <w:w w:val="110"/>
        </w:rPr>
        <w:t>algorithm.</w:t>
      </w:r>
      <w:r>
        <w:rPr>
          <w:spacing w:val="-5"/>
          <w:w w:val="110"/>
        </w:rPr>
        <w:t> </w:t>
      </w:r>
      <w:r>
        <w:rPr>
          <w:w w:val="110"/>
        </w:rPr>
        <w:t>Sutton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5"/>
          <w:w w:val="110"/>
        </w:rPr>
        <w:t> </w:t>
      </w:r>
      <w:r>
        <w:rPr>
          <w:w w:val="110"/>
        </w:rPr>
        <w:t>book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describes</w:t>
      </w:r>
      <w:r>
        <w:rPr>
          <w:spacing w:val="-4"/>
          <w:w w:val="110"/>
        </w:rPr>
        <w:t> </w:t>
      </w:r>
      <w:r>
        <w:rPr>
          <w:w w:val="110"/>
        </w:rPr>
        <w:t>some </w:t>
      </w:r>
      <w:r>
        <w:rPr/>
        <w:t>critical</w:t>
      </w:r>
      <w:r>
        <w:rPr>
          <w:spacing w:val="20"/>
        </w:rPr>
        <w:t> </w:t>
      </w:r>
      <w:r>
        <w:rPr/>
        <w:t>foundations</w:t>
      </w:r>
      <w:r>
        <w:rPr>
          <w:spacing w:val="23"/>
        </w:rPr>
        <w:t> </w:t>
      </w:r>
      <w:r>
        <w:rPr/>
        <w:t>in</w:t>
      </w:r>
      <w:r>
        <w:rPr>
          <w:spacing w:val="20"/>
        </w:rPr>
        <w:t> </w:t>
      </w:r>
      <w:r>
        <w:rPr/>
        <w:t>RL.</w:t>
      </w:r>
      <w:r>
        <w:rPr>
          <w:spacing w:val="23"/>
        </w:rPr>
        <w:t> </w:t>
      </w:r>
      <w:r>
        <w:rPr/>
        <w:t>Koza</w:t>
      </w:r>
      <w:r>
        <w:rPr>
          <w:rFonts w:ascii="STIX" w:hAnsi="STIX"/>
        </w:rPr>
        <w:t>’</w:t>
      </w:r>
      <w:r>
        <w:rPr/>
        <w:t>s</w:t>
      </w:r>
      <w:r>
        <w:rPr>
          <w:spacing w:val="20"/>
        </w:rPr>
        <w:t> </w:t>
      </w:r>
      <w:r>
        <w:rPr/>
        <w:t>work</w:t>
      </w:r>
      <w:r>
        <w:rPr>
          <w:spacing w:val="23"/>
        </w:rPr>
        <w:t> </w:t>
      </w:r>
      <w:r>
        <w:rPr/>
        <w:t>in</w:t>
      </w:r>
      <w:r>
        <w:rPr>
          <w:spacing w:val="21"/>
        </w:rPr>
        <w:t> </w:t>
      </w:r>
      <w:r>
        <w:rPr/>
        <w:t>Ref.</w:t>
      </w:r>
      <w:r>
        <w:rPr>
          <w:spacing w:val="22"/>
        </w:rPr>
        <w:t> </w:t>
      </w:r>
      <w:r>
        <w:rPr/>
        <w:t>[</w:t>
      </w:r>
      <w:hyperlink w:history="true" w:anchor="_bookmark123">
        <w:r>
          <w:rPr>
            <w:color w:val="2196D1"/>
          </w:rPr>
          <w:t>88</w:t>
        </w:r>
      </w:hyperlink>
      <w:r>
        <w:rPr/>
        <w:t>]</w:t>
      </w:r>
      <w:r>
        <w:rPr>
          <w:spacing w:val="21"/>
        </w:rPr>
        <w:t> </w:t>
      </w:r>
      <w:r>
        <w:rPr/>
        <w:t>pioneered</w:t>
      </w:r>
      <w:r>
        <w:rPr>
          <w:spacing w:val="20"/>
        </w:rPr>
        <w:t> </w:t>
      </w:r>
      <w:r>
        <w:rPr>
          <w:spacing w:val="-2"/>
        </w:rPr>
        <w:t>genetic</w:t>
      </w:r>
    </w:p>
    <w:p>
      <w:pPr>
        <w:pStyle w:val="BodyText"/>
        <w:spacing w:line="273" w:lineRule="auto"/>
        <w:ind w:left="369" w:right="110"/>
        <w:jc w:val="both"/>
      </w:pPr>
      <w:r>
        <w:rPr>
          <w:w w:val="110"/>
        </w:rPr>
        <w:t>programming in the design of complex agents with mutation </w:t>
      </w:r>
      <w:r>
        <w:rPr>
          <w:w w:val="110"/>
        </w:rPr>
        <w:t>tech- niques that can be used to solve problems in several fields and do- mains including applied mathematics, control engineering, and AI.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300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2000s: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Research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gradually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advanced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but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11"/>
          <w:w w:val="110"/>
          <w:sz w:val="16"/>
        </w:rPr>
        <w:t> </w:t>
      </w:r>
      <w:r>
        <w:rPr>
          <w:spacing w:val="-5"/>
          <w:w w:val="110"/>
          <w:sz w:val="16"/>
        </w:rPr>
        <w:t>of</w:t>
      </w:r>
    </w:p>
    <w:p>
      <w:pPr>
        <w:pStyle w:val="BodyText"/>
        <w:spacing w:line="91" w:lineRule="exact"/>
        <w:ind w:left="369"/>
        <w:jc w:val="both"/>
      </w:pPr>
      <w:r>
        <w:rPr>
          <w:w w:val="110"/>
        </w:rPr>
        <w:t>RL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limited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domains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useful</w:t>
      </w:r>
      <w:r>
        <w:rPr>
          <w:spacing w:val="-3"/>
          <w:w w:val="110"/>
        </w:rPr>
        <w:t> </w:t>
      </w:r>
      <w:r>
        <w:rPr>
          <w:w w:val="110"/>
        </w:rPr>
        <w:t>features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extracted</w:t>
      </w:r>
    </w:p>
    <w:p>
      <w:pPr>
        <w:pStyle w:val="BodyText"/>
        <w:spacing w:line="273" w:lineRule="auto" w:before="15"/>
        <w:ind w:left="369" w:right="109"/>
        <w:jc w:val="both"/>
      </w:pPr>
      <w:r>
        <w:rPr>
          <w:w w:val="110"/>
        </w:rPr>
        <w:t>manually,</w:t>
      </w:r>
      <w:r>
        <w:rPr>
          <w:w w:val="110"/>
        </w:rPr>
        <w:t> or</w:t>
      </w:r>
      <w:r>
        <w:rPr>
          <w:w w:val="110"/>
        </w:rPr>
        <w:t> domains</w:t>
      </w:r>
      <w:r>
        <w:rPr>
          <w:w w:val="110"/>
        </w:rPr>
        <w:t> with a</w:t>
      </w:r>
      <w:r>
        <w:rPr>
          <w:w w:val="110"/>
        </w:rPr>
        <w:t> fully</w:t>
      </w:r>
      <w:r>
        <w:rPr>
          <w:w w:val="110"/>
        </w:rPr>
        <w:t> observed</w:t>
      </w:r>
      <w:r>
        <w:rPr>
          <w:w w:val="110"/>
        </w:rPr>
        <w:t> low-dimensional</w:t>
      </w:r>
      <w:r>
        <w:rPr>
          <w:w w:val="110"/>
        </w:rPr>
        <w:t> </w:t>
      </w:r>
      <w:r>
        <w:rPr>
          <w:w w:val="110"/>
        </w:rPr>
        <w:t>state space.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time, the</w:t>
      </w:r>
      <w:r>
        <w:rPr>
          <w:spacing w:val="-1"/>
          <w:w w:val="110"/>
        </w:rPr>
        <w:t> </w:t>
      </w:r>
      <w:r>
        <w:rPr>
          <w:w w:val="110"/>
        </w:rPr>
        <w:t>introduction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neural</w:t>
      </w:r>
      <w:r>
        <w:rPr>
          <w:spacing w:val="-1"/>
          <w:w w:val="110"/>
        </w:rPr>
        <w:t> </w:t>
      </w:r>
      <w:r>
        <w:rPr>
          <w:w w:val="110"/>
        </w:rPr>
        <w:t>networks for </w:t>
      </w:r>
      <w:r>
        <w:rPr>
          <w:spacing w:val="-2"/>
          <w:w w:val="110"/>
        </w:rPr>
        <w:t>functional</w:t>
      </w:r>
    </w:p>
    <w:p>
      <w:pPr>
        <w:pStyle w:val="BodyText"/>
        <w:spacing w:line="208" w:lineRule="auto" w:before="6"/>
        <w:ind w:left="369" w:right="109"/>
        <w:jc w:val="both"/>
      </w:pPr>
      <w:r>
        <w:rPr>
          <w:w w:val="110"/>
        </w:rPr>
        <w:t>approximation</w:t>
      </w:r>
      <w:r>
        <w:rPr>
          <w:w w:val="110"/>
        </w:rPr>
        <w:t> addressed</w:t>
      </w:r>
      <w:r>
        <w:rPr>
          <w:w w:val="110"/>
        </w:rPr>
        <w:t> RL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limitations</w:t>
      </w:r>
      <w:r>
        <w:rPr>
          <w:w w:val="110"/>
        </w:rPr>
        <w:t> in</w:t>
      </w:r>
      <w:r>
        <w:rPr>
          <w:w w:val="110"/>
        </w:rPr>
        <w:t> higher</w:t>
      </w:r>
      <w:r>
        <w:rPr>
          <w:w w:val="110"/>
        </w:rPr>
        <w:t> order</w:t>
      </w:r>
      <w:r>
        <w:rPr>
          <w:w w:val="110"/>
        </w:rPr>
        <w:t> </w:t>
      </w:r>
      <w:r>
        <w:rPr>
          <w:w w:val="110"/>
        </w:rPr>
        <w:t>spaces. DeepMind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breakthroughs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GO</w:t>
      </w:r>
      <w:r>
        <w:rPr>
          <w:spacing w:val="-2"/>
          <w:w w:val="110"/>
        </w:rPr>
        <w:t> </w:t>
      </w:r>
      <w:r>
        <w:rPr>
          <w:w w:val="110"/>
        </w:rPr>
        <w:t>games,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recent</w:t>
      </w:r>
      <w:r>
        <w:rPr>
          <w:spacing w:val="-3"/>
          <w:w w:val="110"/>
        </w:rPr>
        <w:t> </w:t>
      </w:r>
      <w:r>
        <w:rPr>
          <w:w w:val="110"/>
        </w:rPr>
        <w:t>Alpha- </w:t>
      </w:r>
      <w:r>
        <w:rPr>
          <w:spacing w:val="2"/>
        </w:rPr>
        <w:t>Fold,</w:t>
      </w:r>
      <w:r>
        <w:rPr>
          <w:spacing w:val="27"/>
        </w:rPr>
        <w:t> </w:t>
      </w:r>
      <w:r>
        <w:rPr>
          <w:spacing w:val="2"/>
        </w:rPr>
        <w:t>RGB-Stacking</w:t>
      </w:r>
      <w:r>
        <w:rPr>
          <w:spacing w:val="25"/>
        </w:rPr>
        <w:t> </w:t>
      </w:r>
      <w:r>
        <w:rPr>
          <w:spacing w:val="2"/>
        </w:rPr>
        <w:t>publications</w:t>
      </w:r>
      <w:r>
        <w:rPr>
          <w:spacing w:val="26"/>
        </w:rPr>
        <w:t> </w:t>
      </w:r>
      <w:r>
        <w:rPr>
          <w:spacing w:val="2"/>
        </w:rPr>
        <w:t>have</w:t>
      </w:r>
      <w:r>
        <w:rPr>
          <w:spacing w:val="25"/>
        </w:rPr>
        <w:t> </w:t>
      </w:r>
      <w:r>
        <w:rPr>
          <w:spacing w:val="2"/>
        </w:rPr>
        <w:t>exponentially</w:t>
      </w:r>
      <w:r>
        <w:rPr>
          <w:spacing w:val="28"/>
        </w:rPr>
        <w:t> </w:t>
      </w:r>
      <w:r>
        <w:rPr>
          <w:spacing w:val="2"/>
        </w:rPr>
        <w:t>accelerated</w:t>
      </w:r>
      <w:r>
        <w:rPr>
          <w:spacing w:val="25"/>
        </w:rPr>
        <w:t> </w:t>
      </w:r>
      <w:r>
        <w:rPr>
          <w:spacing w:val="-4"/>
        </w:rPr>
        <w:t>RL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</w:t>
      </w:r>
    </w:p>
    <w:p>
      <w:pPr>
        <w:pStyle w:val="BodyText"/>
        <w:spacing w:line="273" w:lineRule="auto"/>
        <w:ind w:left="369" w:right="109"/>
        <w:jc w:val="both"/>
      </w:pPr>
      <w:r>
        <w:rPr>
          <w:w w:val="110"/>
        </w:rPr>
        <w:t>research into other domains and frontiers. Other players </w:t>
      </w:r>
      <w:r>
        <w:rPr>
          <w:w w:val="110"/>
        </w:rPr>
        <w:t>including </w:t>
      </w:r>
      <w:r>
        <w:rPr/>
        <w:t>Microsoft,</w:t>
      </w:r>
      <w:r>
        <w:rPr>
          <w:spacing w:val="28"/>
        </w:rPr>
        <w:t> </w:t>
      </w:r>
      <w:r>
        <w:rPr/>
        <w:t>Google,</w:t>
      </w:r>
      <w:r>
        <w:rPr>
          <w:spacing w:val="27"/>
        </w:rPr>
        <w:t> </w:t>
      </w:r>
      <w:r>
        <w:rPr/>
        <w:t>Facebook,</w:t>
      </w:r>
      <w:r>
        <w:rPr>
          <w:spacing w:val="30"/>
        </w:rPr>
        <w:t> </w:t>
      </w:r>
      <w:r>
        <w:rPr/>
        <w:t>and</w:t>
      </w:r>
      <w:r>
        <w:rPr>
          <w:spacing w:val="27"/>
        </w:rPr>
        <w:t> </w:t>
      </w:r>
      <w:r>
        <w:rPr/>
        <w:t>Amazon</w:t>
      </w:r>
      <w:r>
        <w:rPr>
          <w:spacing w:val="28"/>
        </w:rPr>
        <w:t> </w:t>
      </w:r>
      <w:r>
        <w:rPr/>
        <w:t>continue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invest</w:t>
      </w:r>
      <w:r>
        <w:rPr>
          <w:spacing w:val="28"/>
        </w:rPr>
        <w:t> </w:t>
      </w:r>
      <w:r>
        <w:rPr/>
        <w:t>heavily</w:t>
      </w:r>
      <w:r>
        <w:rPr>
          <w:w w:val="110"/>
        </w:rPr>
        <w:t> in RL research and development.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both"/>
        <w:rPr>
          <w:i/>
          <w:sz w:val="16"/>
        </w:rPr>
      </w:pPr>
      <w:bookmarkStart w:name="3.3 RL fundamental principles" w:id="24"/>
      <w:bookmarkEnd w:id="24"/>
      <w:r>
        <w:rPr/>
      </w:r>
      <w:r>
        <w:rPr>
          <w:i/>
          <w:sz w:val="16"/>
        </w:rPr>
        <w:t>RL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fundamental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principles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05"/>
        </w:rPr>
        <w:t>While SL and USL generate predictions and classifications based </w:t>
      </w:r>
      <w:r>
        <w:rPr>
          <w:w w:val="105"/>
        </w:rPr>
        <w:t>on labeled</w:t>
      </w:r>
      <w:r>
        <w:rPr>
          <w:w w:val="105"/>
        </w:rPr>
        <w:t> or</w:t>
      </w:r>
      <w:r>
        <w:rPr>
          <w:w w:val="105"/>
        </w:rPr>
        <w:t> unlabeled</w:t>
      </w:r>
      <w:r>
        <w:rPr>
          <w:w w:val="105"/>
        </w:rPr>
        <w:t> data,</w:t>
      </w:r>
      <w:r>
        <w:rPr>
          <w:w w:val="105"/>
        </w:rPr>
        <w:t> the</w:t>
      </w:r>
      <w:r>
        <w:rPr>
          <w:w w:val="105"/>
        </w:rPr>
        <w:t> RL</w:t>
      </w:r>
      <w:r>
        <w:rPr>
          <w:w w:val="105"/>
        </w:rPr>
        <w:t> agent</w:t>
      </w:r>
      <w:r>
        <w:rPr>
          <w:w w:val="105"/>
        </w:rPr>
        <w:t> interacts</w:t>
      </w:r>
      <w:r>
        <w:rPr>
          <w:w w:val="105"/>
        </w:rPr>
        <w:t> with</w:t>
      </w:r>
      <w:r>
        <w:rPr>
          <w:w w:val="105"/>
        </w:rPr>
        <w:t> its</w:t>
      </w:r>
      <w:r>
        <w:rPr>
          <w:w w:val="105"/>
        </w:rPr>
        <w:t> given</w:t>
      </w:r>
      <w:r>
        <w:rPr>
          <w:w w:val="105"/>
        </w:rPr>
        <w:t> envi- ronment,</w:t>
      </w:r>
      <w:r>
        <w:rPr>
          <w:spacing w:val="40"/>
          <w:w w:val="105"/>
        </w:rPr>
        <w:t> </w:t>
      </w:r>
      <w:r>
        <w:rPr>
          <w:w w:val="105"/>
        </w:rPr>
        <w:t>iteratively</w:t>
      </w:r>
      <w:r>
        <w:rPr>
          <w:spacing w:val="40"/>
          <w:w w:val="105"/>
        </w:rPr>
        <w:t> </w:t>
      </w:r>
      <w:r>
        <w:rPr>
          <w:w w:val="105"/>
        </w:rPr>
        <w:t>collecting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(experiences),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receiving</w:t>
      </w:r>
      <w:r>
        <w:rPr>
          <w:spacing w:val="40"/>
          <w:w w:val="105"/>
        </w:rPr>
        <w:t> </w:t>
      </w:r>
      <w:r>
        <w:rPr>
          <w:w w:val="105"/>
        </w:rPr>
        <w:t>a reward</w:t>
      </w:r>
      <w:r>
        <w:rPr>
          <w:spacing w:val="6"/>
          <w:w w:val="105"/>
        </w:rPr>
        <w:t> </w:t>
      </w:r>
      <w:r>
        <w:rPr>
          <w:w w:val="105"/>
        </w:rPr>
        <w:t>based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action</w:t>
      </w:r>
      <w:r>
        <w:rPr>
          <w:spacing w:val="6"/>
          <w:w w:val="105"/>
        </w:rPr>
        <w:t> </w:t>
      </w:r>
      <w:r>
        <w:rPr>
          <w:w w:val="105"/>
        </w:rPr>
        <w:t>taken.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summary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RL</w:t>
      </w:r>
      <w:r>
        <w:rPr>
          <w:spacing w:val="7"/>
          <w:w w:val="105"/>
        </w:rPr>
        <w:t> </w:t>
      </w:r>
      <w:r>
        <w:rPr>
          <w:w w:val="105"/>
        </w:rPr>
        <w:t>learning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process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13" w:lineRule="exact" w:before="78"/>
        <w:ind w:left="131"/>
        <w:jc w:val="both"/>
      </w:pP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5"/>
            <w:w w:val="110"/>
          </w:rPr>
          <w:t>3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50"/>
      </w:pPr>
    </w:p>
    <w:p>
      <w:pPr>
        <w:pStyle w:val="BodyText"/>
        <w:spacing w:line="52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essence,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agent</w:t>
      </w:r>
      <w:r>
        <w:rPr>
          <w:spacing w:val="-11"/>
          <w:w w:val="110"/>
        </w:rPr>
        <w:t> </w:t>
      </w:r>
      <w:r>
        <w:rPr>
          <w:w w:val="110"/>
        </w:rPr>
        <w:t>monitors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state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environment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 discrete time steps t and then takes an action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based on the policy </w:t>
      </w:r>
      <w:r>
        <w:rPr>
          <w:rFonts w:ascii="STIX" w:hAnsi="STIX"/>
          <w:i/>
          <w:w w:val="110"/>
          <w:sz w:val="17"/>
          <w:vertAlign w:val="baseline"/>
        </w:rPr>
        <w:t>π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a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/</w:t>
      </w:r>
      <w:r>
        <w:rPr>
          <w:i/>
          <w:w w:val="110"/>
          <w:vertAlign w:val="baseline"/>
        </w:rPr>
        <w:t>s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 environment reacts and the agent receives a reward (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subscript"/>
        </w:rPr>
        <w:t>+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 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next</w:t>
      </w:r>
      <w:r>
        <w:rPr>
          <w:w w:val="110"/>
          <w:vertAlign w:val="baseline"/>
        </w:rPr>
        <w:t> state</w:t>
      </w:r>
      <w:r>
        <w:rPr>
          <w:w w:val="110"/>
          <w:vertAlign w:val="baseline"/>
        </w:rPr>
        <w:t> (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subscript"/>
        </w:rPr>
        <w:t>+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experiences</w:t>
      </w:r>
      <w:r>
        <w:rPr>
          <w:w w:val="110"/>
          <w:vertAlign w:val="baseline"/>
        </w:rPr>
        <w:t> associated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subscript"/>
        </w:rPr>
        <w:t>+</w:t>
      </w:r>
      <w:r>
        <w:rPr>
          <w:w w:val="110"/>
          <w:vertAlign w:val="subscript"/>
        </w:rPr>
        <w:t>1</w:t>
      </w:r>
      <w:r>
        <w:rPr>
          <w:rFonts w:ascii="Latin Modern Math" w:hAnsi="Latin Modern Math"/>
          <w:w w:val="110"/>
          <w:vertAlign w:val="baseline"/>
        </w:rPr>
        <w:t>) </w:t>
      </w:r>
      <w:r>
        <w:rPr>
          <w:w w:val="110"/>
          <w:vertAlign w:val="baseline"/>
        </w:rPr>
        <w:t>represent the data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 agent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uses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train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policy.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 agent</w:t>
      </w:r>
      <w:r>
        <w:rPr>
          <w:spacing w:val="-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uses</w:t>
      </w:r>
    </w:p>
    <w:p>
      <w:pPr>
        <w:pStyle w:val="BodyText"/>
        <w:spacing w:line="273" w:lineRule="auto" w:before="49"/>
        <w:ind w:left="131" w:right="38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updated</w:t>
      </w:r>
      <w:r>
        <w:rPr>
          <w:spacing w:val="-3"/>
          <w:w w:val="110"/>
        </w:rPr>
        <w:t> </w:t>
      </w:r>
      <w:r>
        <w:rPr>
          <w:w w:val="110"/>
        </w:rPr>
        <w:t>state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reward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select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next</w:t>
      </w:r>
      <w:r>
        <w:rPr>
          <w:spacing w:val="-3"/>
          <w:w w:val="110"/>
        </w:rPr>
        <w:t> </w:t>
      </w:r>
      <w:r>
        <w:rPr>
          <w:w w:val="110"/>
        </w:rPr>
        <w:t>action.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loop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 in episodes to learn how to get the most out of each one and repeated until</w:t>
      </w:r>
      <w:r>
        <w:rPr>
          <w:w w:val="110"/>
        </w:rPr>
        <w:t> the</w:t>
      </w:r>
      <w:r>
        <w:rPr>
          <w:w w:val="110"/>
        </w:rPr>
        <w:t> environment</w:t>
      </w:r>
      <w:r>
        <w:rPr>
          <w:w w:val="110"/>
        </w:rPr>
        <w:t> is</w:t>
      </w:r>
      <w:r>
        <w:rPr>
          <w:w w:val="110"/>
        </w:rPr>
        <w:t> terminated.</w:t>
      </w:r>
      <w:r>
        <w:rPr>
          <w:w w:val="110"/>
        </w:rPr>
        <w:t> The</w:t>
      </w:r>
      <w:r>
        <w:rPr>
          <w:w w:val="110"/>
        </w:rPr>
        <w:t> feedback</w:t>
      </w:r>
      <w:r>
        <w:rPr>
          <w:w w:val="110"/>
        </w:rPr>
        <w:t> can</w:t>
      </w:r>
      <w:r>
        <w:rPr>
          <w:w w:val="110"/>
        </w:rPr>
        <w:t> come</w:t>
      </w:r>
      <w:r>
        <w:rPr>
          <w:w w:val="110"/>
        </w:rPr>
        <w:t> </w:t>
      </w:r>
      <w:r>
        <w:rPr>
          <w:w w:val="110"/>
        </w:rPr>
        <w:t>directly from</w:t>
      </w:r>
      <w:r>
        <w:rPr>
          <w:w w:val="110"/>
        </w:rPr>
        <w:t> the</w:t>
      </w:r>
      <w:r>
        <w:rPr>
          <w:w w:val="110"/>
        </w:rPr>
        <w:t> environment,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a</w:t>
      </w:r>
      <w:r>
        <w:rPr>
          <w:w w:val="110"/>
        </w:rPr>
        <w:t> numerical</w:t>
      </w:r>
      <w:r>
        <w:rPr>
          <w:w w:val="110"/>
        </w:rPr>
        <w:t> counter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visual environment,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calculation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function.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goal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RL</w:t>
      </w:r>
      <w:r>
        <w:rPr>
          <w:spacing w:val="-3"/>
          <w:w w:val="110"/>
        </w:rPr>
        <w:t> </w:t>
      </w:r>
      <w:r>
        <w:rPr>
          <w:w w:val="110"/>
        </w:rPr>
        <w:t>agent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learn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optimal</w:t>
      </w:r>
      <w:r>
        <w:rPr>
          <w:spacing w:val="-4"/>
          <w:w w:val="110"/>
        </w:rPr>
        <w:t> </w:t>
      </w:r>
      <w:r>
        <w:rPr>
          <w:w w:val="110"/>
        </w:rPr>
        <w:t>behaviour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action</w:t>
      </w:r>
      <w:r>
        <w:rPr>
          <w:spacing w:val="-4"/>
          <w:w w:val="110"/>
        </w:rPr>
        <w:t> </w:t>
      </w:r>
      <w:r>
        <w:rPr>
          <w:w w:val="110"/>
        </w:rPr>
        <w:t>policy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state transition to maximize the reward. More detailed explanations on the foundations, principles, and concepts of RL can be found in Ref. 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3.3.1 RL problem formulation" w:id="25"/>
      <w:bookmarkEnd w:id="25"/>
      <w:r>
        <w:rPr/>
      </w:r>
      <w:r>
        <w:rPr>
          <w:i/>
          <w:sz w:val="16"/>
        </w:rPr>
        <w:t>RL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problem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formulation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maximize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cumulative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average</w:t>
      </w:r>
      <w:r>
        <w:rPr>
          <w:spacing w:val="-5"/>
          <w:w w:val="110"/>
        </w:rPr>
        <w:t> </w:t>
      </w:r>
      <w:r>
        <w:rPr>
          <w:w w:val="110"/>
        </w:rPr>
        <w:t>reward,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5"/>
          <w:w w:val="110"/>
        </w:rPr>
        <w:t> </w:t>
      </w:r>
      <w:r>
        <w:rPr>
          <w:w w:val="110"/>
        </w:rPr>
        <w:t>agent</w:t>
      </w:r>
      <w:r>
        <w:rPr>
          <w:spacing w:val="-5"/>
          <w:w w:val="110"/>
        </w:rPr>
        <w:t> </w:t>
      </w:r>
      <w:r>
        <w:rPr>
          <w:w w:val="110"/>
        </w:rPr>
        <w:t>learns how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interact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environment</w:t>
      </w:r>
      <w:r>
        <w:rPr>
          <w:spacing w:val="8"/>
          <w:w w:val="110"/>
        </w:rPr>
        <w:t> </w:t>
      </w:r>
      <w:r>
        <w:rPr>
          <w:w w:val="110"/>
        </w:rPr>
        <w:t>through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trial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error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manner</w:t>
      </w:r>
    </w:p>
    <w:p>
      <w:pPr>
        <w:pStyle w:val="BodyText"/>
        <w:spacing w:line="60" w:lineRule="auto" w:before="111"/>
        <w:ind w:left="131" w:right="38"/>
        <w:jc w:val="both"/>
      </w:pPr>
      <w:r>
        <w:rPr/>
        <w:t>making</w:t>
      </w:r>
      <w:r>
        <w:rPr>
          <w:spacing w:val="-10"/>
        </w:rPr>
        <w:t> </w:t>
      </w:r>
      <w:r>
        <w:rPr/>
        <w:t>interaction</w:t>
      </w:r>
      <w:r>
        <w:rPr>
          <w:spacing w:val="22"/>
        </w:rPr>
        <w:t> </w:t>
      </w:r>
      <w:r>
        <w:rPr/>
        <w:t>using</w:t>
      </w:r>
      <w:r>
        <w:rPr>
          <w:spacing w:val="28"/>
        </w:rPr>
        <w:t> </w:t>
      </w:r>
      <w:r>
        <w:rPr/>
        <w:t>5-tuples as</w:t>
      </w:r>
      <w:r>
        <w:rPr>
          <w:spacing w:val="28"/>
        </w:rPr>
        <w:t> </w:t>
      </w:r>
      <w:r>
        <w:rPr>
          <w:i/>
        </w:rPr>
        <w:t>M</w:t>
      </w:r>
      <w:r>
        <w:rPr>
          <w:i/>
          <w:spacing w:val="34"/>
        </w:rPr>
        <w:t> </w:t>
      </w:r>
      <w:r>
        <w:rPr>
          <w:rFonts w:ascii="Latin Modern Math" w:hAnsi="Latin Modern Math"/>
        </w:rPr>
        <w:t>= (</w:t>
      </w:r>
      <w:r>
        <w:rPr>
          <w:i/>
        </w:rPr>
        <w:t>S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i/>
        </w:rPr>
        <w:t>A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>
          <w:i/>
        </w:rPr>
        <w:t>P</w:t>
      </w:r>
      <w:r>
        <w:rPr>
          <w:rFonts w:ascii="Latin Modern Math" w:hAnsi="Latin Modern Math"/>
        </w:rPr>
        <w:t>(</w:t>
      </w:r>
      <w:r>
        <w:rPr>
          <w:i/>
        </w:rPr>
        <w:t>s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37"/>
          <w:position w:val="10"/>
          <w:sz w:val="8"/>
        </w:rPr>
        <w:t> </w:t>
      </w:r>
      <w:r>
        <w:rPr>
          <w:rFonts w:ascii="LM Roman 10" w:hAnsi="LM Roman 10"/>
        </w:rPr>
        <w:t>/</w:t>
      </w:r>
      <w:r>
        <w:rPr>
          <w:i/>
        </w:rPr>
        <w:t>s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i/>
        </w:rPr>
        <w:t>a</w:t>
      </w:r>
      <w:r>
        <w:rPr>
          <w:rFonts w:ascii="Latin Modern Math" w:hAnsi="Latin Modern Math"/>
        </w:rPr>
        <w:t>)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>
          <w:i/>
        </w:rPr>
        <w:t>R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>
          <w:rFonts w:ascii="STIX" w:hAnsi="STIX"/>
          <w:i/>
        </w:rPr>
        <w:t>γ</w:t>
      </w:r>
      <w:r>
        <w:rPr>
          <w:rFonts w:ascii="Latin Modern Math" w:hAnsi="Latin Modern Math"/>
        </w:rPr>
        <w:t>)</w:t>
      </w:r>
      <w:r>
        <w:rPr/>
        <w:t>, where</w:t>
      </w:r>
      <w:r>
        <w:rPr>
          <w:spacing w:val="29"/>
        </w:rPr>
        <w:t> </w:t>
      </w:r>
      <w:r>
        <w:rPr>
          <w:i/>
        </w:rPr>
        <w:t>S</w:t>
      </w:r>
      <w:r>
        <w:rPr>
          <w:i/>
          <w:spacing w:val="40"/>
        </w:rPr>
        <w:t> </w:t>
      </w:r>
      <w:r>
        <w:rPr/>
        <w:t>[</w:t>
      </w:r>
      <w:hyperlink w:history="true" w:anchor="_bookmark73">
        <w:r>
          <w:rPr>
            <w:color w:val="2196D1"/>
          </w:rPr>
          <w:t>35</w:t>
        </w:r>
      </w:hyperlink>
      <w:r>
        <w:rPr/>
        <w:t>]. Markov Decision Process (MDP) represents this sequential </w:t>
      </w:r>
      <w:r>
        <w:rPr/>
        <w:t>decision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</w:rPr>
        <w:t> </w:t>
      </w:r>
      <w:r>
        <w:rPr>
          <w:w w:val="110"/>
        </w:rPr>
        <w:t>denote</w:t>
      </w:r>
      <w:r>
        <w:rPr>
          <w:w w:val="110"/>
        </w:rPr>
        <w:t> a</w:t>
      </w:r>
      <w:r>
        <w:rPr>
          <w:w w:val="110"/>
        </w:rPr>
        <w:t> finite</w:t>
      </w:r>
      <w:r>
        <w:rPr>
          <w:w w:val="110"/>
        </w:rPr>
        <w:t> state</w:t>
      </w:r>
      <w:r>
        <w:rPr>
          <w:w w:val="110"/>
        </w:rPr>
        <w:t> and</w:t>
      </w:r>
      <w:r>
        <w:rPr>
          <w:w w:val="110"/>
        </w:rPr>
        <w:t> action</w:t>
      </w:r>
      <w:r>
        <w:rPr>
          <w:w w:val="110"/>
        </w:rPr>
        <w:t> set</w:t>
      </w:r>
      <w:r>
        <w:rPr>
          <w:w w:val="110"/>
        </w:rPr>
        <w:t> respectively,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i/>
          <w:w w:val="110"/>
        </w:rPr>
        <w:t>P</w:t>
      </w:r>
      <w:r>
        <w:rPr>
          <w:rFonts w:ascii="Latin Modern Math" w:hAnsi="Latin Modern Math"/>
          <w:w w:val="110"/>
        </w:rPr>
        <w:t>(</w:t>
      </w:r>
      <w:r>
        <w:rPr>
          <w:i/>
          <w:w w:val="110"/>
        </w:rPr>
        <w:t>s</w:t>
      </w:r>
      <w:r>
        <w:rPr>
          <w:rFonts w:ascii="Latin Modern Math" w:hAnsi="Latin Modern Math"/>
          <w:w w:val="110"/>
          <w:position w:val="10"/>
          <w:sz w:val="8"/>
        </w:rPr>
        <w:t>′</w:t>
      </w:r>
      <w:r>
        <w:rPr>
          <w:rFonts w:ascii="Latin Modern Math" w:hAnsi="Latin Modern Math"/>
          <w:w w:val="110"/>
          <w:position w:val="10"/>
          <w:sz w:val="8"/>
        </w:rPr>
        <w:t> </w:t>
      </w:r>
      <w:r>
        <w:rPr>
          <w:rFonts w:ascii="LM Roman 10" w:hAnsi="LM Roman 10"/>
          <w:w w:val="110"/>
        </w:rPr>
        <w:t>/</w:t>
      </w:r>
      <w:r>
        <w:rPr>
          <w:i/>
          <w:w w:val="110"/>
        </w:rPr>
        <w:t>s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rFonts w:ascii="Latin Modern Math" w:hAnsi="Latin Modern Math"/>
          <w:w w:val="110"/>
        </w:rPr>
        <w:t>) </w:t>
      </w:r>
      <w:r>
        <w:rPr>
          <w:w w:val="110"/>
        </w:rPr>
        <w:t>indicates the probability that the action </w:t>
      </w:r>
      <w:r>
        <w:rPr>
          <w:i/>
          <w:w w:val="110"/>
        </w:rPr>
        <w:t>a</w:t>
      </w:r>
      <w:r>
        <w:rPr>
          <w:i/>
          <w:spacing w:val="-1"/>
          <w:w w:val="110"/>
        </w:rPr>
        <w:t> </w:t>
      </w:r>
      <w:r>
        <w:rPr>
          <w:rFonts w:ascii="Latin Modern Math" w:hAnsi="Latin Modern Math"/>
          <w:w w:val="110"/>
        </w:rPr>
        <w:t>∈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i/>
          <w:w w:val="110"/>
        </w:rPr>
        <w:t>A </w:t>
      </w:r>
      <w:r>
        <w:rPr>
          <w:w w:val="110"/>
        </w:rPr>
        <w:t>under state </w:t>
      </w:r>
      <w:r>
        <w:rPr>
          <w:i/>
          <w:w w:val="110"/>
        </w:rPr>
        <w:t>s </w:t>
      </w:r>
      <w:r>
        <w:rPr>
          <w:rFonts w:ascii="Latin Modern Math" w:hAnsi="Latin Modern Math"/>
          <w:w w:val="110"/>
        </w:rPr>
        <w:t>∈</w:t>
      </w:r>
      <w:r>
        <w:rPr>
          <w:rFonts w:ascii="Latin Modern Math" w:hAnsi="Latin Modern Math"/>
          <w:spacing w:val="-10"/>
          <w:w w:val="110"/>
        </w:rPr>
        <w:t> </w:t>
      </w:r>
      <w:r>
        <w:rPr>
          <w:i/>
          <w:w w:val="110"/>
        </w:rPr>
        <w:t>S </w:t>
      </w:r>
      <w:r>
        <w:rPr>
          <w:w w:val="110"/>
        </w:rPr>
        <w:t>at time slot</w:t>
      </w:r>
      <w:r>
        <w:rPr>
          <w:w w:val="110"/>
        </w:rPr>
        <w:t> </w:t>
      </w:r>
      <w:r>
        <w:rPr>
          <w:i/>
          <w:w w:val="110"/>
        </w:rPr>
        <w:t>t</w:t>
      </w:r>
      <w:r>
        <w:rPr>
          <w:i/>
          <w:w w:val="110"/>
        </w:rPr>
        <w:t> </w:t>
      </w:r>
      <w:r>
        <w:rPr>
          <w:w w:val="110"/>
        </w:rPr>
        <w:t>leads</w:t>
      </w:r>
      <w:r>
        <w:rPr>
          <w:w w:val="110"/>
        </w:rPr>
        <w:t> to</w:t>
      </w:r>
      <w:r>
        <w:rPr>
          <w:w w:val="110"/>
        </w:rPr>
        <w:t> state</w:t>
      </w:r>
      <w:r>
        <w:rPr>
          <w:w w:val="110"/>
        </w:rPr>
        <w:t> </w:t>
      </w:r>
      <w:r>
        <w:rPr>
          <w:i/>
          <w:w w:val="110"/>
        </w:rPr>
        <w:t>s</w:t>
      </w:r>
      <w:r>
        <w:rPr>
          <w:rFonts w:ascii="Latin Modern Math" w:hAnsi="Latin Modern Math"/>
          <w:w w:val="110"/>
          <w:position w:val="10"/>
          <w:sz w:val="8"/>
        </w:rPr>
        <w:t>′</w:t>
      </w:r>
      <w:r>
        <w:rPr>
          <w:rFonts w:ascii="Latin Modern Math" w:hAnsi="Latin Modern Math"/>
          <w:spacing w:val="30"/>
          <w:w w:val="110"/>
          <w:position w:val="10"/>
          <w:sz w:val="8"/>
        </w:rPr>
        <w:t> </w:t>
      </w:r>
      <w:r>
        <w:rPr>
          <w:rFonts w:ascii="Latin Modern Math" w:hAnsi="Latin Modern Math"/>
          <w:w w:val="110"/>
        </w:rPr>
        <w:t>∈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i/>
          <w:w w:val="110"/>
        </w:rPr>
        <w:t>S</w:t>
      </w:r>
      <w:r>
        <w:rPr>
          <w:i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time</w:t>
      </w:r>
      <w:r>
        <w:rPr>
          <w:w w:val="110"/>
        </w:rPr>
        <w:t> slot</w:t>
      </w:r>
      <w:r>
        <w:rPr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11"/>
          <w:w w:val="110"/>
        </w:rPr>
        <w:t> </w:t>
      </w:r>
      <w:r>
        <w:rPr>
          <w:rFonts w:ascii="Latin Modern Math" w:hAnsi="Latin Modern Math"/>
          <w:w w:val="110"/>
        </w:rPr>
        <w:t>+</w:t>
      </w:r>
      <w:r>
        <w:rPr>
          <w:rFonts w:ascii="Latin Modern Math" w:hAnsi="Latin Modern Math"/>
          <w:spacing w:val="-2"/>
          <w:w w:val="110"/>
        </w:rPr>
        <w:t> </w:t>
      </w:r>
      <w:r>
        <w:rPr>
          <w:w w:val="110"/>
        </w:rPr>
        <w:t>1.</w:t>
      </w:r>
      <w:r>
        <w:rPr>
          <w:w w:val="110"/>
        </w:rPr>
        <w:t> The</w:t>
      </w:r>
      <w:r>
        <w:rPr>
          <w:w w:val="110"/>
        </w:rPr>
        <w:t> R</w:t>
      </w:r>
      <w:r>
        <w:rPr>
          <w:w w:val="110"/>
        </w:rPr>
        <w:t> often</w:t>
      </w:r>
      <w:r>
        <w:rPr>
          <w:w w:val="110"/>
        </w:rPr>
        <w:t> represents</w:t>
      </w:r>
      <w:r>
        <w:rPr>
          <w:w w:val="110"/>
        </w:rPr>
        <w:t> a </w:t>
      </w:r>
      <w:r>
        <w:rPr>
          <w:spacing w:val="-2"/>
          <w:w w:val="110"/>
        </w:rPr>
        <w:t>reward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and,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 case, </w:t>
      </w:r>
      <w:r>
        <w:rPr>
          <w:i/>
          <w:spacing w:val="-2"/>
          <w:w w:val="110"/>
        </w:rPr>
        <w:t>R</w:t>
      </w:r>
      <w:r>
        <w:rPr>
          <w:rFonts w:ascii="Latin Modern Math" w:hAnsi="Latin Modern Math"/>
          <w:spacing w:val="-2"/>
          <w:w w:val="110"/>
        </w:rPr>
        <w:t>(</w:t>
      </w:r>
      <w:r>
        <w:rPr>
          <w:i/>
          <w:spacing w:val="-2"/>
          <w:w w:val="110"/>
        </w:rPr>
        <w:t>s</w:t>
      </w:r>
      <w:r>
        <w:rPr>
          <w:rFonts w:ascii="LM Roman 10" w:hAnsi="LM Roman 10"/>
          <w:spacing w:val="-2"/>
          <w:w w:val="110"/>
        </w:rPr>
        <w:t>,</w:t>
      </w:r>
      <w:r>
        <w:rPr>
          <w:rFonts w:ascii="LM Roman 10" w:hAnsi="LM Roman 10"/>
          <w:spacing w:val="-13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rFonts w:ascii="Latin Modern Math" w:hAnsi="Latin Modern Math"/>
          <w:spacing w:val="-2"/>
          <w:w w:val="110"/>
        </w:rPr>
        <w:t>)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spacing w:val="-2"/>
          <w:w w:val="110"/>
        </w:rPr>
        <w:t>is an immediate reward after performing </w:t>
      </w:r>
      <w:r>
        <w:rPr>
          <w:w w:val="110"/>
        </w:rPr>
        <w:t>action</w:t>
      </w:r>
      <w:r>
        <w:rPr>
          <w:spacing w:val="-11"/>
          <w:w w:val="110"/>
        </w:rPr>
        <w:t> </w:t>
      </w:r>
      <w:r>
        <w:rPr>
          <w:i/>
          <w:w w:val="110"/>
        </w:rPr>
        <w:t>a </w:t>
      </w:r>
      <w:r>
        <w:rPr>
          <w:w w:val="110"/>
        </w:rPr>
        <w:t>in state </w:t>
      </w:r>
      <w:r>
        <w:rPr>
          <w:i/>
          <w:w w:val="110"/>
        </w:rPr>
        <w:t>s</w:t>
      </w:r>
      <w:r>
        <w:rPr>
          <w:rFonts w:ascii="LM Roman 10" w:hAnsi="LM Roman 10"/>
          <w:w w:val="110"/>
        </w:rPr>
        <w:t>.</w:t>
      </w:r>
      <w:r>
        <w:rPr>
          <w:rFonts w:ascii="LM Roman 10" w:hAnsi="LM Roman 10"/>
          <w:spacing w:val="-5"/>
          <w:w w:val="110"/>
        </w:rPr>
        <w:t> </w:t>
      </w:r>
      <w:r>
        <w:rPr>
          <w:w w:val="110"/>
        </w:rPr>
        <w:t>On the other hand, </w:t>
      </w:r>
      <w:r>
        <w:rPr>
          <w:rFonts w:ascii="STIX" w:hAnsi="STIX"/>
          <w:i/>
          <w:w w:val="110"/>
        </w:rPr>
        <w:t>γ </w:t>
      </w:r>
      <w:r>
        <w:rPr>
          <w:rFonts w:ascii="Latin Modern Math" w:hAnsi="Latin Modern Math"/>
          <w:w w:val="110"/>
        </w:rPr>
        <w:t>∈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rFonts w:ascii="Latin Modern Math" w:hAnsi="Latin Modern Math"/>
          <w:w w:val="110"/>
        </w:rPr>
        <w:t>[</w:t>
      </w:r>
      <w:r>
        <w:rPr>
          <w:w w:val="110"/>
        </w:rPr>
        <w:t>0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1</w:t>
      </w:r>
      <w:r>
        <w:rPr>
          <w:rFonts w:ascii="Latin Modern Math" w:hAnsi="Latin Modern Math"/>
          <w:w w:val="110"/>
        </w:rPr>
        <w:t>]</w:t>
      </w:r>
      <w:r>
        <w:rPr>
          <w:rFonts w:ascii="Latin Modern Math" w:hAnsi="Latin Modern Math"/>
          <w:spacing w:val="-5"/>
          <w:w w:val="110"/>
        </w:rPr>
        <w:t> </w:t>
      </w:r>
      <w:r>
        <w:rPr>
          <w:w w:val="110"/>
        </w:rPr>
        <w:t>is a discount factor to rewards.</w:t>
      </w:r>
      <w:r>
        <w:rPr>
          <w:w w:val="110"/>
        </w:rPr>
        <w:t> The</w:t>
      </w:r>
      <w:r>
        <w:rPr>
          <w:w w:val="110"/>
        </w:rPr>
        <w:t> MDP</w:t>
      </w:r>
      <w:r>
        <w:rPr>
          <w:w w:val="110"/>
        </w:rPr>
        <w:t> aims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a</w:t>
      </w:r>
      <w:r>
        <w:rPr>
          <w:w w:val="110"/>
        </w:rPr>
        <w:t> policy</w:t>
      </w:r>
      <w:r>
        <w:rPr>
          <w:w w:val="110"/>
        </w:rPr>
        <w:t> </w:t>
      </w:r>
      <w:r>
        <w:rPr>
          <w:rFonts w:ascii="STIX" w:hAnsi="STIX"/>
          <w:i/>
          <w:w w:val="110"/>
          <w:sz w:val="17"/>
        </w:rPr>
        <w:t>π</w:t>
      </w:r>
      <w:r>
        <w:rPr>
          <w:rFonts w:ascii="Latin Modern Math" w:hAnsi="Latin Modern Math"/>
          <w:w w:val="110"/>
        </w:rPr>
        <w:t>(</w:t>
      </w:r>
      <w:r>
        <w:rPr>
          <w:i/>
          <w:w w:val="110"/>
        </w:rPr>
        <w:t>a</w:t>
      </w:r>
      <w:r>
        <w:rPr>
          <w:i/>
          <w:spacing w:val="-11"/>
          <w:w w:val="110"/>
        </w:rPr>
        <w:t> </w:t>
      </w:r>
      <w:r>
        <w:rPr>
          <w:rFonts w:ascii="LM Roman 10" w:hAnsi="LM Roman 10"/>
          <w:w w:val="110"/>
        </w:rPr>
        <w:t>/</w:t>
      </w:r>
      <w:r>
        <w:rPr>
          <w:i/>
          <w:w w:val="110"/>
        </w:rPr>
        <w:t>s</w:t>
      </w:r>
      <w:r>
        <w:rPr>
          <w:rFonts w:ascii="Latin Modern Math" w:hAnsi="Latin Modern Math"/>
          <w:w w:val="110"/>
        </w:rPr>
        <w:t>) </w:t>
      </w:r>
      <w:r>
        <w:rPr>
          <w:w w:val="110"/>
        </w:rPr>
        <w:t>that</w:t>
      </w:r>
      <w:r>
        <w:rPr>
          <w:w w:val="110"/>
        </w:rPr>
        <w:t> determines</w:t>
      </w:r>
      <w:r>
        <w:rPr>
          <w:w w:val="110"/>
        </w:rPr>
        <w:t> the mirror</w:t>
      </w:r>
      <w:r>
        <w:rPr>
          <w:w w:val="110"/>
        </w:rPr>
        <w:t> the</w:t>
      </w:r>
      <w:r>
        <w:rPr>
          <w:w w:val="110"/>
        </w:rPr>
        <w:t> diminishing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current</w:t>
      </w:r>
      <w:r>
        <w:rPr>
          <w:w w:val="110"/>
        </w:rPr>
        <w:t> rewards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future selected</w:t>
      </w:r>
      <w:r>
        <w:rPr>
          <w:spacing w:val="40"/>
          <w:w w:val="110"/>
        </w:rPr>
        <w:t> </w:t>
      </w:r>
      <w:r>
        <w:rPr>
          <w:w w:val="110"/>
        </w:rPr>
        <w:t>action</w:t>
      </w:r>
      <w:r>
        <w:rPr>
          <w:spacing w:val="41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39"/>
          <w:w w:val="110"/>
        </w:rPr>
        <w:t> </w:t>
      </w:r>
      <w:r>
        <w:rPr>
          <w:w w:val="110"/>
        </w:rPr>
        <w:t>under</w:t>
      </w:r>
      <w:r>
        <w:rPr>
          <w:spacing w:val="41"/>
          <w:w w:val="110"/>
        </w:rPr>
        <w:t> </w:t>
      </w:r>
      <w:r>
        <w:rPr>
          <w:w w:val="110"/>
        </w:rPr>
        <w:t>state</w:t>
      </w:r>
      <w:r>
        <w:rPr>
          <w:spacing w:val="41"/>
          <w:w w:val="110"/>
        </w:rPr>
        <w:t> </w:t>
      </w:r>
      <w:r>
        <w:rPr>
          <w:i/>
          <w:w w:val="110"/>
        </w:rPr>
        <w:t>s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maximize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value</w:t>
      </w:r>
      <w:r>
        <w:rPr>
          <w:spacing w:val="41"/>
          <w:w w:val="110"/>
        </w:rPr>
        <w:t> </w:t>
      </w:r>
      <w:r>
        <w:rPr>
          <w:w w:val="110"/>
        </w:rPr>
        <w:t>function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220" w:lineRule="auto" w:before="33"/>
        <w:ind w:left="131" w:right="39"/>
        <w:jc w:val="both"/>
      </w:pPr>
      <w:r>
        <w:rPr>
          <w:w w:val="110"/>
        </w:rPr>
        <w:t>expressed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Bellman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equation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,</w:t>
      </w:r>
      <w:r>
        <w:rPr>
          <w:w w:val="110"/>
        </w:rPr>
        <w:t> typically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expected discounted cumulative reward.</w:t>
      </w:r>
    </w:p>
    <w:p>
      <w:pPr>
        <w:pStyle w:val="BodyText"/>
        <w:spacing w:line="271" w:lineRule="auto" w:before="28"/>
        <w:ind w:left="131" w:right="38" w:firstLine="239"/>
        <w:jc w:val="both"/>
      </w:pPr>
      <w:r>
        <w:rPr>
          <w:w w:val="110"/>
        </w:rPr>
        <w:t>The state transitions are generally non-linear and sometimes </w:t>
      </w:r>
      <w:r>
        <w:rPr>
          <w:w w:val="110"/>
        </w:rPr>
        <w:t>prob- </w:t>
      </w:r>
      <w:r>
        <w:rPr/>
        <w:t>abilistic.</w:t>
      </w:r>
      <w:r>
        <w:rPr>
          <w:spacing w:val="23"/>
        </w:rPr>
        <w:t> </w:t>
      </w:r>
      <w:r>
        <w:rPr/>
        <w:t>This</w:t>
      </w:r>
      <w:r>
        <w:rPr>
          <w:spacing w:val="21"/>
        </w:rPr>
        <w:t> </w:t>
      </w:r>
      <w:r>
        <w:rPr/>
        <w:t>interaction</w:t>
      </w:r>
      <w:r>
        <w:rPr>
          <w:spacing w:val="22"/>
        </w:rPr>
        <w:t> </w:t>
      </w:r>
      <w:r>
        <w:rPr/>
        <w:t>pattern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shown</w:t>
      </w:r>
      <w:r>
        <w:rPr>
          <w:spacing w:val="24"/>
        </w:rPr>
        <w:t> </w:t>
      </w:r>
      <w:r>
        <w:rPr/>
        <w:t>in</w:t>
      </w:r>
      <w:r>
        <w:rPr>
          <w:spacing w:val="21"/>
        </w:rPr>
        <w:t> </w:t>
      </w:r>
      <w:hyperlink w:history="true" w:anchor="_bookmark11">
        <w:r>
          <w:rPr>
            <w:color w:val="2196D1"/>
          </w:rPr>
          <w:t>Fig.</w:t>
        </w:r>
        <w:r>
          <w:rPr>
            <w:color w:val="2196D1"/>
            <w:spacing w:val="21"/>
          </w:rPr>
          <w:t> </w:t>
        </w:r>
        <w:r>
          <w:rPr>
            <w:color w:val="2196D1"/>
          </w:rPr>
          <w:t>5</w:t>
        </w:r>
      </w:hyperlink>
      <w:r>
        <w:rPr/>
        <w:t>.</w:t>
      </w:r>
      <w:r>
        <w:rPr>
          <w:spacing w:val="22"/>
        </w:rPr>
        <w:t> </w:t>
      </w:r>
      <w:r>
        <w:rPr/>
        <w:t>If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state</w:t>
      </w:r>
      <w:r>
        <w:rPr>
          <w:spacing w:val="21"/>
        </w:rPr>
        <w:t> </w:t>
      </w:r>
      <w:r>
        <w:rPr>
          <w:spacing w:val="-2"/>
        </w:rPr>
        <w:t>transition</w:t>
      </w:r>
    </w:p>
    <w:p>
      <w:pPr>
        <w:pStyle w:val="BodyText"/>
        <w:spacing w:line="304" w:lineRule="exact"/>
        <w:ind w:left="131"/>
        <w:jc w:val="both"/>
      </w:pPr>
      <w:r>
        <w:rPr>
          <w:w w:val="105"/>
        </w:rPr>
        <w:t>probability</w:t>
      </w:r>
      <w:r>
        <w:rPr>
          <w:spacing w:val="35"/>
          <w:w w:val="105"/>
        </w:rPr>
        <w:t> </w:t>
      </w:r>
      <w:r>
        <w:rPr>
          <w:i/>
          <w:w w:val="105"/>
        </w:rPr>
        <w:t>P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s</w:t>
      </w:r>
      <w:r>
        <w:rPr>
          <w:rFonts w:ascii="Latin Modern Math" w:hAnsi="Latin Modern Math"/>
          <w:w w:val="105"/>
          <w:position w:val="10"/>
          <w:sz w:val="8"/>
        </w:rPr>
        <w:t>′</w:t>
      </w:r>
      <w:r>
        <w:rPr>
          <w:rFonts w:ascii="Latin Modern Math" w:hAnsi="Latin Modern Math"/>
          <w:spacing w:val="26"/>
          <w:w w:val="105"/>
          <w:position w:val="10"/>
          <w:sz w:val="8"/>
        </w:rPr>
        <w:t> </w:t>
      </w:r>
      <w:r>
        <w:rPr>
          <w:rFonts w:ascii="LM Roman 10" w:hAnsi="LM Roman 10"/>
          <w:w w:val="105"/>
        </w:rPr>
        <w:t>/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6"/>
          <w:w w:val="105"/>
        </w:rPr>
        <w:t> 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known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advance</w:t>
      </w:r>
      <w:r>
        <w:rPr>
          <w:spacing w:val="34"/>
          <w:w w:val="105"/>
        </w:rPr>
        <w:t> </w:t>
      </w:r>
      <w:r>
        <w:rPr>
          <w:w w:val="105"/>
        </w:rPr>
        <w:t>without</w:t>
      </w:r>
      <w:r>
        <w:rPr>
          <w:spacing w:val="35"/>
          <w:w w:val="105"/>
        </w:rPr>
        <w:t> </w:t>
      </w:r>
      <w:r>
        <w:rPr>
          <w:w w:val="105"/>
        </w:rPr>
        <w:t>random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variables,</w:t>
      </w:r>
    </w:p>
    <w:p>
      <w:pPr>
        <w:pStyle w:val="BodyText"/>
        <w:spacing w:line="91" w:lineRule="exact"/>
        <w:ind w:left="131"/>
        <w:jc w:val="both"/>
      </w:pPr>
      <w:r>
        <w:rPr>
          <w:w w:val="110"/>
        </w:rPr>
        <w:t>dynamic</w:t>
      </w:r>
      <w:r>
        <w:rPr>
          <w:spacing w:val="35"/>
          <w:w w:val="110"/>
        </w:rPr>
        <w:t> </w:t>
      </w:r>
      <w:r>
        <w:rPr>
          <w:w w:val="110"/>
        </w:rPr>
        <w:t>programming</w:t>
      </w:r>
      <w:r>
        <w:rPr>
          <w:spacing w:val="35"/>
          <w:w w:val="110"/>
        </w:rPr>
        <w:t> </w:t>
      </w:r>
      <w:r>
        <w:rPr>
          <w:w w:val="110"/>
        </w:rPr>
        <w:t>[</w:t>
      </w:r>
      <w:hyperlink w:history="true" w:anchor="_bookmark124">
        <w:r>
          <w:rPr>
            <w:color w:val="2196D1"/>
            <w:w w:val="110"/>
          </w:rPr>
          <w:t>89</w:t>
        </w:r>
      </w:hyperlink>
      <w:r>
        <w:rPr>
          <w:w w:val="110"/>
        </w:rPr>
        <w:t>]</w:t>
      </w:r>
      <w:r>
        <w:rPr>
          <w:spacing w:val="36"/>
          <w:w w:val="110"/>
        </w:rPr>
        <w:t> </w:t>
      </w:r>
      <w:r>
        <w:rPr>
          <w:w w:val="110"/>
        </w:rPr>
        <w:t>methods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used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solve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Bellman</w:t>
      </w:r>
    </w:p>
    <w:p>
      <w:pPr>
        <w:pStyle w:val="BodyText"/>
        <w:spacing w:line="204" w:lineRule="auto" w:before="28"/>
        <w:ind w:left="131" w:right="38" w:hanging="1"/>
        <w:jc w:val="both"/>
      </w:pPr>
      <w:r>
        <w:rPr>
          <w:w w:val="110"/>
        </w:rPr>
        <w:t>problem. Since RL aims to obtain the optimal policy </w:t>
      </w:r>
      <w:r>
        <w:rPr>
          <w:rFonts w:ascii="STIX" w:hAnsi="STIX"/>
          <w:w w:val="110"/>
          <w:sz w:val="17"/>
        </w:rPr>
        <w:t>π</w:t>
      </w:r>
      <w:r>
        <w:rPr>
          <w:b/>
          <w:w w:val="110"/>
        </w:rPr>
        <w:t>* </w:t>
      </w:r>
      <w:r>
        <w:rPr>
          <w:w w:val="110"/>
        </w:rPr>
        <w:t>under circum- stances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unknown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partially</w:t>
      </w:r>
      <w:r>
        <w:rPr>
          <w:spacing w:val="3"/>
          <w:w w:val="110"/>
        </w:rPr>
        <w:t> </w:t>
      </w:r>
      <w:r>
        <w:rPr>
          <w:w w:val="110"/>
        </w:rPr>
        <w:t>random</w:t>
      </w:r>
      <w:r>
        <w:rPr>
          <w:spacing w:val="5"/>
          <w:w w:val="110"/>
        </w:rPr>
        <w:t> </w:t>
      </w:r>
      <w:r>
        <w:rPr>
          <w:w w:val="110"/>
        </w:rPr>
        <w:t>dynamics,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candidate</w:t>
      </w:r>
    </w:p>
    <w:p>
      <w:pPr>
        <w:pStyle w:val="BodyText"/>
        <w:spacing w:line="271" w:lineRule="auto"/>
        <w:ind w:left="131" w:right="38"/>
        <w:jc w:val="both"/>
      </w:pP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heterogeneous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dynamic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environments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5G and beyond networks.</w:t>
      </w: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Classic</w:t>
      </w:r>
      <w:r>
        <w:rPr>
          <w:w w:val="110"/>
        </w:rPr>
        <w:t> RL</w:t>
      </w:r>
      <w:r>
        <w:rPr>
          <w:w w:val="110"/>
        </w:rPr>
        <w:t> algorithms</w:t>
      </w:r>
      <w:r>
        <w:rPr>
          <w:w w:val="110"/>
        </w:rPr>
        <w:t> include</w:t>
      </w:r>
      <w:r>
        <w:rPr>
          <w:w w:val="110"/>
        </w:rPr>
        <w:t> Q-learning</w:t>
      </w:r>
      <w:r>
        <w:rPr>
          <w:w w:val="110"/>
        </w:rPr>
        <w:t> [</w:t>
      </w:r>
      <w:hyperlink w:history="true" w:anchor="_bookmark122">
        <w:r>
          <w:rPr>
            <w:color w:val="2196D1"/>
            <w:w w:val="110"/>
          </w:rPr>
          <w:t>86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</w:t>
      </w:r>
      <w:r>
        <w:rPr>
          <w:w w:val="110"/>
        </w:rPr>
        <w:t>variants, actor-critic</w:t>
      </w:r>
      <w:r>
        <w:rPr>
          <w:spacing w:val="-7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26">
        <w:r>
          <w:rPr>
            <w:color w:val="2196D1"/>
            <w:w w:val="110"/>
          </w:rPr>
          <w:t>91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variants,</w:t>
      </w:r>
      <w:r>
        <w:rPr>
          <w:spacing w:val="-8"/>
          <w:w w:val="110"/>
        </w:rPr>
        <w:t> </w:t>
      </w:r>
      <w:r>
        <w:rPr>
          <w:w w:val="110"/>
        </w:rPr>
        <w:t>SARSA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27">
        <w:r>
          <w:rPr>
            <w:color w:val="2196D1"/>
            <w:w w:val="110"/>
          </w:rPr>
          <w:t>92</w:t>
        </w:r>
      </w:hyperlink>
      <w:r>
        <w:rPr>
          <w:w w:val="110"/>
        </w:rPr>
        <w:t>],</w:t>
      </w:r>
      <w:r>
        <w:rPr>
          <w:spacing w:val="-8"/>
          <w:w w:val="110"/>
        </w:rPr>
        <w:t> </w:t>
      </w:r>
      <w:r>
        <w:rPr>
          <w:w w:val="110"/>
        </w:rPr>
        <w:t>TD</w:t>
      </w:r>
      <w:r>
        <w:rPr>
          <w:spacing w:val="-7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w w:val="110"/>
        </w:rPr>
        <w:t>λ</w:t>
      </w:r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28">
        <w:r>
          <w:rPr>
            <w:color w:val="2196D1"/>
            <w:w w:val="110"/>
          </w:rPr>
          <w:t>93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and </w:t>
      </w:r>
      <w:r>
        <w:rPr/>
        <w:t>many</w:t>
      </w:r>
      <w:r>
        <w:rPr>
          <w:spacing w:val="29"/>
        </w:rPr>
        <w:t> </w:t>
      </w:r>
      <w:r>
        <w:rPr/>
        <w:t>more.</w:t>
      </w:r>
      <w:r>
        <w:rPr>
          <w:spacing w:val="27"/>
        </w:rPr>
        <w:t> </w:t>
      </w:r>
      <w:r>
        <w:rPr/>
        <w:t>RL</w:t>
      </w:r>
      <w:r>
        <w:rPr>
          <w:spacing w:val="28"/>
        </w:rPr>
        <w:t> </w:t>
      </w:r>
      <w:r>
        <w:rPr/>
        <w:t>methods</w:t>
      </w:r>
      <w:r>
        <w:rPr>
          <w:spacing w:val="29"/>
        </w:rPr>
        <w:t> </w:t>
      </w:r>
      <w:r>
        <w:rPr/>
        <w:t>work</w:t>
      </w:r>
      <w:r>
        <w:rPr>
          <w:spacing w:val="26"/>
        </w:rPr>
        <w:t> </w:t>
      </w:r>
      <w:r>
        <w:rPr/>
        <w:t>in</w:t>
      </w:r>
      <w:r>
        <w:rPr>
          <w:spacing w:val="29"/>
        </w:rPr>
        <w:t> </w:t>
      </w:r>
      <w:r>
        <w:rPr/>
        <w:t>scenarios</w:t>
      </w:r>
      <w:r>
        <w:rPr>
          <w:spacing w:val="25"/>
        </w:rPr>
        <w:t> </w:t>
      </w:r>
      <w:r>
        <w:rPr/>
        <w:t>where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system</w:t>
      </w:r>
      <w:r>
        <w:rPr>
          <w:spacing w:val="26"/>
        </w:rPr>
        <w:t> </w:t>
      </w:r>
      <w:r>
        <w:rPr/>
        <w:t>model</w:t>
      </w:r>
      <w:r>
        <w:rPr>
          <w:spacing w:val="27"/>
        </w:rPr>
        <w:t> </w:t>
      </w:r>
      <w:r>
        <w:rPr>
          <w:spacing w:val="-5"/>
        </w:rPr>
        <w:t>may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or</w:t>
      </w:r>
      <w:r>
        <w:rPr>
          <w:w w:val="110"/>
        </w:rPr>
        <w:t> not</w:t>
      </w:r>
      <w:r>
        <w:rPr>
          <w:w w:val="110"/>
        </w:rPr>
        <w:t> exist.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available,</w:t>
      </w:r>
      <w:r>
        <w:rPr>
          <w:w w:val="110"/>
        </w:rPr>
        <w:t> dynamic</w:t>
      </w:r>
      <w:r>
        <w:rPr>
          <w:w w:val="110"/>
        </w:rPr>
        <w:t> programming methods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policy</w:t>
      </w:r>
      <w:r>
        <w:rPr>
          <w:w w:val="110"/>
        </w:rPr>
        <w:t> evaluation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w w:val="110"/>
        </w:rPr>
        <w:t> value function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policy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iteration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policy</w:t>
      </w:r>
      <w:r>
        <w:rPr>
          <w:spacing w:val="-2"/>
          <w:w w:val="110"/>
        </w:rPr>
        <w:t> </w:t>
      </w:r>
      <w:r>
        <w:rPr>
          <w:w w:val="110"/>
        </w:rPr>
        <w:t>iteration to</w:t>
      </w:r>
      <w:r>
        <w:rPr>
          <w:spacing w:val="-3"/>
          <w:w w:val="110"/>
        </w:rPr>
        <w:t> </w:t>
      </w:r>
      <w:r>
        <w:rPr>
          <w:w w:val="110"/>
        </w:rPr>
        <w:t>find the</w:t>
      </w:r>
      <w:r>
        <w:rPr>
          <w:spacing w:val="-8"/>
          <w:w w:val="110"/>
        </w:rPr>
        <w:t> </w:t>
      </w:r>
      <w:r>
        <w:rPr>
          <w:w w:val="110"/>
        </w:rPr>
        <w:t>optimal</w:t>
      </w:r>
      <w:r>
        <w:rPr>
          <w:spacing w:val="-9"/>
          <w:w w:val="110"/>
        </w:rPr>
        <w:t> </w:t>
      </w:r>
      <w:r>
        <w:rPr>
          <w:w w:val="110"/>
        </w:rPr>
        <w:t>policy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24">
        <w:r>
          <w:rPr>
            <w:color w:val="2196D1"/>
            <w:w w:val="110"/>
          </w:rPr>
          <w:t>89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RL</w:t>
      </w:r>
      <w:r>
        <w:rPr>
          <w:spacing w:val="-9"/>
          <w:w w:val="110"/>
        </w:rPr>
        <w:t> </w:t>
      </w:r>
      <w:r>
        <w:rPr>
          <w:w w:val="110"/>
        </w:rPr>
        <w:t>environment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multi-armed</w:t>
      </w:r>
      <w:r>
        <w:rPr>
          <w:spacing w:val="-8"/>
          <w:w w:val="110"/>
        </w:rPr>
        <w:t> </w:t>
      </w:r>
      <w:r>
        <w:rPr>
          <w:w w:val="110"/>
        </w:rPr>
        <w:t>bandit, an MDP, a partially observable MDP (POMDP), or a game.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i/>
          <w:sz w:val="16"/>
        </w:rPr>
      </w:pPr>
      <w:bookmarkStart w:name="3.3.2 Value function" w:id="26"/>
      <w:bookmarkEnd w:id="26"/>
      <w:r>
        <w:rPr/>
      </w:r>
      <w:r>
        <w:rPr>
          <w:i/>
          <w:w w:val="105"/>
          <w:sz w:val="16"/>
        </w:rPr>
        <w:t>Value</w:t>
      </w:r>
      <w:r>
        <w:rPr>
          <w:i/>
          <w:spacing w:val="-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function</w:t>
      </w:r>
    </w:p>
    <w:p>
      <w:pPr>
        <w:pStyle w:val="BodyText"/>
        <w:spacing w:before="26"/>
        <w:ind w:left="371"/>
      </w:pP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functions</w:t>
      </w:r>
      <w:r>
        <w:rPr>
          <w:spacing w:val="-11"/>
          <w:w w:val="110"/>
        </w:rPr>
        <w:t> </w:t>
      </w:r>
      <w:r>
        <w:rPr>
          <w:w w:val="110"/>
        </w:rPr>
        <w:t>indicate</w:t>
      </w:r>
      <w:r>
        <w:rPr>
          <w:spacing w:val="-12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good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agent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particular</w:t>
      </w:r>
      <w:r>
        <w:rPr>
          <w:spacing w:val="-11"/>
          <w:w w:val="110"/>
        </w:rPr>
        <w:t> </w:t>
      </w:r>
      <w:r>
        <w:rPr>
          <w:w w:val="110"/>
        </w:rPr>
        <w:t>state,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or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state</w:t>
      </w:r>
      <w:r>
        <w:rPr>
          <w:spacing w:val="-7"/>
          <w:w w:val="110"/>
        </w:rPr>
        <w:t> </w:t>
      </w:r>
      <w:r>
        <w:rPr>
          <w:w w:val="110"/>
        </w:rPr>
        <w:t>action</w:t>
      </w:r>
      <w:r>
        <w:rPr>
          <w:spacing w:val="-7"/>
          <w:w w:val="110"/>
        </w:rPr>
        <w:t> </w:t>
      </w:r>
      <w:r>
        <w:rPr>
          <w:w w:val="110"/>
        </w:rPr>
        <w:t>pair</w:t>
      </w:r>
      <w:r>
        <w:rPr>
          <w:spacing w:val="-8"/>
          <w:w w:val="110"/>
        </w:rPr>
        <w:t> </w:t>
      </w:r>
      <w:r>
        <w:rPr>
          <w:w w:val="110"/>
        </w:rPr>
        <w:t>is.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7"/>
          <w:w w:val="110"/>
        </w:rPr>
        <w:t> </w:t>
      </w:r>
      <w:r>
        <w:rPr>
          <w:w w:val="110"/>
        </w:rPr>
        <w:t>function</w:t>
      </w:r>
      <w:r>
        <w:rPr>
          <w:spacing w:val="-7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 assessing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expected</w:t>
      </w:r>
      <w:r>
        <w:rPr>
          <w:spacing w:val="-5"/>
          <w:w w:val="110"/>
        </w:rPr>
        <w:t> </w:t>
      </w:r>
      <w:r>
        <w:rPr>
          <w:w w:val="110"/>
        </w:rPr>
        <w:t>return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trying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find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best</w:t>
      </w:r>
      <w:r>
        <w:rPr>
          <w:spacing w:val="-4"/>
          <w:w w:val="110"/>
        </w:rPr>
        <w:t> </w:t>
      </w:r>
      <w:r>
        <w:rPr>
          <w:w w:val="110"/>
        </w:rPr>
        <w:t>strategy</w:t>
      </w:r>
      <w:r>
        <w:rPr>
          <w:spacing w:val="-5"/>
          <w:w w:val="110"/>
        </w:rPr>
        <w:t> </w:t>
      </w:r>
      <w:r>
        <w:rPr>
          <w:w w:val="110"/>
        </w:rPr>
        <w:t>or action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maximizes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expected</w:t>
      </w:r>
      <w:r>
        <w:rPr>
          <w:spacing w:val="39"/>
          <w:w w:val="110"/>
        </w:rPr>
        <w:t> </w:t>
      </w:r>
      <w:r>
        <w:rPr>
          <w:w w:val="110"/>
        </w:rPr>
        <w:t>value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all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possible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state-</w:t>
      </w:r>
    </w:p>
    <w:p>
      <w:pPr>
        <w:pStyle w:val="BodyText"/>
        <w:spacing w:line="232" w:lineRule="auto" w:before="4"/>
        <w:ind w:left="131" w:right="110"/>
        <w:jc w:val="both"/>
      </w:pPr>
      <w:r>
        <w:rPr>
          <w:w w:val="110"/>
        </w:rPr>
        <w:t>actions.</w:t>
      </w:r>
      <w:r>
        <w:rPr>
          <w:w w:val="110"/>
        </w:rPr>
        <w:t> The</w:t>
      </w:r>
      <w:r>
        <w:rPr>
          <w:w w:val="110"/>
        </w:rPr>
        <w:t> policy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improved</w:t>
      </w:r>
      <w:r>
        <w:rPr>
          <w:w w:val="110"/>
        </w:rPr>
        <w:t> by</w:t>
      </w:r>
      <w:r>
        <w:rPr>
          <w:w w:val="110"/>
        </w:rPr>
        <w:t> iteratively</w:t>
      </w:r>
      <w:r>
        <w:rPr>
          <w:w w:val="110"/>
        </w:rPr>
        <w:t> assessing</w:t>
      </w:r>
      <w:r>
        <w:rPr>
          <w:w w:val="110"/>
        </w:rPr>
        <w:t> </w:t>
      </w:r>
      <w:r>
        <w:rPr>
          <w:w w:val="110"/>
        </w:rPr>
        <w:t>and updating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estimate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function.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particular</w:t>
      </w:r>
      <w:r>
        <w:rPr>
          <w:spacing w:val="-11"/>
          <w:w w:val="110"/>
        </w:rPr>
        <w:t> </w:t>
      </w:r>
      <w:r>
        <w:rPr>
          <w:w w:val="110"/>
        </w:rPr>
        <w:t>policy</w:t>
      </w:r>
      <w:r>
        <w:rPr>
          <w:spacing w:val="-10"/>
          <w:w w:val="110"/>
        </w:rPr>
        <w:t> </w:t>
      </w:r>
      <w:r>
        <w:rPr>
          <w:rFonts w:ascii="STIX" w:hAnsi="STIX"/>
          <w:i/>
          <w:w w:val="110"/>
          <w:sz w:val="17"/>
        </w:rPr>
        <w:t>π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2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312" w:lineRule="exact"/>
        <w:ind w:left="131"/>
        <w:jc w:val="both"/>
        <w:rPr>
          <w:i/>
        </w:rPr>
      </w:pPr>
      <w:r>
        <w:rPr>
          <w:w w:val="110"/>
        </w:rPr>
        <w:t>state-value</w:t>
      </w:r>
      <w:r>
        <w:rPr>
          <w:spacing w:val="-7"/>
          <w:w w:val="110"/>
        </w:rPr>
        <w:t> </w:t>
      </w:r>
      <w:r>
        <w:rPr>
          <w:w w:val="110"/>
        </w:rPr>
        <w:t>function</w:t>
      </w:r>
      <w:r>
        <w:rPr>
          <w:spacing w:val="-9"/>
          <w:w w:val="110"/>
        </w:rPr>
        <w:t> </w:t>
      </w:r>
      <w:r>
        <w:rPr>
          <w:i/>
          <w:w w:val="110"/>
        </w:rPr>
        <w:t>v</w:t>
      </w:r>
      <w:r>
        <w:rPr>
          <w:rFonts w:ascii="STIX" w:hAnsi="STIX"/>
          <w:i/>
          <w:w w:val="110"/>
          <w:vertAlign w:val="subscript"/>
        </w:rPr>
        <w:t>π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22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maps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6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s</w:t>
      </w:r>
    </w:p>
    <w:p>
      <w:pPr>
        <w:pStyle w:val="BodyText"/>
        <w:spacing w:line="60" w:lineRule="auto" w:before="19"/>
        <w:ind w:left="131" w:right="109"/>
        <w:jc w:val="both"/>
      </w:pP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following</w:t>
      </w:r>
      <w:r>
        <w:rPr>
          <w:spacing w:val="-4"/>
          <w:w w:val="110"/>
        </w:rPr>
        <w:t> </w:t>
      </w:r>
      <w:r>
        <w:rPr>
          <w:w w:val="110"/>
        </w:rPr>
        <w:t>policy</w:t>
      </w:r>
      <w:r>
        <w:rPr>
          <w:w w:val="110"/>
        </w:rPr>
        <w:t> </w:t>
      </w:r>
      <w:r>
        <w:rPr>
          <w:rFonts w:ascii="STIX" w:hAnsi="STIX"/>
          <w:i/>
          <w:w w:val="110"/>
          <w:sz w:val="17"/>
        </w:rPr>
        <w:t>π</w:t>
      </w:r>
      <w:r>
        <w:rPr>
          <w:rFonts w:ascii="LM Roman 10" w:hAnsi="LM Roman 10"/>
          <w:w w:val="110"/>
        </w:rPr>
        <w:t>.</w:t>
      </w:r>
      <w:r>
        <w:rPr>
          <w:rFonts w:ascii="LM Roman 10" w:hAnsi="LM Roman 10"/>
          <w:spacing w:val="-8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expressed</w:t>
      </w:r>
      <w:r>
        <w:rPr>
          <w:w w:val="110"/>
        </w:rPr>
        <w:t> as</w:t>
      </w:r>
      <w:r>
        <w:rPr>
          <w:w w:val="110"/>
        </w:rPr>
        <w:t> </w:t>
      </w:r>
      <w:r>
        <w:rPr>
          <w:i/>
          <w:w w:val="110"/>
        </w:rPr>
        <w:t>v</w:t>
      </w:r>
      <w:r>
        <w:rPr>
          <w:rFonts w:ascii="STIX" w:hAnsi="STIX"/>
          <w:i/>
          <w:w w:val="110"/>
          <w:vertAlign w:val="subscript"/>
        </w:rPr>
        <w:t>π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rFonts w:ascii="Liberation Sans Narrow" w:hAnsi="Liberation Sans Narrow"/>
          <w:w w:val="110"/>
          <w:vertAlign w:val="baseline"/>
        </w:rPr>
        <w:t>E</w:t>
      </w:r>
      <w:r>
        <w:rPr>
          <w:rFonts w:ascii="STIX" w:hAnsi="STIX"/>
          <w:i/>
          <w:w w:val="110"/>
          <w:vertAlign w:val="subscript"/>
        </w:rPr>
        <w:t>π</w:t>
      </w:r>
      <w:r>
        <w:rPr>
          <w:rFonts w:ascii="Latin Modern Math" w:hAnsi="Latin Modern Math"/>
          <w:w w:val="110"/>
          <w:vertAlign w:val="baseline"/>
        </w:rPr>
        <w:t>{</w:t>
      </w:r>
      <w:r>
        <w:rPr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baseline"/>
        </w:rPr>
        <w:t>|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t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rFonts w:ascii="Latin Modern Math" w:hAnsi="Latin Modern Math"/>
          <w:w w:val="110"/>
          <w:vertAlign w:val="baseline"/>
        </w:rPr>
        <w:t>}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action-value</w:t>
      </w:r>
      <w:r>
        <w:rPr>
          <w:spacing w:val="21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25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STIX" w:hAnsi="STIX"/>
          <w:i/>
          <w:vertAlign w:val="subscript"/>
        </w:rPr>
        <w:t>π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s</w:t>
      </w:r>
      <w:r>
        <w:rPr>
          <w:rFonts w:ascii="Latin Modern Math" w:hAnsi="Latin Modern Math"/>
          <w:vertAlign w:val="baseline"/>
        </w:rPr>
        <w:t>) </w:t>
      </w:r>
      <w:r>
        <w:rPr>
          <w:vertAlign w:val="baseline"/>
        </w:rPr>
        <w:t>is</w:t>
      </w:r>
      <w:r>
        <w:rPr>
          <w:spacing w:val="23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23"/>
          <w:vertAlign w:val="baseline"/>
        </w:rPr>
        <w:t> </w:t>
      </w:r>
      <w:r>
        <w:rPr>
          <w:vertAlign w:val="baseline"/>
        </w:rPr>
        <w:t>as</w:t>
      </w:r>
      <w:r>
        <w:rPr>
          <w:spacing w:val="25"/>
          <w:vertAlign w:val="baseline"/>
        </w:rPr>
        <w:t> </w:t>
      </w:r>
      <w:r>
        <w:rPr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23"/>
          <w:vertAlign w:val="baseline"/>
        </w:rPr>
        <w:t> </w:t>
      </w:r>
      <w:r>
        <w:rPr>
          <w:vertAlign w:val="baseline"/>
        </w:rPr>
        <w:t>that</w:t>
      </w:r>
      <w:r>
        <w:rPr>
          <w:spacing w:val="23"/>
          <w:vertAlign w:val="baseline"/>
        </w:rPr>
        <w:t> </w:t>
      </w:r>
      <w:r>
        <w:rPr>
          <w:vertAlign w:val="baseline"/>
        </w:rPr>
        <w:t>maps</w:t>
      </w:r>
      <w:r>
        <w:rPr>
          <w:spacing w:val="25"/>
          <w:vertAlign w:val="baseline"/>
        </w:rPr>
        <w:t> </w:t>
      </w:r>
      <w:r>
        <w:rPr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vertAlign w:val="baseline"/>
        </w:rPr>
        <w:t>state-</w:t>
      </w:r>
      <w:r>
        <w:rPr>
          <w:w w:val="110"/>
          <w:vertAlign w:val="baseline"/>
        </w:rPr>
        <w:t> 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particular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depicts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expected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return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starting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action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pair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to the expected return if the agent starts from state </w:t>
      </w:r>
      <w:r>
        <w:rPr>
          <w:i/>
          <w:w w:val="110"/>
          <w:vertAlign w:val="baseline"/>
        </w:rPr>
        <w:t>s</w:t>
      </w:r>
      <w:r>
        <w:rPr>
          <w:w w:val="110"/>
          <w:vertAlign w:val="baseline"/>
        </w:rPr>
        <w:t>, </w:t>
      </w:r>
      <w:r>
        <w:rPr>
          <w:vertAlign w:val="baseline"/>
        </w:rPr>
        <w:t>performs</w:t>
      </w:r>
      <w:r>
        <w:rPr>
          <w:spacing w:val="21"/>
          <w:vertAlign w:val="baseline"/>
        </w:rPr>
        <w:t> </w:t>
      </w:r>
      <w:r>
        <w:rPr>
          <w:vertAlign w:val="baseline"/>
        </w:rPr>
        <w:t>action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22"/>
          <w:vertAlign w:val="baseline"/>
        </w:rPr>
        <w:t> </w:t>
      </w:r>
      <w:r>
        <w:rPr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vertAlign w:val="baseline"/>
        </w:rPr>
        <w:t>given</w:t>
      </w:r>
      <w:r>
        <w:rPr>
          <w:spacing w:val="23"/>
          <w:vertAlign w:val="baseline"/>
        </w:rPr>
        <w:t> </w:t>
      </w:r>
      <w:r>
        <w:rPr>
          <w:vertAlign w:val="baseline"/>
        </w:rPr>
        <w:t>policy</w:t>
      </w:r>
      <w:r>
        <w:rPr>
          <w:spacing w:val="21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π</w:t>
      </w:r>
      <w:r>
        <w:rPr>
          <w:vertAlign w:val="baseline"/>
        </w:rPr>
        <w:t>.</w:t>
      </w:r>
      <w:r>
        <w:rPr>
          <w:spacing w:val="22"/>
          <w:vertAlign w:val="baseline"/>
        </w:rPr>
        <w:t> </w:t>
      </w:r>
      <w:r>
        <w:rPr>
          <w:vertAlign w:val="baseline"/>
        </w:rPr>
        <w:t>This</w:t>
      </w:r>
      <w:r>
        <w:rPr>
          <w:spacing w:val="21"/>
          <w:vertAlign w:val="baseline"/>
        </w:rPr>
        <w:t> </w:t>
      </w:r>
      <w:r>
        <w:rPr>
          <w:vertAlign w:val="baseline"/>
        </w:rPr>
        <w:t>can</w:t>
      </w:r>
      <w:r>
        <w:rPr>
          <w:spacing w:val="22"/>
          <w:vertAlign w:val="baseline"/>
        </w:rPr>
        <w:t> </w:t>
      </w:r>
      <w:r>
        <w:rPr>
          <w:vertAlign w:val="baseline"/>
        </w:rPr>
        <w:t>also</w:t>
      </w:r>
      <w:r>
        <w:rPr>
          <w:spacing w:val="19"/>
          <w:vertAlign w:val="baseline"/>
        </w:rPr>
        <w:t> </w:t>
      </w:r>
      <w:r>
        <w:rPr>
          <w:vertAlign w:val="baseline"/>
        </w:rPr>
        <w:t>be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expressed</w:t>
      </w:r>
    </w:p>
    <w:p>
      <w:pPr>
        <w:pStyle w:val="BodyText"/>
        <w:spacing w:line="79" w:lineRule="auto"/>
        <w:ind w:left="131" w:right="110"/>
        <w:jc w:val="both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i/>
          <w:w w:val="110"/>
        </w:rPr>
        <w:t>q</w:t>
      </w:r>
      <w:r>
        <w:rPr>
          <w:rFonts w:ascii="STIX" w:hAnsi="STIX"/>
          <w:i/>
          <w:w w:val="110"/>
          <w:vertAlign w:val="subscript"/>
        </w:rPr>
        <w:t>π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rFonts w:ascii="Liberation Sans Narrow" w:hAnsi="Liberation Sans Narrow"/>
          <w:w w:val="110"/>
          <w:vertAlign w:val="baseline"/>
        </w:rPr>
        <w:t>E</w:t>
      </w:r>
      <w:r>
        <w:rPr>
          <w:rFonts w:ascii="STIX" w:hAnsi="STIX"/>
          <w:i/>
          <w:w w:val="110"/>
          <w:vertAlign w:val="subscript"/>
        </w:rPr>
        <w:t>π</w:t>
      </w:r>
      <w:r>
        <w:rPr>
          <w:rFonts w:ascii="Latin Modern Math" w:hAnsi="Latin Modern Math"/>
          <w:w w:val="110"/>
          <w:vertAlign w:val="baseline"/>
        </w:rPr>
        <w:t>{</w:t>
      </w:r>
      <w:r>
        <w:rPr>
          <w:i/>
          <w:w w:val="110"/>
          <w:vertAlign w:val="baseline"/>
        </w:rPr>
        <w:t>G</w:t>
      </w:r>
      <w:r>
        <w:rPr>
          <w:i/>
          <w:w w:val="110"/>
          <w:vertAlign w:val="subscript"/>
        </w:rPr>
        <w:t>t</w:t>
      </w:r>
      <w:r>
        <w:rPr>
          <w:rFonts w:ascii="Latin Modern Math" w:hAnsi="Latin Modern Math"/>
          <w:w w:val="110"/>
          <w:vertAlign w:val="baseline"/>
        </w:rPr>
        <w:t>|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t</w:t>
      </w:r>
      <w:r>
        <w:rPr>
          <w:i/>
          <w:spacing w:val="-8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w w:val="110"/>
          <w:vertAlign w:val="subscript"/>
        </w:rPr>
        <w:t>t</w:t>
      </w:r>
      <w:r>
        <w:rPr>
          <w:i/>
          <w:spacing w:val="-7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rFonts w:ascii="Latin Modern Math" w:hAnsi="Latin Modern Math"/>
          <w:w w:val="110"/>
          <w:vertAlign w:val="baseline"/>
        </w:rPr>
        <w:t>} </w:t>
      </w:r>
      <w:r>
        <w:rPr>
          <w:w w:val="110"/>
          <w:vertAlign w:val="baseline"/>
        </w:rPr>
        <w:t>In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update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function Monte-Carlo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update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hyperlink w:history="true" w:anchor="_bookmark131">
        <w:r>
          <w:rPr>
            <w:color w:val="2196D1"/>
            <w:w w:val="110"/>
            <w:vertAlign w:val="baseline"/>
          </w:rPr>
          <w:t>96</w:t>
        </w:r>
      </w:hyperlink>
      <w:r>
        <w:rPr>
          <w:w w:val="110"/>
          <w:vertAlign w:val="baseline"/>
        </w:rPr>
        <w:t>]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temporal-difference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(TD)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update</w:t>
      </w:r>
      <w:r>
        <w:rPr>
          <w:spacing w:val="-3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[</w:t>
      </w:r>
      <w:hyperlink w:history="true" w:anchor="_bookmark125">
        <w:r>
          <w:rPr>
            <w:color w:val="2196D1"/>
            <w:spacing w:val="-4"/>
            <w:w w:val="110"/>
            <w:vertAlign w:val="baseline"/>
          </w:rPr>
          <w:t>90</w:t>
        </w:r>
      </w:hyperlink>
      <w:r>
        <w:rPr>
          <w:spacing w:val="-4"/>
          <w:w w:val="110"/>
          <w:vertAlign w:val="baseline"/>
        </w:rPr>
        <w:t>]</w:t>
      </w:r>
    </w:p>
    <w:p>
      <w:pPr>
        <w:pStyle w:val="BodyText"/>
        <w:spacing w:before="46"/>
        <w:ind w:left="131"/>
        <w:jc w:val="both"/>
      </w:pP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used.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3.3 Policy search and optimization" w:id="27"/>
      <w:bookmarkEnd w:id="27"/>
      <w:r>
        <w:rPr/>
      </w:r>
      <w:r>
        <w:rPr>
          <w:i/>
          <w:sz w:val="16"/>
        </w:rPr>
        <w:t>Policy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search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optimization</w:t>
      </w:r>
    </w:p>
    <w:p>
      <w:pPr>
        <w:pStyle w:val="BodyText"/>
        <w:spacing w:before="25"/>
        <w:ind w:left="131" w:firstLine="239"/>
        <w:jc w:val="both"/>
      </w:pPr>
      <w:r>
        <w:rPr>
          <w:w w:val="110"/>
        </w:rPr>
        <w:t>The</w:t>
      </w:r>
      <w:r>
        <w:rPr>
          <w:spacing w:val="64"/>
          <w:w w:val="110"/>
        </w:rPr>
        <w:t> </w:t>
      </w:r>
      <w:r>
        <w:rPr>
          <w:w w:val="110"/>
        </w:rPr>
        <w:t>policy</w:t>
      </w:r>
      <w:r>
        <w:rPr>
          <w:spacing w:val="65"/>
          <w:w w:val="110"/>
        </w:rPr>
        <w:t> </w:t>
      </w:r>
      <w:r>
        <w:rPr>
          <w:w w:val="110"/>
        </w:rPr>
        <w:t>search</w:t>
      </w:r>
      <w:r>
        <w:rPr>
          <w:spacing w:val="65"/>
          <w:w w:val="110"/>
        </w:rPr>
        <w:t> </w:t>
      </w:r>
      <w:r>
        <w:rPr>
          <w:w w:val="110"/>
        </w:rPr>
        <w:t>and</w:t>
      </w:r>
      <w:r>
        <w:rPr>
          <w:spacing w:val="65"/>
          <w:w w:val="110"/>
        </w:rPr>
        <w:t> </w:t>
      </w:r>
      <w:r>
        <w:rPr>
          <w:w w:val="110"/>
        </w:rPr>
        <w:t>value</w:t>
      </w:r>
      <w:r>
        <w:rPr>
          <w:spacing w:val="66"/>
          <w:w w:val="110"/>
        </w:rPr>
        <w:t> </w:t>
      </w:r>
      <w:r>
        <w:rPr>
          <w:w w:val="110"/>
        </w:rPr>
        <w:t>function</w:t>
      </w:r>
      <w:r>
        <w:rPr>
          <w:spacing w:val="65"/>
          <w:w w:val="110"/>
        </w:rPr>
        <w:t> </w:t>
      </w:r>
      <w:r>
        <w:rPr>
          <w:w w:val="110"/>
        </w:rPr>
        <w:t>approximation</w:t>
      </w:r>
      <w:r>
        <w:rPr>
          <w:spacing w:val="64"/>
          <w:w w:val="110"/>
        </w:rPr>
        <w:t> </w:t>
      </w:r>
      <w:r>
        <w:rPr>
          <w:w w:val="110"/>
        </w:rPr>
        <w:t>are</w:t>
      </w:r>
      <w:r>
        <w:rPr>
          <w:spacing w:val="65"/>
          <w:w w:val="110"/>
        </w:rPr>
        <w:t> </w:t>
      </w:r>
      <w:r>
        <w:rPr>
          <w:spacing w:val="-5"/>
          <w:w w:val="110"/>
        </w:rPr>
        <w:t>two</w:t>
      </w:r>
    </w:p>
    <w:p>
      <w:pPr>
        <w:pStyle w:val="BodyText"/>
        <w:spacing w:line="81" w:lineRule="auto" w:before="124"/>
        <w:ind w:left="131" w:right="110"/>
        <w:jc w:val="both"/>
      </w:pPr>
      <w:r>
        <w:rPr>
          <w:w w:val="110"/>
        </w:rPr>
        <w:t>literature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well.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essence,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1"/>
          <w:w w:val="110"/>
        </w:rPr>
        <w:t> </w:t>
      </w:r>
      <w:r>
        <w:rPr>
          <w:w w:val="110"/>
        </w:rPr>
        <w:t>aims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learn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policy,</w:t>
      </w:r>
      <w:r>
        <w:rPr>
          <w:spacing w:val="-2"/>
          <w:w w:val="110"/>
        </w:rPr>
        <w:t> </w:t>
      </w:r>
      <w:r>
        <w:rPr>
          <w:rFonts w:ascii="STIX" w:hAnsi="STIX"/>
          <w:i/>
          <w:w w:val="110"/>
          <w:sz w:val="17"/>
        </w:rPr>
        <w:t>π</w:t>
      </w:r>
      <w:r>
        <w:rPr>
          <w:rFonts w:ascii="Latin Modern Math" w:hAnsi="Latin Modern Math"/>
          <w:w w:val="110"/>
        </w:rPr>
        <w:t>(</w:t>
      </w:r>
      <w:r>
        <w:rPr>
          <w:i/>
          <w:w w:val="110"/>
        </w:rPr>
        <w:t>a</w:t>
      </w:r>
      <w:r>
        <w:rPr>
          <w:rFonts w:ascii="Latin Modern Math" w:hAnsi="Latin Modern Math"/>
          <w:w w:val="110"/>
        </w:rPr>
        <w:t>|</w:t>
      </w:r>
      <w:r>
        <w:rPr>
          <w:i/>
          <w:w w:val="110"/>
        </w:rPr>
        <w:t>s</w:t>
      </w:r>
      <w:r>
        <w:rPr>
          <w:rFonts w:ascii="Latin Modern Math" w:hAnsi="Latin Modern Math"/>
          <w:w w:val="110"/>
        </w:rPr>
        <w:t>)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de- </w:t>
      </w:r>
      <w:r>
        <w:rPr/>
        <w:t>important features in RL. A mixture of both approaches is common in </w:t>
      </w:r>
      <w:r>
        <w:rPr/>
        <w:t>the</w:t>
      </w:r>
      <w:r>
        <w:rPr>
          <w:w w:val="110"/>
        </w:rPr>
        <w:t> scribes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distribution</w:t>
      </w:r>
      <w:r>
        <w:rPr>
          <w:spacing w:val="24"/>
          <w:w w:val="110"/>
        </w:rPr>
        <w:t> </w:t>
      </w:r>
      <w:r>
        <w:rPr>
          <w:w w:val="110"/>
        </w:rPr>
        <w:t>through</w:t>
      </w:r>
      <w:r>
        <w:rPr>
          <w:spacing w:val="23"/>
          <w:w w:val="110"/>
        </w:rPr>
        <w:t> </w:t>
      </w:r>
      <w:r>
        <w:rPr>
          <w:w w:val="110"/>
        </w:rPr>
        <w:t>state-dependent</w:t>
      </w:r>
      <w:r>
        <w:rPr>
          <w:spacing w:val="22"/>
          <w:w w:val="110"/>
        </w:rPr>
        <w:t> </w:t>
      </w:r>
      <w:r>
        <w:rPr>
          <w:w w:val="110"/>
        </w:rPr>
        <w:t>actions</w:t>
      </w:r>
      <w:r>
        <w:rPr>
          <w:spacing w:val="23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w w:val="110"/>
        </w:rPr>
        <w:t>learns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9"/>
        <w:ind w:left="131"/>
        <w:jc w:val="both"/>
      </w:pPr>
      <w:r>
        <w:rPr>
          <w:w w:val="110"/>
        </w:rPr>
        <w:t>vector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parameters</w:t>
      </w:r>
      <w:r>
        <w:rPr>
          <w:spacing w:val="20"/>
          <w:w w:val="110"/>
        </w:rPr>
        <w:t> </w:t>
      </w:r>
      <w:r>
        <w:rPr>
          <w:rFonts w:ascii="STIX" w:hAnsi="STIX"/>
          <w:i/>
          <w:w w:val="110"/>
        </w:rPr>
        <w:t>θ</w:t>
      </w:r>
      <w:r>
        <w:rPr>
          <w:rFonts w:ascii="STIX" w:hAnsi="STIX"/>
          <w:i/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function</w:t>
      </w:r>
      <w:r>
        <w:rPr>
          <w:spacing w:val="21"/>
          <w:w w:val="110"/>
        </w:rPr>
        <w:t> </w:t>
      </w:r>
      <w:r>
        <w:rPr>
          <w:w w:val="110"/>
        </w:rPr>
        <w:t>approximation.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finding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an</w:t>
      </w:r>
    </w:p>
    <w:p>
      <w:pPr>
        <w:pStyle w:val="BodyText"/>
        <w:spacing w:line="79" w:lineRule="auto" w:before="112"/>
        <w:ind w:left="131" w:right="109"/>
        <w:jc w:val="both"/>
      </w:pPr>
      <w:r>
        <w:rPr/>
        <w:t>maximize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rewards. The policy </w:t>
      </w:r>
      <w:r>
        <w:rPr>
          <w:rFonts w:ascii="STIX" w:hAnsi="STIX"/>
          <w:i/>
          <w:sz w:val="17"/>
        </w:rPr>
        <w:t>π</w:t>
      </w:r>
      <w:r>
        <w:rPr>
          <w:rFonts w:ascii="Latin Modern Math" w:hAnsi="Latin Modern Math"/>
        </w:rPr>
        <w:t>(</w:t>
      </w:r>
      <w:r>
        <w:rPr>
          <w:i/>
        </w:rPr>
        <w:t>a</w:t>
      </w:r>
      <w:r>
        <w:rPr>
          <w:rFonts w:ascii="Latin Modern Math" w:hAnsi="Latin Modern Math"/>
        </w:rPr>
        <w:t>|</w:t>
      </w:r>
      <w:r>
        <w:rPr>
          <w:i/>
        </w:rPr>
        <w:t>s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rFonts w:ascii="STIX" w:hAnsi="STIX"/>
          <w:i/>
        </w:rPr>
        <w:t>θ</w:t>
      </w:r>
      <w:r>
        <w:rPr>
          <w:rFonts w:ascii="Latin Modern Math" w:hAnsi="Latin Modern Math"/>
        </w:rPr>
        <w:t>) =</w:t>
      </w:r>
      <w:r>
        <w:rPr>
          <w:rFonts w:ascii="Latin Modern Math" w:hAnsi="Latin Modern Math"/>
          <w:spacing w:val="-1"/>
        </w:rPr>
        <w:t> </w:t>
      </w:r>
      <w:r>
        <w:rPr/>
        <w:t>Pr {</w:t>
      </w:r>
      <w:r>
        <w:rPr>
          <w:i/>
        </w:rPr>
        <w:t>A</w:t>
      </w:r>
      <w:r>
        <w:rPr>
          <w:i/>
          <w:vertAlign w:val="subscript"/>
        </w:rPr>
        <w:t>t</w:t>
      </w:r>
      <w:r>
        <w:rPr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"/>
          <w:vertAlign w:val="baseline"/>
        </w:rPr>
        <w:t> </w:t>
      </w:r>
      <w:r>
        <w:rPr>
          <w:i/>
          <w:vertAlign w:val="baseline"/>
        </w:rPr>
        <w:t>a</w:t>
      </w:r>
      <w:r>
        <w:rPr>
          <w:rFonts w:ascii="LM Roman 10" w:hAnsi="LM Roman 10"/>
          <w:vertAlign w:val="baseline"/>
        </w:rPr>
        <w:t>/</w:t>
      </w:r>
      <w:r>
        <w:rPr>
          <w:i/>
          <w:vertAlign w:val="baseline"/>
        </w:rPr>
        <w:t>S</w:t>
      </w:r>
      <w:r>
        <w:rPr>
          <w:i/>
          <w:vertAlign w:val="subscript"/>
        </w:rPr>
        <w:t>t</w:t>
      </w:r>
      <w:r>
        <w:rPr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"/>
          <w:vertAlign w:val="baseline"/>
        </w:rPr>
        <w:t> </w:t>
      </w:r>
      <w:r>
        <w:rPr>
          <w:i/>
          <w:vertAlign w:val="baseline"/>
        </w:rPr>
        <w:t>s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STIX" w:hAnsi="STIX"/>
          <w:i/>
          <w:vertAlign w:val="baseline"/>
        </w:rPr>
        <w:t>θ</w:t>
      </w:r>
      <w:r>
        <w:rPr>
          <w:i/>
          <w:vertAlign w:val="subscript"/>
        </w:rPr>
        <w:t>t</w:t>
      </w:r>
      <w:r>
        <w:rPr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3"/>
          <w:vertAlign w:val="baseline"/>
        </w:rPr>
        <w:t> </w:t>
      </w:r>
      <w:r>
        <w:rPr>
          <w:rFonts w:ascii="STIX" w:hAnsi="STIX"/>
          <w:i/>
          <w:vertAlign w:val="baseline"/>
        </w:rPr>
        <w:t>θ</w:t>
      </w:r>
      <w:r>
        <w:rPr>
          <w:vertAlign w:val="baseline"/>
        </w:rPr>
        <w:t>},</w:t>
      </w:r>
      <w:r>
        <w:rPr>
          <w:w w:val="110"/>
          <w:vertAlign w:val="baseline"/>
        </w:rPr>
        <w:t> optimal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policy,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agent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determine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action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 probability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performing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action</w:t>
      </w:r>
      <w:r>
        <w:rPr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13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rFonts w:ascii="STIX" w:hAnsi="STIX"/>
          <w:i/>
          <w:spacing w:val="16"/>
          <w:w w:val="110"/>
          <w:vertAlign w:val="baseline"/>
        </w:rPr>
        <w:t> </w:t>
      </w:r>
      <w:r>
        <w:rPr>
          <w:spacing w:val="-10"/>
          <w:w w:val="110"/>
          <w:vertAlign w:val="baseline"/>
        </w:rPr>
        <w:t>.</w:t>
      </w:r>
    </w:p>
    <w:p>
      <w:pPr>
        <w:pStyle w:val="BodyText"/>
        <w:spacing w:line="273" w:lineRule="auto" w:before="46"/>
        <w:ind w:left="131" w:right="110"/>
        <w:jc w:val="both"/>
      </w:pPr>
      <w:r>
        <w:rPr>
          <w:w w:val="110"/>
        </w:rPr>
        <w:t>Policy</w:t>
      </w:r>
      <w:r>
        <w:rPr>
          <w:spacing w:val="-9"/>
          <w:w w:val="110"/>
        </w:rPr>
        <w:t> </w:t>
      </w:r>
      <w:r>
        <w:rPr>
          <w:w w:val="110"/>
        </w:rPr>
        <w:t>search</w:t>
      </w:r>
      <w:r>
        <w:rPr>
          <w:spacing w:val="-9"/>
          <w:w w:val="110"/>
        </w:rPr>
        <w:t> </w:t>
      </w:r>
      <w:r>
        <w:rPr>
          <w:w w:val="110"/>
        </w:rPr>
        <w:t>focuses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finding</w:t>
      </w:r>
      <w:r>
        <w:rPr>
          <w:spacing w:val="-9"/>
          <w:w w:val="110"/>
        </w:rPr>
        <w:t> </w:t>
      </w:r>
      <w:r>
        <w:rPr>
          <w:w w:val="110"/>
        </w:rPr>
        <w:t>good</w:t>
      </w:r>
      <w:r>
        <w:rPr>
          <w:spacing w:val="-9"/>
          <w:w w:val="110"/>
        </w:rPr>
        <w:t> </w:t>
      </w:r>
      <w:r>
        <w:rPr>
          <w:w w:val="110"/>
        </w:rPr>
        <w:t>parameters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particular</w:t>
      </w:r>
      <w:r>
        <w:rPr>
          <w:spacing w:val="-10"/>
          <w:w w:val="110"/>
        </w:rPr>
        <w:t> </w:t>
      </w:r>
      <w:r>
        <w:rPr>
          <w:w w:val="110"/>
        </w:rPr>
        <w:t>policy parameterization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weights.</w:t>
      </w:r>
      <w:r>
        <w:rPr>
          <w:w w:val="110"/>
        </w:rPr>
        <w:t> Optimal</w:t>
      </w:r>
      <w:r>
        <w:rPr>
          <w:w w:val="110"/>
        </w:rPr>
        <w:t> policy search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accomplished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gradient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back propagation</w:t>
      </w:r>
      <w:r>
        <w:rPr>
          <w:spacing w:val="42"/>
          <w:w w:val="110"/>
        </w:rPr>
        <w:t> </w:t>
      </w:r>
      <w:r>
        <w:rPr>
          <w:w w:val="110"/>
        </w:rPr>
        <w:t>or</w:t>
      </w:r>
      <w:r>
        <w:rPr>
          <w:spacing w:val="44"/>
          <w:w w:val="110"/>
        </w:rPr>
        <w:t> </w:t>
      </w:r>
      <w:r>
        <w:rPr>
          <w:w w:val="110"/>
        </w:rPr>
        <w:t>gradient</w:t>
      </w:r>
      <w:r>
        <w:rPr>
          <w:spacing w:val="43"/>
          <w:w w:val="110"/>
        </w:rPr>
        <w:t> </w:t>
      </w:r>
      <w:r>
        <w:rPr>
          <w:w w:val="110"/>
        </w:rPr>
        <w:t>free</w:t>
      </w:r>
      <w:r>
        <w:rPr>
          <w:spacing w:val="44"/>
          <w:w w:val="110"/>
        </w:rPr>
        <w:t> </w:t>
      </w:r>
      <w:r>
        <w:rPr>
          <w:w w:val="110"/>
        </w:rPr>
        <w:t>methods.</w:t>
      </w:r>
      <w:r>
        <w:rPr>
          <w:spacing w:val="43"/>
          <w:w w:val="110"/>
        </w:rPr>
        <w:t> </w:t>
      </w:r>
      <w:r>
        <w:rPr>
          <w:w w:val="110"/>
        </w:rPr>
        <w:t>According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w w:val="110"/>
        </w:rPr>
        <w:t>Ref.</w:t>
      </w:r>
      <w:r>
        <w:rPr>
          <w:spacing w:val="43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],</w:t>
      </w:r>
      <w:r>
        <w:rPr>
          <w:spacing w:val="4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91" w:lineRule="exact"/>
        <w:ind w:left="131"/>
        <w:jc w:val="both"/>
      </w:pPr>
      <w:r>
        <w:rPr>
          <w:w w:val="110"/>
        </w:rPr>
        <w:t>policy-based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directly</w:t>
      </w:r>
      <w:r>
        <w:rPr>
          <w:spacing w:val="-10"/>
          <w:w w:val="110"/>
        </w:rPr>
        <w:t> </w:t>
      </w:r>
      <w:r>
        <w:rPr>
          <w:w w:val="110"/>
        </w:rPr>
        <w:t>optimizes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policy</w:t>
      </w:r>
      <w:r>
        <w:rPr>
          <w:spacing w:val="-8"/>
          <w:w w:val="110"/>
        </w:rPr>
        <w:t> </w:t>
      </w:r>
      <w:r>
        <w:rPr>
          <w:rFonts w:ascii="STIX" w:hAnsi="STIX"/>
          <w:i/>
          <w:w w:val="110"/>
          <w:sz w:val="17"/>
        </w:rPr>
        <w:t>π</w:t>
      </w:r>
      <w:r>
        <w:rPr>
          <w:rFonts w:ascii="Latin Modern Math" w:hAnsi="Latin Modern Math"/>
          <w:w w:val="110"/>
        </w:rPr>
        <w:t>(</w:t>
      </w:r>
      <w:r>
        <w:rPr>
          <w:i/>
          <w:w w:val="110"/>
        </w:rPr>
        <w:t>a</w:t>
      </w:r>
      <w:r>
        <w:rPr>
          <w:rFonts w:ascii="Latin Modern Math" w:hAnsi="Latin Modern Math"/>
          <w:w w:val="110"/>
        </w:rPr>
        <w:t>|</w:t>
      </w:r>
      <w:r>
        <w:rPr>
          <w:i/>
          <w:w w:val="110"/>
        </w:rPr>
        <w:t>s</w:t>
      </w:r>
      <w:r>
        <w:rPr>
          <w:rFonts w:ascii="LM Roman 10" w:hAnsi="LM Roman 10"/>
          <w:w w:val="110"/>
        </w:rPr>
        <w:t>;</w:t>
      </w:r>
      <w:r>
        <w:rPr>
          <w:rFonts w:ascii="LM Roman 10" w:hAnsi="LM Roman 10"/>
          <w:spacing w:val="-32"/>
          <w:w w:val="110"/>
        </w:rPr>
        <w:t> </w:t>
      </w:r>
      <w:r>
        <w:rPr>
          <w:rFonts w:ascii="STIX" w:hAnsi="STIX"/>
          <w:i/>
          <w:w w:val="110"/>
        </w:rPr>
        <w:t>θ</w:t>
      </w:r>
      <w:r>
        <w:rPr>
          <w:rFonts w:ascii="Latin Modern Math" w:hAnsi="Latin Modern Math"/>
          <w:w w:val="110"/>
        </w:rPr>
        <w:t>)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updates</w:t>
      </w:r>
    </w:p>
    <w:p>
      <w:pPr>
        <w:pStyle w:val="BodyText"/>
        <w:spacing w:line="115" w:lineRule="exact"/>
        <w:ind w:left="131"/>
        <w:jc w:val="both"/>
      </w:pP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parameters</w:t>
      </w:r>
      <w:r>
        <w:rPr>
          <w:spacing w:val="45"/>
          <w:w w:val="105"/>
        </w:rPr>
        <w:t> </w:t>
      </w:r>
      <w:r>
        <w:rPr>
          <w:rFonts w:ascii="STIX" w:hAnsi="STIX"/>
          <w:i/>
          <w:w w:val="105"/>
        </w:rPr>
        <w:t>θ</w:t>
      </w:r>
      <w:r>
        <w:rPr>
          <w:rFonts w:ascii="STIX" w:hAnsi="STIX"/>
          <w:i/>
          <w:spacing w:val="46"/>
          <w:w w:val="105"/>
        </w:rPr>
        <w:t> </w:t>
      </w:r>
      <w:r>
        <w:rPr>
          <w:w w:val="105"/>
        </w:rPr>
        <w:t>by</w:t>
      </w:r>
      <w:r>
        <w:rPr>
          <w:spacing w:val="45"/>
          <w:w w:val="105"/>
        </w:rPr>
        <w:t> </w:t>
      </w:r>
      <w:r>
        <w:rPr>
          <w:w w:val="105"/>
        </w:rPr>
        <w:t>maximizing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loss</w:t>
      </w:r>
      <w:r>
        <w:rPr>
          <w:spacing w:val="44"/>
          <w:w w:val="105"/>
        </w:rPr>
        <w:t> </w:t>
      </w:r>
      <w:r>
        <w:rPr>
          <w:w w:val="105"/>
        </w:rPr>
        <w:t>function</w:t>
      </w:r>
      <w:r>
        <w:rPr>
          <w:spacing w:val="45"/>
          <w:w w:val="105"/>
        </w:rPr>
        <w:t> </w:t>
      </w:r>
      <w:r>
        <w:rPr>
          <w:rFonts w:ascii="LM Roman 10" w:hAnsi="LM Roman 10"/>
          <w:w w:val="105"/>
        </w:rPr>
        <w:t>.</w:t>
      </w:r>
      <w:r>
        <w:rPr>
          <w:rFonts w:ascii="LM Roman 10" w:hAnsi="LM Roman 10"/>
          <w:spacing w:val="30"/>
          <w:w w:val="105"/>
        </w:rPr>
        <w:t> </w:t>
      </w:r>
      <w:r>
        <w:rPr>
          <w:w w:val="105"/>
        </w:rPr>
        <w:t>REINFORCE</w:t>
      </w:r>
      <w:r>
        <w:rPr>
          <w:spacing w:val="44"/>
          <w:w w:val="105"/>
        </w:rPr>
        <w:t> </w:t>
      </w:r>
      <w:r>
        <w:rPr>
          <w:spacing w:val="-7"/>
          <w:w w:val="105"/>
        </w:rPr>
        <w:t>in</w:t>
      </w:r>
    </w:p>
    <w:p>
      <w:pPr>
        <w:pStyle w:val="BodyText"/>
        <w:spacing w:line="273" w:lineRule="auto" w:before="12"/>
        <w:ind w:left="131" w:right="109"/>
        <w:jc w:val="both"/>
      </w:pPr>
      <w:r>
        <w:rPr>
          <w:w w:val="110"/>
        </w:rPr>
        <w:t>Ref.</w:t>
      </w:r>
      <w:r>
        <w:rPr>
          <w:w w:val="110"/>
        </w:rPr>
        <w:t> 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policy</w:t>
      </w:r>
      <w:r>
        <w:rPr>
          <w:w w:val="110"/>
        </w:rPr>
        <w:t> gradient</w:t>
      </w:r>
      <w:r>
        <w:rPr>
          <w:w w:val="110"/>
        </w:rPr>
        <w:t> method.</w:t>
      </w:r>
      <w:r>
        <w:rPr>
          <w:w w:val="110"/>
        </w:rPr>
        <w:t> Other</w:t>
      </w:r>
      <w:r>
        <w:rPr>
          <w:w w:val="110"/>
        </w:rPr>
        <w:t> policy gradient</w:t>
      </w:r>
      <w:r>
        <w:rPr>
          <w:w w:val="110"/>
        </w:rPr>
        <w:t> algorithms</w:t>
      </w:r>
      <w:r>
        <w:rPr>
          <w:w w:val="110"/>
        </w:rPr>
        <w:t> include</w:t>
      </w:r>
      <w:r>
        <w:rPr>
          <w:w w:val="110"/>
        </w:rPr>
        <w:t> Vanilla</w:t>
      </w:r>
      <w:r>
        <w:rPr>
          <w:w w:val="110"/>
        </w:rPr>
        <w:t> policy</w:t>
      </w:r>
      <w:r>
        <w:rPr>
          <w:w w:val="110"/>
        </w:rPr>
        <w:t> Gradient,</w:t>
      </w:r>
      <w:r>
        <w:rPr>
          <w:w w:val="110"/>
        </w:rPr>
        <w:t> TRPO,</w:t>
      </w:r>
      <w:r>
        <w:rPr>
          <w:w w:val="110"/>
        </w:rPr>
        <w:t> </w:t>
      </w:r>
      <w:r>
        <w:rPr>
          <w:w w:val="110"/>
        </w:rPr>
        <w:t>PPO. Value-based</w:t>
      </w:r>
      <w:r>
        <w:rPr>
          <w:w w:val="110"/>
        </w:rPr>
        <w:t> methods</w:t>
      </w:r>
      <w:r>
        <w:rPr>
          <w:w w:val="110"/>
        </w:rPr>
        <w:t> include</w:t>
      </w:r>
      <w:r>
        <w:rPr>
          <w:w w:val="110"/>
        </w:rPr>
        <w:t> TD</w:t>
      </w:r>
      <w:r>
        <w:rPr>
          <w:w w:val="110"/>
        </w:rPr>
        <w:t> learning</w:t>
      </w:r>
      <w:r>
        <w:rPr>
          <w:w w:val="110"/>
        </w:rPr>
        <w:t> [</w:t>
      </w:r>
      <w:hyperlink w:history="true" w:anchor="_bookmark125">
        <w:r>
          <w:rPr>
            <w:color w:val="2196D1"/>
            <w:w w:val="110"/>
          </w:rPr>
          <w:t>90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Q-learning</w:t>
      </w:r>
      <w:r>
        <w:rPr>
          <w:w w:val="110"/>
        </w:rPr>
        <w:t> [</w:t>
      </w:r>
      <w:hyperlink w:history="true" w:anchor="_bookmark122">
        <w:r>
          <w:rPr>
            <w:color w:val="2196D1"/>
            <w:w w:val="110"/>
          </w:rPr>
          <w:t>86</w:t>
        </w:r>
      </w:hyperlink>
      <w:r>
        <w:rPr>
          <w:w w:val="110"/>
        </w:rPr>
        <w:t>]. Please see the work in Refs. 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,</w:t>
      </w:r>
      <w:hyperlink w:history="true" w:anchor="_bookmark129">
        <w:r>
          <w:rPr>
            <w:color w:val="2196D1"/>
            <w:w w:val="110"/>
          </w:rPr>
          <w:t>94</w:t>
        </w:r>
      </w:hyperlink>
      <w:r>
        <w:rPr>
          <w:w w:val="110"/>
        </w:rPr>
        <w:t>,</w:t>
      </w:r>
      <w:hyperlink w:history="true" w:anchor="_bookmark136">
        <w:r>
          <w:rPr>
            <w:color w:val="2196D1"/>
            <w:w w:val="110"/>
          </w:rPr>
          <w:t>101</w:t>
        </w:r>
      </w:hyperlink>
      <w:r>
        <w:rPr>
          <w:w w:val="110"/>
        </w:rPr>
        <w:t>,</w:t>
      </w:r>
      <w:hyperlink w:history="true" w:anchor="_bookmark137">
        <w:r>
          <w:rPr>
            <w:color w:val="2196D1"/>
            <w:w w:val="110"/>
          </w:rPr>
          <w:t>102</w:t>
        </w:r>
      </w:hyperlink>
      <w:r>
        <w:rPr>
          <w:w w:val="110"/>
        </w:rPr>
        <w:t>] for details.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3.4 The exploration vs exploitation di" w:id="28"/>
      <w:bookmarkEnd w:id="28"/>
      <w:r>
        <w:rPr/>
      </w:r>
      <w:r>
        <w:rPr>
          <w:i/>
          <w:sz w:val="16"/>
        </w:rPr>
        <w:t>The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exploration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vs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exploitation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dilemma</w:t>
      </w:r>
    </w:p>
    <w:p>
      <w:pPr>
        <w:pStyle w:val="BodyText"/>
        <w:spacing w:line="273" w:lineRule="auto" w:before="26"/>
        <w:ind w:left="131" w:right="110" w:firstLine="239"/>
        <w:jc w:val="both"/>
      </w:pP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maximize</w:t>
      </w:r>
      <w:r>
        <w:rPr>
          <w:spacing w:val="-9"/>
          <w:w w:val="110"/>
        </w:rPr>
        <w:t> </w:t>
      </w:r>
      <w:r>
        <w:rPr>
          <w:w w:val="110"/>
        </w:rPr>
        <w:t>rewards,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RL</w:t>
      </w:r>
      <w:r>
        <w:rPr>
          <w:spacing w:val="-10"/>
          <w:w w:val="110"/>
        </w:rPr>
        <w:t> </w:t>
      </w:r>
      <w:r>
        <w:rPr>
          <w:w w:val="110"/>
        </w:rPr>
        <w:t>agent</w:t>
      </w:r>
      <w:r>
        <w:rPr>
          <w:spacing w:val="-8"/>
          <w:w w:val="110"/>
        </w:rPr>
        <w:t> </w:t>
      </w:r>
      <w:r>
        <w:rPr>
          <w:w w:val="110"/>
        </w:rPr>
        <w:t>needs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balance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trying new things</w:t>
      </w:r>
      <w:r>
        <w:rPr>
          <w:w w:val="110"/>
        </w:rPr>
        <w:t> with</w:t>
      </w:r>
      <w:r>
        <w:rPr>
          <w:w w:val="110"/>
        </w:rPr>
        <w:t> sub-optimal</w:t>
      </w:r>
      <w:r>
        <w:rPr>
          <w:w w:val="110"/>
        </w:rPr>
        <w:t> actions</w:t>
      </w:r>
      <w:r>
        <w:rPr>
          <w:w w:val="110"/>
        </w:rPr>
        <w:t> i.e.,</w:t>
      </w:r>
      <w:r>
        <w:rPr>
          <w:w w:val="110"/>
        </w:rPr>
        <w:t> exploration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gradually favour those actions that seem to be the best or prefer actions that the agent</w:t>
      </w:r>
      <w:r>
        <w:rPr>
          <w:spacing w:val="-3"/>
          <w:w w:val="110"/>
        </w:rPr>
        <w:t> </w:t>
      </w:r>
      <w:r>
        <w:rPr>
          <w:w w:val="110"/>
        </w:rPr>
        <w:t>already</w:t>
      </w:r>
      <w:r>
        <w:rPr>
          <w:spacing w:val="-3"/>
          <w:w w:val="110"/>
        </w:rPr>
        <w:t> </w:t>
      </w:r>
      <w:r>
        <w:rPr>
          <w:w w:val="110"/>
        </w:rPr>
        <w:t>knows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experience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return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rewards</w:t>
      </w:r>
      <w:r>
        <w:rPr>
          <w:spacing w:val="-3"/>
          <w:w w:val="110"/>
        </w:rPr>
        <w:t> </w:t>
      </w:r>
      <w:r>
        <w:rPr>
          <w:w w:val="110"/>
        </w:rPr>
        <w:t>i.e., exploitation.</w:t>
      </w:r>
      <w:r>
        <w:rPr>
          <w:w w:val="110"/>
        </w:rPr>
        <w:t> Sub-optimal</w:t>
      </w:r>
      <w:r>
        <w:rPr>
          <w:w w:val="110"/>
        </w:rPr>
        <w:t> actions</w:t>
      </w:r>
      <w:r>
        <w:rPr>
          <w:w w:val="110"/>
        </w:rPr>
        <w:t> could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lower</w:t>
      </w:r>
      <w:r>
        <w:rPr>
          <w:w w:val="110"/>
        </w:rPr>
        <w:t> rewards</w:t>
      </w:r>
      <w:r>
        <w:rPr>
          <w:w w:val="110"/>
        </w:rPr>
        <w:t> in</w:t>
      </w:r>
      <w:r>
        <w:rPr>
          <w:w w:val="110"/>
        </w:rPr>
        <w:t> the immediate</w:t>
      </w:r>
      <w:r>
        <w:rPr>
          <w:w w:val="110"/>
        </w:rPr>
        <w:t> future</w:t>
      </w:r>
      <w:r>
        <w:rPr>
          <w:w w:val="110"/>
        </w:rPr>
        <w:t> but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w w:val="110"/>
        </w:rPr>
        <w:t> good</w:t>
      </w:r>
      <w:r>
        <w:rPr>
          <w:w w:val="110"/>
        </w:rPr>
        <w:t> strategy</w:t>
      </w:r>
      <w:r>
        <w:rPr>
          <w:w w:val="110"/>
        </w:rPr>
        <w:t> that</w:t>
      </w:r>
      <w:r>
        <w:rPr>
          <w:w w:val="110"/>
        </w:rPr>
        <w:t> empowers</w:t>
      </w:r>
      <w:r>
        <w:rPr>
          <w:w w:val="110"/>
        </w:rPr>
        <w:t> an improved policy in the long term. The multi-arm bandit problem [</w:t>
      </w:r>
      <w:hyperlink w:history="true" w:anchor="_bookmark133">
        <w:r>
          <w:rPr>
            <w:color w:val="2196D1"/>
            <w:w w:val="110"/>
          </w:rPr>
          <w:t>98</w:t>
        </w:r>
      </w:hyperlink>
      <w:r>
        <w:rPr>
          <w:w w:val="110"/>
        </w:rPr>
        <w:t>] and</w:t>
      </w:r>
      <w:r>
        <w:rPr>
          <w:spacing w:val="-8"/>
          <w:w w:val="110"/>
        </w:rPr>
        <w:t> </w:t>
      </w:r>
      <w:r>
        <w:rPr>
          <w:w w:val="110"/>
        </w:rPr>
        <w:t>finite</w:t>
      </w:r>
      <w:r>
        <w:rPr>
          <w:spacing w:val="-7"/>
          <w:w w:val="110"/>
        </w:rPr>
        <w:t> </w:t>
      </w:r>
      <w:r>
        <w:rPr>
          <w:w w:val="110"/>
        </w:rPr>
        <w:t>state</w:t>
      </w:r>
      <w:r>
        <w:rPr>
          <w:spacing w:val="-8"/>
          <w:w w:val="110"/>
        </w:rPr>
        <w:t> </w:t>
      </w:r>
      <w:r>
        <w:rPr>
          <w:w w:val="110"/>
        </w:rPr>
        <w:t>space</w:t>
      </w:r>
      <w:r>
        <w:rPr>
          <w:spacing w:val="-7"/>
          <w:w w:val="110"/>
        </w:rPr>
        <w:t> </w:t>
      </w:r>
      <w:r>
        <w:rPr>
          <w:w w:val="110"/>
        </w:rPr>
        <w:t>MDPs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34">
        <w:r>
          <w:rPr>
            <w:color w:val="2196D1"/>
            <w:w w:val="110"/>
          </w:rPr>
          <w:t>99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often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investigate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81" w:lineRule="auto" w:before="94"/>
        <w:ind w:left="131" w:right="110"/>
        <w:jc w:val="both"/>
      </w:pPr>
      <w:r>
        <w:rPr/>
        <w:t>Softmax and </w:t>
      </w:r>
      <w:r>
        <w:rPr>
          <w:rFonts w:ascii="STIX" w:hAnsi="STIX"/>
          <w:i/>
          <w:sz w:val="17"/>
        </w:rPr>
        <w:t>ε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2"/>
        </w:rPr>
        <w:t> </w:t>
      </w:r>
      <w:r>
        <w:rPr/>
        <w:t>greedy with a fixed probability 0 </w:t>
      </w:r>
      <w:r>
        <w:rPr>
          <w:rFonts w:ascii="LM Roman 10" w:hAnsi="LM Roman 10"/>
        </w:rPr>
        <w:t>&lt; </w:t>
      </w:r>
      <w:r>
        <w:rPr>
          <w:rFonts w:ascii="STIX" w:hAnsi="STIX"/>
          <w:i/>
          <w:sz w:val="17"/>
        </w:rPr>
        <w:t>ε </w:t>
      </w:r>
      <w:r>
        <w:rPr>
          <w:rFonts w:ascii="LM Roman 10" w:hAnsi="LM Roman 10"/>
        </w:rPr>
        <w:t>&gt; </w:t>
      </w:r>
      <w:r>
        <w:rPr/>
        <w:t>1 [</w:t>
      </w:r>
      <w:hyperlink w:history="true" w:anchor="_bookmark135">
        <w:r>
          <w:rPr>
            <w:color w:val="2196D1"/>
          </w:rPr>
          <w:t>100</w:t>
        </w:r>
      </w:hyperlink>
      <w:r>
        <w:rPr/>
        <w:t>] are used</w:t>
      </w:r>
      <w:r>
        <w:rPr>
          <w:w w:val="110"/>
        </w:rPr>
        <w:t> balance between exploration and exploitation. Simple methods such </w:t>
      </w:r>
      <w:r>
        <w:rPr>
          <w:w w:val="110"/>
        </w:rPr>
        <w:t>as to</w:t>
      </w:r>
      <w:r>
        <w:rPr>
          <w:spacing w:val="-4"/>
          <w:w w:val="110"/>
        </w:rPr>
        <w:t> </w:t>
      </w:r>
      <w:r>
        <w:rPr>
          <w:w w:val="110"/>
        </w:rPr>
        <w:t>examine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exploration</w:t>
      </w:r>
      <w:r>
        <w:rPr>
          <w:spacing w:val="-4"/>
          <w:w w:val="110"/>
        </w:rPr>
        <w:t> </w:t>
      </w:r>
      <w:r>
        <w:rPr>
          <w:w w:val="110"/>
        </w:rPr>
        <w:t>vs</w:t>
      </w:r>
      <w:r>
        <w:rPr>
          <w:spacing w:val="-3"/>
          <w:w w:val="110"/>
        </w:rPr>
        <w:t> </w:t>
      </w:r>
      <w:r>
        <w:rPr>
          <w:w w:val="110"/>
        </w:rPr>
        <w:t>exploitation</w:t>
      </w:r>
      <w:r>
        <w:rPr>
          <w:spacing w:val="-3"/>
          <w:w w:val="110"/>
        </w:rPr>
        <w:t> </w:t>
      </w:r>
      <w:r>
        <w:rPr>
          <w:w w:val="110"/>
        </w:rPr>
        <w:t>dilemma.</w:t>
      </w:r>
      <w:r>
        <w:rPr>
          <w:spacing w:val="-3"/>
          <w:w w:val="110"/>
        </w:rPr>
        <w:t> </w:t>
      </w:r>
      <w:r>
        <w:rPr>
          <w:w w:val="110"/>
        </w:rPr>
        <w:t>10%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actions</w:t>
      </w:r>
    </w:p>
    <w:p>
      <w:pPr>
        <w:pStyle w:val="BodyText"/>
        <w:spacing w:line="273" w:lineRule="auto" w:before="43"/>
        <w:ind w:left="131" w:right="110"/>
        <w:jc w:val="both"/>
      </w:pP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exploration,</w:t>
      </w:r>
      <w:r>
        <w:rPr>
          <w:spacing w:val="-2"/>
          <w:w w:val="110"/>
        </w:rPr>
        <w:t> </w:t>
      </w:r>
      <w:r>
        <w:rPr>
          <w:w w:val="110"/>
        </w:rPr>
        <w:t>i.e.,</w:t>
      </w:r>
      <w:r>
        <w:rPr>
          <w:spacing w:val="-2"/>
          <w:w w:val="110"/>
        </w:rPr>
        <w:t> </w:t>
      </w:r>
      <w:r>
        <w:rPr>
          <w:w w:val="110"/>
        </w:rPr>
        <w:t>taking</w:t>
      </w:r>
      <w:r>
        <w:rPr>
          <w:spacing w:val="-2"/>
          <w:w w:val="110"/>
        </w:rPr>
        <w:t> </w:t>
      </w:r>
      <w:r>
        <w:rPr>
          <w:w w:val="110"/>
        </w:rPr>
        <w:t>random</w:t>
      </w:r>
      <w:r>
        <w:rPr>
          <w:spacing w:val="-2"/>
          <w:w w:val="110"/>
        </w:rPr>
        <w:t> </w:t>
      </w:r>
      <w:r>
        <w:rPr>
          <w:w w:val="110"/>
        </w:rPr>
        <w:t>actions</w:t>
      </w:r>
      <w:r>
        <w:rPr>
          <w:spacing w:val="-2"/>
          <w:w w:val="110"/>
        </w:rPr>
        <w:t> </w:t>
      </w:r>
      <w:r>
        <w:rPr>
          <w:w w:val="110"/>
        </w:rPr>
        <w:t>and 90%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actions</w:t>
      </w:r>
      <w:r>
        <w:rPr>
          <w:spacing w:val="-2"/>
          <w:w w:val="110"/>
        </w:rPr>
        <w:t> </w:t>
      </w:r>
      <w:r>
        <w:rPr>
          <w:w w:val="110"/>
        </w:rPr>
        <w:t>will be</w:t>
      </w:r>
      <w:r>
        <w:rPr>
          <w:spacing w:val="3"/>
          <w:w w:val="110"/>
        </w:rPr>
        <w:t> </w:t>
      </w:r>
      <w:r>
        <w:rPr>
          <w:w w:val="110"/>
        </w:rPr>
        <w:t>exploitation,</w:t>
      </w:r>
      <w:r>
        <w:rPr>
          <w:spacing w:val="2"/>
          <w:w w:val="110"/>
        </w:rPr>
        <w:t> </w:t>
      </w:r>
      <w:r>
        <w:rPr>
          <w:w w:val="110"/>
        </w:rPr>
        <w:t>i.e.,</w:t>
      </w:r>
      <w:r>
        <w:rPr>
          <w:spacing w:val="2"/>
          <w:w w:val="110"/>
        </w:rPr>
        <w:t> </w:t>
      </w:r>
      <w:r>
        <w:rPr>
          <w:w w:val="110"/>
        </w:rPr>
        <w:t>choosing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action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returns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best</w:t>
      </w:r>
      <w:r>
        <w:rPr>
          <w:spacing w:val="3"/>
          <w:w w:val="110"/>
        </w:rPr>
        <w:t> </w:t>
      </w:r>
      <w:r>
        <w:rPr>
          <w:w w:val="110"/>
        </w:rPr>
        <w:t>long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term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1640"/>
        <w:rPr>
          <w:sz w:val="20"/>
        </w:rPr>
      </w:pPr>
      <w:r>
        <w:rPr>
          <w:sz w:val="20"/>
        </w:rPr>
        <w:drawing>
          <wp:inline distT="0" distB="0" distL="0" distR="0">
            <wp:extent cx="4695787" cy="1770888"/>
            <wp:effectExtent l="0" t="0" r="0" b="0"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787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2" w:id="29"/>
      <w:bookmarkEnd w:id="29"/>
      <w:r>
        <w:rPr/>
      </w:r>
      <w:r>
        <w:rPr>
          <w:b/>
          <w:w w:val="105"/>
          <w:sz w:val="14"/>
        </w:rPr>
        <w:t>Fig.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6.</w:t>
      </w:r>
      <w:r>
        <w:rPr>
          <w:b/>
          <w:spacing w:val="45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-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based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RL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vs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-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free</w:t>
      </w:r>
      <w:r>
        <w:rPr>
          <w:spacing w:val="18"/>
          <w:w w:val="105"/>
          <w:sz w:val="14"/>
        </w:rPr>
        <w:t> </w:t>
      </w:r>
      <w:r>
        <w:rPr>
          <w:spacing w:val="-5"/>
          <w:w w:val="105"/>
          <w:sz w:val="14"/>
        </w:rPr>
        <w:t>RL.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76" w:lineRule="auto" w:before="179"/>
        <w:ind w:left="131" w:right="38" w:hanging="1"/>
        <w:jc w:val="both"/>
      </w:pPr>
      <w:r>
        <w:rPr/>
        <w:t>reward</w:t>
      </w:r>
      <w:r>
        <w:rPr>
          <w:spacing w:val="17"/>
        </w:rPr>
        <w:t> </w:t>
      </w:r>
      <w:r>
        <w:rPr/>
        <w:t>if</w:t>
      </w:r>
      <w:r>
        <w:rPr>
          <w:spacing w:val="18"/>
        </w:rPr>
        <w:t> </w:t>
      </w:r>
      <w:r>
        <w:rPr>
          <w:rFonts w:ascii="STIX" w:hAnsi="STIX"/>
          <w:i/>
          <w:sz w:val="17"/>
        </w:rPr>
        <w:t>ε </w:t>
      </w:r>
      <w:r>
        <w:rPr/>
        <w:t>is</w:t>
      </w:r>
      <w:r>
        <w:rPr>
          <w:spacing w:val="17"/>
        </w:rPr>
        <w:t> </w:t>
      </w:r>
      <w:r>
        <w:rPr/>
        <w:t>set to</w:t>
      </w:r>
      <w:r>
        <w:rPr>
          <w:spacing w:val="18"/>
        </w:rPr>
        <w:t> </w:t>
      </w:r>
      <w:r>
        <w:rPr/>
        <w:t>0.1.</w:t>
      </w:r>
      <w:r>
        <w:rPr>
          <w:spacing w:val="17"/>
        </w:rPr>
        <w:t> </w:t>
      </w:r>
      <w:r>
        <w:rPr/>
        <w:t>A similar</w:t>
      </w:r>
      <w:r>
        <w:rPr>
          <w:spacing w:val="17"/>
        </w:rPr>
        <w:t> </w:t>
      </w:r>
      <w:r>
        <w:rPr/>
        <w:t>method</w:t>
      </w:r>
      <w:r>
        <w:rPr>
          <w:spacing w:val="17"/>
        </w:rPr>
        <w:t> </w:t>
      </w:r>
      <w:r>
        <w:rPr/>
        <w:t>is </w:t>
      </w:r>
      <w:r>
        <w:rPr>
          <w:rFonts w:ascii="STIX" w:hAnsi="STIX"/>
          <w:i/>
          <w:sz w:val="17"/>
        </w:rPr>
        <w:t>ε</w:t>
      </w:r>
      <w:r>
        <w:rPr>
          <w:rFonts w:ascii="Latin Modern Math" w:hAnsi="Latin Modern Math"/>
        </w:rPr>
        <w:t>— </w:t>
      </w:r>
      <w:r>
        <w:rPr/>
        <w:t>greedy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decay where</w:t>
      </w:r>
      <w:r>
        <w:rPr>
          <w:w w:val="110"/>
        </w:rPr>
        <w:t> the</w:t>
      </w:r>
      <w:r>
        <w:rPr>
          <w:spacing w:val="-8"/>
          <w:w w:val="110"/>
        </w:rPr>
        <w:t> </w:t>
      </w:r>
      <w:r>
        <w:rPr>
          <w:rFonts w:ascii="STIX" w:hAnsi="STIX"/>
          <w:i/>
          <w:w w:val="110"/>
          <w:sz w:val="17"/>
        </w:rPr>
        <w:t>ε</w:t>
      </w:r>
      <w:r>
        <w:rPr>
          <w:rFonts w:ascii="STIX" w:hAnsi="STIX"/>
          <w:i/>
          <w:spacing w:val="-11"/>
          <w:w w:val="110"/>
          <w:sz w:val="17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gradually</w:t>
      </w:r>
      <w:r>
        <w:rPr>
          <w:spacing w:val="-7"/>
          <w:w w:val="110"/>
        </w:rPr>
        <w:t> </w:t>
      </w:r>
      <w:r>
        <w:rPr>
          <w:w w:val="110"/>
        </w:rPr>
        <w:t>decreases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episode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when</w:t>
      </w:r>
    </w:p>
    <w:p>
      <w:pPr>
        <w:spacing w:line="249" w:lineRule="exact" w:before="9"/>
        <w:ind w:left="131" w:right="0" w:firstLine="0"/>
        <w:jc w:val="both"/>
        <w:rPr>
          <w:sz w:val="16"/>
        </w:rPr>
      </w:pPr>
      <w:r>
        <w:rPr>
          <w:sz w:val="16"/>
        </w:rPr>
        <w:t>it</w:t>
      </w:r>
      <w:r>
        <w:rPr>
          <w:rFonts w:ascii="STIX" w:hAnsi="STIX"/>
          <w:sz w:val="16"/>
        </w:rPr>
        <w:t>’</w:t>
      </w:r>
      <w:r>
        <w:rPr>
          <w:sz w:val="16"/>
        </w:rPr>
        <w:t>s</w:t>
      </w:r>
      <w:r>
        <w:rPr>
          <w:spacing w:val="15"/>
          <w:sz w:val="16"/>
        </w:rPr>
        <w:t> </w:t>
      </w:r>
      <w:r>
        <w:rPr>
          <w:sz w:val="16"/>
        </w:rPr>
        <w:t>multiplied</w:t>
      </w:r>
      <w:r>
        <w:rPr>
          <w:spacing w:val="15"/>
          <w:sz w:val="16"/>
        </w:rPr>
        <w:t> </w:t>
      </w:r>
      <w:r>
        <w:rPr>
          <w:sz w:val="16"/>
        </w:rPr>
        <w:t>with</w:t>
      </w:r>
      <w:r>
        <w:rPr>
          <w:spacing w:val="15"/>
          <w:sz w:val="16"/>
        </w:rPr>
        <w:t> </w:t>
      </w:r>
      <w:r>
        <w:rPr>
          <w:i/>
          <w:sz w:val="16"/>
        </w:rPr>
        <w:t>decay</w:t>
      </w:r>
      <w:r>
        <w:rPr>
          <w:i/>
          <w:spacing w:val="62"/>
          <w:w w:val="150"/>
          <w:sz w:val="16"/>
        </w:rPr>
        <w:t> </w:t>
      </w:r>
      <w:r>
        <w:rPr>
          <w:i/>
          <w:sz w:val="16"/>
        </w:rPr>
        <w:t>parameter</w:t>
      </w:r>
      <w:r>
        <w:rPr>
          <w:i/>
          <w:spacing w:val="29"/>
          <w:sz w:val="16"/>
        </w:rPr>
        <w:t> </w:t>
      </w:r>
      <w:r>
        <w:rPr>
          <w:rFonts w:ascii="LM Roman 10" w:hAnsi="LM Roman 10"/>
          <w:sz w:val="16"/>
        </w:rPr>
        <w:t>&lt;</w:t>
      </w:r>
      <w:r>
        <w:rPr>
          <w:rFonts w:ascii="LM Roman 10" w:hAnsi="LM Roman 10"/>
          <w:spacing w:val="15"/>
          <w:sz w:val="16"/>
        </w:rPr>
        <w:t> </w:t>
      </w:r>
      <w:r>
        <w:rPr>
          <w:sz w:val="16"/>
        </w:rPr>
        <w:t>1</w:t>
      </w:r>
      <w:r>
        <w:rPr>
          <w:rFonts w:ascii="LM Roman 10" w:hAnsi="LM Roman 10"/>
          <w:sz w:val="16"/>
        </w:rPr>
        <w:t>.</w:t>
      </w:r>
      <w:r>
        <w:rPr>
          <w:rFonts w:ascii="LM Roman 10" w:hAnsi="LM Roman 10"/>
          <w:spacing w:val="-1"/>
          <w:sz w:val="16"/>
        </w:rPr>
        <w:t> </w:t>
      </w:r>
      <w:r>
        <w:rPr>
          <w:sz w:val="16"/>
        </w:rPr>
        <w:t>Exploration</w:t>
      </w:r>
      <w:r>
        <w:rPr>
          <w:spacing w:val="14"/>
          <w:sz w:val="16"/>
        </w:rPr>
        <w:t> </w:t>
      </w:r>
      <w:r>
        <w:rPr>
          <w:sz w:val="16"/>
        </w:rPr>
        <w:t>is</w:t>
      </w:r>
      <w:r>
        <w:rPr>
          <w:spacing w:val="15"/>
          <w:sz w:val="16"/>
        </w:rPr>
        <w:t> </w:t>
      </w:r>
      <w:r>
        <w:rPr>
          <w:sz w:val="16"/>
        </w:rPr>
        <w:t>likely</w:t>
      </w:r>
      <w:r>
        <w:rPr>
          <w:spacing w:val="14"/>
          <w:sz w:val="16"/>
        </w:rPr>
        <w:t> </w:t>
      </w:r>
      <w:r>
        <w:rPr>
          <w:sz w:val="16"/>
        </w:rPr>
        <w:t>to</w:t>
      </w:r>
      <w:r>
        <w:rPr>
          <w:spacing w:val="15"/>
          <w:sz w:val="16"/>
        </w:rPr>
        <w:t> </w:t>
      </w:r>
      <w:r>
        <w:rPr>
          <w:spacing w:val="-2"/>
          <w:sz w:val="16"/>
        </w:rPr>
        <w:t>happen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at</w:t>
      </w:r>
      <w:r>
        <w:rPr>
          <w:w w:val="110"/>
        </w:rPr>
        <w:t> the</w:t>
      </w:r>
      <w:r>
        <w:rPr>
          <w:w w:val="110"/>
        </w:rPr>
        <w:t> beginning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agent</w:t>
      </w:r>
      <w:r>
        <w:rPr>
          <w:w w:val="110"/>
        </w:rPr>
        <w:t> learns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environment,</w:t>
      </w:r>
      <w:r>
        <w:rPr>
          <w:w w:val="110"/>
        </w:rPr>
        <w:t> </w:t>
      </w:r>
      <w:r>
        <w:rPr>
          <w:w w:val="110"/>
        </w:rPr>
        <w:t>whose probability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dimmish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eventually</w:t>
      </w:r>
      <w:r>
        <w:rPr>
          <w:spacing w:val="-6"/>
          <w:w w:val="110"/>
        </w:rPr>
        <w:t> </w:t>
      </w:r>
      <w:r>
        <w:rPr>
          <w:w w:val="110"/>
        </w:rPr>
        <w:t>taking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profitable actions.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Softmax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action-selection</w:t>
      </w:r>
      <w:r>
        <w:rPr>
          <w:spacing w:val="-11"/>
          <w:w w:val="110"/>
        </w:rPr>
        <w:t> </w:t>
      </w:r>
      <w:r>
        <w:rPr>
          <w:w w:val="110"/>
        </w:rPr>
        <w:t>probabilities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are determined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classifying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value</w:t>
      </w:r>
      <w:r>
        <w:rPr>
          <w:spacing w:val="18"/>
          <w:w w:val="110"/>
        </w:rPr>
        <w:t> </w:t>
      </w:r>
      <w:r>
        <w:rPr>
          <w:w w:val="110"/>
        </w:rPr>
        <w:t>function</w:t>
      </w:r>
      <w:r>
        <w:rPr>
          <w:spacing w:val="20"/>
          <w:w w:val="110"/>
        </w:rPr>
        <w:t> </w:t>
      </w:r>
      <w:r>
        <w:rPr>
          <w:w w:val="110"/>
        </w:rPr>
        <w:t>estimates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Boltz-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mann distribution 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]. Sutton and Barto</w:t>
      </w:r>
      <w:r>
        <w:rPr>
          <w:rFonts w:ascii="STIX" w:hAnsi="STIX"/>
          <w:w w:val="110"/>
        </w:rPr>
        <w:t>’</w:t>
      </w:r>
      <w:r>
        <w:rPr>
          <w:w w:val="110"/>
        </w:rPr>
        <w:t>s Book in Ref. 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 provides more details on the exploration vs exploitation phenomenon.</w:t>
      </w:r>
    </w:p>
    <w:p>
      <w:pPr>
        <w:pStyle w:val="BodyText"/>
        <w:spacing w:before="41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3.5 Off-policy RL vs on-policy RL vs o" w:id="30"/>
      <w:bookmarkEnd w:id="30"/>
      <w:r>
        <w:rPr/>
      </w:r>
      <w:r>
        <w:rPr>
          <w:i/>
          <w:sz w:val="16"/>
        </w:rPr>
        <w:t>Off-policy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vs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on-policy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vs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offline</w:t>
      </w:r>
      <w:r>
        <w:rPr>
          <w:i/>
          <w:spacing w:val="14"/>
          <w:sz w:val="16"/>
        </w:rPr>
        <w:t> </w:t>
      </w:r>
      <w:r>
        <w:rPr>
          <w:i/>
          <w:spacing w:val="-5"/>
          <w:sz w:val="16"/>
        </w:rPr>
        <w:t>RL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/>
        <w:t>Policy function maps states to actions. In off-policy RL, the </w:t>
      </w:r>
      <w:r>
        <w:rPr/>
        <w:t>algorithm</w:t>
      </w:r>
      <w:r>
        <w:rPr>
          <w:w w:val="110"/>
        </w:rPr>
        <w:t> evaluates</w:t>
      </w:r>
      <w:r>
        <w:rPr>
          <w:w w:val="110"/>
        </w:rPr>
        <w:t> and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update</w:t>
      </w:r>
      <w:r>
        <w:rPr>
          <w:w w:val="110"/>
        </w:rPr>
        <w:t> policy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different</w:t>
      </w:r>
      <w:r>
        <w:rPr>
          <w:w w:val="110"/>
        </w:rPr>
        <w:t> from</w:t>
      </w:r>
      <w:r>
        <w:rPr>
          <w:w w:val="110"/>
        </w:rPr>
        <w:t> the behaviour</w:t>
      </w:r>
      <w:r>
        <w:rPr>
          <w:w w:val="110"/>
        </w:rPr>
        <w:t> policy.</w:t>
      </w:r>
      <w:r>
        <w:rPr>
          <w:w w:val="110"/>
        </w:rPr>
        <w:t> The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separation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update policy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deterministic</w:t>
      </w:r>
      <w:r>
        <w:rPr>
          <w:spacing w:val="17"/>
          <w:w w:val="110"/>
        </w:rPr>
        <w:t> </w:t>
      </w:r>
      <w:r>
        <w:rPr>
          <w:w w:val="110"/>
        </w:rPr>
        <w:t>(e.g.,</w:t>
      </w:r>
      <w:r>
        <w:rPr>
          <w:spacing w:val="17"/>
          <w:w w:val="110"/>
        </w:rPr>
        <w:t> </w:t>
      </w:r>
      <w:r>
        <w:rPr>
          <w:w w:val="110"/>
        </w:rPr>
        <w:t>greedy),</w:t>
      </w:r>
      <w:r>
        <w:rPr>
          <w:spacing w:val="16"/>
          <w:w w:val="110"/>
        </w:rPr>
        <w:t> </w:t>
      </w:r>
      <w:r>
        <w:rPr>
          <w:w w:val="110"/>
        </w:rPr>
        <w:t>while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behaviour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policy</w:t>
      </w:r>
    </w:p>
    <w:p>
      <w:pPr>
        <w:pStyle w:val="BodyText"/>
        <w:spacing w:line="242" w:lineRule="exact"/>
        <w:ind w:left="131"/>
        <w:jc w:val="both"/>
        <w:rPr>
          <w:rFonts w:ascii="STIX" w:hAnsi="STIX"/>
        </w:rPr>
      </w:pPr>
      <w:r>
        <w:rPr>
          <w:w w:val="105"/>
        </w:rPr>
        <w:t>scans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all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possible</w:t>
      </w:r>
      <w:r>
        <w:rPr>
          <w:spacing w:val="30"/>
          <w:w w:val="105"/>
        </w:rPr>
        <w:t> </w:t>
      </w:r>
      <w:r>
        <w:rPr>
          <w:w w:val="105"/>
        </w:rPr>
        <w:t>actions</w:t>
      </w:r>
      <w:r>
        <w:rPr>
          <w:spacing w:val="30"/>
          <w:w w:val="105"/>
        </w:rPr>
        <w:t> </w:t>
      </w:r>
      <w:r>
        <w:rPr>
          <w:w w:val="105"/>
        </w:rPr>
        <w:t>[</w:t>
      </w:r>
      <w:hyperlink w:history="true" w:anchor="_bookmark73">
        <w:r>
          <w:rPr>
            <w:color w:val="2196D1"/>
            <w:w w:val="105"/>
          </w:rPr>
          <w:t>35</w:t>
        </w:r>
      </w:hyperlink>
      <w:r>
        <w:rPr>
          <w:w w:val="105"/>
        </w:rPr>
        <w:t>].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experiences</w:t>
      </w:r>
      <w:r>
        <w:rPr>
          <w:spacing w:val="30"/>
          <w:w w:val="105"/>
        </w:rPr>
        <w:t> </w:t>
      </w:r>
      <w:r>
        <w:rPr>
          <w:rFonts w:ascii="STIX" w:hAnsi="STIX"/>
          <w:b/>
          <w:w w:val="105"/>
        </w:rPr>
        <w:t>≪</w:t>
      </w:r>
      <w:r>
        <w:rPr>
          <w:rFonts w:ascii="STIX" w:hAnsi="STIX"/>
          <w:b/>
          <w:spacing w:val="30"/>
          <w:w w:val="105"/>
        </w:rPr>
        <w:t> 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8"/>
          <w:w w:val="105"/>
        </w:rPr>
        <w:t> </w:t>
      </w:r>
      <w:r>
        <w:rPr>
          <w:i/>
          <w:w w:val="105"/>
        </w:rPr>
        <w:t>a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7"/>
          <w:w w:val="105"/>
        </w:rPr>
        <w:t> </w:t>
      </w:r>
      <w:r>
        <w:rPr>
          <w:i/>
          <w:w w:val="105"/>
        </w:rPr>
        <w:t>r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4"/>
          <w:w w:val="105"/>
        </w:rPr>
        <w:t> </w:t>
      </w:r>
      <w:r>
        <w:rPr>
          <w:i/>
          <w:w w:val="105"/>
        </w:rPr>
        <w:t>s</w:t>
      </w:r>
      <w:r>
        <w:rPr>
          <w:rFonts w:ascii="Latin Modern Math" w:hAnsi="Latin Modern Math"/>
          <w:w w:val="105"/>
          <w:position w:val="10"/>
          <w:sz w:val="8"/>
        </w:rPr>
        <w:t>′</w:t>
      </w:r>
      <w:r>
        <w:rPr>
          <w:rFonts w:ascii="Latin Modern Math" w:hAnsi="Latin Modern Math"/>
          <w:spacing w:val="-8"/>
          <w:w w:val="105"/>
          <w:position w:val="10"/>
          <w:sz w:val="8"/>
        </w:rPr>
        <w:t> </w:t>
      </w:r>
      <w:r>
        <w:rPr>
          <w:rFonts w:ascii="STIX" w:hAnsi="STIX"/>
          <w:spacing w:val="-10"/>
          <w:w w:val="105"/>
        </w:rPr>
        <w:t>≫</w:t>
      </w:r>
    </w:p>
    <w:p>
      <w:pPr>
        <w:pStyle w:val="BodyText"/>
        <w:spacing w:line="183" w:lineRule="exact"/>
        <w:ind w:left="131"/>
        <w:jc w:val="both"/>
      </w:pPr>
      <w:r>
        <w:rPr>
          <w:w w:val="110"/>
        </w:rPr>
        <w:t>obtained</w:t>
      </w:r>
      <w:r>
        <w:rPr>
          <w:spacing w:val="-6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agent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5"/>
          <w:w w:val="110"/>
        </w:rPr>
        <w:t> </w:t>
      </w:r>
      <w:r>
        <w:rPr>
          <w:w w:val="110"/>
        </w:rPr>
        <w:t>interaction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environment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behaviour policy are stored in replay buffer to update the target policy and the agent</w:t>
      </w:r>
      <w:r>
        <w:rPr>
          <w:rFonts w:ascii="STIX" w:hAnsi="STIX"/>
          <w:w w:val="110"/>
        </w:rPr>
        <w:t>’</w:t>
      </w:r>
      <w:r>
        <w:rPr>
          <w:w w:val="110"/>
        </w:rPr>
        <w:t>s subsequent interaction with the environment using this new</w:t>
      </w:r>
      <w:r>
        <w:rPr>
          <w:spacing w:val="-4"/>
          <w:w w:val="110"/>
        </w:rPr>
        <w:t> </w:t>
      </w:r>
      <w:r>
        <w:rPr>
          <w:w w:val="110"/>
        </w:rPr>
        <w:t>policy.</w:t>
      </w:r>
      <w:r>
        <w:rPr>
          <w:spacing w:val="-3"/>
          <w:w w:val="110"/>
        </w:rPr>
        <w:t> </w:t>
      </w:r>
      <w:r>
        <w:rPr>
          <w:w w:val="110"/>
        </w:rPr>
        <w:t>DQN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example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off-policy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updates</w:t>
      </w:r>
    </w:p>
    <w:p>
      <w:pPr>
        <w:pStyle w:val="BodyText"/>
        <w:spacing w:line="117" w:lineRule="auto" w:before="91"/>
        <w:ind w:left="131" w:right="38"/>
        <w:jc w:val="both"/>
      </w:pP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off-policy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updates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Q-values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Q-value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i/>
          <w:w w:val="110"/>
        </w:rPr>
        <w:t>s</w:t>
      </w:r>
      <w:r>
        <w:rPr>
          <w:rFonts w:ascii="Latin Modern Math" w:hAnsi="Latin Modern Math"/>
          <w:w w:val="110"/>
          <w:position w:val="10"/>
          <w:sz w:val="8"/>
        </w:rPr>
        <w:t>′</w:t>
      </w:r>
      <w:r>
        <w:rPr>
          <w:rFonts w:ascii="Latin Modern Math" w:hAnsi="Latin Modern Math"/>
          <w:spacing w:val="27"/>
          <w:w w:val="110"/>
          <w:position w:val="10"/>
          <w:sz w:val="8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 the policy or its Q function by training the replay buffer. Q-learning is greedy action </w:t>
      </w:r>
      <w:r>
        <w:rPr>
          <w:i/>
          <w:w w:val="110"/>
        </w:rPr>
        <w:t>a</w:t>
      </w:r>
      <w:r>
        <w:rPr>
          <w:rFonts w:ascii="Latin Modern Math" w:hAnsi="Latin Modern Math"/>
          <w:w w:val="110"/>
          <w:position w:val="10"/>
          <w:sz w:val="8"/>
        </w:rPr>
        <w:t>′</w:t>
      </w:r>
      <w:r>
        <w:rPr>
          <w:rFonts w:ascii="Latin Modern Math" w:hAnsi="Latin Modern Math"/>
          <w:spacing w:val="40"/>
          <w:w w:val="110"/>
          <w:position w:val="10"/>
          <w:sz w:val="8"/>
        </w:rPr>
        <w:t> </w:t>
      </w:r>
      <w:r>
        <w:rPr>
          <w:w w:val="110"/>
        </w:rPr>
        <w:t>using:</w:t>
      </w:r>
    </w:p>
    <w:p>
      <w:pPr>
        <w:spacing w:line="240" w:lineRule="auto" w:before="0" w:after="2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81"/>
        <w:rPr>
          <w:sz w:val="20"/>
        </w:rPr>
      </w:pPr>
      <w:r>
        <w:rPr>
          <w:sz w:val="20"/>
        </w:rPr>
        <w:drawing>
          <wp:inline distT="0" distB="0" distL="0" distR="0">
            <wp:extent cx="3141195" cy="1478279"/>
            <wp:effectExtent l="0" t="0" r="0" b="0"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195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540" w:right="0" w:firstLine="0"/>
        <w:jc w:val="left"/>
        <w:rPr>
          <w:sz w:val="14"/>
        </w:rPr>
      </w:pPr>
      <w:bookmarkStart w:name="_bookmark13" w:id="31"/>
      <w:bookmarkEnd w:id="31"/>
      <w:r>
        <w:rPr/>
      </w:r>
      <w:r>
        <w:rPr>
          <w:b/>
          <w:w w:val="110"/>
          <w:sz w:val="14"/>
        </w:rPr>
        <w:t>Fig.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19"/>
          <w:w w:val="110"/>
          <w:sz w:val="14"/>
        </w:rPr>
        <w:t> </w:t>
      </w:r>
      <w:r>
        <w:rPr>
          <w:w w:val="110"/>
          <w:sz w:val="14"/>
        </w:rPr>
        <w:t>Relationship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among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deep RL,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DL,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RL,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SL, USL,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AI</w:t>
      </w:r>
    </w:p>
    <w:p>
      <w:pPr>
        <w:pStyle w:val="BodyText"/>
        <w:spacing w:before="73"/>
        <w:rPr>
          <w:sz w:val="14"/>
        </w:rPr>
      </w:pPr>
    </w:p>
    <w:p>
      <w:pPr>
        <w:pStyle w:val="BodyText"/>
        <w:spacing w:line="271" w:lineRule="auto" w:before="1"/>
        <w:ind w:left="131" w:right="109"/>
        <w:jc w:val="both"/>
      </w:pPr>
      <w:r>
        <w:rPr>
          <w:w w:val="110"/>
        </w:rPr>
        <w:t>sequential</w:t>
      </w:r>
      <w:r>
        <w:rPr>
          <w:w w:val="110"/>
        </w:rPr>
        <w:t> decision</w:t>
      </w:r>
      <w:r>
        <w:rPr>
          <w:w w:val="110"/>
        </w:rPr>
        <w:t> making</w:t>
      </w:r>
      <w:r>
        <w:rPr>
          <w:w w:val="110"/>
        </w:rPr>
        <w:t> problems</w:t>
      </w:r>
      <w:r>
        <w:rPr>
          <w:w w:val="110"/>
        </w:rPr>
        <w:t> (a)</w:t>
      </w:r>
      <w:r>
        <w:rPr>
          <w:w w:val="110"/>
        </w:rPr>
        <w:t> yield</w:t>
      </w:r>
      <w:r>
        <w:rPr>
          <w:w w:val="110"/>
        </w:rPr>
        <w:t> good</w:t>
      </w:r>
      <w:r>
        <w:rPr>
          <w:w w:val="110"/>
        </w:rPr>
        <w:t> results,</w:t>
      </w:r>
      <w:r>
        <w:rPr>
          <w:w w:val="110"/>
        </w:rPr>
        <w:t> (b)</w:t>
      </w:r>
      <w:r>
        <w:rPr>
          <w:w w:val="110"/>
        </w:rPr>
        <w:t> </w:t>
      </w:r>
      <w:r>
        <w:rPr>
          <w:w w:val="110"/>
        </w:rPr>
        <w:t>opti- mized</w:t>
      </w:r>
      <w:r>
        <w:rPr>
          <w:w w:val="110"/>
        </w:rPr>
        <w:t> utilization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[</w:t>
      </w:r>
      <w:hyperlink w:history="true" w:anchor="_bookmark67">
        <w:r>
          <w:rPr>
            <w:color w:val="2196D1"/>
            <w:w w:val="110"/>
          </w:rPr>
          <w:t>29</w:t>
        </w:r>
      </w:hyperlink>
      <w:r>
        <w:rPr>
          <w:w w:val="110"/>
        </w:rPr>
        <w:t>],</w:t>
      </w:r>
      <w:r>
        <w:rPr>
          <w:w w:val="110"/>
        </w:rPr>
        <w:t> (c)</w:t>
      </w:r>
      <w:r>
        <w:rPr>
          <w:w w:val="110"/>
        </w:rPr>
        <w:t> leverage</w:t>
      </w:r>
      <w:r>
        <w:rPr>
          <w:w w:val="110"/>
        </w:rPr>
        <w:t> domain</w:t>
      </w:r>
      <w:r>
        <w:rPr>
          <w:w w:val="110"/>
        </w:rPr>
        <w:t> knowledge</w:t>
      </w:r>
      <w:r>
        <w:rPr>
          <w:w w:val="110"/>
        </w:rPr>
        <w:t> pro- gramming to accelerate learning [</w:t>
      </w:r>
      <w:hyperlink w:history="true" w:anchor="_bookmark130">
        <w:r>
          <w:rPr>
            <w:color w:val="2196D1"/>
            <w:w w:val="110"/>
          </w:rPr>
          <w:t>95</w:t>
        </w:r>
      </w:hyperlink>
      <w:r>
        <w:rPr>
          <w:w w:val="110"/>
        </w:rPr>
        <w:t>], (d) the learned model may assist the</w:t>
      </w:r>
      <w:r>
        <w:rPr>
          <w:spacing w:val="40"/>
          <w:w w:val="110"/>
        </w:rPr>
        <w:t> </w:t>
      </w:r>
      <w:r>
        <w:rPr>
          <w:w w:val="110"/>
        </w:rPr>
        <w:t>system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objectives</w:t>
      </w:r>
      <w:r>
        <w:rPr>
          <w:spacing w:val="40"/>
          <w:w w:val="110"/>
        </w:rPr>
        <w:t> </w:t>
      </w:r>
      <w:r>
        <w:rPr>
          <w:w w:val="110"/>
        </w:rPr>
        <w:t>change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130">
        <w:r>
          <w:rPr>
            <w:color w:val="2196D1"/>
            <w:w w:val="110"/>
          </w:rPr>
          <w:t>95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hand, </w:t>
      </w:r>
      <w:r>
        <w:rPr/>
        <w:t>model-based</w:t>
      </w:r>
      <w:r>
        <w:rPr>
          <w:spacing w:val="21"/>
        </w:rPr>
        <w:t> </w:t>
      </w:r>
      <w:r>
        <w:rPr/>
        <w:t>RL</w:t>
      </w:r>
      <w:r>
        <w:rPr>
          <w:spacing w:val="17"/>
        </w:rPr>
        <w:t> </w:t>
      </w:r>
      <w:r>
        <w:rPr/>
        <w:t>methods</w:t>
      </w:r>
      <w:r>
        <w:rPr>
          <w:spacing w:val="21"/>
        </w:rPr>
        <w:t> </w:t>
      </w:r>
      <w:r>
        <w:rPr/>
        <w:t>face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following</w:t>
      </w:r>
      <w:r>
        <w:rPr>
          <w:spacing w:val="21"/>
        </w:rPr>
        <w:t> </w:t>
      </w:r>
      <w:r>
        <w:rPr/>
        <w:t>limitations.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example,</w:t>
      </w:r>
      <w:r>
        <w:rPr>
          <w:spacing w:val="19"/>
        </w:rPr>
        <w:t> </w:t>
      </w:r>
      <w:r>
        <w:rPr/>
        <w:t>(a)</w:t>
      </w:r>
      <w:r>
        <w:rPr>
          <w:w w:val="110"/>
        </w:rPr>
        <w:t> an</w:t>
      </w:r>
      <w:r>
        <w:rPr>
          <w:w w:val="110"/>
        </w:rPr>
        <w:t> accurate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underlying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improve learning,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take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long</w:t>
      </w:r>
      <w:r>
        <w:rPr>
          <w:spacing w:val="-3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acquire, such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case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dynamic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environments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5G</w:t>
      </w:r>
      <w:r>
        <w:rPr>
          <w:spacing w:val="-1"/>
          <w:w w:val="110"/>
        </w:rPr>
        <w:t> </w:t>
      </w:r>
      <w:r>
        <w:rPr>
          <w:w w:val="110"/>
        </w:rPr>
        <w:t>(b) 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6"/>
          <w:w w:val="110"/>
        </w:rPr>
        <w:t> </w:t>
      </w:r>
      <w:r>
        <w:rPr>
          <w:w w:val="110"/>
        </w:rPr>
        <w:t>often</w:t>
      </w:r>
      <w:r>
        <w:rPr>
          <w:spacing w:val="17"/>
          <w:w w:val="110"/>
        </w:rPr>
        <w:t> </w:t>
      </w:r>
      <w:r>
        <w:rPr>
          <w:w w:val="110"/>
        </w:rPr>
        <w:t>very</w:t>
      </w:r>
      <w:r>
        <w:rPr>
          <w:spacing w:val="18"/>
          <w:w w:val="110"/>
        </w:rPr>
        <w:t> </w:t>
      </w:r>
      <w:r>
        <w:rPr>
          <w:w w:val="110"/>
        </w:rPr>
        <w:t>complicated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resolve</w:t>
      </w:r>
      <w:r>
        <w:rPr>
          <w:spacing w:val="17"/>
          <w:w w:val="110"/>
        </w:rPr>
        <w:t> </w:t>
      </w:r>
      <w:r>
        <w:rPr>
          <w:w w:val="110"/>
        </w:rPr>
        <w:t>non-convex</w:t>
      </w:r>
      <w:r>
        <w:rPr>
          <w:spacing w:val="17"/>
          <w:w w:val="110"/>
        </w:rPr>
        <w:t> </w:t>
      </w:r>
      <w:r>
        <w:rPr>
          <w:w w:val="110"/>
        </w:rPr>
        <w:t>optimization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prob-</w:t>
      </w:r>
    </w:p>
    <w:p>
      <w:pPr>
        <w:spacing w:after="0" w:line="271" w:lineRule="auto"/>
        <w:jc w:val="both"/>
        <w:sectPr>
          <w:pgSz w:w="11910" w:h="15880"/>
          <w:pgMar w:header="655" w:footer="544" w:top="840" w:bottom="74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tabs>
          <w:tab w:pos="5511" w:val="left" w:leader="none"/>
        </w:tabs>
        <w:spacing w:line="96" w:lineRule="exact"/>
        <w:ind w:left="2524"/>
      </w:pPr>
      <w:r>
        <w:rPr>
          <w:rFonts w:ascii="Latin Modern Math" w:hAnsi="Latin Modern Math"/>
          <w:w w:val="105"/>
          <w:position w:val="-3"/>
          <w:sz w:val="8"/>
        </w:rPr>
        <w:t>′</w:t>
      </w:r>
      <w:r>
        <w:rPr>
          <w:rFonts w:ascii="Latin Modern Math" w:hAnsi="Latin Modern Math"/>
          <w:spacing w:val="53"/>
          <w:w w:val="105"/>
          <w:position w:val="-3"/>
          <w:sz w:val="8"/>
        </w:rPr>
        <w:t>  </w:t>
      </w:r>
      <w:r>
        <w:rPr>
          <w:rFonts w:ascii="Latin Modern Math" w:hAnsi="Latin Modern Math"/>
          <w:spacing w:val="-10"/>
          <w:w w:val="105"/>
          <w:position w:val="-3"/>
          <w:sz w:val="8"/>
        </w:rPr>
        <w:t>′</w:t>
      </w:r>
      <w:r>
        <w:rPr>
          <w:rFonts w:ascii="Latin Modern Math" w:hAnsi="Latin Modern Math"/>
          <w:position w:val="-3"/>
          <w:sz w:val="8"/>
        </w:rPr>
        <w:tab/>
      </w:r>
      <w:r>
        <w:rPr>
          <w:w w:val="105"/>
        </w:rPr>
        <w:t>lems.</w:t>
      </w:r>
      <w:r>
        <w:rPr>
          <w:spacing w:val="45"/>
          <w:w w:val="105"/>
        </w:rPr>
        <w:t> </w:t>
      </w:r>
      <w:r>
        <w:rPr>
          <w:w w:val="105"/>
        </w:rPr>
        <w:t>Offline</w:t>
      </w:r>
      <w:r>
        <w:rPr>
          <w:spacing w:val="43"/>
          <w:w w:val="105"/>
        </w:rPr>
        <w:t> </w:t>
      </w:r>
      <w:r>
        <w:rPr>
          <w:w w:val="105"/>
        </w:rPr>
        <w:t>calculations</w:t>
      </w:r>
      <w:r>
        <w:rPr>
          <w:spacing w:val="46"/>
          <w:w w:val="105"/>
        </w:rPr>
        <w:t> </w:t>
      </w:r>
      <w:r>
        <w:rPr>
          <w:w w:val="105"/>
        </w:rPr>
        <w:t>could</w:t>
      </w:r>
      <w:r>
        <w:rPr>
          <w:spacing w:val="45"/>
          <w:w w:val="105"/>
        </w:rPr>
        <w:t> </w:t>
      </w:r>
      <w:r>
        <w:rPr>
          <w:w w:val="105"/>
        </w:rPr>
        <w:t>help</w:t>
      </w:r>
      <w:r>
        <w:rPr>
          <w:spacing w:val="45"/>
          <w:w w:val="105"/>
        </w:rPr>
        <w:t> </w:t>
      </w:r>
      <w:r>
        <w:rPr>
          <w:w w:val="105"/>
        </w:rPr>
        <w:t>address</w:t>
      </w:r>
      <w:r>
        <w:rPr>
          <w:spacing w:val="45"/>
          <w:w w:val="105"/>
        </w:rPr>
        <w:t> </w:t>
      </w:r>
      <w:r>
        <w:rPr>
          <w:w w:val="105"/>
        </w:rPr>
        <w:t>this</w:t>
      </w:r>
      <w:r>
        <w:rPr>
          <w:spacing w:val="45"/>
          <w:w w:val="105"/>
        </w:rPr>
        <w:t> </w:t>
      </w:r>
      <w:r>
        <w:rPr>
          <w:w w:val="105"/>
        </w:rPr>
        <w:t>challenge</w:t>
      </w:r>
      <w:r>
        <w:rPr>
          <w:spacing w:val="45"/>
          <w:w w:val="105"/>
        </w:rPr>
        <w:t> </w:t>
      </w:r>
      <w:r>
        <w:rPr>
          <w:w w:val="105"/>
        </w:rPr>
        <w:t>[</w:t>
      </w:r>
      <w:hyperlink w:history="true" w:anchor="_bookmark129">
        <w:r>
          <w:rPr>
            <w:color w:val="2196D1"/>
            <w:w w:val="105"/>
          </w:rPr>
          <w:t>94</w:t>
        </w:r>
      </w:hyperlink>
      <w:r>
        <w:rPr>
          <w:w w:val="105"/>
        </w:rPr>
        <w:t>],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(c)</w:t>
      </w:r>
    </w:p>
    <w:p>
      <w:pPr>
        <w:spacing w:after="0" w:line="96" w:lineRule="exact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438" w:lineRule="exact" w:before="0"/>
        <w:ind w:left="131" w:right="0" w:firstLine="0"/>
        <w:jc w:val="both"/>
        <w:rPr>
          <w:rFonts w:ascii="LM Roman 10" w:hAnsi="LM Roman 10"/>
          <w:sz w:val="16"/>
        </w:rPr>
      </w:pPr>
      <w:r>
        <w:rPr>
          <w:rFonts w:ascii="STIX" w:hAnsi="STIX"/>
          <w:i/>
          <w:spacing w:val="-2"/>
          <w:sz w:val="16"/>
        </w:rPr>
        <w:t>Q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s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pacing w:val="-2"/>
          <w:sz w:val="16"/>
        </w:rPr>
        <w:t>a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spacing w:val="-2"/>
          <w:sz w:val="16"/>
        </w:rPr>
        <w:t>←</w:t>
      </w:r>
      <w:r>
        <w:rPr>
          <w:rFonts w:ascii="STIX" w:hAnsi="STIX"/>
          <w:spacing w:val="-13"/>
          <w:sz w:val="16"/>
        </w:rPr>
        <w:t> </w:t>
      </w:r>
      <w:r>
        <w:rPr>
          <w:rFonts w:ascii="STIX" w:hAnsi="STIX"/>
          <w:i/>
          <w:spacing w:val="-2"/>
          <w:sz w:val="16"/>
        </w:rPr>
        <w:t>Q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s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STIX" w:hAnsi="STIX"/>
          <w:i/>
          <w:spacing w:val="-2"/>
          <w:sz w:val="16"/>
        </w:rPr>
        <w:t>a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pacing w:val="-2"/>
          <w:sz w:val="17"/>
        </w:rPr>
        <w:t>α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R</w:t>
      </w:r>
      <w:r>
        <w:rPr>
          <w:rFonts w:ascii="STIX" w:hAnsi="STIX"/>
          <w:i/>
          <w:spacing w:val="-14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pacing w:val="-2"/>
          <w:sz w:val="16"/>
        </w:rPr>
        <w:t>γmax</w:t>
      </w:r>
      <w:r>
        <w:rPr>
          <w:rFonts w:ascii="STIX" w:hAnsi="STIX"/>
          <w:i/>
          <w:spacing w:val="-2"/>
          <w:sz w:val="16"/>
          <w:vertAlign w:val="subscript"/>
        </w:rPr>
        <w:t>a</w:t>
      </w:r>
      <w:r>
        <w:rPr>
          <w:rFonts w:ascii="Latin Modern Math" w:hAnsi="Latin Modern Math"/>
          <w:spacing w:val="-2"/>
          <w:position w:val="1"/>
          <w:sz w:val="8"/>
          <w:vertAlign w:val="baseline"/>
        </w:rPr>
        <w:t>′</w:t>
      </w:r>
      <w:r>
        <w:rPr>
          <w:rFonts w:ascii="Latin Modern Math" w:hAnsi="Latin Modern Math"/>
          <w:spacing w:val="3"/>
          <w:position w:val="1"/>
          <w:sz w:val="8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Q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s</w:t>
      </w:r>
      <w:r>
        <w:rPr>
          <w:rFonts w:ascii="STIX" w:hAnsi="STIX"/>
          <w:i/>
          <w:sz w:val="16"/>
          <w:vertAlign w:val="baseline"/>
        </w:rPr>
        <w:t> </w:t>
      </w:r>
      <w:r>
        <w:rPr>
          <w:rFonts w:ascii="LM Roman 10" w:hAnsi="LM Roman 10"/>
          <w:spacing w:val="-2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a</w:t>
      </w:r>
      <w:r>
        <w:rPr>
          <w:rFonts w:ascii="STIX" w:hAnsi="STIX"/>
          <w:i/>
          <w:spacing w:val="1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Q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s</w:t>
      </w:r>
      <w:r>
        <w:rPr>
          <w:rFonts w:ascii="LM Roman 10" w:hAnsi="LM Roman 10"/>
          <w:spacing w:val="-2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a</w:t>
      </w:r>
      <w:r>
        <w:rPr>
          <w:rFonts w:ascii="Latin Modern Math" w:hAnsi="Latin Modern Math"/>
          <w:spacing w:val="-4"/>
          <w:sz w:val="16"/>
          <w:vertAlign w:val="baseline"/>
        </w:rPr>
        <w:t>))</w:t>
      </w:r>
      <w:r>
        <w:rPr>
          <w:rFonts w:ascii="LM Roman 10" w:hAnsi="LM Roman 10"/>
          <w:spacing w:val="-4"/>
          <w:sz w:val="16"/>
          <w:vertAlign w:val="baseline"/>
        </w:rPr>
        <w:t>.</w:t>
      </w:r>
    </w:p>
    <w:p>
      <w:pPr>
        <w:pStyle w:val="BodyText"/>
        <w:spacing w:line="91" w:lineRule="exact"/>
        <w:ind w:left="371"/>
      </w:pP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on-policy</w:t>
      </w:r>
      <w:r>
        <w:rPr>
          <w:spacing w:val="1"/>
          <w:w w:val="110"/>
        </w:rPr>
        <w:t> </w:t>
      </w:r>
      <w:r>
        <w:rPr>
          <w:w w:val="110"/>
        </w:rPr>
        <w:t>RL,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update</w:t>
      </w:r>
      <w:r>
        <w:rPr>
          <w:spacing w:val="1"/>
          <w:w w:val="110"/>
        </w:rPr>
        <w:t> </w:t>
      </w:r>
      <w:r>
        <w:rPr>
          <w:w w:val="110"/>
        </w:rPr>
        <w:t>policy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behaviour</w:t>
      </w:r>
      <w:r>
        <w:rPr>
          <w:spacing w:val="2"/>
          <w:w w:val="110"/>
        </w:rPr>
        <w:t> </w:t>
      </w:r>
      <w:r>
        <w:rPr>
          <w:w w:val="110"/>
        </w:rPr>
        <w:t>policy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4"/>
        <w:ind w:left="131" w:right="38"/>
        <w:jc w:val="both"/>
      </w:pPr>
      <w:r>
        <w:rPr>
          <w:w w:val="110"/>
        </w:rPr>
        <w:t>same. When the agent interacts with the environment, it collects </w:t>
      </w:r>
      <w:r>
        <w:rPr>
          <w:w w:val="110"/>
        </w:rPr>
        <w:t>sam- ples,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policy</w:t>
      </w:r>
      <w:r>
        <w:rPr>
          <w:w w:val="110"/>
        </w:rPr>
        <w:t> the</w:t>
      </w:r>
      <w:r>
        <w:rPr>
          <w:w w:val="110"/>
        </w:rPr>
        <w:t> agent</w:t>
      </w:r>
      <w:r>
        <w:rPr>
          <w:w w:val="110"/>
        </w:rPr>
        <w:t> is</w:t>
      </w:r>
      <w:r>
        <w:rPr>
          <w:w w:val="110"/>
        </w:rPr>
        <w:t> using</w:t>
      </w:r>
      <w:r>
        <w:rPr>
          <w:w w:val="110"/>
        </w:rPr>
        <w:t> for selecting</w:t>
      </w:r>
      <w:r>
        <w:rPr>
          <w:spacing w:val="14"/>
          <w:w w:val="110"/>
        </w:rPr>
        <w:t> </w:t>
      </w:r>
      <w:r>
        <w:rPr>
          <w:w w:val="110"/>
        </w:rPr>
        <w:t>actions</w:t>
      </w:r>
      <w:r>
        <w:rPr>
          <w:spacing w:val="15"/>
          <w:w w:val="110"/>
        </w:rPr>
        <w:t> </w:t>
      </w:r>
      <w:r>
        <w:rPr>
          <w:w w:val="110"/>
        </w:rPr>
        <w:t>then</w:t>
      </w:r>
      <w:r>
        <w:rPr>
          <w:spacing w:val="14"/>
          <w:w w:val="110"/>
        </w:rPr>
        <w:t> </w:t>
      </w:r>
      <w:r>
        <w:rPr>
          <w:w w:val="110"/>
        </w:rPr>
        <w:t>determines</w:t>
      </w:r>
      <w:r>
        <w:rPr>
          <w:spacing w:val="15"/>
          <w:w w:val="110"/>
        </w:rPr>
        <w:t> </w:t>
      </w:r>
      <w:r>
        <w:rPr>
          <w:w w:val="110"/>
        </w:rPr>
        <w:t>what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do</w:t>
      </w:r>
      <w:r>
        <w:rPr>
          <w:spacing w:val="14"/>
          <w:w w:val="110"/>
        </w:rPr>
        <w:t> </w:t>
      </w:r>
      <w:r>
        <w:rPr>
          <w:w w:val="110"/>
        </w:rPr>
        <w:t>next.</w:t>
      </w:r>
      <w:r>
        <w:rPr>
          <w:spacing w:val="14"/>
          <w:w w:val="110"/>
        </w:rPr>
        <w:t> </w:t>
      </w:r>
      <w:r>
        <w:rPr>
          <w:w w:val="110"/>
        </w:rPr>
        <w:t>SARSA</w:t>
      </w:r>
      <w:r>
        <w:rPr>
          <w:spacing w:val="15"/>
          <w:w w:val="110"/>
        </w:rPr>
        <w:t> </w:t>
      </w:r>
      <w:r>
        <w:rPr>
          <w:w w:val="110"/>
        </w:rPr>
        <w:t>[</w:t>
      </w:r>
      <w:hyperlink w:history="true" w:anchor="_bookmark127">
        <w:r>
          <w:rPr>
            <w:color w:val="2196D1"/>
            <w:w w:val="110"/>
          </w:rPr>
          <w:t>92</w:t>
        </w:r>
      </w:hyperlink>
      <w:r>
        <w:rPr>
          <w:w w:val="110"/>
        </w:rPr>
        <w:t>]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spacing w:val="-7"/>
          <w:w w:val="110"/>
        </w:rPr>
        <w:t>an</w:t>
      </w:r>
    </w:p>
    <w:p>
      <w:pPr>
        <w:pStyle w:val="BodyText"/>
        <w:spacing w:line="72" w:lineRule="auto" w:before="104"/>
        <w:ind w:left="131" w:right="38"/>
        <w:jc w:val="both"/>
      </w:pP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same</w:t>
      </w:r>
      <w:r>
        <w:rPr>
          <w:spacing w:val="-11"/>
          <w:w w:val="105"/>
        </w:rPr>
        <w:t> </w:t>
      </w:r>
      <w:r>
        <w:rPr>
          <w:w w:val="105"/>
        </w:rPr>
        <w:t>policy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i/>
          <w:w w:val="105"/>
        </w:rPr>
        <w:t>Q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</w:rPr>
        <w:t>)</w:t>
      </w:r>
      <w:r>
        <w:rPr>
          <w:rFonts w:ascii="STIX" w:hAnsi="STIX"/>
          <w:w w:val="105"/>
        </w:rPr>
        <w:t>←</w:t>
      </w:r>
      <w:r>
        <w:rPr>
          <w:i/>
          <w:w w:val="105"/>
        </w:rPr>
        <w:t>Q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+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STIX" w:hAnsi="STIX"/>
          <w:i/>
          <w:w w:val="105"/>
          <w:sz w:val="17"/>
        </w:rPr>
        <w:t>α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R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+</w:t>
      </w:r>
      <w:r>
        <w:rPr>
          <w:rFonts w:ascii="STIX" w:hAnsi="STIX"/>
          <w:i/>
          <w:w w:val="105"/>
        </w:rPr>
        <w:t>γ</w:t>
      </w:r>
      <w:r>
        <w:rPr>
          <w:i/>
          <w:w w:val="105"/>
        </w:rPr>
        <w:t>Q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s</w:t>
      </w:r>
      <w:r>
        <w:rPr>
          <w:rFonts w:ascii="Latin Modern Math" w:hAnsi="Latin Modern Math"/>
          <w:w w:val="105"/>
          <w:position w:val="10"/>
          <w:sz w:val="8"/>
        </w:rPr>
        <w:t>′</w:t>
      </w:r>
      <w:r>
        <w:rPr>
          <w:rFonts w:ascii="Latin Modern Math" w:hAnsi="Latin Modern Math"/>
          <w:spacing w:val="-7"/>
          <w:w w:val="105"/>
          <w:position w:val="10"/>
          <w:sz w:val="8"/>
        </w:rPr>
        <w:t> 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  <w:position w:val="10"/>
          <w:sz w:val="8"/>
        </w:rPr>
        <w:t>′</w:t>
      </w:r>
      <w:r>
        <w:rPr>
          <w:rFonts w:ascii="Latin Modern Math" w:hAnsi="Latin Modern Math"/>
          <w:spacing w:val="-7"/>
          <w:w w:val="105"/>
          <w:position w:val="10"/>
          <w:sz w:val="8"/>
        </w:rPr>
        <w:t> 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i/>
          <w:w w:val="105"/>
        </w:rPr>
        <w:t>Q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</w:rPr>
        <w:t>)) </w:t>
      </w:r>
      <w:r>
        <w:rPr>
          <w:w w:val="105"/>
        </w:rPr>
        <w:t>example of on-policy algorithm. It updates the Q-function with actions where</w:t>
      </w:r>
      <w:r>
        <w:rPr>
          <w:spacing w:val="22"/>
          <w:w w:val="105"/>
        </w:rPr>
        <w:t> 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  <w:position w:val="10"/>
          <w:sz w:val="8"/>
        </w:rPr>
        <w:t>′</w:t>
      </w:r>
      <w:r>
        <w:rPr>
          <w:rFonts w:ascii="Latin Modern Math" w:hAnsi="Latin Modern Math"/>
          <w:spacing w:val="62"/>
          <w:w w:val="105"/>
          <w:position w:val="10"/>
          <w:sz w:val="8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4"/>
          <w:w w:val="105"/>
        </w:rPr>
        <w:t> </w:t>
      </w:r>
      <w:r>
        <w:rPr>
          <w:w w:val="105"/>
        </w:rPr>
        <w:t>need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chosen</w:t>
      </w:r>
      <w:r>
        <w:rPr>
          <w:spacing w:val="23"/>
          <w:w w:val="105"/>
        </w:rPr>
        <w:t> </w:t>
      </w:r>
      <w:r>
        <w:rPr>
          <w:w w:val="105"/>
        </w:rPr>
        <w:t>according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same</w:t>
      </w:r>
      <w:r>
        <w:rPr>
          <w:spacing w:val="24"/>
          <w:w w:val="105"/>
        </w:rPr>
        <w:t> </w:t>
      </w:r>
      <w:r>
        <w:rPr>
          <w:w w:val="105"/>
        </w:rPr>
        <w:t>policy.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Other</w:t>
      </w:r>
    </w:p>
    <w:p>
      <w:pPr>
        <w:pStyle w:val="BodyText"/>
        <w:spacing w:line="271" w:lineRule="auto" w:before="11"/>
        <w:ind w:left="131" w:right="39"/>
        <w:jc w:val="both"/>
      </w:pPr>
      <w:r>
        <w:rPr>
          <w:w w:val="110"/>
        </w:rPr>
        <w:t>examples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on-policy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include</w:t>
      </w:r>
      <w:r>
        <w:rPr>
          <w:spacing w:val="-2"/>
          <w:w w:val="110"/>
        </w:rPr>
        <w:t> </w:t>
      </w:r>
      <w:r>
        <w:rPr>
          <w:w w:val="110"/>
        </w:rPr>
        <w:t>policy</w:t>
      </w:r>
      <w:r>
        <w:rPr>
          <w:spacing w:val="-2"/>
          <w:w w:val="110"/>
        </w:rPr>
        <w:t> </w:t>
      </w:r>
      <w:r>
        <w:rPr>
          <w:w w:val="110"/>
        </w:rPr>
        <w:t>iteration,</w:t>
      </w:r>
      <w:r>
        <w:rPr>
          <w:spacing w:val="-2"/>
          <w:w w:val="110"/>
        </w:rPr>
        <w:t> </w:t>
      </w:r>
      <w:r>
        <w:rPr>
          <w:w w:val="110"/>
        </w:rPr>
        <w:t>PPO,</w:t>
      </w:r>
      <w:r>
        <w:rPr>
          <w:spacing w:val="-2"/>
          <w:w w:val="110"/>
        </w:rPr>
        <w:t> </w:t>
      </w:r>
      <w:r>
        <w:rPr>
          <w:w w:val="110"/>
        </w:rPr>
        <w:t>TRPO </w:t>
      </w:r>
      <w:r>
        <w:rPr>
          <w:spacing w:val="-4"/>
          <w:w w:val="110"/>
        </w:rPr>
        <w:t>etc.</w:t>
      </w:r>
    </w:p>
    <w:p>
      <w:pPr>
        <w:pStyle w:val="BodyText"/>
        <w:spacing w:line="264" w:lineRule="auto" w:before="2"/>
        <w:ind w:left="131" w:right="38" w:firstLine="239"/>
        <w:jc w:val="both"/>
      </w:pPr>
      <w:r>
        <w:rPr>
          <w:w w:val="110"/>
        </w:rPr>
        <w:t>In offline RL, commonly known as batch RL, the agent uses previ- ously</w:t>
      </w:r>
      <w:r>
        <w:rPr>
          <w:w w:val="110"/>
        </w:rPr>
        <w:t> collected</w:t>
      </w:r>
      <w:r>
        <w:rPr>
          <w:w w:val="110"/>
        </w:rPr>
        <w:t> data,</w:t>
      </w:r>
      <w:r>
        <w:rPr>
          <w:w w:val="110"/>
        </w:rPr>
        <w:t> without</w:t>
      </w:r>
      <w:r>
        <w:rPr>
          <w:w w:val="110"/>
        </w:rPr>
        <w:t> additional online</w:t>
      </w:r>
      <w:r>
        <w:rPr>
          <w:w w:val="110"/>
        </w:rPr>
        <w:t> data</w:t>
      </w:r>
      <w:r>
        <w:rPr>
          <w:w w:val="110"/>
        </w:rPr>
        <w:t> collection.</w:t>
      </w:r>
      <w:r>
        <w:rPr>
          <w:w w:val="110"/>
        </w:rPr>
        <w:t> The agent</w:t>
      </w:r>
      <w:r>
        <w:rPr>
          <w:spacing w:val="10"/>
          <w:w w:val="110"/>
        </w:rPr>
        <w:t> </w:t>
      </w:r>
      <w:r>
        <w:rPr>
          <w:w w:val="110"/>
        </w:rPr>
        <w:t>can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spacing w:val="11"/>
          <w:w w:val="110"/>
        </w:rPr>
        <w:t> </w:t>
      </w:r>
      <w:r>
        <w:rPr>
          <w:w w:val="110"/>
        </w:rPr>
        <w:t>interact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environment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spacing w:val="11"/>
          <w:w w:val="110"/>
        </w:rPr>
        <w:t> </w:t>
      </w:r>
      <w:r>
        <w:rPr>
          <w:w w:val="110"/>
        </w:rPr>
        <w:t>use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behaviour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policy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collect</w:t>
      </w:r>
      <w:r>
        <w:rPr>
          <w:spacing w:val="22"/>
          <w:w w:val="110"/>
        </w:rPr>
        <w:t> </w:t>
      </w:r>
      <w:r>
        <w:rPr>
          <w:w w:val="110"/>
        </w:rPr>
        <w:t>additional</w:t>
      </w:r>
      <w:r>
        <w:rPr>
          <w:spacing w:val="23"/>
          <w:w w:val="110"/>
        </w:rPr>
        <w:t> </w:t>
      </w:r>
      <w:r>
        <w:rPr>
          <w:w w:val="110"/>
        </w:rPr>
        <w:t>transition</w:t>
      </w:r>
      <w:r>
        <w:rPr>
          <w:spacing w:val="22"/>
          <w:w w:val="110"/>
        </w:rPr>
        <w:t> </w:t>
      </w:r>
      <w:r>
        <w:rPr>
          <w:w w:val="110"/>
        </w:rPr>
        <w:t>data.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learning</w:t>
      </w:r>
      <w:r>
        <w:rPr>
          <w:spacing w:val="22"/>
          <w:w w:val="110"/>
        </w:rPr>
        <w:t> </w:t>
      </w:r>
      <w:r>
        <w:rPr>
          <w:w w:val="110"/>
        </w:rPr>
        <w:t>algorithm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provided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static</w:t>
      </w:r>
      <w:r>
        <w:rPr>
          <w:spacing w:val="-7"/>
          <w:w w:val="110"/>
        </w:rPr>
        <w:t> </w:t>
      </w:r>
      <w:r>
        <w:rPr>
          <w:w w:val="110"/>
        </w:rPr>
        <w:t>dataset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fixed</w:t>
      </w:r>
      <w:r>
        <w:rPr>
          <w:spacing w:val="-7"/>
          <w:w w:val="110"/>
        </w:rPr>
        <w:t> </w:t>
      </w:r>
      <w:r>
        <w:rPr>
          <w:w w:val="110"/>
        </w:rPr>
        <w:t>interactions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environment and learns the best policy using this dataset. This method is like a su- pervised learning phenomenon.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3.6 Model-based vs model-free RL appro" w:id="32"/>
      <w:bookmarkEnd w:id="32"/>
      <w:r>
        <w:rPr/>
      </w:r>
      <w:r>
        <w:rPr>
          <w:i/>
          <w:sz w:val="16"/>
        </w:rPr>
        <w:t>Model-based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vs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model-free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approaches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>
          <w:w w:val="110"/>
        </w:rPr>
        <w:t>Model-based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model-free</w:t>
      </w:r>
      <w:r>
        <w:rPr>
          <w:spacing w:val="-10"/>
          <w:w w:val="110"/>
        </w:rPr>
        <w:t> </w:t>
      </w:r>
      <w:r>
        <w:rPr>
          <w:w w:val="110"/>
        </w:rPr>
        <w:t>algorithms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key</w:t>
      </w:r>
      <w:r>
        <w:rPr>
          <w:spacing w:val="-10"/>
          <w:w w:val="110"/>
        </w:rPr>
        <w:t> </w:t>
      </w:r>
      <w:r>
        <w:rPr>
          <w:w w:val="110"/>
        </w:rPr>
        <w:t>critical</w:t>
      </w:r>
      <w:r>
        <w:rPr>
          <w:spacing w:val="-11"/>
          <w:w w:val="110"/>
        </w:rPr>
        <w:t> </w:t>
      </w:r>
      <w:r>
        <w:rPr>
          <w:w w:val="110"/>
        </w:rPr>
        <w:t>components 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framework.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model-based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approach,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environment defined by the state space S, the action space A, the tran- sition matrix T, and the reward function R, is formed from the experi- ence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agent.</w:t>
      </w:r>
      <w:r>
        <w:rPr>
          <w:w w:val="110"/>
        </w:rPr>
        <w:t> This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estimate</w:t>
      </w:r>
      <w:r>
        <w:rPr>
          <w:w w:val="110"/>
        </w:rPr>
        <w:t> the</w:t>
      </w:r>
      <w:r>
        <w:rPr>
          <w:w w:val="110"/>
        </w:rPr>
        <w:t> value</w:t>
      </w:r>
      <w:r>
        <w:rPr>
          <w:w w:val="110"/>
        </w:rPr>
        <w:t> function. Policy</w:t>
      </w:r>
      <w:r>
        <w:rPr>
          <w:spacing w:val="9"/>
          <w:w w:val="110"/>
        </w:rPr>
        <w:t> </w:t>
      </w:r>
      <w:r>
        <w:rPr>
          <w:w w:val="110"/>
        </w:rPr>
        <w:t>iteration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Value</w:t>
      </w:r>
      <w:r>
        <w:rPr>
          <w:spacing w:val="8"/>
          <w:w w:val="110"/>
        </w:rPr>
        <w:t> </w:t>
      </w:r>
      <w:r>
        <w:rPr>
          <w:w w:val="110"/>
        </w:rPr>
        <w:t>iteration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typical</w:t>
      </w:r>
      <w:r>
        <w:rPr>
          <w:spacing w:val="8"/>
          <w:w w:val="110"/>
        </w:rPr>
        <w:t> </w:t>
      </w:r>
      <w:r>
        <w:rPr>
          <w:w w:val="110"/>
        </w:rPr>
        <w:t>examples.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these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al-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gorithms</w:t>
      </w:r>
      <w:r>
        <w:rPr>
          <w:spacing w:val="-10"/>
          <w:w w:val="110"/>
        </w:rPr>
        <w:t> </w:t>
      </w:r>
      <w:r>
        <w:rPr>
          <w:w w:val="110"/>
        </w:rPr>
        <w:t>take</w:t>
      </w:r>
      <w:r>
        <w:rPr>
          <w:spacing w:val="-10"/>
          <w:w w:val="110"/>
        </w:rPr>
        <w:t> </w:t>
      </w:r>
      <w:r>
        <w:rPr>
          <w:w w:val="110"/>
        </w:rPr>
        <w:t>advantage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next</w:t>
      </w:r>
      <w:r>
        <w:rPr>
          <w:spacing w:val="-11"/>
          <w:w w:val="110"/>
        </w:rPr>
        <w:t> </w:t>
      </w:r>
      <w:r>
        <w:rPr>
          <w:w w:val="110"/>
        </w:rPr>
        <w:t>state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reward</w:t>
      </w:r>
      <w:r>
        <w:rPr>
          <w:spacing w:val="-11"/>
          <w:w w:val="110"/>
        </w:rPr>
        <w:t> </w:t>
      </w:r>
      <w:r>
        <w:rPr>
          <w:w w:val="110"/>
        </w:rPr>
        <w:t>prediction or</w:t>
      </w:r>
      <w:r>
        <w:rPr>
          <w:spacing w:val="34"/>
          <w:w w:val="110"/>
        </w:rPr>
        <w:t> </w:t>
      </w:r>
      <w:r>
        <w:rPr>
          <w:w w:val="110"/>
        </w:rPr>
        <w:t>distribution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calculate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optimal</w:t>
      </w:r>
      <w:r>
        <w:rPr>
          <w:spacing w:val="35"/>
          <w:w w:val="110"/>
        </w:rPr>
        <w:t> </w:t>
      </w:r>
      <w:r>
        <w:rPr>
          <w:w w:val="110"/>
        </w:rPr>
        <w:t>action</w:t>
      </w:r>
      <w:r>
        <w:rPr>
          <w:spacing w:val="34"/>
          <w:w w:val="110"/>
        </w:rPr>
        <w:t> </w:t>
      </w:r>
      <w:r>
        <w:rPr>
          <w:w w:val="110"/>
        </w:rPr>
        <w:t>before</w:t>
      </w:r>
      <w:r>
        <w:rPr>
          <w:spacing w:val="35"/>
          <w:w w:val="110"/>
        </w:rPr>
        <w:t> </w:t>
      </w:r>
      <w:r>
        <w:rPr>
          <w:w w:val="110"/>
        </w:rPr>
        <w:t>performing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it.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Model-based</w:t>
      </w:r>
      <w:r>
        <w:rPr>
          <w:spacing w:val="-5"/>
          <w:w w:val="110"/>
        </w:rPr>
        <w:t> </w:t>
      </w:r>
      <w:r>
        <w:rPr>
          <w:w w:val="110"/>
        </w:rPr>
        <w:t>approaches</w:t>
      </w:r>
      <w:r>
        <w:rPr>
          <w:spacing w:val="-7"/>
          <w:w w:val="110"/>
        </w:rPr>
        <w:t> </w:t>
      </w:r>
      <w:r>
        <w:rPr>
          <w:w w:val="110"/>
        </w:rPr>
        <w:t>exhibit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advantages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real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world</w:t>
      </w:r>
    </w:p>
    <w:p>
      <w:pPr>
        <w:pStyle w:val="BodyText"/>
        <w:spacing w:before="1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509375</wp:posOffset>
            </wp:positionH>
            <wp:positionV relativeFrom="paragraph">
              <wp:posOffset>246991</wp:posOffset>
            </wp:positionV>
            <wp:extent cx="3137156" cy="1341120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156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1180" w:right="0" w:firstLine="0"/>
        <w:jc w:val="left"/>
        <w:rPr>
          <w:sz w:val="14"/>
        </w:rPr>
      </w:pPr>
      <w:bookmarkStart w:name="_bookmark14" w:id="33"/>
      <w:bookmarkEnd w:id="33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43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Reinforcement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process.</w:t>
      </w:r>
    </w:p>
    <w:p>
      <w:pPr>
        <w:pStyle w:val="BodyText"/>
        <w:spacing w:line="273" w:lineRule="auto" w:before="95"/>
        <w:ind w:left="131" w:right="110"/>
        <w:jc w:val="both"/>
      </w:pPr>
      <w:r>
        <w:rPr/>
        <w:br w:type="column"/>
      </w:r>
      <w:r>
        <w:rPr>
          <w:w w:val="110"/>
        </w:rPr>
        <w:t>learning</w:t>
      </w:r>
      <w:r>
        <w:rPr>
          <w:spacing w:val="29"/>
          <w:w w:val="110"/>
        </w:rPr>
        <w:t> </w:t>
      </w:r>
      <w:r>
        <w:rPr>
          <w:w w:val="110"/>
        </w:rPr>
        <w:t>from</w:t>
      </w:r>
      <w:r>
        <w:rPr>
          <w:spacing w:val="29"/>
          <w:w w:val="110"/>
        </w:rPr>
        <w:t> </w:t>
      </w:r>
      <w:r>
        <w:rPr>
          <w:w w:val="110"/>
        </w:rPr>
        <w:t>experience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challenging,</w:t>
      </w:r>
      <w:r>
        <w:rPr>
          <w:spacing w:val="29"/>
          <w:w w:val="110"/>
        </w:rPr>
        <w:t> </w:t>
      </w:r>
      <w:r>
        <w:rPr>
          <w:w w:val="110"/>
        </w:rPr>
        <w:t>learning</w:t>
      </w:r>
      <w:r>
        <w:rPr>
          <w:spacing w:val="29"/>
          <w:w w:val="110"/>
        </w:rPr>
        <w:t> </w:t>
      </w:r>
      <w:r>
        <w:rPr>
          <w:w w:val="110"/>
        </w:rPr>
        <w:t>rules</w:t>
      </w:r>
      <w:r>
        <w:rPr>
          <w:spacing w:val="29"/>
          <w:w w:val="110"/>
        </w:rPr>
        <w:t> </w:t>
      </w:r>
      <w:r>
        <w:rPr>
          <w:w w:val="110"/>
        </w:rPr>
        <w:t>will</w:t>
      </w:r>
      <w:r>
        <w:rPr>
          <w:spacing w:val="30"/>
          <w:w w:val="110"/>
        </w:rPr>
        <w:t> </w:t>
      </w:r>
      <w:r>
        <w:rPr>
          <w:w w:val="110"/>
        </w:rPr>
        <w:t>need</w:t>
      </w:r>
      <w:r>
        <w:rPr>
          <w:spacing w:val="29"/>
          <w:w w:val="110"/>
        </w:rPr>
        <w:t> </w:t>
      </w:r>
      <w:r>
        <w:rPr>
          <w:w w:val="110"/>
        </w:rPr>
        <w:t>to re-coded</w:t>
      </w:r>
      <w:r>
        <w:rPr>
          <w:w w:val="110"/>
        </w:rPr>
        <w:t> to</w:t>
      </w:r>
      <w:r>
        <w:rPr>
          <w:w w:val="110"/>
        </w:rPr>
        <w:t> reinstate</w:t>
      </w:r>
      <w:r>
        <w:rPr>
          <w:w w:val="110"/>
        </w:rPr>
        <w:t> optimal</w:t>
      </w:r>
      <w:r>
        <w:rPr>
          <w:w w:val="110"/>
        </w:rPr>
        <w:t> behaviour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incorrectly optimized [</w:t>
      </w:r>
      <w:hyperlink w:history="true" w:anchor="_bookmark130">
        <w:r>
          <w:rPr>
            <w:color w:val="2196D1"/>
            <w:w w:val="110"/>
          </w:rPr>
          <w:t>95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model-free</w:t>
      </w:r>
      <w:r>
        <w:rPr>
          <w:spacing w:val="-11"/>
          <w:w w:val="110"/>
        </w:rPr>
        <w:t> </w:t>
      </w:r>
      <w:r>
        <w:rPr>
          <w:w w:val="110"/>
        </w:rPr>
        <w:t>RL,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transition</w:t>
      </w:r>
      <w:r>
        <w:rPr>
          <w:spacing w:val="-11"/>
          <w:w w:val="110"/>
        </w:rPr>
        <w:t> </w:t>
      </w:r>
      <w:r>
        <w:rPr>
          <w:w w:val="110"/>
        </w:rPr>
        <w:t>matrix</w:t>
      </w:r>
      <w:r>
        <w:rPr>
          <w:spacing w:val="-11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reward</w:t>
      </w:r>
      <w:r>
        <w:rPr>
          <w:spacing w:val="-11"/>
          <w:w w:val="110"/>
        </w:rPr>
        <w:t> </w:t>
      </w:r>
      <w:r>
        <w:rPr>
          <w:rFonts w:ascii="Schoolbook Uralic"/>
          <w:b/>
          <w:w w:val="110"/>
        </w:rPr>
        <w:t>R</w:t>
      </w:r>
      <w:r>
        <w:rPr>
          <w:rFonts w:ascii="Schoolbook Uralic"/>
          <w:b/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unknown to</w:t>
      </w:r>
      <w:r>
        <w:rPr>
          <w:w w:val="110"/>
        </w:rPr>
        <w:t> the</w:t>
      </w:r>
      <w:r>
        <w:rPr>
          <w:w w:val="110"/>
        </w:rPr>
        <w:t> agent.</w:t>
      </w:r>
      <w:r>
        <w:rPr>
          <w:w w:val="110"/>
        </w:rPr>
        <w:t> It</w:t>
      </w:r>
      <w:r>
        <w:rPr>
          <w:w w:val="110"/>
        </w:rPr>
        <w:t> goes</w:t>
      </w:r>
      <w:r>
        <w:rPr>
          <w:w w:val="110"/>
        </w:rPr>
        <w:t> directly</w:t>
      </w:r>
      <w:r>
        <w:rPr>
          <w:w w:val="110"/>
        </w:rPr>
        <w:t> from</w:t>
      </w:r>
      <w:r>
        <w:rPr>
          <w:w w:val="110"/>
        </w:rPr>
        <w:t> experience</w:t>
      </w:r>
      <w:r>
        <w:rPr>
          <w:w w:val="110"/>
        </w:rPr>
        <w:t> to</w:t>
      </w:r>
      <w:r>
        <w:rPr>
          <w:w w:val="110"/>
        </w:rPr>
        <w:t> estimating</w:t>
      </w:r>
      <w:r>
        <w:rPr>
          <w:w w:val="110"/>
        </w:rPr>
        <w:t> a</w:t>
      </w:r>
      <w:r>
        <w:rPr>
          <w:w w:val="110"/>
        </w:rPr>
        <w:t> value function or an optimal policy by interacting with the environment. In essence,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trajectories</w:t>
      </w:r>
      <w:r>
        <w:rPr>
          <w:spacing w:val="-1"/>
          <w:w w:val="110"/>
        </w:rPr>
        <w:t> </w:t>
      </w:r>
      <w:r>
        <w:rPr>
          <w:w w:val="110"/>
        </w:rPr>
        <w:t>collected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environment</w:t>
      </w:r>
      <w:r>
        <w:rPr>
          <w:spacing w:val="-2"/>
          <w:w w:val="110"/>
        </w:rPr>
        <w:t> </w:t>
      </w:r>
      <w:r>
        <w:rPr>
          <w:w w:val="110"/>
        </w:rPr>
        <w:t>provides the</w:t>
      </w:r>
      <w:r>
        <w:rPr>
          <w:w w:val="110"/>
        </w:rPr>
        <w:t> experience</w:t>
      </w:r>
      <w:r>
        <w:rPr>
          <w:w w:val="110"/>
        </w:rPr>
        <w:t> data</w:t>
      </w:r>
      <w:r>
        <w:rPr>
          <w:w w:val="110"/>
        </w:rPr>
        <w:t> the</w:t>
      </w:r>
      <w:r>
        <w:rPr>
          <w:w w:val="110"/>
        </w:rPr>
        <w:t> agent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learning.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Q- learning example, the agent estimates the Q-value or the </w:t>
      </w:r>
      <w:r>
        <w:rPr>
          <w:w w:val="110"/>
        </w:rPr>
        <w:t>approximate value</w:t>
      </w:r>
      <w:r>
        <w:rPr>
          <w:w w:val="110"/>
        </w:rPr>
        <w:t> function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(state,</w:t>
      </w:r>
      <w:r>
        <w:rPr>
          <w:w w:val="110"/>
        </w:rPr>
        <w:t> action)</w:t>
      </w:r>
      <w:r>
        <w:rPr>
          <w:w w:val="110"/>
        </w:rPr>
        <w:t> pair</w:t>
      </w:r>
      <w:r>
        <w:rPr>
          <w:w w:val="110"/>
        </w:rPr>
        <w:t> and</w:t>
      </w:r>
      <w:r>
        <w:rPr>
          <w:w w:val="110"/>
        </w:rPr>
        <w:t> provides</w:t>
      </w:r>
      <w:r>
        <w:rPr>
          <w:w w:val="110"/>
        </w:rPr>
        <w:t> the</w:t>
      </w:r>
      <w:r>
        <w:rPr>
          <w:w w:val="110"/>
        </w:rPr>
        <w:t> optimal policy by selecting the action that gives the highest Q-value given the state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agent.</w:t>
      </w:r>
      <w:r>
        <w:rPr>
          <w:w w:val="110"/>
        </w:rPr>
        <w:t> Contrary</w:t>
      </w:r>
      <w:r>
        <w:rPr>
          <w:w w:val="110"/>
        </w:rPr>
        <w:t> to</w:t>
      </w:r>
      <w:r>
        <w:rPr>
          <w:w w:val="110"/>
        </w:rPr>
        <w:t> model-based</w:t>
      </w:r>
      <w:r>
        <w:rPr>
          <w:w w:val="110"/>
        </w:rPr>
        <w:t> algorithms,</w:t>
      </w:r>
      <w:r>
        <w:rPr>
          <w:w w:val="110"/>
        </w:rPr>
        <w:t> Q-learning cannot</w:t>
      </w:r>
      <w:r>
        <w:rPr>
          <w:w w:val="110"/>
        </w:rPr>
        <w:t> predict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state</w:t>
      </w:r>
      <w:r>
        <w:rPr>
          <w:w w:val="110"/>
        </w:rPr>
        <w:t> and</w:t>
      </w:r>
      <w:r>
        <w:rPr>
          <w:w w:val="110"/>
        </w:rPr>
        <w:t> value</w:t>
      </w:r>
      <w:r>
        <w:rPr>
          <w:w w:val="110"/>
        </w:rPr>
        <w:t> before</w:t>
      </w:r>
      <w:r>
        <w:rPr>
          <w:w w:val="110"/>
        </w:rPr>
        <w:t> taking</w:t>
      </w:r>
      <w:r>
        <w:rPr>
          <w:w w:val="110"/>
        </w:rPr>
        <w:t> the</w:t>
      </w:r>
      <w:r>
        <w:rPr>
          <w:w w:val="110"/>
        </w:rPr>
        <w:t> action. Consequently,</w:t>
      </w:r>
      <w:r>
        <w:rPr>
          <w:w w:val="110"/>
        </w:rPr>
        <w:t> model-free</w:t>
      </w:r>
      <w:r>
        <w:rPr>
          <w:w w:val="110"/>
        </w:rPr>
        <w:t> techniques</w:t>
      </w:r>
      <w:r>
        <w:rPr>
          <w:w w:val="110"/>
        </w:rPr>
        <w:t> require</w:t>
      </w:r>
      <w:r>
        <w:rPr>
          <w:w w:val="110"/>
        </w:rPr>
        <w:t> a</w:t>
      </w:r>
      <w:r>
        <w:rPr>
          <w:w w:val="110"/>
        </w:rPr>
        <w:t> vast</w:t>
      </w:r>
      <w:r>
        <w:rPr>
          <w:w w:val="110"/>
        </w:rPr>
        <w:t> wealth</w:t>
      </w:r>
      <w:r>
        <w:rPr>
          <w:w w:val="110"/>
        </w:rPr>
        <w:t> of</w:t>
      </w:r>
      <w:r>
        <w:rPr>
          <w:w w:val="110"/>
        </w:rPr>
        <w:t> experi- ence.</w:t>
      </w:r>
      <w:r>
        <w:rPr>
          <w:w w:val="110"/>
        </w:rPr>
        <w:t> Leveraging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model-based</w:t>
      </w:r>
      <w:r>
        <w:rPr>
          <w:w w:val="110"/>
        </w:rPr>
        <w:t> and</w:t>
      </w:r>
      <w:r>
        <w:rPr>
          <w:w w:val="110"/>
        </w:rPr>
        <w:t> model-free</w:t>
      </w:r>
      <w:r>
        <w:rPr>
          <w:w w:val="110"/>
        </w:rPr>
        <w:t> algo- rithms</w:t>
      </w:r>
      <w:r>
        <w:rPr>
          <w:w w:val="110"/>
        </w:rPr>
        <w:t> strengths</w:t>
      </w:r>
      <w:r>
        <w:rPr>
          <w:w w:val="110"/>
        </w:rPr>
        <w:t> counterbalances</w:t>
      </w:r>
      <w:r>
        <w:rPr>
          <w:w w:val="110"/>
        </w:rPr>
        <w:t> their</w:t>
      </w:r>
      <w:r>
        <w:rPr>
          <w:w w:val="110"/>
        </w:rPr>
        <w:t> mutual</w:t>
      </w:r>
      <w:r>
        <w:rPr>
          <w:w w:val="110"/>
        </w:rPr>
        <w:t> weaknesses.</w:t>
      </w:r>
      <w:r>
        <w:rPr>
          <w:w w:val="110"/>
        </w:rPr>
        <w:t> Please</w:t>
      </w:r>
      <w:r>
        <w:rPr>
          <w:w w:val="110"/>
        </w:rPr>
        <w:t> see details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Model-free</w:t>
      </w:r>
      <w:r>
        <w:rPr>
          <w:w w:val="110"/>
        </w:rPr>
        <w:t> approach</w:t>
      </w:r>
      <w:r>
        <w:rPr>
          <w:w w:val="110"/>
        </w:rPr>
        <w:t> requires</w:t>
      </w:r>
      <w:r>
        <w:rPr>
          <w:w w:val="110"/>
        </w:rPr>
        <w:t> a</w:t>
      </w:r>
      <w:r>
        <w:rPr>
          <w:w w:val="110"/>
        </w:rPr>
        <w:t> complete exploration of the environment. For this reason, when applied to com- plex</w:t>
      </w:r>
      <w:r>
        <w:rPr>
          <w:w w:val="110"/>
        </w:rPr>
        <w:t> systems</w:t>
      </w:r>
      <w:r>
        <w:rPr>
          <w:w w:val="110"/>
        </w:rPr>
        <w:t> like</w:t>
      </w:r>
      <w:r>
        <w:rPr>
          <w:w w:val="110"/>
        </w:rPr>
        <w:t> 5G</w:t>
      </w:r>
      <w:r>
        <w:rPr>
          <w:w w:val="110"/>
        </w:rPr>
        <w:t> networks,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phase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very</w:t>
      </w:r>
      <w:r>
        <w:rPr>
          <w:w w:val="110"/>
        </w:rPr>
        <w:t> ineffi- cient,</w:t>
      </w:r>
      <w:r>
        <w:rPr>
          <w:spacing w:val="-6"/>
          <w:w w:val="110"/>
        </w:rPr>
        <w:t> </w:t>
      </w:r>
      <w:r>
        <w:rPr>
          <w:w w:val="110"/>
        </w:rPr>
        <w:t>requiring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considerable</w:t>
      </w:r>
      <w:r>
        <w:rPr>
          <w:spacing w:val="-6"/>
          <w:w w:val="110"/>
        </w:rPr>
        <w:t> </w:t>
      </w:r>
      <w:r>
        <w:rPr>
          <w:w w:val="110"/>
        </w:rPr>
        <w:t>amount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convergence.</w:t>
      </w:r>
      <w:r>
        <w:rPr>
          <w:spacing w:val="-6"/>
          <w:w w:val="110"/>
        </w:rPr>
        <w:t> </w:t>
      </w:r>
      <w:r>
        <w:rPr>
          <w:w w:val="110"/>
        </w:rPr>
        <w:t>The novel</w:t>
      </w:r>
      <w:r>
        <w:rPr>
          <w:spacing w:val="-4"/>
          <w:w w:val="110"/>
        </w:rPr>
        <w:t> </w:t>
      </w:r>
      <w:r>
        <w:rPr>
          <w:w w:val="110"/>
        </w:rPr>
        <w:t>ML</w:t>
      </w:r>
      <w:r>
        <w:rPr>
          <w:spacing w:val="-4"/>
          <w:w w:val="110"/>
        </w:rPr>
        <w:t> </w:t>
      </w:r>
      <w:r>
        <w:rPr>
          <w:w w:val="110"/>
        </w:rPr>
        <w:t>techniques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4"/>
          <w:w w:val="110"/>
        </w:rPr>
        <w:t> </w:t>
      </w:r>
      <w:r>
        <w:rPr>
          <w:w w:val="110"/>
        </w:rPr>
        <w:t>Q-learning</w:t>
      </w:r>
      <w:r>
        <w:rPr>
          <w:spacing w:val="-3"/>
          <w:w w:val="110"/>
        </w:rPr>
        <w:t> </w:t>
      </w:r>
      <w:r>
        <w:rPr>
          <w:w w:val="110"/>
        </w:rPr>
        <w:t>discussed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hyperlink w:history="true" w:anchor="_bookmark15">
        <w:r>
          <w:rPr>
            <w:color w:val="2196D1"/>
            <w:w w:val="110"/>
          </w:rPr>
          <w:t>3.4</w:t>
        </w:r>
      </w:hyperlink>
      <w:r>
        <w:rPr>
          <w:w w:val="110"/>
        </w:rPr>
        <w:t>, that</w:t>
      </w:r>
      <w:r>
        <w:rPr>
          <w:spacing w:val="-11"/>
          <w:w w:val="110"/>
        </w:rPr>
        <w:t> </w:t>
      </w:r>
      <w:r>
        <w:rPr>
          <w:w w:val="110"/>
        </w:rPr>
        <w:t>approximate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Q-values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DNN,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overcome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issue,</w:t>
      </w:r>
      <w:r>
        <w:rPr>
          <w:spacing w:val="-11"/>
          <w:w w:val="110"/>
        </w:rPr>
        <w:t> </w:t>
      </w:r>
      <w:r>
        <w:rPr>
          <w:w w:val="110"/>
        </w:rPr>
        <w:t>and enable a complete exploration thus minimizing the approximation loss 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DNN.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summary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model-based</w:t>
      </w:r>
      <w:r>
        <w:rPr>
          <w:spacing w:val="-6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model-free</w:t>
      </w:r>
      <w:r>
        <w:rPr>
          <w:spacing w:val="-7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ap- proaches is shown in </w:t>
      </w:r>
      <w:hyperlink w:history="true" w:anchor="_bookmark12">
        <w:r>
          <w:rPr>
            <w:color w:val="2196D1"/>
            <w:w w:val="110"/>
          </w:rPr>
          <w:t>Fig. 6</w:t>
        </w:r>
      </w:hyperlink>
      <w:r>
        <w:rPr>
          <w:w w:val="110"/>
        </w:rPr>
        <w:t>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3.7 Q-learning overview" w:id="34"/>
      <w:bookmarkEnd w:id="34"/>
      <w:r>
        <w:rPr/>
      </w:r>
      <w:r>
        <w:rPr>
          <w:i/>
          <w:sz w:val="16"/>
        </w:rPr>
        <w:t>Q-learning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overview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Watkins</w:t>
      </w:r>
      <w:r>
        <w:rPr>
          <w:w w:val="110"/>
        </w:rPr>
        <w:t> doctoral</w:t>
      </w:r>
      <w:r>
        <w:rPr>
          <w:w w:val="110"/>
        </w:rPr>
        <w:t> thesis</w:t>
      </w:r>
      <w:r>
        <w:rPr>
          <w:w w:val="110"/>
        </w:rPr>
        <w:t> [</w:t>
      </w:r>
      <w:hyperlink w:history="true" w:anchor="_bookmark118">
        <w:r>
          <w:rPr>
            <w:color w:val="2196D1"/>
            <w:w w:val="110"/>
          </w:rPr>
          <w:t>82</w:t>
        </w:r>
      </w:hyperlink>
      <w:r>
        <w:rPr>
          <w:w w:val="110"/>
        </w:rPr>
        <w:t>]</w:t>
      </w:r>
      <w:r>
        <w:rPr>
          <w:w w:val="110"/>
        </w:rPr>
        <w:t> pioneered</w:t>
      </w:r>
      <w:r>
        <w:rPr>
          <w:w w:val="110"/>
        </w:rPr>
        <w:t> the</w:t>
      </w:r>
      <w:r>
        <w:rPr>
          <w:w w:val="110"/>
        </w:rPr>
        <w:t> Q-learning</w:t>
      </w:r>
      <w:r>
        <w:rPr>
          <w:w w:val="110"/>
        </w:rPr>
        <w:t> </w:t>
      </w:r>
      <w:r>
        <w:rPr>
          <w:w w:val="110"/>
        </w:rPr>
        <w:t>algorithm.</w:t>
      </w:r>
      <w:r>
        <w:rPr>
          <w:spacing w:val="40"/>
          <w:w w:val="110"/>
        </w:rPr>
        <w:t> </w:t>
      </w:r>
      <w:r>
        <w:rPr>
          <w:w w:val="110"/>
        </w:rPr>
        <w:t>Q-learning</w:t>
      </w:r>
      <w:r>
        <w:rPr>
          <w:w w:val="110"/>
        </w:rPr>
        <w:t> belongs</w:t>
      </w:r>
      <w:r>
        <w:rPr>
          <w:w w:val="110"/>
        </w:rPr>
        <w:t> to</w:t>
      </w:r>
      <w:r>
        <w:rPr>
          <w:w w:val="110"/>
        </w:rPr>
        <w:t> model-free,</w:t>
      </w:r>
      <w:r>
        <w:rPr>
          <w:w w:val="110"/>
        </w:rPr>
        <w:t> temporal</w:t>
      </w:r>
      <w:r>
        <w:rPr>
          <w:w w:val="110"/>
        </w:rPr>
        <w:t> difference</w:t>
      </w:r>
      <w:r>
        <w:rPr>
          <w:w w:val="110"/>
        </w:rPr>
        <w:t> (TD)</w:t>
      </w:r>
      <w:r>
        <w:rPr>
          <w:w w:val="110"/>
        </w:rPr>
        <w:t> update, off-policy</w:t>
      </w:r>
      <w:r>
        <w:rPr>
          <w:spacing w:val="-4"/>
          <w:w w:val="110"/>
        </w:rPr>
        <w:t> </w:t>
      </w:r>
      <w:r>
        <w:rPr>
          <w:w w:val="110"/>
        </w:rPr>
        <w:t>stochastic</w:t>
      </w:r>
      <w:r>
        <w:rPr>
          <w:spacing w:val="-3"/>
          <w:w w:val="110"/>
        </w:rPr>
        <w:t> </w:t>
      </w:r>
      <w:r>
        <w:rPr>
          <w:w w:val="110"/>
        </w:rPr>
        <w:t>descent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4"/>
          <w:w w:val="110"/>
        </w:rPr>
        <w:t> </w:t>
      </w:r>
      <w:r>
        <w:rPr>
          <w:w w:val="110"/>
        </w:rPr>
        <w:t>algorithms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consists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major </w:t>
      </w:r>
      <w:r>
        <w:rPr>
          <w:spacing w:val="-2"/>
          <w:w w:val="110"/>
        </w:rPr>
        <w:t>steps.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74" w:lineRule="auto" w:before="180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The agent chooses an action </w:t>
      </w:r>
      <w:r>
        <w:rPr>
          <w:i/>
          <w:w w:val="110"/>
          <w:sz w:val="16"/>
        </w:rPr>
        <w:t>a</w:t>
      </w:r>
      <w:r>
        <w:rPr>
          <w:i/>
          <w:w w:val="110"/>
          <w:sz w:val="16"/>
          <w:vertAlign w:val="subscript"/>
        </w:rPr>
        <w:t>t</w:t>
      </w:r>
      <w:r>
        <w:rPr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 state </w:t>
      </w:r>
      <w:r>
        <w:rPr>
          <w:i/>
          <w:w w:val="110"/>
          <w:sz w:val="16"/>
          <w:vertAlign w:val="baseline"/>
        </w:rPr>
        <w:t>s</w:t>
      </w:r>
      <w:r>
        <w:rPr>
          <w:i/>
          <w:w w:val="110"/>
          <w:sz w:val="16"/>
          <w:vertAlign w:val="subscript"/>
        </w:rPr>
        <w:t>t</w:t>
      </w:r>
      <w:r>
        <w:rPr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according to some policy like </w:t>
      </w:r>
      <w:r>
        <w:rPr>
          <w:rFonts w:ascii="STIX" w:hAnsi="STIX"/>
          <w:i/>
          <w:w w:val="110"/>
          <w:sz w:val="17"/>
          <w:vertAlign w:val="baseline"/>
        </w:rPr>
        <w:t>ε </w:t>
      </w:r>
      <w:r>
        <w:rPr>
          <w:w w:val="110"/>
          <w:sz w:val="16"/>
          <w:vertAlign w:val="baseline"/>
        </w:rPr>
        <w:t>-greedy.</w:t>
      </w:r>
    </w:p>
    <w:p>
      <w:pPr>
        <w:pStyle w:val="ListParagraph"/>
        <w:numPr>
          <w:ilvl w:val="3"/>
          <w:numId w:val="1"/>
        </w:numPr>
        <w:tabs>
          <w:tab w:pos="367" w:val="left" w:leader="none"/>
          <w:tab w:pos="369" w:val="left" w:leader="none"/>
        </w:tabs>
        <w:spacing w:line="62" w:lineRule="auto" w:before="49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agent</w:t>
      </w:r>
      <w:r>
        <w:rPr>
          <w:w w:val="110"/>
          <w:sz w:val="16"/>
        </w:rPr>
        <w:t> obtains</w:t>
      </w:r>
      <w:r>
        <w:rPr>
          <w:w w:val="110"/>
          <w:sz w:val="16"/>
        </w:rPr>
        <w:t> a</w:t>
      </w:r>
      <w:r>
        <w:rPr>
          <w:w w:val="110"/>
          <w:sz w:val="16"/>
        </w:rPr>
        <w:t> reward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R</w:t>
      </w:r>
      <w:r>
        <w:rPr>
          <w:rFonts w:ascii="Latin Modern Math" w:hAnsi="Latin Modern Math"/>
          <w:w w:val="110"/>
          <w:sz w:val="16"/>
        </w:rPr>
        <w:t>(</w:t>
      </w:r>
      <w:r>
        <w:rPr>
          <w:i/>
          <w:w w:val="110"/>
          <w:sz w:val="16"/>
        </w:rPr>
        <w:t>s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-33"/>
          <w:w w:val="110"/>
          <w:sz w:val="16"/>
        </w:rPr>
        <w:t> </w:t>
      </w:r>
      <w:r>
        <w:rPr>
          <w:i/>
          <w:w w:val="110"/>
          <w:sz w:val="16"/>
        </w:rPr>
        <w:t>a</w:t>
      </w:r>
      <w:r>
        <w:rPr>
          <w:rFonts w:ascii="Latin Modern Math" w:hAnsi="Latin Modern Math"/>
          <w:w w:val="110"/>
          <w:sz w:val="16"/>
        </w:rPr>
        <w:t>) </w:t>
      </w:r>
      <w:r>
        <w:rPr>
          <w:w w:val="110"/>
          <w:sz w:val="16"/>
        </w:rPr>
        <w:t>from</w:t>
      </w:r>
      <w:r>
        <w:rPr>
          <w:w w:val="110"/>
          <w:sz w:val="16"/>
        </w:rPr>
        <w:t> the</w:t>
      </w:r>
      <w:r>
        <w:rPr>
          <w:w w:val="110"/>
          <w:sz w:val="16"/>
        </w:rPr>
        <w:t> environment,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 state transitions to the next state </w:t>
      </w:r>
      <w:r>
        <w:rPr>
          <w:i/>
          <w:w w:val="110"/>
          <w:sz w:val="16"/>
        </w:rPr>
        <w:t>s</w:t>
      </w:r>
      <w:r>
        <w:rPr>
          <w:rFonts w:ascii="Latin Modern Math" w:hAnsi="Latin Modern Math"/>
          <w:w w:val="110"/>
          <w:position w:val="10"/>
          <w:sz w:val="8"/>
        </w:rPr>
        <w:t>′</w:t>
      </w:r>
      <w:r>
        <w:rPr>
          <w:rFonts w:ascii="Latin Modern Math" w:hAnsi="Latin Modern Math"/>
          <w:spacing w:val="40"/>
          <w:w w:val="110"/>
          <w:position w:val="10"/>
          <w:sz w:val="8"/>
        </w:rPr>
        <w:t> </w:t>
      </w:r>
      <w:r>
        <w:rPr>
          <w:w w:val="110"/>
          <w:sz w:val="16"/>
        </w:rPr>
        <w:t>.</w:t>
      </w:r>
    </w:p>
    <w:p>
      <w:pPr>
        <w:pStyle w:val="ListParagraph"/>
        <w:numPr>
          <w:ilvl w:val="3"/>
          <w:numId w:val="1"/>
        </w:numPr>
        <w:tabs>
          <w:tab w:pos="368" w:val="left" w:leader="none"/>
        </w:tabs>
        <w:spacing w:line="261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The agent updates the Q-value function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 TD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manner as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follows:</w:t>
      </w:r>
    </w:p>
    <w:p>
      <w:pPr>
        <w:spacing w:line="518" w:lineRule="exact" w:before="0"/>
        <w:ind w:left="131" w:right="0" w:firstLine="0"/>
        <w:jc w:val="both"/>
        <w:rPr>
          <w:rFonts w:ascii="Latin Modern Math" w:hAnsi="Latin Modern Math"/>
          <w:sz w:val="16"/>
        </w:rPr>
      </w:pPr>
      <w:r>
        <w:rPr>
          <w:rFonts w:ascii="STIX" w:hAnsi="STIX"/>
          <w:i/>
          <w:spacing w:val="-4"/>
          <w:sz w:val="16"/>
        </w:rPr>
        <w:t>Q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LM Roman 10" w:hAnsi="LM Roman 10"/>
          <w:spacing w:val="-4"/>
          <w:sz w:val="16"/>
        </w:rPr>
        <w:t>,</w:t>
      </w:r>
      <w:r>
        <w:rPr>
          <w:rFonts w:ascii="LM Roman 10" w:hAnsi="LM Roman 10"/>
          <w:spacing w:val="-23"/>
          <w:sz w:val="16"/>
        </w:rPr>
        <w:t> </w:t>
      </w:r>
      <w:r>
        <w:rPr>
          <w:rFonts w:ascii="STIX" w:hAnsi="STIX"/>
          <w:i/>
          <w:spacing w:val="-4"/>
          <w:sz w:val="16"/>
        </w:rPr>
        <w:t>a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22"/>
          <w:sz w:val="16"/>
        </w:rPr>
        <w:t> </w:t>
      </w:r>
      <w:r>
        <w:rPr>
          <w:rFonts w:ascii="STIX" w:hAnsi="STIX"/>
          <w:spacing w:val="-4"/>
          <w:sz w:val="16"/>
        </w:rPr>
        <w:t>←</w:t>
      </w:r>
      <w:r>
        <w:rPr>
          <w:rFonts w:ascii="STIX" w:hAnsi="STIX"/>
          <w:spacing w:val="-11"/>
          <w:sz w:val="16"/>
        </w:rPr>
        <w:t> </w:t>
      </w:r>
      <w:r>
        <w:rPr>
          <w:rFonts w:ascii="STIX" w:hAnsi="STIX"/>
          <w:i/>
          <w:spacing w:val="-4"/>
          <w:sz w:val="16"/>
        </w:rPr>
        <w:t>Q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LM Roman 10" w:hAnsi="LM Roman 10"/>
          <w:spacing w:val="-4"/>
          <w:sz w:val="16"/>
        </w:rPr>
        <w:t>,</w:t>
      </w:r>
      <w:r>
        <w:rPr>
          <w:rFonts w:ascii="LM Roman 10" w:hAnsi="LM Roman 10"/>
          <w:spacing w:val="-22"/>
          <w:sz w:val="16"/>
        </w:rPr>
        <w:t> </w:t>
      </w:r>
      <w:r>
        <w:rPr>
          <w:rFonts w:ascii="STIX" w:hAnsi="STIX"/>
          <w:i/>
          <w:spacing w:val="-4"/>
          <w:sz w:val="16"/>
        </w:rPr>
        <w:t>a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STIX" w:hAnsi="STIX"/>
          <w:i/>
          <w:spacing w:val="-4"/>
          <w:sz w:val="17"/>
        </w:rPr>
        <w:t>α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R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LM Roman 10" w:hAnsi="LM Roman 10"/>
          <w:spacing w:val="-4"/>
          <w:sz w:val="16"/>
        </w:rPr>
        <w:t>,</w:t>
      </w:r>
      <w:r>
        <w:rPr>
          <w:rFonts w:ascii="LM Roman 10" w:hAnsi="LM Roman 10"/>
          <w:spacing w:val="-22"/>
          <w:sz w:val="16"/>
        </w:rPr>
        <w:t> </w:t>
      </w:r>
      <w:r>
        <w:rPr>
          <w:rFonts w:ascii="STIX" w:hAnsi="STIX"/>
          <w:i/>
          <w:spacing w:val="-4"/>
          <w:sz w:val="16"/>
        </w:rPr>
        <w:t>a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STIX" w:hAnsi="STIX"/>
          <w:i/>
          <w:spacing w:val="-4"/>
          <w:sz w:val="16"/>
        </w:rPr>
        <w:t>γ</w:t>
      </w:r>
      <w:r>
        <w:rPr>
          <w:rFonts w:ascii="STIX" w:hAnsi="STIX"/>
          <w:spacing w:val="-4"/>
          <w:sz w:val="16"/>
        </w:rPr>
        <w:t>max</w:t>
      </w:r>
      <w:r>
        <w:rPr>
          <w:rFonts w:ascii="STIX" w:hAnsi="STIX"/>
          <w:i/>
          <w:spacing w:val="-4"/>
          <w:sz w:val="16"/>
        </w:rPr>
        <w:t>a</w:t>
      </w:r>
      <w:r>
        <w:rPr>
          <w:rFonts w:ascii="Latin Modern Math" w:hAnsi="Latin Modern Math"/>
          <w:spacing w:val="-4"/>
          <w:position w:val="10"/>
          <w:sz w:val="8"/>
        </w:rPr>
        <w:t>′ </w:t>
      </w:r>
      <w:r>
        <w:rPr>
          <w:rFonts w:ascii="STIX" w:hAnsi="STIX"/>
          <w:i/>
          <w:spacing w:val="-4"/>
          <w:sz w:val="16"/>
        </w:rPr>
        <w:t>Q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Latin Modern Math" w:hAnsi="Latin Modern Math"/>
          <w:spacing w:val="-4"/>
          <w:position w:val="10"/>
          <w:sz w:val="8"/>
        </w:rPr>
        <w:t>′</w:t>
      </w:r>
      <w:r>
        <w:rPr>
          <w:rFonts w:ascii="Latin Modern Math" w:hAnsi="Latin Modern Math"/>
          <w:spacing w:val="-3"/>
          <w:position w:val="10"/>
          <w:sz w:val="8"/>
        </w:rPr>
        <w:t> </w:t>
      </w:r>
      <w:r>
        <w:rPr>
          <w:rFonts w:ascii="LM Roman 10" w:hAnsi="LM Roman 10"/>
          <w:spacing w:val="-4"/>
          <w:sz w:val="16"/>
        </w:rPr>
        <w:t>,</w:t>
      </w:r>
      <w:r>
        <w:rPr>
          <w:rFonts w:ascii="LM Roman 10" w:hAnsi="LM Roman 10"/>
          <w:spacing w:val="-24"/>
          <w:sz w:val="16"/>
        </w:rPr>
        <w:t> </w:t>
      </w:r>
      <w:r>
        <w:rPr>
          <w:rFonts w:ascii="STIX" w:hAnsi="STIX"/>
          <w:i/>
          <w:spacing w:val="-4"/>
          <w:sz w:val="16"/>
        </w:rPr>
        <w:t>a</w:t>
      </w:r>
      <w:r>
        <w:rPr>
          <w:rFonts w:ascii="Latin Modern Math" w:hAnsi="Latin Modern Math"/>
          <w:spacing w:val="-4"/>
          <w:position w:val="10"/>
          <w:sz w:val="8"/>
        </w:rPr>
        <w:t>′ 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—</w:t>
      </w:r>
      <w:r>
        <w:rPr>
          <w:rFonts w:ascii="Latin Modern Math" w:hAnsi="Latin Modern Math"/>
          <w:spacing w:val="-22"/>
          <w:sz w:val="16"/>
        </w:rPr>
        <w:t> </w:t>
      </w:r>
      <w:r>
        <w:rPr>
          <w:rFonts w:ascii="STIX" w:hAnsi="STIX"/>
          <w:i/>
          <w:spacing w:val="-4"/>
          <w:sz w:val="16"/>
        </w:rPr>
        <w:t>Q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LM Roman 10" w:hAnsi="LM Roman 10"/>
          <w:spacing w:val="-4"/>
          <w:sz w:val="16"/>
        </w:rPr>
        <w:t>,</w:t>
      </w:r>
      <w:r>
        <w:rPr>
          <w:rFonts w:ascii="LM Roman 10" w:hAnsi="LM Roman 10"/>
          <w:spacing w:val="-23"/>
          <w:sz w:val="16"/>
        </w:rPr>
        <w:t> </w:t>
      </w:r>
      <w:r>
        <w:rPr>
          <w:rFonts w:ascii="STIX" w:hAnsi="STIX"/>
          <w:i/>
          <w:spacing w:val="-5"/>
          <w:sz w:val="16"/>
        </w:rPr>
        <w:t>a</w:t>
      </w:r>
      <w:r>
        <w:rPr>
          <w:rFonts w:ascii="Latin Modern Math" w:hAnsi="Latin Modern Math"/>
          <w:spacing w:val="-5"/>
          <w:sz w:val="16"/>
        </w:rPr>
        <w:t>))</w:t>
      </w:r>
    </w:p>
    <w:p>
      <w:pPr>
        <w:pStyle w:val="BodyText"/>
        <w:spacing w:line="91" w:lineRule="exact"/>
        <w:ind w:left="371"/>
      </w:pPr>
      <w:r>
        <w:rPr>
          <w:w w:val="110"/>
        </w:rPr>
        <w:t>Q-learning</w:t>
      </w:r>
      <w:r>
        <w:rPr>
          <w:spacing w:val="30"/>
          <w:w w:val="110"/>
        </w:rPr>
        <w:t> </w:t>
      </w:r>
      <w:r>
        <w:rPr>
          <w:w w:val="110"/>
        </w:rPr>
        <w:t>may</w:t>
      </w:r>
      <w:r>
        <w:rPr>
          <w:spacing w:val="31"/>
          <w:w w:val="110"/>
        </w:rPr>
        <w:t> </w:t>
      </w:r>
      <w:r>
        <w:rPr>
          <w:w w:val="110"/>
        </w:rPr>
        <w:t>also</w:t>
      </w:r>
      <w:r>
        <w:rPr>
          <w:spacing w:val="30"/>
          <w:w w:val="110"/>
        </w:rPr>
        <w:t> </w:t>
      </w:r>
      <w:r>
        <w:rPr>
          <w:w w:val="110"/>
        </w:rPr>
        <w:t>be</w:t>
      </w:r>
      <w:r>
        <w:rPr>
          <w:spacing w:val="31"/>
          <w:w w:val="110"/>
        </w:rPr>
        <w:t> </w:t>
      </w:r>
      <w:r>
        <w:rPr>
          <w:w w:val="110"/>
        </w:rPr>
        <w:t>thought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w w:val="110"/>
        </w:rPr>
        <w:t>an</w:t>
      </w:r>
      <w:r>
        <w:rPr>
          <w:spacing w:val="31"/>
          <w:w w:val="110"/>
        </w:rPr>
        <w:t> </w:t>
      </w:r>
      <w:r>
        <w:rPr>
          <w:w w:val="110"/>
        </w:rPr>
        <w:t>asynchronous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dynamic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programming</w:t>
      </w:r>
      <w:r>
        <w:rPr>
          <w:spacing w:val="38"/>
          <w:w w:val="110"/>
        </w:rPr>
        <w:t> </w:t>
      </w:r>
      <w:r>
        <w:rPr>
          <w:w w:val="110"/>
        </w:rPr>
        <w:t>technique</w:t>
      </w:r>
      <w:r>
        <w:rPr>
          <w:spacing w:val="37"/>
          <w:w w:val="110"/>
        </w:rPr>
        <w:t> </w:t>
      </w:r>
      <w:r>
        <w:rPr>
          <w:w w:val="110"/>
        </w:rPr>
        <w:t>(DP).</w:t>
      </w:r>
      <w:r>
        <w:rPr>
          <w:spacing w:val="37"/>
          <w:w w:val="110"/>
        </w:rPr>
        <w:t> </w:t>
      </w:r>
      <w:r>
        <w:rPr>
          <w:w w:val="110"/>
        </w:rPr>
        <w:t>It</w:t>
      </w:r>
      <w:r>
        <w:rPr>
          <w:spacing w:val="39"/>
          <w:w w:val="110"/>
        </w:rPr>
        <w:t> </w:t>
      </w:r>
      <w:r>
        <w:rPr>
          <w:w w:val="110"/>
        </w:rPr>
        <w:t>allows</w:t>
      </w:r>
      <w:r>
        <w:rPr>
          <w:spacing w:val="37"/>
          <w:w w:val="110"/>
        </w:rPr>
        <w:t> </w:t>
      </w:r>
      <w:r>
        <w:rPr>
          <w:w w:val="110"/>
        </w:rPr>
        <w:t>agents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learn</w:t>
      </w:r>
      <w:r>
        <w:rPr>
          <w:spacing w:val="39"/>
          <w:w w:val="110"/>
        </w:rPr>
        <w:t> </w:t>
      </w:r>
      <w:r>
        <w:rPr>
          <w:w w:val="110"/>
        </w:rPr>
        <w:t>how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spacing w:val="-5"/>
          <w:w w:val="110"/>
        </w:rPr>
        <w:t>act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left="131" w:right="38"/>
        <w:jc w:val="both"/>
      </w:pPr>
      <w:r>
        <w:rPr>
          <w:w w:val="110"/>
        </w:rPr>
        <w:t>optimally in Markovian domains by experiencing the consequences </w:t>
      </w:r>
      <w:r>
        <w:rPr>
          <w:w w:val="110"/>
        </w:rPr>
        <w:t>of their actions rather of having to develop maps of the domains [</w:t>
      </w:r>
      <w:hyperlink w:history="true" w:anchor="_bookmark138">
        <w:r>
          <w:rPr>
            <w:color w:val="2196D1"/>
            <w:w w:val="110"/>
          </w:rPr>
          <w:t>103</w:t>
        </w:r>
      </w:hyperlink>
      <w:r>
        <w:rPr>
          <w:w w:val="110"/>
        </w:rPr>
        <w:t>]. It makes</w:t>
      </w:r>
      <w:r>
        <w:rPr>
          <w:spacing w:val="34"/>
          <w:w w:val="110"/>
        </w:rPr>
        <w:t>  </w:t>
      </w:r>
      <w:r>
        <w:rPr>
          <w:w w:val="110"/>
        </w:rPr>
        <w:t>no</w:t>
      </w:r>
      <w:r>
        <w:rPr>
          <w:spacing w:val="34"/>
          <w:w w:val="110"/>
        </w:rPr>
        <w:t>  </w:t>
      </w:r>
      <w:r>
        <w:rPr>
          <w:w w:val="110"/>
        </w:rPr>
        <w:t>assumptions</w:t>
      </w:r>
      <w:r>
        <w:rPr>
          <w:spacing w:val="33"/>
          <w:w w:val="110"/>
        </w:rPr>
        <w:t>  </w:t>
      </w:r>
      <w:r>
        <w:rPr>
          <w:w w:val="110"/>
        </w:rPr>
        <w:t>about</w:t>
      </w:r>
      <w:r>
        <w:rPr>
          <w:spacing w:val="33"/>
          <w:w w:val="110"/>
        </w:rPr>
        <w:t>  </w:t>
      </w:r>
      <w:r>
        <w:rPr>
          <w:w w:val="110"/>
        </w:rPr>
        <w:t>the</w:t>
      </w:r>
      <w:r>
        <w:rPr>
          <w:spacing w:val="34"/>
          <w:w w:val="110"/>
        </w:rPr>
        <w:t>  </w:t>
      </w:r>
      <w:r>
        <w:rPr>
          <w:w w:val="110"/>
        </w:rPr>
        <w:t>agent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4"/>
          <w:w w:val="110"/>
        </w:rPr>
        <w:t>  </w:t>
      </w:r>
      <w:r>
        <w:rPr>
          <w:w w:val="110"/>
        </w:rPr>
        <w:t>knowledge</w:t>
      </w:r>
      <w:r>
        <w:rPr>
          <w:spacing w:val="33"/>
          <w:w w:val="110"/>
        </w:rPr>
        <w:t>  </w:t>
      </w:r>
      <w:r>
        <w:rPr>
          <w:w w:val="110"/>
        </w:rPr>
        <w:t>of</w:t>
      </w:r>
      <w:r>
        <w:rPr>
          <w:spacing w:val="34"/>
          <w:w w:val="110"/>
        </w:rPr>
        <w:t>  </w:t>
      </w:r>
      <w:r>
        <w:rPr>
          <w:spacing w:val="-5"/>
          <w:w w:val="110"/>
        </w:rPr>
        <w:t>the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state-transition and reward models. However, the</w:t>
      </w:r>
      <w:r>
        <w:rPr>
          <w:spacing w:val="-1"/>
          <w:w w:val="110"/>
        </w:rPr>
        <w:t> </w:t>
      </w:r>
      <w:r>
        <w:rPr>
          <w:w w:val="110"/>
        </w:rPr>
        <w:t>agent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learn </w:t>
      </w:r>
      <w:r>
        <w:rPr>
          <w:spacing w:val="-4"/>
          <w:w w:val="110"/>
        </w:rPr>
        <w:t>what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acts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good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harmful</w:t>
      </w:r>
      <w:r>
        <w:rPr>
          <w:spacing w:val="-4"/>
          <w:w w:val="110"/>
        </w:rPr>
        <w:t> </w:t>
      </w:r>
      <w:r>
        <w:rPr>
          <w:w w:val="110"/>
        </w:rPr>
        <w:t>via</w:t>
      </w:r>
      <w:r>
        <w:rPr>
          <w:spacing w:val="-3"/>
          <w:w w:val="110"/>
        </w:rPr>
        <w:t> </w:t>
      </w:r>
      <w:r>
        <w:rPr>
          <w:w w:val="110"/>
        </w:rPr>
        <w:t>trial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error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approach,</w:t>
      </w:r>
      <w:r>
        <w:rPr>
          <w:spacing w:val="-4"/>
          <w:w w:val="110"/>
        </w:rPr>
        <w:t> </w:t>
      </w:r>
      <w:r>
        <w:rPr>
          <w:w w:val="110"/>
        </w:rPr>
        <w:t>a look-up</w:t>
      </w:r>
      <w:r>
        <w:rPr>
          <w:w w:val="110"/>
        </w:rPr>
        <w:t> table</w:t>
      </w:r>
      <w:r>
        <w:rPr>
          <w:w w:val="110"/>
        </w:rPr>
        <w:t> (Q-table)</w:t>
      </w:r>
      <w:r>
        <w:rPr>
          <w:w w:val="110"/>
        </w:rPr>
        <w:t> comprising</w:t>
      </w:r>
      <w:r>
        <w:rPr>
          <w:w w:val="110"/>
        </w:rPr>
        <w:t> of</w:t>
      </w:r>
      <w:r>
        <w:rPr>
          <w:w w:val="110"/>
        </w:rPr>
        <w:t> state-action</w:t>
      </w:r>
      <w:r>
        <w:rPr>
          <w:w w:val="110"/>
        </w:rPr>
        <w:t> pairs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potential rewards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created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RL</w:t>
      </w:r>
      <w:r>
        <w:rPr>
          <w:spacing w:val="9"/>
          <w:w w:val="110"/>
        </w:rPr>
        <w:t> </w:t>
      </w:r>
      <w:r>
        <w:rPr>
          <w:w w:val="110"/>
        </w:rPr>
        <w:t>algorithm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learn</w:t>
      </w:r>
      <w:r>
        <w:rPr>
          <w:spacing w:val="8"/>
          <w:w w:val="110"/>
        </w:rPr>
        <w:t> </w:t>
      </w:r>
      <w:r>
        <w:rPr>
          <w:w w:val="110"/>
        </w:rPr>
        <w:t>from.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Q-</w:t>
      </w:r>
      <w:r>
        <w:rPr>
          <w:spacing w:val="-2"/>
          <w:w w:val="110"/>
        </w:rPr>
        <w:t>learning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algorithm suffers from the </w:t>
      </w:r>
      <w:r>
        <w:rPr>
          <w:rFonts w:ascii="STIX" w:hAnsi="STIX"/>
          <w:w w:val="110"/>
        </w:rPr>
        <w:t>“</w:t>
      </w:r>
      <w:r>
        <w:rPr>
          <w:w w:val="110"/>
        </w:rPr>
        <w:t>curse of dimensionality</w:t>
      </w:r>
      <w:r>
        <w:rPr>
          <w:rFonts w:ascii="STIX" w:hAnsi="STIX"/>
          <w:w w:val="110"/>
        </w:rPr>
        <w:t>” </w:t>
      </w:r>
      <w:r>
        <w:rPr>
          <w:w w:val="110"/>
        </w:rPr>
        <w:t>in large state and action</w:t>
      </w:r>
      <w:r>
        <w:rPr>
          <w:spacing w:val="46"/>
          <w:w w:val="110"/>
        </w:rPr>
        <w:t> </w:t>
      </w:r>
      <w:r>
        <w:rPr>
          <w:w w:val="110"/>
        </w:rPr>
        <w:t>spaces,</w:t>
      </w:r>
      <w:r>
        <w:rPr>
          <w:spacing w:val="46"/>
          <w:w w:val="110"/>
        </w:rPr>
        <w:t> </w:t>
      </w:r>
      <w:r>
        <w:rPr>
          <w:w w:val="110"/>
        </w:rPr>
        <w:t>as</w:t>
      </w:r>
      <w:r>
        <w:rPr>
          <w:spacing w:val="46"/>
          <w:w w:val="110"/>
        </w:rPr>
        <w:t> </w:t>
      </w:r>
      <w:r>
        <w:rPr>
          <w:w w:val="110"/>
        </w:rPr>
        <w:t>traversing</w:t>
      </w:r>
      <w:r>
        <w:rPr>
          <w:spacing w:val="46"/>
          <w:w w:val="110"/>
        </w:rPr>
        <w:t> </w:t>
      </w:r>
      <w:r>
        <w:rPr>
          <w:w w:val="110"/>
        </w:rPr>
        <w:t>all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state-action</w:t>
      </w:r>
      <w:r>
        <w:rPr>
          <w:spacing w:val="46"/>
          <w:w w:val="110"/>
        </w:rPr>
        <w:t> </w:t>
      </w:r>
      <w:r>
        <w:rPr>
          <w:w w:val="110"/>
        </w:rPr>
        <w:t>spaces</w:t>
      </w:r>
      <w:r>
        <w:rPr>
          <w:spacing w:val="45"/>
          <w:w w:val="110"/>
        </w:rPr>
        <w:t> </w:t>
      </w:r>
      <w:r>
        <w:rPr>
          <w:w w:val="110"/>
        </w:rPr>
        <w:t>is</w:t>
      </w:r>
      <w:r>
        <w:rPr>
          <w:spacing w:val="46"/>
          <w:w w:val="110"/>
        </w:rPr>
        <w:t> </w:t>
      </w:r>
      <w:r>
        <w:rPr>
          <w:w w:val="110"/>
        </w:rPr>
        <w:t>not</w:t>
      </w:r>
      <w:r>
        <w:rPr>
          <w:spacing w:val="45"/>
          <w:w w:val="110"/>
        </w:rPr>
        <w:t> </w:t>
      </w:r>
      <w:r>
        <w:rPr>
          <w:spacing w:val="-4"/>
          <w:w w:val="110"/>
        </w:rPr>
        <w:t>only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memory</w:t>
      </w:r>
      <w:r>
        <w:rPr>
          <w:spacing w:val="40"/>
          <w:w w:val="110"/>
        </w:rPr>
        <w:t> </w:t>
      </w:r>
      <w:r>
        <w:rPr>
          <w:w w:val="110"/>
        </w:rPr>
        <w:t>intensive</w:t>
      </w:r>
      <w:r>
        <w:rPr>
          <w:spacing w:val="40"/>
          <w:w w:val="110"/>
        </w:rPr>
        <w:t> </w:t>
      </w:r>
      <w:r>
        <w:rPr>
          <w:w w:val="110"/>
        </w:rPr>
        <w:t>but</w:t>
      </w:r>
      <w:r>
        <w:rPr>
          <w:spacing w:val="40"/>
          <w:w w:val="110"/>
        </w:rPr>
        <w:t> </w:t>
      </w:r>
      <w:r>
        <w:rPr>
          <w:w w:val="110"/>
        </w:rPr>
        <w:t>also</w:t>
      </w:r>
      <w:r>
        <w:rPr>
          <w:spacing w:val="40"/>
          <w:w w:val="110"/>
        </w:rPr>
        <w:t> </w:t>
      </w:r>
      <w:r>
        <w:rPr>
          <w:w w:val="110"/>
        </w:rPr>
        <w:t>slows</w:t>
      </w:r>
      <w:r>
        <w:rPr>
          <w:spacing w:val="40"/>
          <w:w w:val="110"/>
        </w:rPr>
        <w:t> </w:t>
      </w:r>
      <w:r>
        <w:rPr>
          <w:w w:val="110"/>
        </w:rPr>
        <w:t>down</w:t>
      </w:r>
      <w:r>
        <w:rPr>
          <w:spacing w:val="40"/>
          <w:w w:val="110"/>
        </w:rPr>
        <w:t> </w:t>
      </w:r>
      <w:r>
        <w:rPr>
          <w:w w:val="110"/>
        </w:rPr>
        <w:t>convergence.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makes Q-learning</w:t>
      </w:r>
      <w:r>
        <w:rPr>
          <w:w w:val="110"/>
        </w:rPr>
        <w:t> only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small</w:t>
      </w:r>
      <w:r>
        <w:rPr>
          <w:w w:val="110"/>
        </w:rPr>
        <w:t> scale</w:t>
      </w:r>
      <w:r>
        <w:rPr>
          <w:w w:val="110"/>
        </w:rPr>
        <w:t> networks.</w:t>
      </w:r>
      <w:r>
        <w:rPr>
          <w:w w:val="110"/>
        </w:rPr>
        <w:t> Researchers</w:t>
      </w:r>
      <w:r>
        <w:rPr>
          <w:w w:val="110"/>
        </w:rPr>
        <w:t> have advocated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function</w:t>
      </w:r>
      <w:r>
        <w:rPr>
          <w:w w:val="110"/>
        </w:rPr>
        <w:t> approximation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this limitation. Functional approximation reduces the number of unknown parameters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vector</w:t>
      </w:r>
      <w:r>
        <w:rPr>
          <w:w w:val="110"/>
        </w:rPr>
        <w:t> with</w:t>
      </w:r>
      <w:r>
        <w:rPr>
          <w:w w:val="110"/>
        </w:rPr>
        <w:t> dimension</w:t>
      </w:r>
      <w:r>
        <w:rPr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related</w:t>
      </w:r>
      <w:r>
        <w:rPr>
          <w:w w:val="110"/>
        </w:rPr>
        <w:t> gradient method further solves the parameter approximation in a computation- ally efficient manner. The non-linear function approximation methods that use deep neural networks (DNN) can efficiently be used for value approximation in the RL framework.</w:t>
      </w:r>
    </w:p>
    <w:p>
      <w:pPr>
        <w:pStyle w:val="BodyText"/>
        <w:spacing w:before="8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4 Deep RL fundamental principles" w:id="35"/>
      <w:bookmarkEnd w:id="35"/>
      <w:r>
        <w:rPr/>
      </w:r>
      <w:bookmarkStart w:name="_bookmark15" w:id="36"/>
      <w:bookmarkEnd w:id="36"/>
      <w:r>
        <w:rPr/>
      </w:r>
      <w:r>
        <w:rPr>
          <w:i/>
          <w:sz w:val="16"/>
        </w:rPr>
        <w:t>Deep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fundamental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principles</w:t>
      </w:r>
    </w:p>
    <w:p>
      <w:pPr>
        <w:pStyle w:val="BodyText"/>
        <w:spacing w:before="162"/>
        <w:rPr>
          <w:i/>
        </w:rPr>
      </w:pPr>
    </w:p>
    <w:p>
      <w:pPr>
        <w:pStyle w:val="BodyText"/>
        <w:spacing w:line="60" w:lineRule="auto" w:before="1"/>
        <w:ind w:left="131" w:right="38" w:firstLine="239"/>
        <w:jc w:val="both"/>
      </w:pPr>
      <w:r>
        <w:rPr>
          <w:spacing w:val="-6"/>
          <w:w w:val="105"/>
        </w:rPr>
        <w:t>approximate</w:t>
      </w:r>
      <w:r>
        <w:rPr>
          <w:spacing w:val="-3"/>
        </w:rPr>
        <w:t> </w:t>
      </w:r>
      <w:r>
        <w:rPr>
          <w:spacing w:val="-6"/>
          <w:w w:val="105"/>
        </w:rPr>
        <w:t>either</w:t>
      </w:r>
      <w:r>
        <w:rPr>
          <w:spacing w:val="-2"/>
        </w:rPr>
        <w:t> </w:t>
      </w:r>
      <w:r>
        <w:rPr>
          <w:spacing w:val="-6"/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(a)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value</w:t>
      </w:r>
      <w:r>
        <w:rPr>
          <w:spacing w:val="9"/>
          <w:w w:val="105"/>
        </w:rPr>
        <w:t> </w:t>
      </w:r>
      <w:r>
        <w:rPr>
          <w:spacing w:val="-6"/>
          <w:w w:val="105"/>
        </w:rPr>
        <w:t>function,</w:t>
      </w:r>
      <w:r>
        <w:rPr>
          <w:spacing w:val="6"/>
          <w:w w:val="105"/>
        </w:rPr>
        <w:t> </w:t>
      </w:r>
      <w:r>
        <w:rPr>
          <w:i/>
          <w:spacing w:val="-6"/>
          <w:w w:val="105"/>
        </w:rPr>
        <w:t>v</w:t>
      </w:r>
      <w:r>
        <w:rPr>
          <w:i/>
          <w:spacing w:val="-3"/>
        </w:rPr>
        <w:t> </w:t>
      </w:r>
      <w:r>
        <w:rPr>
          <w:spacing w:val="-6"/>
          <w:w w:val="105"/>
        </w:rPr>
        <w:t>^</w:t>
      </w:r>
      <w:r>
        <w:rPr>
          <w:rFonts w:ascii="Latin Modern Math" w:hAnsi="Latin Modern Math"/>
          <w:spacing w:val="-6"/>
          <w:w w:val="105"/>
        </w:rPr>
        <w:t>(</w:t>
      </w:r>
      <w:r>
        <w:rPr>
          <w:i/>
          <w:spacing w:val="-6"/>
          <w:w w:val="105"/>
        </w:rPr>
        <w:t>s</w:t>
      </w:r>
      <w:r>
        <w:rPr>
          <w:rFonts w:ascii="LM Roman 10" w:hAnsi="LM Roman 10"/>
          <w:spacing w:val="-6"/>
          <w:w w:val="105"/>
        </w:rPr>
        <w:t>;</w:t>
      </w:r>
      <w:r>
        <w:rPr>
          <w:rFonts w:ascii="LM Roman 10" w:hAnsi="LM Roman 10"/>
          <w:spacing w:val="-8"/>
          <w:w w:val="105"/>
        </w:rPr>
        <w:t> </w:t>
      </w:r>
      <w:r>
        <w:rPr>
          <w:rFonts w:ascii="STIX" w:hAnsi="STIX"/>
          <w:i/>
          <w:spacing w:val="-6"/>
          <w:w w:val="105"/>
        </w:rPr>
        <w:t>θ</w:t>
      </w:r>
      <w:r>
        <w:rPr>
          <w:rFonts w:ascii="Latin Modern Math" w:hAnsi="Latin Modern Math"/>
          <w:spacing w:val="-6"/>
          <w:w w:val="105"/>
        </w:rPr>
        <w:t>)</w:t>
      </w:r>
      <w:r>
        <w:rPr>
          <w:i/>
          <w:spacing w:val="-6"/>
          <w:w w:val="105"/>
        </w:rPr>
        <w:t>orq</w:t>
      </w:r>
      <w:r>
        <w:rPr>
          <w:i/>
          <w:spacing w:val="-2"/>
        </w:rPr>
        <w:t> </w:t>
      </w:r>
      <w:r>
        <w:rPr>
          <w:spacing w:val="-6"/>
          <w:w w:val="105"/>
        </w:rPr>
        <w:t>^</w:t>
      </w:r>
      <w:r>
        <w:rPr>
          <w:rFonts w:ascii="Latin Modern Math" w:hAnsi="Latin Modern Math"/>
          <w:spacing w:val="-6"/>
          <w:w w:val="105"/>
        </w:rPr>
        <w:t>(</w:t>
      </w:r>
      <w:r>
        <w:rPr>
          <w:i/>
          <w:spacing w:val="-6"/>
          <w:w w:val="105"/>
        </w:rPr>
        <w:t>s</w:t>
      </w:r>
      <w:r>
        <w:rPr>
          <w:rFonts w:ascii="LM Roman 10" w:hAnsi="LM Roman 10"/>
          <w:spacing w:val="-6"/>
          <w:w w:val="105"/>
        </w:rPr>
        <w:t>,</w:t>
      </w:r>
      <w:r>
        <w:rPr>
          <w:rFonts w:ascii="LM Roman 10" w:hAnsi="LM Roman 10"/>
          <w:spacing w:val="-8"/>
          <w:w w:val="105"/>
        </w:rPr>
        <w:t> </w:t>
      </w:r>
      <w:r>
        <w:rPr>
          <w:i/>
          <w:spacing w:val="-6"/>
          <w:w w:val="105"/>
        </w:rPr>
        <w:t>a</w:t>
      </w:r>
      <w:r>
        <w:rPr>
          <w:rFonts w:ascii="LM Roman 10" w:hAnsi="LM Roman 10"/>
          <w:spacing w:val="-6"/>
          <w:w w:val="105"/>
        </w:rPr>
        <w:t>;</w:t>
      </w:r>
      <w:r>
        <w:rPr>
          <w:rFonts w:ascii="LM Roman 10" w:hAnsi="LM Roman 10"/>
          <w:spacing w:val="-8"/>
          <w:w w:val="105"/>
        </w:rPr>
        <w:t> </w:t>
      </w:r>
      <w:r>
        <w:rPr>
          <w:rFonts w:ascii="STIX" w:hAnsi="STIX"/>
          <w:i/>
          <w:spacing w:val="-6"/>
          <w:w w:val="105"/>
        </w:rPr>
        <w:t>θ</w:t>
      </w:r>
      <w:r>
        <w:rPr>
          <w:rFonts w:ascii="Latin Modern Math" w:hAnsi="Latin Modern Math"/>
          <w:spacing w:val="-6"/>
          <w:w w:val="105"/>
        </w:rPr>
        <w:t>)</w:t>
      </w:r>
      <w:r>
        <w:rPr>
          <w:rFonts w:ascii="LM Roman 10" w:hAnsi="LM Roman 10"/>
          <w:spacing w:val="-6"/>
          <w:w w:val="105"/>
        </w:rPr>
        <w:t>, </w:t>
      </w:r>
      <w:r>
        <w:rPr>
          <w:spacing w:val="-6"/>
          <w:w w:val="105"/>
        </w:rPr>
        <w:t>that</w:t>
      </w:r>
      <w:r>
        <w:rPr>
          <w:spacing w:val="9"/>
          <w:w w:val="105"/>
        </w:rPr>
        <w:t> </w:t>
      </w:r>
      <w:r>
        <w:rPr>
          <w:spacing w:val="-6"/>
          <w:w w:val="105"/>
        </w:rPr>
        <w:t>shows</w:t>
      </w:r>
      <w:r>
        <w:rPr>
          <w:w w:val="105"/>
        </w:rPr>
        <w:t> how good the states or actions are or (b) the policy </w:t>
      </w:r>
      <w:r>
        <w:rPr>
          <w:rFonts w:ascii="STIX" w:hAnsi="STIX"/>
          <w:i/>
          <w:w w:val="105"/>
          <w:sz w:val="17"/>
        </w:rPr>
        <w:t>π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a</w:t>
      </w:r>
      <w:r>
        <w:rPr>
          <w:rFonts w:ascii="Latin Modern Math" w:hAnsi="Latin Modern Math"/>
          <w:w w:val="105"/>
        </w:rPr>
        <w:t>|</w:t>
      </w:r>
      <w:r>
        <w:rPr>
          <w:i/>
          <w:w w:val="105"/>
        </w:rPr>
        <w:t>s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STIX" w:hAnsi="STIX"/>
          <w:i/>
          <w:w w:val="105"/>
        </w:rPr>
        <w:t>θ</w:t>
      </w:r>
      <w:r>
        <w:rPr>
          <w:rFonts w:ascii="Latin Modern Math" w:hAnsi="Latin Modern Math"/>
          <w:w w:val="105"/>
        </w:rPr>
        <w:t>)</w:t>
      </w:r>
      <w:r>
        <w:rPr>
          <w:rFonts w:ascii="LM Roman 10" w:hAnsi="LM Roman 10"/>
          <w:w w:val="105"/>
        </w:rPr>
        <w:t>, </w:t>
      </w:r>
      <w:r>
        <w:rPr>
          <w:w w:val="105"/>
        </w:rPr>
        <w:t>which de- Deep</w:t>
      </w:r>
      <w:r>
        <w:rPr>
          <w:spacing w:val="40"/>
          <w:w w:val="105"/>
        </w:rPr>
        <w:t> </w:t>
      </w:r>
      <w:r>
        <w:rPr>
          <w:w w:val="105"/>
        </w:rPr>
        <w:t>RL</w:t>
      </w:r>
      <w:r>
        <w:rPr>
          <w:spacing w:val="40"/>
          <w:w w:val="105"/>
        </w:rPr>
        <w:t> </w:t>
      </w:r>
      <w:r>
        <w:rPr>
          <w:w w:val="105"/>
        </w:rPr>
        <w:t>evolved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DNNs</w:t>
      </w:r>
      <w:r>
        <w:rPr>
          <w:spacing w:val="40"/>
          <w:w w:val="105"/>
        </w:rPr>
        <w:t> </w:t>
      </w:r>
      <w:r>
        <w:rPr>
          <w:w w:val="105"/>
        </w:rPr>
        <w:t>(non-linear</w:t>
      </w:r>
      <w:r>
        <w:rPr>
          <w:spacing w:val="40"/>
          <w:w w:val="105"/>
        </w:rPr>
        <w:t> </w:t>
      </w:r>
      <w:r>
        <w:rPr>
          <w:w w:val="105"/>
        </w:rPr>
        <w:t>method)</w:t>
      </w:r>
      <w:r>
        <w:rPr>
          <w:spacing w:val="40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158" w:lineRule="exact"/>
        <w:ind w:left="131"/>
        <w:jc w:val="both"/>
      </w:pPr>
      <w:r>
        <w:rPr>
          <w:w w:val="110"/>
        </w:rPr>
        <w:t>scribes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agent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6"/>
          <w:w w:val="110"/>
        </w:rPr>
        <w:t> </w:t>
      </w:r>
      <w:r>
        <w:rPr>
          <w:w w:val="110"/>
        </w:rPr>
        <w:t>conduct</w:t>
      </w:r>
      <w:r>
        <w:rPr>
          <w:spacing w:val="16"/>
          <w:w w:val="110"/>
        </w:rPr>
        <w:t> </w:t>
      </w:r>
      <w:r>
        <w:rPr>
          <w:w w:val="110"/>
        </w:rPr>
        <w:t>or</w:t>
      </w:r>
      <w:r>
        <w:rPr>
          <w:spacing w:val="15"/>
          <w:w w:val="110"/>
        </w:rPr>
        <w:t> </w:t>
      </w:r>
      <w:r>
        <w:rPr>
          <w:w w:val="110"/>
        </w:rPr>
        <w:t>(c)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model</w:t>
      </w:r>
      <w:r>
        <w:rPr>
          <w:spacing w:val="16"/>
          <w:w w:val="110"/>
        </w:rPr>
        <w:t> </w:t>
      </w:r>
      <w:r>
        <w:rPr>
          <w:w w:val="110"/>
        </w:rPr>
        <w:t>(state</w:t>
      </w:r>
      <w:r>
        <w:rPr>
          <w:spacing w:val="16"/>
          <w:w w:val="110"/>
        </w:rPr>
        <w:t> </w:t>
      </w:r>
      <w:r>
        <w:rPr>
          <w:w w:val="110"/>
        </w:rPr>
        <w:t>transition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function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and</w:t>
      </w:r>
      <w:r>
        <w:rPr>
          <w:w w:val="110"/>
        </w:rPr>
        <w:t> reward</w:t>
      </w:r>
      <w:r>
        <w:rPr>
          <w:w w:val="110"/>
        </w:rPr>
        <w:t> function)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given</w:t>
      </w:r>
      <w:r>
        <w:rPr>
          <w:w w:val="110"/>
        </w:rPr>
        <w:t> environment.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uses</w:t>
      </w:r>
      <w:r>
        <w:rPr>
          <w:w w:val="110"/>
        </w:rPr>
        <w:t> </w:t>
      </w:r>
      <w:r>
        <w:rPr>
          <w:w w:val="110"/>
        </w:rPr>
        <w:t>deep learning (DL) tools to extract features from complex high dimensional data and transforms them to a low-dimensional feature space, and then uses RL to make the decisions. Please see </w:t>
      </w:r>
      <w:hyperlink w:history="true" w:anchor="_bookmark14">
        <w:r>
          <w:rPr>
            <w:color w:val="2196D1"/>
            <w:w w:val="110"/>
          </w:rPr>
          <w:t>Fig. 7</w:t>
        </w:r>
      </w:hyperlink>
      <w:r>
        <w:rPr>
          <w:color w:val="2196D1"/>
          <w:w w:val="110"/>
        </w:rPr>
        <w:t> </w:t>
      </w:r>
      <w:r>
        <w:rPr>
          <w:w w:val="110"/>
        </w:rPr>
        <w:t>for a summary of the Deep RL process.</w:t>
      </w:r>
    </w:p>
    <w:p>
      <w:pPr>
        <w:pStyle w:val="BodyText"/>
        <w:spacing w:line="266" w:lineRule="auto"/>
        <w:ind w:left="131" w:right="38" w:firstLine="239"/>
        <w:jc w:val="both"/>
      </w:pPr>
      <w:r>
        <w:rPr>
          <w:w w:val="110"/>
        </w:rPr>
        <w:t>DNNs help the agent to extract the most relevant features from the state</w:t>
      </w:r>
      <w:r>
        <w:rPr>
          <w:spacing w:val="-8"/>
          <w:w w:val="110"/>
        </w:rPr>
        <w:t> </w:t>
      </w:r>
      <w:r>
        <w:rPr>
          <w:w w:val="110"/>
        </w:rPr>
        <w:t>representation.</w:t>
      </w:r>
      <w:r>
        <w:rPr>
          <w:spacing w:val="-8"/>
          <w:w w:val="110"/>
        </w:rPr>
        <w:t> </w:t>
      </w:r>
      <w:r>
        <w:rPr>
          <w:w w:val="110"/>
        </w:rPr>
        <w:t>Here,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parameters</w:t>
      </w:r>
      <w:r>
        <w:rPr>
          <w:spacing w:val="-8"/>
          <w:w w:val="110"/>
        </w:rPr>
        <w:t> </w:t>
      </w:r>
      <w:r>
        <w:rPr>
          <w:rFonts w:ascii="STIX" w:hAnsi="STIX"/>
          <w:i/>
          <w:w w:val="110"/>
        </w:rPr>
        <w:t>θ</w:t>
      </w:r>
      <w:r>
        <w:rPr>
          <w:rFonts w:ascii="STIX" w:hAnsi="STIX"/>
          <w:i/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weights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DNN. Stochastic gradient descent is utilized to update weight parameters in Deep</w:t>
      </w:r>
      <w:r>
        <w:rPr>
          <w:spacing w:val="-6"/>
          <w:w w:val="110"/>
        </w:rPr>
        <w:t> </w:t>
      </w:r>
      <w:r>
        <w:rPr>
          <w:w w:val="110"/>
        </w:rPr>
        <w:t>RL.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discussed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Ref.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71">
        <w:r>
          <w:rPr>
            <w:color w:val="2196D1"/>
            <w:w w:val="110"/>
          </w:rPr>
          <w:t>137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typical</w:t>
      </w:r>
      <w:r>
        <w:rPr>
          <w:spacing w:val="-6"/>
          <w:w w:val="110"/>
        </w:rPr>
        <w:t> </w:t>
      </w:r>
      <w:r>
        <w:rPr>
          <w:w w:val="110"/>
        </w:rPr>
        <w:t>examples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DNN</w:t>
      </w:r>
      <w:r>
        <w:rPr>
          <w:spacing w:val="-6"/>
          <w:w w:val="110"/>
        </w:rPr>
        <w:t> </w:t>
      </w:r>
      <w:r>
        <w:rPr>
          <w:w w:val="110"/>
        </w:rPr>
        <w:t>include </w:t>
      </w:r>
      <w:r>
        <w:rPr>
          <w:spacing w:val="-2"/>
          <w:w w:val="110"/>
        </w:rPr>
        <w:t>Convolution neural networks (CNN), Recurrent Neural networks (RNN) </w:t>
      </w:r>
      <w:r>
        <w:rPr>
          <w:w w:val="110"/>
        </w:rPr>
        <w:t>and</w:t>
      </w:r>
      <w:r>
        <w:rPr>
          <w:w w:val="110"/>
        </w:rPr>
        <w:t> many</w:t>
      </w:r>
      <w:r>
        <w:rPr>
          <w:w w:val="110"/>
        </w:rPr>
        <w:t> others.</w:t>
      </w:r>
      <w:r>
        <w:rPr>
          <w:w w:val="110"/>
        </w:rPr>
        <w:t> The</w:t>
      </w:r>
      <w:r>
        <w:rPr>
          <w:w w:val="110"/>
        </w:rPr>
        <w:t> deadly</w:t>
      </w:r>
      <w:r>
        <w:rPr>
          <w:w w:val="110"/>
        </w:rPr>
        <w:t> triad</w:t>
      </w:r>
      <w:r>
        <w:rPr>
          <w:w w:val="110"/>
        </w:rPr>
        <w:t> of</w:t>
      </w:r>
      <w:r>
        <w:rPr>
          <w:w w:val="110"/>
        </w:rPr>
        <w:t> function</w:t>
      </w:r>
      <w:r>
        <w:rPr>
          <w:w w:val="110"/>
        </w:rPr>
        <w:t> approximation,</w:t>
      </w:r>
      <w:r>
        <w:rPr>
          <w:w w:val="110"/>
        </w:rPr>
        <w:t> boot- strapping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off</w:t>
      </w:r>
      <w:r>
        <w:rPr>
          <w:spacing w:val="29"/>
          <w:w w:val="110"/>
        </w:rPr>
        <w:t> </w:t>
      </w:r>
      <w:r>
        <w:rPr>
          <w:w w:val="110"/>
        </w:rPr>
        <w:t>policy</w:t>
      </w:r>
      <w:r>
        <w:rPr>
          <w:spacing w:val="29"/>
          <w:w w:val="110"/>
        </w:rPr>
        <w:t> </w:t>
      </w:r>
      <w:r>
        <w:rPr>
          <w:w w:val="110"/>
        </w:rPr>
        <w:t>learning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address</w:t>
      </w:r>
      <w:r>
        <w:rPr>
          <w:spacing w:val="28"/>
          <w:w w:val="110"/>
        </w:rPr>
        <w:t> </w:t>
      </w:r>
      <w:r>
        <w:rPr>
          <w:w w:val="110"/>
        </w:rPr>
        <w:t>TD</w:t>
      </w:r>
      <w:r>
        <w:rPr>
          <w:spacing w:val="30"/>
          <w:w w:val="110"/>
        </w:rPr>
        <w:t> </w:t>
      </w:r>
      <w:r>
        <w:rPr>
          <w:w w:val="110"/>
        </w:rPr>
        <w:t>learning</w:t>
      </w:r>
      <w:r>
        <w:rPr>
          <w:spacing w:val="28"/>
          <w:w w:val="110"/>
        </w:rPr>
        <w:t> </w:t>
      </w:r>
      <w:r>
        <w:rPr>
          <w:w w:val="110"/>
        </w:rPr>
        <w:t>failures</w:t>
      </w:r>
      <w:r>
        <w:rPr>
          <w:spacing w:val="29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35" w:lineRule="auto"/>
        <w:ind w:left="131" w:right="39"/>
        <w:jc w:val="both"/>
      </w:pPr>
      <w:r>
        <w:rPr>
          <w:w w:val="110"/>
        </w:rPr>
        <w:t>certain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cases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documented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Ref.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  <w:r>
        <w:rPr>
          <w:spacing w:val="-4"/>
          <w:w w:val="110"/>
        </w:rPr>
        <w:t> </w:t>
      </w:r>
      <w:r>
        <w:rPr>
          <w:w w:val="110"/>
        </w:rPr>
        <w:t>Recent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 Deep</w:t>
      </w:r>
      <w:r>
        <w:rPr>
          <w:spacing w:val="-11"/>
          <w:w w:val="110"/>
        </w:rPr>
        <w:t> </w:t>
      </w:r>
      <w:r>
        <w:rPr>
          <w:w w:val="110"/>
        </w:rPr>
        <w:t>Q-Network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40">
        <w:r>
          <w:rPr>
            <w:color w:val="2196D1"/>
            <w:w w:val="110"/>
          </w:rPr>
          <w:t>105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AlphaGo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2196D1"/>
            <w:w w:val="110"/>
          </w:rPr>
          <w:t>17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19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others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improved</w:t>
      </w:r>
      <w:r>
        <w:rPr>
          <w:spacing w:val="-11"/>
          <w:w w:val="110"/>
        </w:rPr>
        <w:t> </w:t>
      </w:r>
      <w:r>
        <w:rPr>
          <w:w w:val="110"/>
        </w:rPr>
        <w:t>the learning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achieved</w:t>
      </w:r>
      <w:r>
        <w:rPr>
          <w:spacing w:val="39"/>
          <w:w w:val="110"/>
        </w:rPr>
        <w:t> </w:t>
      </w:r>
      <w:r>
        <w:rPr>
          <w:w w:val="110"/>
        </w:rPr>
        <w:t>tremendous</w:t>
      </w:r>
      <w:r>
        <w:rPr>
          <w:spacing w:val="41"/>
          <w:w w:val="110"/>
        </w:rPr>
        <w:t> </w:t>
      </w:r>
      <w:r>
        <w:rPr>
          <w:w w:val="110"/>
        </w:rPr>
        <w:t>results.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work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Ref.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[</w:t>
      </w:r>
      <w:hyperlink w:history="true" w:anchor="_bookmark140">
        <w:r>
          <w:rPr>
            <w:color w:val="2196D1"/>
            <w:spacing w:val="-4"/>
            <w:w w:val="110"/>
          </w:rPr>
          <w:t>105</w:t>
        </w:r>
      </w:hyperlink>
      <w:r>
        <w:rPr>
          <w:spacing w:val="-4"/>
          <w:w w:val="110"/>
        </w:rPr>
        <w:t>]</w:t>
      </w:r>
    </w:p>
    <w:p>
      <w:pPr>
        <w:pStyle w:val="BodyText"/>
        <w:spacing w:line="273" w:lineRule="auto" w:before="22"/>
        <w:ind w:left="131" w:right="39"/>
        <w:jc w:val="both"/>
      </w:pPr>
      <w:r>
        <w:rPr>
          <w:w w:val="110"/>
        </w:rPr>
        <w:t>introduced the Deep Q-Network (DQN) and pioneered research in </w:t>
      </w:r>
      <w:r>
        <w:rPr>
          <w:w w:val="110"/>
        </w:rPr>
        <w:t>the </w:t>
      </w:r>
      <w:r>
        <w:rPr/>
        <w:t>Deep</w:t>
      </w:r>
      <w:r>
        <w:rPr>
          <w:spacing w:val="23"/>
        </w:rPr>
        <w:t> </w:t>
      </w:r>
      <w:r>
        <w:rPr/>
        <w:t>RL</w:t>
      </w:r>
      <w:r>
        <w:rPr>
          <w:spacing w:val="21"/>
        </w:rPr>
        <w:t> </w:t>
      </w:r>
      <w:r>
        <w:rPr/>
        <w:t>field.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DQN</w:t>
      </w:r>
      <w:r>
        <w:rPr>
          <w:spacing w:val="21"/>
        </w:rPr>
        <w:t> </w:t>
      </w:r>
      <w:r>
        <w:rPr/>
        <w:t>applied</w:t>
      </w:r>
      <w:r>
        <w:rPr>
          <w:spacing w:val="21"/>
        </w:rPr>
        <w:t> </w:t>
      </w:r>
      <w:r>
        <w:rPr/>
        <w:t>DL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Q-learning,</w:t>
      </w:r>
      <w:r>
        <w:rPr>
          <w:spacing w:val="21"/>
        </w:rPr>
        <w:t> </w:t>
      </w:r>
      <w:r>
        <w:rPr/>
        <w:t>by</w:t>
      </w:r>
      <w:r>
        <w:rPr>
          <w:spacing w:val="23"/>
        </w:rPr>
        <w:t> </w:t>
      </w:r>
      <w:r>
        <w:rPr/>
        <w:t>approximating</w:t>
      </w:r>
      <w:r>
        <w:rPr>
          <w:spacing w:val="21"/>
        </w:rPr>
        <w:t> </w:t>
      </w:r>
      <w:r>
        <w:rPr/>
        <w:t>the</w:t>
      </w:r>
      <w:r>
        <w:rPr>
          <w:w w:val="110"/>
        </w:rPr>
        <w:t> Q-table using a deep neural network.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the areas of experience replay [</w:t>
      </w:r>
      <w:hyperlink w:history="true" w:anchor="_bookmark141">
        <w:r>
          <w:rPr>
            <w:color w:val="2196D1"/>
            <w:w w:val="110"/>
          </w:rPr>
          <w:t>106</w:t>
        </w:r>
      </w:hyperlink>
      <w:r>
        <w:rPr>
          <w:w w:val="110"/>
        </w:rPr>
        <w:t>] and network cloning [</w:t>
      </w:r>
      <w:hyperlink w:history="true" w:anchor="_bookmark143">
        <w:r>
          <w:rPr>
            <w:color w:val="2196D1"/>
            <w:w w:val="110"/>
          </w:rPr>
          <w:t>108</w:t>
        </w:r>
      </w:hyperlink>
      <w:r>
        <w:rPr>
          <w:w w:val="110"/>
        </w:rPr>
        <w:t>], the</w:t>
      </w:r>
      <w:r>
        <w:rPr>
          <w:w w:val="110"/>
        </w:rPr>
        <w:t> DNN</w:t>
      </w:r>
      <w:r>
        <w:rPr>
          <w:w w:val="110"/>
        </w:rPr>
        <w:t> has</w:t>
      </w:r>
      <w:r>
        <w:rPr>
          <w:w w:val="110"/>
        </w:rPr>
        <w:t> achieved</w:t>
      </w:r>
      <w:r>
        <w:rPr>
          <w:w w:val="110"/>
        </w:rPr>
        <w:t> significant</w:t>
      </w:r>
      <w:r>
        <w:rPr>
          <w:w w:val="110"/>
        </w:rPr>
        <w:t> development</w:t>
      </w:r>
      <w:r>
        <w:rPr>
          <w:w w:val="110"/>
        </w:rPr>
        <w:t> that</w:t>
      </w:r>
      <w:r>
        <w:rPr>
          <w:w w:val="110"/>
        </w:rPr>
        <w:t> make</w:t>
      </w:r>
      <w:r>
        <w:rPr>
          <w:w w:val="110"/>
        </w:rPr>
        <w:t> </w:t>
      </w:r>
      <w:r>
        <w:rPr>
          <w:w w:val="110"/>
        </w:rPr>
        <w:t>off-policy</w:t>
      </w:r>
      <w:r>
        <w:rPr>
          <w:spacing w:val="40"/>
          <w:w w:val="110"/>
        </w:rPr>
        <w:t> </w:t>
      </w:r>
      <w:r>
        <w:rPr>
          <w:w w:val="110"/>
        </w:rPr>
        <w:t>Q-learning</w:t>
      </w:r>
      <w:r>
        <w:rPr>
          <w:spacing w:val="-7"/>
          <w:w w:val="110"/>
        </w:rPr>
        <w:t> </w:t>
      </w:r>
      <w:r>
        <w:rPr>
          <w:w w:val="110"/>
        </w:rPr>
        <w:t>attractive.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Deep</w:t>
      </w:r>
      <w:r>
        <w:rPr>
          <w:spacing w:val="-7"/>
          <w:w w:val="110"/>
        </w:rPr>
        <w:t> </w:t>
      </w:r>
      <w:r>
        <w:rPr>
          <w:w w:val="110"/>
        </w:rPr>
        <w:t>Q-Learning</w:t>
      </w:r>
      <w:r>
        <w:rPr>
          <w:spacing w:val="-8"/>
          <w:w w:val="110"/>
        </w:rPr>
        <w:t> </w:t>
      </w:r>
      <w:r>
        <w:rPr>
          <w:w w:val="110"/>
        </w:rPr>
        <w:t>(DQL)</w:t>
      </w:r>
      <w:r>
        <w:rPr>
          <w:spacing w:val="-7"/>
          <w:w w:val="110"/>
        </w:rPr>
        <w:t> </w:t>
      </w:r>
      <w:r>
        <w:rPr>
          <w:w w:val="110"/>
        </w:rPr>
        <w:t>agent</w:t>
      </w:r>
      <w:r>
        <w:rPr>
          <w:spacing w:val="-8"/>
          <w:w w:val="110"/>
        </w:rPr>
        <w:t> </w:t>
      </w:r>
      <w:r>
        <w:rPr>
          <w:w w:val="110"/>
        </w:rPr>
        <w:t>gathers</w:t>
      </w:r>
      <w:r>
        <w:rPr>
          <w:spacing w:val="-7"/>
          <w:w w:val="110"/>
        </w:rPr>
        <w:t> </w:t>
      </w:r>
      <w:r>
        <w:rPr>
          <w:w w:val="110"/>
        </w:rPr>
        <w:t>expe- rience</w:t>
      </w:r>
      <w:r>
        <w:rPr>
          <w:w w:val="110"/>
        </w:rPr>
        <w:t> data</w:t>
      </w:r>
      <w:r>
        <w:rPr>
          <w:w w:val="110"/>
        </w:rPr>
        <w:t> (state-action-reward</w:t>
      </w:r>
      <w:r>
        <w:rPr>
          <w:w w:val="110"/>
        </w:rPr>
        <w:t> values)</w:t>
      </w:r>
      <w:r>
        <w:rPr>
          <w:w w:val="110"/>
        </w:rPr>
        <w:t> and</w:t>
      </w:r>
      <w:r>
        <w:rPr>
          <w:w w:val="110"/>
        </w:rPr>
        <w:t> trains</w:t>
      </w:r>
      <w:r>
        <w:rPr>
          <w:w w:val="110"/>
        </w:rPr>
        <w:t> its</w:t>
      </w:r>
      <w:r>
        <w:rPr>
          <w:w w:val="110"/>
        </w:rPr>
        <w:t> policy</w:t>
      </w:r>
      <w:r>
        <w:rPr>
          <w:w w:val="110"/>
        </w:rPr>
        <w:t> in</w:t>
      </w:r>
      <w:r>
        <w:rPr>
          <w:w w:val="110"/>
        </w:rPr>
        <w:t> the background.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addition,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learnt</w:t>
      </w:r>
      <w:r>
        <w:rPr>
          <w:spacing w:val="-9"/>
          <w:w w:val="110"/>
        </w:rPr>
        <w:t> </w:t>
      </w:r>
      <w:r>
        <w:rPr>
          <w:w w:val="110"/>
        </w:rPr>
        <w:t>policy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saved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neural</w:t>
      </w:r>
      <w:r>
        <w:rPr>
          <w:spacing w:val="-8"/>
          <w:w w:val="110"/>
        </w:rPr>
        <w:t> </w:t>
      </w:r>
      <w:r>
        <w:rPr>
          <w:w w:val="110"/>
        </w:rPr>
        <w:t>network (NN)</w:t>
      </w:r>
      <w:r>
        <w:rPr>
          <w:w w:val="110"/>
        </w:rPr>
        <w:t> and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easily</w:t>
      </w:r>
      <w:r>
        <w:rPr>
          <w:w w:val="110"/>
        </w:rPr>
        <w:t> transferred</w:t>
      </w:r>
      <w:r>
        <w:rPr>
          <w:w w:val="110"/>
        </w:rPr>
        <w:t> across</w:t>
      </w:r>
      <w:r>
        <w:rPr>
          <w:w w:val="110"/>
        </w:rPr>
        <w:t> instances.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network slicing</w:t>
      </w:r>
      <w:r>
        <w:rPr>
          <w:spacing w:val="-1"/>
          <w:w w:val="110"/>
        </w:rPr>
        <w:t> </w:t>
      </w:r>
      <w:r>
        <w:rPr>
          <w:w w:val="110"/>
        </w:rPr>
        <w:t>applications,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DQL</w:t>
      </w:r>
      <w:r>
        <w:rPr>
          <w:spacing w:val="-2"/>
          <w:w w:val="110"/>
        </w:rPr>
        <w:t> </w:t>
      </w:r>
      <w:r>
        <w:rPr>
          <w:w w:val="110"/>
        </w:rPr>
        <w:t>agent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function</w:t>
      </w:r>
      <w:r>
        <w:rPr>
          <w:spacing w:val="-2"/>
          <w:w w:val="110"/>
        </w:rPr>
        <w:t> </w:t>
      </w:r>
      <w:r>
        <w:rPr>
          <w:w w:val="110"/>
        </w:rPr>
        <w:t>effectively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make resource</w:t>
      </w:r>
      <w:r>
        <w:rPr>
          <w:w w:val="110"/>
        </w:rPr>
        <w:t> allocation</w:t>
      </w:r>
      <w:r>
        <w:rPr>
          <w:w w:val="110"/>
        </w:rPr>
        <w:t> choices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timely</w:t>
      </w:r>
      <w:r>
        <w:rPr>
          <w:w w:val="110"/>
        </w:rPr>
        <w:t> manner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its</w:t>
      </w:r>
      <w:r>
        <w:rPr>
          <w:w w:val="110"/>
        </w:rPr>
        <w:t> already learnt policy. That way, complex slice orchestration and resource allo- cation</w:t>
      </w:r>
      <w:r>
        <w:rPr>
          <w:spacing w:val="-5"/>
          <w:w w:val="110"/>
        </w:rPr>
        <w:t> </w:t>
      </w:r>
      <w:r>
        <w:rPr>
          <w:w w:val="110"/>
        </w:rPr>
        <w:t>challenges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5G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beyond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slicing</w:t>
      </w:r>
      <w:r>
        <w:rPr>
          <w:spacing w:val="-5"/>
          <w:w w:val="110"/>
        </w:rPr>
        <w:t> </w:t>
      </w:r>
      <w:r>
        <w:rPr>
          <w:w w:val="110"/>
        </w:rPr>
        <w:t>might</w:t>
      </w:r>
      <w:r>
        <w:rPr>
          <w:spacing w:val="-4"/>
          <w:w w:val="110"/>
        </w:rPr>
        <w:t> </w:t>
      </w:r>
      <w:r>
        <w:rPr>
          <w:w w:val="110"/>
        </w:rPr>
        <w:t>benefit</w:t>
      </w:r>
      <w:r>
        <w:rPr>
          <w:spacing w:val="-5"/>
          <w:w w:val="110"/>
        </w:rPr>
        <w:t> </w:t>
      </w:r>
      <w:r>
        <w:rPr>
          <w:w w:val="110"/>
        </w:rPr>
        <w:t>from such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strategy.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capabilities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handle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state-action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spaces,</w:t>
      </w:r>
    </w:p>
    <w:p>
      <w:pPr>
        <w:pStyle w:val="BodyText"/>
        <w:spacing w:before="71"/>
      </w:pPr>
    </w:p>
    <w:p>
      <w:pPr>
        <w:spacing w:before="1"/>
        <w:ind w:left="131" w:right="0" w:firstLine="0"/>
        <w:jc w:val="both"/>
        <w:rPr>
          <w:b/>
          <w:sz w:val="14"/>
        </w:rPr>
      </w:pPr>
      <w:bookmarkStart w:name="_bookmark16" w:id="37"/>
      <w:bookmarkEnd w:id="3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Overview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Applications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5G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Cellular</w:t>
      </w:r>
      <w:r>
        <w:rPr>
          <w:spacing w:val="-1"/>
          <w:w w:val="110"/>
          <w:sz w:val="14"/>
        </w:rPr>
        <w:t> </w:t>
      </w:r>
      <w:r>
        <w:rPr>
          <w:spacing w:val="-2"/>
          <w:w w:val="110"/>
          <w:sz w:val="14"/>
        </w:rPr>
        <w:t>networks.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30" coordorigin="0,0" coordsize="5022,10">
                <v:rect style="position:absolute;left:0;top:0;width:5022;height:10" id="docshape2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81" w:val="left" w:leader="none"/>
          <w:tab w:pos="4489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Author</w:t>
      </w:r>
      <w:r>
        <w:rPr>
          <w:sz w:val="12"/>
        </w:rPr>
        <w:tab/>
      </w:r>
      <w:r>
        <w:rPr>
          <w:spacing w:val="-2"/>
          <w:w w:val="115"/>
          <w:sz w:val="12"/>
        </w:rPr>
        <w:t>Objective/goal</w:t>
      </w:r>
      <w:r>
        <w:rPr>
          <w:sz w:val="12"/>
        </w:rPr>
        <w:tab/>
      </w:r>
      <w:r>
        <w:rPr>
          <w:spacing w:val="-2"/>
          <w:w w:val="115"/>
          <w:sz w:val="12"/>
        </w:rPr>
        <w:t>Approach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32" coordorigin="0,0" coordsize="5022,10">
                <v:rect style="position:absolute;left:-1;top:0;width:5022;height:10" id="docshape2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235" w:lineRule="auto" w:before="94"/>
        <w:ind w:left="131" w:right="110"/>
        <w:jc w:val="both"/>
      </w:pPr>
      <w:r>
        <w:rPr/>
        <w:br w:type="column"/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candidate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heterogenous,</w:t>
      </w:r>
      <w:r>
        <w:rPr>
          <w:spacing w:val="-11"/>
          <w:w w:val="110"/>
        </w:rPr>
        <w:t> </w:t>
      </w:r>
      <w:r>
        <w:rPr>
          <w:w w:val="110"/>
        </w:rPr>
        <w:t>dynamic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beyond </w:t>
      </w:r>
      <w:r>
        <w:rPr/>
        <w:t>network slicing, the core of this study. Deep RL</w:t>
      </w:r>
      <w:r>
        <w:rPr>
          <w:rFonts w:ascii="STIX" w:hAnsi="STIX"/>
        </w:rPr>
        <w:t>’</w:t>
      </w:r>
      <w:r>
        <w:rPr/>
        <w:t>s relationship with ML is</w:t>
      </w:r>
      <w:r>
        <w:rPr>
          <w:w w:val="110"/>
        </w:rPr>
        <w:t> summarized in </w:t>
      </w:r>
      <w:hyperlink w:history="true" w:anchor="_bookmark13">
        <w:r>
          <w:rPr>
            <w:color w:val="2196D1"/>
            <w:w w:val="110"/>
          </w:rPr>
          <w:t>Fig. 8</w:t>
        </w:r>
      </w:hyperlink>
      <w:r>
        <w:rPr>
          <w:w w:val="110"/>
        </w:rPr>
        <w:t>.</w:t>
      </w:r>
    </w:p>
    <w:p>
      <w:pPr>
        <w:pStyle w:val="BodyText"/>
        <w:spacing w:before="28"/>
        <w:ind w:left="370"/>
        <w:jc w:val="both"/>
      </w:pP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enhancement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DQN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double</w:t>
      </w:r>
      <w:r>
        <w:rPr>
          <w:spacing w:val="-8"/>
          <w:w w:val="110"/>
        </w:rPr>
        <w:t> </w:t>
      </w:r>
      <w:r>
        <w:rPr>
          <w:w w:val="110"/>
        </w:rPr>
        <w:t>DQN</w:t>
      </w:r>
      <w:r>
        <w:rPr>
          <w:spacing w:val="-9"/>
          <w:w w:val="110"/>
        </w:rPr>
        <w:t> </w:t>
      </w:r>
      <w:r>
        <w:rPr>
          <w:w w:val="110"/>
        </w:rPr>
        <w:t>(D-</w:t>
      </w:r>
      <w:r>
        <w:rPr>
          <w:spacing w:val="-4"/>
          <w:w w:val="110"/>
        </w:rPr>
        <w:t>DQN)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[</w:t>
      </w:r>
      <w:hyperlink w:history="true" w:anchor="_bookmark144">
        <w:r>
          <w:rPr>
            <w:color w:val="2196D1"/>
            <w:w w:val="110"/>
          </w:rPr>
          <w:t>109</w:t>
        </w:r>
      </w:hyperlink>
      <w:r>
        <w:rPr>
          <w:w w:val="110"/>
        </w:rPr>
        <w:t>] have emerged to improve performance and simulation results </w:t>
      </w:r>
      <w:r>
        <w:rPr>
          <w:w w:val="110"/>
        </w:rPr>
        <w:t>on Atari games have shown better performance when compared with </w:t>
      </w:r>
      <w:r>
        <w:rPr>
          <w:w w:val="110"/>
        </w:rPr>
        <w:t>the</w:t>
      </w:r>
      <w:r>
        <w:rPr>
          <w:w w:val="110"/>
        </w:rPr>
        <w:t> DQN.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authors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Ref.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149">
        <w:r>
          <w:rPr>
            <w:color w:val="2196D1"/>
            <w:w w:val="110"/>
          </w:rPr>
          <w:t>115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attempted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understand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success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DQN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reproduced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shallow</w:t>
      </w:r>
      <w:r>
        <w:rPr>
          <w:spacing w:val="-11"/>
          <w:w w:val="110"/>
        </w:rPr>
        <w:t> </w:t>
      </w:r>
      <w:r>
        <w:rPr>
          <w:w w:val="110"/>
        </w:rPr>
        <w:t>RL.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50">
        <w:r>
          <w:rPr>
            <w:color w:val="2196D1"/>
            <w:w w:val="110"/>
          </w:rPr>
          <w:t>116</w:t>
        </w:r>
      </w:hyperlink>
      <w:r>
        <w:rPr>
          <w:w w:val="110"/>
        </w:rPr>
        <w:t>] proposed</w:t>
      </w:r>
      <w:r>
        <w:rPr>
          <w:w w:val="110"/>
        </w:rPr>
        <w:t> a</w:t>
      </w:r>
      <w:r>
        <w:rPr>
          <w:w w:val="110"/>
        </w:rPr>
        <w:t> hybrid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policy</w:t>
      </w:r>
      <w:r>
        <w:rPr>
          <w:w w:val="110"/>
        </w:rPr>
        <w:t> gradient</w:t>
      </w:r>
      <w:r>
        <w:rPr>
          <w:w w:val="110"/>
        </w:rPr>
        <w:t> and</w:t>
      </w:r>
      <w:r>
        <w:rPr>
          <w:w w:val="110"/>
        </w:rPr>
        <w:t> Q-learning called PGQ method to improve the performance</w:t>
      </w:r>
      <w:r>
        <w:rPr>
          <w:spacing w:val="-1"/>
          <w:w w:val="110"/>
        </w:rPr>
        <w:t> </w:t>
      </w:r>
      <w:r>
        <w:rPr>
          <w:w w:val="110"/>
        </w:rPr>
        <w:t>of the policy </w:t>
      </w:r>
      <w:r>
        <w:rPr>
          <w:w w:val="110"/>
        </w:rPr>
        <w:t>gradient.</w:t>
      </w:r>
      <w:r>
        <w:rPr>
          <w:w w:val="110"/>
        </w:rPr>
        <w:t> The</w:t>
      </w:r>
      <w:r>
        <w:rPr>
          <w:w w:val="110"/>
        </w:rPr>
        <w:t> PGQ</w:t>
      </w:r>
      <w:r>
        <w:rPr>
          <w:w w:val="110"/>
        </w:rPr>
        <w:t> performed</w:t>
      </w:r>
      <w:r>
        <w:rPr>
          <w:w w:val="110"/>
        </w:rPr>
        <w:t> better</w:t>
      </w:r>
      <w:r>
        <w:rPr>
          <w:w w:val="110"/>
        </w:rPr>
        <w:t> than</w:t>
      </w:r>
      <w:r>
        <w:rPr>
          <w:w w:val="110"/>
        </w:rPr>
        <w:t> actor-critic</w:t>
      </w:r>
      <w:r>
        <w:rPr>
          <w:w w:val="110"/>
        </w:rPr>
        <w:t> (A3C)</w:t>
      </w:r>
      <w:r>
        <w:rPr>
          <w:w w:val="110"/>
        </w:rPr>
        <w:t> and</w:t>
      </w:r>
      <w:r>
        <w:rPr>
          <w:w w:val="110"/>
        </w:rPr>
        <w:t> Q-learning</w:t>
      </w:r>
      <w:r>
        <w:rPr>
          <w:w w:val="110"/>
        </w:rPr>
        <w:t> on Atari</w:t>
      </w:r>
      <w:r>
        <w:rPr>
          <w:w w:val="110"/>
        </w:rPr>
        <w:t> Games.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52">
        <w:r>
          <w:rPr>
            <w:color w:val="2196D1"/>
            <w:w w:val="110"/>
          </w:rPr>
          <w:t>118</w:t>
        </w:r>
      </w:hyperlink>
      <w:r>
        <w:rPr>
          <w:w w:val="110"/>
        </w:rPr>
        <w:t>]</w:t>
      </w:r>
      <w:r>
        <w:rPr>
          <w:w w:val="110"/>
        </w:rPr>
        <w:t> designed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exploration strategy to improve the DQN.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5 RL and deep RL applications" w:id="38"/>
      <w:bookmarkEnd w:id="38"/>
      <w:r>
        <w:rPr/>
      </w:r>
      <w:r>
        <w:rPr>
          <w:i/>
          <w:sz w:val="16"/>
        </w:rPr>
        <w:t>RL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applications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techniques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being</w:t>
      </w:r>
      <w:r>
        <w:rPr>
          <w:spacing w:val="-2"/>
          <w:w w:val="110"/>
        </w:rPr>
        <w:t> </w:t>
      </w:r>
      <w:r>
        <w:rPr>
          <w:w w:val="110"/>
        </w:rPr>
        <w:t>applied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various</w:t>
      </w:r>
      <w:r>
        <w:rPr>
          <w:spacing w:val="-3"/>
          <w:w w:val="110"/>
        </w:rPr>
        <w:t> </w:t>
      </w:r>
      <w:r>
        <w:rPr>
          <w:w w:val="110"/>
        </w:rPr>
        <w:t>fields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eco- nomics</w:t>
      </w:r>
      <w:r>
        <w:rPr>
          <w:spacing w:val="65"/>
          <w:w w:val="110"/>
        </w:rPr>
        <w:t> </w:t>
      </w:r>
      <w:r>
        <w:rPr>
          <w:w w:val="110"/>
        </w:rPr>
        <w:t>[</w:t>
      </w:r>
      <w:hyperlink w:history="true" w:anchor="_bookmark69">
        <w:r>
          <w:rPr>
            <w:color w:val="2196D1"/>
            <w:w w:val="110"/>
          </w:rPr>
          <w:t>31</w:t>
        </w:r>
      </w:hyperlink>
      <w:r>
        <w:rPr>
          <w:w w:val="110"/>
        </w:rPr>
        <w:t>],</w:t>
      </w:r>
      <w:r>
        <w:rPr>
          <w:spacing w:val="66"/>
          <w:w w:val="110"/>
        </w:rPr>
        <w:t> </w:t>
      </w:r>
      <w:r>
        <w:rPr>
          <w:w w:val="110"/>
        </w:rPr>
        <w:t>finance</w:t>
      </w:r>
      <w:r>
        <w:rPr>
          <w:spacing w:val="67"/>
          <w:w w:val="110"/>
        </w:rPr>
        <w:t> </w:t>
      </w:r>
      <w:r>
        <w:rPr>
          <w:w w:val="110"/>
        </w:rPr>
        <w:t>[</w:t>
      </w:r>
      <w:hyperlink w:history="true" w:anchor="_bookmark154">
        <w:r>
          <w:rPr>
            <w:color w:val="2196D1"/>
            <w:w w:val="110"/>
          </w:rPr>
          <w:t>120</w:t>
        </w:r>
      </w:hyperlink>
      <w:r>
        <w:rPr>
          <w:w w:val="110"/>
        </w:rPr>
        <w:t>],</w:t>
      </w:r>
      <w:r>
        <w:rPr>
          <w:spacing w:val="66"/>
          <w:w w:val="110"/>
        </w:rPr>
        <w:t> </w:t>
      </w:r>
      <w:r>
        <w:rPr>
          <w:w w:val="110"/>
        </w:rPr>
        <w:t>industrial</w:t>
      </w:r>
      <w:r>
        <w:rPr>
          <w:spacing w:val="65"/>
          <w:w w:val="110"/>
        </w:rPr>
        <w:t> </w:t>
      </w:r>
      <w:r>
        <w:rPr>
          <w:w w:val="110"/>
        </w:rPr>
        <w:t>automation</w:t>
      </w:r>
      <w:r>
        <w:rPr>
          <w:spacing w:val="66"/>
          <w:w w:val="110"/>
        </w:rPr>
        <w:t> </w:t>
      </w:r>
      <w:r>
        <w:rPr>
          <w:w w:val="110"/>
        </w:rPr>
        <w:t>[</w:t>
      </w:r>
      <w:hyperlink w:history="true" w:anchor="_bookmark155">
        <w:r>
          <w:rPr>
            <w:color w:val="2196D1"/>
            <w:w w:val="110"/>
          </w:rPr>
          <w:t>121</w:t>
        </w:r>
      </w:hyperlink>
      <w:r>
        <w:rPr>
          <w:w w:val="110"/>
        </w:rPr>
        <w:t>],</w:t>
      </w:r>
      <w:r>
        <w:rPr>
          <w:spacing w:val="66"/>
          <w:w w:val="110"/>
        </w:rPr>
        <w:t> </w:t>
      </w:r>
      <w:r>
        <w:rPr>
          <w:spacing w:val="-2"/>
          <w:w w:val="110"/>
        </w:rPr>
        <w:t>robotics</w:t>
      </w:r>
    </w:p>
    <w:p>
      <w:pPr>
        <w:pStyle w:val="BodyText"/>
        <w:spacing w:line="217" w:lineRule="exact"/>
        <w:ind w:left="131"/>
        <w:jc w:val="both"/>
      </w:pPr>
      <w:r>
        <w:rPr>
          <w:w w:val="110"/>
        </w:rPr>
        <w:t>[</w:t>
      </w:r>
      <w:hyperlink w:history="true" w:anchor="_bookmark140">
        <w:r>
          <w:rPr>
            <w:color w:val="2196D1"/>
            <w:w w:val="110"/>
          </w:rPr>
          <w:t>105</w:t>
        </w:r>
      </w:hyperlink>
      <w:r>
        <w:rPr>
          <w:w w:val="110"/>
        </w:rPr>
        <w:t>],</w:t>
      </w:r>
      <w:r>
        <w:rPr>
          <w:spacing w:val="22"/>
          <w:w w:val="110"/>
        </w:rPr>
        <w:t> </w:t>
      </w:r>
      <w:r>
        <w:rPr>
          <w:w w:val="110"/>
        </w:rPr>
        <w:t>gaming</w:t>
      </w:r>
      <w:r>
        <w:rPr>
          <w:spacing w:val="23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2196D1"/>
            <w:w w:val="110"/>
          </w:rPr>
          <w:t>17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19</w:t>
        </w:r>
      </w:hyperlink>
      <w:r>
        <w:rPr>
          <w:w w:val="110"/>
        </w:rPr>
        <w:t>],</w:t>
      </w:r>
      <w:r>
        <w:rPr>
          <w:spacing w:val="22"/>
          <w:w w:val="110"/>
        </w:rPr>
        <w:t> </w:t>
      </w:r>
      <w:r>
        <w:rPr>
          <w:w w:val="110"/>
        </w:rPr>
        <w:t>green</w:t>
      </w:r>
      <w:r>
        <w:rPr>
          <w:spacing w:val="23"/>
          <w:w w:val="110"/>
        </w:rPr>
        <w:t> </w:t>
      </w:r>
      <w:r>
        <w:rPr>
          <w:w w:val="110"/>
        </w:rPr>
        <w:t>communications</w:t>
      </w:r>
      <w:r>
        <w:rPr>
          <w:spacing w:val="22"/>
          <w:w w:val="110"/>
        </w:rPr>
        <w:t> </w:t>
      </w:r>
      <w:r>
        <w:rPr>
          <w:w w:val="110"/>
        </w:rPr>
        <w:t>[</w:t>
      </w:r>
      <w:hyperlink w:history="true" w:anchor="_bookmark64">
        <w:r>
          <w:rPr>
            <w:color w:val="2196D1"/>
            <w:w w:val="110"/>
          </w:rPr>
          <w:t>25</w:t>
        </w:r>
      </w:hyperlink>
      <w:r>
        <w:rPr>
          <w:w w:val="110"/>
        </w:rPr>
        <w:t>],</w:t>
      </w:r>
      <w:r>
        <w:rPr>
          <w:spacing w:val="22"/>
          <w:w w:val="110"/>
        </w:rPr>
        <w:t> </w:t>
      </w:r>
      <w:r>
        <w:rPr>
          <w:w w:val="110"/>
        </w:rPr>
        <w:t>computer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vision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[</w:t>
      </w:r>
      <w:hyperlink w:history="true" w:anchor="_bookmark156">
        <w:r>
          <w:rPr>
            <w:color w:val="2196D1"/>
            <w:w w:val="110"/>
          </w:rPr>
          <w:t>122</w:t>
        </w:r>
      </w:hyperlink>
      <w:r>
        <w:rPr>
          <w:w w:val="110"/>
        </w:rPr>
        <w:t>],</w:t>
      </w:r>
      <w:r>
        <w:rPr>
          <w:w w:val="110"/>
        </w:rPr>
        <w:t> natural</w:t>
      </w:r>
      <w:r>
        <w:rPr>
          <w:w w:val="110"/>
        </w:rPr>
        <w:t> language</w:t>
      </w:r>
      <w:r>
        <w:rPr>
          <w:w w:val="110"/>
        </w:rPr>
        <w:t> processing</w:t>
      </w:r>
      <w:r>
        <w:rPr>
          <w:w w:val="110"/>
        </w:rPr>
        <w:t> (NLP)</w:t>
      </w:r>
      <w:r>
        <w:rPr>
          <w:w w:val="110"/>
        </w:rPr>
        <w:t> [</w:t>
      </w:r>
      <w:hyperlink w:history="true" w:anchor="_bookmark157">
        <w:r>
          <w:rPr>
            <w:color w:val="2196D1"/>
            <w:w w:val="110"/>
          </w:rPr>
          <w:t>123</w:t>
        </w:r>
      </w:hyperlink>
      <w:r>
        <w:rPr>
          <w:w w:val="110"/>
        </w:rPr>
        <w:t>,</w:t>
      </w:r>
      <w:hyperlink w:history="true" w:anchor="_bookmark158">
        <w:r>
          <w:rPr>
            <w:color w:val="2196D1"/>
            <w:w w:val="110"/>
          </w:rPr>
          <w:t>124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many</w:t>
      </w:r>
      <w:r>
        <w:rPr>
          <w:w w:val="110"/>
        </w:rPr>
        <w:t> </w:t>
      </w:r>
      <w:r>
        <w:rPr>
          <w:w w:val="110"/>
        </w:rPr>
        <w:t>other</w:t>
      </w:r>
      <w:r>
        <w:rPr>
          <w:w w:val="110"/>
        </w:rPr>
        <w:t> </w:t>
      </w:r>
      <w:r>
        <w:rPr/>
        <w:t>domains.</w:t>
      </w:r>
      <w:r>
        <w:rPr>
          <w:spacing w:val="28"/>
        </w:rPr>
        <w:t> </w:t>
      </w:r>
      <w:r>
        <w:rPr/>
        <w:t>An</w:t>
      </w:r>
      <w:r>
        <w:rPr>
          <w:spacing w:val="26"/>
        </w:rPr>
        <w:t> </w:t>
      </w:r>
      <w:r>
        <w:rPr/>
        <w:t>overview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practical</w:t>
      </w:r>
      <w:r>
        <w:rPr>
          <w:spacing w:val="26"/>
        </w:rPr>
        <w:t> </w:t>
      </w:r>
      <w:r>
        <w:rPr/>
        <w:t>applications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Deep</w:t>
      </w:r>
      <w:r>
        <w:rPr>
          <w:spacing w:val="26"/>
        </w:rPr>
        <w:t> </w:t>
      </w:r>
      <w:r>
        <w:rPr/>
        <w:t>RL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found</w:t>
      </w:r>
      <w:r>
        <w:rPr>
          <w:w w:val="110"/>
        </w:rPr>
        <w:t> in Ref. [</w:t>
      </w:r>
      <w:hyperlink w:history="true" w:anchor="_bookmark159">
        <w:r>
          <w:rPr>
            <w:color w:val="2196D1"/>
            <w:w w:val="110"/>
          </w:rPr>
          <w:t>125</w:t>
        </w:r>
      </w:hyperlink>
      <w:r>
        <w:rPr>
          <w:w w:val="110"/>
        </w:rPr>
        <w:t>] for further reference.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6 RL and deep RL research assistance" w:id="39"/>
      <w:bookmarkEnd w:id="39"/>
      <w:r>
        <w:rPr/>
      </w:r>
      <w:bookmarkStart w:name="_bookmark17" w:id="40"/>
      <w:bookmarkEnd w:id="40"/>
      <w:r>
        <w:rPr/>
      </w:r>
      <w:r>
        <w:rPr>
          <w:i/>
          <w:sz w:val="16"/>
        </w:rPr>
        <w:t>RL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research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assistance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Recent breakthroughs in Deep RL have created a lot of euphoria in RL</w:t>
      </w:r>
      <w:r>
        <w:rPr>
          <w:spacing w:val="40"/>
          <w:w w:val="110"/>
        </w:rPr>
        <w:t> </w:t>
      </w:r>
      <w:r>
        <w:rPr>
          <w:w w:val="110"/>
        </w:rPr>
        <w:t>and Deep RL research. Several platforms are available to develop and train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2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agents.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outline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key</w:t>
      </w:r>
      <w:r>
        <w:rPr>
          <w:spacing w:val="-4"/>
          <w:w w:val="110"/>
        </w:rPr>
        <w:t> </w:t>
      </w:r>
      <w:r>
        <w:rPr>
          <w:w w:val="110"/>
        </w:rPr>
        <w:t>platforms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pro- vided for interested readers and researchers.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169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OpenAI</w:t>
      </w:r>
      <w:r>
        <w:rPr>
          <w:w w:val="110"/>
          <w:sz w:val="16"/>
        </w:rPr>
        <w:t> Gym</w:t>
      </w:r>
      <w:r>
        <w:rPr>
          <w:w w:val="110"/>
          <w:sz w:val="16"/>
        </w:rPr>
        <w:t> [</w:t>
      </w:r>
      <w:hyperlink w:history="true" w:anchor="_bookmark161">
        <w:r>
          <w:rPr>
            <w:color w:val="2196D1"/>
            <w:w w:val="110"/>
            <w:sz w:val="16"/>
          </w:rPr>
          <w:t>127</w:t>
        </w:r>
      </w:hyperlink>
      <w:r>
        <w:rPr>
          <w:w w:val="110"/>
          <w:sz w:val="16"/>
        </w:rPr>
        <w:t>,</w:t>
      </w:r>
      <w:hyperlink w:history="true" w:anchor="_bookmark162">
        <w:r>
          <w:rPr>
            <w:color w:val="2196D1"/>
            <w:w w:val="110"/>
            <w:sz w:val="16"/>
          </w:rPr>
          <w:t>128</w:t>
        </w:r>
      </w:hyperlink>
      <w:r>
        <w:rPr>
          <w:w w:val="110"/>
          <w:sz w:val="16"/>
        </w:rPr>
        <w:t>]</w:t>
      </w:r>
      <w:r>
        <w:rPr>
          <w:w w:val="110"/>
          <w:sz w:val="16"/>
        </w:rPr>
        <w:t> is</w:t>
      </w:r>
      <w:r>
        <w:rPr>
          <w:w w:val="110"/>
          <w:sz w:val="16"/>
        </w:rPr>
        <w:t> an</w:t>
      </w:r>
      <w:r>
        <w:rPr>
          <w:w w:val="110"/>
          <w:sz w:val="16"/>
        </w:rPr>
        <w:t> opensource</w:t>
      </w:r>
      <w:r>
        <w:rPr>
          <w:w w:val="110"/>
          <w:sz w:val="16"/>
        </w:rPr>
        <w:t> toolkit</w:t>
      </w:r>
      <w:r>
        <w:rPr>
          <w:w w:val="110"/>
          <w:sz w:val="16"/>
        </w:rPr>
        <w:t> for</w:t>
      </w:r>
      <w:r>
        <w:rPr>
          <w:w w:val="110"/>
          <w:sz w:val="16"/>
        </w:rPr>
        <w:t> RL</w:t>
      </w:r>
      <w:r>
        <w:rPr>
          <w:w w:val="110"/>
          <w:sz w:val="16"/>
        </w:rPr>
        <w:t> envi- ronments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 used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development,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comparison,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testing</w:t>
      </w:r>
    </w:p>
    <w:p>
      <w:pPr>
        <w:pStyle w:val="BodyText"/>
        <w:spacing w:line="14" w:lineRule="exact" w:before="33"/>
        <w:ind w:left="369"/>
      </w:pP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reproduction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RL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algorithms.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170" w:after="0"/>
        <w:ind w:left="369" w:right="110" w:hanging="15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Arcade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Environment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(ALE)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60">
        <w:r>
          <w:rPr>
            <w:color w:val="2196D1"/>
            <w:w w:val="110"/>
            <w:sz w:val="16"/>
          </w:rPr>
          <w:t>126</w:t>
        </w:r>
      </w:hyperlink>
      <w:r>
        <w:rPr>
          <w:w w:val="110"/>
          <w:sz w:val="16"/>
        </w:rPr>
        <w:t>]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framework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that comprises</w:t>
      </w:r>
      <w:r>
        <w:rPr>
          <w:w w:val="110"/>
          <w:sz w:val="16"/>
        </w:rPr>
        <w:t> of</w:t>
      </w:r>
      <w:r>
        <w:rPr>
          <w:w w:val="110"/>
          <w:sz w:val="16"/>
        </w:rPr>
        <w:t> Atari</w:t>
      </w:r>
      <w:r>
        <w:rPr>
          <w:w w:val="110"/>
          <w:sz w:val="16"/>
        </w:rPr>
        <w:t> 2600</w:t>
      </w:r>
      <w:r>
        <w:rPr>
          <w:w w:val="110"/>
          <w:sz w:val="16"/>
        </w:rPr>
        <w:t> game</w:t>
      </w:r>
      <w:r>
        <w:rPr>
          <w:w w:val="110"/>
          <w:sz w:val="16"/>
        </w:rPr>
        <w:t> environments</w:t>
      </w:r>
      <w:r>
        <w:rPr>
          <w:w w:val="110"/>
          <w:sz w:val="16"/>
        </w:rPr>
        <w:t> to</w:t>
      </w:r>
      <w:r>
        <w:rPr>
          <w:w w:val="110"/>
          <w:sz w:val="16"/>
        </w:rPr>
        <w:t> support</w:t>
      </w:r>
      <w:r>
        <w:rPr>
          <w:w w:val="110"/>
          <w:sz w:val="16"/>
        </w:rPr>
        <w:t> the</w:t>
      </w:r>
      <w:r>
        <w:rPr>
          <w:w w:val="110"/>
          <w:sz w:val="16"/>
        </w:rPr>
        <w:t> devel-</w:t>
      </w:r>
    </w:p>
    <w:p>
      <w:pPr>
        <w:pStyle w:val="BodyText"/>
        <w:spacing w:line="220" w:lineRule="auto" w:before="46"/>
        <w:ind w:left="369" w:right="113"/>
      </w:pPr>
      <w:r>
        <w:rPr>
          <w:w w:val="110"/>
        </w:rPr>
        <w:t>opment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evaluation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AI</w:t>
      </w:r>
      <w:r>
        <w:rPr>
          <w:spacing w:val="-7"/>
          <w:w w:val="110"/>
        </w:rPr>
        <w:t> </w:t>
      </w:r>
      <w:r>
        <w:rPr>
          <w:w w:val="110"/>
        </w:rPr>
        <w:t>agents.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8"/>
          <w:w w:val="110"/>
        </w:rPr>
        <w:t> </w:t>
      </w:r>
      <w:r>
        <w:rPr>
          <w:w w:val="110"/>
        </w:rPr>
        <w:t>testbed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solutions to RL, imitation learning, and transfer learning problems.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109" w:hanging="151"/>
        <w:jc w:val="left"/>
        <w:rPr>
          <w:sz w:val="16"/>
        </w:rPr>
      </w:pPr>
      <w:r>
        <w:rPr>
          <w:w w:val="110"/>
          <w:sz w:val="16"/>
        </w:rPr>
        <w:t>MuJoCo [</w:t>
      </w:r>
      <w:hyperlink w:history="true" w:anchor="_bookmark163">
        <w:r>
          <w:rPr>
            <w:color w:val="2196D1"/>
            <w:w w:val="110"/>
            <w:sz w:val="16"/>
          </w:rPr>
          <w:t>129</w:t>
        </w:r>
      </w:hyperlink>
      <w:r>
        <w:rPr>
          <w:w w:val="110"/>
          <w:sz w:val="16"/>
        </w:rPr>
        <w:t>], acquired by DeepMind in 2021, is a physics engine that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research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development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Deep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RL</w:t>
      </w:r>
    </w:p>
    <w:p>
      <w:pPr>
        <w:pStyle w:val="BodyText"/>
        <w:spacing w:line="271" w:lineRule="auto" w:before="37"/>
        <w:ind w:left="369"/>
      </w:pPr>
      <w:r>
        <w:rPr>
          <w:w w:val="110"/>
        </w:rPr>
        <w:t>solutions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robotics,</w:t>
      </w:r>
      <w:r>
        <w:rPr>
          <w:spacing w:val="18"/>
          <w:w w:val="110"/>
        </w:rPr>
        <w:t> </w:t>
      </w:r>
      <w:r>
        <w:rPr>
          <w:w w:val="110"/>
        </w:rPr>
        <w:t>biomechanics,</w:t>
      </w:r>
      <w:r>
        <w:rPr>
          <w:w w:val="110"/>
        </w:rPr>
        <w:t> graphics,</w:t>
      </w:r>
      <w:r>
        <w:rPr>
          <w:spacing w:val="18"/>
          <w:w w:val="110"/>
        </w:rPr>
        <w:t> </w:t>
      </w:r>
      <w:r>
        <w:rPr>
          <w:w w:val="110"/>
        </w:rPr>
        <w:t>animation,</w:t>
      </w:r>
      <w:r>
        <w:rPr>
          <w:spacing w:val="18"/>
          <w:w w:val="110"/>
        </w:rPr>
        <w:t> </w:t>
      </w:r>
      <w:r>
        <w:rPr>
          <w:w w:val="110"/>
        </w:rPr>
        <w:t>etc.</w:t>
      </w:r>
      <w:r>
        <w:rPr>
          <w:spacing w:val="18"/>
          <w:w w:val="110"/>
        </w:rPr>
        <w:t> </w:t>
      </w:r>
      <w:r>
        <w:rPr>
          <w:w w:val="110"/>
        </w:rPr>
        <w:t>Full open sourcing will be available in 2022.</w:t>
      </w:r>
    </w:p>
    <w:p>
      <w:pPr>
        <w:pStyle w:val="ListParagraph"/>
        <w:numPr>
          <w:ilvl w:val="0"/>
          <w:numId w:val="6"/>
        </w:numPr>
        <w:tabs>
          <w:tab w:pos="368" w:val="left" w:leader="none"/>
        </w:tabs>
        <w:spacing w:line="304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DeepMind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Lab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64">
        <w:r>
          <w:rPr>
            <w:color w:val="2196D1"/>
            <w:w w:val="110"/>
            <w:sz w:val="16"/>
          </w:rPr>
          <w:t>130</w:t>
        </w:r>
      </w:hyperlink>
      <w:r>
        <w:rPr>
          <w:w w:val="110"/>
          <w:sz w:val="16"/>
        </w:rPr>
        <w:t>]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develop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test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3D</w:t>
      </w:r>
      <w:r>
        <w:rPr>
          <w:spacing w:val="19"/>
          <w:w w:val="110"/>
          <w:sz w:val="16"/>
        </w:rPr>
        <w:t> </w:t>
      </w:r>
      <w:r>
        <w:rPr>
          <w:spacing w:val="-2"/>
          <w:w w:val="110"/>
          <w:sz w:val="16"/>
        </w:rPr>
        <w:t>gaming</w:t>
      </w:r>
    </w:p>
    <w:p>
      <w:pPr>
        <w:pStyle w:val="BodyText"/>
        <w:spacing w:line="106" w:lineRule="exact"/>
        <w:ind w:left="369"/>
      </w:pPr>
      <w:r>
        <w:rPr>
          <w:spacing w:val="-2"/>
          <w:w w:val="110"/>
        </w:rPr>
        <w:t>agents.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0" w:after="0"/>
        <w:ind w:left="369" w:right="109" w:hanging="151"/>
        <w:jc w:val="left"/>
        <w:rPr>
          <w:sz w:val="16"/>
        </w:rPr>
      </w:pPr>
      <w:r>
        <w:rPr>
          <w:w w:val="110"/>
          <w:sz w:val="16"/>
        </w:rPr>
        <w:t>DeepMind Control Suite [</w:t>
      </w:r>
      <w:hyperlink w:history="true" w:anchor="_bookmark165">
        <w:r>
          <w:rPr>
            <w:color w:val="2196D1"/>
            <w:w w:val="110"/>
            <w:sz w:val="16"/>
          </w:rPr>
          <w:t>131</w:t>
        </w:r>
      </w:hyperlink>
      <w:r>
        <w:rPr>
          <w:w w:val="110"/>
          <w:sz w:val="16"/>
        </w:rPr>
        <w:t>], developed to serve as </w:t>
      </w:r>
      <w:r>
        <w:rPr>
          <w:w w:val="110"/>
          <w:sz w:val="16"/>
        </w:rPr>
        <w:t>performance benchmarks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agents,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simulate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environments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</w:p>
    <w:p>
      <w:pPr>
        <w:pStyle w:val="BodyText"/>
        <w:spacing w:line="14" w:lineRule="exact" w:before="5"/>
        <w:ind w:left="369"/>
      </w:pPr>
      <w:r>
        <w:rPr>
          <w:w w:val="105"/>
        </w:rPr>
        <w:t>MuJoCo</w:t>
      </w:r>
      <w:r>
        <w:rPr>
          <w:spacing w:val="10"/>
          <w:w w:val="105"/>
        </w:rPr>
        <w:t> </w:t>
      </w:r>
      <w:r>
        <w:rPr>
          <w:w w:val="105"/>
        </w:rPr>
        <w:t>physics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engine.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170" w:after="0"/>
        <w:ind w:left="369" w:right="109" w:hanging="151"/>
        <w:jc w:val="left"/>
        <w:rPr>
          <w:sz w:val="16"/>
        </w:rPr>
      </w:pPr>
      <w:r>
        <w:rPr>
          <w:w w:val="105"/>
          <w:sz w:val="16"/>
        </w:rPr>
        <w:t>Dopamine</w:t>
      </w:r>
      <w:r>
        <w:rPr>
          <w:w w:val="105"/>
          <w:sz w:val="16"/>
        </w:rPr>
        <w:t> [</w:t>
      </w:r>
      <w:hyperlink w:history="true" w:anchor="_bookmark139">
        <w:r>
          <w:rPr>
            <w:color w:val="2196D1"/>
            <w:w w:val="105"/>
            <w:sz w:val="16"/>
          </w:rPr>
          <w:t>104</w:t>
        </w:r>
      </w:hyperlink>
      <w:r>
        <w:rPr>
          <w:w w:val="105"/>
          <w:sz w:val="16"/>
        </w:rPr>
        <w:t>] is</w:t>
      </w:r>
      <w:r>
        <w:rPr>
          <w:w w:val="105"/>
          <w:sz w:val="16"/>
        </w:rPr>
        <w:t> TensorFlow-based</w:t>
      </w:r>
      <w:r>
        <w:rPr>
          <w:w w:val="105"/>
          <w:sz w:val="16"/>
        </w:rPr>
        <w:t> RL</w:t>
      </w:r>
      <w:r>
        <w:rPr>
          <w:w w:val="105"/>
          <w:sz w:val="16"/>
        </w:rPr>
        <w:t> framework developed</w:t>
      </w:r>
      <w:r>
        <w:rPr>
          <w:w w:val="105"/>
          <w:sz w:val="16"/>
        </w:rPr>
        <w:t> by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Google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testing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algorithms.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supports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C51,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DQN,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IQN,</w:t>
      </w:r>
    </w:p>
    <w:p>
      <w:pPr>
        <w:pStyle w:val="BodyText"/>
        <w:spacing w:line="13" w:lineRule="exact" w:before="34"/>
        <w:ind w:left="369"/>
      </w:pPr>
      <w:r>
        <w:rPr>
          <w:w w:val="110"/>
        </w:rPr>
        <w:t>Quantile</w:t>
      </w:r>
      <w:r>
        <w:rPr>
          <w:spacing w:val="-9"/>
          <w:w w:val="110"/>
        </w:rPr>
        <w:t> </w:t>
      </w:r>
      <w:r>
        <w:rPr>
          <w:w w:val="110"/>
        </w:rPr>
        <w:t>(JAX)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Rainbow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agents.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171" w:after="0"/>
        <w:ind w:left="369" w:right="110" w:hanging="151"/>
        <w:jc w:val="left"/>
        <w:rPr>
          <w:sz w:val="16"/>
        </w:rPr>
      </w:pPr>
      <w:r>
        <w:rPr>
          <w:w w:val="105"/>
          <w:sz w:val="16"/>
        </w:rPr>
        <w:t>Extensive,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Lightweight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Flexible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(ELF)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[</w:t>
      </w:r>
      <w:hyperlink w:history="true" w:anchor="_bookmark166">
        <w:r>
          <w:rPr>
            <w:color w:val="2196D1"/>
            <w:w w:val="105"/>
            <w:sz w:val="16"/>
          </w:rPr>
          <w:t>132</w:t>
        </w:r>
      </w:hyperlink>
      <w:r>
        <w:rPr>
          <w:w w:val="105"/>
          <w:sz w:val="16"/>
        </w:rPr>
        <w:t>]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platform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pytorch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library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game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research.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ELF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OpenGo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[</w:t>
      </w:r>
      <w:hyperlink w:history="true" w:anchor="_bookmark167">
        <w:r>
          <w:rPr>
            <w:color w:val="2196D1"/>
            <w:w w:val="105"/>
            <w:sz w:val="16"/>
          </w:rPr>
          <w:t>133</w:t>
        </w:r>
      </w:hyperlink>
      <w:r>
        <w:rPr>
          <w:w w:val="105"/>
          <w:sz w:val="16"/>
        </w:rPr>
        <w:t>]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reimple-</w:t>
      </w:r>
    </w:p>
    <w:p>
      <w:pPr>
        <w:pStyle w:val="BodyText"/>
        <w:spacing w:line="14" w:lineRule="exact" w:before="33"/>
        <w:ind w:left="369"/>
      </w:pPr>
      <w:r>
        <w:rPr>
          <w:w w:val="110"/>
        </w:rPr>
        <w:t>mentation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AlphaGo</w:t>
      </w:r>
      <w:r>
        <w:rPr>
          <w:spacing w:val="-9"/>
          <w:w w:val="110"/>
        </w:rPr>
        <w:t> </w:t>
      </w:r>
      <w:r>
        <w:rPr>
          <w:w w:val="110"/>
        </w:rPr>
        <w:t>Zero/Alpha</w:t>
      </w:r>
      <w:r>
        <w:rPr>
          <w:spacing w:val="-8"/>
          <w:w w:val="110"/>
        </w:rPr>
        <w:t> </w:t>
      </w:r>
      <w:r>
        <w:rPr>
          <w:w w:val="110"/>
        </w:rPr>
        <w:t>Zero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ELF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framework.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170" w:after="0"/>
        <w:ind w:left="369" w:right="109" w:hanging="151"/>
        <w:jc w:val="left"/>
        <w:rPr>
          <w:sz w:val="16"/>
        </w:rPr>
      </w:pPr>
      <w:r>
        <w:rPr>
          <w:w w:val="110"/>
          <w:sz w:val="16"/>
        </w:rPr>
        <w:t>Ns3 Gym [</w:t>
      </w:r>
      <w:hyperlink w:history="true" w:anchor="_bookmark51">
        <w:r>
          <w:rPr>
            <w:color w:val="2196D1"/>
            <w:w w:val="110"/>
            <w:sz w:val="16"/>
          </w:rPr>
          <w:t>11</w:t>
        </w:r>
      </w:hyperlink>
      <w:r>
        <w:rPr>
          <w:w w:val="110"/>
          <w:sz w:val="16"/>
        </w:rPr>
        <w:t>] is compatible with Python, and C</w:t>
      </w:r>
      <w:r>
        <w:rPr>
          <w:rFonts w:ascii="Latin Modern Math" w:hAnsi="Latin Modern Math"/>
          <w:w w:val="110"/>
          <w:sz w:val="16"/>
        </w:rPr>
        <w:t>++</w:t>
      </w:r>
      <w:r>
        <w:rPr>
          <w:rFonts w:ascii="Latin Modern Math" w:hAnsi="Latin Modern Math"/>
          <w:spacing w:val="-13"/>
          <w:w w:val="110"/>
          <w:sz w:val="16"/>
        </w:rPr>
        <w:t> </w:t>
      </w:r>
      <w:r>
        <w:rPr>
          <w:w w:val="110"/>
          <w:sz w:val="16"/>
        </w:rPr>
        <w:t>languages and </w:t>
      </w:r>
      <w:r>
        <w:rPr>
          <w:sz w:val="16"/>
        </w:rPr>
        <w:t>combines</w:t>
      </w:r>
      <w:r>
        <w:rPr>
          <w:spacing w:val="19"/>
          <w:sz w:val="16"/>
        </w:rPr>
        <w:t> </w:t>
      </w:r>
      <w:r>
        <w:rPr>
          <w:sz w:val="16"/>
        </w:rPr>
        <w:t>NS3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sz w:val="16"/>
        </w:rPr>
        <w:t>OpenAI</w:t>
      </w:r>
      <w:r>
        <w:rPr>
          <w:spacing w:val="17"/>
          <w:sz w:val="16"/>
        </w:rPr>
        <w:t> </w:t>
      </w:r>
      <w:r>
        <w:rPr>
          <w:sz w:val="16"/>
        </w:rPr>
        <w:t>Gym</w:t>
      </w:r>
      <w:r>
        <w:rPr>
          <w:spacing w:val="19"/>
          <w:sz w:val="16"/>
        </w:rPr>
        <w:t> </w:t>
      </w:r>
      <w:r>
        <w:rPr>
          <w:sz w:val="16"/>
        </w:rPr>
        <w:t>to</w:t>
      </w:r>
      <w:r>
        <w:rPr>
          <w:spacing w:val="17"/>
          <w:sz w:val="16"/>
        </w:rPr>
        <w:t> </w:t>
      </w:r>
      <w:r>
        <w:rPr>
          <w:sz w:val="16"/>
        </w:rPr>
        <w:t>test</w:t>
      </w:r>
      <w:r>
        <w:rPr>
          <w:spacing w:val="19"/>
          <w:sz w:val="16"/>
        </w:rPr>
        <w:t> </w:t>
      </w:r>
      <w:r>
        <w:rPr>
          <w:sz w:val="16"/>
        </w:rPr>
        <w:t>RL</w:t>
      </w:r>
      <w:r>
        <w:rPr>
          <w:spacing w:val="19"/>
          <w:sz w:val="16"/>
        </w:rPr>
        <w:t> </w:t>
      </w:r>
      <w:r>
        <w:rPr>
          <w:sz w:val="16"/>
        </w:rPr>
        <w:t>agents</w:t>
      </w:r>
      <w:r>
        <w:rPr>
          <w:spacing w:val="19"/>
          <w:sz w:val="16"/>
        </w:rPr>
        <w:t> </w:t>
      </w:r>
      <w:r>
        <w:rPr>
          <w:sz w:val="16"/>
        </w:rPr>
        <w:t>for</w:t>
      </w:r>
      <w:r>
        <w:rPr>
          <w:spacing w:val="17"/>
          <w:sz w:val="16"/>
        </w:rPr>
        <w:t> </w:t>
      </w:r>
      <w:r>
        <w:rPr>
          <w:sz w:val="16"/>
        </w:rPr>
        <w:t>solving</w:t>
      </w:r>
      <w:r>
        <w:rPr>
          <w:spacing w:val="19"/>
          <w:sz w:val="16"/>
        </w:rPr>
        <w:t> </w:t>
      </w:r>
      <w:r>
        <w:rPr>
          <w:sz w:val="16"/>
        </w:rPr>
        <w:t>network</w:t>
      </w:r>
    </w:p>
    <w:p>
      <w:pPr>
        <w:pStyle w:val="BodyText"/>
        <w:spacing w:line="13" w:lineRule="exact" w:before="33"/>
        <w:ind w:left="369"/>
      </w:pPr>
      <w:r>
        <w:rPr>
          <w:w w:val="110"/>
        </w:rPr>
        <w:t>communication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problems.</w:t>
      </w:r>
    </w:p>
    <w:p>
      <w:pPr>
        <w:pStyle w:val="ListParagraph"/>
        <w:numPr>
          <w:ilvl w:val="0"/>
          <w:numId w:val="6"/>
        </w:numPr>
        <w:tabs>
          <w:tab w:pos="367" w:val="left" w:leader="none"/>
          <w:tab w:pos="369" w:val="left" w:leader="none"/>
        </w:tabs>
        <w:spacing w:line="79" w:lineRule="auto" w:before="172" w:after="0"/>
        <w:ind w:left="369" w:right="109" w:hanging="151"/>
        <w:jc w:val="both"/>
        <w:rPr>
          <w:sz w:val="16"/>
        </w:rPr>
      </w:pPr>
      <w:r>
        <w:rPr>
          <w:w w:val="110"/>
          <w:sz w:val="16"/>
        </w:rPr>
        <w:t>AirSim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55">
        <w:r>
          <w:rPr>
            <w:color w:val="2196D1"/>
            <w:w w:val="110"/>
            <w:sz w:val="16"/>
          </w:rPr>
          <w:t>15</w:t>
        </w:r>
      </w:hyperlink>
      <w:r>
        <w:rPr>
          <w:w w:val="110"/>
          <w:sz w:val="16"/>
        </w:rPr>
        <w:t>]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opensource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platform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driven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RL,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Deep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RL,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 vehicles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drones,</w:t>
      </w:r>
      <w:r>
        <w:rPr>
          <w:w w:val="110"/>
          <w:sz w:val="16"/>
        </w:rPr>
        <w:t> cars,</w:t>
      </w:r>
      <w:r>
        <w:rPr>
          <w:w w:val="110"/>
          <w:sz w:val="16"/>
        </w:rPr>
        <w:t> etc.</w:t>
      </w:r>
      <w:r>
        <w:rPr>
          <w:w w:val="110"/>
          <w:sz w:val="16"/>
        </w:rPr>
        <w:t> It</w:t>
      </w:r>
      <w:r>
        <w:rPr>
          <w:rFonts w:ascii="STIX" w:hAnsi="STIX"/>
          <w:w w:val="110"/>
          <w:sz w:val="16"/>
        </w:rPr>
        <w:t>’</w:t>
      </w:r>
      <w:r>
        <w:rPr>
          <w:w w:val="110"/>
          <w:sz w:val="16"/>
        </w:rPr>
        <w:t>s</w:t>
      </w:r>
      <w:r>
        <w:rPr>
          <w:w w:val="110"/>
          <w:sz w:val="16"/>
        </w:rPr>
        <w:t> compatible</w:t>
      </w:r>
      <w:r>
        <w:rPr>
          <w:w w:val="110"/>
          <w:sz w:val="16"/>
        </w:rPr>
        <w:t> with</w:t>
      </w:r>
      <w:r>
        <w:rPr>
          <w:w w:val="110"/>
          <w:sz w:val="16"/>
        </w:rPr>
        <w:t> C</w:t>
      </w:r>
      <w:r>
        <w:rPr>
          <w:rFonts w:ascii="Latin Modern Math" w:hAnsi="Latin Modern Math"/>
          <w:w w:val="110"/>
          <w:sz w:val="16"/>
        </w:rPr>
        <w:t>++</w:t>
      </w:r>
      <w:r>
        <w:rPr>
          <w:w w:val="110"/>
          <w:sz w:val="16"/>
        </w:rPr>
        <w:t>,</w:t>
      </w:r>
      <w:r>
        <w:rPr>
          <w:w w:val="110"/>
          <w:sz w:val="16"/>
        </w:rPr>
        <w:t> </w:t>
      </w:r>
      <w:r>
        <w:rPr>
          <w:w w:val="110"/>
          <w:sz w:val="16"/>
        </w:rPr>
        <w:t>C#, computer</w:t>
      </w:r>
      <w:r>
        <w:rPr>
          <w:w w:val="110"/>
          <w:sz w:val="16"/>
        </w:rPr>
        <w:t> vision,</w:t>
      </w:r>
      <w:r>
        <w:rPr>
          <w:w w:val="110"/>
          <w:sz w:val="16"/>
        </w:rPr>
        <w:t> for</w:t>
      </w:r>
      <w:r>
        <w:rPr>
          <w:w w:val="110"/>
          <w:sz w:val="16"/>
        </w:rPr>
        <w:t> developing</w:t>
      </w:r>
      <w:r>
        <w:rPr>
          <w:w w:val="110"/>
          <w:sz w:val="16"/>
        </w:rPr>
        <w:t> algorithms</w:t>
      </w:r>
      <w:r>
        <w:rPr>
          <w:w w:val="110"/>
          <w:sz w:val="16"/>
        </w:rPr>
        <w:t> used</w:t>
      </w:r>
      <w:r>
        <w:rPr>
          <w:w w:val="110"/>
          <w:sz w:val="16"/>
        </w:rPr>
        <w:t> for</w:t>
      </w:r>
      <w:r>
        <w:rPr>
          <w:w w:val="110"/>
          <w:sz w:val="16"/>
        </w:rPr>
        <w:t> autonomous Python, Java and flight controllers such as PX4.</w:t>
      </w:r>
    </w:p>
    <w:p>
      <w:pPr>
        <w:spacing w:after="0" w:line="79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97" w:lineRule="auto" w:before="25"/>
        <w:ind w:left="370" w:right="38" w:hanging="120"/>
        <w:jc w:val="left"/>
        <w:rPr>
          <w:sz w:val="12"/>
        </w:rPr>
      </w:pPr>
      <w:r>
        <w:rPr>
          <w:w w:val="120"/>
          <w:sz w:val="12"/>
        </w:rPr>
        <w:t>Zhao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[</w:t>
      </w:r>
      <w:hyperlink w:history="true" w:anchor="_bookmark97">
        <w:r>
          <w:rPr>
            <w:color w:val="2196D1"/>
            <w:spacing w:val="-4"/>
            <w:w w:val="120"/>
            <w:sz w:val="12"/>
          </w:rPr>
          <w:t>61</w:t>
        </w:r>
      </w:hyperlink>
      <w:r>
        <w:rPr>
          <w:spacing w:val="-4"/>
          <w:w w:val="120"/>
          <w:sz w:val="12"/>
        </w:rPr>
        <w:t>]</w:t>
      </w:r>
    </w:p>
    <w:p>
      <w:pPr>
        <w:tabs>
          <w:tab w:pos="3459" w:val="left" w:leader="none"/>
        </w:tabs>
        <w:spacing w:before="2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Maximize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utility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while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satisfying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QoS</w:t>
      </w:r>
      <w:r>
        <w:rPr>
          <w:sz w:val="12"/>
        </w:rPr>
        <w:tab/>
      </w:r>
      <w:r>
        <w:rPr>
          <w:spacing w:val="-4"/>
          <w:w w:val="115"/>
          <w:sz w:val="12"/>
        </w:rPr>
        <w:t>DDQN</w:t>
      </w:r>
    </w:p>
    <w:p>
      <w:pPr>
        <w:pStyle w:val="ListParagraph"/>
        <w:numPr>
          <w:ilvl w:val="0"/>
          <w:numId w:val="6"/>
        </w:numPr>
        <w:tabs>
          <w:tab w:pos="400" w:val="left" w:leader="none"/>
        </w:tabs>
        <w:spacing w:line="326" w:lineRule="exact" w:before="0" w:after="0"/>
        <w:ind w:left="400" w:right="0" w:hanging="149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Reco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Gym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56">
        <w:r>
          <w:rPr>
            <w:color w:val="2196D1"/>
            <w:w w:val="110"/>
            <w:sz w:val="16"/>
          </w:rPr>
          <w:t>16</w:t>
        </w:r>
      </w:hyperlink>
      <w:r>
        <w:rPr>
          <w:w w:val="110"/>
          <w:sz w:val="16"/>
        </w:rPr>
        <w:t>], based 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OpenAI Gym,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 platform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devel-</w:t>
      </w:r>
    </w:p>
    <w:p>
      <w:pPr>
        <w:pStyle w:val="BodyText"/>
        <w:spacing w:line="42" w:lineRule="exact"/>
        <w:ind w:left="402"/>
      </w:pPr>
      <w:r>
        <w:rPr>
          <w:w w:val="110"/>
        </w:rPr>
        <w:t>oping</w:t>
      </w:r>
      <w:r>
        <w:rPr>
          <w:spacing w:val="68"/>
          <w:w w:val="110"/>
        </w:rPr>
        <w:t> </w:t>
      </w:r>
      <w:r>
        <w:rPr>
          <w:w w:val="110"/>
        </w:rPr>
        <w:t>recommender</w:t>
      </w:r>
      <w:r>
        <w:rPr>
          <w:spacing w:val="68"/>
          <w:w w:val="110"/>
        </w:rPr>
        <w:t> </w:t>
      </w:r>
      <w:r>
        <w:rPr>
          <w:w w:val="110"/>
        </w:rPr>
        <w:t>systems</w:t>
      </w:r>
      <w:r>
        <w:rPr>
          <w:spacing w:val="67"/>
          <w:w w:val="110"/>
        </w:rPr>
        <w:t> </w:t>
      </w:r>
      <w:r>
        <w:rPr>
          <w:w w:val="110"/>
        </w:rPr>
        <w:t>using</w:t>
      </w:r>
      <w:r>
        <w:rPr>
          <w:spacing w:val="69"/>
          <w:w w:val="110"/>
        </w:rPr>
        <w:t> </w:t>
      </w:r>
      <w:r>
        <w:rPr>
          <w:w w:val="110"/>
        </w:rPr>
        <w:t>traffic</w:t>
      </w:r>
      <w:r>
        <w:rPr>
          <w:spacing w:val="67"/>
          <w:w w:val="110"/>
        </w:rPr>
        <w:t> </w:t>
      </w:r>
      <w:r>
        <w:rPr>
          <w:w w:val="110"/>
        </w:rPr>
        <w:t>patterns</w:t>
      </w:r>
      <w:r>
        <w:rPr>
          <w:spacing w:val="69"/>
          <w:w w:val="110"/>
        </w:rPr>
        <w:t> </w:t>
      </w:r>
      <w:r>
        <w:rPr>
          <w:w w:val="110"/>
        </w:rPr>
        <w:t>for</w:t>
      </w:r>
      <w:r>
        <w:rPr>
          <w:spacing w:val="68"/>
          <w:w w:val="110"/>
        </w:rPr>
        <w:t> </w:t>
      </w:r>
      <w:r>
        <w:rPr>
          <w:spacing w:val="-2"/>
          <w:w w:val="110"/>
        </w:rPr>
        <w:t>mobile</w:t>
      </w:r>
    </w:p>
    <w:p>
      <w:pPr>
        <w:spacing w:after="0" w:line="42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894" w:space="136"/>
            <w:col w:w="3864" w:space="453"/>
            <w:col w:w="5303"/>
          </w:cols>
        </w:sectPr>
      </w:pPr>
    </w:p>
    <w:p>
      <w:pPr>
        <w:spacing w:line="297" w:lineRule="auto" w:before="0"/>
        <w:ind w:left="370" w:right="1" w:hanging="120"/>
        <w:jc w:val="left"/>
        <w:rPr>
          <w:sz w:val="12"/>
        </w:rPr>
      </w:pPr>
      <w:r>
        <w:rPr>
          <w:w w:val="115"/>
          <w:sz w:val="12"/>
        </w:rPr>
        <w:t>Zhang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102">
        <w:r>
          <w:rPr>
            <w:color w:val="2196D1"/>
            <w:spacing w:val="-4"/>
            <w:w w:val="115"/>
            <w:sz w:val="12"/>
          </w:rPr>
          <w:t>66</w:t>
        </w:r>
      </w:hyperlink>
      <w:r>
        <w:rPr>
          <w:spacing w:val="-4"/>
          <w:w w:val="115"/>
          <w:sz w:val="12"/>
        </w:rPr>
        <w:t>]</w:t>
      </w:r>
    </w:p>
    <w:p>
      <w:pPr>
        <w:spacing w:line="297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Real time channel information acquisition, </w:t>
      </w:r>
      <w:r>
        <w:rPr>
          <w:w w:val="115"/>
          <w:sz w:val="12"/>
        </w:rPr>
        <w:t>User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association</w:t>
      </w:r>
    </w:p>
    <w:p>
      <w:pPr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Deep</w:t>
      </w:r>
      <w:r>
        <w:rPr>
          <w:spacing w:val="10"/>
          <w:w w:val="110"/>
          <w:sz w:val="12"/>
        </w:rPr>
        <w:t> </w:t>
      </w:r>
      <w:r>
        <w:rPr>
          <w:spacing w:val="-7"/>
          <w:w w:val="110"/>
          <w:sz w:val="12"/>
        </w:rPr>
        <w:t>RL</w:t>
      </w:r>
    </w:p>
    <w:p>
      <w:pPr>
        <w:pStyle w:val="BodyText"/>
        <w:spacing w:before="75"/>
        <w:ind w:left="251"/>
      </w:pPr>
      <w:r>
        <w:rPr/>
        <w:br w:type="column"/>
      </w:r>
      <w:r>
        <w:rPr>
          <w:w w:val="110"/>
        </w:rPr>
        <w:t>advertising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e-commerce.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uses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multi-bandit</w:t>
      </w:r>
      <w:r>
        <w:rPr>
          <w:spacing w:val="22"/>
          <w:w w:val="110"/>
        </w:rPr>
        <w:t> </w:t>
      </w:r>
      <w:r>
        <w:rPr>
          <w:w w:val="110"/>
        </w:rPr>
        <w:t>problems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964" w:space="66"/>
            <w:col w:w="3005" w:space="203"/>
            <w:col w:w="766" w:space="494"/>
            <w:col w:w="5152"/>
          </w:cols>
        </w:sectPr>
      </w:pPr>
    </w:p>
    <w:p>
      <w:pPr>
        <w:tabs>
          <w:tab w:pos="1281" w:val="left" w:leader="none"/>
        </w:tabs>
        <w:spacing w:line="297" w:lineRule="auto" w:before="0"/>
        <w:ind w:left="1281" w:right="0" w:hanging="1030"/>
        <w:jc w:val="left"/>
        <w:rPr>
          <w:sz w:val="12"/>
        </w:rPr>
      </w:pPr>
      <w:r>
        <w:rPr>
          <w:w w:val="115"/>
          <w:sz w:val="12"/>
        </w:rPr>
        <w:t>Yu et al. [</w:t>
      </w:r>
      <w:hyperlink w:history="true" w:anchor="_bookmark121">
        <w:r>
          <w:rPr>
            <w:color w:val="2196D1"/>
            <w:w w:val="115"/>
            <w:sz w:val="12"/>
          </w:rPr>
          <w:t>85</w:t>
        </w:r>
      </w:hyperlink>
      <w:r>
        <w:rPr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Resource management and network optimization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5G HetNets</w:t>
      </w:r>
    </w:p>
    <w:p>
      <w:pPr>
        <w:spacing w:before="0"/>
        <w:ind w:left="237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Deep</w:t>
      </w:r>
      <w:r>
        <w:rPr>
          <w:spacing w:val="10"/>
          <w:w w:val="110"/>
          <w:sz w:val="12"/>
        </w:rPr>
        <w:t> </w:t>
      </w:r>
      <w:r>
        <w:rPr>
          <w:spacing w:val="-7"/>
          <w:w w:val="110"/>
          <w:sz w:val="12"/>
        </w:rPr>
        <w:t>RL</w:t>
      </w:r>
    </w:p>
    <w:p>
      <w:pPr>
        <w:pStyle w:val="BodyText"/>
        <w:spacing w:line="72" w:lineRule="exact"/>
        <w:ind w:left="402"/>
      </w:pPr>
      <w:r>
        <w:rPr/>
        <w:br w:type="column"/>
      </w:r>
      <w:r>
        <w:rPr>
          <w:w w:val="110"/>
        </w:rPr>
        <w:t>accomplish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purpose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supports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python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language.</w:t>
      </w:r>
    </w:p>
    <w:p>
      <w:pPr>
        <w:pStyle w:val="ListParagraph"/>
        <w:numPr>
          <w:ilvl w:val="0"/>
          <w:numId w:val="6"/>
        </w:numPr>
        <w:tabs>
          <w:tab w:pos="400" w:val="left" w:leader="none"/>
        </w:tabs>
        <w:spacing w:line="343" w:lineRule="exact" w:before="0" w:after="0"/>
        <w:ind w:left="400" w:right="0" w:hanging="149"/>
        <w:jc w:val="left"/>
        <w:rPr>
          <w:sz w:val="16"/>
        </w:rPr>
      </w:pPr>
      <w:r>
        <w:rPr>
          <w:w w:val="110"/>
          <w:sz w:val="16"/>
        </w:rPr>
        <w:t>Other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platforms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interest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include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Vizdoom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59">
        <w:r>
          <w:rPr>
            <w:color w:val="2196D1"/>
            <w:w w:val="110"/>
            <w:sz w:val="16"/>
          </w:rPr>
          <w:t>20</w:t>
        </w:r>
      </w:hyperlink>
      <w:r>
        <w:rPr>
          <w:w w:val="110"/>
          <w:sz w:val="16"/>
        </w:rPr>
        <w:t>]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RL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agents</w:t>
      </w:r>
      <w:r>
        <w:rPr>
          <w:spacing w:val="9"/>
          <w:w w:val="110"/>
          <w:sz w:val="16"/>
        </w:rPr>
        <w:t> </w:t>
      </w:r>
      <w:r>
        <w:rPr>
          <w:spacing w:val="-5"/>
          <w:w w:val="110"/>
          <w:sz w:val="16"/>
        </w:rPr>
        <w:t>to</w:t>
      </w:r>
    </w:p>
    <w:p>
      <w:pPr>
        <w:spacing w:after="0" w:line="34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212" w:space="40"/>
            <w:col w:w="752" w:space="343"/>
            <w:col w:w="5303"/>
          </w:cols>
        </w:sectPr>
      </w:pPr>
    </w:p>
    <w:p>
      <w:pPr>
        <w:spacing w:line="66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Mismar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al.</w:t>
      </w:r>
    </w:p>
    <w:p>
      <w:pPr>
        <w:spacing w:before="34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477683</wp:posOffset>
                </wp:positionH>
                <wp:positionV relativeFrom="paragraph">
                  <wp:posOffset>143293</wp:posOffset>
                </wp:positionV>
                <wp:extent cx="3188970" cy="6350"/>
                <wp:effectExtent l="0" t="0" r="0" b="0"/>
                <wp:wrapNone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282927pt;width:251.0581pt;height:.498pt;mso-position-horizontal-relative:page;mso-position-vertical-relative:paragraph;z-index:15788544" id="docshape2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25"/>
          <w:sz w:val="12"/>
        </w:rPr>
        <w:t>[</w:t>
      </w:r>
      <w:hyperlink w:history="true" w:anchor="_bookmark132">
        <w:r>
          <w:rPr>
            <w:color w:val="2196D1"/>
            <w:spacing w:val="-4"/>
            <w:w w:val="125"/>
            <w:sz w:val="12"/>
          </w:rPr>
          <w:t>97</w:t>
        </w:r>
      </w:hyperlink>
      <w:r>
        <w:rPr>
          <w:spacing w:val="-4"/>
          <w:w w:val="125"/>
          <w:sz w:val="12"/>
        </w:rPr>
        <w:t>]</w:t>
      </w:r>
    </w:p>
    <w:p>
      <w:pPr>
        <w:spacing w:line="66" w:lineRule="exact" w:before="0"/>
        <w:ind w:left="244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Beamforming,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interference</w:t>
      </w:r>
    </w:p>
    <w:p>
      <w:pPr>
        <w:spacing w:before="34"/>
        <w:ind w:left="244" w:right="0" w:firstLine="0"/>
        <w:jc w:val="left"/>
        <w:rPr>
          <w:sz w:val="12"/>
        </w:rPr>
      </w:pPr>
      <w:r>
        <w:rPr>
          <w:w w:val="115"/>
          <w:sz w:val="12"/>
        </w:rPr>
        <w:t>coordination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maximize</w:t>
      </w:r>
      <w:r>
        <w:rPr>
          <w:spacing w:val="10"/>
          <w:w w:val="115"/>
          <w:sz w:val="12"/>
        </w:rPr>
        <w:t> </w:t>
      </w:r>
      <w:r>
        <w:rPr>
          <w:spacing w:val="-4"/>
          <w:w w:val="115"/>
          <w:sz w:val="12"/>
        </w:rPr>
        <w:t>SINR</w:t>
      </w:r>
    </w:p>
    <w:p>
      <w:pPr>
        <w:spacing w:line="66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Deep</w:t>
      </w:r>
      <w:r>
        <w:rPr>
          <w:spacing w:val="10"/>
          <w:w w:val="110"/>
          <w:sz w:val="12"/>
        </w:rPr>
        <w:t> </w:t>
      </w:r>
      <w:r>
        <w:rPr>
          <w:spacing w:val="-7"/>
          <w:w w:val="110"/>
          <w:sz w:val="12"/>
        </w:rPr>
        <w:t>RL</w:t>
      </w:r>
    </w:p>
    <w:p>
      <w:pPr>
        <w:pStyle w:val="BodyText"/>
        <w:spacing w:line="129" w:lineRule="exact"/>
        <w:ind w:left="251"/>
      </w:pPr>
      <w:r>
        <w:rPr/>
        <w:br w:type="column"/>
      </w:r>
      <w:r>
        <w:rPr/>
        <w:t>play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Doom</w:t>
      </w:r>
      <w:r>
        <w:rPr>
          <w:spacing w:val="31"/>
        </w:rPr>
        <w:t> </w:t>
      </w:r>
      <w:r>
        <w:rPr/>
        <w:t>game,</w:t>
      </w:r>
      <w:r>
        <w:rPr>
          <w:spacing w:val="31"/>
        </w:rPr>
        <w:t> </w:t>
      </w:r>
      <w:r>
        <w:rPr/>
        <w:t>Deepmind</w:t>
      </w:r>
      <w:r>
        <w:rPr>
          <w:spacing w:val="31"/>
        </w:rPr>
        <w:t> </w:t>
      </w:r>
      <w:r>
        <w:rPr/>
        <w:t>OpenSpiel</w:t>
      </w:r>
      <w:r>
        <w:rPr>
          <w:spacing w:val="31"/>
        </w:rPr>
        <w:t> </w:t>
      </w:r>
      <w:r>
        <w:rPr/>
        <w:t>[</w:t>
      </w:r>
      <w:hyperlink w:history="true" w:anchor="_bookmark60">
        <w:r>
          <w:rPr>
            <w:color w:val="2196D1"/>
          </w:rPr>
          <w:t>21</w:t>
        </w:r>
      </w:hyperlink>
      <w:r>
        <w:rPr/>
        <w:t>]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/>
        <w:t>python</w:t>
      </w:r>
      <w:r>
        <w:rPr>
          <w:spacing w:val="31"/>
        </w:rPr>
        <w:t> </w:t>
      </w:r>
      <w:r>
        <w:rPr/>
        <w:t>based</w:t>
      </w:r>
      <w:r>
        <w:rPr>
          <w:spacing w:val="32"/>
        </w:rPr>
        <w:t> </w:t>
      </w:r>
      <w:r>
        <w:rPr>
          <w:spacing w:val="-5"/>
        </w:rPr>
        <w:t>RL</w:t>
      </w:r>
    </w:p>
    <w:p>
      <w:pPr>
        <w:pStyle w:val="BodyText"/>
        <w:spacing w:before="11"/>
        <w:ind w:left="251"/>
      </w:pPr>
      <w:r>
        <w:rPr>
          <w:w w:val="105"/>
        </w:rPr>
        <w:t>development,</w:t>
      </w:r>
      <w:r>
        <w:rPr>
          <w:spacing w:val="65"/>
          <w:w w:val="105"/>
        </w:rPr>
        <w:t> </w:t>
      </w:r>
      <w:r>
        <w:rPr>
          <w:w w:val="105"/>
        </w:rPr>
        <w:t>Facebook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spacing w:val="65"/>
          <w:w w:val="105"/>
        </w:rPr>
        <w:t> </w:t>
      </w:r>
      <w:r>
        <w:rPr>
          <w:w w:val="105"/>
        </w:rPr>
        <w:t>ReAgent</w:t>
      </w:r>
      <w:r>
        <w:rPr>
          <w:spacing w:val="65"/>
          <w:w w:val="105"/>
        </w:rPr>
        <w:t> </w:t>
      </w:r>
      <w:r>
        <w:rPr>
          <w:w w:val="105"/>
        </w:rPr>
        <w:t>[</w:t>
      </w:r>
      <w:hyperlink w:history="true" w:anchor="_bookmark62">
        <w:r>
          <w:rPr>
            <w:color w:val="2196D1"/>
            <w:w w:val="105"/>
          </w:rPr>
          <w:t>23</w:t>
        </w:r>
      </w:hyperlink>
      <w:r>
        <w:rPr>
          <w:w w:val="105"/>
        </w:rPr>
        <w:t>]</w:t>
      </w:r>
      <w:r>
        <w:rPr>
          <w:spacing w:val="65"/>
          <w:w w:val="105"/>
        </w:rPr>
        <w:t> </w:t>
      </w:r>
      <w:r>
        <w:rPr>
          <w:w w:val="105"/>
        </w:rPr>
        <w:t>for</w:t>
      </w:r>
      <w:r>
        <w:rPr>
          <w:spacing w:val="66"/>
          <w:w w:val="105"/>
        </w:rPr>
        <w:t> </w:t>
      </w:r>
      <w:r>
        <w:rPr>
          <w:w w:val="105"/>
        </w:rPr>
        <w:t>E2E</w:t>
      </w:r>
      <w:r>
        <w:rPr>
          <w:spacing w:val="66"/>
          <w:w w:val="105"/>
        </w:rPr>
        <w:t> </w:t>
      </w:r>
      <w:r>
        <w:rPr>
          <w:w w:val="105"/>
        </w:rPr>
        <w:t>large</w:t>
      </w:r>
      <w:r>
        <w:rPr>
          <w:spacing w:val="65"/>
          <w:w w:val="105"/>
        </w:rPr>
        <w:t> </w:t>
      </w:r>
      <w:r>
        <w:rPr>
          <w:w w:val="105"/>
        </w:rPr>
        <w:t>scale</w:t>
      </w:r>
      <w:r>
        <w:rPr>
          <w:spacing w:val="65"/>
          <w:w w:val="105"/>
        </w:rPr>
        <w:t> </w:t>
      </w:r>
      <w:r>
        <w:rPr>
          <w:spacing w:val="-5"/>
          <w:w w:val="105"/>
        </w:rPr>
        <w:t>RL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998" w:space="40"/>
            <w:col w:w="2910" w:space="289"/>
            <w:col w:w="766" w:space="495"/>
            <w:col w:w="5152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1"/>
          <w:footerReference w:type="default" r:id="rId92"/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18" w:id="41"/>
      <w:bookmarkEnd w:id="4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Useful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materials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resources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AI/ML/DL/RL/Deep</w:t>
      </w:r>
      <w:r>
        <w:rPr>
          <w:spacing w:val="10"/>
          <w:w w:val="110"/>
          <w:sz w:val="14"/>
        </w:rPr>
        <w:t> </w:t>
      </w:r>
      <w:r>
        <w:rPr>
          <w:spacing w:val="-5"/>
          <w:w w:val="110"/>
          <w:sz w:val="14"/>
        </w:rPr>
        <w:t>RL.</w:t>
      </w:r>
    </w:p>
    <w:p>
      <w:pPr>
        <w:tabs>
          <w:tab w:pos="1610" w:val="left" w:leader="none"/>
          <w:tab w:pos="4560" w:val="left" w:leader="none"/>
        </w:tabs>
        <w:spacing w:line="264" w:lineRule="exact" w:before="0"/>
        <w:ind w:left="25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477683</wp:posOffset>
                </wp:positionH>
                <wp:positionV relativeFrom="paragraph">
                  <wp:posOffset>31511</wp:posOffset>
                </wp:positionV>
                <wp:extent cx="3188970" cy="6350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.481215pt;width:251.0581pt;height:.498pt;mso-position-horizontal-relative:page;mso-position-vertical-relative:paragraph;z-index:15789056" id="docshape2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477672</wp:posOffset>
                </wp:positionH>
                <wp:positionV relativeFrom="paragraph">
                  <wp:posOffset>198528</wp:posOffset>
                </wp:positionV>
                <wp:extent cx="3188970" cy="6350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5.632181pt;width:251.059012pt;height:.498pt;mso-position-horizontal-relative:page;mso-position-vertical-relative:paragraph;z-index:15789568" id="docshape2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Authors</w:t>
      </w:r>
      <w:r>
        <w:rPr>
          <w:sz w:val="12"/>
        </w:rPr>
        <w:tab/>
      </w:r>
      <w:r>
        <w:rPr>
          <w:w w:val="115"/>
          <w:sz w:val="12"/>
        </w:rPr>
        <w:t>Main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Domain</w:t>
      </w:r>
      <w:r>
        <w:rPr>
          <w:sz w:val="12"/>
        </w:rPr>
        <w:tab/>
      </w:r>
      <w:r>
        <w:rPr>
          <w:spacing w:val="-2"/>
          <w:w w:val="115"/>
          <w:sz w:val="12"/>
        </w:rPr>
        <w:t>Material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Russel and Norvig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z w:val="12"/>
        </w:rPr>
        <w:tab/>
      </w:r>
      <w:r>
        <w:rPr>
          <w:w w:val="115"/>
          <w:sz w:val="12"/>
        </w:rPr>
        <w:t>Foundations, principles, and theories of AI</w:t>
      </w:r>
      <w:r>
        <w:rPr>
          <w:sz w:val="12"/>
        </w:rPr>
        <w:tab/>
      </w:r>
      <w:r>
        <w:rPr>
          <w:spacing w:val="-4"/>
          <w:w w:val="115"/>
          <w:sz w:val="12"/>
        </w:rPr>
        <w:t>[</w:t>
      </w:r>
      <w:hyperlink w:history="true" w:anchor="_bookmark109">
        <w:r>
          <w:rPr>
            <w:color w:val="2196D1"/>
            <w:spacing w:val="-4"/>
            <w:w w:val="115"/>
            <w:sz w:val="12"/>
          </w:rPr>
          <w:t>73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example,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Ref.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32">
        <w:r>
          <w:rPr>
            <w:color w:val="2196D1"/>
            <w:w w:val="110"/>
          </w:rPr>
          <w:t>97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</w:t>
      </w:r>
      <w:r>
        <w:rPr>
          <w:spacing w:val="-1"/>
          <w:w w:val="110"/>
        </w:rPr>
        <w:t> </w:t>
      </w:r>
      <w:r>
        <w:rPr>
          <w:w w:val="110"/>
        </w:rPr>
        <w:t>formulated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joint</w:t>
      </w:r>
      <w:r>
        <w:rPr>
          <w:spacing w:val="-2"/>
          <w:w w:val="110"/>
        </w:rPr>
        <w:t> </w:t>
      </w:r>
      <w:r>
        <w:rPr>
          <w:w w:val="110"/>
        </w:rPr>
        <w:t>beamforming, power</w:t>
      </w:r>
      <w:r>
        <w:rPr>
          <w:w w:val="110"/>
        </w:rPr>
        <w:t> control,</w:t>
      </w:r>
      <w:r>
        <w:rPr>
          <w:w w:val="110"/>
        </w:rPr>
        <w:t> and</w:t>
      </w:r>
      <w:r>
        <w:rPr>
          <w:w w:val="110"/>
        </w:rPr>
        <w:t> interference</w:t>
      </w:r>
      <w:r>
        <w:rPr>
          <w:w w:val="110"/>
        </w:rPr>
        <w:t> coordination</w:t>
      </w:r>
      <w:r>
        <w:rPr>
          <w:w w:val="110"/>
        </w:rPr>
        <w:t> problem</w:t>
      </w:r>
      <w:r>
        <w:rPr>
          <w:w w:val="110"/>
        </w:rPr>
        <w:t> as</w:t>
      </w:r>
      <w:r>
        <w:rPr>
          <w:w w:val="110"/>
        </w:rPr>
        <w:t> non-convex optimization</w:t>
      </w:r>
      <w:r>
        <w:rPr>
          <w:spacing w:val="40"/>
          <w:w w:val="110"/>
        </w:rPr>
        <w:t> </w:t>
      </w:r>
      <w:r>
        <w:rPr>
          <w:w w:val="110"/>
        </w:rPr>
        <w:t>problem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maximizing</w:t>
      </w:r>
      <w:r>
        <w:rPr>
          <w:spacing w:val="40"/>
          <w:w w:val="110"/>
        </w:rPr>
        <w:t> </w:t>
      </w:r>
      <w:r>
        <w:rPr>
          <w:w w:val="110"/>
        </w:rPr>
        <w:t>signal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noise</w:t>
      </w:r>
      <w:r>
        <w:rPr>
          <w:spacing w:val="40"/>
          <w:w w:val="110"/>
        </w:rPr>
        <w:t> </w:t>
      </w:r>
      <w:r>
        <w:rPr>
          <w:w w:val="110"/>
        </w:rPr>
        <w:t>interference </w:t>
      </w:r>
      <w:r>
        <w:rPr/>
        <w:t>radio</w:t>
      </w:r>
      <w:r>
        <w:rPr>
          <w:spacing w:val="26"/>
        </w:rPr>
        <w:t> </w:t>
      </w:r>
      <w:r>
        <w:rPr/>
        <w:t>(SINR),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solved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problem</w:t>
      </w:r>
      <w:r>
        <w:rPr>
          <w:spacing w:val="25"/>
        </w:rPr>
        <w:t> </w:t>
      </w:r>
      <w:r>
        <w:rPr/>
        <w:t>using</w:t>
      </w:r>
      <w:r>
        <w:rPr>
          <w:spacing w:val="25"/>
        </w:rPr>
        <w:t> </w:t>
      </w:r>
      <w:r>
        <w:rPr/>
        <w:t>Deep</w:t>
      </w:r>
      <w:r>
        <w:rPr>
          <w:spacing w:val="24"/>
        </w:rPr>
        <w:t> </w:t>
      </w:r>
      <w:r>
        <w:rPr/>
        <w:t>RL.</w:t>
      </w:r>
      <w:r>
        <w:rPr>
          <w:spacing w:val="25"/>
        </w:rPr>
        <w:t> </w:t>
      </w:r>
      <w:hyperlink w:history="true" w:anchor="_bookmark16">
        <w:r>
          <w:rPr>
            <w:color w:val="2196D1"/>
          </w:rPr>
          <w:t>Table</w:t>
        </w:r>
        <w:r>
          <w:rPr>
            <w:color w:val="2196D1"/>
            <w:spacing w:val="25"/>
          </w:rPr>
          <w:t> </w:t>
        </w:r>
        <w:r>
          <w:rPr>
            <w:color w:val="2196D1"/>
          </w:rPr>
          <w:t>3</w:t>
        </w:r>
      </w:hyperlink>
      <w:r>
        <w:rPr>
          <w:color w:val="2196D1"/>
          <w:spacing w:val="24"/>
        </w:rPr>
        <w:t> </w:t>
      </w:r>
      <w:r>
        <w:rPr/>
        <w:t>provides</w:t>
      </w:r>
      <w:r>
        <w:rPr>
          <w:spacing w:val="25"/>
        </w:rPr>
        <w:t> </w:t>
      </w:r>
      <w:r>
        <w:rPr>
          <w:spacing w:val="-10"/>
        </w:rPr>
        <w:t>a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075" w:space="305"/>
            <w:col w:w="5270"/>
          </w:cols>
        </w:sectPr>
      </w:pPr>
    </w:p>
    <w:p>
      <w:pPr>
        <w:spacing w:line="278" w:lineRule="auto" w:before="27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Jordan,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Mitchell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paper</w:t>
      </w:r>
    </w:p>
    <w:p>
      <w:pPr>
        <w:spacing w:line="110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LeCun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famous</w:t>
      </w:r>
    </w:p>
    <w:p>
      <w:pPr>
        <w:spacing w:before="33"/>
        <w:ind w:left="37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paper</w:t>
      </w:r>
    </w:p>
    <w:p>
      <w:pPr>
        <w:tabs>
          <w:tab w:pos="3146" w:val="left" w:leader="none"/>
        </w:tabs>
        <w:spacing w:before="27"/>
        <w:ind w:left="196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Machine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paper</w:t>
      </w:r>
      <w:r>
        <w:rPr>
          <w:sz w:val="12"/>
        </w:rPr>
        <w:tab/>
      </w:r>
      <w:r>
        <w:rPr>
          <w:spacing w:val="-4"/>
          <w:w w:val="120"/>
          <w:sz w:val="12"/>
        </w:rPr>
        <w:t>[</w:t>
      </w:r>
      <w:hyperlink w:history="true" w:anchor="_bookmark110">
        <w:r>
          <w:rPr>
            <w:color w:val="2196D1"/>
            <w:spacing w:val="-4"/>
            <w:w w:val="120"/>
            <w:sz w:val="12"/>
          </w:rPr>
          <w:t>74</w:t>
        </w:r>
      </w:hyperlink>
      <w:r>
        <w:rPr>
          <w:spacing w:val="-4"/>
          <w:w w:val="120"/>
          <w:sz w:val="12"/>
        </w:rPr>
        <w:t>]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3146" w:val="left" w:leader="none"/>
        </w:tabs>
        <w:spacing w:before="1"/>
        <w:ind w:left="196" w:right="0" w:firstLine="0"/>
        <w:jc w:val="left"/>
        <w:rPr>
          <w:sz w:val="12"/>
        </w:rPr>
      </w:pPr>
      <w:r>
        <w:rPr>
          <w:w w:val="115"/>
          <w:sz w:val="12"/>
        </w:rPr>
        <w:t>Deep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paper</w:t>
      </w:r>
      <w:r>
        <w:rPr>
          <w:sz w:val="12"/>
        </w:rPr>
        <w:tab/>
      </w:r>
      <w:r>
        <w:rPr>
          <w:spacing w:val="-2"/>
          <w:w w:val="115"/>
          <w:sz w:val="12"/>
        </w:rPr>
        <w:t>[</w:t>
      </w:r>
      <w:hyperlink w:history="true" w:anchor="_bookmark168">
        <w:r>
          <w:rPr>
            <w:color w:val="2196D1"/>
            <w:spacing w:val="-2"/>
            <w:w w:val="115"/>
            <w:sz w:val="12"/>
          </w:rPr>
          <w:t>134</w:t>
        </w:r>
      </w:hyperlink>
      <w:r>
        <w:rPr>
          <w:spacing w:val="-2"/>
          <w:w w:val="115"/>
          <w:sz w:val="12"/>
        </w:rPr>
        <w:t>]</w:t>
      </w:r>
    </w:p>
    <w:p>
      <w:pPr>
        <w:pStyle w:val="BodyText"/>
        <w:spacing w:line="116" w:lineRule="exact"/>
        <w:ind w:left="251"/>
      </w:pPr>
      <w:r>
        <w:rPr/>
        <w:br w:type="column"/>
      </w:r>
      <w:r>
        <w:rPr>
          <w:w w:val="110"/>
        </w:rPr>
        <w:t>summary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reviewed</w:t>
      </w:r>
      <w:r>
        <w:rPr>
          <w:spacing w:val="-5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usage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5G</w:t>
      </w:r>
      <w:r>
        <w:rPr>
          <w:spacing w:val="-6"/>
          <w:w w:val="110"/>
        </w:rPr>
        <w:t> </w:t>
      </w:r>
      <w:r>
        <w:rPr>
          <w:w w:val="110"/>
        </w:rPr>
        <w:t>cellular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networks.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1"/>
          <w:numId w:val="7"/>
        </w:numPr>
        <w:tabs>
          <w:tab w:pos="616" w:val="left" w:leader="none"/>
        </w:tabs>
        <w:spacing w:line="171" w:lineRule="exact" w:before="1" w:after="0"/>
        <w:ind w:left="616" w:right="0" w:hanging="365"/>
        <w:jc w:val="left"/>
        <w:rPr>
          <w:i/>
          <w:sz w:val="16"/>
        </w:rPr>
      </w:pPr>
      <w:bookmarkStart w:name="3.8 Recent innovations in RL and deep RL" w:id="42"/>
      <w:bookmarkEnd w:id="42"/>
      <w:r>
        <w:rPr/>
      </w:r>
      <w:r>
        <w:rPr>
          <w:i/>
          <w:sz w:val="16"/>
        </w:rPr>
        <w:t>Recent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innovations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6"/>
          <w:sz w:val="16"/>
        </w:rPr>
        <w:t> </w:t>
      </w:r>
      <w:r>
        <w:rPr>
          <w:i/>
          <w:spacing w:val="-7"/>
          <w:sz w:val="16"/>
        </w:rPr>
        <w:t>RL</w:t>
      </w:r>
    </w:p>
    <w:p>
      <w:pPr>
        <w:spacing w:after="0" w:line="17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374" w:space="40"/>
            <w:col w:w="3511" w:space="335"/>
            <w:col w:w="5390"/>
          </w:cols>
        </w:sectPr>
      </w:pPr>
    </w:p>
    <w:p>
      <w:pPr>
        <w:spacing w:line="300" w:lineRule="auto" w:before="0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Sutton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Barto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RL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book</w:t>
      </w:r>
    </w:p>
    <w:p>
      <w:pPr>
        <w:spacing w:line="297" w:lineRule="auto" w:before="0"/>
        <w:ind w:left="187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Fundamentals and recent advances in RL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progress,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e.g.,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Q-network,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AlphaGo,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policy gradient methods etc.</w:t>
      </w:r>
    </w:p>
    <w:p>
      <w:pPr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25"/>
          <w:sz w:val="12"/>
        </w:rPr>
        <w:t>[</w:t>
      </w:r>
      <w:hyperlink w:history="true" w:anchor="_bookmark73">
        <w:r>
          <w:rPr>
            <w:color w:val="2196D1"/>
            <w:spacing w:val="-4"/>
            <w:w w:val="125"/>
            <w:sz w:val="12"/>
          </w:rPr>
          <w:t>35</w:t>
        </w:r>
      </w:hyperlink>
      <w:r>
        <w:rPr>
          <w:spacing w:val="-4"/>
          <w:w w:val="125"/>
          <w:sz w:val="12"/>
        </w:rPr>
        <w:t>]</w:t>
      </w:r>
    </w:p>
    <w:p>
      <w:pPr>
        <w:spacing w:line="240" w:lineRule="auto" w:before="6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251"/>
      </w:pP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RL</w:t>
      </w:r>
      <w:r>
        <w:rPr>
          <w:spacing w:val="19"/>
          <w:w w:val="110"/>
        </w:rPr>
        <w:t> </w:t>
      </w:r>
      <w:r>
        <w:rPr>
          <w:w w:val="110"/>
        </w:rPr>
        <w:t>framework</w:t>
      </w:r>
      <w:r>
        <w:rPr>
          <w:spacing w:val="18"/>
          <w:w w:val="110"/>
        </w:rPr>
        <w:t> </w:t>
      </w:r>
      <w:r>
        <w:rPr>
          <w:w w:val="110"/>
        </w:rPr>
        <w:t>has</w:t>
      </w:r>
      <w:r>
        <w:rPr>
          <w:spacing w:val="19"/>
          <w:w w:val="110"/>
        </w:rPr>
        <w:t> </w:t>
      </w:r>
      <w:r>
        <w:rPr>
          <w:w w:val="110"/>
        </w:rPr>
        <w:t>recently</w:t>
      </w:r>
      <w:r>
        <w:rPr>
          <w:spacing w:val="18"/>
          <w:w w:val="110"/>
        </w:rPr>
        <w:t> </w:t>
      </w:r>
      <w:r>
        <w:rPr>
          <w:w w:val="110"/>
        </w:rPr>
        <w:t>become</w:t>
      </w:r>
      <w:r>
        <w:rPr>
          <w:spacing w:val="19"/>
          <w:w w:val="110"/>
        </w:rPr>
        <w:t> </w:t>
      </w:r>
      <w:r>
        <w:rPr>
          <w:w w:val="110"/>
        </w:rPr>
        <w:t>one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most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exciting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384" w:space="40"/>
            <w:col w:w="2705" w:space="180"/>
            <w:col w:w="544" w:space="646"/>
            <w:col w:w="5151"/>
          </w:cols>
        </w:sectPr>
      </w:pPr>
    </w:p>
    <w:p>
      <w:pPr>
        <w:tabs>
          <w:tab w:pos="1610" w:val="left" w:leader="none"/>
        </w:tabs>
        <w:spacing w:line="297" w:lineRule="auto" w:before="1"/>
        <w:ind w:left="1610" w:right="38" w:hanging="1359"/>
        <w:jc w:val="left"/>
        <w:rPr>
          <w:sz w:val="12"/>
        </w:rPr>
      </w:pPr>
      <w:r>
        <w:rPr>
          <w:w w:val="115"/>
          <w:sz w:val="12"/>
        </w:rPr>
        <w:t>Bishop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(2006)</w:t>
      </w:r>
      <w:r>
        <w:rPr>
          <w:sz w:val="12"/>
        </w:rPr>
        <w:tab/>
      </w:r>
      <w:r>
        <w:rPr>
          <w:w w:val="115"/>
          <w:sz w:val="12"/>
        </w:rPr>
        <w:t>Pattern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textbook</w:t>
      </w:r>
    </w:p>
    <w:p>
      <w:pPr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5"/>
          <w:sz w:val="12"/>
        </w:rPr>
        <w:t>[</w:t>
      </w:r>
      <w:hyperlink w:history="true" w:anchor="_bookmark169">
        <w:r>
          <w:rPr>
            <w:color w:val="2196D1"/>
            <w:spacing w:val="-2"/>
            <w:w w:val="125"/>
            <w:sz w:val="12"/>
          </w:rPr>
          <w:t>135</w:t>
        </w:r>
      </w:hyperlink>
      <w:r>
        <w:rPr>
          <w:spacing w:val="-2"/>
          <w:w w:val="125"/>
          <w:sz w:val="12"/>
        </w:rPr>
        <w:t>]</w:t>
      </w:r>
    </w:p>
    <w:p>
      <w:pPr>
        <w:pStyle w:val="BodyText"/>
        <w:spacing w:line="127" w:lineRule="exact"/>
        <w:ind w:left="251"/>
      </w:pPr>
      <w:r>
        <w:rPr/>
        <w:br w:type="column"/>
      </w:r>
      <w:r>
        <w:rPr/>
        <w:t>areas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ML</w:t>
      </w:r>
      <w:r>
        <w:rPr>
          <w:spacing w:val="24"/>
        </w:rPr>
        <w:t> </w:t>
      </w:r>
      <w:r>
        <w:rPr/>
        <w:t>research.</w:t>
      </w:r>
      <w:r>
        <w:rPr>
          <w:spacing w:val="21"/>
        </w:rPr>
        <w:t> </w:t>
      </w:r>
      <w:r>
        <w:rPr/>
        <w:t>With</w:t>
      </w:r>
      <w:r>
        <w:rPr>
          <w:spacing w:val="24"/>
        </w:rPr>
        <w:t> </w:t>
      </w:r>
      <w:r>
        <w:rPr/>
        <w:t>the</w:t>
      </w:r>
      <w:r>
        <w:rPr>
          <w:spacing w:val="21"/>
        </w:rPr>
        <w:t> </w:t>
      </w:r>
      <w:r>
        <w:rPr/>
        <w:t>ability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learn</w:t>
      </w:r>
      <w:r>
        <w:rPr>
          <w:spacing w:val="23"/>
        </w:rPr>
        <w:t> </w:t>
      </w:r>
      <w:r>
        <w:rPr/>
        <w:t>like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human</w:t>
      </w:r>
      <w:r>
        <w:rPr>
          <w:spacing w:val="24"/>
        </w:rPr>
        <w:t> </w:t>
      </w:r>
      <w:r>
        <w:rPr/>
        <w:t>through</w:t>
      </w:r>
      <w:r>
        <w:rPr>
          <w:spacing w:val="21"/>
        </w:rPr>
        <w:t> </w:t>
      </w:r>
      <w:r>
        <w:rPr>
          <w:spacing w:val="-2"/>
        </w:rPr>
        <w:t>trial</w:t>
      </w:r>
    </w:p>
    <w:p>
      <w:pPr>
        <w:pStyle w:val="BodyText"/>
        <w:spacing w:before="25"/>
        <w:ind w:left="251"/>
      </w:pP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error</w:t>
      </w:r>
      <w:r>
        <w:rPr>
          <w:spacing w:val="6"/>
          <w:w w:val="110"/>
        </w:rPr>
        <w:t> </w:t>
      </w:r>
      <w:r>
        <w:rPr>
          <w:w w:val="110"/>
        </w:rPr>
        <w:t>rather</w:t>
      </w:r>
      <w:r>
        <w:rPr>
          <w:spacing w:val="4"/>
          <w:w w:val="110"/>
        </w:rPr>
        <w:t> </w:t>
      </w:r>
      <w:r>
        <w:rPr>
          <w:w w:val="110"/>
        </w:rPr>
        <w:t>than</w:t>
      </w:r>
      <w:r>
        <w:rPr>
          <w:spacing w:val="5"/>
          <w:w w:val="110"/>
        </w:rPr>
        <w:t> </w:t>
      </w:r>
      <w:r>
        <w:rPr>
          <w:w w:val="110"/>
        </w:rPr>
        <w:t>relying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datasets,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RL</w:t>
      </w:r>
      <w:r>
        <w:rPr>
          <w:spacing w:val="4"/>
          <w:w w:val="110"/>
        </w:rPr>
        <w:t> </w:t>
      </w:r>
      <w:r>
        <w:rPr>
          <w:w w:val="110"/>
        </w:rPr>
        <w:t>framework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prom-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168" w:space="1141"/>
            <w:col w:w="616" w:space="335"/>
            <w:col w:w="5390"/>
          </w:cols>
        </w:sectPr>
      </w:pPr>
    </w:p>
    <w:p>
      <w:pPr>
        <w:tabs>
          <w:tab w:pos="1610" w:val="left" w:leader="none"/>
          <w:tab w:pos="4560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Littman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(2015)</w:t>
      </w:r>
      <w:r>
        <w:rPr>
          <w:sz w:val="12"/>
        </w:rPr>
        <w:tab/>
      </w:r>
      <w:r>
        <w:rPr>
          <w:w w:val="115"/>
          <w:sz w:val="12"/>
        </w:rPr>
        <w:t>Machine</w:t>
      </w:r>
      <w:r>
        <w:rPr>
          <w:spacing w:val="-2"/>
          <w:w w:val="115"/>
          <w:sz w:val="12"/>
        </w:rPr>
        <w:t> </w:t>
      </w:r>
      <w:r>
        <w:rPr>
          <w:spacing w:val="-2"/>
          <w:w w:val="120"/>
          <w:sz w:val="12"/>
        </w:rPr>
        <w:t>learning</w:t>
      </w:r>
      <w:r>
        <w:rPr>
          <w:sz w:val="12"/>
        </w:rPr>
        <w:tab/>
      </w:r>
      <w:r>
        <w:rPr>
          <w:spacing w:val="-4"/>
          <w:w w:val="115"/>
          <w:sz w:val="12"/>
        </w:rPr>
        <w:t>[</w:t>
      </w:r>
      <w:hyperlink w:history="true" w:anchor="_bookmark170">
        <w:r>
          <w:rPr>
            <w:color w:val="2196D1"/>
            <w:spacing w:val="-4"/>
            <w:w w:val="115"/>
            <w:sz w:val="12"/>
          </w:rPr>
          <w:t>136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spacing w:line="154" w:lineRule="exact" w:before="17"/>
        <w:ind w:left="251"/>
      </w:pPr>
      <w:r>
        <w:rPr/>
        <w:br w:type="column"/>
      </w:r>
      <w:r>
        <w:rPr>
          <w:w w:val="110"/>
        </w:rPr>
        <w:t>ising</w:t>
      </w:r>
      <w:r>
        <w:rPr>
          <w:spacing w:val="4"/>
          <w:w w:val="110"/>
        </w:rPr>
        <w:t> </w:t>
      </w:r>
      <w:r>
        <w:rPr>
          <w:w w:val="110"/>
        </w:rPr>
        <w:t>contribution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achieving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AI</w:t>
      </w:r>
      <w:r>
        <w:rPr>
          <w:spacing w:val="5"/>
          <w:w w:val="110"/>
        </w:rPr>
        <w:t> </w:t>
      </w:r>
      <w:r>
        <w:rPr>
          <w:w w:val="110"/>
        </w:rPr>
        <w:t>vision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powerful</w:t>
      </w:r>
      <w:r>
        <w:rPr>
          <w:spacing w:val="5"/>
          <w:w w:val="110"/>
        </w:rPr>
        <w:t> </w:t>
      </w:r>
      <w:r>
        <w:rPr>
          <w:w w:val="110"/>
        </w:rPr>
        <w:t>tool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154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924" w:space="336"/>
            <w:col w:w="5390"/>
          </w:cols>
        </w:sectPr>
      </w:pPr>
    </w:p>
    <w:p>
      <w:pPr>
        <w:spacing w:line="297" w:lineRule="auto" w:before="1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Goodfellow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(2016)</w:t>
      </w:r>
    </w:p>
    <w:p>
      <w:pPr>
        <w:spacing w:line="171" w:lineRule="exact" w:before="0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Sergey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Levine</w:t>
      </w:r>
      <w:r>
        <w:rPr>
          <w:rFonts w:ascii="STIX" w:hAnsi="STIX"/>
          <w:spacing w:val="-2"/>
          <w:w w:val="110"/>
          <w:sz w:val="12"/>
        </w:rPr>
        <w:t>’</w:t>
      </w:r>
      <w:r>
        <w:rPr>
          <w:spacing w:val="-2"/>
          <w:w w:val="110"/>
          <w:sz w:val="12"/>
        </w:rPr>
        <w:t>s</w:t>
      </w:r>
    </w:p>
    <w:p>
      <w:pPr>
        <w:spacing w:before="2"/>
        <w:ind w:left="37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439583</wp:posOffset>
                </wp:positionH>
                <wp:positionV relativeFrom="paragraph">
                  <wp:posOffset>109847</wp:posOffset>
                </wp:positionV>
                <wp:extent cx="3265170" cy="1322069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3265170" cy="132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65"/>
                              <w:gridCol w:w="2950"/>
                              <w:gridCol w:w="707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Yuxiliu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(2018)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RL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 Tutorial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73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139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David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Silver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(2015)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RL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74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Neeraj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(2020)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Scientometric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Assessment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Global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publications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75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141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output between 2009 and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2018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Hastie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(2009),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textbook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76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142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Murphy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(2012)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textbook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77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143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James</w:t>
                                  </w:r>
                                  <w:r>
                                    <w:rPr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et al.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(2013)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Introduction</w:t>
                                  </w:r>
                                  <w:r>
                                    <w:rPr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ML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78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144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Domingos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(2012)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Practical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79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145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Zinkevich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(2017)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Practical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Tensor</w:t>
                                  </w:r>
                                  <w:r>
                                    <w:rPr>
                                      <w:spacing w:val="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flow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80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146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Ng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(2018)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Practical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learning.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81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147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Schulman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(2017)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Practical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RL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82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148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3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Lilicrap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(2015)</w:t>
                                  </w:r>
                                </w:p>
                              </w:tc>
                              <w:tc>
                                <w:tcPr>
                                  <w:tcW w:w="295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RL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 paper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83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149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8.649443pt;width:257.1pt;height:104.1pt;mso-position-horizontal-relative:page;mso-position-vertical-relative:paragraph;z-index:15791104" type="#_x0000_t202" id="docshape24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65"/>
                        <w:gridCol w:w="2950"/>
                        <w:gridCol w:w="707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Yuxiliu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(2018)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RL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 Tutorial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73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139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David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Silver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(2015)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RL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74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140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Neeraj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(2020)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Scientometric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Assessment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Global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publications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75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141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output between 2009 and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2018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Hastie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(2009),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textbook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76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142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Murphy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(2012)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textbook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77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143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James</w:t>
                            </w:r>
                            <w:r>
                              <w:rPr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et al.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(2013)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Introduction</w:t>
                            </w:r>
                            <w:r>
                              <w:rPr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ML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78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144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Domingos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(2012)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Practical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learning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79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145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Zinkevich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(2017)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Practical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Tensor</w:t>
                            </w:r>
                            <w:r>
                              <w:rPr>
                                <w:spacing w:val="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flow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80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146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Ng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(2018)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Practical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learning.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81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147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Schulman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(2017)</w:t>
                            </w:r>
                          </w:p>
                        </w:tc>
                        <w:tc>
                          <w:tcPr>
                            <w:tcW w:w="295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Practical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RL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82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148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3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Lilicrap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(2015)</w:t>
                            </w:r>
                          </w:p>
                        </w:tc>
                        <w:tc>
                          <w:tcPr>
                            <w:tcW w:w="295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RL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 paper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1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183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149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(2018)</w:t>
      </w:r>
    </w:p>
    <w:p>
      <w:pPr>
        <w:tabs>
          <w:tab w:pos="3202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Deep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book</w:t>
      </w:r>
      <w:r>
        <w:rPr>
          <w:sz w:val="12"/>
        </w:rPr>
        <w:tab/>
      </w:r>
      <w:r>
        <w:rPr>
          <w:spacing w:val="-4"/>
          <w:w w:val="115"/>
          <w:sz w:val="12"/>
        </w:rPr>
        <w:t>[</w:t>
      </w:r>
      <w:hyperlink w:history="true" w:anchor="_bookmark171">
        <w:r>
          <w:rPr>
            <w:color w:val="2196D1"/>
            <w:spacing w:val="-4"/>
            <w:w w:val="115"/>
            <w:sz w:val="12"/>
          </w:rPr>
          <w:t>137</w:t>
        </w:r>
      </w:hyperlink>
      <w:r>
        <w:rPr>
          <w:spacing w:val="-4"/>
          <w:w w:val="115"/>
          <w:sz w:val="12"/>
        </w:rPr>
        <w:t>]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3202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Deep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RL</w:t>
      </w:r>
      <w:r>
        <w:rPr>
          <w:spacing w:val="-2"/>
          <w:w w:val="110"/>
          <w:sz w:val="12"/>
        </w:rPr>
        <w:t> Course</w:t>
      </w:r>
      <w:r>
        <w:rPr>
          <w:sz w:val="12"/>
        </w:rPr>
        <w:tab/>
      </w:r>
      <w:r>
        <w:rPr>
          <w:spacing w:val="-2"/>
          <w:w w:val="115"/>
          <w:sz w:val="12"/>
        </w:rPr>
        <w:t>[</w:t>
      </w:r>
      <w:hyperlink w:history="true" w:anchor="_bookmark172">
        <w:r>
          <w:rPr>
            <w:color w:val="2196D1"/>
            <w:spacing w:val="-2"/>
            <w:w w:val="115"/>
            <w:sz w:val="12"/>
          </w:rPr>
          <w:t>138</w:t>
        </w:r>
      </w:hyperlink>
      <w:r>
        <w:rPr>
          <w:spacing w:val="-2"/>
          <w:w w:val="115"/>
          <w:sz w:val="12"/>
        </w:rPr>
        <w:t>]</w:t>
      </w:r>
    </w:p>
    <w:p>
      <w:pPr>
        <w:pStyle w:val="BodyText"/>
        <w:spacing w:line="273" w:lineRule="auto" w:before="56"/>
        <w:ind w:left="251" w:right="109"/>
        <w:jc w:val="both"/>
      </w:pPr>
      <w:r>
        <w:rPr/>
        <w:br w:type="column"/>
      </w:r>
      <w:r>
        <w:rPr>
          <w:w w:val="110"/>
        </w:rPr>
        <w:t>automating</w:t>
      </w:r>
      <w:r>
        <w:rPr>
          <w:w w:val="110"/>
        </w:rPr>
        <w:t> the life cycle</w:t>
      </w:r>
      <w:r>
        <w:rPr>
          <w:w w:val="110"/>
        </w:rPr>
        <w:t> of 5G</w:t>
      </w:r>
      <w:r>
        <w:rPr>
          <w:w w:val="110"/>
        </w:rPr>
        <w:t> network slices.</w:t>
      </w:r>
      <w:r>
        <w:rPr>
          <w:w w:val="110"/>
        </w:rPr>
        <w:t> Consequently,</w:t>
      </w:r>
      <w:r>
        <w:rPr>
          <w:w w:val="110"/>
        </w:rPr>
        <w:t> </w:t>
      </w:r>
      <w:r>
        <w:rPr>
          <w:w w:val="110"/>
        </w:rPr>
        <w:t>large technology</w:t>
      </w:r>
      <w:r>
        <w:rPr>
          <w:spacing w:val="-8"/>
          <w:w w:val="110"/>
        </w:rPr>
        <w:t> </w:t>
      </w:r>
      <w:r>
        <w:rPr>
          <w:w w:val="110"/>
        </w:rPr>
        <w:t>companies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Facebook,</w:t>
      </w:r>
      <w:r>
        <w:rPr>
          <w:spacing w:val="-8"/>
          <w:w w:val="110"/>
        </w:rPr>
        <w:t> </w:t>
      </w:r>
      <w:r>
        <w:rPr>
          <w:w w:val="110"/>
        </w:rPr>
        <w:t>Google,</w:t>
      </w:r>
      <w:r>
        <w:rPr>
          <w:spacing w:val="-8"/>
          <w:w w:val="110"/>
        </w:rPr>
        <w:t> </w:t>
      </w:r>
      <w:r>
        <w:rPr>
          <w:w w:val="110"/>
        </w:rPr>
        <w:t>DeepMind,</w:t>
      </w:r>
      <w:r>
        <w:rPr>
          <w:spacing w:val="-8"/>
          <w:w w:val="110"/>
        </w:rPr>
        <w:t> </w:t>
      </w:r>
      <w:r>
        <w:rPr>
          <w:w w:val="110"/>
        </w:rPr>
        <w:t>Amazon, Microsoft,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academia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industry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heavily</w:t>
      </w:r>
      <w:r>
        <w:rPr>
          <w:spacing w:val="-11"/>
          <w:w w:val="110"/>
        </w:rPr>
        <w:t> </w:t>
      </w:r>
      <w:r>
        <w:rPr>
          <w:w w:val="110"/>
        </w:rPr>
        <w:t>investing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RL research.Recent innovations in Deep RL are discussed below: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7"/>
        </w:numPr>
        <w:tabs>
          <w:tab w:pos="750" w:val="left" w:leader="none"/>
        </w:tabs>
        <w:spacing w:line="240" w:lineRule="auto" w:before="1" w:after="0"/>
        <w:ind w:left="750" w:right="0" w:hanging="499"/>
        <w:jc w:val="both"/>
        <w:rPr>
          <w:i/>
          <w:sz w:val="16"/>
        </w:rPr>
      </w:pPr>
      <w:bookmarkStart w:name="3.8.1 Transfer learning to accelerate de" w:id="43"/>
      <w:bookmarkEnd w:id="43"/>
      <w:r>
        <w:rPr/>
      </w:r>
      <w:r>
        <w:rPr>
          <w:i/>
          <w:sz w:val="16"/>
        </w:rPr>
        <w:t>Transfer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accelerate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slicing</w:t>
      </w:r>
    </w:p>
    <w:p>
      <w:pPr>
        <w:pStyle w:val="BodyText"/>
        <w:spacing w:line="273" w:lineRule="auto" w:before="25"/>
        <w:ind w:left="251" w:right="109" w:firstLine="239"/>
        <w:jc w:val="both"/>
      </w:pPr>
      <w:r>
        <w:rPr>
          <w:w w:val="110"/>
        </w:rPr>
        <w:t>The</w:t>
      </w:r>
      <w:r>
        <w:rPr>
          <w:w w:val="110"/>
        </w:rPr>
        <w:t> main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[</w:t>
      </w:r>
      <w:hyperlink w:history="true" w:anchor="_bookmark53">
        <w:r>
          <w:rPr>
            <w:color w:val="2196D1"/>
            <w:w w:val="110"/>
          </w:rPr>
          <w:t>13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conver- gence</w:t>
      </w:r>
      <w:r>
        <w:rPr>
          <w:spacing w:val="-2"/>
          <w:w w:val="110"/>
        </w:rPr>
        <w:t> </w:t>
      </w:r>
      <w:r>
        <w:rPr>
          <w:w w:val="110"/>
        </w:rPr>
        <w:t>speed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reusing</w:t>
      </w:r>
      <w:r>
        <w:rPr>
          <w:spacing w:val="-3"/>
          <w:w w:val="110"/>
        </w:rPr>
        <w:t> </w:t>
      </w:r>
      <w:r>
        <w:rPr>
          <w:w w:val="110"/>
        </w:rPr>
        <w:t>previously</w:t>
      </w:r>
      <w:r>
        <w:rPr>
          <w:spacing w:val="-2"/>
          <w:w w:val="110"/>
        </w:rPr>
        <w:t> </w:t>
      </w:r>
      <w:r>
        <w:rPr>
          <w:w w:val="110"/>
        </w:rPr>
        <w:t>acquired</w:t>
      </w:r>
      <w:r>
        <w:rPr>
          <w:spacing w:val="-2"/>
          <w:w w:val="110"/>
        </w:rPr>
        <w:t> </w:t>
      </w:r>
      <w:r>
        <w:rPr>
          <w:w w:val="110"/>
        </w:rPr>
        <w:t>knowledge</w:t>
      </w:r>
      <w:r>
        <w:rPr>
          <w:spacing w:val="-2"/>
          <w:w w:val="110"/>
        </w:rPr>
        <w:t> </w:t>
      </w:r>
      <w:r>
        <w:rPr>
          <w:w w:val="110"/>
        </w:rPr>
        <w:t>to solve similar problems rather than starting from scratch. For example, </w:t>
      </w:r>
      <w:r>
        <w:rPr>
          <w:spacing w:val="-2"/>
          <w:w w:val="110"/>
        </w:rPr>
        <w:t>by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reusing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policy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learned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DRL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agent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expert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base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station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 </w:t>
      </w:r>
      <w:r>
        <w:rPr/>
        <w:t>facilitate</w:t>
      </w:r>
      <w:r>
        <w:rPr>
          <w:spacing w:val="26"/>
        </w:rPr>
        <w:t> </w:t>
      </w:r>
      <w:r>
        <w:rPr/>
        <w:t>training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newly</w:t>
      </w:r>
      <w:r>
        <w:rPr>
          <w:spacing w:val="27"/>
        </w:rPr>
        <w:t> </w:t>
      </w:r>
      <w:r>
        <w:rPr/>
        <w:t>deployed</w:t>
      </w:r>
      <w:r>
        <w:rPr>
          <w:spacing w:val="26"/>
        </w:rPr>
        <w:t> </w:t>
      </w:r>
      <w:r>
        <w:rPr/>
        <w:t>DRL</w:t>
      </w:r>
      <w:r>
        <w:rPr>
          <w:spacing w:val="26"/>
        </w:rPr>
        <w:t> </w:t>
      </w:r>
      <w:r>
        <w:rPr/>
        <w:t>agents</w:t>
      </w:r>
      <w:r>
        <w:rPr>
          <w:spacing w:val="24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target</w:t>
      </w:r>
      <w:r>
        <w:rPr>
          <w:spacing w:val="26"/>
        </w:rPr>
        <w:t> </w:t>
      </w:r>
      <w:r>
        <w:rPr>
          <w:spacing w:val="-2"/>
        </w:rPr>
        <w:t>learner</w:t>
      </w:r>
    </w:p>
    <w:p>
      <w:pPr>
        <w:pStyle w:val="BodyText"/>
        <w:spacing w:before="77"/>
      </w:pPr>
    </w:p>
    <w:p>
      <w:pPr>
        <w:spacing w:before="0"/>
        <w:ind w:left="251" w:right="0" w:firstLine="0"/>
        <w:jc w:val="both"/>
        <w:rPr>
          <w:b/>
          <w:sz w:val="14"/>
        </w:rPr>
      </w:pPr>
      <w:bookmarkStart w:name="_bookmark19" w:id="44"/>
      <w:bookmarkEnd w:id="4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0"/>
        <w:ind w:left="251" w:right="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3893870</wp:posOffset>
                </wp:positionH>
                <wp:positionV relativeFrom="paragraph">
                  <wp:posOffset>152834</wp:posOffset>
                </wp:positionV>
                <wp:extent cx="3188970" cy="6350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034247pt;width:251.058pt;height:.498pt;mso-position-horizontal-relative:page;mso-position-vertical-relative:paragraph;z-index:15790080" id="docshape24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4"/>
        </w:rPr>
        <w:t>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level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summary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evolution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up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5"/>
          <w:w w:val="115"/>
          <w:sz w:val="14"/>
        </w:rPr>
        <w:t> 5G.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261" w:space="97"/>
            <w:col w:w="3566" w:space="336"/>
            <w:col w:w="5390"/>
          </w:cols>
        </w:sectPr>
      </w:pPr>
    </w:p>
    <w:p>
      <w:pPr>
        <w:pStyle w:val="BodyText"/>
        <w:spacing w:line="220" w:lineRule="auto" w:before="101"/>
        <w:ind w:left="369"/>
      </w:pPr>
      <w:r>
        <w:rPr>
          <w:w w:val="110"/>
        </w:rPr>
        <w:t>production,</w:t>
      </w:r>
      <w:r>
        <w:rPr>
          <w:spacing w:val="10"/>
          <w:w w:val="110"/>
        </w:rPr>
        <w:t> </w:t>
      </w:r>
      <w:r>
        <w:rPr>
          <w:w w:val="110"/>
        </w:rPr>
        <w:t>Stanford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9"/>
          <w:w w:val="110"/>
        </w:rPr>
        <w:t> </w:t>
      </w:r>
      <w:r>
        <w:rPr>
          <w:w w:val="110"/>
        </w:rPr>
        <w:t>OpenSIM</w:t>
      </w:r>
      <w:r>
        <w:rPr>
          <w:spacing w:val="10"/>
          <w:w w:val="110"/>
        </w:rPr>
        <w:t> </w:t>
      </w:r>
      <w:r>
        <w:rPr>
          <w:w w:val="110"/>
        </w:rPr>
        <w:t>[</w:t>
      </w:r>
      <w:hyperlink w:history="true" w:anchor="_bookmark63">
        <w:r>
          <w:rPr>
            <w:color w:val="2196D1"/>
            <w:w w:val="110"/>
          </w:rPr>
          <w:t>24</w:t>
        </w:r>
      </w:hyperlink>
      <w:r>
        <w:rPr>
          <w:w w:val="110"/>
        </w:rPr>
        <w:t>]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RL</w:t>
      </w:r>
      <w:r>
        <w:rPr>
          <w:spacing w:val="10"/>
          <w:w w:val="110"/>
        </w:rPr>
        <w:t> </w:t>
      </w:r>
      <w:r>
        <w:rPr>
          <w:w w:val="110"/>
        </w:rPr>
        <w:t>powered</w:t>
      </w:r>
      <w:r>
        <w:rPr>
          <w:spacing w:val="10"/>
          <w:w w:val="110"/>
        </w:rPr>
        <w:t> </w:t>
      </w:r>
      <w:r>
        <w:rPr>
          <w:w w:val="110"/>
        </w:rPr>
        <w:t>locomotion tasks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Microsoft</w:t>
      </w:r>
      <w:r>
        <w:rPr>
          <w:spacing w:val="17"/>
          <w:w w:val="110"/>
        </w:rPr>
        <w:t> </w:t>
      </w:r>
      <w:r>
        <w:rPr>
          <w:w w:val="110"/>
        </w:rPr>
        <w:t>initiated</w:t>
      </w:r>
      <w:r>
        <w:rPr>
          <w:spacing w:val="18"/>
          <w:w w:val="110"/>
        </w:rPr>
        <w:t> </w:t>
      </w:r>
      <w:r>
        <w:rPr>
          <w:w w:val="110"/>
        </w:rPr>
        <w:t>Project</w:t>
      </w:r>
      <w:r>
        <w:rPr>
          <w:spacing w:val="17"/>
          <w:w w:val="110"/>
        </w:rPr>
        <w:t> </w:t>
      </w:r>
      <w:r>
        <w:rPr>
          <w:w w:val="110"/>
        </w:rPr>
        <w:t>Malmo</w:t>
      </w:r>
      <w:r>
        <w:rPr>
          <w:spacing w:val="17"/>
          <w:w w:val="110"/>
        </w:rPr>
        <w:t> </w:t>
      </w:r>
      <w:r>
        <w:rPr>
          <w:w w:val="110"/>
        </w:rPr>
        <w:t>[</w:t>
      </w:r>
      <w:hyperlink w:history="true" w:anchor="_bookmark65">
        <w:r>
          <w:rPr>
            <w:color w:val="2196D1"/>
            <w:w w:val="110"/>
          </w:rPr>
          <w:t>26</w:t>
        </w:r>
      </w:hyperlink>
      <w:r>
        <w:rPr>
          <w:w w:val="110"/>
        </w:rPr>
        <w:t>]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RL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powered</w:t>
      </w:r>
    </w:p>
    <w:p>
      <w:pPr>
        <w:pStyle w:val="BodyText"/>
        <w:spacing w:before="28"/>
        <w:ind w:left="369"/>
      </w:pPr>
      <w:r>
        <w:rPr>
          <w:w w:val="110"/>
        </w:rPr>
        <w:t>complex</w:t>
      </w:r>
      <w:r>
        <w:rPr>
          <w:spacing w:val="5"/>
          <w:w w:val="110"/>
        </w:rPr>
        <w:t> </w:t>
      </w:r>
      <w:r>
        <w:rPr>
          <w:w w:val="110"/>
        </w:rPr>
        <w:t>structures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intricate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features.</w:t>
      </w:r>
    </w:p>
    <w:p>
      <w:pPr>
        <w:tabs>
          <w:tab w:pos="1304" w:val="left" w:leader="none"/>
          <w:tab w:pos="2267" w:val="left" w:leader="none"/>
          <w:tab w:pos="3326" w:val="left" w:leader="none"/>
          <w:tab w:pos="4365" w:val="left" w:leader="none"/>
          <w:tab w:pos="4652" w:val="right" w:leader="none"/>
        </w:tabs>
        <w:spacing w:line="264" w:lineRule="exact" w:before="22"/>
        <w:ind w:left="369" w:right="72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Features</w:t>
      </w:r>
      <w:r>
        <w:rPr>
          <w:sz w:val="12"/>
        </w:rPr>
        <w:tab/>
      </w:r>
      <w:r>
        <w:rPr>
          <w:spacing w:val="-6"/>
          <w:w w:val="115"/>
          <w:sz w:val="12"/>
        </w:rPr>
        <w:t>2G</w:t>
      </w:r>
      <w:r>
        <w:rPr>
          <w:sz w:val="12"/>
        </w:rPr>
        <w:tab/>
      </w:r>
      <w:r>
        <w:rPr>
          <w:spacing w:val="-6"/>
          <w:w w:val="115"/>
          <w:sz w:val="12"/>
        </w:rPr>
        <w:t>3G</w:t>
      </w:r>
      <w:r>
        <w:rPr>
          <w:sz w:val="12"/>
        </w:rPr>
        <w:tab/>
      </w:r>
      <w:r>
        <w:rPr>
          <w:spacing w:val="-6"/>
          <w:w w:val="115"/>
          <w:sz w:val="12"/>
        </w:rPr>
        <w:t>4G</w:t>
      </w:r>
      <w:r>
        <w:rPr>
          <w:sz w:val="12"/>
        </w:rPr>
        <w:tab/>
      </w:r>
      <w:r>
        <w:rPr>
          <w:spacing w:val="-6"/>
          <w:w w:val="115"/>
          <w:sz w:val="12"/>
        </w:rPr>
        <w:t>5G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Rollout</w:t>
      </w:r>
      <w:r>
        <w:rPr>
          <w:sz w:val="12"/>
        </w:rPr>
        <w:tab/>
      </w:r>
      <w:r>
        <w:rPr>
          <w:spacing w:val="-4"/>
          <w:w w:val="115"/>
          <w:sz w:val="12"/>
        </w:rPr>
        <w:t>1993</w:t>
      </w:r>
      <w:r>
        <w:rPr>
          <w:sz w:val="12"/>
        </w:rPr>
        <w:tab/>
      </w:r>
      <w:r>
        <w:rPr>
          <w:spacing w:val="-4"/>
          <w:w w:val="115"/>
          <w:sz w:val="12"/>
        </w:rPr>
        <w:t>2001</w:t>
      </w:r>
      <w:r>
        <w:rPr>
          <w:sz w:val="12"/>
        </w:rPr>
        <w:tab/>
      </w:r>
      <w:r>
        <w:rPr>
          <w:spacing w:val="-4"/>
          <w:w w:val="115"/>
          <w:sz w:val="12"/>
        </w:rPr>
        <w:t>2009</w:t>
      </w:r>
      <w:r>
        <w:rPr>
          <w:sz w:val="12"/>
        </w:rPr>
        <w:tab/>
        <w:tab/>
      </w:r>
      <w:r>
        <w:rPr>
          <w:spacing w:val="-4"/>
          <w:w w:val="115"/>
          <w:sz w:val="12"/>
        </w:rPr>
        <w:t>2018</w:t>
      </w:r>
    </w:p>
    <w:p>
      <w:pPr>
        <w:tabs>
          <w:tab w:pos="1304" w:val="left" w:leader="none"/>
          <w:tab w:pos="2267" w:val="left" w:leader="none"/>
          <w:tab w:pos="3326" w:val="left" w:leader="none"/>
          <w:tab w:pos="4365" w:val="left" w:leader="none"/>
        </w:tabs>
        <w:spacing w:before="5"/>
        <w:ind w:left="36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3893870</wp:posOffset>
                </wp:positionH>
                <wp:positionV relativeFrom="paragraph">
                  <wp:posOffset>-150673</wp:posOffset>
                </wp:positionV>
                <wp:extent cx="3188970" cy="6350"/>
                <wp:effectExtent l="0" t="0" r="0" b="0"/>
                <wp:wrapNone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-11.86409pt;width:251.058012pt;height:.498pt;mso-position-horizontal-relative:page;mso-position-vertical-relative:paragraph;z-index:15790592" id="docshape2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Technology</w:t>
      </w:r>
      <w:r>
        <w:rPr>
          <w:sz w:val="12"/>
        </w:rPr>
        <w:tab/>
      </w:r>
      <w:r>
        <w:rPr>
          <w:spacing w:val="-5"/>
          <w:w w:val="105"/>
          <w:sz w:val="12"/>
        </w:rPr>
        <w:t>GSM</w:t>
      </w:r>
      <w:r>
        <w:rPr>
          <w:sz w:val="12"/>
        </w:rPr>
        <w:tab/>
      </w:r>
      <w:r>
        <w:rPr>
          <w:spacing w:val="-2"/>
          <w:w w:val="105"/>
          <w:sz w:val="12"/>
        </w:rPr>
        <w:t>WCDMA</w:t>
      </w:r>
      <w:r>
        <w:rPr>
          <w:sz w:val="12"/>
        </w:rPr>
        <w:tab/>
      </w:r>
      <w:r>
        <w:rPr>
          <w:w w:val="105"/>
          <w:sz w:val="12"/>
        </w:rPr>
        <w:t>LTE,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Wimax</w:t>
      </w:r>
      <w:r>
        <w:rPr>
          <w:sz w:val="12"/>
        </w:rPr>
        <w:tab/>
      </w:r>
      <w:r>
        <w:rPr>
          <w:spacing w:val="-2"/>
          <w:w w:val="105"/>
          <w:sz w:val="12"/>
        </w:rPr>
        <w:t>MIMO,</w:t>
      </w:r>
    </w:p>
    <w:p>
      <w:pPr>
        <w:spacing w:before="34"/>
        <w:ind w:left="0" w:right="485" w:firstLine="0"/>
        <w:jc w:val="right"/>
        <w:rPr>
          <w:sz w:val="12"/>
        </w:rPr>
      </w:pPr>
      <w:r>
        <w:rPr>
          <w:spacing w:val="-2"/>
          <w:w w:val="115"/>
          <w:sz w:val="12"/>
        </w:rPr>
        <w:t>mmWave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68"/>
            <w:col w:w="5388"/>
          </w:cols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39" w:after="0"/>
        <w:ind w:left="496" w:right="0" w:hanging="365"/>
        <w:jc w:val="left"/>
        <w:rPr>
          <w:i/>
          <w:sz w:val="16"/>
        </w:rPr>
      </w:pPr>
      <w:bookmarkStart w:name="3.7 Considerations for deep RL in 5G mob" w:id="45"/>
      <w:bookmarkEnd w:id="45"/>
      <w:r>
        <w:rPr/>
      </w:r>
      <w:r>
        <w:rPr>
          <w:i/>
          <w:sz w:val="16"/>
        </w:rPr>
        <w:t>Considerations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mobile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communication</w:t>
      </w:r>
    </w:p>
    <w:p>
      <w:pPr>
        <w:spacing w:before="33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Access</w:t>
      </w:r>
    </w:p>
    <w:p>
      <w:pPr>
        <w:spacing w:before="33"/>
        <w:ind w:left="25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system</w:t>
      </w:r>
    </w:p>
    <w:p>
      <w:pPr>
        <w:spacing w:line="297" w:lineRule="auto" w:before="33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TDMA,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CDMA</w:t>
      </w:r>
    </w:p>
    <w:p>
      <w:pPr>
        <w:tabs>
          <w:tab w:pos="1190" w:val="left" w:leader="none"/>
          <w:tab w:pos="2229" w:val="left" w:leader="none"/>
        </w:tabs>
        <w:spacing w:line="297" w:lineRule="auto" w:before="33"/>
        <w:ind w:left="2229" w:right="531" w:hanging="2098"/>
        <w:jc w:val="left"/>
        <w:rPr>
          <w:sz w:val="12"/>
        </w:rPr>
      </w:pPr>
      <w:r>
        <w:rPr/>
        <w:br w:type="column"/>
      </w:r>
      <w:r>
        <w:rPr>
          <w:spacing w:val="-4"/>
          <w:sz w:val="12"/>
        </w:rPr>
        <w:t>CDMA</w:t>
      </w:r>
      <w:r>
        <w:rPr>
          <w:sz w:val="12"/>
        </w:rPr>
        <w:tab/>
      </w:r>
      <w:r>
        <w:rPr>
          <w:spacing w:val="-4"/>
          <w:sz w:val="12"/>
        </w:rPr>
        <w:t>CDMA</w:t>
      </w:r>
      <w:r>
        <w:rPr>
          <w:sz w:val="12"/>
        </w:rPr>
        <w:tab/>
      </w:r>
      <w:r>
        <w:rPr>
          <w:spacing w:val="-2"/>
          <w:sz w:val="12"/>
        </w:rPr>
        <w:t>OFDMA,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BDMA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4343" w:space="1158"/>
            <w:col w:w="675" w:space="259"/>
            <w:col w:w="571" w:space="393"/>
            <w:col w:w="3251"/>
          </w:cols>
        </w:sectPr>
      </w:pPr>
    </w:p>
    <w:p>
      <w:pPr>
        <w:pStyle w:val="BodyText"/>
        <w:spacing w:line="273" w:lineRule="auto" w:before="183"/>
        <w:ind w:left="131" w:firstLine="239"/>
      </w:pPr>
      <w:r>
        <w:rPr>
          <w:w w:val="110"/>
        </w:rPr>
        <w:t>5G and beyond networks need to support different applications </w:t>
      </w:r>
      <w:r>
        <w:rPr>
          <w:w w:val="110"/>
        </w:rPr>
        <w:t>and use</w:t>
      </w:r>
      <w:r>
        <w:rPr>
          <w:spacing w:val="48"/>
          <w:w w:val="110"/>
        </w:rPr>
        <w:t> </w:t>
      </w:r>
      <w:r>
        <w:rPr>
          <w:w w:val="110"/>
        </w:rPr>
        <w:t>cases</w:t>
      </w:r>
      <w:r>
        <w:rPr>
          <w:spacing w:val="49"/>
          <w:w w:val="110"/>
        </w:rPr>
        <w:t> </w:t>
      </w:r>
      <w:r>
        <w:rPr>
          <w:w w:val="110"/>
        </w:rPr>
        <w:t>with</w:t>
      </w:r>
      <w:r>
        <w:rPr>
          <w:spacing w:val="47"/>
          <w:w w:val="110"/>
        </w:rPr>
        <w:t> </w:t>
      </w:r>
      <w:r>
        <w:rPr>
          <w:w w:val="110"/>
        </w:rPr>
        <w:t>different</w:t>
      </w:r>
      <w:r>
        <w:rPr>
          <w:spacing w:val="49"/>
          <w:w w:val="110"/>
        </w:rPr>
        <w:t> </w:t>
      </w:r>
      <w:r>
        <w:rPr>
          <w:w w:val="110"/>
        </w:rPr>
        <w:t>RAN</w:t>
      </w:r>
      <w:r>
        <w:rPr>
          <w:spacing w:val="48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w w:val="110"/>
        </w:rPr>
        <w:t>QoS</w:t>
      </w:r>
      <w:r>
        <w:rPr>
          <w:spacing w:val="49"/>
          <w:w w:val="110"/>
        </w:rPr>
        <w:t> </w:t>
      </w:r>
      <w:r>
        <w:rPr>
          <w:w w:val="110"/>
        </w:rPr>
        <w:t>requirements.</w:t>
      </w:r>
      <w:r>
        <w:rPr>
          <w:spacing w:val="48"/>
          <w:w w:val="110"/>
        </w:rPr>
        <w:t> </w:t>
      </w:r>
      <w:r>
        <w:rPr>
          <w:w w:val="110"/>
        </w:rPr>
        <w:t>Due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4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97" w:lineRule="auto" w:before="0"/>
        <w:ind w:left="250" w:right="38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Switching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type</w:t>
      </w:r>
    </w:p>
    <w:p>
      <w:pPr>
        <w:spacing w:line="297" w:lineRule="auto" w:before="0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CS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voice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PS for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</w:p>
    <w:p>
      <w:pPr>
        <w:spacing w:line="297" w:lineRule="auto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Packet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switching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except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air</w:t>
      </w:r>
    </w:p>
    <w:p>
      <w:pPr>
        <w:spacing w:line="96" w:lineRule="exact" w:before="1"/>
        <w:ind w:left="13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interface</w:t>
      </w:r>
    </w:p>
    <w:p>
      <w:pPr>
        <w:spacing w:line="297" w:lineRule="auto" w:before="0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Packet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switching</w:t>
      </w:r>
    </w:p>
    <w:p>
      <w:pPr>
        <w:spacing w:line="297" w:lineRule="auto" w:before="0"/>
        <w:ind w:left="131" w:right="28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Packet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switching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6" w:equalWidth="0">
            <w:col w:w="5194" w:space="307"/>
            <w:col w:w="731" w:space="203"/>
            <w:col w:w="853" w:space="110"/>
            <w:col w:w="728" w:space="331"/>
            <w:col w:w="715" w:space="324"/>
            <w:col w:w="1154"/>
          </w:cols>
        </w:sectPr>
      </w:pPr>
    </w:p>
    <w:p>
      <w:pPr>
        <w:pStyle w:val="BodyText"/>
        <w:spacing w:line="273" w:lineRule="auto"/>
        <w:ind w:left="131"/>
      </w:pPr>
      <w:r>
        <w:rPr>
          <w:w w:val="110"/>
        </w:rPr>
        <w:t>complexity of these networks, manual network operation and mainte- nance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considered</w:t>
      </w:r>
      <w:r>
        <w:rPr>
          <w:spacing w:val="7"/>
          <w:w w:val="110"/>
        </w:rPr>
        <w:t> </w:t>
      </w:r>
      <w:r>
        <w:rPr>
          <w:w w:val="110"/>
        </w:rPr>
        <w:t>difficult,</w:t>
      </w:r>
      <w:r>
        <w:rPr>
          <w:spacing w:val="6"/>
          <w:w w:val="110"/>
        </w:rPr>
        <w:t> </w:t>
      </w:r>
      <w:r>
        <w:rPr>
          <w:w w:val="110"/>
        </w:rPr>
        <w:t>ineffective,</w:t>
      </w:r>
      <w:r>
        <w:rPr>
          <w:spacing w:val="8"/>
          <w:w w:val="110"/>
        </w:rPr>
        <w:t> </w:t>
      </w:r>
      <w:r>
        <w:rPr>
          <w:w w:val="110"/>
        </w:rPr>
        <w:t>often</w:t>
      </w:r>
      <w:r>
        <w:rPr>
          <w:spacing w:val="6"/>
          <w:w w:val="110"/>
        </w:rPr>
        <w:t> </w:t>
      </w:r>
      <w:r>
        <w:rPr>
          <w:w w:val="110"/>
        </w:rPr>
        <w:t>suboptimal,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costly.</w:t>
      </w:r>
    </w:p>
    <w:p>
      <w:pPr>
        <w:spacing w:line="297" w:lineRule="auto" w:before="76"/>
        <w:ind w:left="250" w:right="38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Internet</w:t>
      </w:r>
      <w:r>
        <w:rPr>
          <w:spacing w:val="40"/>
          <w:w w:val="120"/>
          <w:sz w:val="12"/>
        </w:rPr>
        <w:t> </w:t>
      </w:r>
      <w:r>
        <w:rPr>
          <w:spacing w:val="-2"/>
          <w:w w:val="115"/>
          <w:sz w:val="12"/>
        </w:rPr>
        <w:t>service</w:t>
      </w:r>
    </w:p>
    <w:p>
      <w:pPr>
        <w:tabs>
          <w:tab w:pos="1095" w:val="left" w:leader="none"/>
          <w:tab w:pos="2154" w:val="left" w:leader="none"/>
        </w:tabs>
        <w:spacing w:before="76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Narrowband</w:t>
      </w:r>
      <w:r>
        <w:rPr>
          <w:sz w:val="12"/>
        </w:rPr>
        <w:tab/>
      </w:r>
      <w:r>
        <w:rPr>
          <w:spacing w:val="-2"/>
          <w:w w:val="115"/>
          <w:sz w:val="12"/>
        </w:rPr>
        <w:t>Broadband</w:t>
      </w:r>
      <w:r>
        <w:rPr>
          <w:sz w:val="12"/>
        </w:rPr>
        <w:tab/>
      </w:r>
      <w:r>
        <w:rPr>
          <w:spacing w:val="-2"/>
          <w:w w:val="115"/>
          <w:sz w:val="12"/>
        </w:rPr>
        <w:t>Ultra-</w:t>
      </w:r>
    </w:p>
    <w:p>
      <w:pPr>
        <w:spacing w:before="33"/>
        <w:ind w:left="215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Broadband</w:t>
      </w:r>
    </w:p>
    <w:p>
      <w:pPr>
        <w:spacing w:line="297" w:lineRule="auto" w:before="76"/>
        <w:ind w:left="131" w:right="28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Wireless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broadband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5" w:space="306"/>
            <w:col w:w="682" w:space="251"/>
            <w:col w:w="2808" w:space="254"/>
            <w:col w:w="1154"/>
          </w:cols>
        </w:sectPr>
      </w:pPr>
    </w:p>
    <w:p>
      <w:pPr>
        <w:pStyle w:val="BodyText"/>
        <w:spacing w:line="174" w:lineRule="exact"/>
        <w:ind w:left="131"/>
      </w:pPr>
      <w:r>
        <w:rPr>
          <w:w w:val="105"/>
        </w:rPr>
        <w:t>Deep</w:t>
      </w:r>
      <w:r>
        <w:rPr>
          <w:spacing w:val="22"/>
          <w:w w:val="105"/>
        </w:rPr>
        <w:t> </w:t>
      </w:r>
      <w:r>
        <w:rPr>
          <w:w w:val="105"/>
        </w:rPr>
        <w:t>RL,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combination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RL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DNN,</w:t>
      </w:r>
      <w:r>
        <w:rPr>
          <w:spacing w:val="22"/>
          <w:w w:val="105"/>
        </w:rPr>
        <w:t> </w:t>
      </w:r>
      <w:r>
        <w:rPr>
          <w:w w:val="105"/>
        </w:rPr>
        <w:t>provides</w:t>
      </w:r>
      <w:r>
        <w:rPr>
          <w:spacing w:val="24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autonomous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so-</w:t>
      </w:r>
    </w:p>
    <w:p>
      <w:pPr>
        <w:pStyle w:val="BodyText"/>
        <w:spacing w:line="142" w:lineRule="exact" w:before="25"/>
        <w:ind w:left="131"/>
      </w:pPr>
      <w:r>
        <w:rPr>
          <w:w w:val="110"/>
        </w:rPr>
        <w:t>lution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mobile</w:t>
      </w:r>
      <w:r>
        <w:rPr>
          <w:spacing w:val="27"/>
          <w:w w:val="110"/>
        </w:rPr>
        <w:t> </w:t>
      </w:r>
      <w:r>
        <w:rPr>
          <w:w w:val="110"/>
        </w:rPr>
        <w:t>network</w:t>
      </w:r>
      <w:r>
        <w:rPr>
          <w:spacing w:val="28"/>
          <w:w w:val="110"/>
        </w:rPr>
        <w:t> </w:t>
      </w:r>
      <w:r>
        <w:rPr>
          <w:w w:val="110"/>
        </w:rPr>
        <w:t>operational</w:t>
      </w:r>
      <w:r>
        <w:rPr>
          <w:spacing w:val="27"/>
          <w:w w:val="110"/>
        </w:rPr>
        <w:t> </w:t>
      </w:r>
      <w:r>
        <w:rPr>
          <w:w w:val="110"/>
        </w:rPr>
        <w:t>challenges.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ability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to</w:t>
      </w:r>
    </w:p>
    <w:p>
      <w:pPr>
        <w:tabs>
          <w:tab w:pos="1065" w:val="left" w:leader="none"/>
          <w:tab w:pos="2029" w:val="left" w:leader="none"/>
          <w:tab w:pos="3088" w:val="left" w:leader="none"/>
          <w:tab w:pos="4127" w:val="left" w:leader="none"/>
        </w:tabs>
        <w:spacing w:line="170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Bandwidth</w:t>
      </w:r>
      <w:r>
        <w:rPr>
          <w:sz w:val="12"/>
        </w:rPr>
        <w:tab/>
      </w:r>
      <w:r>
        <w:rPr>
          <w:w w:val="115"/>
          <w:sz w:val="12"/>
        </w:rPr>
        <w:t>25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MHz</w:t>
      </w:r>
      <w:r>
        <w:rPr>
          <w:sz w:val="12"/>
        </w:rPr>
        <w:tab/>
      </w:r>
      <w:r>
        <w:rPr>
          <w:w w:val="115"/>
          <w:sz w:val="12"/>
        </w:rPr>
        <w:t>25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MHz</w:t>
      </w:r>
      <w:r>
        <w:rPr>
          <w:sz w:val="12"/>
        </w:rPr>
        <w:tab/>
      </w:r>
      <w:r>
        <w:rPr>
          <w:spacing w:val="-2"/>
          <w:w w:val="115"/>
          <w:sz w:val="12"/>
        </w:rPr>
        <w:t>100MHz</w:t>
      </w:r>
      <w:r>
        <w:rPr>
          <w:sz w:val="12"/>
        </w:rPr>
        <w:tab/>
      </w:r>
      <w:r>
        <w:rPr>
          <w:w w:val="115"/>
          <w:sz w:val="12"/>
        </w:rPr>
        <w:t>30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GHz</w:t>
      </w:r>
      <w:r>
        <w:rPr>
          <w:rFonts w:ascii="STIX" w:hAnsi="STIX"/>
          <w:spacing w:val="-2"/>
          <w:w w:val="115"/>
          <w:sz w:val="12"/>
        </w:rPr>
        <w:t>–</w:t>
      </w:r>
      <w:r>
        <w:rPr>
          <w:spacing w:val="-2"/>
          <w:w w:val="115"/>
          <w:sz w:val="12"/>
        </w:rPr>
        <w:t>400</w:t>
      </w:r>
    </w:p>
    <w:p>
      <w:pPr>
        <w:spacing w:before="1"/>
        <w:ind w:left="0" w:right="773" w:firstLine="0"/>
        <w:jc w:val="right"/>
        <w:rPr>
          <w:sz w:val="12"/>
        </w:rPr>
      </w:pPr>
      <w:r>
        <w:rPr>
          <w:spacing w:val="-5"/>
          <w:w w:val="105"/>
          <w:sz w:val="12"/>
        </w:rPr>
        <w:t>GHz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306"/>
            <w:col w:w="5150"/>
          </w:cols>
        </w:sectPr>
      </w:pPr>
    </w:p>
    <w:p>
      <w:pPr>
        <w:pStyle w:val="BodyText"/>
        <w:spacing w:line="273" w:lineRule="auto" w:before="68"/>
        <w:ind w:left="131" w:right="38"/>
        <w:jc w:val="both"/>
      </w:pPr>
      <w:r>
        <w:rPr>
          <w:w w:val="110"/>
        </w:rPr>
        <w:t>operate</w:t>
      </w:r>
      <w:r>
        <w:rPr>
          <w:w w:val="110"/>
        </w:rPr>
        <w:t> in</w:t>
      </w:r>
      <w:r>
        <w:rPr>
          <w:w w:val="110"/>
        </w:rPr>
        <w:t> higher-order</w:t>
      </w:r>
      <w:r>
        <w:rPr>
          <w:w w:val="110"/>
        </w:rPr>
        <w:t> spaces,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enhances</w:t>
      </w:r>
      <w:r>
        <w:rPr>
          <w:w w:val="110"/>
        </w:rPr>
        <w:t> the</w:t>
      </w:r>
      <w:r>
        <w:rPr>
          <w:w w:val="110"/>
        </w:rPr>
        <w:t> robustness</w:t>
      </w:r>
      <w:r>
        <w:rPr>
          <w:w w:val="110"/>
        </w:rPr>
        <w:t> </w:t>
      </w:r>
      <w:r>
        <w:rPr>
          <w:w w:val="110"/>
        </w:rPr>
        <w:t>and effectiveness</w:t>
      </w:r>
      <w:r>
        <w:rPr>
          <w:w w:val="110"/>
        </w:rPr>
        <w:t> of</w:t>
      </w:r>
      <w:r>
        <w:rPr>
          <w:w w:val="110"/>
        </w:rPr>
        <w:t> 5G</w:t>
      </w:r>
      <w:r>
        <w:rPr>
          <w:w w:val="110"/>
        </w:rPr>
        <w:t> and</w:t>
      </w:r>
      <w:r>
        <w:rPr>
          <w:w w:val="110"/>
        </w:rPr>
        <w:t> beyond</w:t>
      </w:r>
      <w:r>
        <w:rPr>
          <w:w w:val="110"/>
        </w:rPr>
        <w:t> mobile</w:t>
      </w:r>
      <w:r>
        <w:rPr>
          <w:w w:val="110"/>
        </w:rPr>
        <w:t> networks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sce- narios.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example,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7">
        <w:r>
          <w:rPr>
            <w:color w:val="2196D1"/>
            <w:w w:val="110"/>
          </w:rPr>
          <w:t>61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Multiagent</w:t>
      </w:r>
      <w:r>
        <w:rPr>
          <w:spacing w:val="-11"/>
          <w:w w:val="110"/>
        </w:rPr>
        <w:t> </w:t>
      </w:r>
      <w:r>
        <w:rPr>
          <w:w w:val="110"/>
        </w:rPr>
        <w:t>RL,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DDQN approach,</w:t>
      </w:r>
      <w:r>
        <w:rPr>
          <w:w w:val="110"/>
        </w:rPr>
        <w:t> maximizes</w:t>
      </w:r>
      <w:r>
        <w:rPr>
          <w:w w:val="110"/>
        </w:rPr>
        <w:t> network</w:t>
      </w:r>
      <w:r>
        <w:rPr>
          <w:w w:val="110"/>
        </w:rPr>
        <w:t> utilities</w:t>
      </w:r>
      <w:r>
        <w:rPr>
          <w:w w:val="110"/>
        </w:rPr>
        <w:t> while</w:t>
      </w:r>
      <w:r>
        <w:rPr>
          <w:w w:val="110"/>
        </w:rPr>
        <w:t> preserving</w:t>
      </w:r>
      <w:r>
        <w:rPr>
          <w:w w:val="110"/>
        </w:rPr>
        <w:t> QoS</w:t>
      </w:r>
      <w:r>
        <w:rPr>
          <w:w w:val="110"/>
        </w:rPr>
        <w:t> for</w:t>
      </w:r>
      <w:r>
        <w:rPr>
          <w:w w:val="110"/>
        </w:rPr>
        <w:t> user devices on heterogeneous networks.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439583</wp:posOffset>
                </wp:positionH>
                <wp:positionV relativeFrom="paragraph">
                  <wp:posOffset>668940</wp:posOffset>
                </wp:positionV>
                <wp:extent cx="6680834" cy="2131060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6680834" cy="2131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173"/>
                              <w:gridCol w:w="1063"/>
                              <w:gridCol w:w="1415"/>
                              <w:gridCol w:w="1341"/>
                              <w:gridCol w:w="1409"/>
                            </w:tblGrid>
                            <w:tr>
                              <w:trPr>
                                <w:trHeight w:val="413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traffic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models,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RL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used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address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challenges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opti-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mizing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complex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non-convex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convex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network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problems</w:t>
                                  </w:r>
                                  <w:r>
                                    <w:rPr>
                                      <w:spacing w:val="-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such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user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58"/>
                                    <w:ind w:left="5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robotics,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e-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Health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7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association,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interference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management,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power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many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others.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42" w:hRule="atLeast"/>
                              </w:trPr>
                              <w:tc>
                                <w:tcPr>
                                  <w:tcW w:w="51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1"/>
                                    <w:ind w:left="-1"/>
                                    <w:rPr>
                                      <w:b/>
                                      <w:sz w:val="14"/>
                                    </w:rPr>
                                  </w:pPr>
                                  <w:bookmarkStart w:name="_bookmark20" w:id="46"/>
                                  <w:bookmarkEnd w:id="46"/>
                                  <w:r>
                                    <w:rPr/>
                                  </w:r>
                                  <w:r>
                                    <w:rPr>
                                      <w:b/>
                                      <w:w w:val="110"/>
                                      <w:sz w:val="14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14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-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Summary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characteristics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common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RL/Deep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RL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algorithms.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517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Algorithm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Action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space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State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space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Operator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51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7" w:lineRule="exact"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Q-Learning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18">
                                    <w:r>
                                      <w:rPr>
                                        <w:color w:val="2196D1"/>
                                        <w:spacing w:val="-4"/>
                                        <w:w w:val="110"/>
                                        <w:sz w:val="12"/>
                                      </w:rPr>
                                      <w:t>82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Quality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learning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60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Off-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60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60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60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Q-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SARSA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27">
                                    <w:r>
                                      <w:rPr>
                                        <w:color w:val="2196D1"/>
                                        <w:spacing w:val="-4"/>
                                        <w:w w:val="115"/>
                                        <w:sz w:val="12"/>
                                      </w:rPr>
                                      <w:t>92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State-Action-Reward-State-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Action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On-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Q-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Monte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Carlo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31">
                                    <w:r>
                                      <w:rPr>
                                        <w:color w:val="2196D1"/>
                                        <w:spacing w:val="-4"/>
                                        <w:w w:val="115"/>
                                        <w:sz w:val="12"/>
                                      </w:rPr>
                                      <w:t>96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Monte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Carlo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Either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Sample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averages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DQN</w:t>
                                  </w:r>
                                  <w:r>
                                    <w:rPr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40">
                                    <w:r>
                                      <w:rPr>
                                        <w:color w:val="2196D1"/>
                                        <w:spacing w:val="-4"/>
                                        <w:w w:val="110"/>
                                        <w:sz w:val="12"/>
                                      </w:rPr>
                                      <w:t>105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Q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Off-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Q-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DDQN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44">
                                    <w:r>
                                      <w:rPr>
                                        <w:color w:val="2196D1"/>
                                        <w:spacing w:val="-2"/>
                                        <w:w w:val="115"/>
                                        <w:sz w:val="12"/>
                                      </w:rPr>
                                      <w:t>109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Double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Q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Off-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Discrete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Q-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DDPG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93">
                                    <w:r>
                                      <w:rPr>
                                        <w:color w:val="2196D1"/>
                                        <w:spacing w:val="-4"/>
                                        <w:w w:val="115"/>
                                        <w:sz w:val="12"/>
                                      </w:rPr>
                                      <w:t>164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Deep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Deterministic Policy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Gradient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Off-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Q-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A3C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86">
                                    <w:r>
                                      <w:rPr>
                                        <w:color w:val="2196D1"/>
                                        <w:spacing w:val="-2"/>
                                        <w:w w:val="115"/>
                                        <w:sz w:val="12"/>
                                      </w:rPr>
                                      <w:t>157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Asynchronous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Advantage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Actor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Critic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Algorithm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On-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Advantage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A2C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86">
                                    <w:r>
                                      <w:rPr>
                                        <w:color w:val="2196D1"/>
                                        <w:spacing w:val="-2"/>
                                        <w:w w:val="115"/>
                                        <w:sz w:val="12"/>
                                      </w:rPr>
                                      <w:t>157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Advantage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Actor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Critic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On-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Advantage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7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line="137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TRPO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201">
                                    <w:r>
                                      <w:rPr>
                                        <w:color w:val="2196D1"/>
                                        <w:spacing w:val="-2"/>
                                        <w:w w:val="115"/>
                                        <w:sz w:val="12"/>
                                      </w:rPr>
                                      <w:t>172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Trust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Region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Policy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optimization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On-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Advantage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51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07" w:val="left" w:leader="none"/>
                                    </w:tabs>
                                    <w:spacing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PPO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200">
                                    <w:r>
                                      <w:rPr>
                                        <w:color w:val="2196D1"/>
                                        <w:spacing w:val="-2"/>
                                        <w:w w:val="115"/>
                                        <w:sz w:val="12"/>
                                      </w:rPr>
                                      <w:t>171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Proximal Policy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optimization</w:t>
                                  </w:r>
                                </w:p>
                              </w:tc>
                              <w:tc>
                                <w:tcPr>
                                  <w:tcW w:w="10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On-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policy</w:t>
                                  </w:r>
                                </w:p>
                              </w:tc>
                              <w:tc>
                                <w:tcPr>
                                  <w:tcW w:w="14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Continuous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Advantage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52.672512pt;width:526.050pt;height:167.8pt;mso-position-horizontal-relative:page;mso-position-vertical-relative:paragraph;z-index:15791616" type="#_x0000_t202" id="docshape2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173"/>
                        <w:gridCol w:w="1063"/>
                        <w:gridCol w:w="1415"/>
                        <w:gridCol w:w="1341"/>
                        <w:gridCol w:w="1409"/>
                      </w:tblGrid>
                      <w:tr>
                        <w:trPr>
                          <w:trHeight w:val="413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spacing w:line="175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models,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Deep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RL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used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address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challenges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opti-</w:t>
                            </w:r>
                          </w:p>
                          <w:p>
                            <w:pPr>
                              <w:pStyle w:val="TableParagraph"/>
                              <w:spacing w:before="24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mizing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complex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non-convex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convex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network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problems</w:t>
                            </w:r>
                            <w:r>
                              <w:rPr>
                                <w:spacing w:val="-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such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user</w:t>
                            </w:r>
                          </w:p>
                        </w:tc>
                        <w:tc>
                          <w:tcPr>
                            <w:tcW w:w="10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 w:before="58"/>
                              <w:ind w:left="5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robotics,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e-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Health</w:t>
                            </w:r>
                          </w:p>
                        </w:tc>
                      </w:tr>
                      <w:tr>
                        <w:trPr>
                          <w:trHeight w:val="317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spacing w:line="170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association,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interference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management,</w:t>
                            </w:r>
                            <w:r>
                              <w:rPr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power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many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others.</w:t>
                            </w:r>
                          </w:p>
                        </w:tc>
                        <w:tc>
                          <w:tcPr>
                            <w:tcW w:w="106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42" w:hRule="atLeast"/>
                        </w:trPr>
                        <w:tc>
                          <w:tcPr>
                            <w:tcW w:w="51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1"/>
                              <w:ind w:left="-1"/>
                              <w:rPr>
                                <w:b/>
                                <w:sz w:val="14"/>
                              </w:rPr>
                            </w:pPr>
                            <w:bookmarkStart w:name="_bookmark20" w:id="47"/>
                            <w:bookmarkEnd w:id="47"/>
                            <w:r>
                              <w:rPr/>
                            </w:r>
                            <w:r>
                              <w:rPr>
                                <w:b/>
                                <w:w w:val="110"/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b/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w w:val="110"/>
                                <w:sz w:val="14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-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Summary</w:t>
                            </w:r>
                            <w:r>
                              <w:rPr>
                                <w:spacing w:val="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characteristics</w:t>
                            </w:r>
                            <w:r>
                              <w:rPr>
                                <w:spacing w:val="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common</w:t>
                            </w:r>
                            <w:r>
                              <w:rPr>
                                <w:spacing w:val="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RL/Deep</w:t>
                            </w:r>
                            <w:r>
                              <w:rPr>
                                <w:spacing w:val="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RL</w:t>
                            </w:r>
                            <w:r>
                              <w:rPr>
                                <w:spacing w:val="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algorithms.</w:t>
                            </w:r>
                          </w:p>
                        </w:tc>
                        <w:tc>
                          <w:tcPr>
                            <w:tcW w:w="10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3" w:hRule="atLeast"/>
                        </w:trPr>
                        <w:tc>
                          <w:tcPr>
                            <w:tcW w:w="517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Algorithm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06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Action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space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space</w:t>
                            </w:r>
                          </w:p>
                        </w:tc>
                        <w:tc>
                          <w:tcPr>
                            <w:tcW w:w="140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Operator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51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7" w:lineRule="exact"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Q-Learning</w:t>
                            </w:r>
                            <w:r>
                              <w:rPr>
                                <w:spacing w:val="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118">
                              <w:r>
                                <w:rPr>
                                  <w:color w:val="2196D1"/>
                                  <w:spacing w:val="-4"/>
                                  <w:w w:val="110"/>
                                  <w:sz w:val="12"/>
                                </w:rPr>
                                <w:t>82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Quality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learning</w:t>
                            </w:r>
                          </w:p>
                        </w:tc>
                        <w:tc>
                          <w:tcPr>
                            <w:tcW w:w="106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 w:before="60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Off-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 w:before="60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 w:before="60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4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 w:before="60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Q-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value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SARSA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127">
                              <w:r>
                                <w:rPr>
                                  <w:color w:val="2196D1"/>
                                  <w:spacing w:val="-4"/>
                                  <w:w w:val="115"/>
                                  <w:sz w:val="12"/>
                                </w:rPr>
                                <w:t>92</w:t>
                              </w:r>
                            </w:hyperlink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State-Action-Reward-State-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Action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On-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Q-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value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Monte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Carlo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131">
                              <w:r>
                                <w:rPr>
                                  <w:color w:val="2196D1"/>
                                  <w:spacing w:val="-4"/>
                                  <w:w w:val="115"/>
                                  <w:sz w:val="12"/>
                                </w:rPr>
                                <w:t>96</w:t>
                              </w:r>
                            </w:hyperlink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Monte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Carlo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Either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Sample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averages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DQN</w:t>
                            </w:r>
                            <w:r>
                              <w:rPr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140">
                              <w:r>
                                <w:rPr>
                                  <w:color w:val="2196D1"/>
                                  <w:spacing w:val="-4"/>
                                  <w:w w:val="110"/>
                                  <w:sz w:val="12"/>
                                </w:rPr>
                                <w:t>105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Q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Off-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Q-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value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DDQN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144">
                              <w:r>
                                <w:rPr>
                                  <w:color w:val="2196D1"/>
                                  <w:spacing w:val="-2"/>
                                  <w:w w:val="115"/>
                                  <w:sz w:val="12"/>
                                </w:rPr>
                                <w:t>109</w:t>
                              </w:r>
                            </w:hyperlink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Double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Q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Off-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Discrete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Q-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value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DDPG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193">
                              <w:r>
                                <w:rPr>
                                  <w:color w:val="2196D1"/>
                                  <w:spacing w:val="-4"/>
                                  <w:w w:val="115"/>
                                  <w:sz w:val="12"/>
                                </w:rPr>
                                <w:t>164</w:t>
                              </w:r>
                            </w:hyperlink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Deep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Deterministic Policy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Gradient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Off-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Q-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value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A3C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186">
                              <w:r>
                                <w:rPr>
                                  <w:color w:val="2196D1"/>
                                  <w:spacing w:val="-2"/>
                                  <w:w w:val="115"/>
                                  <w:sz w:val="12"/>
                                </w:rPr>
                                <w:t>157</w:t>
                              </w:r>
                            </w:hyperlink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Asynchronous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Advantage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Actor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Critic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Algorithm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On-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Advantage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A2C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186">
                              <w:r>
                                <w:rPr>
                                  <w:color w:val="2196D1"/>
                                  <w:spacing w:val="-2"/>
                                  <w:w w:val="115"/>
                                  <w:sz w:val="12"/>
                                </w:rPr>
                                <w:t>157</w:t>
                              </w:r>
                            </w:hyperlink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Advantage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Actor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-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Critic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On-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Advantage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73" w:type="dxa"/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line="137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TRPO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201">
                              <w:r>
                                <w:rPr>
                                  <w:color w:val="2196D1"/>
                                  <w:spacing w:val="-2"/>
                                  <w:w w:val="115"/>
                                  <w:sz w:val="12"/>
                                </w:rPr>
                                <w:t>172</w:t>
                              </w:r>
                            </w:hyperlink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Trust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Region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Policy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optimization</w:t>
                            </w:r>
                          </w:p>
                        </w:tc>
                        <w:tc>
                          <w:tcPr>
                            <w:tcW w:w="1063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On-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409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Advantage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51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807" w:val="left" w:leader="none"/>
                              </w:tabs>
                              <w:spacing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PPO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200">
                              <w:r>
                                <w:rPr>
                                  <w:color w:val="2196D1"/>
                                  <w:spacing w:val="-2"/>
                                  <w:w w:val="115"/>
                                  <w:sz w:val="12"/>
                                </w:rPr>
                                <w:t>171</w:t>
                              </w:r>
                            </w:hyperlink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Proximal Policy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optimization</w:t>
                            </w:r>
                          </w:p>
                        </w:tc>
                        <w:tc>
                          <w:tcPr>
                            <w:tcW w:w="10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On-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policy</w:t>
                            </w:r>
                          </w:p>
                        </w:tc>
                        <w:tc>
                          <w:tcPr>
                            <w:tcW w:w="14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Continuous</w:t>
                            </w:r>
                          </w:p>
                        </w:tc>
                        <w:tc>
                          <w:tcPr>
                            <w:tcW w:w="140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Advantage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 author of [</w:t>
      </w:r>
      <w:hyperlink w:history="true" w:anchor="_bookmark102">
        <w:r>
          <w:rPr>
            <w:color w:val="2196D1"/>
            <w:w w:val="110"/>
          </w:rPr>
          <w:t>66</w:t>
        </w:r>
      </w:hyperlink>
      <w:r>
        <w:rPr>
          <w:w w:val="110"/>
        </w:rPr>
        <w:t>] uses two Deep RL algorithms that use historical data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appropriate</w:t>
      </w:r>
      <w:r>
        <w:rPr>
          <w:w w:val="110"/>
        </w:rPr>
        <w:t> decisions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real-time</w:t>
      </w:r>
      <w:r>
        <w:rPr>
          <w:w w:val="110"/>
        </w:rPr>
        <w:t> channel</w:t>
      </w:r>
      <w:r>
        <w:rPr>
          <w:w w:val="110"/>
        </w:rPr>
        <w:t> </w:t>
      </w:r>
      <w:r>
        <w:rPr>
          <w:w w:val="110"/>
        </w:rPr>
        <w:t>infor- mation for user associations in a symbiotic wireless network. Deep RL can</w:t>
      </w:r>
      <w:r>
        <w:rPr>
          <w:w w:val="110"/>
        </w:rPr>
        <w:t> also</w:t>
      </w:r>
      <w:r>
        <w:rPr>
          <w:w w:val="110"/>
        </w:rPr>
        <w:t> address</w:t>
      </w:r>
      <w:r>
        <w:rPr>
          <w:w w:val="110"/>
        </w:rPr>
        <w:t> challenges in the</w:t>
      </w:r>
      <w:r>
        <w:rPr>
          <w:w w:val="110"/>
        </w:rPr>
        <w:t> areas</w:t>
      </w:r>
      <w:r>
        <w:rPr>
          <w:w w:val="110"/>
        </w:rPr>
        <w:t> of resource management</w:t>
      </w:r>
      <w:r>
        <w:rPr>
          <w:w w:val="110"/>
        </w:rPr>
        <w:t> and </w:t>
      </w:r>
      <w:r>
        <w:rPr/>
        <w:t>network</w:t>
      </w:r>
      <w:r>
        <w:rPr>
          <w:spacing w:val="26"/>
        </w:rPr>
        <w:t> </w:t>
      </w:r>
      <w:r>
        <w:rPr/>
        <w:t>optimization,</w:t>
      </w:r>
      <w:r>
        <w:rPr>
          <w:spacing w:val="27"/>
        </w:rPr>
        <w:t> </w:t>
      </w:r>
      <w:r>
        <w:rPr/>
        <w:t>as</w:t>
      </w:r>
      <w:r>
        <w:rPr>
          <w:spacing w:val="25"/>
        </w:rPr>
        <w:t> </w:t>
      </w:r>
      <w:r>
        <w:rPr/>
        <w:t>described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Ref.</w:t>
      </w:r>
      <w:r>
        <w:rPr>
          <w:spacing w:val="23"/>
        </w:rPr>
        <w:t> </w:t>
      </w:r>
      <w:r>
        <w:rPr/>
        <w:t>[</w:t>
      </w:r>
      <w:hyperlink w:history="true" w:anchor="_bookmark121">
        <w:r>
          <w:rPr>
            <w:color w:val="2196D1"/>
          </w:rPr>
          <w:t>85</w:t>
        </w:r>
      </w:hyperlink>
      <w:r>
        <w:rPr/>
        <w:t>].</w:t>
      </w:r>
      <w:r>
        <w:rPr>
          <w:spacing w:val="27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/>
        <w:t>absence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2"/>
        </w:rPr>
        <w:t>prior</w:t>
      </w:r>
    </w:p>
    <w:p>
      <w:pPr>
        <w:tabs>
          <w:tab w:pos="1065" w:val="left" w:leader="none"/>
        </w:tabs>
        <w:spacing w:line="297" w:lineRule="auto" w:before="1"/>
        <w:ind w:left="1066" w:right="38" w:hanging="935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Benefits</w:t>
      </w:r>
      <w:r>
        <w:rPr>
          <w:sz w:val="12"/>
        </w:rPr>
        <w:tab/>
      </w:r>
      <w:r>
        <w:rPr>
          <w:spacing w:val="-2"/>
          <w:w w:val="115"/>
          <w:sz w:val="12"/>
        </w:rPr>
        <w:t>Multimedia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internet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SIM</w:t>
      </w:r>
    </w:p>
    <w:p>
      <w:pPr>
        <w:pStyle w:val="BodyText"/>
        <w:rPr>
          <w:sz w:val="12"/>
        </w:rPr>
      </w:pPr>
    </w:p>
    <w:p>
      <w:pPr>
        <w:pStyle w:val="BodyText"/>
        <w:spacing w:before="67"/>
        <w:rPr>
          <w:sz w:val="12"/>
        </w:rPr>
      </w:pPr>
    </w:p>
    <w:p>
      <w:pPr>
        <w:tabs>
          <w:tab w:pos="1065" w:val="left" w:leader="none"/>
        </w:tabs>
        <w:spacing w:before="1"/>
        <w:ind w:left="13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Applications</w:t>
      </w:r>
      <w:r>
        <w:rPr>
          <w:sz w:val="12"/>
        </w:rPr>
        <w:tab/>
      </w:r>
      <w:r>
        <w:rPr>
          <w:w w:val="110"/>
          <w:sz w:val="12"/>
        </w:rPr>
        <w:t>Voice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calls,</w:t>
      </w:r>
    </w:p>
    <w:p>
      <w:pPr>
        <w:spacing w:before="33"/>
        <w:ind w:left="1066" w:right="0" w:firstLine="0"/>
        <w:jc w:val="left"/>
        <w:rPr>
          <w:sz w:val="12"/>
        </w:rPr>
      </w:pPr>
      <w:r>
        <w:rPr>
          <w:spacing w:val="-5"/>
          <w:sz w:val="12"/>
        </w:rPr>
        <w:t>SMS</w:t>
      </w:r>
    </w:p>
    <w:p>
      <w:pPr>
        <w:spacing w:line="297" w:lineRule="auto" w:before="1"/>
        <w:ind w:left="131" w:right="1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High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security,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internal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roaming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spacing w:line="297" w:lineRule="auto" w:before="1"/>
        <w:ind w:left="131" w:right="1" w:firstLine="0"/>
        <w:jc w:val="left"/>
        <w:rPr>
          <w:sz w:val="12"/>
        </w:rPr>
      </w:pPr>
      <w:r>
        <w:rPr>
          <w:spacing w:val="-2"/>
          <w:w w:val="115"/>
          <w:sz w:val="12"/>
        </w:rPr>
        <w:t>Video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conferencing,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mobile TV,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GPS</w:t>
      </w:r>
    </w:p>
    <w:p>
      <w:pPr>
        <w:spacing w:line="297" w:lineRule="auto" w:before="1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High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speeds,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High speed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handoffs,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IoT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spacing w:line="297" w:lineRule="auto" w:before="0"/>
        <w:ind w:left="131" w:right="67" w:firstLine="0"/>
        <w:jc w:val="left"/>
        <w:rPr>
          <w:sz w:val="12"/>
        </w:rPr>
      </w:pPr>
      <w:r>
        <w:rPr>
          <w:w w:val="115"/>
          <w:sz w:val="12"/>
        </w:rPr>
        <w:t>High speed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applications,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mobile TV,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wearable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devices</w:t>
      </w:r>
    </w:p>
    <w:p>
      <w:pPr>
        <w:spacing w:line="297" w:lineRule="auto" w:before="1"/>
        <w:ind w:left="131" w:right="28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Extremely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speeds,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low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latency,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massive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device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connectivity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High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resolution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video,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streaming,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remote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control of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vehicles,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306"/>
            <w:col w:w="1757" w:space="141"/>
            <w:col w:w="964" w:space="95"/>
            <w:col w:w="920" w:space="119"/>
            <w:col w:w="1154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93"/>
          <w:footerReference w:type="default" r:id="rId94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base station, the authors in Ref. [</w:t>
      </w:r>
      <w:hyperlink w:history="true" w:anchor="_bookmark148">
        <w:r>
          <w:rPr>
            <w:color w:val="2196D1"/>
            <w:w w:val="110"/>
          </w:rPr>
          <w:t>114</w:t>
        </w:r>
      </w:hyperlink>
      <w:r>
        <w:rPr>
          <w:w w:val="110"/>
        </w:rPr>
        <w:t>] show that transfer learning </w:t>
      </w:r>
      <w:r>
        <w:rPr>
          <w:w w:val="110"/>
        </w:rPr>
        <w:t>op- timizes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driven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in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 </w:t>
      </w:r>
      <w:r>
        <w:rPr>
          <w:spacing w:val="-2"/>
          <w:w w:val="110"/>
        </w:rPr>
        <w:t>scenarios.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7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8.2 Sequential learning made easier" w:id="48"/>
      <w:bookmarkEnd w:id="48"/>
      <w:r>
        <w:rPr/>
      </w:r>
      <w:r>
        <w:rPr>
          <w:i/>
          <w:sz w:val="16"/>
        </w:rPr>
        <w:t>Sequential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made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easier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To</w:t>
      </w:r>
      <w:r>
        <w:rPr>
          <w:w w:val="110"/>
        </w:rPr>
        <w:t> simplify</w:t>
      </w:r>
      <w:r>
        <w:rPr>
          <w:w w:val="110"/>
        </w:rPr>
        <w:t> the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complex</w:t>
      </w:r>
      <w:r>
        <w:rPr>
          <w:w w:val="110"/>
        </w:rPr>
        <w:t> sequential</w:t>
      </w:r>
      <w:r>
        <w:rPr>
          <w:w w:val="110"/>
        </w:rPr>
        <w:t> learning </w:t>
      </w:r>
      <w:r>
        <w:rPr/>
        <w:t>models such as model-based RLs, batch RLs, hierarchical RLs, and </w:t>
      </w:r>
      <w:r>
        <w:rPr/>
        <w:t>multi-</w:t>
      </w:r>
      <w:r>
        <w:rPr>
          <w:spacing w:val="40"/>
        </w:rPr>
        <w:t> </w:t>
      </w:r>
      <w:r>
        <w:rPr/>
        <w:t>agent RL algorithms, Meta recently released the SaLinA [</w:t>
      </w:r>
      <w:hyperlink w:history="true" w:anchor="_bookmark202">
        <w:r>
          <w:rPr>
            <w:color w:val="2196D1"/>
          </w:rPr>
          <w:t>173</w:t>
        </w:r>
      </w:hyperlink>
      <w:r>
        <w:rPr/>
        <w:t>] library, an</w:t>
      </w:r>
      <w:r>
        <w:rPr>
          <w:w w:val="110"/>
        </w:rPr>
        <w:t> extension</w:t>
      </w:r>
      <w:r>
        <w:rPr>
          <w:w w:val="110"/>
        </w:rPr>
        <w:t> of</w:t>
      </w:r>
      <w:r>
        <w:rPr>
          <w:w w:val="110"/>
        </w:rPr>
        <w:t> PyTorch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run</w:t>
      </w:r>
      <w:r>
        <w:rPr>
          <w:w w:val="110"/>
        </w:rPr>
        <w:t> on</w:t>
      </w:r>
      <w:r>
        <w:rPr>
          <w:w w:val="110"/>
        </w:rPr>
        <w:t> multiple</w:t>
      </w:r>
      <w:r>
        <w:rPr>
          <w:w w:val="110"/>
        </w:rPr>
        <w:t> CPUs</w:t>
      </w:r>
      <w:r>
        <w:rPr>
          <w:w w:val="110"/>
        </w:rPr>
        <w:t> and</w:t>
      </w:r>
      <w:r>
        <w:rPr>
          <w:w w:val="110"/>
        </w:rPr>
        <w:t> GPUs.</w:t>
      </w:r>
      <w:r>
        <w:rPr>
          <w:w w:val="110"/>
        </w:rPr>
        <w:t> IBM recently</w:t>
      </w:r>
      <w:r>
        <w:rPr>
          <w:spacing w:val="-13"/>
          <w:w w:val="110"/>
        </w:rPr>
        <w:t> </w:t>
      </w:r>
      <w:r>
        <w:rPr>
          <w:w w:val="110"/>
        </w:rPr>
        <w:t>published</w:t>
      </w:r>
      <w:r>
        <w:rPr>
          <w:spacing w:val="-11"/>
          <w:w w:val="110"/>
        </w:rPr>
        <w:t> </w:t>
      </w:r>
      <w:r>
        <w:rPr>
          <w:w w:val="110"/>
        </w:rPr>
        <w:t>TextWorld</w:t>
      </w:r>
      <w:r>
        <w:rPr>
          <w:spacing w:val="-11"/>
          <w:w w:val="110"/>
        </w:rPr>
        <w:t> </w:t>
      </w:r>
      <w:r>
        <w:rPr>
          <w:w w:val="110"/>
        </w:rPr>
        <w:t>Commonsense</w:t>
      </w:r>
      <w:r>
        <w:rPr>
          <w:spacing w:val="-11"/>
          <w:w w:val="110"/>
        </w:rPr>
        <w:t> </w:t>
      </w:r>
      <w:r>
        <w:rPr>
          <w:w w:val="110"/>
        </w:rPr>
        <w:t>(TWC)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03">
        <w:r>
          <w:rPr>
            <w:color w:val="2196D1"/>
            <w:w w:val="110"/>
          </w:rPr>
          <w:t>174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This is a gaming environment that introduces common sense to RL agents. This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trains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evaluates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agents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1"/>
          <w:w w:val="110"/>
        </w:rPr>
        <w:t> </w:t>
      </w:r>
      <w:r>
        <w:rPr>
          <w:w w:val="110"/>
        </w:rPr>
        <w:t>common</w:t>
      </w:r>
      <w:r>
        <w:rPr>
          <w:spacing w:val="-11"/>
          <w:w w:val="110"/>
        </w:rPr>
        <w:t> </w:t>
      </w:r>
      <w:r>
        <w:rPr>
          <w:w w:val="110"/>
        </w:rPr>
        <w:t>sense about objects, their attributes, and offerings. With the introduction of </w:t>
      </w:r>
      <w:r>
        <w:rPr/>
        <w:t>several RL baseline agents, IBM provides a new platform for addressing a</w:t>
      </w:r>
      <w:r>
        <w:rPr>
          <w:w w:val="110"/>
        </w:rPr>
        <w:t> variety of decision-making challenges.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7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3.8.3 Innovations in self supervised lea" w:id="49"/>
      <w:bookmarkEnd w:id="49"/>
      <w:r>
        <w:rPr/>
      </w:r>
      <w:r>
        <w:rPr>
          <w:i/>
          <w:sz w:val="16"/>
        </w:rPr>
        <w:t>Innovations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self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supervised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learning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Self-supervised</w:t>
      </w:r>
      <w:r>
        <w:rPr>
          <w:w w:val="110"/>
        </w:rPr>
        <w:t> learning</w:t>
      </w:r>
      <w:r>
        <w:rPr>
          <w:w w:val="110"/>
        </w:rPr>
        <w:t> aims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features</w:t>
      </w:r>
      <w:r>
        <w:rPr>
          <w:w w:val="110"/>
        </w:rPr>
        <w:t> without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</w:t>
      </w:r>
      <w:r>
        <w:rPr>
          <w:w w:val="110"/>
        </w:rPr>
        <w:t>of manual</w:t>
      </w:r>
      <w:r>
        <w:rPr>
          <w:spacing w:val="40"/>
          <w:w w:val="110"/>
        </w:rPr>
        <w:t> </w:t>
      </w:r>
      <w:r>
        <w:rPr>
          <w:w w:val="110"/>
        </w:rPr>
        <w:t>annotations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204">
        <w:r>
          <w:rPr>
            <w:color w:val="2196D1"/>
            <w:w w:val="110"/>
          </w:rPr>
          <w:t>175</w:t>
        </w:r>
      </w:hyperlink>
      <w:r>
        <w:rPr>
          <w:w w:val="110"/>
        </w:rPr>
        <w:t>,</w:t>
      </w:r>
      <w:hyperlink w:history="true" w:anchor="_bookmark205">
        <w:r>
          <w:rPr>
            <w:color w:val="2196D1"/>
            <w:w w:val="110"/>
          </w:rPr>
          <w:t>176</w:t>
        </w:r>
      </w:hyperlink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recent</w:t>
      </w:r>
      <w:r>
        <w:rPr>
          <w:spacing w:val="40"/>
          <w:w w:val="110"/>
        </w:rPr>
        <w:t> </w:t>
      </w:r>
      <w:r>
        <w:rPr>
          <w:w w:val="110"/>
        </w:rPr>
        <w:t>studies</w:t>
      </w:r>
      <w:r>
        <w:rPr>
          <w:spacing w:val="40"/>
          <w:w w:val="110"/>
        </w:rPr>
        <w:t> </w:t>
      </w:r>
      <w:r>
        <w:rPr>
          <w:w w:val="110"/>
        </w:rPr>
        <w:t>have</w:t>
      </w:r>
      <w:r>
        <w:rPr>
          <w:spacing w:val="40"/>
          <w:w w:val="110"/>
        </w:rPr>
        <w:t> </w:t>
      </w:r>
      <w:r>
        <w:rPr>
          <w:w w:val="110"/>
        </w:rPr>
        <w:t>shown</w:t>
      </w:r>
      <w:r>
        <w:rPr>
          <w:spacing w:val="40"/>
          <w:w w:val="110"/>
        </w:rPr>
        <w:t> </w:t>
      </w:r>
      <w:r>
        <w:rPr>
          <w:w w:val="110"/>
        </w:rPr>
        <w:t>that self-supervised</w:t>
      </w:r>
      <w:r>
        <w:rPr>
          <w:w w:val="110"/>
        </w:rPr>
        <w:t> features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competitive</w:t>
      </w:r>
      <w:r>
        <w:rPr>
          <w:w w:val="110"/>
        </w:rPr>
        <w:t> with</w:t>
      </w:r>
      <w:r>
        <w:rPr>
          <w:w w:val="110"/>
        </w:rPr>
        <w:t> supervised</w:t>
      </w:r>
      <w:r>
        <w:rPr>
          <w:w w:val="110"/>
        </w:rPr>
        <w:t> features can</w:t>
      </w:r>
      <w:r>
        <w:rPr>
          <w:w w:val="110"/>
        </w:rPr>
        <w:t> be</w:t>
      </w:r>
      <w:r>
        <w:rPr>
          <w:w w:val="110"/>
        </w:rPr>
        <w:t> learned.</w:t>
      </w:r>
      <w:r>
        <w:rPr>
          <w:w w:val="110"/>
        </w:rPr>
        <w:t> This</w:t>
      </w:r>
      <w:r>
        <w:rPr>
          <w:w w:val="110"/>
        </w:rPr>
        <w:t> field</w:t>
      </w:r>
      <w:r>
        <w:rPr>
          <w:w w:val="110"/>
        </w:rPr>
        <w:t> has</w:t>
      </w:r>
      <w:r>
        <w:rPr>
          <w:w w:val="110"/>
        </w:rPr>
        <w:t> thus</w:t>
      </w:r>
      <w:r>
        <w:rPr>
          <w:w w:val="110"/>
        </w:rPr>
        <w:t> been</w:t>
      </w:r>
      <w:r>
        <w:rPr>
          <w:w w:val="110"/>
        </w:rPr>
        <w:t> recently</w:t>
      </w:r>
      <w:r>
        <w:rPr>
          <w:w w:val="110"/>
        </w:rPr>
        <w:t> complimented</w:t>
      </w:r>
      <w:r>
        <w:rPr>
          <w:w w:val="110"/>
        </w:rPr>
        <w:t> with some</w:t>
      </w:r>
      <w:r>
        <w:rPr>
          <w:w w:val="110"/>
        </w:rPr>
        <w:t> interesting</w:t>
      </w:r>
      <w:r>
        <w:rPr>
          <w:w w:val="110"/>
        </w:rPr>
        <w:t> innovations.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06">
        <w:r>
          <w:rPr>
            <w:color w:val="2196D1"/>
            <w:w w:val="110"/>
          </w:rPr>
          <w:t>177</w:t>
        </w:r>
      </w:hyperlink>
      <w:r>
        <w:rPr>
          <w:w w:val="110"/>
        </w:rPr>
        <w:t>] introduce</w:t>
      </w:r>
      <w:r>
        <w:rPr>
          <w:w w:val="110"/>
        </w:rPr>
        <w:t> reversible-aware</w:t>
      </w:r>
      <w:r>
        <w:rPr>
          <w:w w:val="110"/>
        </w:rPr>
        <w:t> RL.</w:t>
      </w:r>
      <w:r>
        <w:rPr>
          <w:w w:val="110"/>
        </w:rPr>
        <w:t> Their</w:t>
      </w:r>
      <w:r>
        <w:rPr>
          <w:w w:val="110"/>
        </w:rPr>
        <w:t> research</w:t>
      </w:r>
      <w:r>
        <w:rPr>
          <w:w w:val="110"/>
        </w:rPr>
        <w:t> investigates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 </w:t>
      </w:r>
      <w:r>
        <w:rPr/>
        <w:t>irreversibility</w:t>
      </w:r>
      <w:r>
        <w:rPr>
          <w:spacing w:val="22"/>
        </w:rPr>
        <w:t> </w:t>
      </w:r>
      <w:r>
        <w:rPr/>
        <w:t>to</w:t>
      </w:r>
      <w:r>
        <w:rPr>
          <w:spacing w:val="18"/>
        </w:rPr>
        <w:t> </w:t>
      </w:r>
      <w:r>
        <w:rPr/>
        <w:t>drive</w:t>
      </w:r>
      <w:r>
        <w:rPr>
          <w:spacing w:val="20"/>
        </w:rPr>
        <w:t> </w:t>
      </w:r>
      <w:r>
        <w:rPr/>
        <w:t>sequential</w:t>
      </w:r>
      <w:r>
        <w:rPr>
          <w:spacing w:val="20"/>
        </w:rPr>
        <w:t> </w:t>
      </w:r>
      <w:r>
        <w:rPr/>
        <w:t>decision-making.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using</w:t>
      </w:r>
      <w:r>
        <w:rPr>
          <w:spacing w:val="22"/>
        </w:rPr>
        <w:t> </w:t>
      </w:r>
      <w:r>
        <w:rPr/>
        <w:t>reversibility</w:t>
      </w:r>
      <w:r>
        <w:rPr>
          <w:spacing w:val="80"/>
          <w:w w:val="110"/>
        </w:rPr>
        <w:t> </w:t>
      </w:r>
      <w:r>
        <w:rPr>
          <w:w w:val="110"/>
        </w:rPr>
        <w:t>in action selection, the search for unwanted irreversible actions can be enhanced. The</w:t>
      </w:r>
      <w:r>
        <w:rPr>
          <w:spacing w:val="-2"/>
          <w:w w:val="110"/>
        </w:rPr>
        <w:t> </w:t>
      </w:r>
      <w:r>
        <w:rPr>
          <w:w w:val="110"/>
        </w:rPr>
        <w:t>game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Sokoban</w:t>
      </w:r>
      <w:r>
        <w:rPr>
          <w:spacing w:val="-1"/>
          <w:w w:val="110"/>
        </w:rPr>
        <w:t> </w:t>
      </w:r>
      <w:r>
        <w:rPr>
          <w:w w:val="110"/>
        </w:rPr>
        <w:t>puzzles</w:t>
      </w:r>
      <w:r>
        <w:rPr>
          <w:spacing w:val="-1"/>
          <w:w w:val="110"/>
        </w:rPr>
        <w:t> </w:t>
      </w:r>
      <w:r>
        <w:rPr>
          <w:w w:val="110"/>
        </w:rPr>
        <w:t>could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area</w:t>
      </w:r>
      <w:r>
        <w:rPr>
          <w:spacing w:val="-2"/>
          <w:w w:val="110"/>
        </w:rPr>
        <w:t> </w:t>
      </w:r>
      <w:r>
        <w:rPr>
          <w:w w:val="110"/>
        </w:rPr>
        <w:t>where their work may be useful.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7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8.4 Multitasking robotic RL" w:id="50"/>
      <w:bookmarkEnd w:id="50"/>
      <w:r>
        <w:rPr/>
      </w:r>
      <w:r>
        <w:rPr>
          <w:i/>
          <w:sz w:val="16"/>
        </w:rPr>
        <w:t>Multitasking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robotic</w:t>
      </w:r>
      <w:r>
        <w:rPr>
          <w:i/>
          <w:spacing w:val="15"/>
          <w:sz w:val="16"/>
        </w:rPr>
        <w:t> </w:t>
      </w:r>
      <w:r>
        <w:rPr>
          <w:i/>
          <w:spacing w:val="-5"/>
          <w:sz w:val="16"/>
        </w:rPr>
        <w:t>RL</w:t>
      </w:r>
    </w:p>
    <w:p>
      <w:pPr>
        <w:pStyle w:val="BodyText"/>
        <w:spacing w:line="233" w:lineRule="exact" w:before="10"/>
        <w:ind w:left="131" w:firstLine="239"/>
        <w:jc w:val="both"/>
      </w:pP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simplify robotic</w:t>
      </w:r>
      <w:r>
        <w:rPr>
          <w:spacing w:val="-1"/>
          <w:w w:val="110"/>
        </w:rPr>
        <w:t> </w:t>
      </w:r>
      <w:r>
        <w:rPr>
          <w:w w:val="110"/>
        </w:rPr>
        <w:t>training,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 in</w:t>
      </w:r>
      <w:r>
        <w:rPr>
          <w:spacing w:val="1"/>
          <w:w w:val="110"/>
        </w:rPr>
        <w:t> </w:t>
      </w:r>
      <w:r>
        <w:rPr>
          <w:w w:val="110"/>
        </w:rPr>
        <w:t>Refs. [</w:t>
      </w:r>
      <w:hyperlink w:history="true" w:anchor="_bookmark244">
        <w:r>
          <w:rPr>
            <w:color w:val="2196D1"/>
            <w:w w:val="110"/>
          </w:rPr>
          <w:t>215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218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address</w:t>
      </w:r>
    </w:p>
    <w:p>
      <w:pPr>
        <w:pStyle w:val="BodyText"/>
        <w:spacing w:line="271" w:lineRule="auto"/>
        <w:ind w:left="131" w:right="38"/>
        <w:jc w:val="both"/>
      </w:pPr>
      <w:r>
        <w:rPr>
          <w:w w:val="110"/>
        </w:rPr>
        <w:t>this issue in their research on MTOpt and Actionable model </w:t>
      </w:r>
      <w:r>
        <w:rPr>
          <w:w w:val="110"/>
        </w:rPr>
        <w:t>solutions. </w:t>
      </w:r>
      <w:r>
        <w:rPr/>
        <w:t>The former is a multitasking RL system for automatic data collection and</w:t>
      </w:r>
      <w:r>
        <w:rPr>
          <w:w w:val="110"/>
        </w:rPr>
        <w:t> multitasking RL training, and the latter is a data collection mechanism for episodes of various tasks with a real robot and demonstrate multi- tasking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action.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helps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robot</w:t>
      </w:r>
      <w:r>
        <w:rPr>
          <w:spacing w:val="-11"/>
          <w:w w:val="110"/>
        </w:rPr>
        <w:t> </w:t>
      </w:r>
      <w:r>
        <w:rPr>
          <w:w w:val="110"/>
        </w:rPr>
        <w:t>learn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tasks</w:t>
      </w:r>
      <w:r>
        <w:rPr>
          <w:spacing w:val="-11"/>
          <w:w w:val="110"/>
        </w:rPr>
        <w:t> </w:t>
      </w:r>
      <w:r>
        <w:rPr>
          <w:w w:val="110"/>
        </w:rPr>
        <w:t>faster.</w:t>
      </w:r>
      <w:r>
        <w:rPr>
          <w:spacing w:val="-11"/>
          <w:w w:val="110"/>
        </w:rPr>
        <w:t> </w:t>
      </w:r>
      <w:r>
        <w:rPr>
          <w:w w:val="110"/>
        </w:rPr>
        <w:t>DeepMind recently</w:t>
      </w:r>
      <w:r>
        <w:rPr>
          <w:spacing w:val="-13"/>
          <w:w w:val="110"/>
        </w:rPr>
        <w:t> </w:t>
      </w:r>
      <w:r>
        <w:rPr>
          <w:w w:val="110"/>
        </w:rPr>
        <w:t>published</w:t>
      </w:r>
      <w:r>
        <w:rPr>
          <w:spacing w:val="-11"/>
          <w:w w:val="110"/>
        </w:rPr>
        <w:t> </w:t>
      </w:r>
      <w:r>
        <w:rPr>
          <w:w w:val="110"/>
        </w:rPr>
        <w:t>RGB-Stacking,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benchmark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visual-based</w:t>
      </w:r>
      <w:r>
        <w:rPr>
          <w:spacing w:val="-11"/>
          <w:w w:val="110"/>
        </w:rPr>
        <w:t> </w:t>
      </w:r>
      <w:r>
        <w:rPr>
          <w:w w:val="110"/>
        </w:rPr>
        <w:t>robotic operation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53">
        <w:r>
          <w:rPr>
            <w:color w:val="2196D1"/>
            <w:w w:val="110"/>
          </w:rPr>
          <w:t>225</w:t>
        </w:r>
      </w:hyperlink>
      <w:r>
        <w:rPr>
          <w:w w:val="110"/>
        </w:rPr>
        <w:t>].</w:t>
      </w:r>
      <w:r>
        <w:rPr>
          <w:w w:val="110"/>
        </w:rPr>
        <w:t> DeepMind</w:t>
      </w:r>
      <w:r>
        <w:rPr>
          <w:w w:val="110"/>
        </w:rPr>
        <w:t> uses</w:t>
      </w:r>
      <w:r>
        <w:rPr>
          <w:w w:val="110"/>
        </w:rPr>
        <w:t> RL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robotic</w:t>
      </w:r>
      <w:r>
        <w:rPr>
          <w:w w:val="110"/>
        </w:rPr>
        <w:t> arms</w:t>
      </w:r>
      <w:r>
        <w:rPr>
          <w:w w:val="110"/>
        </w:rPr>
        <w:t> to balance</w:t>
      </w:r>
      <w:r>
        <w:rPr>
          <w:w w:val="110"/>
        </w:rPr>
        <w:t> and stack</w:t>
      </w:r>
      <w:r>
        <w:rPr>
          <w:w w:val="110"/>
        </w:rPr>
        <w:t> objects</w:t>
      </w:r>
      <w:r>
        <w:rPr>
          <w:w w:val="110"/>
        </w:rPr>
        <w:t> of various</w:t>
      </w:r>
      <w:r>
        <w:rPr>
          <w:w w:val="110"/>
        </w:rPr>
        <w:t> geometric</w:t>
      </w:r>
      <w:r>
        <w:rPr>
          <w:w w:val="110"/>
        </w:rPr>
        <w:t> shapes.</w:t>
      </w:r>
      <w:r>
        <w:rPr>
          <w:w w:val="110"/>
        </w:rPr>
        <w:t> The</w:t>
      </w:r>
      <w:r>
        <w:rPr>
          <w:w w:val="110"/>
        </w:rPr>
        <w:t> variety</w:t>
      </w:r>
      <w:r>
        <w:rPr>
          <w:w w:val="110"/>
        </w:rPr>
        <w:t> of objects</w:t>
      </w:r>
      <w:r>
        <w:rPr>
          <w:spacing w:val="-1"/>
          <w:w w:val="110"/>
        </w:rPr>
        <w:t> </w:t>
      </w:r>
      <w:r>
        <w:rPr>
          <w:w w:val="110"/>
        </w:rPr>
        <w:t>used,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empirical</w:t>
      </w:r>
      <w:r>
        <w:rPr>
          <w:spacing w:val="-2"/>
          <w:w w:val="110"/>
        </w:rPr>
        <w:t> </w:t>
      </w:r>
      <w:r>
        <w:rPr>
          <w:w w:val="110"/>
        </w:rPr>
        <w:t>evaluations</w:t>
      </w:r>
      <w:r>
        <w:rPr>
          <w:spacing w:val="-2"/>
          <w:w w:val="110"/>
        </w:rPr>
        <w:t> </w:t>
      </w:r>
      <w:r>
        <w:rPr>
          <w:w w:val="110"/>
        </w:rPr>
        <w:t>performed made this</w:t>
      </w:r>
      <w:r>
        <w:rPr>
          <w:spacing w:val="-4"/>
          <w:w w:val="110"/>
        </w:rPr>
        <w:t> </w:t>
      </w:r>
      <w:r>
        <w:rPr>
          <w:w w:val="110"/>
        </w:rPr>
        <w:t>RL-based</w:t>
      </w:r>
      <w:r>
        <w:rPr>
          <w:spacing w:val="-5"/>
          <w:w w:val="110"/>
        </w:rPr>
        <w:t> </w:t>
      </w:r>
      <w:r>
        <w:rPr>
          <w:w w:val="110"/>
        </w:rPr>
        <w:t>project</w:t>
      </w:r>
      <w:r>
        <w:rPr>
          <w:spacing w:val="-4"/>
          <w:w w:val="110"/>
        </w:rPr>
        <w:t> </w:t>
      </w:r>
      <w:r>
        <w:rPr>
          <w:w w:val="110"/>
        </w:rPr>
        <w:t>unique.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divided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phases, simulation</w:t>
      </w:r>
      <w:r>
        <w:rPr>
          <w:w w:val="110"/>
        </w:rPr>
        <w:t> based</w:t>
      </w:r>
      <w:r>
        <w:rPr>
          <w:w w:val="110"/>
        </w:rPr>
        <w:t> training</w:t>
      </w:r>
      <w:r>
        <w:rPr>
          <w:w w:val="110"/>
        </w:rPr>
        <w:t> using</w:t>
      </w:r>
      <w:r>
        <w:rPr>
          <w:w w:val="110"/>
        </w:rPr>
        <w:t> standard</w:t>
      </w:r>
      <w:r>
        <w:rPr>
          <w:w w:val="110"/>
        </w:rPr>
        <w:t> RL</w:t>
      </w:r>
      <w:r>
        <w:rPr>
          <w:w w:val="110"/>
        </w:rPr>
        <w:t> algorithms,</w:t>
      </w:r>
      <w:r>
        <w:rPr>
          <w:w w:val="110"/>
        </w:rPr>
        <w:t> training</w:t>
      </w:r>
      <w:r>
        <w:rPr>
          <w:w w:val="110"/>
        </w:rPr>
        <w:t> new policy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simulation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only</w:t>
      </w:r>
      <w:r>
        <w:rPr>
          <w:spacing w:val="-2"/>
          <w:w w:val="110"/>
        </w:rPr>
        <w:t> </w:t>
      </w:r>
      <w:r>
        <w:rPr>
          <w:w w:val="110"/>
        </w:rPr>
        <w:t>realistic</w:t>
      </w:r>
      <w:r>
        <w:rPr>
          <w:spacing w:val="-2"/>
          <w:w w:val="110"/>
        </w:rPr>
        <w:t> </w:t>
      </w:r>
      <w:r>
        <w:rPr>
          <w:w w:val="110"/>
        </w:rPr>
        <w:t>observations,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finally</w:t>
      </w:r>
      <w:r>
        <w:rPr>
          <w:spacing w:val="-2"/>
          <w:w w:val="110"/>
        </w:rPr>
        <w:t> </w:t>
      </w:r>
      <w:r>
        <w:rPr>
          <w:w w:val="110"/>
        </w:rPr>
        <w:t>using this</w:t>
      </w:r>
      <w:r>
        <w:rPr>
          <w:w w:val="110"/>
        </w:rPr>
        <w:t> policy in real robots to gather data and train an improved policy 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data.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details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2"/>
          <w:w w:val="110"/>
        </w:rPr>
        <w:t> </w:t>
      </w:r>
      <w:r>
        <w:rPr>
          <w:w w:val="110"/>
        </w:rPr>
        <w:t>innovations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found in</w:t>
      </w:r>
      <w:r>
        <w:rPr>
          <w:spacing w:val="-1"/>
          <w:w w:val="110"/>
        </w:rPr>
        <w:t> </w:t>
      </w:r>
      <w:r>
        <w:rPr>
          <w:w w:val="110"/>
        </w:rPr>
        <w:t>Refs. [</w:t>
      </w:r>
      <w:hyperlink w:history="true" w:anchor="_bookmark244">
        <w:r>
          <w:rPr>
            <w:color w:val="2196D1"/>
            <w:w w:val="110"/>
          </w:rPr>
          <w:t>215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225</w:t>
        </w:r>
      </w:hyperlink>
      <w:r>
        <w:rPr>
          <w:w w:val="110"/>
        </w:rPr>
        <w:t>]. A phase by phase approach</w:t>
      </w:r>
      <w:r>
        <w:rPr>
          <w:spacing w:val="-1"/>
          <w:w w:val="110"/>
        </w:rPr>
        <w:t> </w:t>
      </w:r>
      <w:r>
        <w:rPr>
          <w:w w:val="110"/>
        </w:rPr>
        <w:t>allowed DeeepMind</w:t>
      </w:r>
      <w:r>
        <w:rPr>
          <w:spacing w:val="1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break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task</w:t>
      </w:r>
      <w:r>
        <w:rPr>
          <w:spacing w:val="12"/>
          <w:w w:val="110"/>
        </w:rPr>
        <w:t> </w:t>
      </w:r>
      <w:r>
        <w:rPr>
          <w:w w:val="110"/>
        </w:rPr>
        <w:t>into</w:t>
      </w:r>
      <w:r>
        <w:rPr>
          <w:spacing w:val="13"/>
          <w:w w:val="110"/>
        </w:rPr>
        <w:t> </w:t>
      </w:r>
      <w:r>
        <w:rPr>
          <w:w w:val="110"/>
        </w:rPr>
        <w:t>subtasks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resolve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problem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quicker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before="17"/>
        <w:ind w:left="131"/>
        <w:jc w:val="both"/>
      </w:pP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efficient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manner.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7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3.8.5 Deep RL innovations in gaming" w:id="51"/>
      <w:bookmarkEnd w:id="51"/>
      <w:r>
        <w:rPr/>
      </w:r>
      <w:r>
        <w:rPr>
          <w:i/>
          <w:sz w:val="16"/>
        </w:rPr>
        <w:t>Deep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innovations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gaming</w:t>
      </w:r>
    </w:p>
    <w:p>
      <w:pPr>
        <w:pStyle w:val="BodyText"/>
        <w:spacing w:line="220" w:lineRule="auto" w:before="23"/>
        <w:ind w:left="131" w:right="38" w:firstLine="239"/>
        <w:jc w:val="both"/>
      </w:pPr>
      <w:r>
        <w:rPr>
          <w:w w:val="110"/>
        </w:rPr>
        <w:t>Even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success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Go</w:t>
      </w:r>
      <w:r>
        <w:rPr>
          <w:spacing w:val="-4"/>
          <w:w w:val="110"/>
        </w:rPr>
        <w:t> </w:t>
      </w:r>
      <w:r>
        <w:rPr>
          <w:w w:val="110"/>
        </w:rPr>
        <w:t>games,</w:t>
      </w:r>
      <w:r>
        <w:rPr>
          <w:spacing w:val="-5"/>
          <w:w w:val="110"/>
        </w:rPr>
        <w:t> </w:t>
      </w:r>
      <w:r>
        <w:rPr>
          <w:w w:val="110"/>
        </w:rPr>
        <w:t>DeepMind</w:t>
      </w:r>
      <w:r>
        <w:rPr>
          <w:spacing w:val="-5"/>
          <w:w w:val="110"/>
        </w:rPr>
        <w:t> </w:t>
      </w:r>
      <w:r>
        <w:rPr>
          <w:w w:val="110"/>
        </w:rPr>
        <w:t>couldn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spacing w:val="-4"/>
          <w:w w:val="110"/>
        </w:rPr>
        <w:t> </w:t>
      </w:r>
      <w:r>
        <w:rPr>
          <w:w w:val="110"/>
        </w:rPr>
        <w:t>train</w:t>
      </w:r>
      <w:r>
        <w:rPr>
          <w:spacing w:val="-4"/>
          <w:w w:val="110"/>
        </w:rPr>
        <w:t> </w:t>
      </w:r>
      <w:r>
        <w:rPr>
          <w:w w:val="110"/>
        </w:rPr>
        <w:t>an agent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learn</w:t>
      </w:r>
      <w:r>
        <w:rPr>
          <w:spacing w:val="16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games</w:t>
      </w:r>
      <w:r>
        <w:rPr>
          <w:spacing w:val="15"/>
          <w:w w:val="110"/>
        </w:rPr>
        <w:t> </w:t>
      </w:r>
      <w:r>
        <w:rPr>
          <w:w w:val="110"/>
        </w:rPr>
        <w:t>without</w:t>
      </w:r>
      <w:r>
        <w:rPr>
          <w:spacing w:val="16"/>
          <w:w w:val="110"/>
        </w:rPr>
        <w:t> </w:t>
      </w:r>
      <w:r>
        <w:rPr>
          <w:w w:val="110"/>
        </w:rPr>
        <w:t>repeating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RL</w:t>
      </w:r>
      <w:r>
        <w:rPr>
          <w:spacing w:val="15"/>
          <w:w w:val="110"/>
        </w:rPr>
        <w:t> </w:t>
      </w:r>
      <w:r>
        <w:rPr>
          <w:w w:val="110"/>
        </w:rPr>
        <w:t>process</w:t>
      </w:r>
      <w:r>
        <w:rPr>
          <w:spacing w:val="16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16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503279</wp:posOffset>
            </wp:positionH>
            <wp:positionV relativeFrom="paragraph">
              <wp:posOffset>267126</wp:posOffset>
            </wp:positionV>
            <wp:extent cx="3144670" cy="1520952"/>
            <wp:effectExtent l="0" t="0" r="0" b="0"/>
            <wp:wrapTopAndBottom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670" cy="1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221" w:right="0" w:firstLine="0"/>
        <w:jc w:val="left"/>
        <w:rPr>
          <w:sz w:val="14"/>
        </w:rPr>
      </w:pPr>
      <w:bookmarkStart w:name="_bookmark21" w:id="52"/>
      <w:bookmarkEnd w:id="52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5G service based architecture </w:t>
      </w:r>
      <w:r>
        <w:rPr>
          <w:spacing w:val="-2"/>
          <w:w w:val="115"/>
          <w:sz w:val="14"/>
        </w:rPr>
        <w:t>[</w:t>
      </w:r>
      <w:hyperlink w:history="true" w:anchor="_bookmark249">
        <w:r>
          <w:rPr>
            <w:color w:val="2196D1"/>
            <w:spacing w:val="-2"/>
            <w:w w:val="115"/>
            <w:sz w:val="14"/>
          </w:rPr>
          <w:t>221</w:t>
        </w:r>
      </w:hyperlink>
      <w:r>
        <w:rPr>
          <w:spacing w:val="-2"/>
          <w:w w:val="115"/>
          <w:sz w:val="14"/>
        </w:rPr>
        <w:t>].</w:t>
      </w:r>
    </w:p>
    <w:p>
      <w:pPr>
        <w:pStyle w:val="BodyText"/>
        <w:spacing w:line="233" w:lineRule="exact" w:before="77"/>
        <w:ind w:left="131"/>
        <w:jc w:val="both"/>
      </w:pPr>
      <w:r>
        <w:rPr/>
        <w:br w:type="column"/>
      </w:r>
      <w:r>
        <w:rPr>
          <w:w w:val="110"/>
        </w:rPr>
        <w:t>beginning.</w:t>
      </w:r>
      <w:r>
        <w:rPr>
          <w:spacing w:val="35"/>
          <w:w w:val="110"/>
        </w:rPr>
        <w:t> </w:t>
      </w:r>
      <w:r>
        <w:rPr>
          <w:w w:val="110"/>
        </w:rPr>
        <w:t>DeepMind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6"/>
          <w:w w:val="110"/>
        </w:rPr>
        <w:t> </w:t>
      </w:r>
      <w:r>
        <w:rPr>
          <w:w w:val="110"/>
        </w:rPr>
        <w:t>recent</w:t>
      </w:r>
      <w:r>
        <w:rPr>
          <w:spacing w:val="36"/>
          <w:w w:val="110"/>
        </w:rPr>
        <w:t> </w:t>
      </w:r>
      <w:r>
        <w:rPr>
          <w:w w:val="110"/>
        </w:rPr>
        <w:t>innovation</w:t>
      </w:r>
      <w:r>
        <w:rPr>
          <w:spacing w:val="36"/>
          <w:w w:val="110"/>
        </w:rPr>
        <w:t> </w:t>
      </w:r>
      <w:r>
        <w:rPr>
          <w:w w:val="110"/>
        </w:rPr>
        <w:t>has</w:t>
      </w:r>
      <w:r>
        <w:rPr>
          <w:spacing w:val="37"/>
          <w:w w:val="110"/>
        </w:rPr>
        <w:t> </w:t>
      </w:r>
      <w:r>
        <w:rPr>
          <w:w w:val="110"/>
        </w:rPr>
        <w:t>allowed</w:t>
      </w:r>
      <w:r>
        <w:rPr>
          <w:spacing w:val="35"/>
          <w:w w:val="110"/>
        </w:rPr>
        <w:t> </w:t>
      </w:r>
      <w:r>
        <w:rPr>
          <w:w w:val="110"/>
        </w:rPr>
        <w:t>agents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264" w:lineRule="auto"/>
        <w:ind w:left="131" w:right="109"/>
        <w:jc w:val="both"/>
      </w:pPr>
      <w:r>
        <w:rPr>
          <w:w w:val="110"/>
        </w:rPr>
        <w:t>trained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play</w:t>
      </w:r>
      <w:r>
        <w:rPr>
          <w:spacing w:val="-2"/>
          <w:w w:val="110"/>
        </w:rPr>
        <w:t> </w:t>
      </w:r>
      <w:r>
        <w:rPr>
          <w:w w:val="110"/>
        </w:rPr>
        <w:t>Atari</w:t>
      </w:r>
      <w:r>
        <w:rPr>
          <w:spacing w:val="-2"/>
          <w:w w:val="110"/>
        </w:rPr>
        <w:t> </w:t>
      </w:r>
      <w:r>
        <w:rPr>
          <w:w w:val="110"/>
        </w:rPr>
        <w:t>games,</w:t>
      </w:r>
      <w:r>
        <w:rPr>
          <w:spacing w:val="-1"/>
          <w:w w:val="110"/>
        </w:rPr>
        <w:t> </w:t>
      </w:r>
      <w:r>
        <w:rPr>
          <w:w w:val="110"/>
        </w:rPr>
        <w:t>adapt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2"/>
          <w:w w:val="110"/>
        </w:rPr>
        <w:t> </w:t>
      </w:r>
      <w:r>
        <w:rPr>
          <w:w w:val="110"/>
        </w:rPr>
        <w:t>conditions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flexibly</w:t>
      </w:r>
      <w:r>
        <w:rPr>
          <w:spacing w:val="-1"/>
          <w:w w:val="110"/>
        </w:rPr>
        <w:t> </w:t>
      </w:r>
      <w:r>
        <w:rPr>
          <w:w w:val="110"/>
        </w:rPr>
        <w:t>adapt </w:t>
      </w:r>
      <w:r>
        <w:rPr/>
        <w:t>to new environments. Deep RL was central to this research and played an</w:t>
      </w:r>
      <w:r>
        <w:rPr>
          <w:w w:val="110"/>
        </w:rPr>
        <w:t> important</w:t>
      </w:r>
      <w:r>
        <w:rPr>
          <w:spacing w:val="27"/>
          <w:w w:val="110"/>
        </w:rPr>
        <w:t> </w:t>
      </w:r>
      <w:r>
        <w:rPr>
          <w:w w:val="110"/>
        </w:rPr>
        <w:t>role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training</w:t>
      </w:r>
      <w:r>
        <w:rPr>
          <w:spacing w:val="27"/>
          <w:w w:val="110"/>
        </w:rPr>
        <w:t> </w:t>
      </w:r>
      <w:r>
        <w:rPr>
          <w:w w:val="110"/>
        </w:rPr>
        <w:t>agent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7"/>
          <w:w w:val="110"/>
        </w:rPr>
        <w:t> </w:t>
      </w:r>
      <w:r>
        <w:rPr>
          <w:w w:val="110"/>
        </w:rPr>
        <w:t>neural</w:t>
      </w:r>
      <w:r>
        <w:rPr>
          <w:spacing w:val="26"/>
          <w:w w:val="110"/>
        </w:rPr>
        <w:t> </w:t>
      </w:r>
      <w:r>
        <w:rPr>
          <w:w w:val="110"/>
        </w:rPr>
        <w:t>networks.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evolving</w:t>
      </w:r>
      <w:r>
        <w:rPr>
          <w:spacing w:val="27"/>
          <w:w w:val="110"/>
        </w:rPr>
        <w:t> </w:t>
      </w:r>
      <w:r>
        <w:rPr>
          <w:spacing w:val="-5"/>
          <w:w w:val="105"/>
        </w:rPr>
        <w:t>RL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algorithm,</w:t>
      </w:r>
      <w:r>
        <w:rPr>
          <w:spacing w:val="47"/>
          <w:w w:val="110"/>
        </w:rPr>
        <w:t> </w:t>
      </w:r>
      <w:r>
        <w:rPr>
          <w:w w:val="110"/>
        </w:rPr>
        <w:t>recently</w:t>
      </w:r>
      <w:r>
        <w:rPr>
          <w:spacing w:val="46"/>
          <w:w w:val="110"/>
        </w:rPr>
        <w:t> </w:t>
      </w:r>
      <w:r>
        <w:rPr>
          <w:w w:val="110"/>
        </w:rPr>
        <w:t>investigated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Ref.</w:t>
      </w:r>
      <w:r>
        <w:rPr>
          <w:spacing w:val="47"/>
          <w:w w:val="110"/>
        </w:rPr>
        <w:t> </w:t>
      </w:r>
      <w:r>
        <w:rPr>
          <w:w w:val="110"/>
        </w:rPr>
        <w:t>[</w:t>
      </w:r>
      <w:hyperlink w:history="true" w:anchor="_bookmark255">
        <w:r>
          <w:rPr>
            <w:color w:val="2196D1"/>
            <w:w w:val="110"/>
          </w:rPr>
          <w:t>227</w:t>
        </w:r>
      </w:hyperlink>
      <w:r>
        <w:rPr>
          <w:w w:val="110"/>
        </w:rPr>
        <w:t>],</w:t>
      </w:r>
      <w:r>
        <w:rPr>
          <w:spacing w:val="46"/>
          <w:w w:val="110"/>
        </w:rPr>
        <w:t> </w:t>
      </w:r>
      <w:r>
        <w:rPr>
          <w:w w:val="110"/>
        </w:rPr>
        <w:t>showed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gaming</w:t>
      </w:r>
    </w:p>
    <w:p>
      <w:pPr>
        <w:pStyle w:val="BodyText"/>
        <w:spacing w:line="273" w:lineRule="auto" w:before="17"/>
        <w:ind w:left="131" w:right="109"/>
        <w:jc w:val="both"/>
      </w:pPr>
      <w:r>
        <w:rPr>
          <w:w w:val="110"/>
        </w:rPr>
        <w:t>research</w:t>
      </w:r>
      <w:r>
        <w:rPr>
          <w:w w:val="110"/>
        </w:rPr>
        <w:t> community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graph</w:t>
      </w:r>
      <w:r>
        <w:rPr>
          <w:w w:val="110"/>
        </w:rPr>
        <w:t> representations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apply AutoML</w:t>
      </w:r>
      <w:r>
        <w:rPr>
          <w:w w:val="110"/>
        </w:rPr>
        <w:t> community</w:t>
      </w:r>
      <w:r>
        <w:rPr>
          <w:w w:val="110"/>
        </w:rPr>
        <w:t> optimization</w:t>
      </w:r>
      <w:r>
        <w:rPr>
          <w:w w:val="110"/>
        </w:rPr>
        <w:t> techniques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analytically interpretable</w:t>
      </w:r>
      <w:r>
        <w:rPr>
          <w:spacing w:val="-7"/>
          <w:w w:val="110"/>
        </w:rPr>
        <w:t> </w:t>
      </w:r>
      <w:r>
        <w:rPr>
          <w:w w:val="110"/>
        </w:rPr>
        <w:t>RL</w:t>
      </w:r>
      <w:r>
        <w:rPr>
          <w:spacing w:val="-7"/>
          <w:w w:val="110"/>
        </w:rPr>
        <w:t> </w:t>
      </w:r>
      <w:r>
        <w:rPr>
          <w:w w:val="110"/>
        </w:rPr>
        <w:t>algorithms.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population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RL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is developed using</w:t>
      </w:r>
      <w:r>
        <w:rPr>
          <w:spacing w:val="-1"/>
          <w:w w:val="110"/>
        </w:rPr>
        <w:t> </w:t>
      </w:r>
      <w:r>
        <w:rPr>
          <w:w w:val="110"/>
        </w:rPr>
        <w:t>regularized</w:t>
      </w:r>
      <w:r>
        <w:rPr>
          <w:spacing w:val="-1"/>
          <w:w w:val="110"/>
        </w:rPr>
        <w:t> </w:t>
      </w:r>
      <w:r>
        <w:rPr>
          <w:w w:val="110"/>
        </w:rPr>
        <w:t>evolution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54">
        <w:r>
          <w:rPr>
            <w:color w:val="2196D1"/>
            <w:w w:val="110"/>
          </w:rPr>
          <w:t>226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mutator modifies</w:t>
      </w:r>
      <w:r>
        <w:rPr>
          <w:spacing w:val="-1"/>
          <w:w w:val="110"/>
        </w:rPr>
        <w:t> </w:t>
      </w:r>
      <w:r>
        <w:rPr>
          <w:w w:val="110"/>
        </w:rPr>
        <w:t>the best</w:t>
      </w:r>
      <w:r>
        <w:rPr>
          <w:spacing w:val="-1"/>
          <w:w w:val="110"/>
        </w:rPr>
        <w:t> </w:t>
      </w:r>
      <w:r>
        <w:rPr>
          <w:w w:val="110"/>
        </w:rPr>
        <w:t>performing</w:t>
      </w:r>
      <w:r>
        <w:rPr>
          <w:spacing w:val="-1"/>
          <w:w w:val="110"/>
        </w:rPr>
        <w:t> </w:t>
      </w:r>
      <w:r>
        <w:rPr>
          <w:w w:val="110"/>
        </w:rPr>
        <w:t>algorithm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create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new</w:t>
      </w:r>
      <w:r>
        <w:rPr>
          <w:spacing w:val="-2"/>
          <w:w w:val="110"/>
        </w:rPr>
        <w:t> </w:t>
      </w:r>
      <w:r>
        <w:rPr>
          <w:w w:val="110"/>
        </w:rPr>
        <w:t>one.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algorithms</w:t>
      </w:r>
      <w:r>
        <w:rPr>
          <w:w w:val="110"/>
        </w:rPr>
        <w:t> is</w:t>
      </w:r>
      <w:r>
        <w:rPr>
          <w:w w:val="110"/>
        </w:rPr>
        <w:t> evaluated</w:t>
      </w:r>
      <w:r>
        <w:rPr>
          <w:w w:val="110"/>
        </w:rPr>
        <w:t> over</w:t>
      </w:r>
      <w:r>
        <w:rPr>
          <w:w w:val="110"/>
        </w:rPr>
        <w:t> various</w:t>
      </w:r>
      <w:r>
        <w:rPr>
          <w:w w:val="110"/>
        </w:rPr>
        <w:t> training</w:t>
      </w:r>
      <w:r>
        <w:rPr>
          <w:w w:val="110"/>
        </w:rPr>
        <w:t> environments</w:t>
      </w:r>
      <w:r>
        <w:rPr>
          <w:w w:val="110"/>
        </w:rPr>
        <w:t> and</w:t>
      </w:r>
      <w:r>
        <w:rPr>
          <w:w w:val="110"/>
        </w:rPr>
        <w:t> the population</w:t>
      </w:r>
      <w:r>
        <w:rPr>
          <w:w w:val="110"/>
        </w:rPr>
        <w:t> is</w:t>
      </w:r>
      <w:r>
        <w:rPr>
          <w:w w:val="110"/>
        </w:rPr>
        <w:t> updated.</w:t>
      </w:r>
      <w:r>
        <w:rPr>
          <w:w w:val="110"/>
        </w:rPr>
        <w:t> Their</w:t>
      </w:r>
      <w:r>
        <w:rPr>
          <w:w w:val="110"/>
        </w:rPr>
        <w:t> method</w:t>
      </w:r>
      <w:r>
        <w:rPr>
          <w:w w:val="110"/>
        </w:rPr>
        <w:t> reuses</w:t>
      </w:r>
      <w:r>
        <w:rPr>
          <w:w w:val="110"/>
        </w:rPr>
        <w:t> existing</w:t>
      </w:r>
      <w:r>
        <w:rPr>
          <w:w w:val="110"/>
        </w:rPr>
        <w:t> knowledge</w:t>
      </w:r>
      <w:r>
        <w:rPr>
          <w:w w:val="110"/>
        </w:rPr>
        <w:t> by updating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population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rather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starting from</w:t>
      </w:r>
      <w:r>
        <w:rPr>
          <w:spacing w:val="-4"/>
          <w:w w:val="110"/>
        </w:rPr>
        <w:t> </w:t>
      </w:r>
      <w:r>
        <w:rPr>
          <w:w w:val="110"/>
        </w:rPr>
        <w:t>scratch.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method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improve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5"/>
          <w:w w:val="110"/>
        </w:rPr>
        <w:t> </w:t>
      </w:r>
      <w:r>
        <w:rPr>
          <w:w w:val="110"/>
        </w:rPr>
        <w:t>algorithms</w:t>
      </w:r>
      <w:r>
        <w:rPr>
          <w:spacing w:val="-4"/>
          <w:w w:val="110"/>
        </w:rPr>
        <w:t> </w:t>
      </w:r>
      <w:r>
        <w:rPr>
          <w:w w:val="110"/>
        </w:rPr>
        <w:t>in complex environments with visual observations such as Atari games.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7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9 Useful study, reference materials an" w:id="53"/>
      <w:bookmarkEnd w:id="53"/>
      <w:r>
        <w:rPr/>
      </w:r>
      <w:r>
        <w:rPr>
          <w:i/>
          <w:sz w:val="16"/>
        </w:rPr>
        <w:t>Useful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study,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reference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materials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resources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64" w:lineRule="auto"/>
        <w:ind w:left="131" w:right="109" w:firstLine="239"/>
        <w:jc w:val="both"/>
      </w:pP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efforts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led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multitude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publica- tions.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useful</w:t>
      </w:r>
      <w:r>
        <w:rPr>
          <w:spacing w:val="-11"/>
          <w:w w:val="110"/>
        </w:rPr>
        <w:t> </w:t>
      </w:r>
      <w:r>
        <w:rPr>
          <w:w w:val="110"/>
        </w:rPr>
        <w:t>AI,</w:t>
      </w:r>
      <w:r>
        <w:rPr>
          <w:spacing w:val="-11"/>
          <w:w w:val="110"/>
        </w:rPr>
        <w:t> </w:t>
      </w:r>
      <w:r>
        <w:rPr>
          <w:w w:val="110"/>
        </w:rPr>
        <w:t>ML,</w:t>
      </w:r>
      <w:r>
        <w:rPr>
          <w:spacing w:val="-11"/>
          <w:w w:val="110"/>
        </w:rPr>
        <w:t> </w:t>
      </w:r>
      <w:r>
        <w:rPr>
          <w:w w:val="110"/>
        </w:rPr>
        <w:t>DL,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books,</w:t>
      </w:r>
      <w:r>
        <w:rPr>
          <w:spacing w:val="-11"/>
          <w:w w:val="110"/>
        </w:rPr>
        <w:t> </w:t>
      </w:r>
      <w:r>
        <w:rPr>
          <w:w w:val="110"/>
        </w:rPr>
        <w:t>papers,</w:t>
      </w:r>
      <w:r>
        <w:rPr>
          <w:spacing w:val="-11"/>
          <w:w w:val="110"/>
        </w:rPr>
        <w:t> </w:t>
      </w:r>
      <w:r>
        <w:rPr>
          <w:w w:val="110"/>
        </w:rPr>
        <w:t>courses</w:t>
      </w:r>
      <w:r>
        <w:rPr>
          <w:spacing w:val="-11"/>
          <w:w w:val="110"/>
        </w:rPr>
        <w:t> </w:t>
      </w:r>
      <w:r>
        <w:rPr>
          <w:w w:val="110"/>
        </w:rPr>
        <w:t>are presented in </w:t>
      </w:r>
      <w:hyperlink w:history="true" w:anchor="_bookmark18">
        <w:r>
          <w:rPr>
            <w:color w:val="2196D1"/>
            <w:w w:val="110"/>
          </w:rPr>
          <w:t>Table 4</w:t>
        </w:r>
      </w:hyperlink>
      <w:r>
        <w:rPr>
          <w:color w:val="2196D1"/>
          <w:w w:val="110"/>
        </w:rPr>
        <w:t> </w:t>
      </w:r>
      <w:r>
        <w:rPr>
          <w:w w:val="110"/>
        </w:rPr>
        <w:t>for the reader</w:t>
      </w:r>
      <w:r>
        <w:rPr>
          <w:rFonts w:ascii="STIX" w:hAnsi="STIX"/>
          <w:w w:val="110"/>
        </w:rPr>
        <w:t>’</w:t>
      </w:r>
      <w:r>
        <w:rPr>
          <w:w w:val="110"/>
        </w:rPr>
        <w:t>s reference.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7"/>
        </w:numPr>
        <w:tabs>
          <w:tab w:pos="584" w:val="left" w:leader="none"/>
        </w:tabs>
        <w:spacing w:line="240" w:lineRule="auto" w:before="0" w:after="0"/>
        <w:ind w:left="584" w:right="0" w:hanging="453"/>
        <w:jc w:val="left"/>
        <w:rPr>
          <w:i/>
          <w:sz w:val="16"/>
        </w:rPr>
      </w:pPr>
      <w:bookmarkStart w:name="3.10 Summary and lessons learned" w:id="54"/>
      <w:bookmarkEnd w:id="54"/>
      <w:r>
        <w:rPr/>
      </w:r>
      <w:r>
        <w:rPr>
          <w:i/>
          <w:sz w:val="16"/>
        </w:rPr>
        <w:t>Summary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lessons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learned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The objective of artificial intelligence</w:t>
      </w:r>
      <w:r>
        <w:rPr>
          <w:w w:val="110"/>
        </w:rPr>
        <w:t> is to develop intelligent and </w:t>
      </w:r>
      <w:r>
        <w:rPr/>
        <w:t>helpful</w:t>
      </w:r>
      <w:r>
        <w:rPr>
          <w:spacing w:val="26"/>
        </w:rPr>
        <w:t> </w:t>
      </w:r>
      <w:r>
        <w:rPr/>
        <w:t>agents</w:t>
      </w:r>
      <w:r>
        <w:rPr>
          <w:spacing w:val="27"/>
        </w:rPr>
        <w:t> </w:t>
      </w:r>
      <w:r>
        <w:rPr/>
        <w:t>that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solve</w:t>
      </w:r>
      <w:r>
        <w:rPr>
          <w:spacing w:val="26"/>
        </w:rPr>
        <w:t> </w:t>
      </w:r>
      <w:r>
        <w:rPr/>
        <w:t>real-world</w:t>
      </w:r>
      <w:r>
        <w:rPr>
          <w:spacing w:val="26"/>
        </w:rPr>
        <w:t> </w:t>
      </w:r>
      <w:r>
        <w:rPr/>
        <w:t>problems.</w:t>
      </w:r>
      <w:r>
        <w:rPr>
          <w:spacing w:val="27"/>
        </w:rPr>
        <w:t> </w:t>
      </w:r>
      <w:r>
        <w:rPr/>
        <w:t>An</w:t>
      </w:r>
      <w:r>
        <w:rPr>
          <w:spacing w:val="26"/>
        </w:rPr>
        <w:t> </w:t>
      </w:r>
      <w:r>
        <w:rPr/>
        <w:t>RL</w:t>
      </w:r>
      <w:r>
        <w:rPr>
          <w:spacing w:val="26"/>
        </w:rPr>
        <w:t> </w:t>
      </w:r>
      <w:r>
        <w:rPr/>
        <w:t>agent</w:t>
      </w:r>
      <w:r>
        <w:rPr>
          <w:spacing w:val="26"/>
        </w:rPr>
        <w:t> </w:t>
      </w:r>
      <w:r>
        <w:rPr/>
        <w:t>performs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of</w:t>
      </w:r>
      <w:r>
        <w:rPr>
          <w:w w:val="110"/>
        </w:rPr>
        <w:t> activities</w:t>
      </w:r>
      <w:r>
        <w:rPr>
          <w:w w:val="110"/>
        </w:rPr>
        <w:t> and</w:t>
      </w:r>
      <w:r>
        <w:rPr>
          <w:w w:val="110"/>
        </w:rPr>
        <w:t> monitors</w:t>
      </w:r>
      <w:r>
        <w:rPr>
          <w:w w:val="110"/>
        </w:rPr>
        <w:t> states</w:t>
      </w:r>
      <w:r>
        <w:rPr>
          <w:w w:val="110"/>
        </w:rPr>
        <w:t> and</w:t>
      </w:r>
      <w:r>
        <w:rPr>
          <w:w w:val="110"/>
        </w:rPr>
        <w:t> rewards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basic components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value</w:t>
      </w:r>
      <w:r>
        <w:rPr>
          <w:w w:val="110"/>
        </w:rPr>
        <w:t> function,</w:t>
      </w:r>
      <w:r>
        <w:rPr>
          <w:w w:val="110"/>
        </w:rPr>
        <w:t> policy,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model.</w:t>
      </w:r>
      <w:r>
        <w:rPr>
          <w:w w:val="110"/>
        </w:rPr>
        <w:t> A</w:t>
      </w:r>
      <w:r>
        <w:rPr>
          <w:w w:val="110"/>
        </w:rPr>
        <w:t> prediction, control,</w:t>
      </w:r>
      <w:r>
        <w:rPr>
          <w:w w:val="110"/>
        </w:rPr>
        <w:t> or</w:t>
      </w:r>
      <w:r>
        <w:rPr>
          <w:w w:val="110"/>
        </w:rPr>
        <w:t> planning</w:t>
      </w:r>
      <w:r>
        <w:rPr>
          <w:w w:val="110"/>
        </w:rPr>
        <w:t> problem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written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RL</w:t>
      </w:r>
      <w:r>
        <w:rPr>
          <w:w w:val="110"/>
        </w:rPr>
        <w:t> problem</w:t>
      </w:r>
      <w:r>
        <w:rPr>
          <w:w w:val="110"/>
        </w:rPr>
        <w:t> using model-based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model-free</w:t>
      </w:r>
      <w:r>
        <w:rPr>
          <w:spacing w:val="2"/>
          <w:w w:val="110"/>
        </w:rPr>
        <w:t> </w:t>
      </w:r>
      <w:r>
        <w:rPr>
          <w:w w:val="110"/>
        </w:rPr>
        <w:t>methods.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fundamental</w:t>
      </w:r>
      <w:r>
        <w:rPr>
          <w:spacing w:val="1"/>
          <w:w w:val="110"/>
        </w:rPr>
        <w:t> </w:t>
      </w:r>
      <w:r>
        <w:rPr>
          <w:w w:val="110"/>
        </w:rPr>
        <w:t>dilemma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between</w:t>
      </w:r>
    </w:p>
    <w:p>
      <w:pPr>
        <w:pStyle w:val="BodyText"/>
        <w:spacing w:line="235" w:lineRule="auto"/>
        <w:ind w:left="131" w:right="109"/>
        <w:jc w:val="both"/>
      </w:pPr>
      <w:r>
        <w:rPr>
          <w:w w:val="110"/>
        </w:rPr>
        <w:t>exploration</w:t>
      </w:r>
      <w:r>
        <w:rPr>
          <w:w w:val="110"/>
        </w:rPr>
        <w:t> and</w:t>
      </w:r>
      <w:r>
        <w:rPr>
          <w:w w:val="110"/>
        </w:rPr>
        <w:t> exploitation</w:t>
      </w:r>
      <w:r>
        <w:rPr>
          <w:w w:val="110"/>
        </w:rPr>
        <w:t> exists</w:t>
      </w:r>
      <w:r>
        <w:rPr>
          <w:w w:val="110"/>
        </w:rPr>
        <w:t> in</w:t>
      </w:r>
      <w:r>
        <w:rPr>
          <w:w w:val="110"/>
        </w:rPr>
        <w:t> RL.</w:t>
      </w:r>
      <w:r>
        <w:rPr>
          <w:w w:val="110"/>
        </w:rPr>
        <w:t> DNNs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learning process</w:t>
      </w:r>
      <w:r>
        <w:rPr>
          <w:w w:val="110"/>
        </w:rPr>
        <w:t> in RL</w:t>
      </w:r>
      <w:r>
        <w:rPr>
          <w:w w:val="110"/>
        </w:rPr>
        <w:t> and</w:t>
      </w:r>
      <w:r>
        <w:rPr>
          <w:w w:val="110"/>
        </w:rPr>
        <w:t> help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curse</w:t>
      </w:r>
      <w:r>
        <w:rPr>
          <w:w w:val="110"/>
        </w:rPr>
        <w:t> of dimensionality,</w:t>
      </w:r>
      <w:r>
        <w:rPr>
          <w:rFonts w:ascii="STIX" w:hAnsi="STIX"/>
          <w:w w:val="110"/>
        </w:rPr>
        <w:t>”</w:t>
      </w:r>
      <w:r>
        <w:rPr>
          <w:rFonts w:ascii="STIX" w:hAnsi="STIX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high order</w:t>
      </w:r>
      <w:r>
        <w:rPr>
          <w:spacing w:val="4"/>
          <w:w w:val="110"/>
        </w:rPr>
        <w:t> </w:t>
      </w:r>
      <w:r>
        <w:rPr>
          <w:w w:val="110"/>
        </w:rPr>
        <w:t>spaces.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RL</w:t>
      </w:r>
      <w:r>
        <w:rPr>
          <w:spacing w:val="3"/>
          <w:w w:val="110"/>
        </w:rPr>
        <w:t> </w:t>
      </w:r>
      <w:r>
        <w:rPr>
          <w:w w:val="110"/>
        </w:rPr>
        <w:t>field</w:t>
      </w:r>
      <w:r>
        <w:rPr>
          <w:spacing w:val="5"/>
          <w:w w:val="110"/>
        </w:rPr>
        <w:t> </w:t>
      </w:r>
      <w:r>
        <w:rPr>
          <w:w w:val="110"/>
        </w:rPr>
        <w:t>continues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develop,</w:t>
      </w:r>
      <w:r>
        <w:rPr>
          <w:spacing w:val="4"/>
          <w:w w:val="110"/>
        </w:rPr>
        <w:t> </w:t>
      </w:r>
      <w:r>
        <w:rPr>
          <w:w w:val="110"/>
        </w:rPr>
        <w:t>several</w:t>
      </w:r>
      <w:r>
        <w:rPr>
          <w:spacing w:val="4"/>
          <w:w w:val="110"/>
        </w:rPr>
        <w:t> </w:t>
      </w:r>
      <w:r>
        <w:rPr>
          <w:w w:val="110"/>
        </w:rPr>
        <w:t>modern</w:t>
      </w:r>
      <w:r>
        <w:rPr>
          <w:spacing w:val="4"/>
          <w:w w:val="110"/>
        </w:rPr>
        <w:t> </w:t>
      </w:r>
      <w:r>
        <w:rPr>
          <w:spacing w:val="-5"/>
          <w:w w:val="105"/>
        </w:rPr>
        <w:t>RL</w:t>
      </w:r>
    </w:p>
    <w:p>
      <w:pPr>
        <w:pStyle w:val="BodyText"/>
        <w:spacing w:line="273" w:lineRule="auto" w:before="27"/>
        <w:ind w:left="131" w:right="110"/>
        <w:jc w:val="both"/>
      </w:pPr>
      <w:r>
        <w:rPr>
          <w:w w:val="110"/>
        </w:rPr>
        <w:t>models are (a) model-free, (b) can be applied in various dynamic </w:t>
      </w:r>
      <w:r>
        <w:rPr>
          <w:w w:val="110"/>
        </w:rPr>
        <w:t>envi- ronments, and are (c) capable of responding to new and unseen states. The</w:t>
      </w:r>
      <w:r>
        <w:rPr>
          <w:spacing w:val="4"/>
          <w:w w:val="110"/>
        </w:rPr>
        <w:t> </w:t>
      </w:r>
      <w:r>
        <w:rPr>
          <w:w w:val="110"/>
        </w:rPr>
        <w:t>combination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these</w:t>
      </w:r>
      <w:r>
        <w:rPr>
          <w:spacing w:val="5"/>
          <w:w w:val="110"/>
        </w:rPr>
        <w:t> </w:t>
      </w:r>
      <w:r>
        <w:rPr>
          <w:w w:val="110"/>
        </w:rPr>
        <w:t>RL</w:t>
      </w:r>
      <w:r>
        <w:rPr>
          <w:spacing w:val="2"/>
          <w:w w:val="110"/>
        </w:rPr>
        <w:t> </w:t>
      </w:r>
      <w:r>
        <w:rPr>
          <w:w w:val="110"/>
        </w:rPr>
        <w:t>capabilities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DNNs</w:t>
      </w:r>
      <w:r>
        <w:rPr>
          <w:spacing w:val="4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w w:val="110"/>
        </w:rPr>
        <w:t>made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Deep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05"/>
        </w:rPr>
        <w:t>RL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w w:val="105"/>
        </w:rPr>
        <w:t> application in</w:t>
      </w:r>
      <w:r>
        <w:rPr>
          <w:w w:val="105"/>
        </w:rPr>
        <w:t> the management</w:t>
      </w:r>
      <w:r>
        <w:rPr>
          <w:w w:val="105"/>
        </w:rPr>
        <w:t> and orchestration of</w:t>
      </w:r>
      <w:r>
        <w:rPr>
          <w:w w:val="105"/>
        </w:rPr>
        <w:t> 5G network slicespromising.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summary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characteristics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some</w:t>
      </w:r>
      <w:r>
        <w:rPr>
          <w:spacing w:val="12"/>
          <w:w w:val="105"/>
        </w:rPr>
        <w:t> </w:t>
      </w:r>
      <w:r>
        <w:rPr>
          <w:w w:val="105"/>
        </w:rPr>
        <w:t>common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RL/</w:t>
      </w:r>
    </w:p>
    <w:p>
      <w:pPr>
        <w:pStyle w:val="BodyText"/>
        <w:spacing w:before="26"/>
        <w:ind w:left="131"/>
        <w:jc w:val="both"/>
      </w:pPr>
      <w:r>
        <w:rPr>
          <w:w w:val="110"/>
        </w:rPr>
        <w:t>Deep</w:t>
      </w:r>
      <w:r>
        <w:rPr>
          <w:spacing w:val="-6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presented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20">
        <w:r>
          <w:rPr>
            <w:color w:val="2196D1"/>
            <w:w w:val="110"/>
          </w:rPr>
          <w:t>Table</w:t>
        </w:r>
        <w:r>
          <w:rPr>
            <w:color w:val="2196D1"/>
            <w:spacing w:val="-5"/>
            <w:w w:val="110"/>
          </w:rPr>
          <w:t> 5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6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The 5G cellular network" w:id="55"/>
      <w:bookmarkEnd w:id="55"/>
      <w:r>
        <w:rPr>
          <w:b w:val="0"/>
        </w:rPr>
      </w:r>
      <w:bookmarkStart w:name="_bookmark22" w:id="56"/>
      <w:bookmarkEnd w:id="56"/>
      <w:r>
        <w:rPr>
          <w:b w:val="0"/>
        </w:rPr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5G</w:t>
      </w:r>
      <w:r>
        <w:rPr>
          <w:spacing w:val="2"/>
          <w:w w:val="110"/>
        </w:rPr>
        <w:t> </w:t>
      </w:r>
      <w:r>
        <w:rPr>
          <w:w w:val="110"/>
        </w:rPr>
        <w:t>cellular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network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 section provides an overview of 5G, elucidates on the </w:t>
      </w:r>
      <w:r>
        <w:rPr>
          <w:w w:val="110"/>
        </w:rPr>
        <w:t>softwa- rization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programmability</w:t>
      </w:r>
      <w:r>
        <w:rPr>
          <w:spacing w:val="-11"/>
          <w:w w:val="110"/>
        </w:rPr>
        <w:t> </w:t>
      </w:r>
      <w:r>
        <w:rPr>
          <w:w w:val="110"/>
        </w:rPr>
        <w:t>principles</w:t>
      </w:r>
      <w:r>
        <w:rPr>
          <w:spacing w:val="-11"/>
          <w:w w:val="110"/>
        </w:rPr>
        <w:t> </w:t>
      </w:r>
      <w:r>
        <w:rPr>
          <w:w w:val="110"/>
        </w:rPr>
        <w:t>critical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realizing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5G network slicing and virtualization.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1 Historical evolution of cellular net" w:id="57"/>
      <w:bookmarkEnd w:id="57"/>
      <w:r>
        <w:rPr/>
      </w:r>
      <w:r>
        <w:rPr>
          <w:i/>
          <w:sz w:val="16"/>
        </w:rPr>
        <w:t>Historical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evolution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cellular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networks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towards</w:t>
      </w:r>
      <w:r>
        <w:rPr>
          <w:i/>
          <w:spacing w:val="15"/>
          <w:sz w:val="16"/>
        </w:rPr>
        <w:t> </w:t>
      </w:r>
      <w:r>
        <w:rPr>
          <w:i/>
          <w:spacing w:val="-5"/>
          <w:sz w:val="16"/>
        </w:rPr>
        <w:t>5G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 history of wireless communication dates to Marconi, an Italian engineer, who</w:t>
      </w:r>
      <w:r>
        <w:rPr>
          <w:w w:val="110"/>
        </w:rPr>
        <w:t> first transmitted a</w:t>
      </w:r>
      <w:r>
        <w:rPr>
          <w:w w:val="110"/>
        </w:rPr>
        <w:t> wireless message over an electro- magnetic wave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1898. Since</w:t>
      </w:r>
      <w:r>
        <w:rPr>
          <w:spacing w:val="-1"/>
          <w:w w:val="110"/>
        </w:rPr>
        <w:t> </w:t>
      </w:r>
      <w:r>
        <w:rPr>
          <w:w w:val="110"/>
        </w:rPr>
        <w:t>then, wireless</w:t>
      </w:r>
      <w:r>
        <w:rPr>
          <w:spacing w:val="-1"/>
          <w:w w:val="110"/>
        </w:rPr>
        <w:t> </w:t>
      </w:r>
      <w:r>
        <w:rPr>
          <w:w w:val="110"/>
        </w:rPr>
        <w:t>communication</w:t>
      </w:r>
      <w:r>
        <w:rPr>
          <w:spacing w:val="-1"/>
          <w:w w:val="110"/>
        </w:rPr>
        <w:t> </w:t>
      </w:r>
      <w:r>
        <w:rPr>
          <w:w w:val="110"/>
        </w:rPr>
        <w:t>has trans- formed</w:t>
      </w:r>
      <w:r>
        <w:rPr>
          <w:spacing w:val="-6"/>
          <w:w w:val="110"/>
        </w:rPr>
        <w:t> </w:t>
      </w:r>
      <w:r>
        <w:rPr>
          <w:w w:val="110"/>
        </w:rPr>
        <w:t>society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started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digital</w:t>
      </w:r>
      <w:r>
        <w:rPr>
          <w:spacing w:val="-7"/>
          <w:w w:val="110"/>
        </w:rPr>
        <w:t> </w:t>
      </w:r>
      <w:r>
        <w:rPr>
          <w:w w:val="110"/>
        </w:rPr>
        <w:t>revolution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impacted</w:t>
      </w:r>
      <w:r>
        <w:rPr>
          <w:spacing w:val="-6"/>
          <w:w w:val="110"/>
        </w:rPr>
        <w:t> </w:t>
      </w:r>
      <w:r>
        <w:rPr>
          <w:w w:val="110"/>
        </w:rPr>
        <w:t>human civilization</w:t>
      </w:r>
      <w:r>
        <w:rPr>
          <w:w w:val="110"/>
        </w:rPr>
        <w:t> for decades.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generation (1G)</w:t>
      </w:r>
      <w:r>
        <w:rPr>
          <w:w w:val="110"/>
        </w:rPr>
        <w:t> started</w:t>
      </w:r>
      <w:r>
        <w:rPr>
          <w:w w:val="110"/>
        </w:rPr>
        <w:t> the wireless evolution and as times went by the data rates, mobility, coverage, la- tency, and spectral efficiency improved till</w:t>
      </w:r>
      <w:r>
        <w:rPr>
          <w:spacing w:val="-1"/>
          <w:w w:val="110"/>
        </w:rPr>
        <w:t> </w:t>
      </w:r>
      <w:r>
        <w:rPr>
          <w:w w:val="110"/>
        </w:rPr>
        <w:t>the fifth generation (5G) </w:t>
      </w:r>
      <w:r>
        <w:rPr>
          <w:w w:val="110"/>
        </w:rPr>
        <w:t>of wireless networks.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SDOs</w:t>
      </w:r>
      <w:r>
        <w:rPr>
          <w:w w:val="110"/>
        </w:rPr>
        <w:t> such as</w:t>
      </w:r>
      <w:r>
        <w:rPr>
          <w:w w:val="110"/>
        </w:rPr>
        <w:t> 3GPP</w:t>
      </w:r>
      <w:r>
        <w:rPr>
          <w:w w:val="110"/>
        </w:rPr>
        <w:t> [</w:t>
      </w:r>
      <w:hyperlink w:history="true" w:anchor="_bookmark105">
        <w:r>
          <w:rPr>
            <w:color w:val="2196D1"/>
            <w:w w:val="110"/>
          </w:rPr>
          <w:t>69</w:t>
        </w:r>
      </w:hyperlink>
      <w:r>
        <w:rPr>
          <w:w w:val="110"/>
        </w:rPr>
        <w:t>],</w:t>
      </w:r>
      <w:r>
        <w:rPr>
          <w:w w:val="110"/>
        </w:rPr>
        <w:t> ITU-T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1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many others</w:t>
      </w:r>
      <w:r>
        <w:rPr>
          <w:w w:val="110"/>
        </w:rPr>
        <w:t> have ensured that a new generation of wireless technologies is </w:t>
      </w:r>
      <w:r>
        <w:rPr>
          <w:w w:val="110"/>
        </w:rPr>
        <w:t>standardized every</w:t>
      </w:r>
      <w:r>
        <w:rPr>
          <w:w w:val="110"/>
        </w:rPr>
        <w:t> 10</w:t>
      </w:r>
      <w:r>
        <w:rPr>
          <w:w w:val="110"/>
        </w:rPr>
        <w:t> years.</w:t>
      </w:r>
      <w:r>
        <w:rPr>
          <w:w w:val="110"/>
        </w:rPr>
        <w:t> Licensed,</w:t>
      </w:r>
      <w:r>
        <w:rPr>
          <w:w w:val="110"/>
        </w:rPr>
        <w:t> and</w:t>
      </w:r>
      <w:r>
        <w:rPr>
          <w:w w:val="110"/>
        </w:rPr>
        <w:t> unlicensed</w:t>
      </w:r>
      <w:r>
        <w:rPr>
          <w:w w:val="110"/>
        </w:rPr>
        <w:t> spectrum</w:t>
      </w:r>
      <w:r>
        <w:rPr>
          <w:w w:val="110"/>
        </w:rPr>
        <w:t> is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centre</w:t>
      </w:r>
      <w:r>
        <w:rPr>
          <w:w w:val="110"/>
        </w:rPr>
        <w:t> of these</w:t>
      </w:r>
      <w:r>
        <w:rPr>
          <w:w w:val="110"/>
        </w:rPr>
        <w:t> evolutions.</w:t>
      </w:r>
      <w:r>
        <w:rPr>
          <w:w w:val="110"/>
        </w:rPr>
        <w:t> Following</w:t>
      </w:r>
      <w:r>
        <w:rPr>
          <w:w w:val="110"/>
        </w:rPr>
        <w:t> the</w:t>
      </w:r>
      <w:r>
        <w:rPr>
          <w:w w:val="110"/>
        </w:rPr>
        <w:t> successful</w:t>
      </w:r>
      <w:r>
        <w:rPr>
          <w:w w:val="110"/>
        </w:rPr>
        <w:t> 5G</w:t>
      </w:r>
      <w:r>
        <w:rPr>
          <w:w w:val="110"/>
        </w:rPr>
        <w:t> standardization,</w:t>
      </w:r>
      <w:r>
        <w:rPr>
          <w:w w:val="110"/>
        </w:rPr>
        <w:t> rollout and</w:t>
      </w:r>
      <w:r>
        <w:rPr>
          <w:w w:val="110"/>
        </w:rPr>
        <w:t> monetization,</w:t>
      </w:r>
      <w:r>
        <w:rPr>
          <w:w w:val="110"/>
        </w:rPr>
        <w:t> studies</w:t>
      </w:r>
      <w:r>
        <w:rPr>
          <w:w w:val="110"/>
        </w:rPr>
        <w:t> on</w:t>
      </w:r>
      <w:r>
        <w:rPr>
          <w:w w:val="110"/>
        </w:rPr>
        <w:t> sixth</w:t>
      </w:r>
      <w:r>
        <w:rPr>
          <w:w w:val="110"/>
        </w:rPr>
        <w:t> generation</w:t>
      </w:r>
      <w:r>
        <w:rPr>
          <w:w w:val="110"/>
        </w:rPr>
        <w:t> (6G)</w:t>
      </w:r>
      <w:r>
        <w:rPr>
          <w:w w:val="110"/>
        </w:rPr>
        <w:t> of</w:t>
      </w:r>
      <w:r>
        <w:rPr>
          <w:w w:val="110"/>
        </w:rPr>
        <w:t> networks</w:t>
      </w:r>
      <w:r>
        <w:rPr>
          <w:w w:val="110"/>
        </w:rPr>
        <w:t> has commenced.</w:t>
      </w:r>
      <w:r>
        <w:rPr>
          <w:w w:val="110"/>
        </w:rPr>
        <w:t> 5G</w:t>
      </w:r>
      <w:r>
        <w:rPr>
          <w:w w:val="110"/>
        </w:rPr>
        <w:t> transcends</w:t>
      </w:r>
      <w:r>
        <w:rPr>
          <w:w w:val="110"/>
        </w:rPr>
        <w:t> earlier</w:t>
      </w:r>
      <w:r>
        <w:rPr>
          <w:w w:val="110"/>
        </w:rPr>
        <w:t> generations</w:t>
      </w:r>
      <w:r>
        <w:rPr>
          <w:w w:val="110"/>
        </w:rPr>
        <w:t> and</w:t>
      </w:r>
      <w:r>
        <w:rPr>
          <w:w w:val="110"/>
        </w:rPr>
        <w:t> represents</w:t>
      </w:r>
      <w:r>
        <w:rPr>
          <w:w w:val="110"/>
        </w:rPr>
        <w:t> a</w:t>
      </w:r>
      <w:r>
        <w:rPr>
          <w:w w:val="110"/>
        </w:rPr>
        <w:t> para- digm</w:t>
      </w:r>
      <w:r>
        <w:rPr>
          <w:spacing w:val="-5"/>
          <w:w w:val="110"/>
        </w:rPr>
        <w:t> </w:t>
      </w:r>
      <w:r>
        <w:rPr>
          <w:w w:val="110"/>
        </w:rPr>
        <w:t>shift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mobile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communication.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level</w:t>
      </w:r>
      <w:r>
        <w:rPr>
          <w:spacing w:val="-6"/>
          <w:w w:val="110"/>
        </w:rPr>
        <w:t> </w:t>
      </w:r>
      <w:r>
        <w:rPr>
          <w:w w:val="110"/>
        </w:rPr>
        <w:t>summary</w:t>
      </w:r>
      <w:r>
        <w:rPr>
          <w:spacing w:val="-6"/>
          <w:w w:val="110"/>
        </w:rPr>
        <w:t> </w:t>
      </w:r>
      <w:r>
        <w:rPr>
          <w:w w:val="110"/>
        </w:rPr>
        <w:t>of </w:t>
      </w:r>
      <w:r>
        <w:rPr/>
        <w:t>some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key</w:t>
      </w:r>
      <w:r>
        <w:rPr>
          <w:spacing w:val="21"/>
        </w:rPr>
        <w:t> </w:t>
      </w:r>
      <w:r>
        <w:rPr/>
        <w:t>features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mobile</w:t>
      </w:r>
      <w:r>
        <w:rPr>
          <w:spacing w:val="20"/>
        </w:rPr>
        <w:t> </w:t>
      </w:r>
      <w:r>
        <w:rPr/>
        <w:t>network</w:t>
      </w:r>
      <w:r>
        <w:rPr>
          <w:spacing w:val="23"/>
        </w:rPr>
        <w:t> </w:t>
      </w:r>
      <w:r>
        <w:rPr/>
        <w:t>generations</w:t>
      </w:r>
      <w:r>
        <w:rPr>
          <w:spacing w:val="20"/>
        </w:rPr>
        <w:t> </w:t>
      </w:r>
      <w:r>
        <w:rPr/>
        <w:t>up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5G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given</w:t>
      </w:r>
      <w:r>
        <w:rPr>
          <w:w w:val="110"/>
        </w:rPr>
        <w:t> in </w:t>
      </w:r>
      <w:hyperlink w:history="true" w:anchor="_bookmark19">
        <w:r>
          <w:rPr>
            <w:color w:val="2196D1"/>
            <w:w w:val="110"/>
          </w:rPr>
          <w:t>Table 6</w:t>
        </w:r>
      </w:hyperlink>
      <w:r>
        <w:rPr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both"/>
        <w:rPr>
          <w:i/>
          <w:sz w:val="16"/>
        </w:rPr>
      </w:pPr>
      <w:bookmarkStart w:name="4.2 The 5G service based architecture (S" w:id="58"/>
      <w:bookmarkEnd w:id="58"/>
      <w:r>
        <w:rPr/>
      </w:r>
      <w:r>
        <w:rPr>
          <w:i/>
          <w:sz w:val="16"/>
        </w:rPr>
        <w:t>The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service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architecture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(SBA)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The 5G System architecture is intended to offer data connectivity and</w:t>
      </w:r>
      <w:r>
        <w:rPr>
          <w:w w:val="110"/>
        </w:rPr>
        <w:t> services</w:t>
      </w:r>
      <w:r>
        <w:rPr>
          <w:w w:val="110"/>
        </w:rPr>
        <w:t> while</w:t>
      </w:r>
      <w:r>
        <w:rPr>
          <w:w w:val="110"/>
        </w:rPr>
        <w:t> also</w:t>
      </w:r>
      <w:r>
        <w:rPr>
          <w:w w:val="110"/>
        </w:rPr>
        <w:t> allowing</w:t>
      </w:r>
      <w:r>
        <w:rPr>
          <w:w w:val="110"/>
        </w:rPr>
        <w:t> deployments</w:t>
      </w:r>
      <w:r>
        <w:rPr>
          <w:w w:val="110"/>
        </w:rPr>
        <w:t> to</w:t>
      </w:r>
      <w:r>
        <w:rPr>
          <w:w w:val="110"/>
        </w:rPr>
        <w:t> adopt</w:t>
      </w:r>
      <w:r>
        <w:rPr>
          <w:w w:val="110"/>
        </w:rPr>
        <w:t> network</w:t>
      </w:r>
      <w:r>
        <w:rPr>
          <w:w w:val="110"/>
        </w:rPr>
        <w:t> function virtualization</w:t>
      </w:r>
      <w:r>
        <w:rPr>
          <w:w w:val="110"/>
        </w:rPr>
        <w:t> (NFV) and</w:t>
      </w:r>
      <w:r>
        <w:rPr>
          <w:w w:val="110"/>
        </w:rPr>
        <w:t> software</w:t>
      </w:r>
      <w:r>
        <w:rPr>
          <w:w w:val="110"/>
        </w:rPr>
        <w:t> defined</w:t>
      </w:r>
      <w:r>
        <w:rPr>
          <w:w w:val="110"/>
        </w:rPr>
        <w:t> networking</w:t>
      </w:r>
      <w:r>
        <w:rPr>
          <w:w w:val="110"/>
        </w:rPr>
        <w:t> (SDN). </w:t>
      </w:r>
      <w:r>
        <w:rPr>
          <w:w w:val="110"/>
        </w:rPr>
        <w:t>These technologies separate the data plane from the signalling control plane, providing</w:t>
      </w:r>
      <w:r>
        <w:rPr>
          <w:w w:val="110"/>
        </w:rPr>
        <w:t> independent</w:t>
      </w:r>
      <w:r>
        <w:rPr>
          <w:w w:val="110"/>
        </w:rPr>
        <w:t> scalability</w:t>
      </w:r>
      <w:r>
        <w:rPr>
          <w:w w:val="110"/>
        </w:rPr>
        <w:t> and</w:t>
      </w:r>
      <w:r>
        <w:rPr>
          <w:w w:val="110"/>
        </w:rPr>
        <w:t> flexible</w:t>
      </w:r>
      <w:r>
        <w:rPr>
          <w:w w:val="110"/>
        </w:rPr>
        <w:t> deployments</w:t>
      </w:r>
      <w:r>
        <w:rPr>
          <w:w w:val="110"/>
        </w:rPr>
        <w:t> such</w:t>
      </w:r>
      <w:r>
        <w:rPr>
          <w:w w:val="110"/>
        </w:rPr>
        <w:t> as centralized or distributed deployments, paving the way for the imple- mentation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5G</w:t>
      </w:r>
      <w:r>
        <w:rPr>
          <w:spacing w:val="-4"/>
          <w:w w:val="110"/>
        </w:rPr>
        <w:t> </w:t>
      </w:r>
      <w:r>
        <w:rPr>
          <w:w w:val="110"/>
        </w:rPr>
        <w:t>services.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functions</w:t>
      </w:r>
      <w:r>
        <w:rPr>
          <w:spacing w:val="-4"/>
          <w:w w:val="110"/>
        </w:rPr>
        <w:t> </w:t>
      </w:r>
      <w:r>
        <w:rPr>
          <w:w w:val="110"/>
        </w:rPr>
        <w:t>(NF)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service- based interfaces make up the architecture.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We present the</w:t>
      </w:r>
      <w:r>
        <w:rPr>
          <w:spacing w:val="-1"/>
          <w:w w:val="110"/>
        </w:rPr>
        <w:t> </w:t>
      </w:r>
      <w:r>
        <w:rPr>
          <w:w w:val="110"/>
        </w:rPr>
        <w:t>5G SBA network functions</w:t>
      </w:r>
      <w:r>
        <w:rPr>
          <w:spacing w:val="-1"/>
          <w:w w:val="110"/>
        </w:rPr>
        <w:t> </w:t>
      </w:r>
      <w:r>
        <w:rPr>
          <w:w w:val="110"/>
        </w:rPr>
        <w:t>in </w:t>
      </w:r>
      <w:hyperlink w:history="true" w:anchor="_bookmark21">
        <w:r>
          <w:rPr>
            <w:color w:val="2196D1"/>
            <w:w w:val="110"/>
          </w:rPr>
          <w:t>Fig. 9</w:t>
        </w:r>
      </w:hyperlink>
      <w:r>
        <w:rPr>
          <w:color w:val="2196D1"/>
          <w:w w:val="110"/>
        </w:rPr>
        <w:t> </w:t>
      </w:r>
      <w:r>
        <w:rPr>
          <w:w w:val="110"/>
        </w:rPr>
        <w:t>as presented </w:t>
      </w:r>
      <w:r>
        <w:rPr>
          <w:w w:val="110"/>
        </w:rPr>
        <w:t>in Ref.</w:t>
      </w:r>
      <w:r>
        <w:rPr>
          <w:w w:val="110"/>
        </w:rPr>
        <w:t> [</w:t>
      </w:r>
      <w:hyperlink w:history="true" w:anchor="_bookmark249">
        <w:r>
          <w:rPr>
            <w:color w:val="2196D1"/>
            <w:w w:val="110"/>
          </w:rPr>
          <w:t>221</w:t>
        </w:r>
      </w:hyperlink>
      <w:r>
        <w:rPr>
          <w:w w:val="110"/>
        </w:rPr>
        <w:t>].</w:t>
      </w:r>
      <w:r>
        <w:rPr>
          <w:w w:val="110"/>
        </w:rPr>
        <w:t> A brief</w:t>
      </w:r>
      <w:r>
        <w:rPr>
          <w:w w:val="110"/>
        </w:rPr>
        <w:t> introduction</w:t>
      </w:r>
      <w:r>
        <w:rPr>
          <w:w w:val="110"/>
        </w:rPr>
        <w:t> to the NF</w:t>
      </w:r>
      <w:r>
        <w:rPr>
          <w:w w:val="110"/>
        </w:rPr>
        <w:t> pertinent</w:t>
      </w:r>
      <w:r>
        <w:rPr>
          <w:w w:val="110"/>
        </w:rPr>
        <w:t> to this</w:t>
      </w:r>
      <w:r>
        <w:rPr>
          <w:w w:val="110"/>
        </w:rPr>
        <w:t> study</w:t>
      </w:r>
      <w:r>
        <w:rPr>
          <w:w w:val="110"/>
        </w:rPr>
        <w:t> will </w:t>
      </w:r>
      <w:r>
        <w:rPr>
          <w:spacing w:val="-2"/>
          <w:w w:val="110"/>
        </w:rPr>
        <w:t>follow.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2.1 The 5G core network (5GC)" w:id="59"/>
      <w:bookmarkEnd w:id="59"/>
      <w:r>
        <w:rPr/>
      </w:r>
      <w:r>
        <w:rPr>
          <w:i/>
          <w:sz w:val="16"/>
        </w:rPr>
        <w:t>The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core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(5GC)</w:t>
      </w:r>
    </w:p>
    <w:p>
      <w:pPr>
        <w:pStyle w:val="BodyText"/>
        <w:spacing w:line="271" w:lineRule="auto" w:before="26"/>
        <w:ind w:left="131" w:right="38" w:firstLine="239"/>
        <w:jc w:val="both"/>
      </w:pPr>
      <w:r>
        <w:rPr/>
        <w:t>The 5G SBA architecture consists of NFs interconnected via </w:t>
      </w:r>
      <w:r>
        <w:rPr/>
        <w:t>standard</w:t>
      </w:r>
      <w:r>
        <w:rPr>
          <w:w w:val="110"/>
        </w:rPr>
        <w:t> interfaces.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key</w:t>
      </w:r>
      <w:r>
        <w:rPr>
          <w:spacing w:val="-8"/>
          <w:w w:val="110"/>
        </w:rPr>
        <w:t> </w:t>
      </w:r>
      <w:r>
        <w:rPr>
          <w:w w:val="110"/>
        </w:rPr>
        <w:t>NFs</w:t>
      </w:r>
      <w:r>
        <w:rPr>
          <w:spacing w:val="-9"/>
          <w:w w:val="110"/>
        </w:rPr>
        <w:t> </w:t>
      </w:r>
      <w:r>
        <w:rPr>
          <w:w w:val="110"/>
        </w:rPr>
        <w:t>pertinent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include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following:</w:t>
      </w:r>
      <w:r>
        <w:rPr>
          <w:spacing w:val="-9"/>
          <w:w w:val="110"/>
        </w:rPr>
        <w:t> </w:t>
      </w:r>
      <w:r>
        <w:rPr>
          <w:w w:val="110"/>
        </w:rPr>
        <w:t>(a) Access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Mobility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(AMF):</w:t>
      </w:r>
      <w:r>
        <w:rPr>
          <w:spacing w:val="-11"/>
          <w:w w:val="110"/>
        </w:rPr>
        <w:t> </w:t>
      </w:r>
      <w:r>
        <w:rPr>
          <w:w w:val="110"/>
        </w:rPr>
        <w:t>Responsible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se- curity and idle mobility in the non-access layer (NAS), (b) User Plane Function</w:t>
      </w:r>
      <w:r>
        <w:rPr>
          <w:spacing w:val="-8"/>
          <w:w w:val="110"/>
        </w:rPr>
        <w:t> </w:t>
      </w:r>
      <w:r>
        <w:rPr>
          <w:w w:val="110"/>
        </w:rPr>
        <w:t>(UPF):</w:t>
      </w:r>
      <w:r>
        <w:rPr>
          <w:spacing w:val="-8"/>
          <w:w w:val="110"/>
        </w:rPr>
        <w:t> </w:t>
      </w:r>
      <w:r>
        <w:rPr>
          <w:w w:val="110"/>
        </w:rPr>
        <w:t>manages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packets</w:t>
      </w:r>
      <w:r>
        <w:rPr>
          <w:spacing w:val="-7"/>
          <w:w w:val="110"/>
        </w:rPr>
        <w:t> </w:t>
      </w:r>
      <w:r>
        <w:rPr>
          <w:w w:val="110"/>
        </w:rPr>
        <w:t>traversing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RAN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 internet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QoS,</w:t>
      </w:r>
      <w:r>
        <w:rPr>
          <w:spacing w:val="-11"/>
          <w:w w:val="110"/>
        </w:rPr>
        <w:t> </w:t>
      </w:r>
      <w:r>
        <w:rPr>
          <w:w w:val="110"/>
        </w:rPr>
        <w:t>inspection,</w:t>
      </w:r>
      <w:r>
        <w:rPr>
          <w:spacing w:val="-11"/>
          <w:w w:val="110"/>
        </w:rPr>
        <w:t> </w:t>
      </w:r>
      <w:r>
        <w:rPr>
          <w:w w:val="110"/>
        </w:rPr>
        <w:t>forwarding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usage</w:t>
      </w:r>
      <w:r>
        <w:rPr>
          <w:spacing w:val="-11"/>
          <w:w w:val="110"/>
        </w:rPr>
        <w:t> </w:t>
      </w:r>
      <w:r>
        <w:rPr>
          <w:w w:val="110"/>
        </w:rPr>
        <w:t>reporting,</w:t>
      </w:r>
      <w:r>
        <w:rPr>
          <w:spacing w:val="-11"/>
          <w:w w:val="110"/>
        </w:rPr>
        <w:t> </w:t>
      </w:r>
      <w:r>
        <w:rPr>
          <w:w w:val="110"/>
        </w:rPr>
        <w:t>(c) Session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(SMF):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respon- sible for the allocation of an IP address to a user equipment (UE) and </w:t>
      </w:r>
      <w:r>
        <w:rPr/>
        <w:t>controlling the PDU session, (d) Network slice selection function (NSSF):</w:t>
      </w:r>
      <w:r>
        <w:rPr>
          <w:w w:val="110"/>
        </w:rPr>
        <w:t> Used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AMF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select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slice</w:t>
      </w:r>
      <w:r>
        <w:rPr>
          <w:spacing w:val="-2"/>
          <w:w w:val="110"/>
        </w:rPr>
        <w:t> </w:t>
      </w:r>
      <w:r>
        <w:rPr>
          <w:w w:val="110"/>
        </w:rPr>
        <w:t>instances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serve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specific </w:t>
      </w:r>
      <w:r>
        <w:rPr/>
        <w:t>UE. The NSSF determines the Network Slice Selection Assistance Infor-</w:t>
      </w:r>
      <w:r>
        <w:rPr>
          <w:w w:val="110"/>
        </w:rPr>
        <w:t> mation</w:t>
      </w:r>
      <w:r>
        <w:rPr>
          <w:spacing w:val="-7"/>
          <w:w w:val="110"/>
        </w:rPr>
        <w:t> </w:t>
      </w:r>
      <w:r>
        <w:rPr>
          <w:w w:val="110"/>
        </w:rPr>
        <w:t>(NSSAI)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delivered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device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UE.</w:t>
      </w:r>
      <w:r>
        <w:rPr>
          <w:spacing w:val="-8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current </w:t>
      </w:r>
      <w:r>
        <w:rPr/>
        <w:t>AMF</w:t>
      </w:r>
      <w:r>
        <w:rPr>
          <w:spacing w:val="27"/>
        </w:rPr>
        <w:t> </w:t>
      </w:r>
      <w:r>
        <w:rPr/>
        <w:t>can</w:t>
      </w:r>
      <w:r>
        <w:rPr>
          <w:rFonts w:ascii="STIX" w:hAnsi="STIX"/>
        </w:rPr>
        <w:t>’</w:t>
      </w:r>
      <w:r>
        <w:rPr/>
        <w:t>t</w:t>
      </w:r>
      <w:r>
        <w:rPr>
          <w:spacing w:val="26"/>
        </w:rPr>
        <w:t> </w:t>
      </w:r>
      <w:r>
        <w:rPr/>
        <w:t>support</w:t>
      </w:r>
      <w:r>
        <w:rPr>
          <w:spacing w:val="24"/>
        </w:rPr>
        <w:t> </w:t>
      </w:r>
      <w:r>
        <w:rPr/>
        <w:t>all</w:t>
      </w:r>
      <w:r>
        <w:rPr>
          <w:spacing w:val="28"/>
        </w:rPr>
        <w:t> </w:t>
      </w:r>
      <w:r>
        <w:rPr/>
        <w:t>network</w:t>
      </w:r>
      <w:r>
        <w:rPr>
          <w:spacing w:val="26"/>
        </w:rPr>
        <w:t> </w:t>
      </w:r>
      <w:r>
        <w:rPr/>
        <w:t>slice</w:t>
      </w:r>
      <w:r>
        <w:rPr>
          <w:spacing w:val="27"/>
        </w:rPr>
        <w:t> </w:t>
      </w:r>
      <w:r>
        <w:rPr/>
        <w:t>instances</w:t>
      </w:r>
      <w:r>
        <w:rPr>
          <w:spacing w:val="26"/>
        </w:rPr>
        <w:t> </w:t>
      </w:r>
      <w:r>
        <w:rPr/>
        <w:t>for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particular</w:t>
      </w:r>
      <w:r>
        <w:rPr>
          <w:spacing w:val="26"/>
        </w:rPr>
        <w:t> </w:t>
      </w:r>
      <w:r>
        <w:rPr/>
        <w:t>device,</w:t>
      </w:r>
      <w:r>
        <w:rPr>
          <w:spacing w:val="26"/>
        </w:rPr>
        <w:t> </w:t>
      </w:r>
      <w:r>
        <w:rPr>
          <w:spacing w:val="-5"/>
        </w:rPr>
        <w:t>the</w:t>
      </w:r>
    </w:p>
    <w:p>
      <w:pPr>
        <w:pStyle w:val="BodyText"/>
        <w:spacing w:line="136" w:lineRule="exact"/>
        <w:ind w:left="131"/>
        <w:jc w:val="both"/>
      </w:pPr>
      <w:r>
        <w:rPr>
          <w:w w:val="105"/>
        </w:rPr>
        <w:t>NSSF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assign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appropriate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AMF.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>
          <w:w w:val="110"/>
        </w:rPr>
        <w:t>We recommend</w:t>
      </w:r>
      <w:r>
        <w:rPr>
          <w:w w:val="110"/>
        </w:rPr>
        <w:t> the 3GPP TS 23.501 v16.5.1 and 3GPP TS </w:t>
      </w:r>
      <w:r>
        <w:rPr>
          <w:w w:val="110"/>
        </w:rPr>
        <w:t>23.501 v16.5.1 [</w:t>
      </w:r>
      <w:hyperlink w:history="true" w:anchor="_bookmark249">
        <w:r>
          <w:rPr>
            <w:color w:val="2196D1"/>
            <w:w w:val="110"/>
          </w:rPr>
          <w:t>221</w:t>
        </w:r>
      </w:hyperlink>
      <w:r>
        <w:rPr>
          <w:w w:val="110"/>
        </w:rPr>
        <w:t>] documents for more detailed descriptions on all the NF and interfaces.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2.2 The 5G radio access network (5G NG" w:id="60"/>
      <w:bookmarkEnd w:id="60"/>
      <w:r>
        <w:rPr/>
      </w:r>
      <w:r>
        <w:rPr>
          <w:i/>
          <w:w w:val="105"/>
          <w:sz w:val="16"/>
        </w:rPr>
        <w:t>The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5G radio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access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network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(5G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NG-RAN or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5G </w:t>
      </w:r>
      <w:r>
        <w:rPr>
          <w:i/>
          <w:spacing w:val="-5"/>
          <w:w w:val="105"/>
          <w:sz w:val="16"/>
        </w:rPr>
        <w:t>NR)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next-generation NodeB</w:t>
      </w:r>
      <w:r>
        <w:rPr>
          <w:spacing w:val="-1"/>
          <w:w w:val="110"/>
        </w:rPr>
        <w:t> </w:t>
      </w:r>
      <w:r>
        <w:rPr>
          <w:w w:val="110"/>
        </w:rPr>
        <w:t>(gNB)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next</w:t>
      </w:r>
      <w:r>
        <w:rPr>
          <w:spacing w:val="-1"/>
          <w:w w:val="110"/>
        </w:rPr>
        <w:t> </w:t>
      </w:r>
      <w:r>
        <w:rPr>
          <w:w w:val="110"/>
        </w:rPr>
        <w:t>generation </w:t>
      </w:r>
      <w:r>
        <w:rPr>
          <w:w w:val="110"/>
        </w:rPr>
        <w:t>evolved NodeB</w:t>
      </w:r>
      <w:r>
        <w:rPr>
          <w:spacing w:val="-9"/>
          <w:w w:val="110"/>
        </w:rPr>
        <w:t> </w:t>
      </w:r>
      <w:r>
        <w:rPr>
          <w:w w:val="110"/>
        </w:rPr>
        <w:t>(eNB)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responsible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DL/UL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transmission</w:t>
      </w:r>
      <w:r>
        <w:rPr>
          <w:spacing w:val="-9"/>
          <w:w w:val="110"/>
        </w:rPr>
        <w:t> </w:t>
      </w:r>
      <w:r>
        <w:rPr>
          <w:w w:val="110"/>
        </w:rPr>
        <w:t>between </w:t>
      </w:r>
      <w:r>
        <w:rPr/>
        <w:t>the 5GC and the UE in a non-standalone 5G architecture (5G NSA). They</w:t>
      </w:r>
      <w:r>
        <w:rPr>
          <w:spacing w:val="40"/>
          <w:w w:val="110"/>
        </w:rPr>
        <w:t> </w:t>
      </w:r>
      <w:r>
        <w:rPr>
          <w:w w:val="110"/>
        </w:rPr>
        <w:t>also perform radio resource management in the 5G network. The gNB and</w:t>
      </w:r>
      <w:r>
        <w:rPr>
          <w:spacing w:val="-5"/>
          <w:w w:val="110"/>
        </w:rPr>
        <w:t> </w:t>
      </w:r>
      <w:r>
        <w:rPr>
          <w:w w:val="110"/>
        </w:rPr>
        <w:t>eNB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designed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5G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Radio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long</w:t>
      </w:r>
      <w:r>
        <w:rPr>
          <w:spacing w:val="-5"/>
          <w:w w:val="110"/>
        </w:rPr>
        <w:t> </w:t>
      </w:r>
      <w:r>
        <w:rPr>
          <w:w w:val="110"/>
        </w:rPr>
        <w:t>term</w:t>
      </w:r>
      <w:r>
        <w:rPr>
          <w:spacing w:val="-5"/>
          <w:w w:val="110"/>
        </w:rPr>
        <w:t> </w:t>
      </w:r>
      <w:r>
        <w:rPr>
          <w:w w:val="110"/>
        </w:rPr>
        <w:t>evolution </w:t>
      </w:r>
      <w:r>
        <w:rPr/>
        <w:t>(LTE) protocols respectively. The 5G NG-RAN is designed with a flexible</w:t>
      </w:r>
      <w:r>
        <w:rPr>
          <w:w w:val="110"/>
        </w:rPr>
        <w:t> Radio Resource structure</w:t>
      </w:r>
      <w:r>
        <w:rPr>
          <w:spacing w:val="-1"/>
          <w:w w:val="110"/>
        </w:rPr>
        <w:t> </w:t>
      </w:r>
      <w:r>
        <w:rPr>
          <w:w w:val="110"/>
        </w:rPr>
        <w:t>based on</w:t>
      </w:r>
      <w:r>
        <w:rPr>
          <w:spacing w:val="-1"/>
          <w:w w:val="110"/>
        </w:rPr>
        <w:t> </w:t>
      </w:r>
      <w:r>
        <w:rPr>
          <w:w w:val="110"/>
        </w:rPr>
        <w:t>scalable</w:t>
      </w:r>
      <w:r>
        <w:rPr>
          <w:spacing w:val="-2"/>
          <w:w w:val="110"/>
        </w:rPr>
        <w:t> </w:t>
      </w:r>
      <w:r>
        <w:rPr>
          <w:w w:val="110"/>
        </w:rPr>
        <w:t>orthogonal frequency</w:t>
      </w:r>
      <w:r>
        <w:rPr>
          <w:spacing w:val="-1"/>
          <w:w w:val="110"/>
        </w:rPr>
        <w:t> </w:t>
      </w:r>
      <w:r>
        <w:rPr>
          <w:w w:val="110"/>
        </w:rPr>
        <w:t>divi- sion</w:t>
      </w:r>
      <w:r>
        <w:rPr>
          <w:w w:val="110"/>
        </w:rPr>
        <w:t> multiplexing</w:t>
      </w:r>
      <w:r>
        <w:rPr>
          <w:w w:val="110"/>
        </w:rPr>
        <w:t> (OFDM)</w:t>
      </w:r>
      <w:r>
        <w:rPr>
          <w:w w:val="110"/>
        </w:rPr>
        <w:t> numerologies.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resource</w:t>
      </w:r>
      <w:r>
        <w:rPr>
          <w:w w:val="110"/>
        </w:rPr>
        <w:t> blocks (RB)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12</w:t>
      </w:r>
      <w:r>
        <w:rPr>
          <w:w w:val="110"/>
        </w:rPr>
        <w:t> consecutive</w:t>
      </w:r>
      <w:r>
        <w:rPr>
          <w:w w:val="110"/>
        </w:rPr>
        <w:t> frequency</w:t>
      </w:r>
      <w:r>
        <w:rPr>
          <w:w w:val="110"/>
        </w:rPr>
        <w:t> subcarriers</w:t>
      </w:r>
      <w:r>
        <w:rPr>
          <w:w w:val="110"/>
        </w:rPr>
        <w:t> with</w:t>
      </w:r>
      <w:r>
        <w:rPr>
          <w:w w:val="110"/>
        </w:rPr>
        <w:t> scalable subcarrier</w:t>
      </w:r>
      <w:r>
        <w:rPr>
          <w:w w:val="110"/>
        </w:rPr>
        <w:t> spacing.</w:t>
      </w:r>
      <w:r>
        <w:rPr>
          <w:w w:val="110"/>
        </w:rPr>
        <w:t> The</w:t>
      </w:r>
      <w:r>
        <w:rPr>
          <w:w w:val="110"/>
        </w:rPr>
        <w:t> sub</w:t>
      </w:r>
      <w:r>
        <w:rPr>
          <w:w w:val="110"/>
        </w:rPr>
        <w:t> carrier</w:t>
      </w:r>
      <w:r>
        <w:rPr>
          <w:w w:val="110"/>
        </w:rPr>
        <w:t> spacing</w:t>
      </w:r>
      <w:r>
        <w:rPr>
          <w:w w:val="110"/>
        </w:rPr>
        <w:t> supported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RB</w:t>
      </w:r>
      <w:r>
        <w:rPr>
          <w:w w:val="110"/>
        </w:rPr>
        <w:t> in- cludes</w:t>
      </w:r>
      <w:r>
        <w:rPr>
          <w:spacing w:val="13"/>
          <w:w w:val="110"/>
        </w:rPr>
        <w:t> </w:t>
      </w:r>
      <w:r>
        <w:rPr>
          <w:w w:val="110"/>
        </w:rPr>
        <w:t>15</w:t>
      </w:r>
      <w:r>
        <w:rPr>
          <w:spacing w:val="13"/>
          <w:w w:val="110"/>
        </w:rPr>
        <w:t> </w:t>
      </w:r>
      <w:r>
        <w:rPr>
          <w:w w:val="110"/>
        </w:rPr>
        <w:t>kHz,</w:t>
      </w:r>
      <w:r>
        <w:rPr>
          <w:spacing w:val="12"/>
          <w:w w:val="110"/>
        </w:rPr>
        <w:t> </w:t>
      </w:r>
      <w:r>
        <w:rPr>
          <w:w w:val="110"/>
        </w:rPr>
        <w:t>30</w:t>
      </w:r>
      <w:r>
        <w:rPr>
          <w:spacing w:val="13"/>
          <w:w w:val="110"/>
        </w:rPr>
        <w:t> </w:t>
      </w:r>
      <w:r>
        <w:rPr>
          <w:w w:val="110"/>
        </w:rPr>
        <w:t>kHz,</w:t>
      </w:r>
      <w:r>
        <w:rPr>
          <w:spacing w:val="12"/>
          <w:w w:val="110"/>
        </w:rPr>
        <w:t> </w:t>
      </w:r>
      <w:r>
        <w:rPr>
          <w:w w:val="110"/>
        </w:rPr>
        <w:t>60</w:t>
      </w:r>
      <w:r>
        <w:rPr>
          <w:spacing w:val="12"/>
          <w:w w:val="110"/>
        </w:rPr>
        <w:t> </w:t>
      </w:r>
      <w:r>
        <w:rPr>
          <w:w w:val="110"/>
        </w:rPr>
        <w:t>kHz,</w:t>
      </w:r>
      <w:r>
        <w:rPr>
          <w:spacing w:val="13"/>
          <w:w w:val="110"/>
        </w:rPr>
        <w:t> </w:t>
      </w:r>
      <w:r>
        <w:rPr>
          <w:w w:val="110"/>
        </w:rPr>
        <w:t>120</w:t>
      </w:r>
      <w:r>
        <w:rPr>
          <w:spacing w:val="12"/>
          <w:w w:val="110"/>
        </w:rPr>
        <w:t> </w:t>
      </w:r>
      <w:r>
        <w:rPr>
          <w:w w:val="110"/>
        </w:rPr>
        <w:t>kHz,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240</w:t>
      </w:r>
      <w:r>
        <w:rPr>
          <w:spacing w:val="13"/>
          <w:w w:val="110"/>
        </w:rPr>
        <w:t> </w:t>
      </w:r>
      <w:r>
        <w:rPr>
          <w:w w:val="110"/>
        </w:rPr>
        <w:t>kHz.</w:t>
      </w:r>
      <w:r>
        <w:rPr>
          <w:spacing w:val="12"/>
          <w:w w:val="110"/>
        </w:rPr>
        <w:t> </w:t>
      </w:r>
      <w:r>
        <w:rPr>
          <w:w w:val="110"/>
        </w:rPr>
        <w:t>5G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supports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scalable</w:t>
      </w:r>
      <w:r>
        <w:rPr>
          <w:spacing w:val="-11"/>
          <w:w w:val="110"/>
        </w:rPr>
        <w:t> </w:t>
      </w:r>
      <w:r>
        <w:rPr>
          <w:w w:val="110"/>
        </w:rPr>
        <w:t>transmission</w:t>
      </w:r>
      <w:r>
        <w:rPr>
          <w:spacing w:val="-11"/>
          <w:w w:val="110"/>
        </w:rPr>
        <w:t> </w:t>
      </w:r>
      <w:r>
        <w:rPr>
          <w:w w:val="110"/>
        </w:rPr>
        <w:t>timeslot</w:t>
      </w:r>
      <w:r>
        <w:rPr>
          <w:spacing w:val="-11"/>
          <w:w w:val="110"/>
        </w:rPr>
        <w:t> </w:t>
      </w:r>
      <w:r>
        <w:rPr>
          <w:w w:val="110"/>
        </w:rPr>
        <w:t>sizes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RBs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ms,</w:t>
      </w:r>
      <w:r>
        <w:rPr>
          <w:spacing w:val="-11"/>
          <w:w w:val="110"/>
        </w:rPr>
        <w:t> </w:t>
      </w:r>
      <w:r>
        <w:rPr>
          <w:w w:val="110"/>
        </w:rPr>
        <w:t>0.5</w:t>
      </w:r>
      <w:r>
        <w:rPr>
          <w:spacing w:val="-11"/>
          <w:w w:val="110"/>
        </w:rPr>
        <w:t> </w:t>
      </w:r>
      <w:r>
        <w:rPr>
          <w:w w:val="110"/>
        </w:rPr>
        <w:t>ms,</w:t>
      </w:r>
      <w:r>
        <w:rPr>
          <w:spacing w:val="-11"/>
          <w:w w:val="110"/>
        </w:rPr>
        <w:t> </w:t>
      </w:r>
      <w:r>
        <w:rPr>
          <w:w w:val="110"/>
        </w:rPr>
        <w:t>0.25 ms,</w:t>
      </w:r>
      <w:r>
        <w:rPr>
          <w:w w:val="110"/>
        </w:rPr>
        <w:t> 0.125</w:t>
      </w:r>
      <w:r>
        <w:rPr>
          <w:w w:val="110"/>
        </w:rPr>
        <w:t> ms</w:t>
      </w:r>
      <w:r>
        <w:rPr>
          <w:w w:val="110"/>
        </w:rPr>
        <w:t> and</w:t>
      </w:r>
      <w:r>
        <w:rPr>
          <w:w w:val="110"/>
        </w:rPr>
        <w:t> 0.0625</w:t>
      </w:r>
      <w:r>
        <w:rPr>
          <w:w w:val="110"/>
        </w:rPr>
        <w:t> ms.</w:t>
      </w:r>
      <w:r>
        <w:rPr>
          <w:w w:val="110"/>
        </w:rPr>
        <w:t> The</w:t>
      </w:r>
      <w:r>
        <w:rPr>
          <w:w w:val="110"/>
        </w:rPr>
        <w:t> various</w:t>
      </w:r>
      <w:r>
        <w:rPr>
          <w:w w:val="110"/>
        </w:rPr>
        <w:t> options</w:t>
      </w:r>
      <w:r>
        <w:rPr>
          <w:w w:val="110"/>
        </w:rPr>
        <w:t> introduced</w:t>
      </w:r>
      <w:r>
        <w:rPr>
          <w:w w:val="110"/>
        </w:rPr>
        <w:t> in</w:t>
      </w:r>
      <w:r>
        <w:rPr>
          <w:w w:val="110"/>
        </w:rPr>
        <w:t> the OFDMA</w:t>
      </w:r>
      <w:r>
        <w:rPr>
          <w:spacing w:val="-3"/>
          <w:w w:val="110"/>
        </w:rPr>
        <w:t> </w:t>
      </w:r>
      <w:r>
        <w:rPr>
          <w:w w:val="110"/>
        </w:rPr>
        <w:t>numerologies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3"/>
          <w:w w:val="110"/>
        </w:rPr>
        <w:t> </w:t>
      </w:r>
      <w:r>
        <w:rPr>
          <w:w w:val="110"/>
        </w:rPr>
        <w:t>enable</w:t>
      </w:r>
      <w:r>
        <w:rPr>
          <w:spacing w:val="-2"/>
          <w:w w:val="110"/>
        </w:rPr>
        <w:t> </w:t>
      </w:r>
      <w:r>
        <w:rPr>
          <w:w w:val="110"/>
        </w:rPr>
        <w:t>5G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plethora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services with</w:t>
      </w:r>
      <w:r>
        <w:rPr>
          <w:w w:val="110"/>
        </w:rPr>
        <w:t> diverse</w:t>
      </w:r>
      <w:r>
        <w:rPr>
          <w:w w:val="110"/>
        </w:rPr>
        <w:t> network</w:t>
      </w:r>
      <w:r>
        <w:rPr>
          <w:w w:val="110"/>
        </w:rPr>
        <w:t> requirements.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RBs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large subcarrier</w:t>
      </w:r>
      <w:r>
        <w:rPr>
          <w:w w:val="110"/>
        </w:rPr>
        <w:t> spacing</w:t>
      </w:r>
      <w:r>
        <w:rPr>
          <w:w w:val="110"/>
        </w:rPr>
        <w:t> and</w:t>
      </w:r>
      <w:r>
        <w:rPr>
          <w:w w:val="110"/>
        </w:rPr>
        <w:t> short</w:t>
      </w:r>
      <w:r>
        <w:rPr>
          <w:w w:val="110"/>
        </w:rPr>
        <w:t> timeslot</w:t>
      </w:r>
      <w:r>
        <w:rPr>
          <w:w w:val="110"/>
        </w:rPr>
        <w:t> size</w:t>
      </w:r>
      <w:r>
        <w:rPr>
          <w:w w:val="110"/>
        </w:rPr>
        <w:t> are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high- bandwidth,</w:t>
      </w:r>
      <w:r>
        <w:rPr>
          <w:w w:val="110"/>
        </w:rPr>
        <w:t> low-latency</w:t>
      </w:r>
      <w:r>
        <w:rPr>
          <w:w w:val="110"/>
        </w:rPr>
        <w:t> applications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video</w:t>
      </w:r>
      <w:r>
        <w:rPr>
          <w:w w:val="110"/>
        </w:rPr>
        <w:t> games,</w:t>
      </w:r>
      <w:r>
        <w:rPr>
          <w:w w:val="110"/>
        </w:rPr>
        <w:t> whereas</w:t>
      </w:r>
      <w:r>
        <w:rPr>
          <w:spacing w:val="40"/>
          <w:w w:val="110"/>
        </w:rPr>
        <w:t> </w:t>
      </w:r>
      <w:r>
        <w:rPr>
          <w:w w:val="110"/>
        </w:rPr>
        <w:t>RBs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short</w:t>
      </w:r>
      <w:r>
        <w:rPr>
          <w:w w:val="110"/>
        </w:rPr>
        <w:t> subcarrier</w:t>
      </w:r>
      <w:r>
        <w:rPr>
          <w:w w:val="110"/>
        </w:rPr>
        <w:t> spacing</w:t>
      </w:r>
      <w:r>
        <w:rPr>
          <w:w w:val="110"/>
        </w:rPr>
        <w:t> and</w:t>
      </w:r>
      <w:r>
        <w:rPr>
          <w:w w:val="110"/>
        </w:rPr>
        <w:t> long-time</w:t>
      </w:r>
      <w:r>
        <w:rPr>
          <w:w w:val="110"/>
        </w:rPr>
        <w:t> timeslot</w:t>
      </w:r>
      <w:r>
        <w:rPr>
          <w:w w:val="110"/>
        </w:rPr>
        <w:t> size</w:t>
      </w:r>
      <w:r>
        <w:rPr>
          <w:w w:val="110"/>
        </w:rPr>
        <w:t> are </w:t>
      </w:r>
      <w:r>
        <w:rPr/>
        <w:t>suitable for short-packet, less delay sensitive applications such as IoT use</w:t>
      </w:r>
      <w:r>
        <w:rPr>
          <w:w w:val="110"/>
        </w:rPr>
        <w:t> </w:t>
      </w:r>
      <w:r>
        <w:rPr>
          <w:spacing w:val="-2"/>
          <w:w w:val="110"/>
        </w:rPr>
        <w:t>cases.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The need for AI/ML introduction in t" w:id="61"/>
      <w:bookmarkEnd w:id="61"/>
      <w:r>
        <w:rPr/>
      </w:r>
      <w:r>
        <w:rPr>
          <w:i/>
          <w:sz w:val="16"/>
        </w:rPr>
        <w:t>The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need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AI/ML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introduction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5G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huge</w:t>
      </w:r>
      <w:r>
        <w:rPr>
          <w:w w:val="110"/>
        </w:rPr>
        <w:t> throughputs,</w:t>
      </w:r>
      <w:r>
        <w:rPr>
          <w:w w:val="110"/>
        </w:rPr>
        <w:t> </w:t>
      </w:r>
      <w:r>
        <w:rPr>
          <w:w w:val="110"/>
        </w:rPr>
        <w:t>support diversified enterprise services, and connect a magnitude of user equip- ment (UE) and devices. The enormous increase in data traffic and use cases means increased complexity in network management and moni- toring.</w:t>
      </w:r>
      <w:r>
        <w:rPr>
          <w:w w:val="110"/>
        </w:rPr>
        <w:t> The</w:t>
      </w:r>
      <w:r>
        <w:rPr>
          <w:w w:val="110"/>
        </w:rPr>
        <w:t> AI/ML techniques</w:t>
      </w:r>
      <w:r>
        <w:rPr>
          <w:w w:val="110"/>
        </w:rPr>
        <w:t> are</w:t>
      </w:r>
      <w:r>
        <w:rPr>
          <w:w w:val="110"/>
        </w:rPr>
        <w:t> envisioned to play</w:t>
      </w:r>
      <w:r>
        <w:rPr>
          <w:w w:val="110"/>
        </w:rPr>
        <w:t> a critical role in solving</w:t>
      </w:r>
      <w:r>
        <w:rPr>
          <w:spacing w:val="-4"/>
          <w:w w:val="110"/>
        </w:rPr>
        <w:t> </w:t>
      </w:r>
      <w:r>
        <w:rPr>
          <w:w w:val="110"/>
        </w:rPr>
        <w:t>previously</w:t>
      </w:r>
      <w:r>
        <w:rPr>
          <w:spacing w:val="-4"/>
          <w:w w:val="110"/>
        </w:rPr>
        <w:t> </w:t>
      </w:r>
      <w:r>
        <w:rPr>
          <w:w w:val="110"/>
        </w:rPr>
        <w:t>considered</w:t>
      </w:r>
      <w:r>
        <w:rPr>
          <w:spacing w:val="-4"/>
          <w:w w:val="110"/>
        </w:rPr>
        <w:t> </w:t>
      </w:r>
      <w:r>
        <w:rPr>
          <w:w w:val="110"/>
        </w:rPr>
        <w:t>NP-hard,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complex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manage- ment</w:t>
      </w:r>
      <w:r>
        <w:rPr>
          <w:w w:val="110"/>
        </w:rPr>
        <w:t> and optimization</w:t>
      </w:r>
      <w:r>
        <w:rPr>
          <w:w w:val="110"/>
        </w:rPr>
        <w:t> problems.</w:t>
      </w:r>
      <w:r>
        <w:rPr>
          <w:w w:val="110"/>
        </w:rPr>
        <w:t> Consequently, the</w:t>
      </w:r>
      <w:r>
        <w:rPr>
          <w:w w:val="110"/>
        </w:rPr>
        <w:t> ITU</w:t>
      </w:r>
      <w:r>
        <w:rPr>
          <w:w w:val="110"/>
        </w:rPr>
        <w:t> Y.3172</w:t>
      </w:r>
      <w:r>
        <w:rPr>
          <w:w w:val="110"/>
        </w:rPr>
        <w:t> stan- dard</w:t>
      </w:r>
      <w:r>
        <w:rPr>
          <w:spacing w:val="-4"/>
          <w:w w:val="110"/>
        </w:rPr>
        <w:t> </w:t>
      </w:r>
      <w:r>
        <w:rPr>
          <w:w w:val="110"/>
        </w:rPr>
        <w:t>provides</w:t>
      </w:r>
      <w:r>
        <w:rPr>
          <w:spacing w:val="-4"/>
          <w:w w:val="110"/>
        </w:rPr>
        <w:t> </w:t>
      </w:r>
      <w:r>
        <w:rPr>
          <w:w w:val="110"/>
        </w:rPr>
        <w:t>guidelines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ML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next</w:t>
      </w:r>
      <w:r>
        <w:rPr>
          <w:spacing w:val="-4"/>
          <w:w w:val="110"/>
        </w:rPr>
        <w:t> </w:t>
      </w:r>
      <w:r>
        <w:rPr>
          <w:w w:val="110"/>
        </w:rPr>
        <w:t>generation</w:t>
      </w:r>
      <w:r>
        <w:rPr>
          <w:spacing w:val="-4"/>
          <w:w w:val="110"/>
        </w:rPr>
        <w:t> </w:t>
      </w:r>
      <w:r>
        <w:rPr>
          <w:w w:val="110"/>
        </w:rPr>
        <w:t>networks. ML allows the systematic extraction of useful information from traffic data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automatic</w:t>
      </w:r>
      <w:r>
        <w:rPr>
          <w:spacing w:val="-9"/>
          <w:w w:val="110"/>
        </w:rPr>
        <w:t> </w:t>
      </w:r>
      <w:r>
        <w:rPr>
          <w:w w:val="110"/>
        </w:rPr>
        <w:t>discovery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patterns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connections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would otherwise</w:t>
      </w:r>
      <w:r>
        <w:rPr>
          <w:spacing w:val="-1"/>
          <w:w w:val="110"/>
        </w:rPr>
        <w:t> </w:t>
      </w:r>
      <w:r>
        <w:rPr>
          <w:w w:val="110"/>
        </w:rPr>
        <w:t>be impossible</w:t>
      </w:r>
      <w:r>
        <w:rPr>
          <w:spacing w:val="-1"/>
          <w:w w:val="110"/>
        </w:rPr>
        <w:t> </w:t>
      </w:r>
      <w:r>
        <w:rPr>
          <w:w w:val="110"/>
        </w:rPr>
        <w:t>if</w:t>
      </w:r>
      <w:r>
        <w:rPr>
          <w:spacing w:val="-1"/>
          <w:w w:val="110"/>
        </w:rPr>
        <w:t> </w:t>
      </w:r>
      <w:r>
        <w:rPr>
          <w:w w:val="110"/>
        </w:rPr>
        <w:t>done</w:t>
      </w:r>
      <w:r>
        <w:rPr>
          <w:spacing w:val="-1"/>
          <w:w w:val="110"/>
        </w:rPr>
        <w:t> </w:t>
      </w:r>
      <w:r>
        <w:rPr>
          <w:w w:val="110"/>
        </w:rPr>
        <w:t>manually.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supporting analytics</w:t>
      </w:r>
      <w:r>
        <w:rPr>
          <w:spacing w:val="-2"/>
          <w:w w:val="110"/>
        </w:rPr>
        <w:t> </w:t>
      </w:r>
      <w:r>
        <w:rPr>
          <w:w w:val="110"/>
        </w:rPr>
        <w:t>and knowledge</w:t>
      </w:r>
      <w:r>
        <w:rPr>
          <w:w w:val="110"/>
        </w:rPr>
        <w:t> discovery,</w:t>
      </w:r>
      <w:r>
        <w:rPr>
          <w:w w:val="110"/>
        </w:rPr>
        <w:t> ML</w:t>
      </w:r>
      <w:r>
        <w:rPr>
          <w:w w:val="110"/>
        </w:rPr>
        <w:t> tools</w:t>
      </w:r>
      <w:r>
        <w:rPr>
          <w:w w:val="110"/>
        </w:rPr>
        <w:t> will</w:t>
      </w:r>
      <w:r>
        <w:rPr>
          <w:w w:val="110"/>
        </w:rPr>
        <w:t> provide</w:t>
      </w:r>
      <w:r>
        <w:rPr>
          <w:w w:val="110"/>
        </w:rPr>
        <w:t> network</w:t>
      </w:r>
      <w:r>
        <w:rPr>
          <w:w w:val="110"/>
        </w:rPr>
        <w:t> operators</w:t>
      </w:r>
      <w:r>
        <w:rPr>
          <w:w w:val="110"/>
        </w:rPr>
        <w:t> with more</w:t>
      </w:r>
      <w:r>
        <w:rPr>
          <w:w w:val="110"/>
        </w:rPr>
        <w:t> accurate</w:t>
      </w:r>
      <w:r>
        <w:rPr>
          <w:w w:val="110"/>
        </w:rPr>
        <w:t> information</w:t>
      </w:r>
      <w:r>
        <w:rPr>
          <w:w w:val="110"/>
        </w:rPr>
        <w:t> to</w:t>
      </w:r>
      <w:r>
        <w:rPr>
          <w:w w:val="110"/>
        </w:rPr>
        <w:t> quickly</w:t>
      </w:r>
      <w:r>
        <w:rPr>
          <w:w w:val="110"/>
        </w:rPr>
        <w:t> make</w:t>
      </w:r>
      <w:r>
        <w:rPr>
          <w:w w:val="110"/>
        </w:rPr>
        <w:t> decisions</w:t>
      </w:r>
      <w:r>
        <w:rPr>
          <w:w w:val="110"/>
        </w:rPr>
        <w:t> and</w:t>
      </w:r>
      <w:r>
        <w:rPr>
          <w:w w:val="110"/>
        </w:rPr>
        <w:t> effectively monetize</w:t>
      </w:r>
      <w:r>
        <w:rPr>
          <w:w w:val="110"/>
        </w:rPr>
        <w:t> 5G</w:t>
      </w:r>
      <w:r>
        <w:rPr>
          <w:w w:val="110"/>
        </w:rPr>
        <w:t> and</w:t>
      </w:r>
      <w:r>
        <w:rPr>
          <w:w w:val="110"/>
        </w:rPr>
        <w:t> beyond</w:t>
      </w:r>
      <w:r>
        <w:rPr>
          <w:w w:val="110"/>
        </w:rPr>
        <w:t> networks.</w:t>
      </w:r>
      <w:r>
        <w:rPr>
          <w:w w:val="110"/>
        </w:rPr>
        <w:t> The</w:t>
      </w:r>
      <w:r>
        <w:rPr>
          <w:w w:val="110"/>
        </w:rPr>
        <w:t> ITU-T</w:t>
      </w:r>
      <w:r>
        <w:rPr>
          <w:w w:val="110"/>
        </w:rPr>
        <w:t> steering</w:t>
      </w:r>
      <w:r>
        <w:rPr>
          <w:w w:val="110"/>
        </w:rPr>
        <w:t> committee</w:t>
      </w:r>
      <w:r>
        <w:rPr>
          <w:w w:val="110"/>
        </w:rPr>
        <w:t> in Ref. [</w:t>
      </w:r>
      <w:hyperlink w:history="true" w:anchor="_bookmark147">
        <w:r>
          <w:rPr>
            <w:color w:val="2196D1"/>
            <w:w w:val="110"/>
          </w:rPr>
          <w:t>113</w:t>
        </w:r>
      </w:hyperlink>
      <w:r>
        <w:rPr>
          <w:w w:val="110"/>
        </w:rPr>
        <w:t>], established in 2018, is a focus group that advocates for ML solutions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5G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beyond</w:t>
      </w:r>
      <w:r>
        <w:rPr>
          <w:spacing w:val="-5"/>
          <w:w w:val="110"/>
        </w:rPr>
        <w:t> </w:t>
      </w:r>
      <w:r>
        <w:rPr>
          <w:w w:val="110"/>
        </w:rPr>
        <w:t>networks.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preliminary</w:t>
      </w:r>
      <w:r>
        <w:rPr>
          <w:spacing w:val="-6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6G</w:t>
      </w:r>
      <w:r>
        <w:rPr>
          <w:spacing w:val="-6"/>
          <w:w w:val="110"/>
        </w:rPr>
        <w:t> </w:t>
      </w:r>
      <w:r>
        <w:rPr>
          <w:w w:val="110"/>
        </w:rPr>
        <w:t>in Refs. [</w:t>
      </w:r>
      <w:hyperlink w:history="true" w:anchor="_bookmark187">
        <w:r>
          <w:rPr>
            <w:color w:val="2196D1"/>
            <w:w w:val="110"/>
          </w:rPr>
          <w:t>158</w:t>
        </w:r>
      </w:hyperlink>
      <w:r>
        <w:rPr>
          <w:w w:val="110"/>
        </w:rPr>
        <w:t>,</w:t>
      </w:r>
      <w:hyperlink w:history="true" w:anchor="_bookmark188">
        <w:r>
          <w:rPr>
            <w:color w:val="2196D1"/>
            <w:w w:val="110"/>
          </w:rPr>
          <w:t>159</w:t>
        </w:r>
      </w:hyperlink>
      <w:r>
        <w:rPr>
          <w:w w:val="110"/>
        </w:rPr>
        <w:t>,</w:t>
      </w:r>
      <w:hyperlink w:history="true" w:anchor="_bookmark260">
        <w:r>
          <w:rPr>
            <w:color w:val="2196D1"/>
            <w:w w:val="110"/>
          </w:rPr>
          <w:t>233</w:t>
        </w:r>
      </w:hyperlink>
      <w:r>
        <w:rPr>
          <w:w w:val="110"/>
        </w:rPr>
        <w:t>], have all shown that</w:t>
      </w:r>
      <w:r>
        <w:rPr>
          <w:spacing w:val="-1"/>
          <w:w w:val="110"/>
        </w:rPr>
        <w:t> </w:t>
      </w:r>
      <w:r>
        <w:rPr>
          <w:w w:val="110"/>
        </w:rPr>
        <w:t>AI/ML techniques will play a pivotal role in the next generation networks.</w:t>
      </w:r>
    </w:p>
    <w:p>
      <w:pPr>
        <w:pStyle w:val="BodyText"/>
        <w:spacing w:before="18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5 Network slicing principles in 5G and b" w:id="62"/>
      <w:bookmarkEnd w:id="62"/>
      <w:r>
        <w:rPr>
          <w:b w:val="0"/>
        </w:rPr>
      </w:r>
      <w:bookmarkStart w:name="_bookmark23" w:id="63"/>
      <w:bookmarkEnd w:id="63"/>
      <w:r>
        <w:rPr>
          <w:b w:val="0"/>
        </w:rPr>
      </w:r>
      <w:r>
        <w:rPr>
          <w:w w:val="110"/>
        </w:rPr>
        <w:t>Network</w:t>
      </w:r>
      <w:r>
        <w:rPr>
          <w:spacing w:val="9"/>
          <w:w w:val="110"/>
        </w:rPr>
        <w:t> </w:t>
      </w:r>
      <w:r>
        <w:rPr>
          <w:w w:val="110"/>
        </w:rPr>
        <w:t>slicing</w:t>
      </w:r>
      <w:r>
        <w:rPr>
          <w:spacing w:val="9"/>
          <w:w w:val="110"/>
        </w:rPr>
        <w:t> </w:t>
      </w:r>
      <w:r>
        <w:rPr>
          <w:w w:val="110"/>
        </w:rPr>
        <w:t>principles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5G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beyond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This section elucidates on the topic of 5G network slicing and vir- tualization, diving into its history, principles, key technology </w:t>
      </w:r>
      <w:r>
        <w:rPr>
          <w:w w:val="110"/>
        </w:rPr>
        <w:t>enablers </w:t>
      </w:r>
      <w:r>
        <w:rPr/>
        <w:t>and</w:t>
      </w:r>
      <w:r>
        <w:rPr>
          <w:spacing w:val="19"/>
        </w:rPr>
        <w:t> </w:t>
      </w:r>
      <w:r>
        <w:rPr/>
        <w:t>paves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way</w:t>
      </w:r>
      <w:r>
        <w:rPr>
          <w:spacing w:val="18"/>
        </w:rPr>
        <w:t> </w:t>
      </w:r>
      <w:r>
        <w:rPr/>
        <w:t>for</w:t>
      </w:r>
      <w:r>
        <w:rPr>
          <w:spacing w:val="20"/>
        </w:rPr>
        <w:t> </w:t>
      </w:r>
      <w:r>
        <w:rPr/>
        <w:t>further</w:t>
      </w:r>
      <w:r>
        <w:rPr>
          <w:spacing w:val="18"/>
        </w:rPr>
        <w:t> </w:t>
      </w:r>
      <w:r>
        <w:rPr/>
        <w:t>discussions</w:t>
      </w:r>
      <w:r>
        <w:rPr>
          <w:spacing w:val="21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core</w:t>
      </w:r>
      <w:r>
        <w:rPr>
          <w:spacing w:val="18"/>
        </w:rPr>
        <w:t> </w:t>
      </w:r>
      <w:r>
        <w:rPr/>
        <w:t>topics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this</w:t>
      </w:r>
      <w:r>
        <w:rPr>
          <w:spacing w:val="19"/>
        </w:rPr>
        <w:t> </w:t>
      </w:r>
      <w:r>
        <w:rPr>
          <w:spacing w:val="-2"/>
        </w:rPr>
        <w:t>paper.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1 Network slicing historical evolution" w:id="64"/>
      <w:bookmarkEnd w:id="64"/>
      <w:r>
        <w:rPr/>
      </w:r>
      <w:r>
        <w:rPr>
          <w:i/>
          <w:sz w:val="16"/>
        </w:rPr>
        <w:t>Network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slicing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historical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evolution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20" w:lineRule="auto"/>
        <w:ind w:left="131" w:right="110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1960s,</w:t>
      </w:r>
      <w:r>
        <w:rPr>
          <w:spacing w:val="-11"/>
          <w:w w:val="110"/>
        </w:rPr>
        <w:t> </w:t>
      </w:r>
      <w:r>
        <w:rPr>
          <w:w w:val="110"/>
        </w:rPr>
        <w:t>IBM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CP-40</w:t>
      </w:r>
      <w:r>
        <w:rPr>
          <w:spacing w:val="-11"/>
          <w:w w:val="110"/>
        </w:rPr>
        <w:t> </w:t>
      </w:r>
      <w:r>
        <w:rPr>
          <w:w w:val="110"/>
        </w:rPr>
        <w:t>operating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supported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sharing, virtual</w:t>
      </w:r>
      <w:r>
        <w:rPr>
          <w:spacing w:val="16"/>
          <w:w w:val="110"/>
        </w:rPr>
        <w:t> </w:t>
      </w:r>
      <w:r>
        <w:rPr>
          <w:w w:val="110"/>
        </w:rPr>
        <w:t>storage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simultaneous</w:t>
      </w:r>
      <w:r>
        <w:rPr>
          <w:spacing w:val="17"/>
          <w:w w:val="110"/>
        </w:rPr>
        <w:t> </w:t>
      </w:r>
      <w:r>
        <w:rPr>
          <w:w w:val="110"/>
        </w:rPr>
        <w:t>user</w:t>
      </w:r>
      <w:r>
        <w:rPr>
          <w:spacing w:val="16"/>
          <w:w w:val="110"/>
        </w:rPr>
        <w:t> </w:t>
      </w:r>
      <w:r>
        <w:rPr>
          <w:w w:val="110"/>
        </w:rPr>
        <w:t>access</w:t>
      </w:r>
      <w:r>
        <w:rPr>
          <w:spacing w:val="17"/>
          <w:w w:val="110"/>
        </w:rPr>
        <w:t> </w:t>
      </w:r>
      <w:r>
        <w:rPr>
          <w:w w:val="110"/>
        </w:rPr>
        <w:t>[</w:t>
      </w:r>
      <w:hyperlink w:history="true" w:anchor="_bookmark189">
        <w:r>
          <w:rPr>
            <w:color w:val="2196D1"/>
            <w:w w:val="110"/>
          </w:rPr>
          <w:t>160</w:t>
        </w:r>
      </w:hyperlink>
      <w:r>
        <w:rPr>
          <w:w w:val="110"/>
        </w:rPr>
        <w:t>].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was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first</w:t>
      </w:r>
    </w:p>
    <w:p>
      <w:pPr>
        <w:pStyle w:val="BodyText"/>
        <w:spacing w:line="273" w:lineRule="auto" w:before="29"/>
        <w:ind w:left="131" w:right="110"/>
        <w:jc w:val="both"/>
      </w:pPr>
      <w:r>
        <w:rPr>
          <w:w w:val="110"/>
        </w:rPr>
        <w:t>form</w:t>
      </w:r>
      <w:r>
        <w:rPr>
          <w:w w:val="110"/>
        </w:rPr>
        <w:t> of</w:t>
      </w:r>
      <w:r>
        <w:rPr>
          <w:w w:val="110"/>
        </w:rPr>
        <w:t> network</w:t>
      </w:r>
      <w:r>
        <w:rPr>
          <w:w w:val="110"/>
        </w:rPr>
        <w:t> sharing.</w:t>
      </w:r>
      <w:r>
        <w:rPr>
          <w:w w:val="110"/>
        </w:rPr>
        <w:t> Planetlab</w:t>
      </w:r>
      <w:r>
        <w:rPr>
          <w:w w:val="110"/>
        </w:rPr>
        <w:t> [</w:t>
      </w:r>
      <w:hyperlink w:history="true" w:anchor="_bookmark272">
        <w:r>
          <w:rPr>
            <w:color w:val="2196D1"/>
            <w:w w:val="110"/>
          </w:rPr>
          <w:t>245</w:t>
        </w:r>
      </w:hyperlink>
      <w:r>
        <w:rPr>
          <w:w w:val="110"/>
        </w:rPr>
        <w:t>]</w:t>
      </w:r>
      <w:r>
        <w:rPr>
          <w:w w:val="110"/>
        </w:rPr>
        <w:t> pioneered</w:t>
      </w:r>
      <w:r>
        <w:rPr>
          <w:w w:val="110"/>
        </w:rPr>
        <w:t> slicing</w:t>
      </w:r>
      <w:r>
        <w:rPr>
          <w:w w:val="110"/>
        </w:rPr>
        <w:t> in</w:t>
      </w:r>
      <w:r>
        <w:rPr>
          <w:w w:val="110"/>
        </w:rPr>
        <w:t> the computer</w:t>
      </w:r>
      <w:r>
        <w:rPr>
          <w:spacing w:val="-4"/>
          <w:w w:val="110"/>
        </w:rPr>
        <w:t> </w:t>
      </w:r>
      <w:r>
        <w:rPr>
          <w:w w:val="110"/>
        </w:rPr>
        <w:t>architectures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2003.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slices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separated</w:t>
      </w:r>
      <w:r>
        <w:rPr>
          <w:spacing w:val="-3"/>
          <w:w w:val="110"/>
        </w:rPr>
        <w:t> </w:t>
      </w:r>
      <w:r>
        <w:rPr>
          <w:w w:val="110"/>
        </w:rPr>
        <w:t>and tailored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particular</w:t>
      </w:r>
      <w:r>
        <w:rPr>
          <w:w w:val="110"/>
        </w:rPr>
        <w:t> application.</w:t>
      </w:r>
      <w:r>
        <w:rPr>
          <w:w w:val="110"/>
        </w:rPr>
        <w:t> This</w:t>
      </w:r>
      <w:r>
        <w:rPr>
          <w:w w:val="110"/>
        </w:rPr>
        <w:t> laid</w:t>
      </w:r>
      <w:r>
        <w:rPr>
          <w:w w:val="110"/>
        </w:rPr>
        <w:t> the</w:t>
      </w:r>
      <w:r>
        <w:rPr>
          <w:w w:val="110"/>
        </w:rPr>
        <w:t> foundation</w:t>
      </w:r>
      <w:r>
        <w:rPr>
          <w:w w:val="110"/>
        </w:rPr>
        <w:t> for</w:t>
      </w:r>
      <w:r>
        <w:rPr>
          <w:w w:val="110"/>
        </w:rPr>
        <w:t> the current</w:t>
      </w:r>
      <w:r>
        <w:rPr>
          <w:spacing w:val="9"/>
          <w:w w:val="110"/>
        </w:rPr>
        <w:t> </w:t>
      </w:r>
      <w:r>
        <w:rPr>
          <w:w w:val="110"/>
        </w:rPr>
        <w:t>NGMN</w:t>
      </w:r>
      <w:r>
        <w:rPr>
          <w:spacing w:val="9"/>
          <w:w w:val="110"/>
        </w:rPr>
        <w:t> </w:t>
      </w:r>
      <w:r>
        <w:rPr>
          <w:w w:val="110"/>
        </w:rPr>
        <w:t>slicing</w:t>
      </w:r>
      <w:r>
        <w:rPr>
          <w:spacing w:val="9"/>
          <w:w w:val="110"/>
        </w:rPr>
        <w:t> </w:t>
      </w:r>
      <w:r>
        <w:rPr>
          <w:w w:val="110"/>
        </w:rPr>
        <w:t>concept.</w:t>
      </w:r>
      <w:r>
        <w:rPr>
          <w:spacing w:val="9"/>
          <w:w w:val="110"/>
        </w:rPr>
        <w:t> </w:t>
      </w:r>
      <w:r>
        <w:rPr>
          <w:w w:val="110"/>
        </w:rPr>
        <w:t>2008</w:t>
      </w:r>
      <w:r>
        <w:rPr>
          <w:spacing w:val="10"/>
          <w:w w:val="110"/>
        </w:rPr>
        <w:t> </w:t>
      </w:r>
      <w:r>
        <w:rPr>
          <w:w w:val="110"/>
        </w:rPr>
        <w:t>saw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acceleration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research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BodyText"/>
        <w:ind w:left="507"/>
        <w:rPr>
          <w:sz w:val="20"/>
        </w:rPr>
      </w:pPr>
      <w:r>
        <w:rPr>
          <w:sz w:val="20"/>
        </w:rPr>
        <w:drawing>
          <wp:inline distT="0" distB="0" distL="0" distR="0">
            <wp:extent cx="6131013" cy="2243328"/>
            <wp:effectExtent l="0" t="0" r="0" b="0"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013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_bookmark24" w:id="65"/>
      <w:bookmarkEnd w:id="65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10.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w w:val="115"/>
          <w:sz w:val="14"/>
        </w:rPr>
        <w:t> E2E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slicing</w:t>
      </w:r>
      <w:r>
        <w:rPr>
          <w:w w:val="115"/>
          <w:sz w:val="14"/>
        </w:rPr>
        <w:t> with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w w:val="115"/>
          <w:sz w:val="14"/>
        </w:rPr>
        <w:t> slice</w:t>
      </w:r>
      <w:r>
        <w:rPr>
          <w:w w:val="115"/>
          <w:sz w:val="14"/>
        </w:rPr>
        <w:t> representing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w w:val="115"/>
          <w:sz w:val="14"/>
        </w:rPr>
        <w:t> particular</w:t>
      </w:r>
      <w:r>
        <w:rPr>
          <w:w w:val="115"/>
          <w:sz w:val="14"/>
        </w:rPr>
        <w:t> use</w:t>
      </w:r>
      <w:r>
        <w:rPr>
          <w:w w:val="115"/>
          <w:sz w:val="14"/>
        </w:rPr>
        <w:t> case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enhancement</w:t>
      </w:r>
      <w:r>
        <w:rPr>
          <w:w w:val="115"/>
          <w:sz w:val="14"/>
        </w:rPr>
        <w:t> mobile</w:t>
      </w:r>
      <w:r>
        <w:rPr>
          <w:w w:val="115"/>
          <w:sz w:val="14"/>
        </w:rPr>
        <w:t> broadband</w:t>
      </w:r>
      <w:r>
        <w:rPr>
          <w:w w:val="115"/>
          <w:sz w:val="14"/>
        </w:rPr>
        <w:t> (eMBB),</w:t>
      </w:r>
      <w:r>
        <w:rPr>
          <w:w w:val="115"/>
          <w:sz w:val="14"/>
        </w:rPr>
        <w:t> massive</w:t>
      </w:r>
      <w:r>
        <w:rPr>
          <w:w w:val="115"/>
          <w:sz w:val="14"/>
        </w:rPr>
        <w:t> Machine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type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communication (mMTC) and ultra-reliable low latency categories.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76"/>
        <w:rPr>
          <w:sz w:val="20"/>
        </w:rPr>
      </w:pPr>
      <w:r>
        <w:rPr>
          <w:sz w:val="20"/>
        </w:rPr>
        <w:drawing>
          <wp:inline distT="0" distB="0" distL="0" distR="0">
            <wp:extent cx="5408009" cy="2670048"/>
            <wp:effectExtent l="0" t="0" r="0" b="0"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009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25" w:id="66"/>
      <w:bookmarkEnd w:id="66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41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slicing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mechanism.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into</w:t>
      </w:r>
      <w:r>
        <w:rPr>
          <w:w w:val="110"/>
        </w:rPr>
        <w:t> virtualization</w:t>
      </w:r>
      <w:r>
        <w:rPr>
          <w:w w:val="110"/>
        </w:rPr>
        <w:t> technologies</w:t>
      </w:r>
      <w:r>
        <w:rPr>
          <w:w w:val="110"/>
        </w:rPr>
        <w:t> mainly</w:t>
      </w:r>
      <w:r>
        <w:rPr>
          <w:w w:val="110"/>
        </w:rPr>
        <w:t> spearheaded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Global Environment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innovations</w:t>
      </w:r>
      <w:r>
        <w:rPr>
          <w:spacing w:val="-6"/>
          <w:w w:val="110"/>
        </w:rPr>
        <w:t> </w:t>
      </w:r>
      <w:r>
        <w:rPr>
          <w:w w:val="110"/>
        </w:rPr>
        <w:t>(GENI)</w:t>
      </w:r>
      <w:r>
        <w:rPr>
          <w:spacing w:val="-6"/>
          <w:w w:val="110"/>
        </w:rPr>
        <w:t> </w:t>
      </w:r>
      <w:r>
        <w:rPr>
          <w:w w:val="110"/>
        </w:rPr>
        <w:t>project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92">
        <w:r>
          <w:rPr>
            <w:color w:val="2196D1"/>
            <w:w w:val="110"/>
          </w:rPr>
          <w:t>163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intro- duction</w:t>
      </w:r>
      <w:r>
        <w:rPr>
          <w:w w:val="110"/>
        </w:rPr>
        <w:t> of</w:t>
      </w:r>
      <w:r>
        <w:rPr>
          <w:w w:val="110"/>
        </w:rPr>
        <w:t> SDN</w:t>
      </w:r>
      <w:r>
        <w:rPr>
          <w:w w:val="110"/>
        </w:rPr>
        <w:t> in</w:t>
      </w:r>
      <w:r>
        <w:rPr>
          <w:w w:val="110"/>
        </w:rPr>
        <w:t> 2009</w:t>
      </w:r>
      <w:r>
        <w:rPr>
          <w:w w:val="110"/>
        </w:rPr>
        <w:t> accelerated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network programmability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underpins</w:t>
      </w:r>
      <w:r>
        <w:rPr>
          <w:spacing w:val="-11"/>
          <w:w w:val="110"/>
        </w:rPr>
        <w:t> </w:t>
      </w:r>
      <w:r>
        <w:rPr>
          <w:w w:val="110"/>
        </w:rPr>
        <w:t>scalable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customizable network</w:t>
      </w:r>
      <w:r>
        <w:rPr>
          <w:w w:val="110"/>
        </w:rPr>
        <w:t> segments.</w:t>
      </w:r>
      <w:r>
        <w:rPr>
          <w:w w:val="110"/>
        </w:rPr>
        <w:t> Equipped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fundamental</w:t>
      </w:r>
      <w:r>
        <w:rPr>
          <w:w w:val="110"/>
        </w:rPr>
        <w:t> concepts</w:t>
      </w:r>
      <w:r>
        <w:rPr>
          <w:w w:val="110"/>
        </w:rPr>
        <w:t> above, </w:t>
      </w:r>
      <w:r>
        <w:rPr/>
        <w:t>several SDOs including ETSI (European Telecommunications Standards</w:t>
      </w:r>
      <w:r>
        <w:rPr>
          <w:w w:val="110"/>
        </w:rPr>
        <w:t> Institute)</w:t>
      </w:r>
      <w:r>
        <w:rPr>
          <w:w w:val="110"/>
        </w:rPr>
        <w:t> [</w:t>
      </w:r>
      <w:hyperlink w:history="true" w:anchor="_bookmark285">
        <w:r>
          <w:rPr>
            <w:color w:val="2196D1"/>
            <w:w w:val="110"/>
          </w:rPr>
          <w:t>261</w:t>
        </w:r>
      </w:hyperlink>
      <w:r>
        <w:rPr>
          <w:w w:val="110"/>
        </w:rPr>
        <w:t>],</w:t>
      </w:r>
      <w:r>
        <w:rPr>
          <w:w w:val="110"/>
        </w:rPr>
        <w:t> IETF</w:t>
      </w:r>
      <w:r>
        <w:rPr>
          <w:w w:val="110"/>
        </w:rPr>
        <w:t> (Internet</w:t>
      </w:r>
      <w:r>
        <w:rPr>
          <w:w w:val="110"/>
        </w:rPr>
        <w:t> Engineering</w:t>
      </w:r>
      <w:r>
        <w:rPr>
          <w:w w:val="110"/>
        </w:rPr>
        <w:t> Task</w:t>
      </w:r>
      <w:r>
        <w:rPr>
          <w:w w:val="110"/>
        </w:rPr>
        <w:t> Force)</w:t>
      </w:r>
      <w:r>
        <w:rPr>
          <w:w w:val="110"/>
        </w:rPr>
        <w:t> [</w:t>
      </w:r>
      <w:hyperlink w:history="true" w:anchor="_bookmark239">
        <w:r>
          <w:rPr>
            <w:color w:val="2196D1"/>
            <w:w w:val="110"/>
          </w:rPr>
          <w:t>210</w:t>
        </w:r>
      </w:hyperlink>
      <w:r>
        <w:rPr>
          <w:w w:val="110"/>
        </w:rPr>
        <w:t>],</w:t>
      </w:r>
      <w:r>
        <w:rPr>
          <w:w w:val="110"/>
        </w:rPr>
        <w:t> 3GPP (3rd</w:t>
      </w:r>
      <w:r>
        <w:rPr>
          <w:w w:val="110"/>
        </w:rPr>
        <w:t> Generation</w:t>
      </w:r>
      <w:r>
        <w:rPr>
          <w:w w:val="110"/>
        </w:rPr>
        <w:t> Partnership</w:t>
      </w:r>
      <w:r>
        <w:rPr>
          <w:w w:val="110"/>
        </w:rPr>
        <w:t> Project)</w:t>
      </w:r>
      <w:r>
        <w:rPr>
          <w:w w:val="110"/>
        </w:rPr>
        <w:t> [</w:t>
      </w:r>
      <w:hyperlink w:history="true" w:anchor="_bookmark241">
        <w:r>
          <w:rPr>
            <w:color w:val="2196D1"/>
            <w:w w:val="110"/>
          </w:rPr>
          <w:t>212</w:t>
        </w:r>
      </w:hyperlink>
      <w:r>
        <w:rPr>
          <w:w w:val="110"/>
        </w:rPr>
        <w:t>],</w:t>
      </w:r>
      <w:r>
        <w:rPr>
          <w:w w:val="110"/>
        </w:rPr>
        <w:t> NGMN</w:t>
      </w:r>
      <w:r>
        <w:rPr>
          <w:w w:val="110"/>
        </w:rPr>
        <w:t> (Next</w:t>
      </w:r>
      <w:r>
        <w:rPr>
          <w:w w:val="110"/>
        </w:rPr>
        <w:t> Generation Mobile</w:t>
      </w:r>
      <w:r>
        <w:rPr>
          <w:spacing w:val="-11"/>
          <w:w w:val="110"/>
        </w:rPr>
        <w:t> </w:t>
      </w:r>
      <w:r>
        <w:rPr>
          <w:w w:val="110"/>
        </w:rPr>
        <w:t>Networks)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10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ITU-T</w:t>
      </w:r>
      <w:r>
        <w:rPr>
          <w:spacing w:val="-11"/>
          <w:w w:val="110"/>
        </w:rPr>
        <w:t> </w:t>
      </w:r>
      <w:r>
        <w:rPr>
          <w:w w:val="110"/>
        </w:rPr>
        <w:t>(ITU</w:t>
      </w:r>
      <w:r>
        <w:rPr>
          <w:spacing w:val="-11"/>
          <w:w w:val="110"/>
        </w:rPr>
        <w:t> </w:t>
      </w:r>
      <w:r>
        <w:rPr>
          <w:w w:val="110"/>
        </w:rPr>
        <w:t>Telecommunication</w:t>
      </w:r>
      <w:r>
        <w:rPr>
          <w:spacing w:val="-11"/>
          <w:w w:val="110"/>
        </w:rPr>
        <w:t> </w:t>
      </w:r>
      <w:r>
        <w:rPr>
          <w:w w:val="110"/>
        </w:rPr>
        <w:t>Standardi- zation</w:t>
      </w:r>
      <w:r>
        <w:rPr>
          <w:spacing w:val="-6"/>
          <w:w w:val="110"/>
        </w:rPr>
        <w:t> </w:t>
      </w:r>
      <w:r>
        <w:rPr>
          <w:w w:val="110"/>
        </w:rPr>
        <w:t>Sector)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90">
        <w:r>
          <w:rPr>
            <w:color w:val="2196D1"/>
            <w:w w:val="110"/>
          </w:rPr>
          <w:t>161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attempted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define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slice</w:t>
      </w:r>
      <w:r>
        <w:rPr>
          <w:spacing w:val="-7"/>
          <w:w w:val="110"/>
        </w:rPr>
        <w:t> </w:t>
      </w:r>
      <w:r>
        <w:rPr>
          <w:w w:val="110"/>
        </w:rPr>
        <w:t>concept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mobile </w:t>
      </w:r>
      <w:r>
        <w:rPr/>
        <w:t>networking domain. The single access point name (APN) used by mobile</w:t>
      </w:r>
      <w:r>
        <w:rPr>
          <w:w w:val="110"/>
        </w:rPr>
        <w:t> consumers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share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voice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services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network slicing</w:t>
      </w:r>
      <w:r>
        <w:rPr>
          <w:spacing w:val="-9"/>
          <w:w w:val="110"/>
        </w:rPr>
        <w:t> </w:t>
      </w:r>
      <w:r>
        <w:rPr>
          <w:w w:val="110"/>
        </w:rPr>
        <w:t>mechanism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3GPP</w:t>
      </w:r>
      <w:r>
        <w:rPr>
          <w:spacing w:val="-10"/>
          <w:w w:val="110"/>
        </w:rPr>
        <w:t> </w:t>
      </w:r>
      <w:r>
        <w:rPr>
          <w:w w:val="110"/>
        </w:rPr>
        <w:t>domain.</w:t>
      </w:r>
      <w:r>
        <w:rPr>
          <w:spacing w:val="-9"/>
          <w:w w:val="110"/>
        </w:rPr>
        <w:t> </w:t>
      </w:r>
      <w:r>
        <w:rPr>
          <w:w w:val="110"/>
        </w:rPr>
        <w:t>Multi-Operator</w:t>
      </w:r>
      <w:r>
        <w:rPr>
          <w:spacing w:val="-11"/>
          <w:w w:val="110"/>
        </w:rPr>
        <w:t> </w:t>
      </w:r>
      <w:r>
        <w:rPr>
          <w:w w:val="110"/>
        </w:rPr>
        <w:t>Core</w:t>
      </w:r>
      <w:r>
        <w:rPr>
          <w:spacing w:val="-9"/>
          <w:w w:val="110"/>
        </w:rPr>
        <w:t> </w:t>
      </w:r>
      <w:r>
        <w:rPr>
          <w:w w:val="110"/>
        </w:rPr>
        <w:t>Networks (MOCN,</w:t>
      </w:r>
      <w:r>
        <w:rPr>
          <w:spacing w:val="-1"/>
          <w:w w:val="110"/>
        </w:rPr>
        <w:t> </w:t>
      </w:r>
      <w:r>
        <w:rPr>
          <w:w w:val="110"/>
        </w:rPr>
        <w:t>3GPP</w:t>
      </w:r>
      <w:r>
        <w:rPr>
          <w:spacing w:val="-2"/>
          <w:w w:val="110"/>
        </w:rPr>
        <w:t> </w:t>
      </w:r>
      <w:r>
        <w:rPr>
          <w:w w:val="110"/>
        </w:rPr>
        <w:t>TS</w:t>
      </w:r>
      <w:r>
        <w:rPr>
          <w:spacing w:val="-2"/>
          <w:w w:val="110"/>
        </w:rPr>
        <w:t> </w:t>
      </w:r>
      <w:r>
        <w:rPr>
          <w:w w:val="110"/>
        </w:rPr>
        <w:t>23.251)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later</w:t>
      </w:r>
      <w:r>
        <w:rPr>
          <w:spacing w:val="-1"/>
          <w:w w:val="110"/>
        </w:rPr>
        <w:t> </w:t>
      </w:r>
      <w:r>
        <w:rPr>
          <w:w w:val="110"/>
        </w:rPr>
        <w:t>introduced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2010</w:t>
      </w:r>
      <w:r>
        <w:rPr>
          <w:spacing w:val="-2"/>
          <w:w w:val="110"/>
        </w:rPr>
        <w:t> </w:t>
      </w:r>
      <w:r>
        <w:rPr>
          <w:w w:val="110"/>
        </w:rPr>
        <w:t>and beyond</w:t>
      </w:r>
      <w:r>
        <w:rPr>
          <w:w w:val="110"/>
        </w:rPr>
        <w:t> by</w:t>
      </w:r>
      <w:r>
        <w:rPr>
          <w:w w:val="110"/>
        </w:rPr>
        <w:t> 3GPP</w:t>
      </w:r>
      <w:r>
        <w:rPr>
          <w:w w:val="110"/>
        </w:rPr>
        <w:t> allowed</w:t>
      </w:r>
      <w:r>
        <w:rPr>
          <w:w w:val="110"/>
        </w:rPr>
        <w:t> operators</w:t>
      </w:r>
      <w:r>
        <w:rPr>
          <w:w w:val="110"/>
        </w:rPr>
        <w:t> to</w:t>
      </w:r>
      <w:r>
        <w:rPr>
          <w:w w:val="110"/>
        </w:rPr>
        <w:t> share</w:t>
      </w:r>
      <w:r>
        <w:rPr>
          <w:w w:val="110"/>
        </w:rPr>
        <w:t> RAN</w:t>
      </w:r>
      <w:r>
        <w:rPr>
          <w:w w:val="110"/>
        </w:rPr>
        <w:t> resources</w:t>
      </w:r>
      <w:r>
        <w:rPr>
          <w:w w:val="110"/>
        </w:rPr>
        <w:t> while </w:t>
      </w:r>
      <w:r>
        <w:rPr/>
        <w:t>maintaining their core networks. Dedicated Core Network (DECOR) and</w:t>
      </w:r>
      <w:r>
        <w:rPr>
          <w:spacing w:val="40"/>
        </w:rPr>
        <w:t> </w:t>
      </w:r>
      <w:r>
        <w:rPr/>
        <w:t>enhanced DECOR (eDECOR) supported core network slicing as early as</w:t>
      </w:r>
      <w:r>
        <w:rPr>
          <w:spacing w:val="40"/>
          <w:w w:val="110"/>
        </w:rPr>
        <w:t> </w:t>
      </w:r>
      <w:r>
        <w:rPr>
          <w:w w:val="110"/>
        </w:rPr>
        <w:t>LTE</w:t>
      </w:r>
      <w:r>
        <w:rPr>
          <w:w w:val="110"/>
        </w:rPr>
        <w:t> in</w:t>
      </w:r>
      <w:r>
        <w:rPr>
          <w:w w:val="110"/>
        </w:rPr>
        <w:t> 3GPP</w:t>
      </w:r>
      <w:r>
        <w:rPr>
          <w:w w:val="110"/>
        </w:rPr>
        <w:t> release</w:t>
      </w:r>
      <w:r>
        <w:rPr>
          <w:w w:val="110"/>
        </w:rPr>
        <w:t> 13</w:t>
      </w:r>
      <w:r>
        <w:rPr>
          <w:w w:val="110"/>
        </w:rPr>
        <w:t> and</w:t>
      </w:r>
      <w:r>
        <w:rPr>
          <w:w w:val="110"/>
        </w:rPr>
        <w:t> 14</w:t>
      </w:r>
      <w:r>
        <w:rPr>
          <w:w w:val="110"/>
        </w:rPr>
        <w:t> respectively.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version</w:t>
      </w:r>
      <w:r>
        <w:rPr>
          <w:w w:val="110"/>
        </w:rPr>
        <w:t> of</w:t>
      </w:r>
      <w:r>
        <w:rPr>
          <w:w w:val="110"/>
        </w:rPr>
        <w:t> 5G network</w:t>
      </w:r>
      <w:r>
        <w:rPr>
          <w:spacing w:val="-5"/>
          <w:w w:val="110"/>
        </w:rPr>
        <w:t> </w:t>
      </w:r>
      <w:r>
        <w:rPr>
          <w:w w:val="110"/>
        </w:rPr>
        <w:t>slicing,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product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NGMN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10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project,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standardized in 3GPP release 15 in 2018. Their new addition to the existing slicing mechanisms</w:t>
      </w:r>
      <w:r>
        <w:rPr>
          <w:w w:val="110"/>
        </w:rPr>
        <w:t> was</w:t>
      </w:r>
      <w:r>
        <w:rPr>
          <w:w w:val="110"/>
        </w:rPr>
        <w:t> the</w:t>
      </w:r>
      <w:r>
        <w:rPr>
          <w:w w:val="110"/>
        </w:rPr>
        <w:t> Single</w:t>
      </w:r>
      <w:r>
        <w:rPr>
          <w:w w:val="110"/>
        </w:rPr>
        <w:t> Network</w:t>
      </w:r>
      <w:r>
        <w:rPr>
          <w:w w:val="110"/>
        </w:rPr>
        <w:t> Slice</w:t>
      </w:r>
      <w:r>
        <w:rPr>
          <w:w w:val="110"/>
        </w:rPr>
        <w:t> Selection</w:t>
      </w:r>
      <w:r>
        <w:rPr>
          <w:w w:val="110"/>
        </w:rPr>
        <w:t> Assistance</w:t>
      </w:r>
      <w:r>
        <w:rPr>
          <w:w w:val="110"/>
        </w:rPr>
        <w:t> Infor- mation</w:t>
      </w:r>
      <w:r>
        <w:rPr>
          <w:w w:val="110"/>
        </w:rPr>
        <w:t> (S-NSSAI).</w:t>
      </w:r>
      <w:r>
        <w:rPr>
          <w:w w:val="110"/>
        </w:rPr>
        <w:t> This</w:t>
      </w:r>
      <w:r>
        <w:rPr>
          <w:w w:val="110"/>
        </w:rPr>
        <w:t> paved</w:t>
      </w:r>
      <w:r>
        <w:rPr>
          <w:w w:val="110"/>
        </w:rPr>
        <w:t> the</w:t>
      </w:r>
      <w:r>
        <w:rPr>
          <w:w w:val="110"/>
        </w:rPr>
        <w:t> way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establishment</w:t>
      </w:r>
      <w:r>
        <w:rPr>
          <w:w w:val="110"/>
        </w:rPr>
        <w:t> of</w:t>
      </w:r>
      <w:r>
        <w:rPr>
          <w:w w:val="110"/>
        </w:rPr>
        <w:t> logi- cal/virtual enterprise</w:t>
      </w:r>
      <w:r>
        <w:rPr>
          <w:w w:val="110"/>
        </w:rPr>
        <w:t> networks</w:t>
      </w:r>
      <w:r>
        <w:rPr>
          <w:w w:val="110"/>
        </w:rPr>
        <w:t> on</w:t>
      </w:r>
      <w:r>
        <w:rPr>
          <w:w w:val="110"/>
        </w:rPr>
        <w:t> 5G</w:t>
      </w:r>
      <w:r>
        <w:rPr>
          <w:w w:val="110"/>
        </w:rPr>
        <w:t> physical</w:t>
      </w:r>
      <w:r>
        <w:rPr>
          <w:w w:val="110"/>
        </w:rPr>
        <w:t> infrastructure. Preliminary studies on 6G in Refs. [</w:t>
      </w:r>
      <w:hyperlink w:history="true" w:anchor="_bookmark187">
        <w:r>
          <w:rPr>
            <w:color w:val="2196D1"/>
            <w:w w:val="110"/>
          </w:rPr>
          <w:t>158</w:t>
        </w:r>
      </w:hyperlink>
      <w:r>
        <w:rPr>
          <w:w w:val="110"/>
        </w:rPr>
        <w:t>,</w:t>
      </w:r>
      <w:hyperlink w:history="true" w:anchor="_bookmark188">
        <w:r>
          <w:rPr>
            <w:color w:val="2196D1"/>
            <w:w w:val="110"/>
          </w:rPr>
          <w:t>159</w:t>
        </w:r>
      </w:hyperlink>
      <w:r>
        <w:rPr>
          <w:w w:val="110"/>
        </w:rPr>
        <w:t>,</w:t>
      </w:r>
      <w:hyperlink w:history="true" w:anchor="_bookmark260">
        <w:r>
          <w:rPr>
            <w:color w:val="2196D1"/>
            <w:w w:val="110"/>
          </w:rPr>
          <w:t>233</w:t>
        </w:r>
      </w:hyperlink>
      <w:r>
        <w:rPr>
          <w:w w:val="110"/>
        </w:rPr>
        <w:t>], have all shown that network</w:t>
      </w:r>
      <w:r>
        <w:rPr>
          <w:spacing w:val="16"/>
          <w:w w:val="110"/>
        </w:rPr>
        <w:t> </w:t>
      </w:r>
      <w:r>
        <w:rPr>
          <w:w w:val="110"/>
        </w:rPr>
        <w:t>slicing</w:t>
      </w:r>
      <w:r>
        <w:rPr>
          <w:spacing w:val="16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w w:val="110"/>
        </w:rPr>
        <w:t>continue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play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critical</w:t>
      </w:r>
      <w:r>
        <w:rPr>
          <w:spacing w:val="16"/>
          <w:w w:val="110"/>
        </w:rPr>
        <w:t> </w:t>
      </w:r>
      <w:r>
        <w:rPr>
          <w:w w:val="110"/>
        </w:rPr>
        <w:t>role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beyond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5G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spacing w:val="-2"/>
          <w:w w:val="110"/>
        </w:rPr>
        <w:t>networks.</w:t>
      </w:r>
    </w:p>
    <w:p>
      <w:pPr>
        <w:pStyle w:val="BodyText"/>
        <w:spacing w:before="7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2 Principal concepts" w:id="67"/>
      <w:bookmarkEnd w:id="67"/>
      <w:r>
        <w:rPr/>
      </w:r>
      <w:r>
        <w:rPr>
          <w:i/>
          <w:sz w:val="16"/>
        </w:rPr>
        <w:t>Principal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concepts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Coined</w:t>
      </w:r>
      <w:r>
        <w:rPr>
          <w:w w:val="110"/>
        </w:rPr>
        <w:t> and</w:t>
      </w:r>
      <w:r>
        <w:rPr>
          <w:w w:val="110"/>
        </w:rPr>
        <w:t> first</w:t>
      </w:r>
      <w:r>
        <w:rPr>
          <w:w w:val="110"/>
        </w:rPr>
        <w:t> introduced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NGMN</w:t>
      </w:r>
      <w:r>
        <w:rPr>
          <w:w w:val="110"/>
        </w:rPr>
        <w:t> project</w:t>
      </w:r>
      <w:r>
        <w:rPr>
          <w:w w:val="110"/>
        </w:rPr>
        <w:t> [</w:t>
      </w:r>
      <w:hyperlink w:history="true" w:anchor="_bookmark50">
        <w:r>
          <w:rPr>
            <w:color w:val="2196D1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network slicing aims to divide the physical network infrastructure into multiple </w:t>
      </w:r>
      <w:r>
        <w:rPr/>
        <w:t>virtual networks consisting of common E2E RAN, core network (CN) and</w:t>
      </w:r>
      <w:r>
        <w:rPr>
          <w:w w:val="110"/>
        </w:rPr>
        <w:t> transport resources to support diverse business services, enterprise </w:t>
      </w:r>
      <w:r>
        <w:rPr>
          <w:w w:val="110"/>
        </w:rPr>
        <w:t>ap- plications</w:t>
      </w:r>
      <w:r>
        <w:rPr>
          <w:w w:val="110"/>
        </w:rPr>
        <w:t> and</w:t>
      </w:r>
      <w:r>
        <w:rPr>
          <w:w w:val="110"/>
        </w:rPr>
        <w:t> use</w:t>
      </w:r>
      <w:r>
        <w:rPr>
          <w:w w:val="110"/>
        </w:rPr>
        <w:t> cases.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slices</w:t>
      </w:r>
      <w:r>
        <w:rPr>
          <w:w w:val="110"/>
        </w:rPr>
        <w:t> are</w:t>
      </w:r>
      <w:r>
        <w:rPr>
          <w:w w:val="110"/>
        </w:rPr>
        <w:t> mutually</w:t>
      </w:r>
      <w:r>
        <w:rPr>
          <w:w w:val="110"/>
        </w:rPr>
        <w:t> isolated, elastic, with independent control and management and can be created on demand [</w:t>
      </w:r>
      <w:hyperlink w:history="true" w:anchor="_bookmark191">
        <w:r>
          <w:rPr>
            <w:color w:val="2196D1"/>
            <w:w w:val="110"/>
          </w:rPr>
          <w:t>162</w:t>
        </w:r>
      </w:hyperlink>
      <w:r>
        <w:rPr>
          <w:w w:val="110"/>
        </w:rPr>
        <w:t>]. A high level illustration of an E2E network slice is shown in </w:t>
      </w:r>
      <w:hyperlink w:history="true" w:anchor="_bookmark24">
        <w:r>
          <w:rPr>
            <w:color w:val="2196D1"/>
            <w:w w:val="110"/>
          </w:rPr>
          <w:t>Fig. 10</w:t>
        </w:r>
      </w:hyperlink>
      <w:r>
        <w:rPr>
          <w:w w:val="110"/>
        </w:rPr>
        <w:t>. Several SDOs including ITU-T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1</w:t>
        </w:r>
      </w:hyperlink>
      <w:r>
        <w:rPr>
          <w:w w:val="110"/>
        </w:rPr>
        <w:t>], the 3GPP [</w:t>
      </w:r>
      <w:hyperlink w:history="true" w:anchor="_bookmark241">
        <w:r>
          <w:rPr>
            <w:color w:val="2196D1"/>
            <w:w w:val="110"/>
          </w:rPr>
          <w:t>212</w:t>
        </w:r>
      </w:hyperlink>
      <w:r>
        <w:rPr>
          <w:w w:val="110"/>
        </w:rPr>
        <w:t>], ETSI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285">
        <w:r>
          <w:rPr>
            <w:color w:val="2196D1"/>
            <w:w w:val="110"/>
          </w:rPr>
          <w:t>261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IETF</w:t>
      </w:r>
      <w:r>
        <w:rPr>
          <w:spacing w:val="-3"/>
          <w:w w:val="110"/>
        </w:rPr>
        <w:t> </w:t>
      </w:r>
      <w:r>
        <w:rPr>
          <w:w w:val="110"/>
        </w:rPr>
        <w:t>(Internet</w:t>
      </w:r>
      <w:r>
        <w:rPr>
          <w:spacing w:val="-3"/>
          <w:w w:val="110"/>
        </w:rPr>
        <w:t> </w:t>
      </w:r>
      <w:r>
        <w:rPr>
          <w:w w:val="110"/>
        </w:rPr>
        <w:t>engineering</w:t>
      </w:r>
      <w:r>
        <w:rPr>
          <w:spacing w:val="-3"/>
          <w:w w:val="110"/>
        </w:rPr>
        <w:t> </w:t>
      </w:r>
      <w:r>
        <w:rPr>
          <w:w w:val="110"/>
        </w:rPr>
        <w:t>task</w:t>
      </w:r>
      <w:r>
        <w:rPr>
          <w:spacing w:val="-3"/>
          <w:w w:val="110"/>
        </w:rPr>
        <w:t> </w:t>
      </w:r>
      <w:r>
        <w:rPr>
          <w:w w:val="110"/>
        </w:rPr>
        <w:t>force),</w:t>
      </w:r>
      <w:r>
        <w:rPr>
          <w:spacing w:val="-3"/>
          <w:w w:val="110"/>
        </w:rPr>
        <w:t> </w:t>
      </w:r>
      <w:r>
        <w:rPr>
          <w:w w:val="110"/>
        </w:rPr>
        <w:t>5GPP</w:t>
      </w:r>
      <w:r>
        <w:rPr>
          <w:spacing w:val="-2"/>
          <w:w w:val="110"/>
        </w:rPr>
        <w:t> </w:t>
      </w:r>
      <w:r>
        <w:rPr>
          <w:w w:val="110"/>
        </w:rPr>
        <w:t>(Fifth</w:t>
      </w:r>
      <w:r>
        <w:rPr>
          <w:spacing w:val="-3"/>
          <w:w w:val="110"/>
        </w:rPr>
        <w:t> </w:t>
      </w:r>
      <w:r>
        <w:rPr>
          <w:w w:val="110"/>
        </w:rPr>
        <w:t>gener- ation</w:t>
      </w:r>
      <w:r>
        <w:rPr>
          <w:w w:val="110"/>
        </w:rPr>
        <w:t> Partnership</w:t>
      </w:r>
      <w:r>
        <w:rPr>
          <w:w w:val="110"/>
        </w:rPr>
        <w:t> project)</w:t>
      </w:r>
      <w:r>
        <w:rPr>
          <w:w w:val="110"/>
        </w:rPr>
        <w:t> invested</w:t>
      </w:r>
      <w:r>
        <w:rPr>
          <w:w w:val="110"/>
        </w:rPr>
        <w:t> resources</w:t>
      </w:r>
      <w:r>
        <w:rPr>
          <w:w w:val="110"/>
        </w:rPr>
        <w:t> in</w:t>
      </w:r>
      <w:r>
        <w:rPr>
          <w:w w:val="110"/>
        </w:rPr>
        <w:t> developing</w:t>
      </w:r>
      <w:r>
        <w:rPr>
          <w:w w:val="110"/>
        </w:rPr>
        <w:t> network slicing</w:t>
      </w:r>
      <w:r>
        <w:rPr>
          <w:w w:val="110"/>
        </w:rPr>
        <w:t> foundations,</w:t>
      </w:r>
      <w:r>
        <w:rPr>
          <w:w w:val="110"/>
        </w:rPr>
        <w:t> principles,</w:t>
      </w:r>
      <w:r>
        <w:rPr>
          <w:w w:val="110"/>
        </w:rPr>
        <w:t> and</w:t>
      </w:r>
      <w:r>
        <w:rPr>
          <w:w w:val="110"/>
        </w:rPr>
        <w:t> architecture.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the NGMN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architecture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(a)</w:t>
      </w:r>
      <w:r>
        <w:rPr>
          <w:w w:val="110"/>
        </w:rPr>
        <w:t> service</w:t>
      </w:r>
      <w:r>
        <w:rPr>
          <w:w w:val="110"/>
        </w:rPr>
        <w:t> layer</w:t>
      </w:r>
      <w:r>
        <w:rPr>
          <w:w w:val="110"/>
        </w:rPr>
        <w:t> that represents</w:t>
      </w:r>
      <w:r>
        <w:rPr>
          <w:w w:val="110"/>
        </w:rPr>
        <w:t> the</w:t>
      </w:r>
      <w:r>
        <w:rPr>
          <w:w w:val="110"/>
        </w:rPr>
        <w:t> requirements</w:t>
      </w:r>
      <w:r>
        <w:rPr>
          <w:w w:val="110"/>
        </w:rPr>
        <w:t> that</w:t>
      </w:r>
      <w:r>
        <w:rPr>
          <w:w w:val="110"/>
        </w:rPr>
        <w:t> network</w:t>
      </w:r>
      <w:r>
        <w:rPr>
          <w:w w:val="110"/>
        </w:rPr>
        <w:t> operators,</w:t>
      </w:r>
      <w:r>
        <w:rPr>
          <w:w w:val="110"/>
        </w:rPr>
        <w:t> or</w:t>
      </w:r>
      <w:r>
        <w:rPr>
          <w:w w:val="110"/>
        </w:rPr>
        <w:t> a</w:t>
      </w:r>
      <w:r>
        <w:rPr>
          <w:w w:val="110"/>
        </w:rPr>
        <w:t> third</w:t>
      </w:r>
      <w:r>
        <w:rPr>
          <w:w w:val="110"/>
        </w:rPr>
        <w:t> party must meet, (b) network slice instance layer created based on a network slice blueprint to describe the requirements of network slice instances and</w:t>
      </w:r>
      <w:r>
        <w:rPr>
          <w:w w:val="110"/>
        </w:rPr>
        <w:t> iii)</w:t>
      </w:r>
      <w:r>
        <w:rPr>
          <w:w w:val="110"/>
        </w:rPr>
        <w:t> network</w:t>
      </w:r>
      <w:r>
        <w:rPr>
          <w:w w:val="110"/>
        </w:rPr>
        <w:t> resources</w:t>
      </w:r>
      <w:r>
        <w:rPr>
          <w:w w:val="110"/>
        </w:rPr>
        <w:t> layer</w:t>
      </w:r>
      <w:r>
        <w:rPr>
          <w:w w:val="110"/>
        </w:rPr>
        <w:t> which</w:t>
      </w:r>
      <w:r>
        <w:rPr>
          <w:w w:val="110"/>
        </w:rPr>
        <w:t> handles</w:t>
      </w:r>
      <w:r>
        <w:rPr>
          <w:w w:val="110"/>
        </w:rPr>
        <w:t> multidimensional</w:t>
      </w:r>
      <w:r>
        <w:rPr>
          <w:w w:val="110"/>
        </w:rPr>
        <w:t> re- sources</w:t>
      </w:r>
      <w:r>
        <w:rPr>
          <w:w w:val="110"/>
        </w:rPr>
        <w:t> that</w:t>
      </w:r>
      <w:r>
        <w:rPr>
          <w:w w:val="110"/>
        </w:rPr>
        <w:t> could be</w:t>
      </w:r>
      <w:r>
        <w:rPr>
          <w:w w:val="110"/>
        </w:rPr>
        <w:t> allocated to</w:t>
      </w:r>
      <w:r>
        <w:rPr>
          <w:w w:val="110"/>
        </w:rPr>
        <w:t> the network</w:t>
      </w:r>
      <w:r>
        <w:rPr>
          <w:w w:val="110"/>
        </w:rPr>
        <w:t> slice. These</w:t>
      </w:r>
      <w:r>
        <w:rPr>
          <w:w w:val="110"/>
        </w:rPr>
        <w:t> include </w:t>
      </w:r>
      <w:r>
        <w:rPr>
          <w:spacing w:val="-2"/>
          <w:w w:val="110"/>
        </w:rPr>
        <w:t>network,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computing,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storage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resources.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NFV 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create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virtual </w:t>
      </w:r>
      <w:r>
        <w:rPr/>
        <w:t>network</w:t>
      </w:r>
      <w:r>
        <w:rPr>
          <w:spacing w:val="25"/>
        </w:rPr>
        <w:t> </w:t>
      </w:r>
      <w:r>
        <w:rPr/>
        <w:t>functions</w:t>
      </w:r>
      <w:r>
        <w:rPr>
          <w:spacing w:val="25"/>
        </w:rPr>
        <w:t> </w:t>
      </w:r>
      <w:r>
        <w:rPr/>
        <w:t>(VNFs)</w:t>
      </w:r>
      <w:r>
        <w:rPr>
          <w:spacing w:val="24"/>
        </w:rPr>
        <w:t> </w:t>
      </w:r>
      <w:r>
        <w:rPr/>
        <w:t>that</w:t>
      </w:r>
      <w:r>
        <w:rPr>
          <w:spacing w:val="25"/>
        </w:rPr>
        <w:t> </w:t>
      </w:r>
      <w:r>
        <w:rPr/>
        <w:t>meet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needs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network</w:t>
      </w:r>
      <w:r>
        <w:rPr>
          <w:spacing w:val="25"/>
        </w:rPr>
        <w:t> </w:t>
      </w:r>
      <w:r>
        <w:rPr/>
        <w:t>slice</w:t>
      </w:r>
      <w:r>
        <w:rPr>
          <w:spacing w:val="24"/>
        </w:rPr>
        <w:t> </w:t>
      </w:r>
      <w:r>
        <w:rPr/>
        <w:t>providers</w:t>
      </w:r>
      <w:r>
        <w:rPr>
          <w:w w:val="110"/>
        </w:rPr>
        <w:t> and deploy those network functions (NFs) to cloud networks to reduce </w:t>
      </w:r>
      <w:r>
        <w:rPr/>
        <w:t>TCO.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core</w:t>
      </w:r>
      <w:r>
        <w:rPr>
          <w:spacing w:val="24"/>
        </w:rPr>
        <w:t> </w:t>
      </w:r>
      <w:r>
        <w:rPr/>
        <w:t>network</w:t>
      </w:r>
      <w:r>
        <w:rPr>
          <w:spacing w:val="21"/>
        </w:rPr>
        <w:t> </w:t>
      </w:r>
      <w:r>
        <w:rPr/>
        <w:t>slice</w:t>
      </w:r>
      <w:r>
        <w:rPr>
          <w:spacing w:val="24"/>
        </w:rPr>
        <w:t> </w:t>
      </w:r>
      <w:r>
        <w:rPr/>
        <w:t>basically</w:t>
      </w:r>
      <w:r>
        <w:rPr>
          <w:spacing w:val="21"/>
        </w:rPr>
        <w:t> </w:t>
      </w:r>
      <w:r>
        <w:rPr/>
        <w:t>forms</w:t>
      </w:r>
      <w:r>
        <w:rPr>
          <w:spacing w:val="24"/>
        </w:rPr>
        <w:t> </w:t>
      </w:r>
      <w:r>
        <w:rPr/>
        <w:t>a</w:t>
      </w:r>
      <w:r>
        <w:rPr>
          <w:spacing w:val="21"/>
        </w:rPr>
        <w:t> </w:t>
      </w:r>
      <w:r>
        <w:rPr/>
        <w:t>virtual</w:t>
      </w:r>
      <w:r>
        <w:rPr>
          <w:spacing w:val="23"/>
        </w:rPr>
        <w:t> </w:t>
      </w:r>
      <w:r>
        <w:rPr/>
        <w:t>network</w:t>
      </w:r>
      <w:r>
        <w:rPr>
          <w:spacing w:val="22"/>
        </w:rPr>
        <w:t> </w:t>
      </w:r>
      <w:r>
        <w:rPr/>
        <w:t>consisting</w:t>
      </w:r>
      <w:r>
        <w:rPr>
          <w:spacing w:val="21"/>
        </w:rPr>
        <w:t> </w:t>
      </w:r>
      <w:r>
        <w:rPr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0"/>
        <w:rPr>
          <w:sz w:val="20"/>
        </w:r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4699876" cy="1950720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876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6" w:id="68"/>
      <w:bookmarkEnd w:id="68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12.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Software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defined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diagrammatic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illustration.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one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ordered</w:t>
      </w:r>
      <w:r>
        <w:rPr>
          <w:w w:val="110"/>
        </w:rPr>
        <w:t> VNF</w:t>
      </w:r>
      <w:r>
        <w:rPr>
          <w:w w:val="110"/>
        </w:rPr>
        <w:t> service</w:t>
      </w:r>
      <w:r>
        <w:rPr>
          <w:w w:val="110"/>
        </w:rPr>
        <w:t> chains.</w:t>
      </w:r>
      <w:r>
        <w:rPr>
          <w:w w:val="110"/>
        </w:rPr>
        <w:t> RAN</w:t>
      </w:r>
      <w:r>
        <w:rPr>
          <w:w w:val="110"/>
        </w:rPr>
        <w:t> slicing</w:t>
      </w:r>
      <w:r>
        <w:rPr>
          <w:w w:val="110"/>
        </w:rPr>
        <w:t> involves</w:t>
      </w:r>
      <w:r>
        <w:rPr>
          <w:w w:val="110"/>
        </w:rPr>
        <w:t> the abstraction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sharing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RAN</w:t>
      </w:r>
      <w:r>
        <w:rPr>
          <w:spacing w:val="-11"/>
          <w:w w:val="110"/>
        </w:rPr>
        <w:t> </w:t>
      </w:r>
      <w:r>
        <w:rPr>
          <w:w w:val="110"/>
        </w:rPr>
        <w:t>nodes,</w:t>
      </w:r>
      <w:r>
        <w:rPr>
          <w:spacing w:val="-11"/>
          <w:w w:val="110"/>
        </w:rPr>
        <w:t> </w:t>
      </w:r>
      <w:r>
        <w:rPr>
          <w:w w:val="110"/>
        </w:rPr>
        <w:t>sharing</w:t>
      </w:r>
      <w:r>
        <w:rPr>
          <w:spacing w:val="-11"/>
          <w:w w:val="110"/>
        </w:rPr>
        <w:t> </w:t>
      </w:r>
      <w:r>
        <w:rPr>
          <w:w w:val="110"/>
        </w:rPr>
        <w:t>radio</w:t>
      </w:r>
      <w:r>
        <w:rPr>
          <w:spacing w:val="-11"/>
          <w:w w:val="110"/>
        </w:rPr>
        <w:t> </w:t>
      </w:r>
      <w:r>
        <w:rPr>
          <w:w w:val="110"/>
        </w:rPr>
        <w:t>spectrum</w:t>
      </w:r>
      <w:r>
        <w:rPr>
          <w:spacing w:val="-11"/>
          <w:w w:val="110"/>
        </w:rPr>
        <w:t> </w:t>
      </w:r>
      <w:r>
        <w:rPr>
          <w:w w:val="110"/>
        </w:rPr>
        <w:t>resources in</w:t>
      </w:r>
      <w:r>
        <w:rPr>
          <w:w w:val="110"/>
        </w:rPr>
        <w:t> a</w:t>
      </w:r>
      <w:r>
        <w:rPr>
          <w:w w:val="110"/>
        </w:rPr>
        <w:t> dynamic logical</w:t>
      </w:r>
      <w:r>
        <w:rPr>
          <w:w w:val="110"/>
        </w:rPr>
        <w:t> manner.</w:t>
      </w:r>
      <w:r>
        <w:rPr>
          <w:w w:val="110"/>
        </w:rPr>
        <w:t> Various</w:t>
      </w:r>
      <w:r>
        <w:rPr>
          <w:w w:val="110"/>
        </w:rPr>
        <w:t> services</w:t>
      </w:r>
      <w:r>
        <w:rPr>
          <w:w w:val="110"/>
        </w:rPr>
        <w:t> classified</w:t>
      </w:r>
      <w:r>
        <w:rPr>
          <w:w w:val="110"/>
        </w:rPr>
        <w:t> under</w:t>
      </w:r>
      <w:r>
        <w:rPr>
          <w:w w:val="110"/>
        </w:rPr>
        <w:t> eMBB, mMTC,</w:t>
      </w:r>
      <w:r>
        <w:rPr>
          <w:spacing w:val="-9"/>
          <w:w w:val="110"/>
        </w:rPr>
        <w:t> </w:t>
      </w:r>
      <w:r>
        <w:rPr>
          <w:w w:val="110"/>
        </w:rPr>
        <w:t>uRLLC</w:t>
      </w:r>
      <w:r>
        <w:rPr>
          <w:spacing w:val="-10"/>
          <w:w w:val="110"/>
        </w:rPr>
        <w:t> </w:t>
      </w:r>
      <w:r>
        <w:rPr>
          <w:w w:val="110"/>
        </w:rPr>
        <w:t>categories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instantiated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slices</w:t>
      </w:r>
      <w:r>
        <w:rPr>
          <w:spacing w:val="-10"/>
          <w:w w:val="110"/>
        </w:rPr>
        <w:t> </w:t>
      </w:r>
      <w:r>
        <w:rPr>
          <w:w w:val="110"/>
        </w:rPr>
        <w:t>per</w:t>
      </w:r>
      <w:r>
        <w:rPr>
          <w:spacing w:val="-10"/>
          <w:w w:val="110"/>
        </w:rPr>
        <w:t> </w:t>
      </w:r>
      <w:r>
        <w:rPr>
          <w:w w:val="110"/>
        </w:rPr>
        <w:t>user,</w:t>
      </w:r>
      <w:r>
        <w:rPr>
          <w:spacing w:val="-10"/>
          <w:w w:val="110"/>
        </w:rPr>
        <w:t> </w:t>
      </w:r>
      <w:r>
        <w:rPr>
          <w:w w:val="110"/>
        </w:rPr>
        <w:t>per device or even per application [</w:t>
      </w:r>
      <w:hyperlink w:history="true" w:anchor="_bookmark194">
        <w:r>
          <w:rPr>
            <w:color w:val="2196D1"/>
            <w:w w:val="110"/>
          </w:rPr>
          <w:t>165</w:t>
        </w:r>
      </w:hyperlink>
      <w:r>
        <w:rPr>
          <w:w w:val="110"/>
        </w:rPr>
        <w:t>]. Consequently, scalable, and flex- ible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slices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required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manage</w:t>
      </w:r>
      <w:r>
        <w:rPr>
          <w:spacing w:val="-7"/>
          <w:w w:val="110"/>
        </w:rPr>
        <w:t> </w:t>
      </w:r>
      <w:r>
        <w:rPr>
          <w:w w:val="110"/>
        </w:rPr>
        <w:t>resources</w:t>
      </w:r>
      <w:r>
        <w:rPr>
          <w:spacing w:val="-6"/>
          <w:w w:val="110"/>
        </w:rPr>
        <w:t> </w:t>
      </w:r>
      <w:r>
        <w:rPr>
          <w:w w:val="110"/>
        </w:rPr>
        <w:t>needed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peak traffic demand. The resources can be adjusted or removed by manage- ment functions. The slices will enable service differentiation based on predefined</w:t>
      </w:r>
      <w:r>
        <w:rPr>
          <w:w w:val="110"/>
        </w:rPr>
        <w:t> SLA.</w:t>
      </w:r>
      <w:r>
        <w:rPr>
          <w:w w:val="110"/>
        </w:rPr>
        <w:t> Partitioning</w:t>
      </w:r>
      <w:r>
        <w:rPr>
          <w:w w:val="110"/>
        </w:rPr>
        <w:t> the</w:t>
      </w:r>
      <w:r>
        <w:rPr>
          <w:w w:val="110"/>
        </w:rPr>
        <w:t> physical</w:t>
      </w:r>
      <w:r>
        <w:rPr>
          <w:w w:val="110"/>
        </w:rPr>
        <w:t> infrastructure</w:t>
      </w:r>
      <w:r>
        <w:rPr>
          <w:w w:val="110"/>
        </w:rPr>
        <w:t> into</w:t>
      </w:r>
      <w:r>
        <w:rPr>
          <w:w w:val="110"/>
        </w:rPr>
        <w:t> multiple logical</w:t>
      </w:r>
      <w:r>
        <w:rPr>
          <w:spacing w:val="-1"/>
          <w:w w:val="110"/>
        </w:rPr>
        <w:t> </w:t>
      </w:r>
      <w:r>
        <w:rPr>
          <w:w w:val="110"/>
        </w:rPr>
        <w:t>E2E</w:t>
      </w:r>
      <w:r>
        <w:rPr>
          <w:spacing w:val="-2"/>
          <w:w w:val="110"/>
        </w:rPr>
        <w:t> </w:t>
      </w:r>
      <w:r>
        <w:rPr>
          <w:w w:val="110"/>
        </w:rPr>
        <w:t>networks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serve</w:t>
      </w:r>
      <w:r>
        <w:rPr>
          <w:spacing w:val="-1"/>
          <w:w w:val="110"/>
        </w:rPr>
        <w:t> </w:t>
      </w:r>
      <w:r>
        <w:rPr>
          <w:w w:val="110"/>
        </w:rPr>
        <w:t>divergent</w:t>
      </w:r>
      <w:r>
        <w:rPr>
          <w:spacing w:val="-2"/>
          <w:w w:val="110"/>
        </w:rPr>
        <w:t> </w:t>
      </w:r>
      <w:r>
        <w:rPr>
          <w:w w:val="110"/>
        </w:rPr>
        <w:t>enterprise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cases,</w:t>
      </w:r>
      <w:r>
        <w:rPr>
          <w:spacing w:val="-2"/>
          <w:w w:val="110"/>
        </w:rPr>
        <w:t> </w:t>
      </w:r>
      <w:r>
        <w:rPr>
          <w:w w:val="110"/>
        </w:rPr>
        <w:t>champ- </w:t>
      </w:r>
      <w:r>
        <w:rPr/>
        <w:t>ioned the concept of Network slice as a service (NSaaS), enabling mobile</w:t>
      </w:r>
      <w:r>
        <w:rPr>
          <w:w w:val="110"/>
        </w:rPr>
        <w:t> network</w:t>
      </w:r>
      <w:r>
        <w:rPr>
          <w:w w:val="110"/>
        </w:rPr>
        <w:t> operators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revenue</w:t>
      </w:r>
      <w:r>
        <w:rPr>
          <w:w w:val="110"/>
        </w:rPr>
        <w:t> and</w:t>
      </w:r>
      <w:r>
        <w:rPr>
          <w:w w:val="110"/>
        </w:rPr>
        <w:t> profits</w:t>
      </w:r>
      <w:r>
        <w:rPr>
          <w:w w:val="110"/>
        </w:rPr>
        <w:t> in</w:t>
      </w:r>
      <w:r>
        <w:rPr>
          <w:w w:val="110"/>
        </w:rPr>
        <w:t> 5G</w:t>
      </w:r>
      <w:r>
        <w:rPr>
          <w:w w:val="110"/>
        </w:rPr>
        <w:t> and</w:t>
      </w:r>
      <w:r>
        <w:rPr>
          <w:w w:val="110"/>
        </w:rPr>
        <w:t> beyond networks.</w:t>
      </w:r>
      <w:r>
        <w:rPr>
          <w:w w:val="110"/>
        </w:rPr>
        <w:t> The</w:t>
      </w:r>
      <w:r>
        <w:rPr>
          <w:w w:val="110"/>
        </w:rPr>
        <w:t> sharing</w:t>
      </w:r>
      <w:r>
        <w:rPr>
          <w:w w:val="110"/>
        </w:rPr>
        <w:t> of</w:t>
      </w:r>
      <w:r>
        <w:rPr>
          <w:w w:val="110"/>
        </w:rPr>
        <w:t> infrastructure</w:t>
      </w:r>
      <w:r>
        <w:rPr>
          <w:w w:val="110"/>
        </w:rPr>
        <w:t> helps</w:t>
      </w:r>
      <w:r>
        <w:rPr>
          <w:w w:val="110"/>
        </w:rPr>
        <w:t> InPs</w:t>
      </w:r>
      <w:r>
        <w:rPr>
          <w:w w:val="110"/>
        </w:rPr>
        <w:t> to</w:t>
      </w:r>
      <w:r>
        <w:rPr>
          <w:w w:val="110"/>
        </w:rPr>
        <w:t> reduce</w:t>
      </w:r>
      <w:r>
        <w:rPr>
          <w:w w:val="110"/>
        </w:rPr>
        <w:t> network TCO [</w:t>
      </w:r>
      <w:hyperlink w:history="true" w:anchor="_bookmark98">
        <w:r>
          <w:rPr>
            <w:color w:val="2196D1"/>
            <w:w w:val="110"/>
          </w:rPr>
          <w:t>62</w:t>
        </w:r>
      </w:hyperlink>
      <w:r>
        <w:rPr>
          <w:w w:val="110"/>
        </w:rPr>
        <w:t>].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3 Network slicing mechanism per domain" w:id="69"/>
      <w:bookmarkEnd w:id="69"/>
      <w:r>
        <w:rPr/>
      </w:r>
      <w:r>
        <w:rPr>
          <w:i/>
          <w:sz w:val="16"/>
        </w:rPr>
        <w:t>Network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slicing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mechanism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per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domain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right"/>
      </w:pPr>
      <w:r>
        <w:rPr>
          <w:w w:val="110"/>
        </w:rPr>
        <w:t>3GPP</w:t>
      </w:r>
      <w:r>
        <w:rPr>
          <w:spacing w:val="16"/>
          <w:w w:val="110"/>
        </w:rPr>
        <w:t> </w:t>
      </w:r>
      <w:r>
        <w:rPr>
          <w:w w:val="110"/>
        </w:rPr>
        <w:t>defines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network</w:t>
      </w:r>
      <w:r>
        <w:rPr>
          <w:spacing w:val="16"/>
          <w:w w:val="110"/>
        </w:rPr>
        <w:t> </w:t>
      </w:r>
      <w:r>
        <w:rPr>
          <w:w w:val="110"/>
        </w:rPr>
        <w:t>slicing</w:t>
      </w:r>
      <w:r>
        <w:rPr>
          <w:spacing w:val="15"/>
          <w:w w:val="110"/>
        </w:rPr>
        <w:t> </w:t>
      </w:r>
      <w:r>
        <w:rPr>
          <w:w w:val="110"/>
        </w:rPr>
        <w:t>framework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5G</w:t>
      </w:r>
      <w:r>
        <w:rPr>
          <w:spacing w:val="16"/>
          <w:w w:val="110"/>
        </w:rPr>
        <w:t> </w:t>
      </w:r>
      <w:r>
        <w:rPr>
          <w:w w:val="110"/>
        </w:rPr>
        <w:t>standalone architecture</w:t>
      </w:r>
      <w:r>
        <w:rPr>
          <w:spacing w:val="18"/>
          <w:w w:val="110"/>
        </w:rPr>
        <w:t> </w:t>
      </w:r>
      <w:r>
        <w:rPr>
          <w:w w:val="110"/>
        </w:rPr>
        <w:t>(5G</w:t>
      </w:r>
      <w:r>
        <w:rPr>
          <w:spacing w:val="19"/>
          <w:w w:val="110"/>
        </w:rPr>
        <w:t> </w:t>
      </w:r>
      <w:r>
        <w:rPr>
          <w:w w:val="110"/>
        </w:rPr>
        <w:t>SA)</w:t>
      </w:r>
      <w:r>
        <w:rPr>
          <w:spacing w:val="17"/>
          <w:w w:val="110"/>
        </w:rPr>
        <w:t> </w:t>
      </w:r>
      <w:r>
        <w:rPr>
          <w:w w:val="110"/>
        </w:rPr>
        <w:t>based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S-NSSAI</w:t>
      </w:r>
      <w:r>
        <w:rPr>
          <w:spacing w:val="17"/>
          <w:w w:val="110"/>
        </w:rPr>
        <w:t> </w:t>
      </w:r>
      <w:r>
        <w:rPr>
          <w:w w:val="110"/>
        </w:rPr>
        <w:t>parameter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enable</w:t>
      </w:r>
      <w:r>
        <w:rPr>
          <w:spacing w:val="17"/>
          <w:w w:val="110"/>
        </w:rPr>
        <w:t> </w:t>
      </w:r>
      <w:r>
        <w:rPr>
          <w:w w:val="110"/>
        </w:rPr>
        <w:t>the creation and management of network slices via RAN and the core net- </w:t>
      </w:r>
      <w:r>
        <w:rPr/>
        <w:t>works (CN). The CN and RAN can also be sliced based on the Public Land</w:t>
      </w:r>
      <w:r>
        <w:rPr>
          <w:w w:val="110"/>
        </w:rPr>
        <w:t> Mobile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(PLMN-ID)</w:t>
      </w:r>
      <w:r>
        <w:rPr>
          <w:spacing w:val="-7"/>
          <w:w w:val="110"/>
        </w:rPr>
        <w:t> </w:t>
      </w:r>
      <w:r>
        <w:rPr>
          <w:w w:val="110"/>
        </w:rPr>
        <w:t>identifier.</w:t>
      </w:r>
      <w:r>
        <w:rPr>
          <w:spacing w:val="-6"/>
          <w:w w:val="110"/>
        </w:rPr>
        <w:t> </w:t>
      </w: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subscriber</w:t>
      </w:r>
      <w:r>
        <w:rPr>
          <w:spacing w:val="-7"/>
          <w:w w:val="110"/>
        </w:rPr>
        <w:t> </w:t>
      </w:r>
      <w:r>
        <w:rPr>
          <w:w w:val="110"/>
        </w:rPr>
        <w:t>profile</w:t>
      </w:r>
      <w:r>
        <w:rPr>
          <w:spacing w:val="-7"/>
          <w:w w:val="110"/>
        </w:rPr>
        <w:t> </w:t>
      </w:r>
      <w:r>
        <w:rPr>
          <w:w w:val="110"/>
        </w:rPr>
        <w:t>identi- </w:t>
      </w:r>
      <w:r>
        <w:rPr/>
        <w:t>fier</w:t>
      </w:r>
      <w:r>
        <w:rPr>
          <w:spacing w:val="35"/>
        </w:rPr>
        <w:t> </w:t>
      </w:r>
      <w:r>
        <w:rPr/>
        <w:t>(SPID)-based</w:t>
      </w:r>
      <w:r>
        <w:rPr>
          <w:spacing w:val="33"/>
        </w:rPr>
        <w:t> </w:t>
      </w:r>
      <w:r>
        <w:rPr/>
        <w:t>slicing</w:t>
      </w:r>
      <w:r>
        <w:rPr>
          <w:spacing w:val="33"/>
        </w:rPr>
        <w:t> </w:t>
      </w:r>
      <w:r>
        <w:rPr/>
        <w:t>only</w:t>
      </w:r>
      <w:r>
        <w:rPr>
          <w:spacing w:val="32"/>
        </w:rPr>
        <w:t> </w:t>
      </w:r>
      <w:r>
        <w:rPr/>
        <w:t>partitions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RAN,</w:t>
      </w:r>
      <w:r>
        <w:rPr>
          <w:spacing w:val="33"/>
        </w:rPr>
        <w:t> </w:t>
      </w:r>
      <w:r>
        <w:rPr/>
        <w:t>DECOR</w:t>
      </w:r>
      <w:r>
        <w:rPr>
          <w:spacing w:val="33"/>
        </w:rPr>
        <w:t> </w:t>
      </w:r>
      <w:r>
        <w:rPr/>
        <w:t>partitions</w:t>
      </w:r>
      <w:r>
        <w:rPr>
          <w:spacing w:val="32"/>
        </w:rPr>
        <w:t> </w:t>
      </w:r>
      <w:r>
        <w:rPr/>
        <w:t>the</w:t>
      </w:r>
      <w:r>
        <w:rPr>
          <w:w w:val="110"/>
        </w:rPr>
        <w:t> core</w:t>
      </w:r>
      <w:r>
        <w:rPr>
          <w:spacing w:val="-11"/>
          <w:w w:val="110"/>
        </w:rPr>
        <w:t> </w:t>
      </w:r>
      <w:r>
        <w:rPr>
          <w:w w:val="110"/>
        </w:rPr>
        <w:t>network.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non</w:t>
      </w:r>
      <w:r>
        <w:rPr>
          <w:spacing w:val="-11"/>
          <w:w w:val="110"/>
        </w:rPr>
        <w:t> </w:t>
      </w:r>
      <w:r>
        <w:rPr>
          <w:w w:val="110"/>
        </w:rPr>
        <w:t>standalone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(NSA)</w:t>
      </w:r>
      <w:r>
        <w:rPr>
          <w:spacing w:val="-11"/>
          <w:w w:val="110"/>
        </w:rPr>
        <w:t> </w:t>
      </w:r>
      <w:r>
        <w:rPr>
          <w:w w:val="110"/>
        </w:rPr>
        <w:t>architecture, CN</w:t>
      </w:r>
      <w:r>
        <w:rPr>
          <w:spacing w:val="-2"/>
          <w:w w:val="110"/>
        </w:rPr>
        <w:t> </w:t>
      </w:r>
      <w:r>
        <w:rPr>
          <w:w w:val="110"/>
        </w:rPr>
        <w:t>slice</w:t>
      </w:r>
      <w:r>
        <w:rPr>
          <w:spacing w:val="-2"/>
          <w:w w:val="110"/>
        </w:rPr>
        <w:t> </w:t>
      </w:r>
      <w:r>
        <w:rPr>
          <w:w w:val="110"/>
        </w:rPr>
        <w:t>selection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PLMN-ID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controlled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eNodeB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sig- nalling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transported</w:t>
      </w:r>
      <w:r>
        <w:rPr>
          <w:spacing w:val="14"/>
          <w:w w:val="110"/>
        </w:rPr>
        <w:t> </w:t>
      </w:r>
      <w:r>
        <w:rPr>
          <w:w w:val="110"/>
        </w:rPr>
        <w:t>via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Long</w:t>
      </w:r>
      <w:r>
        <w:rPr>
          <w:spacing w:val="15"/>
          <w:w w:val="110"/>
        </w:rPr>
        <w:t> </w:t>
      </w:r>
      <w:r>
        <w:rPr>
          <w:w w:val="110"/>
        </w:rPr>
        <w:t>Term</w:t>
      </w:r>
      <w:r>
        <w:rPr>
          <w:spacing w:val="15"/>
          <w:w w:val="110"/>
        </w:rPr>
        <w:t> </w:t>
      </w:r>
      <w:r>
        <w:rPr>
          <w:w w:val="110"/>
        </w:rPr>
        <w:t>Evolution</w:t>
      </w:r>
      <w:r>
        <w:rPr>
          <w:spacing w:val="14"/>
          <w:w w:val="110"/>
        </w:rPr>
        <w:t> </w:t>
      </w:r>
      <w:r>
        <w:rPr>
          <w:w w:val="110"/>
        </w:rPr>
        <w:t>(LTE)</w:t>
      </w:r>
      <w:r>
        <w:rPr>
          <w:spacing w:val="15"/>
          <w:w w:val="110"/>
        </w:rPr>
        <w:t> </w:t>
      </w:r>
      <w:r>
        <w:rPr>
          <w:w w:val="110"/>
        </w:rPr>
        <w:t>leg.</w:t>
      </w:r>
      <w:r>
        <w:rPr>
          <w:spacing w:val="14"/>
          <w:w w:val="110"/>
        </w:rPr>
        <w:t> </w:t>
      </w:r>
      <w:r>
        <w:rPr>
          <w:w w:val="110"/>
        </w:rPr>
        <w:t>Using </w:t>
      </w:r>
      <w:r>
        <w:rPr/>
        <w:t>DECOR</w:t>
      </w:r>
      <w:r>
        <w:rPr>
          <w:spacing w:val="22"/>
        </w:rPr>
        <w:t> </w:t>
      </w:r>
      <w:r>
        <w:rPr/>
        <w:t>and</w:t>
      </w:r>
      <w:r>
        <w:rPr>
          <w:spacing w:val="20"/>
        </w:rPr>
        <w:t> </w:t>
      </w:r>
      <w:r>
        <w:rPr/>
        <w:t>eDECOR,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UE</w:t>
      </w:r>
      <w:r>
        <w:rPr>
          <w:spacing w:val="19"/>
        </w:rPr>
        <w:t> </w:t>
      </w:r>
      <w:r>
        <w:rPr/>
        <w:t>can</w:t>
      </w:r>
      <w:r>
        <w:rPr>
          <w:spacing w:val="20"/>
        </w:rPr>
        <w:t> </w:t>
      </w:r>
      <w:r>
        <w:rPr/>
        <w:t>only</w:t>
      </w:r>
      <w:r>
        <w:rPr>
          <w:spacing w:val="20"/>
        </w:rPr>
        <w:t> </w:t>
      </w:r>
      <w:r>
        <w:rPr/>
        <w:t>connect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one</w:t>
      </w:r>
      <w:r>
        <w:rPr>
          <w:spacing w:val="19"/>
        </w:rPr>
        <w:t> </w:t>
      </w:r>
      <w:r>
        <w:rPr/>
        <w:t>network</w:t>
      </w:r>
      <w:r>
        <w:rPr>
          <w:spacing w:val="22"/>
        </w:rPr>
        <w:t> </w:t>
      </w:r>
      <w:r>
        <w:rPr/>
        <w:t>slice</w:t>
      </w:r>
      <w:r>
        <w:rPr>
          <w:spacing w:val="20"/>
        </w:rPr>
        <w:t> </w:t>
      </w:r>
      <w:r>
        <w:rPr/>
        <w:t>at</w:t>
      </w:r>
      <w:r>
        <w:rPr>
          <w:spacing w:val="19"/>
        </w:rPr>
        <w:t> </w:t>
      </w:r>
      <w:r>
        <w:rPr/>
        <w:t>a</w:t>
      </w:r>
      <w:r>
        <w:rPr>
          <w:w w:val="110"/>
        </w:rPr>
        <w:t> time.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introduction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SNSSAI</w:t>
      </w:r>
      <w:r>
        <w:rPr>
          <w:spacing w:val="-11"/>
          <w:w w:val="110"/>
        </w:rPr>
        <w:t> </w:t>
      </w:r>
      <w:r>
        <w:rPr>
          <w:w w:val="110"/>
        </w:rPr>
        <w:t>mechanism,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capable</w:t>
      </w:r>
      <w:r>
        <w:rPr>
          <w:spacing w:val="-11"/>
          <w:w w:val="110"/>
        </w:rPr>
        <w:t> </w:t>
      </w:r>
      <w:r>
        <w:rPr>
          <w:w w:val="110"/>
        </w:rPr>
        <w:t>UEs can</w:t>
      </w:r>
      <w:r>
        <w:rPr>
          <w:spacing w:val="20"/>
          <w:w w:val="110"/>
        </w:rPr>
        <w:t> </w:t>
      </w:r>
      <w:r>
        <w:rPr>
          <w:w w:val="110"/>
        </w:rPr>
        <w:t>now</w:t>
      </w:r>
      <w:r>
        <w:rPr>
          <w:w w:val="110"/>
        </w:rPr>
        <w:t> simultaneously</w:t>
      </w:r>
      <w:r>
        <w:rPr>
          <w:w w:val="110"/>
        </w:rPr>
        <w:t> connect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multiple</w:t>
      </w:r>
      <w:r>
        <w:rPr>
          <w:spacing w:val="20"/>
          <w:w w:val="110"/>
        </w:rPr>
        <w:t> </w:t>
      </w:r>
      <w:r>
        <w:rPr>
          <w:w w:val="110"/>
        </w:rPr>
        <w:t>slices,</w:t>
      </w:r>
      <w:r>
        <w:rPr>
          <w:w w:val="110"/>
        </w:rPr>
        <w:t> as</w:t>
      </w:r>
      <w:r>
        <w:rPr>
          <w:spacing w:val="20"/>
          <w:w w:val="110"/>
        </w:rPr>
        <w:t> </w:t>
      </w:r>
      <w:r>
        <w:rPr>
          <w:w w:val="110"/>
        </w:rPr>
        <w:t>defined</w:t>
      </w:r>
      <w:r>
        <w:rPr>
          <w:w w:val="110"/>
        </w:rPr>
        <w:t> in</w:t>
      </w:r>
      <w:r>
        <w:rPr>
          <w:w w:val="110"/>
        </w:rPr>
        <w:t> the 3GPP</w:t>
      </w:r>
      <w:r>
        <w:rPr>
          <w:w w:val="110"/>
        </w:rPr>
        <w:t> specifications.</w:t>
      </w:r>
      <w:r>
        <w:rPr>
          <w:w w:val="110"/>
        </w:rPr>
        <w:t> Different</w:t>
      </w:r>
      <w:r>
        <w:rPr>
          <w:w w:val="110"/>
        </w:rPr>
        <w:t> partitioning</w:t>
      </w:r>
      <w:r>
        <w:rPr>
          <w:w w:val="110"/>
        </w:rPr>
        <w:t> mechanisms</w:t>
      </w:r>
      <w:r>
        <w:rPr>
          <w:w w:val="110"/>
        </w:rPr>
        <w:t> have</w:t>
      </w:r>
      <w:r>
        <w:rPr>
          <w:w w:val="110"/>
        </w:rPr>
        <w:t> different features such as isolation, data protection, concurrent connections, and UE</w:t>
      </w:r>
      <w:r>
        <w:rPr>
          <w:spacing w:val="-2"/>
          <w:w w:val="110"/>
        </w:rPr>
        <w:t> </w:t>
      </w:r>
      <w:r>
        <w:rPr>
          <w:w w:val="110"/>
        </w:rPr>
        <w:t>support.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example,</w:t>
      </w:r>
      <w:r>
        <w:rPr>
          <w:spacing w:val="-3"/>
          <w:w w:val="110"/>
        </w:rPr>
        <w:t> </w:t>
      </w:r>
      <w:r>
        <w:rPr>
          <w:w w:val="110"/>
        </w:rPr>
        <w:t>APN</w:t>
      </w:r>
      <w:r>
        <w:rPr>
          <w:spacing w:val="-2"/>
          <w:w w:val="110"/>
        </w:rPr>
        <w:t> </w:t>
      </w:r>
      <w:r>
        <w:rPr>
          <w:w w:val="110"/>
        </w:rPr>
        <w:t>differentiation</w:t>
      </w:r>
      <w:r>
        <w:rPr>
          <w:spacing w:val="-2"/>
          <w:w w:val="110"/>
        </w:rPr>
        <w:t> </w:t>
      </w:r>
      <w:r>
        <w:rPr>
          <w:w w:val="110"/>
        </w:rPr>
        <w:t>typically</w:t>
      </w:r>
      <w:r>
        <w:rPr>
          <w:spacing w:val="-4"/>
          <w:w w:val="110"/>
        </w:rPr>
        <w:t> </w:t>
      </w:r>
      <w:r>
        <w:rPr>
          <w:w w:val="110"/>
        </w:rPr>
        <w:t>provides</w:t>
      </w:r>
      <w:r>
        <w:rPr>
          <w:spacing w:val="-3"/>
          <w:w w:val="110"/>
        </w:rPr>
        <w:t> </w:t>
      </w:r>
      <w:r>
        <w:rPr>
          <w:w w:val="110"/>
        </w:rPr>
        <w:t>parti- tioning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packet</w:t>
      </w:r>
      <w:r>
        <w:rPr>
          <w:spacing w:val="-11"/>
          <w:w w:val="110"/>
        </w:rPr>
        <w:t> </w:t>
      </w:r>
      <w:r>
        <w:rPr>
          <w:w w:val="110"/>
        </w:rPr>
        <w:t>core</w:t>
      </w:r>
      <w:r>
        <w:rPr>
          <w:spacing w:val="-11"/>
          <w:w w:val="110"/>
        </w:rPr>
        <w:t> </w:t>
      </w:r>
      <w:r>
        <w:rPr>
          <w:w w:val="110"/>
        </w:rPr>
        <w:t>gateway</w:t>
      </w:r>
      <w:r>
        <w:rPr>
          <w:spacing w:val="-11"/>
          <w:w w:val="110"/>
        </w:rPr>
        <w:t> </w:t>
      </w:r>
      <w:r>
        <w:rPr>
          <w:w w:val="110"/>
        </w:rPr>
        <w:t>(PGW)</w:t>
      </w:r>
      <w:r>
        <w:rPr>
          <w:spacing w:val="-11"/>
          <w:w w:val="110"/>
        </w:rPr>
        <w:t> </w:t>
      </w:r>
      <w:r>
        <w:rPr>
          <w:w w:val="110"/>
        </w:rPr>
        <w:t>resources,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DECOR</w:t>
      </w:r>
      <w:r>
        <w:rPr>
          <w:spacing w:val="-11"/>
          <w:w w:val="110"/>
        </w:rPr>
        <w:t> </w:t>
      </w:r>
      <w:r>
        <w:rPr>
          <w:w w:val="110"/>
        </w:rPr>
        <w:t>and eDECOR</w:t>
      </w:r>
      <w:r>
        <w:rPr>
          <w:spacing w:val="28"/>
          <w:w w:val="110"/>
        </w:rPr>
        <w:t> </w:t>
      </w:r>
      <w:r>
        <w:rPr>
          <w:w w:val="110"/>
        </w:rPr>
        <w:t>enable</w:t>
      </w:r>
      <w:r>
        <w:rPr>
          <w:spacing w:val="27"/>
          <w:w w:val="110"/>
        </w:rPr>
        <w:t> </w:t>
      </w:r>
      <w:r>
        <w:rPr>
          <w:w w:val="110"/>
        </w:rPr>
        <w:t>selection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dedicated</w:t>
      </w:r>
      <w:r>
        <w:rPr>
          <w:spacing w:val="27"/>
          <w:w w:val="110"/>
        </w:rPr>
        <w:t> </w:t>
      </w:r>
      <w:r>
        <w:rPr>
          <w:w w:val="110"/>
        </w:rPr>
        <w:t>CN</w:t>
      </w:r>
      <w:r>
        <w:rPr>
          <w:spacing w:val="27"/>
          <w:w w:val="110"/>
        </w:rPr>
        <w:t> </w:t>
      </w:r>
      <w:r>
        <w:rPr>
          <w:w w:val="110"/>
        </w:rPr>
        <w:t>resources</w:t>
      </w:r>
      <w:r>
        <w:rPr>
          <w:spacing w:val="28"/>
          <w:w w:val="110"/>
        </w:rPr>
        <w:t> </w:t>
      </w:r>
      <w:r>
        <w:rPr>
          <w:w w:val="110"/>
        </w:rPr>
        <w:t>such</w:t>
      </w:r>
      <w:r>
        <w:rPr>
          <w:spacing w:val="27"/>
          <w:w w:val="110"/>
        </w:rPr>
        <w:t> </w:t>
      </w:r>
      <w:r>
        <w:rPr>
          <w:w w:val="110"/>
        </w:rPr>
        <w:t>mobility management</w:t>
      </w:r>
      <w:r>
        <w:rPr>
          <w:spacing w:val="40"/>
          <w:w w:val="110"/>
        </w:rPr>
        <w:t> </w:t>
      </w:r>
      <w:r>
        <w:rPr>
          <w:w w:val="110"/>
        </w:rPr>
        <w:t>entity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gateway.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PLMN-ID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to completely</w:t>
      </w:r>
      <w:r>
        <w:rPr>
          <w:spacing w:val="33"/>
          <w:w w:val="110"/>
        </w:rPr>
        <w:t> </w:t>
      </w:r>
      <w:r>
        <w:rPr>
          <w:w w:val="110"/>
        </w:rPr>
        <w:t>isolate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resources</w:t>
      </w:r>
      <w:r>
        <w:rPr>
          <w:spacing w:val="33"/>
          <w:w w:val="110"/>
        </w:rPr>
        <w:t> </w:t>
      </w:r>
      <w:r>
        <w:rPr>
          <w:w w:val="110"/>
        </w:rPr>
        <w:t>used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dedicated</w:t>
      </w:r>
      <w:r>
        <w:rPr>
          <w:spacing w:val="32"/>
          <w:w w:val="110"/>
        </w:rPr>
        <w:t> </w:t>
      </w:r>
      <w:r>
        <w:rPr>
          <w:w w:val="110"/>
        </w:rPr>
        <w:t>network.</w:t>
      </w:r>
      <w:r>
        <w:rPr>
          <w:spacing w:val="33"/>
          <w:w w:val="110"/>
        </w:rPr>
        <w:t> </w:t>
      </w:r>
      <w:r>
        <w:rPr>
          <w:w w:val="110"/>
        </w:rPr>
        <w:t>A summary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RAN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CN</w:t>
      </w:r>
      <w:r>
        <w:rPr>
          <w:spacing w:val="-11"/>
          <w:w w:val="110"/>
        </w:rPr>
        <w:t> </w:t>
      </w:r>
      <w:r>
        <w:rPr>
          <w:w w:val="110"/>
        </w:rPr>
        <w:t>slicing</w:t>
      </w:r>
      <w:r>
        <w:rPr>
          <w:spacing w:val="-11"/>
          <w:w w:val="110"/>
        </w:rPr>
        <w:t> </w:t>
      </w:r>
      <w:r>
        <w:rPr>
          <w:w w:val="110"/>
        </w:rPr>
        <w:t>mechanisms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provided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w w:val="110"/>
        </w:rPr>
        <w:t>. In</w:t>
      </w:r>
      <w:r>
        <w:rPr>
          <w:spacing w:val="40"/>
          <w:w w:val="110"/>
        </w:rPr>
        <w:t> </w:t>
      </w:r>
      <w:r>
        <w:rPr>
          <w:w w:val="110"/>
        </w:rPr>
        <w:t>summary,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5G</w:t>
      </w:r>
      <w:r>
        <w:rPr>
          <w:spacing w:val="40"/>
          <w:w w:val="110"/>
        </w:rPr>
        <w:t> </w:t>
      </w:r>
      <w:r>
        <w:rPr>
          <w:w w:val="110"/>
        </w:rPr>
        <w:t>slice</w:t>
      </w:r>
      <w:r>
        <w:rPr>
          <w:spacing w:val="40"/>
          <w:w w:val="110"/>
        </w:rPr>
        <w:t> </w:t>
      </w:r>
      <w:r>
        <w:rPr>
          <w:w w:val="110"/>
        </w:rPr>
        <w:t>selection</w:t>
      </w:r>
      <w:r>
        <w:rPr>
          <w:spacing w:val="40"/>
          <w:w w:val="110"/>
        </w:rPr>
        <w:t> </w:t>
      </w:r>
      <w:r>
        <w:rPr>
          <w:w w:val="110"/>
        </w:rPr>
        <w:t>mechanism,</w:t>
      </w:r>
      <w:r>
        <w:rPr>
          <w:spacing w:val="40"/>
          <w:w w:val="110"/>
        </w:rPr>
        <w:t> </w:t>
      </w:r>
      <w:r>
        <w:rPr>
          <w:w w:val="110"/>
        </w:rPr>
        <w:t>standardized</w:t>
      </w:r>
      <w:r>
        <w:rPr>
          <w:spacing w:val="40"/>
          <w:w w:val="110"/>
        </w:rPr>
        <w:t> </w:t>
      </w:r>
      <w:r>
        <w:rPr>
          <w:w w:val="110"/>
        </w:rPr>
        <w:t>in</w:t>
      </w:r>
    </w:p>
    <w:p>
      <w:pPr>
        <w:pStyle w:val="BodyText"/>
        <w:spacing w:line="80" w:lineRule="exact"/>
        <w:ind w:left="131"/>
        <w:jc w:val="both"/>
      </w:pPr>
      <w:r>
        <w:rPr>
          <w:w w:val="110"/>
        </w:rPr>
        <w:t>3GPP,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characterized</w:t>
      </w:r>
      <w:r>
        <w:rPr>
          <w:spacing w:val="-5"/>
          <w:w w:val="110"/>
        </w:rPr>
        <w:t> by:</w:t>
      </w:r>
    </w:p>
    <w:p>
      <w:pPr>
        <w:pStyle w:val="ListParagraph"/>
        <w:numPr>
          <w:ilvl w:val="0"/>
          <w:numId w:val="8"/>
        </w:numPr>
        <w:tabs>
          <w:tab w:pos="368" w:val="left" w:leader="none"/>
        </w:tabs>
        <w:spacing w:line="422" w:lineRule="exact" w:before="0" w:after="0"/>
        <w:ind w:left="368" w:right="0" w:hanging="149"/>
        <w:jc w:val="left"/>
        <w:rPr>
          <w:sz w:val="16"/>
        </w:rPr>
      </w:pPr>
      <w:r>
        <w:rPr>
          <w:w w:val="110"/>
          <w:sz w:val="16"/>
        </w:rPr>
        <w:t>Enabling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simultaneous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UE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connections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multiple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network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slices.</w:t>
      </w:r>
    </w:p>
    <w:p>
      <w:pPr>
        <w:pStyle w:val="ListParagraph"/>
        <w:numPr>
          <w:ilvl w:val="0"/>
          <w:numId w:val="8"/>
        </w:numPr>
        <w:tabs>
          <w:tab w:pos="368" w:val="left" w:leader="none"/>
        </w:tabs>
        <w:spacing w:line="755" w:lineRule="exact" w:before="0" w:after="0"/>
        <w:ind w:left="368" w:right="0" w:hanging="149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4742656">
            <wp:simplePos x="0" y="0"/>
            <wp:positionH relativeFrom="page">
              <wp:posOffset>1255848</wp:posOffset>
            </wp:positionH>
            <wp:positionV relativeFrom="paragraph">
              <wp:posOffset>384604</wp:posOffset>
            </wp:positionV>
            <wp:extent cx="5045251" cy="2676956"/>
            <wp:effectExtent l="0" t="0" r="0" b="0"/>
            <wp:wrapNone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251" cy="26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Ability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provide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different isolation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levels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between network</w:t>
      </w:r>
      <w:r>
        <w:rPr>
          <w:spacing w:val="-2"/>
          <w:w w:val="110"/>
          <w:sz w:val="16"/>
        </w:rPr>
        <w:t> slices.</w:t>
      </w:r>
    </w:p>
    <w:p>
      <w:pPr>
        <w:pStyle w:val="ListParagraph"/>
        <w:numPr>
          <w:ilvl w:val="0"/>
          <w:numId w:val="8"/>
        </w:numPr>
        <w:tabs>
          <w:tab w:pos="367" w:val="left" w:leader="none"/>
          <w:tab w:pos="369" w:val="left" w:leader="none"/>
        </w:tabs>
        <w:spacing w:line="79" w:lineRule="auto" w:before="53" w:after="0"/>
        <w:ind w:left="369" w:right="109" w:hanging="151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RAN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slicing</w:t>
      </w:r>
      <w:r>
        <w:rPr>
          <w:w w:val="110"/>
          <w:sz w:val="16"/>
        </w:rPr>
        <w:t> (slice-aware</w:t>
      </w:r>
      <w:r>
        <w:rPr>
          <w:w w:val="110"/>
          <w:sz w:val="16"/>
        </w:rPr>
        <w:t> resource</w:t>
      </w:r>
      <w:r>
        <w:rPr>
          <w:w w:val="110"/>
          <w:sz w:val="16"/>
        </w:rPr>
        <w:t> allocation</w:t>
      </w:r>
      <w:r>
        <w:rPr>
          <w:w w:val="110"/>
          <w:sz w:val="16"/>
        </w:rPr>
        <w:t> and</w:t>
      </w:r>
      <w:r>
        <w:rPr>
          <w:w w:val="110"/>
          <w:sz w:val="16"/>
        </w:rPr>
        <w:t> </w:t>
      </w:r>
      <w:r>
        <w:rPr>
          <w:w w:val="110"/>
          <w:sz w:val="16"/>
        </w:rPr>
        <w:t>AMF routing) using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common parameter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 RAN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 core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network.</w:t>
      </w:r>
    </w:p>
    <w:p>
      <w:pPr>
        <w:pStyle w:val="ListParagraph"/>
        <w:numPr>
          <w:ilvl w:val="0"/>
          <w:numId w:val="8"/>
        </w:numPr>
        <w:tabs>
          <w:tab w:pos="367" w:val="left" w:leader="none"/>
          <w:tab w:pos="369" w:val="left" w:leader="none"/>
        </w:tabs>
        <w:spacing w:line="79" w:lineRule="auto" w:before="8" w:after="0"/>
        <w:ind w:left="369" w:right="110" w:hanging="151"/>
        <w:jc w:val="both"/>
        <w:rPr>
          <w:sz w:val="16"/>
        </w:rPr>
      </w:pPr>
      <w:r>
        <w:rPr>
          <w:sz w:val="16"/>
        </w:rPr>
        <w:t>Allows different slices to handle simultaneous PDU sessions using the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same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or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different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Data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Network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Names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(DNN).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PDU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sessions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cannot</w:t>
      </w:r>
    </w:p>
    <w:p>
      <w:pPr>
        <w:pStyle w:val="BodyText"/>
        <w:spacing w:line="13" w:lineRule="exact" w:before="33"/>
        <w:ind w:left="369"/>
        <w:jc w:val="both"/>
      </w:pPr>
      <w:r>
        <w:rPr>
          <w:w w:val="110"/>
        </w:rPr>
        <w:t>be shared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1"/>
          <w:w w:val="110"/>
        </w:rPr>
        <w:t> </w:t>
      </w:r>
      <w:r>
        <w:rPr>
          <w:w w:val="110"/>
        </w:rPr>
        <w:t>network slice </w:t>
      </w:r>
      <w:r>
        <w:rPr>
          <w:spacing w:val="-2"/>
          <w:w w:val="110"/>
        </w:rPr>
        <w:t>instances.</w:t>
      </w:r>
    </w:p>
    <w:p>
      <w:pPr>
        <w:pStyle w:val="ListParagraph"/>
        <w:numPr>
          <w:ilvl w:val="0"/>
          <w:numId w:val="8"/>
        </w:numPr>
        <w:tabs>
          <w:tab w:pos="367" w:val="left" w:leader="none"/>
          <w:tab w:pos="369" w:val="left" w:leader="none"/>
        </w:tabs>
        <w:spacing w:line="79" w:lineRule="auto" w:before="171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Serving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slices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same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UE.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Slices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better suit the needs of the UE connectivity service at each point in time.</w:t>
      </w:r>
    </w:p>
    <w:p>
      <w:pPr>
        <w:pStyle w:val="ListParagraph"/>
        <w:numPr>
          <w:ilvl w:val="0"/>
          <w:numId w:val="8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110" w:hanging="151"/>
        <w:jc w:val="both"/>
        <w:rPr>
          <w:sz w:val="16"/>
        </w:rPr>
      </w:pPr>
      <w:r>
        <w:rPr>
          <w:spacing w:val="-2"/>
          <w:w w:val="110"/>
          <w:sz w:val="16"/>
        </w:rPr>
        <w:t>Network slice selection assistance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information (NSSAI) as defined </w:t>
      </w:r>
      <w:r>
        <w:rPr>
          <w:spacing w:val="-2"/>
          <w:w w:val="110"/>
          <w:sz w:val="16"/>
        </w:rPr>
        <w:t>in </w:t>
      </w:r>
      <w:r>
        <w:rPr>
          <w:w w:val="110"/>
          <w:sz w:val="16"/>
        </w:rPr>
        <w:t>3GPP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23.501.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consists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list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S-NSSAI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supports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slice</w:t>
      </w:r>
    </w:p>
    <w:p>
      <w:pPr>
        <w:pStyle w:val="BodyText"/>
        <w:spacing w:line="273" w:lineRule="auto" w:before="46"/>
        <w:ind w:left="369" w:right="109"/>
        <w:jc w:val="both"/>
      </w:pPr>
      <w:r>
        <w:rPr>
          <w:w w:val="105"/>
        </w:rPr>
        <w:t>selection.</w:t>
      </w:r>
      <w:r>
        <w:rPr>
          <w:spacing w:val="-2"/>
          <w:w w:val="105"/>
        </w:rPr>
        <w:t> </w:t>
      </w:r>
      <w:r>
        <w:rPr>
          <w:w w:val="105"/>
        </w:rPr>
        <w:t>3GPP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defined</w:t>
      </w:r>
      <w:r>
        <w:rPr>
          <w:spacing w:val="-2"/>
          <w:w w:val="105"/>
        </w:rPr>
        <w:t> </w:t>
      </w:r>
      <w:r>
        <w:rPr>
          <w:w w:val="105"/>
        </w:rPr>
        <w:t>commonly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slice</w:t>
      </w:r>
      <w:r>
        <w:rPr>
          <w:spacing w:val="-2"/>
          <w:w w:val="105"/>
        </w:rPr>
        <w:t> </w:t>
      </w:r>
      <w:r>
        <w:rPr>
          <w:w w:val="105"/>
        </w:rPr>
        <w:t>service</w:t>
      </w:r>
      <w:r>
        <w:rPr>
          <w:spacing w:val="-2"/>
          <w:w w:val="105"/>
        </w:rPr>
        <w:t> </w:t>
      </w:r>
      <w:r>
        <w:rPr>
          <w:w w:val="105"/>
        </w:rPr>
        <w:t>types</w:t>
      </w:r>
      <w:r>
        <w:rPr>
          <w:spacing w:val="-2"/>
          <w:w w:val="105"/>
        </w:rPr>
        <w:t> </w:t>
      </w:r>
      <w:r>
        <w:rPr>
          <w:w w:val="105"/>
        </w:rPr>
        <w:t>(SSTs) such</w:t>
      </w:r>
      <w:r>
        <w:rPr>
          <w:w w:val="105"/>
        </w:rPr>
        <w:t> as</w:t>
      </w:r>
      <w:r>
        <w:rPr>
          <w:w w:val="105"/>
        </w:rPr>
        <w:t> eMBB</w:t>
      </w:r>
      <w:r>
        <w:rPr>
          <w:w w:val="105"/>
        </w:rPr>
        <w:t> and</w:t>
      </w:r>
      <w:r>
        <w:rPr>
          <w:w w:val="105"/>
        </w:rPr>
        <w:t> mMTC,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S-NSSAI.</w:t>
      </w:r>
      <w:r>
        <w:rPr>
          <w:w w:val="105"/>
        </w:rPr>
        <w:t> </w:t>
      </w:r>
      <w:r>
        <w:rPr>
          <w:w w:val="105"/>
        </w:rPr>
        <w:t>S- NSSAI</w:t>
      </w:r>
      <w:r>
        <w:rPr>
          <w:w w:val="105"/>
        </w:rPr>
        <w:t> can</w:t>
      </w:r>
      <w:r>
        <w:rPr>
          <w:w w:val="105"/>
        </w:rPr>
        <w:t> also</w:t>
      </w:r>
      <w:r>
        <w:rPr>
          <w:w w:val="105"/>
        </w:rPr>
        <w:t> include</w:t>
      </w:r>
      <w:r>
        <w:rPr>
          <w:w w:val="105"/>
        </w:rPr>
        <w:t> a</w:t>
      </w:r>
      <w:r>
        <w:rPr>
          <w:w w:val="105"/>
        </w:rPr>
        <w:t> differentiator</w:t>
      </w:r>
      <w:r>
        <w:rPr>
          <w:w w:val="105"/>
        </w:rPr>
        <w:t> (SD)</w:t>
      </w:r>
      <w:r>
        <w:rPr>
          <w:w w:val="105"/>
        </w:rPr>
        <w:t> to</w:t>
      </w:r>
      <w:r>
        <w:rPr>
          <w:w w:val="105"/>
        </w:rPr>
        <w:t> allow</w:t>
      </w:r>
      <w:r>
        <w:rPr>
          <w:w w:val="105"/>
        </w:rPr>
        <w:t> multiple</w:t>
      </w:r>
      <w:r>
        <w:rPr>
          <w:spacing w:val="40"/>
          <w:w w:val="105"/>
        </w:rPr>
        <w:t> </w:t>
      </w:r>
      <w:r>
        <w:rPr>
          <w:w w:val="105"/>
        </w:rPr>
        <w:t>network slices to be created with the same SST.</w:t>
      </w:r>
    </w:p>
    <w:p>
      <w:pPr>
        <w:pStyle w:val="ListParagraph"/>
        <w:numPr>
          <w:ilvl w:val="0"/>
          <w:numId w:val="8"/>
        </w:numPr>
        <w:tabs>
          <w:tab w:pos="368" w:val="left" w:leader="none"/>
        </w:tabs>
        <w:spacing w:line="299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Support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many-to-many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cardinality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SNSSAI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7"/>
          <w:w w:val="110"/>
          <w:sz w:val="16"/>
        </w:rPr>
        <w:t> </w:t>
      </w:r>
      <w:r>
        <w:rPr>
          <w:spacing w:val="-2"/>
          <w:w w:val="110"/>
          <w:sz w:val="16"/>
        </w:rPr>
        <w:t>Network</w:t>
      </w:r>
    </w:p>
    <w:p>
      <w:pPr>
        <w:pStyle w:val="BodyText"/>
        <w:spacing w:line="91" w:lineRule="exact"/>
        <w:ind w:left="369"/>
        <w:jc w:val="both"/>
      </w:pPr>
      <w:r>
        <w:rPr>
          <w:w w:val="105"/>
        </w:rPr>
        <w:t>Slice</w:t>
      </w:r>
      <w:r>
        <w:rPr>
          <w:spacing w:val="18"/>
          <w:w w:val="105"/>
        </w:rPr>
        <w:t> </w:t>
      </w:r>
      <w:r>
        <w:rPr>
          <w:w w:val="105"/>
        </w:rPr>
        <w:t>Instances</w:t>
      </w:r>
      <w:r>
        <w:rPr>
          <w:spacing w:val="17"/>
          <w:w w:val="105"/>
        </w:rPr>
        <w:t> </w:t>
      </w:r>
      <w:r>
        <w:rPr>
          <w:w w:val="105"/>
        </w:rPr>
        <w:t>(NSIs)</w:t>
      </w:r>
      <w:r>
        <w:rPr>
          <w:spacing w:val="19"/>
          <w:w w:val="105"/>
        </w:rPr>
        <w:t> </w:t>
      </w:r>
      <w:r>
        <w:rPr>
          <w:w w:val="105"/>
        </w:rPr>
        <w:t>deployed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serve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S-NSSAI,</w:t>
      </w:r>
      <w:r>
        <w:rPr>
          <w:spacing w:val="18"/>
          <w:w w:val="105"/>
        </w:rPr>
        <w:t> </w:t>
      </w:r>
      <w:r>
        <w:rPr>
          <w:w w:val="105"/>
        </w:rPr>
        <w:t>enabling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UE</w:t>
      </w:r>
    </w:p>
    <w:p>
      <w:pPr>
        <w:pStyle w:val="BodyText"/>
        <w:spacing w:before="26"/>
        <w:ind w:left="369"/>
        <w:jc w:val="both"/>
      </w:pPr>
      <w:r>
        <w:rPr>
          <w:w w:val="110"/>
        </w:rPr>
        <w:t>simultaneous</w:t>
      </w:r>
      <w:r>
        <w:rPr>
          <w:spacing w:val="-2"/>
          <w:w w:val="110"/>
        </w:rPr>
        <w:t> </w:t>
      </w:r>
      <w:r>
        <w:rPr>
          <w:w w:val="110"/>
        </w:rPr>
        <w:t>access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multiple</w:t>
      </w:r>
      <w:r>
        <w:rPr>
          <w:spacing w:val="-2"/>
          <w:w w:val="110"/>
        </w:rPr>
        <w:t> </w:t>
      </w:r>
      <w:r>
        <w:rPr>
          <w:w w:val="110"/>
        </w:rPr>
        <w:t>slice</w:t>
      </w:r>
      <w:r>
        <w:rPr>
          <w:spacing w:val="-2"/>
          <w:w w:val="110"/>
        </w:rPr>
        <w:t> instances.</w:t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5.4 Technology enablers for network slic" w:id="70"/>
      <w:bookmarkEnd w:id="70"/>
      <w:r>
        <w:rPr/>
      </w:r>
      <w:r>
        <w:rPr>
          <w:i/>
          <w:sz w:val="16"/>
        </w:rPr>
        <w:t>Technology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enablers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slicing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provides</w:t>
      </w:r>
      <w:r>
        <w:rPr>
          <w:w w:val="110"/>
        </w:rPr>
        <w:t> an</w:t>
      </w:r>
      <w:r>
        <w:rPr>
          <w:w w:val="110"/>
        </w:rPr>
        <w:t> overview</w:t>
      </w:r>
      <w:r>
        <w:rPr>
          <w:w w:val="110"/>
        </w:rPr>
        <w:t> of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virtuali- zation technology enablers.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5.4.1 SDN and NFV" w:id="71"/>
      <w:bookmarkEnd w:id="71"/>
      <w:r>
        <w:rPr/>
      </w:r>
      <w:r>
        <w:rPr>
          <w:i/>
          <w:sz w:val="16"/>
        </w:rPr>
        <w:t>SDN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7"/>
          <w:sz w:val="16"/>
        </w:rPr>
        <w:t> </w:t>
      </w:r>
      <w:r>
        <w:rPr>
          <w:i/>
          <w:spacing w:val="-5"/>
          <w:sz w:val="16"/>
        </w:rPr>
        <w:t>NFV</w:t>
      </w:r>
    </w:p>
    <w:p>
      <w:pPr>
        <w:pStyle w:val="BodyText"/>
        <w:spacing w:line="273" w:lineRule="auto" w:before="26"/>
        <w:ind w:left="131" w:right="109" w:firstLine="239"/>
        <w:jc w:val="both"/>
      </w:pPr>
      <w:r>
        <w:rPr/>
        <w:t>There is now consensus in the SDOs and industry that softwarization,</w:t>
      </w:r>
      <w:r>
        <w:rPr>
          <w:w w:val="110"/>
        </w:rPr>
        <w:t> driven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SDN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NFV</w:t>
      </w:r>
      <w:r>
        <w:rPr>
          <w:spacing w:val="-5"/>
          <w:w w:val="110"/>
        </w:rPr>
        <w:t> </w:t>
      </w:r>
      <w:r>
        <w:rPr>
          <w:w w:val="110"/>
        </w:rPr>
        <w:t>technologies,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continue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important enabler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slicing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beyond.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SDN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NFV</w:t>
      </w:r>
      <w:r>
        <w:rPr>
          <w:spacing w:val="-11"/>
          <w:w w:val="110"/>
        </w:rPr>
        <w:t> </w:t>
      </w:r>
      <w:r>
        <w:rPr>
          <w:w w:val="110"/>
        </w:rPr>
        <w:t>provide programmable control and resource management functionality that are essential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dynamically</w:t>
      </w:r>
      <w:r>
        <w:rPr>
          <w:spacing w:val="-3"/>
          <w:w w:val="110"/>
        </w:rPr>
        <w:t> </w:t>
      </w:r>
      <w:r>
        <w:rPr>
          <w:w w:val="110"/>
        </w:rPr>
        <w:t>implementing</w:t>
      </w:r>
      <w:r>
        <w:rPr>
          <w:spacing w:val="-3"/>
          <w:w w:val="110"/>
        </w:rPr>
        <w:t> </w:t>
      </w:r>
      <w:r>
        <w:rPr>
          <w:w w:val="110"/>
        </w:rPr>
        <w:t>5G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slices.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SDN and NFV are combined with various cloud computing delivery </w:t>
      </w:r>
      <w:r>
        <w:rPr>
          <w:w w:val="110"/>
        </w:rPr>
        <w:t>models such as IaaS [</w:t>
      </w:r>
      <w:hyperlink w:history="true" w:anchor="_bookmark207">
        <w:r>
          <w:rPr>
            <w:color w:val="2196D1"/>
            <w:w w:val="110"/>
          </w:rPr>
          <w:t>178</w:t>
        </w:r>
      </w:hyperlink>
      <w:r>
        <w:rPr>
          <w:w w:val="110"/>
        </w:rPr>
        <w:t>], PaaS [</w:t>
      </w:r>
      <w:hyperlink w:history="true" w:anchor="_bookmark207">
        <w:r>
          <w:rPr>
            <w:color w:val="2196D1"/>
            <w:w w:val="110"/>
          </w:rPr>
          <w:t>178</w:t>
        </w:r>
      </w:hyperlink>
      <w:r>
        <w:rPr>
          <w:w w:val="110"/>
        </w:rPr>
        <w:t>] and SaaS [</w:t>
      </w:r>
      <w:hyperlink w:history="true" w:anchor="_bookmark207">
        <w:r>
          <w:rPr>
            <w:color w:val="2196D1"/>
            <w:w w:val="110"/>
          </w:rPr>
          <w:t>178</w:t>
        </w:r>
      </w:hyperlink>
      <w:r>
        <w:rPr>
          <w:w w:val="110"/>
        </w:rPr>
        <w:t>], more sophisticated in- frastructures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implemented.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illustrated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6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12</w:t>
        </w:r>
      </w:hyperlink>
      <w:r>
        <w:rPr>
          <w:w w:val="110"/>
        </w:rPr>
        <w:t>, the SDN is used to separate the network control from the data control plane.</w:t>
      </w:r>
      <w:r>
        <w:rPr>
          <w:w w:val="110"/>
        </w:rPr>
        <w:t> It</w:t>
      </w:r>
      <w:r>
        <w:rPr>
          <w:w w:val="110"/>
        </w:rPr>
        <w:t> also</w:t>
      </w:r>
      <w:r>
        <w:rPr>
          <w:w w:val="110"/>
        </w:rPr>
        <w:t> separates</w:t>
      </w:r>
      <w:r>
        <w:rPr>
          <w:w w:val="110"/>
        </w:rPr>
        <w:t> the</w:t>
      </w:r>
      <w:r>
        <w:rPr>
          <w:w w:val="110"/>
        </w:rPr>
        <w:t> routing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procedures</w:t>
      </w:r>
      <w:r>
        <w:rPr>
          <w:w w:val="110"/>
        </w:rPr>
        <w:t> from hardware-based</w:t>
      </w:r>
      <w:r>
        <w:rPr>
          <w:w w:val="110"/>
        </w:rPr>
        <w:t> forwarding</w:t>
      </w:r>
      <w:r>
        <w:rPr>
          <w:w w:val="110"/>
        </w:rPr>
        <w:t> operations.</w:t>
      </w:r>
      <w:r>
        <w:rPr>
          <w:w w:val="110"/>
        </w:rPr>
        <w:t> Consequently,</w:t>
      </w:r>
      <w:r>
        <w:rPr>
          <w:w w:val="110"/>
        </w:rPr>
        <w:t> softwarized network</w:t>
      </w:r>
      <w:r>
        <w:rPr>
          <w:w w:val="110"/>
        </w:rPr>
        <w:t> control</w:t>
      </w:r>
      <w:r>
        <w:rPr>
          <w:w w:val="110"/>
        </w:rPr>
        <w:t> procedures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implemented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abstracted view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underlying</w:t>
      </w:r>
      <w:r>
        <w:rPr>
          <w:w w:val="110"/>
        </w:rPr>
        <w:t> physical</w:t>
      </w:r>
      <w:r>
        <w:rPr>
          <w:w w:val="110"/>
        </w:rPr>
        <w:t> infrastructure.</w:t>
      </w:r>
      <w:r>
        <w:rPr>
          <w:w w:val="110"/>
        </w:rPr>
        <w:t> The</w:t>
      </w:r>
      <w:r>
        <w:rPr>
          <w:w w:val="110"/>
        </w:rPr>
        <w:t> centralized</w:t>
      </w:r>
      <w:r>
        <w:rPr>
          <w:w w:val="110"/>
        </w:rPr>
        <w:t> SDN network</w:t>
      </w:r>
      <w:r>
        <w:rPr>
          <w:w w:val="110"/>
        </w:rPr>
        <w:t> can</w:t>
      </w:r>
      <w:r>
        <w:rPr>
          <w:w w:val="110"/>
        </w:rPr>
        <w:t> make</w:t>
      </w:r>
      <w:r>
        <w:rPr>
          <w:w w:val="110"/>
        </w:rPr>
        <w:t> intelligent,</w:t>
      </w:r>
      <w:r>
        <w:rPr>
          <w:w w:val="110"/>
        </w:rPr>
        <w:t> and</w:t>
      </w:r>
      <w:r>
        <w:rPr>
          <w:w w:val="110"/>
        </w:rPr>
        <w:t> automated</w:t>
      </w:r>
      <w:r>
        <w:rPr>
          <w:w w:val="110"/>
        </w:rPr>
        <w:t> network</w:t>
      </w:r>
      <w:r>
        <w:rPr>
          <w:w w:val="110"/>
        </w:rPr>
        <w:t> management, operation, and</w:t>
      </w:r>
      <w:r>
        <w:rPr>
          <w:w w:val="110"/>
        </w:rPr>
        <w:t> optimization decisions</w:t>
      </w:r>
      <w:r>
        <w:rPr>
          <w:w w:val="110"/>
        </w:rPr>
        <w:t> from</w:t>
      </w:r>
      <w:r>
        <w:rPr>
          <w:w w:val="110"/>
        </w:rPr>
        <w:t> a global network</w:t>
      </w:r>
      <w:r>
        <w:rPr>
          <w:w w:val="110"/>
        </w:rPr>
        <w:t> perspec- tive. 5G also adopts a similar dual plane separation mechanism to split the</w:t>
      </w:r>
      <w:r>
        <w:rPr>
          <w:w w:val="110"/>
        </w:rPr>
        <w:t> RAN</w:t>
      </w:r>
      <w:r>
        <w:rPr>
          <w:w w:val="110"/>
        </w:rPr>
        <w:t> and</w:t>
      </w:r>
      <w:r>
        <w:rPr>
          <w:w w:val="110"/>
        </w:rPr>
        <w:t> mobile</w:t>
      </w:r>
      <w:r>
        <w:rPr>
          <w:w w:val="110"/>
        </w:rPr>
        <w:t> edge</w:t>
      </w:r>
      <w:r>
        <w:rPr>
          <w:w w:val="110"/>
        </w:rPr>
        <w:t> hardware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and</w:t>
      </w:r>
      <w:r>
        <w:rPr>
          <w:w w:val="110"/>
        </w:rPr>
        <w:t> service functions.</w:t>
      </w:r>
      <w:r>
        <w:rPr>
          <w:w w:val="110"/>
        </w:rPr>
        <w:t> Whereas</w:t>
      </w:r>
      <w:r>
        <w:rPr>
          <w:w w:val="110"/>
        </w:rPr>
        <w:t> the</w:t>
      </w:r>
      <w:r>
        <w:rPr>
          <w:w w:val="110"/>
        </w:rPr>
        <w:t> slice</w:t>
      </w:r>
      <w:r>
        <w:rPr>
          <w:w w:val="110"/>
        </w:rPr>
        <w:t> orchestration</w:t>
      </w:r>
      <w:r>
        <w:rPr>
          <w:w w:val="110"/>
        </w:rPr>
        <w:t> capabilities</w:t>
      </w:r>
      <w:r>
        <w:rPr>
          <w:w w:val="110"/>
        </w:rPr>
        <w:t> are</w:t>
      </w:r>
      <w:r>
        <w:rPr>
          <w:w w:val="110"/>
        </w:rPr>
        <w:t> beyond</w:t>
      </w:r>
      <w:r>
        <w:rPr>
          <w:w w:val="110"/>
        </w:rPr>
        <w:t> its capabilities,</w:t>
      </w:r>
      <w:r>
        <w:rPr>
          <w:spacing w:val="26"/>
          <w:w w:val="110"/>
        </w:rPr>
        <w:t> </w:t>
      </w:r>
      <w:r>
        <w:rPr>
          <w:w w:val="110"/>
        </w:rPr>
        <w:t>SDN</w:t>
      </w:r>
      <w:r>
        <w:rPr>
          <w:spacing w:val="26"/>
          <w:w w:val="110"/>
        </w:rPr>
        <w:t> </w:t>
      </w:r>
      <w:r>
        <w:rPr>
          <w:w w:val="110"/>
        </w:rPr>
        <w:t>enables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implementation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5G</w:t>
      </w:r>
      <w:r>
        <w:rPr>
          <w:spacing w:val="26"/>
          <w:w w:val="110"/>
        </w:rPr>
        <w:t> </w:t>
      </w:r>
      <w:r>
        <w:rPr>
          <w:w w:val="110"/>
        </w:rPr>
        <w:t>network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slicing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3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7" w:id="72"/>
      <w:bookmarkEnd w:id="72"/>
      <w:r>
        <w:rPr/>
      </w: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13.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5G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slicing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enablers.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62"/>
        <w:rPr>
          <w:sz w:val="20"/>
        </w:rPr>
      </w:pPr>
      <w:r>
        <w:rPr>
          <w:sz w:val="20"/>
        </w:rPr>
        <w:drawing>
          <wp:inline distT="0" distB="0" distL="0" distR="0">
            <wp:extent cx="5044980" cy="2926079"/>
            <wp:effectExtent l="0" t="0" r="0" b="0"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80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8" w:id="73"/>
      <w:bookmarkEnd w:id="73"/>
      <w:r>
        <w:rPr/>
      </w:r>
      <w:r>
        <w:rPr>
          <w:b/>
          <w:w w:val="110"/>
          <w:sz w:val="14"/>
        </w:rPr>
        <w:t>Fig.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14.</w:t>
      </w:r>
      <w:r>
        <w:rPr>
          <w:b/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ETSI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NFV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MANO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[</w:t>
      </w:r>
      <w:hyperlink w:history="true" w:anchor="_bookmark216">
        <w:r>
          <w:rPr>
            <w:color w:val="2196D1"/>
            <w:spacing w:val="-2"/>
            <w:w w:val="110"/>
            <w:sz w:val="14"/>
          </w:rPr>
          <w:t>187</w:t>
        </w:r>
      </w:hyperlink>
      <w:r>
        <w:rPr>
          <w:spacing w:val="-2"/>
          <w:w w:val="110"/>
          <w:sz w:val="14"/>
        </w:rPr>
        <w:t>].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procedures. It supports the flexibility and programmability to </w:t>
      </w:r>
      <w:r>
        <w:rPr>
          <w:w w:val="110"/>
        </w:rPr>
        <w:t>simplify network</w:t>
      </w:r>
      <w:r>
        <w:rPr>
          <w:w w:val="110"/>
        </w:rPr>
        <w:t> management.</w:t>
      </w:r>
      <w:r>
        <w:rPr>
          <w:w w:val="110"/>
        </w:rPr>
        <w:t> NOX</w:t>
      </w:r>
      <w:r>
        <w:rPr>
          <w:w w:val="110"/>
        </w:rPr>
        <w:t> [</w:t>
      </w:r>
      <w:hyperlink w:history="true" w:anchor="_bookmark195">
        <w:r>
          <w:rPr>
            <w:color w:val="2196D1"/>
            <w:w w:val="110"/>
          </w:rPr>
          <w:t>166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SDN controller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OpenFlow</w:t>
      </w:r>
      <w:r>
        <w:rPr>
          <w:spacing w:val="-7"/>
          <w:w w:val="110"/>
        </w:rPr>
        <w:t> </w:t>
      </w:r>
      <w:r>
        <w:rPr>
          <w:w w:val="110"/>
        </w:rPr>
        <w:t>protocol.</w:t>
      </w:r>
      <w:r>
        <w:rPr>
          <w:spacing w:val="-8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then,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industry</w:t>
      </w:r>
      <w:r>
        <w:rPr>
          <w:spacing w:val="-6"/>
          <w:w w:val="110"/>
        </w:rPr>
        <w:t> </w:t>
      </w:r>
      <w:r>
        <w:rPr>
          <w:w w:val="110"/>
        </w:rPr>
        <w:t>has developed</w:t>
      </w:r>
      <w:r>
        <w:rPr>
          <w:spacing w:val="-1"/>
          <w:w w:val="110"/>
        </w:rPr>
        <w:t> </w:t>
      </w:r>
      <w:r>
        <w:rPr>
          <w:w w:val="110"/>
        </w:rPr>
        <w:t>several</w:t>
      </w:r>
      <w:r>
        <w:rPr>
          <w:spacing w:val="-1"/>
          <w:w w:val="110"/>
        </w:rPr>
        <w:t> </w:t>
      </w:r>
      <w:r>
        <w:rPr>
          <w:w w:val="110"/>
        </w:rPr>
        <w:t>platforms,</w:t>
      </w:r>
      <w:r>
        <w:rPr>
          <w:spacing w:val="-1"/>
          <w:w w:val="110"/>
        </w:rPr>
        <w:t> </w:t>
      </w:r>
      <w:r>
        <w:rPr>
          <w:w w:val="110"/>
        </w:rPr>
        <w:t>primarily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cellular</w:t>
      </w:r>
      <w:r>
        <w:rPr>
          <w:spacing w:val="-1"/>
          <w:w w:val="110"/>
        </w:rPr>
        <w:t> </w:t>
      </w:r>
      <w:r>
        <w:rPr>
          <w:w w:val="110"/>
        </w:rPr>
        <w:t>networks,</w:t>
      </w:r>
      <w:r>
        <w:rPr>
          <w:spacing w:val="-1"/>
          <w:w w:val="110"/>
        </w:rPr>
        <w:t> </w:t>
      </w:r>
      <w:r>
        <w:rPr>
          <w:w w:val="110"/>
        </w:rPr>
        <w:t>including the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0"/>
          <w:w w:val="110"/>
        </w:rPr>
        <w:t> </w:t>
      </w:r>
      <w:r>
        <w:rPr>
          <w:w w:val="110"/>
        </w:rPr>
        <w:t>Networking</w:t>
      </w:r>
      <w:r>
        <w:rPr>
          <w:spacing w:val="-11"/>
          <w:w w:val="110"/>
        </w:rPr>
        <w:t> </w:t>
      </w:r>
      <w:r>
        <w:rPr>
          <w:w w:val="110"/>
        </w:rPr>
        <w:t>Operating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(ONOS)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19">
        <w:r>
          <w:rPr>
            <w:color w:val="2196D1"/>
            <w:w w:val="110"/>
          </w:rPr>
          <w:t>190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Central</w:t>
      </w:r>
      <w:r>
        <w:rPr>
          <w:spacing w:val="-11"/>
          <w:w w:val="110"/>
        </w:rPr>
        <w:t> </w:t>
      </w:r>
      <w:r>
        <w:rPr>
          <w:w w:val="110"/>
        </w:rPr>
        <w:t>Office Re-architected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Datacentre</w:t>
      </w:r>
      <w:r>
        <w:rPr>
          <w:w w:val="110"/>
        </w:rPr>
        <w:t> (CORD) [</w:t>
      </w:r>
      <w:hyperlink w:history="true" w:anchor="_bookmark197">
        <w:r>
          <w:rPr>
            <w:color w:val="2196D1"/>
            <w:w w:val="110"/>
          </w:rPr>
          <w:t>168</w:t>
        </w:r>
      </w:hyperlink>
      <w:r>
        <w:rPr>
          <w:w w:val="110"/>
        </w:rPr>
        <w:t>],</w:t>
      </w:r>
      <w:r>
        <w:rPr>
          <w:w w:val="110"/>
        </w:rPr>
        <w:t> O-RAN</w:t>
      </w:r>
      <w:r>
        <w:rPr>
          <w:w w:val="110"/>
        </w:rPr>
        <w:t> [</w:t>
      </w:r>
      <w:hyperlink w:history="true" w:anchor="_bookmark196">
        <w:r>
          <w:rPr>
            <w:color w:val="2196D1"/>
            <w:w w:val="110"/>
          </w:rPr>
          <w:t>167</w:t>
        </w:r>
      </w:hyperlink>
      <w:r>
        <w:rPr>
          <w:w w:val="110"/>
        </w:rPr>
        <w:t>], ONAP [</w:t>
      </w:r>
      <w:hyperlink w:history="true" w:anchor="_bookmark224">
        <w:r>
          <w:rPr>
            <w:color w:val="2196D1"/>
            <w:w w:val="110"/>
          </w:rPr>
          <w:t>195</w:t>
        </w:r>
      </w:hyperlink>
      <w:r>
        <w:rPr>
          <w:w w:val="110"/>
        </w:rPr>
        <w:t>], Aether [</w:t>
      </w:r>
      <w:hyperlink w:history="true" w:anchor="_bookmark198">
        <w:r>
          <w:rPr>
            <w:color w:val="2196D1"/>
            <w:w w:val="110"/>
          </w:rPr>
          <w:t>169</w:t>
        </w:r>
      </w:hyperlink>
      <w:r>
        <w:rPr>
          <w:w w:val="110"/>
        </w:rPr>
        <w:t>], and SD-RAN [</w:t>
      </w:r>
      <w:hyperlink w:history="true" w:anchor="_bookmark199">
        <w:r>
          <w:rPr>
            <w:color w:val="2196D1"/>
            <w:w w:val="110"/>
          </w:rPr>
          <w:t>170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NFV</w:t>
      </w:r>
      <w:r>
        <w:rPr>
          <w:w w:val="110"/>
        </w:rPr>
        <w:t> supports</w:t>
      </w:r>
      <w:r>
        <w:rPr>
          <w:w w:val="110"/>
        </w:rPr>
        <w:t> scalable</w:t>
      </w:r>
      <w:r>
        <w:rPr>
          <w:w w:val="110"/>
        </w:rPr>
        <w:t> and</w:t>
      </w:r>
      <w:r>
        <w:rPr>
          <w:w w:val="110"/>
        </w:rPr>
        <w:t> flexible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orchestration capabilities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267">
        <w:r>
          <w:rPr>
            <w:color w:val="2196D1"/>
            <w:w w:val="110"/>
          </w:rPr>
          <w:t>240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achieved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virtualizing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services</w:t>
      </w:r>
      <w:r>
        <w:rPr>
          <w:spacing w:val="-10"/>
          <w:w w:val="110"/>
        </w:rPr>
        <w:t> </w:t>
      </w:r>
      <w:r>
        <w:rPr>
          <w:w w:val="110"/>
        </w:rPr>
        <w:t>and functions</w:t>
      </w:r>
      <w:r>
        <w:rPr>
          <w:w w:val="110"/>
        </w:rPr>
        <w:t> and</w:t>
      </w:r>
      <w:r>
        <w:rPr>
          <w:w w:val="110"/>
        </w:rPr>
        <w:t> separating</w:t>
      </w:r>
      <w:r>
        <w:rPr>
          <w:w w:val="110"/>
        </w:rPr>
        <w:t> them</w:t>
      </w:r>
      <w:r>
        <w:rPr>
          <w:w w:val="110"/>
        </w:rPr>
        <w:t> from</w:t>
      </w:r>
      <w:r>
        <w:rPr>
          <w:w w:val="110"/>
        </w:rPr>
        <w:t> their</w:t>
      </w:r>
      <w:r>
        <w:rPr>
          <w:w w:val="110"/>
        </w:rPr>
        <w:t> underlying</w:t>
      </w:r>
      <w:r>
        <w:rPr>
          <w:w w:val="110"/>
        </w:rPr>
        <w:t> physical</w:t>
      </w:r>
      <w:r>
        <w:rPr>
          <w:w w:val="110"/>
        </w:rPr>
        <w:t> infra- structure.</w:t>
      </w:r>
      <w:r>
        <w:rPr>
          <w:w w:val="110"/>
        </w:rPr>
        <w:t> Each</w:t>
      </w:r>
      <w:r>
        <w:rPr>
          <w:w w:val="110"/>
        </w:rPr>
        <w:t> feature</w:t>
      </w:r>
      <w:r>
        <w:rPr>
          <w:w w:val="110"/>
        </w:rPr>
        <w:t> or</w:t>
      </w:r>
      <w:r>
        <w:rPr>
          <w:w w:val="110"/>
        </w:rPr>
        <w:t> functionality</w:t>
      </w:r>
      <w:r>
        <w:rPr>
          <w:w w:val="110"/>
        </w:rPr>
        <w:t> is</w:t>
      </w:r>
      <w:r>
        <w:rPr>
          <w:w w:val="110"/>
        </w:rPr>
        <w:t> implemented</w:t>
      </w:r>
      <w:r>
        <w:rPr>
          <w:w w:val="110"/>
        </w:rPr>
        <w:t> in</w:t>
      </w:r>
      <w:r>
        <w:rPr>
          <w:w w:val="110"/>
        </w:rPr>
        <w:t> software format via a virtual network function (VNF) that runs on a virtual ma- chine</w:t>
      </w:r>
      <w:r>
        <w:rPr>
          <w:spacing w:val="-10"/>
          <w:w w:val="110"/>
        </w:rPr>
        <w:t> </w:t>
      </w:r>
      <w:r>
        <w:rPr>
          <w:w w:val="110"/>
        </w:rPr>
        <w:t>(VM)</w:t>
      </w:r>
      <w:r>
        <w:rPr>
          <w:spacing w:val="-10"/>
          <w:w w:val="110"/>
        </w:rPr>
        <w:t> </w:t>
      </w:r>
      <w:r>
        <w:rPr>
          <w:w w:val="110"/>
        </w:rPr>
        <w:t>instantiated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commercial</w:t>
      </w:r>
      <w:r>
        <w:rPr>
          <w:spacing w:val="-11"/>
          <w:w w:val="110"/>
        </w:rPr>
        <w:t> </w:t>
      </w:r>
      <w:r>
        <w:rPr>
          <w:w w:val="110"/>
        </w:rPr>
        <w:t>off-the-shelf</w:t>
      </w:r>
      <w:r>
        <w:rPr>
          <w:spacing w:val="-10"/>
          <w:w w:val="110"/>
        </w:rPr>
        <w:t> </w:t>
      </w:r>
      <w:r>
        <w:rPr>
          <w:w w:val="110"/>
        </w:rPr>
        <w:t>(COTS)</w:t>
      </w:r>
      <w:r>
        <w:rPr>
          <w:spacing w:val="-11"/>
          <w:w w:val="110"/>
        </w:rPr>
        <w:t> </w:t>
      </w:r>
      <w:r>
        <w:rPr>
          <w:w w:val="110"/>
        </w:rPr>
        <w:t>hardware. Network</w:t>
      </w:r>
      <w:r>
        <w:rPr>
          <w:w w:val="110"/>
        </w:rPr>
        <w:t> functions</w:t>
      </w:r>
      <w:r>
        <w:rPr>
          <w:w w:val="110"/>
        </w:rPr>
        <w:t> (NFs)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network</w:t>
      </w:r>
      <w:r>
        <w:rPr>
          <w:w w:val="110"/>
        </w:rPr>
        <w:t> address</w:t>
      </w:r>
      <w:r>
        <w:rPr>
          <w:w w:val="110"/>
        </w:rPr>
        <w:t> translation</w:t>
      </w:r>
      <w:r>
        <w:rPr>
          <w:w w:val="110"/>
        </w:rPr>
        <w:t> (NAT), firewalls, intrusion detection, domain name services, can all be imple- </w:t>
      </w:r>
      <w:r>
        <w:rPr>
          <w:spacing w:val="-2"/>
          <w:w w:val="110"/>
        </w:rPr>
        <w:t>mented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COTS,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reducing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total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ownership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(TCO)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mobile </w:t>
      </w:r>
      <w:r>
        <w:rPr>
          <w:w w:val="110"/>
        </w:rPr>
        <w:t>operators. Network virtualization which began under virtual machines has</w:t>
      </w:r>
      <w:r>
        <w:rPr>
          <w:spacing w:val="-6"/>
          <w:w w:val="110"/>
        </w:rPr>
        <w:t> </w:t>
      </w:r>
      <w:r>
        <w:rPr>
          <w:w w:val="110"/>
        </w:rPr>
        <w:t>continuously</w:t>
      </w:r>
      <w:r>
        <w:rPr>
          <w:spacing w:val="-8"/>
          <w:w w:val="110"/>
        </w:rPr>
        <w:t> </w:t>
      </w:r>
      <w:r>
        <w:rPr>
          <w:w w:val="110"/>
        </w:rPr>
        <w:t>evolved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7"/>
          <w:w w:val="110"/>
        </w:rPr>
        <w:t> </w:t>
      </w:r>
      <w:r>
        <w:rPr>
          <w:w w:val="110"/>
        </w:rPr>
        <w:t>containerization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recently</w:t>
      </w:r>
      <w:r>
        <w:rPr>
          <w:spacing w:val="-7"/>
          <w:w w:val="110"/>
        </w:rPr>
        <w:t> </w:t>
      </w:r>
      <w:r>
        <w:rPr>
          <w:w w:val="110"/>
        </w:rPr>
        <w:t>to a cloud-native network architecture.</w:t>
      </w:r>
    </w:p>
    <w:p>
      <w:pPr>
        <w:pStyle w:val="BodyText"/>
        <w:spacing w:before="16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5.4.2 Hypervisors, containers, virtual m" w:id="74"/>
      <w:bookmarkEnd w:id="74"/>
      <w:r>
        <w:rPr/>
      </w:r>
      <w:r>
        <w:rPr>
          <w:i/>
          <w:sz w:val="16"/>
        </w:rPr>
        <w:t>Hypervisors,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containers,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virtual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machines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>
          <w:w w:val="110"/>
        </w:rPr>
        <w:t>A hypervisor is a software layer that separates an operating system and application from the underlying physical infrastructure and </w:t>
      </w:r>
      <w:r>
        <w:rPr>
          <w:w w:val="110"/>
        </w:rPr>
        <w:t>allows the</w:t>
      </w:r>
      <w:r>
        <w:rPr>
          <w:w w:val="110"/>
        </w:rPr>
        <w:t> underlying</w:t>
      </w:r>
      <w:r>
        <w:rPr>
          <w:w w:val="110"/>
        </w:rPr>
        <w:t> host</w:t>
      </w:r>
      <w:r>
        <w:rPr>
          <w:w w:val="110"/>
        </w:rPr>
        <w:t> machine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multiple</w:t>
      </w:r>
      <w:r>
        <w:rPr>
          <w:w w:val="110"/>
        </w:rPr>
        <w:t> guest</w:t>
      </w:r>
      <w:r>
        <w:rPr>
          <w:w w:val="110"/>
        </w:rPr>
        <w:t> VMs.</w:t>
      </w:r>
      <w:r>
        <w:rPr>
          <w:w w:val="110"/>
        </w:rPr>
        <w:t> The hypervisor</w:t>
      </w:r>
      <w:r>
        <w:rPr>
          <w:w w:val="110"/>
        </w:rPr>
        <w:t> may</w:t>
      </w:r>
      <w:r>
        <w:rPr>
          <w:w w:val="110"/>
        </w:rPr>
        <w:t> interconnect</w:t>
      </w:r>
      <w:r>
        <w:rPr>
          <w:w w:val="110"/>
        </w:rPr>
        <w:t> several</w:t>
      </w:r>
      <w:r>
        <w:rPr>
          <w:w w:val="110"/>
        </w:rPr>
        <w:t> SDN</w:t>
      </w:r>
      <w:r>
        <w:rPr>
          <w:w w:val="110"/>
        </w:rPr>
        <w:t> providers</w:t>
      </w:r>
      <w:r>
        <w:rPr>
          <w:w w:val="110"/>
        </w:rPr>
        <w:t> under</w:t>
      </w:r>
      <w:r>
        <w:rPr>
          <w:w w:val="110"/>
        </w:rPr>
        <w:t> a</w:t>
      </w:r>
      <w:r>
        <w:rPr>
          <w:w w:val="110"/>
        </w:rPr>
        <w:t> single abstraction,</w:t>
      </w:r>
      <w:r>
        <w:rPr>
          <w:spacing w:val="-11"/>
          <w:w w:val="110"/>
        </w:rPr>
        <w:t> </w:t>
      </w:r>
      <w:r>
        <w:rPr>
          <w:w w:val="110"/>
        </w:rPr>
        <w:t>allowing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create</w:t>
      </w:r>
      <w:r>
        <w:rPr>
          <w:spacing w:val="-11"/>
          <w:w w:val="110"/>
        </w:rPr>
        <w:t> </w:t>
      </w:r>
      <w:r>
        <w:rPr>
          <w:w w:val="110"/>
        </w:rPr>
        <w:t>E2E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without</w:t>
      </w:r>
      <w:r>
        <w:rPr>
          <w:spacing w:val="-11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to observe</w:t>
      </w:r>
      <w:r>
        <w:rPr>
          <w:w w:val="110"/>
        </w:rPr>
        <w:t> the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SDN</w:t>
      </w:r>
      <w:r>
        <w:rPr>
          <w:w w:val="110"/>
        </w:rPr>
        <w:t> providers.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slice constitutes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variety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virtual</w:t>
      </w:r>
      <w:r>
        <w:rPr>
          <w:spacing w:val="-6"/>
          <w:w w:val="110"/>
        </w:rPr>
        <w:t> </w:t>
      </w:r>
      <w:r>
        <w:rPr>
          <w:w w:val="110"/>
        </w:rPr>
        <w:t>machines</w:t>
      </w:r>
      <w:r>
        <w:rPr>
          <w:spacing w:val="-5"/>
          <w:w w:val="110"/>
        </w:rPr>
        <w:t> </w:t>
      </w:r>
      <w:r>
        <w:rPr>
          <w:w w:val="110"/>
        </w:rPr>
        <w:t>connected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(a)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virtual</w:t>
      </w:r>
      <w:r>
        <w:rPr>
          <w:spacing w:val="-5"/>
          <w:w w:val="110"/>
        </w:rPr>
        <w:t> </w:t>
      </w:r>
      <w:r>
        <w:rPr>
          <w:w w:val="110"/>
        </w:rPr>
        <w:t>local </w:t>
      </w:r>
      <w:r>
        <w:rPr/>
        <w:t>area</w:t>
      </w:r>
      <w:r>
        <w:rPr>
          <w:spacing w:val="21"/>
        </w:rPr>
        <w:t> </w:t>
      </w:r>
      <w:r>
        <w:rPr/>
        <w:t>network</w:t>
      </w:r>
      <w:r>
        <w:rPr>
          <w:spacing w:val="19"/>
        </w:rPr>
        <w:t> </w:t>
      </w:r>
      <w:r>
        <w:rPr/>
        <w:t>(VLAN)</w:t>
      </w:r>
      <w:r>
        <w:rPr>
          <w:spacing w:val="19"/>
        </w:rPr>
        <w:t> </w:t>
      </w:r>
      <w:r>
        <w:rPr/>
        <w:t>if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VMs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hosted</w:t>
      </w:r>
      <w:r>
        <w:rPr>
          <w:spacing w:val="21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same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centre</w:t>
      </w:r>
      <w:r>
        <w:rPr>
          <w:spacing w:val="19"/>
        </w:rPr>
        <w:t> </w:t>
      </w:r>
      <w:r>
        <w:rPr/>
        <w:t>(DC)</w:t>
      </w:r>
      <w:r>
        <w:rPr>
          <w:w w:val="110"/>
        </w:rPr>
        <w:t> or</w:t>
      </w:r>
      <w:r>
        <w:rPr>
          <w:w w:val="110"/>
        </w:rPr>
        <w:t> (b)</w:t>
      </w:r>
      <w:r>
        <w:rPr>
          <w:w w:val="110"/>
        </w:rPr>
        <w:t> VLAN</w:t>
      </w:r>
      <w:r>
        <w:rPr>
          <w:w w:val="110"/>
        </w:rPr>
        <w:t> and</w:t>
      </w:r>
      <w:r>
        <w:rPr>
          <w:w w:val="110"/>
        </w:rPr>
        <w:t> Generic</w:t>
      </w:r>
      <w:r>
        <w:rPr>
          <w:w w:val="110"/>
        </w:rPr>
        <w:t> Routing</w:t>
      </w:r>
      <w:r>
        <w:rPr>
          <w:w w:val="110"/>
        </w:rPr>
        <w:t> Encapsulation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VMs</w:t>
      </w:r>
      <w:r>
        <w:rPr>
          <w:w w:val="110"/>
        </w:rPr>
        <w:t> are</w:t>
      </w:r>
      <w:r>
        <w:rPr>
          <w:w w:val="110"/>
        </w:rPr>
        <w:t> in different</w:t>
      </w:r>
      <w:r>
        <w:rPr>
          <w:spacing w:val="-7"/>
          <w:w w:val="110"/>
        </w:rPr>
        <w:t> </w:t>
      </w:r>
      <w:r>
        <w:rPr>
          <w:w w:val="110"/>
        </w:rPr>
        <w:t>DCs.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VM</w:t>
      </w:r>
      <w:r>
        <w:rPr>
          <w:spacing w:val="-7"/>
          <w:w w:val="110"/>
        </w:rPr>
        <w:t> </w:t>
      </w:r>
      <w:r>
        <w:rPr>
          <w:w w:val="110"/>
        </w:rPr>
        <w:t>interacts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underlying</w:t>
      </w:r>
      <w:r>
        <w:rPr>
          <w:spacing w:val="-7"/>
          <w:w w:val="110"/>
        </w:rPr>
        <w:t> </w:t>
      </w:r>
      <w:r>
        <w:rPr>
          <w:w w:val="110"/>
        </w:rPr>
        <w:t>physical</w:t>
      </w:r>
      <w:r>
        <w:rPr>
          <w:spacing w:val="-7"/>
          <w:w w:val="110"/>
        </w:rPr>
        <w:t> </w:t>
      </w:r>
      <w:r>
        <w:rPr>
          <w:w w:val="110"/>
        </w:rPr>
        <w:t>hardware </w:t>
      </w:r>
      <w:r>
        <w:rPr>
          <w:spacing w:val="-2"/>
          <w:w w:val="110"/>
        </w:rPr>
        <w:t>using the hypervisor. Network slicing has been investigated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 numerous </w:t>
      </w:r>
      <w:r>
        <w:rPr>
          <w:w w:val="110"/>
        </w:rPr>
        <w:t>studies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network</w:t>
      </w:r>
      <w:r>
        <w:rPr>
          <w:w w:val="110"/>
        </w:rPr>
        <w:t> hypervisors,</w:t>
      </w:r>
      <w:r>
        <w:rPr>
          <w:w w:val="110"/>
        </w:rPr>
        <w:t> including</w:t>
      </w:r>
      <w:r>
        <w:rPr>
          <w:w w:val="110"/>
        </w:rPr>
        <w:t> OpenSlice</w:t>
      </w:r>
      <w:r>
        <w:rPr>
          <w:w w:val="110"/>
        </w:rPr>
        <w:t> [</w:t>
      </w:r>
      <w:hyperlink w:history="true" w:anchor="_bookmark208">
        <w:r>
          <w:rPr>
            <w:color w:val="2196D1"/>
            <w:w w:val="110"/>
          </w:rPr>
          <w:t>179</w:t>
        </w:r>
      </w:hyperlink>
      <w:r>
        <w:rPr>
          <w:w w:val="110"/>
        </w:rPr>
        <w:t>], MobileVisor</w:t>
      </w:r>
      <w:r>
        <w:rPr>
          <w:spacing w:val="-13"/>
          <w:w w:val="110"/>
        </w:rPr>
        <w:t> </w:t>
      </w:r>
      <w:r>
        <w:rPr>
          <w:w w:val="110"/>
        </w:rPr>
        <w:t>[</w:t>
      </w:r>
      <w:hyperlink w:history="true" w:anchor="_bookmark209">
        <w:r>
          <w:rPr>
            <w:color w:val="2196D1"/>
            <w:w w:val="110"/>
          </w:rPr>
          <w:t>180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RadioVisor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10">
        <w:r>
          <w:rPr>
            <w:color w:val="2196D1"/>
            <w:w w:val="110"/>
          </w:rPr>
          <w:t>181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HyperFlex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11">
        <w:r>
          <w:rPr>
            <w:color w:val="2196D1"/>
            <w:w w:val="110"/>
          </w:rPr>
          <w:t>182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Containers are based on the concept of virtualization at the operating system level and</w:t>
      </w:r>
      <w:r>
        <w:rPr>
          <w:w w:val="110"/>
        </w:rPr>
        <w:t> are</w:t>
      </w:r>
      <w:r>
        <w:rPr>
          <w:w w:val="110"/>
        </w:rPr>
        <w:t> an</w:t>
      </w:r>
      <w:r>
        <w:rPr>
          <w:w w:val="110"/>
        </w:rPr>
        <w:t> alternative</w:t>
      </w:r>
      <w:r>
        <w:rPr>
          <w:w w:val="110"/>
        </w:rPr>
        <w:t> to</w:t>
      </w:r>
      <w:r>
        <w:rPr>
          <w:w w:val="110"/>
        </w:rPr>
        <w:t> hypervisor-based</w:t>
      </w:r>
      <w:r>
        <w:rPr>
          <w:w w:val="110"/>
        </w:rPr>
        <w:t> virtual</w:t>
      </w:r>
      <w:r>
        <w:rPr>
          <w:w w:val="110"/>
        </w:rPr>
        <w:t> machines</w:t>
      </w:r>
      <w:r>
        <w:rPr>
          <w:w w:val="110"/>
        </w:rPr>
        <w:t> [</w:t>
      </w:r>
      <w:hyperlink w:history="true" w:anchor="_bookmark212">
        <w:r>
          <w:rPr>
            <w:color w:val="2196D1"/>
            <w:w w:val="110"/>
          </w:rPr>
          <w:t>183</w:t>
        </w:r>
      </w:hyperlink>
      <w:r>
        <w:rPr>
          <w:w w:val="110"/>
        </w:rPr>
        <w:t>]. Containers contain the</w:t>
      </w:r>
      <w:r>
        <w:rPr>
          <w:spacing w:val="-1"/>
          <w:w w:val="110"/>
        </w:rPr>
        <w:t> </w:t>
      </w:r>
      <w:r>
        <w:rPr>
          <w:w w:val="110"/>
        </w:rPr>
        <w:t>application, dependencies,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even the</w:t>
      </w:r>
      <w:r>
        <w:rPr>
          <w:spacing w:val="-1"/>
          <w:w w:val="110"/>
        </w:rPr>
        <w:t> </w:t>
      </w:r>
      <w:r>
        <w:rPr>
          <w:w w:val="110"/>
        </w:rPr>
        <w:t>version 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operating</w:t>
      </w:r>
      <w:r>
        <w:rPr>
          <w:spacing w:val="-9"/>
          <w:w w:val="110"/>
        </w:rPr>
        <w:t> </w:t>
      </w:r>
      <w:r>
        <w:rPr>
          <w:w w:val="110"/>
        </w:rPr>
        <w:t>system.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allows</w:t>
      </w:r>
      <w:r>
        <w:rPr>
          <w:spacing w:val="-9"/>
          <w:w w:val="110"/>
        </w:rPr>
        <w:t> </w:t>
      </w:r>
      <w:r>
        <w:rPr>
          <w:w w:val="110"/>
        </w:rPr>
        <w:t>nomadic</w:t>
      </w:r>
      <w:r>
        <w:rPr>
          <w:spacing w:val="-9"/>
          <w:w w:val="110"/>
        </w:rPr>
        <w:t> </w:t>
      </w:r>
      <w:r>
        <w:rPr>
          <w:w w:val="110"/>
        </w:rPr>
        <w:t>operations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applications on</w:t>
      </w:r>
      <w:r>
        <w:rPr>
          <w:w w:val="110"/>
        </w:rPr>
        <w:t> computer</w:t>
      </w:r>
      <w:r>
        <w:rPr>
          <w:w w:val="110"/>
        </w:rPr>
        <w:t> systems,</w:t>
      </w:r>
      <w:r>
        <w:rPr>
          <w:w w:val="110"/>
        </w:rPr>
        <w:t> or</w:t>
      </w:r>
      <w:r>
        <w:rPr>
          <w:w w:val="110"/>
        </w:rPr>
        <w:t> even</w:t>
      </w:r>
      <w:r>
        <w:rPr>
          <w:w w:val="110"/>
        </w:rPr>
        <w:t> the</w:t>
      </w:r>
      <w:r>
        <w:rPr>
          <w:w w:val="110"/>
        </w:rPr>
        <w:t> cloud.</w:t>
      </w:r>
      <w:r>
        <w:rPr>
          <w:w w:val="110"/>
        </w:rPr>
        <w:t> The</w:t>
      </w:r>
      <w:r>
        <w:rPr>
          <w:w w:val="110"/>
        </w:rPr>
        <w:t> orchestration</w:t>
      </w:r>
      <w:r>
        <w:rPr>
          <w:w w:val="110"/>
        </w:rPr>
        <w:t> and</w:t>
      </w:r>
      <w:r>
        <w:rPr>
          <w:w w:val="110"/>
        </w:rPr>
        <w:t> man- </w:t>
      </w:r>
      <w:r>
        <w:rPr/>
        <w:t>agement</w:t>
      </w:r>
      <w:r>
        <w:rPr>
          <w:spacing w:val="28"/>
        </w:rPr>
        <w:t> </w:t>
      </w:r>
      <w:r>
        <w:rPr/>
        <w:t>of</w:t>
      </w:r>
      <w:r>
        <w:rPr>
          <w:spacing w:val="24"/>
        </w:rPr>
        <w:t> </w:t>
      </w:r>
      <w:r>
        <w:rPr/>
        <w:t>different</w:t>
      </w:r>
      <w:r>
        <w:rPr>
          <w:spacing w:val="26"/>
        </w:rPr>
        <w:t> </w:t>
      </w:r>
      <w:r>
        <w:rPr/>
        <w:t>containers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/>
        <w:t>all</w:t>
      </w:r>
      <w:r>
        <w:rPr>
          <w:spacing w:val="27"/>
        </w:rPr>
        <w:t> </w:t>
      </w:r>
      <w:r>
        <w:rPr/>
        <w:t>function</w:t>
      </w:r>
      <w:r>
        <w:rPr>
          <w:spacing w:val="26"/>
        </w:rPr>
        <w:t> </w:t>
      </w:r>
      <w:r>
        <w:rPr/>
        <w:t>as</w:t>
      </w:r>
      <w:r>
        <w:rPr>
          <w:spacing w:val="24"/>
        </w:rPr>
        <w:t> </w:t>
      </w:r>
      <w:r>
        <w:rPr/>
        <w:t>one</w:t>
      </w:r>
      <w:r>
        <w:rPr>
          <w:spacing w:val="26"/>
        </w:rPr>
        <w:t> </w:t>
      </w:r>
      <w:r>
        <w:rPr/>
        <w:t>system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critical</w:t>
      </w:r>
      <w:r>
        <w:rPr>
          <w:spacing w:val="28"/>
        </w:rPr>
        <w:t> </w:t>
      </w:r>
      <w:r>
        <w:rPr>
          <w:spacing w:val="-5"/>
        </w:rPr>
        <w:t>to</w:t>
      </w:r>
    </w:p>
    <w:p>
      <w:pPr>
        <w:pStyle w:val="BodyText"/>
        <w:spacing w:line="268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cloud</w:t>
      </w:r>
      <w:r>
        <w:rPr>
          <w:spacing w:val="-11"/>
          <w:w w:val="110"/>
        </w:rPr>
        <w:t> </w:t>
      </w:r>
      <w:r>
        <w:rPr>
          <w:w w:val="110"/>
        </w:rPr>
        <w:t>native</w:t>
      </w:r>
      <w:r>
        <w:rPr>
          <w:spacing w:val="-11"/>
          <w:w w:val="110"/>
        </w:rPr>
        <w:t> </w:t>
      </w:r>
      <w:r>
        <w:rPr>
          <w:w w:val="110"/>
        </w:rPr>
        <w:t>architecture.</w:t>
      </w:r>
      <w:r>
        <w:rPr>
          <w:spacing w:val="-11"/>
          <w:w w:val="110"/>
        </w:rPr>
        <w:t> </w:t>
      </w:r>
      <w:r>
        <w:rPr>
          <w:w w:val="110"/>
        </w:rPr>
        <w:t>Docker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13">
        <w:r>
          <w:rPr>
            <w:color w:val="2196D1"/>
            <w:w w:val="110"/>
          </w:rPr>
          <w:t>184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LinuxVserver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14">
        <w:r>
          <w:rPr>
            <w:color w:val="2196D1"/>
            <w:w w:val="110"/>
          </w:rPr>
          <w:t>185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OpenVZ [</w:t>
      </w:r>
      <w:hyperlink w:history="true" w:anchor="_bookmark215">
        <w:r>
          <w:rPr>
            <w:color w:val="2196D1"/>
            <w:w w:val="110"/>
          </w:rPr>
          <w:t>186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Oracle</w:t>
      </w:r>
      <w:r>
        <w:rPr>
          <w:spacing w:val="-11"/>
          <w:w w:val="110"/>
        </w:rPr>
        <w:t> </w:t>
      </w:r>
      <w:r>
        <w:rPr>
          <w:w w:val="110"/>
        </w:rPr>
        <w:t>Solaris</w:t>
      </w:r>
      <w:r>
        <w:rPr>
          <w:spacing w:val="-11"/>
          <w:w w:val="110"/>
        </w:rPr>
        <w:t> </w:t>
      </w:r>
      <w:r>
        <w:rPr>
          <w:w w:val="110"/>
        </w:rPr>
        <w:t>Containers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examples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container-based virtualization solutions. Containers can run VNFs in chains to provide flexible 5G network</w:t>
      </w:r>
      <w:r>
        <w:rPr>
          <w:spacing w:val="-1"/>
          <w:w w:val="110"/>
        </w:rPr>
        <w:t> </w:t>
      </w:r>
      <w:r>
        <w:rPr>
          <w:w w:val="110"/>
        </w:rPr>
        <w:t>services or applications and lay</w:t>
      </w:r>
      <w:r>
        <w:rPr>
          <w:spacing w:val="-1"/>
          <w:w w:val="110"/>
        </w:rPr>
        <w:t> </w:t>
      </w:r>
      <w:r>
        <w:rPr>
          <w:w w:val="110"/>
        </w:rPr>
        <w:t>the foundation for 5G network slicing. A summary of 5G network slicing key technology enablers is provided in </w:t>
      </w:r>
      <w:hyperlink w:history="true" w:anchor="_bookmark27">
        <w:r>
          <w:rPr>
            <w:color w:val="2196D1"/>
            <w:w w:val="110"/>
          </w:rPr>
          <w:t>Fig. 13</w:t>
        </w:r>
      </w:hyperlink>
      <w:r>
        <w:rPr>
          <w:color w:val="2196D1"/>
          <w:w w:val="110"/>
        </w:rPr>
        <w:t> </w:t>
      </w:r>
      <w:r>
        <w:rPr>
          <w:w w:val="110"/>
        </w:rPr>
        <w:t>for the reader</w:t>
      </w:r>
      <w:r>
        <w:rPr>
          <w:rFonts w:ascii="STIX" w:hAnsi="STIX"/>
          <w:w w:val="110"/>
        </w:rPr>
        <w:t>’</w:t>
      </w:r>
      <w:r>
        <w:rPr>
          <w:w w:val="110"/>
        </w:rPr>
        <w:t>s reference.</w:t>
      </w: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5.5 Summary and lessons learned" w:id="75"/>
      <w:bookmarkEnd w:id="75"/>
      <w:r>
        <w:rPr/>
      </w:r>
      <w:r>
        <w:rPr>
          <w:i/>
          <w:sz w:val="16"/>
        </w:rPr>
        <w:t>Summary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lessons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learned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5G consumers are destined to enjoy access to huge data rates, low latency.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capability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connect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multitude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plethora</w:t>
      </w:r>
      <w:r>
        <w:rPr>
          <w:spacing w:val="-10"/>
          <w:w w:val="110"/>
        </w:rPr>
        <w:t> </w:t>
      </w:r>
      <w:r>
        <w:rPr>
          <w:w w:val="110"/>
        </w:rPr>
        <w:t>of use cases is good news for the enterprise market. At the centre of this vision</w:t>
      </w:r>
      <w:r>
        <w:rPr>
          <w:w w:val="110"/>
        </w:rPr>
        <w:t> is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and</w:t>
      </w:r>
      <w:r>
        <w:rPr>
          <w:w w:val="110"/>
        </w:rPr>
        <w:t> virtualization</w:t>
      </w:r>
      <w:r>
        <w:rPr>
          <w:w w:val="110"/>
        </w:rPr>
        <w:t> technologies.</w:t>
      </w:r>
      <w:r>
        <w:rPr>
          <w:w w:val="110"/>
        </w:rPr>
        <w:t> </w:t>
      </w:r>
      <w:r>
        <w:rPr>
          <w:w w:val="110"/>
        </w:rPr>
        <w:t>Network slicing helps InP to create virtual/logical networks on shared physical infrastructure,</w:t>
      </w:r>
      <w:r>
        <w:rPr>
          <w:spacing w:val="-6"/>
          <w:w w:val="110"/>
        </w:rPr>
        <w:t> </w:t>
      </w:r>
      <w:r>
        <w:rPr>
          <w:w w:val="110"/>
        </w:rPr>
        <w:t>thereby</w:t>
      </w:r>
      <w:r>
        <w:rPr>
          <w:spacing w:val="-6"/>
          <w:w w:val="110"/>
        </w:rPr>
        <w:t> </w:t>
      </w:r>
      <w:r>
        <w:rPr>
          <w:w w:val="110"/>
        </w:rPr>
        <w:t>reducing</w:t>
      </w:r>
      <w:r>
        <w:rPr>
          <w:spacing w:val="-6"/>
          <w:w w:val="110"/>
        </w:rPr>
        <w:t> </w:t>
      </w:r>
      <w:r>
        <w:rPr>
          <w:w w:val="110"/>
        </w:rPr>
        <w:t>TCO.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combines</w:t>
      </w:r>
      <w:r>
        <w:rPr>
          <w:spacing w:val="-6"/>
          <w:w w:val="110"/>
        </w:rPr>
        <w:t> </w:t>
      </w:r>
      <w:r>
        <w:rPr>
          <w:w w:val="110"/>
        </w:rPr>
        <w:t>virtual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physical networking</w:t>
      </w:r>
      <w:r>
        <w:rPr>
          <w:w w:val="110"/>
        </w:rPr>
        <w:t> capabilities</w:t>
      </w:r>
      <w:r>
        <w:rPr>
          <w:w w:val="110"/>
        </w:rPr>
        <w:t> together</w:t>
      </w:r>
      <w:r>
        <w:rPr>
          <w:w w:val="110"/>
        </w:rPr>
        <w:t> with</w:t>
      </w:r>
      <w:r>
        <w:rPr>
          <w:w w:val="110"/>
        </w:rPr>
        <w:t> programmable</w:t>
      </w:r>
      <w:r>
        <w:rPr>
          <w:w w:val="110"/>
        </w:rPr>
        <w:t> and</w:t>
      </w:r>
      <w:r>
        <w:rPr>
          <w:w w:val="110"/>
        </w:rPr>
        <w:t> non- programmable</w:t>
      </w:r>
      <w:r>
        <w:rPr>
          <w:w w:val="110"/>
        </w:rPr>
        <w:t> technologies</w:t>
      </w:r>
      <w:r>
        <w:rPr>
          <w:w w:val="110"/>
        </w:rPr>
        <w:t> create</w:t>
      </w:r>
      <w:r>
        <w:rPr>
          <w:w w:val="110"/>
        </w:rPr>
        <w:t> and</w:t>
      </w:r>
      <w:r>
        <w:rPr>
          <w:w w:val="110"/>
        </w:rPr>
        <w:t> effectively</w:t>
      </w:r>
      <w:r>
        <w:rPr>
          <w:w w:val="110"/>
        </w:rPr>
        <w:t> manage</w:t>
      </w:r>
      <w:r>
        <w:rPr>
          <w:w w:val="110"/>
        </w:rPr>
        <w:t> E2E</w:t>
      </w:r>
      <w:r>
        <w:rPr>
          <w:w w:val="110"/>
        </w:rPr>
        <w:t> slices. </w:t>
      </w:r>
      <w:r>
        <w:rPr/>
        <w:t>SDN and NFV are critical</w:t>
      </w:r>
      <w:r>
        <w:rPr>
          <w:spacing w:val="24"/>
        </w:rPr>
        <w:t> </w:t>
      </w:r>
      <w:r>
        <w:rPr/>
        <w:t>enablers for</w:t>
      </w:r>
      <w:r>
        <w:rPr>
          <w:spacing w:val="24"/>
        </w:rPr>
        <w:t> </w:t>
      </w:r>
      <w:r>
        <w:rPr/>
        <w:t>E2E network slicing. They support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softwarization</w:t>
      </w:r>
      <w:r>
        <w:rPr>
          <w:w w:val="110"/>
        </w:rPr>
        <w:t> and</w:t>
      </w:r>
      <w:r>
        <w:rPr>
          <w:w w:val="110"/>
        </w:rPr>
        <w:t> programmability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a</w:t>
      </w:r>
      <w:r>
        <w:rPr>
          <w:w w:val="110"/>
        </w:rPr>
        <w:t> fully functioning</w:t>
      </w:r>
      <w:r>
        <w:rPr>
          <w:w w:val="110"/>
        </w:rPr>
        <w:t> slice.</w:t>
      </w:r>
      <w:r>
        <w:rPr>
          <w:w w:val="110"/>
        </w:rPr>
        <w:t> Both</w:t>
      </w:r>
      <w:r>
        <w:rPr>
          <w:w w:val="110"/>
        </w:rPr>
        <w:t> 5G</w:t>
      </w:r>
      <w:r>
        <w:rPr>
          <w:w w:val="110"/>
        </w:rPr>
        <w:t> SA</w:t>
      </w:r>
      <w:r>
        <w:rPr>
          <w:w w:val="110"/>
        </w:rPr>
        <w:t> and</w:t>
      </w:r>
      <w:r>
        <w:rPr>
          <w:w w:val="110"/>
        </w:rPr>
        <w:t> NSA</w:t>
      </w:r>
      <w:r>
        <w:rPr>
          <w:w w:val="110"/>
        </w:rPr>
        <w:t> supporting</w:t>
      </w:r>
      <w:r>
        <w:rPr>
          <w:w w:val="110"/>
        </w:rPr>
        <w:t> several</w:t>
      </w:r>
      <w:r>
        <w:rPr>
          <w:w w:val="110"/>
        </w:rPr>
        <w:t> slicing </w:t>
      </w:r>
      <w:r>
        <w:rPr/>
        <w:t>mechanisms including NSSAI, PLMD-ID, SPID etc. Lastly, Preliminary</w:t>
      </w:r>
      <w:r>
        <w:rPr>
          <w:w w:val="110"/>
        </w:rPr>
        <w:t> research on shows that network slicing will continue to play a critical role in the realization and monetization of beyond 5G/6G networks.</w:t>
      </w:r>
    </w:p>
    <w:p>
      <w:pPr>
        <w:pStyle w:val="BodyText"/>
        <w:spacing w:before="38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6 Network slicing management and orchest" w:id="76"/>
      <w:bookmarkEnd w:id="76"/>
      <w:r>
        <w:rPr>
          <w:b w:val="0"/>
        </w:rPr>
      </w:r>
      <w:bookmarkStart w:name="_bookmark29" w:id="77"/>
      <w:bookmarkEnd w:id="77"/>
      <w:r>
        <w:rPr>
          <w:b w:val="0"/>
        </w:rPr>
      </w:r>
      <w:r>
        <w:rPr>
          <w:w w:val="110"/>
        </w:rPr>
        <w:t>Network</w:t>
      </w:r>
      <w:r>
        <w:rPr>
          <w:spacing w:val="14"/>
          <w:w w:val="110"/>
        </w:rPr>
        <w:t> </w:t>
      </w:r>
      <w:r>
        <w:rPr>
          <w:w w:val="110"/>
        </w:rPr>
        <w:t>slicing</w:t>
      </w:r>
      <w:r>
        <w:rPr>
          <w:spacing w:val="13"/>
          <w:w w:val="110"/>
        </w:rPr>
        <w:t> </w:t>
      </w:r>
      <w:r>
        <w:rPr>
          <w:w w:val="110"/>
        </w:rPr>
        <w:t>management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orchestration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/>
        <w:t>In the NGMN project [</w:t>
      </w:r>
      <w:hyperlink w:history="true" w:anchor="_bookmark50">
        <w:r>
          <w:rPr>
            <w:color w:val="2196D1"/>
          </w:rPr>
          <w:t>10</w:t>
        </w:r>
      </w:hyperlink>
      <w:r>
        <w:rPr/>
        <w:t>], Network Slice Instances (NSIs) are </w:t>
      </w:r>
      <w:r>
        <w:rPr/>
        <w:t>created</w:t>
      </w:r>
      <w:r>
        <w:rPr>
          <w:w w:val="110"/>
        </w:rPr>
        <w:t> using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logical</w:t>
      </w:r>
      <w:r>
        <w:rPr>
          <w:spacing w:val="-4"/>
          <w:w w:val="110"/>
        </w:rPr>
        <w:t> </w:t>
      </w:r>
      <w:r>
        <w:rPr>
          <w:w w:val="110"/>
        </w:rPr>
        <w:t>resources</w:t>
      </w:r>
      <w:r>
        <w:rPr>
          <w:spacing w:val="-5"/>
          <w:w w:val="110"/>
        </w:rPr>
        <w:t> </w:t>
      </w:r>
      <w:r>
        <w:rPr>
          <w:w w:val="110"/>
        </w:rPr>
        <w:t>(network,</w:t>
      </w:r>
      <w:r>
        <w:rPr>
          <w:spacing w:val="-5"/>
          <w:w w:val="110"/>
        </w:rPr>
        <w:t> </w:t>
      </w:r>
      <w:r>
        <w:rPr>
          <w:w w:val="110"/>
        </w:rPr>
        <w:t>compute,</w:t>
      </w:r>
      <w:r>
        <w:rPr>
          <w:spacing w:val="-5"/>
          <w:w w:val="110"/>
        </w:rPr>
        <w:t> </w:t>
      </w:r>
      <w:r>
        <w:rPr>
          <w:w w:val="110"/>
        </w:rPr>
        <w:t>storage)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are </w:t>
      </w:r>
      <w:r>
        <w:rPr/>
        <w:t>completely</w:t>
      </w:r>
      <w:r>
        <w:rPr>
          <w:spacing w:val="23"/>
        </w:rPr>
        <w:t> </w:t>
      </w:r>
      <w:r>
        <w:rPr/>
        <w:t>or</w:t>
      </w:r>
      <w:r>
        <w:rPr>
          <w:spacing w:val="21"/>
        </w:rPr>
        <w:t> </w:t>
      </w:r>
      <w:r>
        <w:rPr/>
        <w:t>partially</w:t>
      </w:r>
      <w:r>
        <w:rPr>
          <w:spacing w:val="21"/>
        </w:rPr>
        <w:t> </w:t>
      </w:r>
      <w:r>
        <w:rPr/>
        <w:t>isolated</w:t>
      </w:r>
      <w:r>
        <w:rPr>
          <w:spacing w:val="23"/>
        </w:rPr>
        <w:t> </w:t>
      </w:r>
      <w:r>
        <w:rPr/>
        <w:t>from</w:t>
      </w:r>
      <w:r>
        <w:rPr>
          <w:spacing w:val="23"/>
        </w:rPr>
        <w:t> </w:t>
      </w:r>
      <w:r>
        <w:rPr/>
        <w:t>other</w:t>
      </w:r>
      <w:r>
        <w:rPr>
          <w:spacing w:val="23"/>
        </w:rPr>
        <w:t> </w:t>
      </w:r>
      <w:r>
        <w:rPr/>
        <w:t>resources.</w:t>
      </w:r>
      <w:r>
        <w:rPr>
          <w:spacing w:val="23"/>
        </w:rPr>
        <w:t> </w:t>
      </w:r>
      <w:r>
        <w:rPr/>
        <w:t>E2E</w:t>
      </w:r>
      <w:r>
        <w:rPr>
          <w:spacing w:val="21"/>
        </w:rPr>
        <w:t> </w:t>
      </w:r>
      <w:r>
        <w:rPr/>
        <w:t>network</w:t>
      </w:r>
      <w:r>
        <w:rPr>
          <w:spacing w:val="21"/>
        </w:rPr>
        <w:t> </w:t>
      </w:r>
      <w:r>
        <w:rPr/>
        <w:t>slices</w:t>
      </w:r>
      <w:r>
        <w:rPr>
          <w:w w:val="110"/>
        </w:rPr>
        <w:t> can</w:t>
      </w:r>
      <w:r>
        <w:rPr>
          <w:w w:val="110"/>
        </w:rPr>
        <w:t> belong</w:t>
      </w:r>
      <w:r>
        <w:rPr>
          <w:w w:val="110"/>
        </w:rPr>
        <w:t> to</w:t>
      </w:r>
      <w:r>
        <w:rPr>
          <w:w w:val="110"/>
        </w:rPr>
        <w:t> one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administrative</w:t>
      </w:r>
      <w:r>
        <w:rPr>
          <w:w w:val="110"/>
        </w:rPr>
        <w:t> domains</w:t>
      </w:r>
      <w:r>
        <w:rPr>
          <w:w w:val="110"/>
        </w:rPr>
        <w:t> distributed throughout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network.</w:t>
      </w:r>
      <w:r>
        <w:rPr>
          <w:w w:val="110"/>
        </w:rPr>
        <w:t> Close</w:t>
      </w:r>
      <w:r>
        <w:rPr>
          <w:w w:val="110"/>
        </w:rPr>
        <w:t> interaction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NFV</w:t>
      </w:r>
      <w:r>
        <w:rPr>
          <w:w w:val="110"/>
        </w:rPr>
        <w:t> man- agement</w:t>
      </w:r>
      <w:r>
        <w:rPr>
          <w:w w:val="110"/>
        </w:rPr>
        <w:t> and</w:t>
      </w:r>
      <w:r>
        <w:rPr>
          <w:w w:val="110"/>
        </w:rPr>
        <w:t> orchestration</w:t>
      </w:r>
      <w:r>
        <w:rPr>
          <w:w w:val="110"/>
        </w:rPr>
        <w:t> (MANO)</w:t>
      </w:r>
      <w:r>
        <w:rPr>
          <w:w w:val="110"/>
        </w:rPr>
        <w:t> framework</w:t>
      </w:r>
      <w:r>
        <w:rPr>
          <w:w w:val="110"/>
        </w:rPr>
        <w:t> to</w:t>
      </w:r>
      <w:r>
        <w:rPr>
          <w:w w:val="110"/>
        </w:rPr>
        <w:t> empower</w:t>
      </w:r>
      <w:r>
        <w:rPr>
          <w:w w:val="110"/>
        </w:rPr>
        <w:t> the</w:t>
      </w:r>
      <w:r>
        <w:rPr>
          <w:w w:val="110"/>
        </w:rPr>
        <w:t> slice lifecycle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resource</w:t>
      </w:r>
      <w:r>
        <w:rPr>
          <w:w w:val="110"/>
        </w:rPr>
        <w:t> orchestration</w:t>
      </w:r>
      <w:r>
        <w:rPr>
          <w:w w:val="110"/>
        </w:rPr>
        <w:t> procedures</w:t>
      </w:r>
      <w:r>
        <w:rPr>
          <w:w w:val="110"/>
        </w:rPr>
        <w:t> is required.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next</w:t>
      </w:r>
      <w:r>
        <w:rPr>
          <w:spacing w:val="-11"/>
          <w:w w:val="110"/>
        </w:rPr>
        <w:t> </w:t>
      </w:r>
      <w:r>
        <w:rPr>
          <w:w w:val="110"/>
        </w:rPr>
        <w:t>subsection</w:t>
      </w:r>
      <w:r>
        <w:rPr>
          <w:spacing w:val="-11"/>
          <w:w w:val="110"/>
        </w:rPr>
        <w:t> </w:t>
      </w:r>
      <w:r>
        <w:rPr>
          <w:w w:val="110"/>
        </w:rPr>
        <w:t>briefly</w:t>
      </w:r>
      <w:r>
        <w:rPr>
          <w:spacing w:val="-11"/>
          <w:w w:val="110"/>
        </w:rPr>
        <w:t> </w:t>
      </w:r>
      <w:r>
        <w:rPr>
          <w:w w:val="110"/>
        </w:rPr>
        <w:t>introduces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single-domain</w:t>
      </w:r>
      <w:r>
        <w:rPr>
          <w:spacing w:val="-11"/>
          <w:w w:val="110"/>
        </w:rPr>
        <w:t> </w:t>
      </w:r>
      <w:r>
        <w:rPr>
          <w:w w:val="110"/>
        </w:rPr>
        <w:t>and multi-domain management and orchestration.</w:t>
      </w:r>
    </w:p>
    <w:p>
      <w:pPr>
        <w:pStyle w:val="BodyText"/>
        <w:spacing w:before="10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6.1 Single domain management and orchest" w:id="78"/>
      <w:bookmarkEnd w:id="78"/>
      <w:r>
        <w:rPr/>
      </w:r>
      <w:r>
        <w:rPr>
          <w:i/>
          <w:sz w:val="16"/>
        </w:rPr>
        <w:t>Single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domain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management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orchestration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Open</w:t>
      </w:r>
      <w:r>
        <w:rPr>
          <w:w w:val="110"/>
        </w:rPr>
        <w:t> Network</w:t>
      </w:r>
      <w:r>
        <w:rPr>
          <w:w w:val="110"/>
        </w:rPr>
        <w:t> Foundation</w:t>
      </w:r>
      <w:r>
        <w:rPr>
          <w:w w:val="110"/>
        </w:rPr>
        <w:t> [</w:t>
      </w:r>
      <w:hyperlink w:history="true" w:anchor="_bookmark219">
        <w:r>
          <w:rPr>
            <w:color w:val="2196D1"/>
            <w:w w:val="110"/>
          </w:rPr>
          <w:t>190</w:t>
        </w:r>
      </w:hyperlink>
      <w:r>
        <w:rPr>
          <w:w w:val="110"/>
        </w:rPr>
        <w:t>]</w:t>
      </w:r>
      <w:r>
        <w:rPr>
          <w:w w:val="110"/>
        </w:rPr>
        <w:t> defines</w:t>
      </w:r>
      <w:r>
        <w:rPr>
          <w:w w:val="110"/>
        </w:rPr>
        <w:t> orchestration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a continuous</w:t>
      </w:r>
      <w:r>
        <w:rPr>
          <w:spacing w:val="2"/>
          <w:w w:val="110"/>
        </w:rPr>
        <w:t> </w:t>
      </w:r>
      <w:r>
        <w:rPr>
          <w:w w:val="110"/>
        </w:rPr>
        <w:t>process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selecting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best</w:t>
      </w:r>
      <w:r>
        <w:rPr>
          <w:spacing w:val="2"/>
          <w:w w:val="110"/>
        </w:rPr>
        <w:t> </w:t>
      </w:r>
      <w:r>
        <w:rPr>
          <w:w w:val="110"/>
        </w:rPr>
        <w:t>resources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address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30" w:id="79"/>
      <w:bookmarkEnd w:id="7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477683</wp:posOffset>
                </wp:positionH>
                <wp:positionV relativeFrom="paragraph">
                  <wp:posOffset>153425</wp:posOffset>
                </wp:positionV>
                <wp:extent cx="6604634" cy="6350"/>
                <wp:effectExtent l="0" t="0" r="0" b="0"/>
                <wp:wrapTopAndBottom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727pt;width:520.0501pt;height:.498pt;mso-position-horizontal-relative:page;mso-position-vertical-relative:paragraph;z-index:-15664128;mso-wrap-distance-left:0;mso-wrap-distance-right:0" id="docshape247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05"/>
          <w:sz w:val="14"/>
        </w:rPr>
        <w:t>Summary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source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NFV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MANO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platforms.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X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symbol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signifies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underlying</w:t>
      </w:r>
      <w:r>
        <w:rPr>
          <w:spacing w:val="19"/>
          <w:w w:val="105"/>
          <w:sz w:val="14"/>
        </w:rPr>
        <w:t> </w:t>
      </w:r>
      <w:r>
        <w:rPr>
          <w:spacing w:val="-2"/>
          <w:w w:val="105"/>
          <w:sz w:val="14"/>
        </w:rPr>
        <w:t>enablers.</w:t>
      </w:r>
    </w:p>
    <w:p>
      <w:pPr>
        <w:tabs>
          <w:tab w:pos="1860" w:val="left" w:leader="none"/>
          <w:tab w:pos="3458" w:val="left" w:leader="none"/>
          <w:tab w:pos="6082" w:val="left" w:leader="none"/>
          <w:tab w:pos="9914" w:val="left" w:leader="none"/>
        </w:tabs>
        <w:spacing w:before="61" w:after="59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Project</w:t>
      </w:r>
      <w:r>
        <w:rPr>
          <w:sz w:val="12"/>
        </w:rPr>
        <w:tab/>
      </w:r>
      <w:r>
        <w:rPr>
          <w:w w:val="115"/>
          <w:sz w:val="12"/>
        </w:rPr>
        <w:t>Project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Owner</w:t>
      </w:r>
      <w:r>
        <w:rPr>
          <w:sz w:val="12"/>
        </w:rPr>
        <w:tab/>
      </w:r>
      <w:r>
        <w:rPr>
          <w:w w:val="115"/>
          <w:sz w:val="12"/>
        </w:rPr>
        <w:t>Technology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enablers</w:t>
      </w:r>
      <w:r>
        <w:rPr>
          <w:sz w:val="12"/>
        </w:rPr>
        <w:tab/>
      </w:r>
      <w:r>
        <w:rPr>
          <w:w w:val="105"/>
          <w:sz w:val="12"/>
        </w:rPr>
        <w:t>NFV MANO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Framework</w:t>
      </w:r>
      <w:r>
        <w:rPr>
          <w:sz w:val="12"/>
        </w:rPr>
        <w:tab/>
      </w:r>
      <w:r>
        <w:rPr>
          <w:spacing w:val="-2"/>
          <w:w w:val="115"/>
          <w:sz w:val="12"/>
        </w:rPr>
        <w:t>Multisite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9"/>
        <w:gridCol w:w="1897"/>
        <w:gridCol w:w="547"/>
        <w:gridCol w:w="845"/>
        <w:gridCol w:w="631"/>
        <w:gridCol w:w="599"/>
        <w:gridCol w:w="638"/>
        <w:gridCol w:w="837"/>
        <w:gridCol w:w="956"/>
        <w:gridCol w:w="797"/>
        <w:gridCol w:w="598"/>
        <w:gridCol w:w="498"/>
        <w:gridCol w:w="118"/>
      </w:tblGrid>
      <w:tr>
        <w:trPr>
          <w:trHeight w:val="252" w:hRule="atLeast"/>
        </w:trPr>
        <w:tc>
          <w:tcPr>
            <w:tcW w:w="332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5"/>
                <w:sz w:val="12"/>
              </w:rPr>
              <w:t>SDN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300"/>
              <w:rPr>
                <w:sz w:val="12"/>
              </w:rPr>
            </w:pPr>
            <w:r>
              <w:rPr>
                <w:spacing w:val="-5"/>
                <w:sz w:val="12"/>
              </w:rPr>
              <w:t>NFV</w:t>
            </w:r>
          </w:p>
        </w:tc>
        <w:tc>
          <w:tcPr>
            <w:tcW w:w="6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99"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Cloud</w:t>
            </w:r>
          </w:p>
        </w:tc>
        <w:tc>
          <w:tcPr>
            <w:tcW w:w="5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NFVO</w:t>
            </w:r>
          </w:p>
        </w:tc>
        <w:tc>
          <w:tcPr>
            <w:tcW w:w="8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56" w:right="15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VIM</w:t>
            </w: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30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NVFM</w:t>
            </w:r>
          </w:p>
        </w:tc>
        <w:tc>
          <w:tcPr>
            <w:tcW w:w="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304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OSS/BSS</w:t>
            </w:r>
          </w:p>
        </w:tc>
        <w:tc>
          <w:tcPr>
            <w:tcW w:w="1214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4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ONAP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224">
              <w:r>
                <w:rPr>
                  <w:color w:val="2196D1"/>
                  <w:spacing w:val="-2"/>
                  <w:w w:val="115"/>
                  <w:sz w:val="12"/>
                </w:rPr>
                <w:t>195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99"/>
              <w:rPr>
                <w:sz w:val="12"/>
              </w:rPr>
            </w:pPr>
            <w:r>
              <w:rPr>
                <w:w w:val="110"/>
                <w:sz w:val="12"/>
              </w:rPr>
              <w:t>Linux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Foundation</w:t>
            </w:r>
          </w:p>
        </w:tc>
        <w:tc>
          <w:tcPr>
            <w:tcW w:w="5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4" w:right="15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9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0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04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8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4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OSM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225">
              <w:r>
                <w:rPr>
                  <w:color w:val="2196D1"/>
                  <w:spacing w:val="-2"/>
                  <w:w w:val="115"/>
                  <w:sz w:val="12"/>
                </w:rPr>
                <w:t>196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897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4"/>
                <w:sz w:val="12"/>
              </w:rPr>
              <w:t>ETSI</w:t>
            </w:r>
          </w:p>
        </w:tc>
        <w:tc>
          <w:tcPr>
            <w:tcW w:w="54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</w:tcPr>
          <w:p>
            <w:pPr>
              <w:pStyle w:val="TableParagraph"/>
              <w:spacing w:line="136" w:lineRule="exact" w:before="15"/>
              <w:ind w:left="4" w:right="15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956" w:type="dxa"/>
          </w:tcPr>
          <w:p>
            <w:pPr>
              <w:pStyle w:val="TableParagraph"/>
              <w:spacing w:line="136" w:lineRule="exact" w:before="15"/>
              <w:ind w:left="30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Cloudify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226">
              <w:r>
                <w:rPr>
                  <w:color w:val="2196D1"/>
                  <w:spacing w:val="-2"/>
                  <w:w w:val="120"/>
                  <w:sz w:val="12"/>
                </w:rPr>
                <w:t>197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897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GigaSpace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56" w:type="dxa"/>
          </w:tcPr>
          <w:p>
            <w:pPr>
              <w:pStyle w:val="TableParagraph"/>
              <w:spacing w:line="136" w:lineRule="exact" w:before="15"/>
              <w:ind w:left="30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OpenBaton</w:t>
            </w:r>
            <w:r>
              <w:rPr>
                <w:spacing w:val="-2"/>
                <w:w w:val="115"/>
                <w:sz w:val="12"/>
              </w:rPr>
              <w:t> [</w:t>
            </w:r>
            <w:hyperlink w:history="true" w:anchor="_bookmark227">
              <w:r>
                <w:rPr>
                  <w:color w:val="2196D1"/>
                  <w:spacing w:val="-2"/>
                  <w:w w:val="115"/>
                  <w:sz w:val="12"/>
                </w:rPr>
                <w:t>198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897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Fraunhofer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</w:tcPr>
          <w:p>
            <w:pPr>
              <w:pStyle w:val="TableParagraph"/>
              <w:spacing w:line="136" w:lineRule="exact" w:before="15"/>
              <w:ind w:left="4" w:right="15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956" w:type="dxa"/>
          </w:tcPr>
          <w:p>
            <w:pPr>
              <w:pStyle w:val="TableParagraph"/>
              <w:spacing w:line="136" w:lineRule="exact" w:before="15"/>
              <w:ind w:left="30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spacing w:line="136" w:lineRule="exact" w:before="15"/>
              <w:ind w:left="8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z w:val="12"/>
              </w:rPr>
              <w:t>X-MANO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2"/>
                <w:sz w:val="12"/>
              </w:rPr>
              <w:t>[</w:t>
            </w:r>
            <w:hyperlink w:history="true" w:anchor="_bookmark228">
              <w:r>
                <w:rPr>
                  <w:color w:val="2196D1"/>
                  <w:spacing w:val="-2"/>
                  <w:sz w:val="12"/>
                </w:rPr>
                <w:t>199</w:t>
              </w:r>
            </w:hyperlink>
            <w:r>
              <w:rPr>
                <w:spacing w:val="-2"/>
                <w:sz w:val="12"/>
              </w:rPr>
              <w:t>]</w:t>
            </w:r>
          </w:p>
        </w:tc>
        <w:tc>
          <w:tcPr>
            <w:tcW w:w="1897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w w:val="115"/>
                <w:sz w:val="12"/>
              </w:rPr>
              <w:t>H2020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Vital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5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spacing w:line="136" w:lineRule="exact" w:before="15"/>
              <w:ind w:left="8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Gohan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229">
              <w:r>
                <w:rPr>
                  <w:color w:val="2196D1"/>
                  <w:spacing w:val="-2"/>
                  <w:w w:val="120"/>
                  <w:sz w:val="12"/>
                </w:rPr>
                <w:t>200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897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w w:val="105"/>
                <w:sz w:val="12"/>
              </w:rPr>
              <w:t>NTT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Data</w:t>
            </w:r>
          </w:p>
        </w:tc>
        <w:tc>
          <w:tcPr>
            <w:tcW w:w="54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56" w:type="dxa"/>
          </w:tcPr>
          <w:p>
            <w:pPr>
              <w:pStyle w:val="TableParagraph"/>
              <w:spacing w:line="136" w:lineRule="exact" w:before="15"/>
              <w:ind w:left="30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97" w:type="dxa"/>
          </w:tcPr>
          <w:p>
            <w:pPr>
              <w:pStyle w:val="TableParagraph"/>
              <w:spacing w:line="136" w:lineRule="exact" w:before="15"/>
              <w:ind w:left="304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Tacker</w:t>
            </w:r>
            <w:r>
              <w:rPr>
                <w:spacing w:val="-2"/>
                <w:w w:val="120"/>
                <w:sz w:val="12"/>
              </w:rPr>
              <w:t> [</w:t>
            </w:r>
            <w:hyperlink w:history="true" w:anchor="_bookmark230">
              <w:r>
                <w:rPr>
                  <w:color w:val="2196D1"/>
                  <w:spacing w:val="-2"/>
                  <w:w w:val="120"/>
                  <w:sz w:val="12"/>
                </w:rPr>
                <w:t>201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897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OpenStack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56" w:type="dxa"/>
          </w:tcPr>
          <w:p>
            <w:pPr>
              <w:pStyle w:val="TableParagraph"/>
              <w:spacing w:line="136" w:lineRule="exact" w:before="15"/>
              <w:ind w:left="30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TeNor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231">
              <w:r>
                <w:rPr>
                  <w:color w:val="2196D1"/>
                  <w:spacing w:val="-2"/>
                  <w:w w:val="115"/>
                  <w:sz w:val="12"/>
                </w:rPr>
                <w:t>202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897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w w:val="105"/>
                <w:sz w:val="12"/>
              </w:rPr>
              <w:t>FP7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T-</w:t>
            </w:r>
            <w:r>
              <w:rPr>
                <w:spacing w:val="-4"/>
                <w:w w:val="105"/>
                <w:sz w:val="12"/>
              </w:rPr>
              <w:t>NOVA</w:t>
            </w:r>
          </w:p>
        </w:tc>
        <w:tc>
          <w:tcPr>
            <w:tcW w:w="54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</w:tcPr>
          <w:p>
            <w:pPr>
              <w:pStyle w:val="TableParagraph"/>
              <w:spacing w:line="136" w:lineRule="exact" w:before="15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3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95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7" w:hRule="atLeast"/>
        </w:trPr>
        <w:tc>
          <w:tcPr>
            <w:tcW w:w="14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CORD/XOS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232">
              <w:r>
                <w:rPr>
                  <w:color w:val="2196D1"/>
                  <w:spacing w:val="-2"/>
                  <w:w w:val="115"/>
                  <w:sz w:val="12"/>
                </w:rPr>
                <w:t>203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8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ON.lab</w:t>
            </w:r>
          </w:p>
        </w:tc>
        <w:tc>
          <w:tcPr>
            <w:tcW w:w="5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00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99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5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8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303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8"/>
              <w:rPr>
                <w:sz w:val="12"/>
              </w:rPr>
            </w:pPr>
            <w:r>
              <w:rPr>
                <w:spacing w:val="-10"/>
                <w:sz w:val="12"/>
              </w:rPr>
              <w:t>X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needs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customer</w:t>
      </w:r>
      <w:r>
        <w:rPr>
          <w:spacing w:val="-9"/>
          <w:w w:val="110"/>
        </w:rPr>
        <w:t> </w:t>
      </w:r>
      <w:r>
        <w:rPr>
          <w:w w:val="110"/>
        </w:rPr>
        <w:t>services.</w:t>
      </w:r>
      <w:r>
        <w:rPr>
          <w:spacing w:val="-10"/>
          <w:w w:val="110"/>
        </w:rPr>
        <w:t> </w:t>
      </w:r>
      <w:r>
        <w:rPr>
          <w:w w:val="110"/>
        </w:rPr>
        <w:t>RAN,</w:t>
      </w:r>
      <w:r>
        <w:rPr>
          <w:spacing w:val="-10"/>
          <w:w w:val="110"/>
        </w:rPr>
        <w:t> </w:t>
      </w:r>
      <w:r>
        <w:rPr>
          <w:w w:val="110"/>
        </w:rPr>
        <w:t>transport,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5GC</w:t>
      </w:r>
      <w:r>
        <w:rPr>
          <w:spacing w:val="-9"/>
          <w:w w:val="110"/>
        </w:rPr>
        <w:t> </w:t>
      </w:r>
      <w:r>
        <w:rPr>
          <w:w w:val="110"/>
        </w:rPr>
        <w:t>slices,</w:t>
      </w:r>
      <w:r>
        <w:rPr>
          <w:spacing w:val="-10"/>
          <w:w w:val="110"/>
        </w:rPr>
        <w:t> </w:t>
      </w:r>
      <w:r>
        <w:rPr>
          <w:w w:val="110"/>
        </w:rPr>
        <w:t>i.e., subnetwork</w:t>
      </w:r>
      <w:r>
        <w:rPr>
          <w:w w:val="110"/>
        </w:rPr>
        <w:t> slices</w:t>
      </w:r>
      <w:r>
        <w:rPr>
          <w:w w:val="110"/>
        </w:rPr>
        <w:t> for a</w:t>
      </w:r>
      <w:r>
        <w:rPr>
          <w:w w:val="110"/>
        </w:rPr>
        <w:t> single domain,</w:t>
      </w:r>
      <w:r>
        <w:rPr>
          <w:w w:val="110"/>
        </w:rPr>
        <w:t> can be combined</w:t>
      </w:r>
      <w:r>
        <w:rPr>
          <w:w w:val="110"/>
        </w:rPr>
        <w:t> to form </w:t>
      </w:r>
      <w:r>
        <w:rPr>
          <w:w w:val="110"/>
        </w:rPr>
        <w:t>a complete</w:t>
      </w:r>
      <w:r>
        <w:rPr>
          <w:spacing w:val="-13"/>
          <w:w w:val="110"/>
        </w:rPr>
        <w:t> </w:t>
      </w:r>
      <w:r>
        <w:rPr>
          <w:w w:val="110"/>
        </w:rPr>
        <w:t>virtual</w:t>
      </w:r>
      <w:r>
        <w:rPr>
          <w:spacing w:val="-11"/>
          <w:w w:val="110"/>
        </w:rPr>
        <w:t> </w:t>
      </w:r>
      <w:r>
        <w:rPr>
          <w:w w:val="110"/>
        </w:rPr>
        <w:t>mobile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network.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context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ETSI NFV,</w:t>
      </w:r>
      <w:r>
        <w:rPr>
          <w:w w:val="110"/>
        </w:rPr>
        <w:t> an</w:t>
      </w:r>
      <w:r>
        <w:rPr>
          <w:w w:val="110"/>
        </w:rPr>
        <w:t> E2E</w:t>
      </w:r>
      <w:r>
        <w:rPr>
          <w:w w:val="110"/>
        </w:rPr>
        <w:t> MANO</w:t>
      </w:r>
      <w:r>
        <w:rPr>
          <w:w w:val="110"/>
        </w:rPr>
        <w:t> module</w:t>
      </w:r>
      <w:r>
        <w:rPr>
          <w:w w:val="110"/>
        </w:rPr>
        <w:t> is</w:t>
      </w:r>
      <w:r>
        <w:rPr>
          <w:w w:val="110"/>
        </w:rPr>
        <w:t> introduced</w:t>
      </w:r>
      <w:r>
        <w:rPr>
          <w:w w:val="110"/>
        </w:rPr>
        <w:t> to</w:t>
      </w:r>
      <w:r>
        <w:rPr>
          <w:w w:val="110"/>
        </w:rPr>
        <w:t> translate</w:t>
      </w:r>
      <w:r>
        <w:rPr>
          <w:w w:val="110"/>
        </w:rPr>
        <w:t> the</w:t>
      </w:r>
      <w:r>
        <w:rPr>
          <w:w w:val="110"/>
        </w:rPr>
        <w:t> business models,</w:t>
      </w:r>
      <w:r>
        <w:rPr>
          <w:w w:val="110"/>
        </w:rPr>
        <w:t> use</w:t>
      </w:r>
      <w:r>
        <w:rPr>
          <w:w w:val="110"/>
        </w:rPr>
        <w:t> cases,</w:t>
      </w:r>
      <w:r>
        <w:rPr>
          <w:w w:val="110"/>
        </w:rPr>
        <w:t> and</w:t>
      </w:r>
      <w:r>
        <w:rPr>
          <w:w w:val="110"/>
        </w:rPr>
        <w:t> application</w:t>
      </w:r>
      <w:r>
        <w:rPr>
          <w:w w:val="110"/>
        </w:rPr>
        <w:t> requirements</w:t>
      </w:r>
      <w:r>
        <w:rPr>
          <w:w w:val="110"/>
        </w:rPr>
        <w:t> of</w:t>
      </w:r>
      <w:r>
        <w:rPr>
          <w:w w:val="110"/>
        </w:rPr>
        <w:t> slice</w:t>
      </w:r>
      <w:r>
        <w:rPr>
          <w:w w:val="110"/>
        </w:rPr>
        <w:t> tenants</w:t>
      </w:r>
      <w:r>
        <w:rPr>
          <w:w w:val="110"/>
        </w:rPr>
        <w:t> into NFs.</w:t>
      </w:r>
      <w:r>
        <w:rPr>
          <w:spacing w:val="-2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relevant</w:t>
      </w:r>
      <w:r>
        <w:rPr>
          <w:spacing w:val="-2"/>
          <w:w w:val="110"/>
        </w:rPr>
        <w:t> </w:t>
      </w:r>
      <w:r>
        <w:rPr>
          <w:w w:val="110"/>
        </w:rPr>
        <w:t>configurations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performed,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slice</w:t>
      </w:r>
      <w:r>
        <w:rPr>
          <w:spacing w:val="-3"/>
          <w:w w:val="110"/>
        </w:rPr>
        <w:t> </w:t>
      </w:r>
      <w:r>
        <w:rPr>
          <w:w w:val="110"/>
        </w:rPr>
        <w:t>is finally</w:t>
      </w:r>
      <w:r>
        <w:rPr>
          <w:w w:val="110"/>
        </w:rPr>
        <w:t> assigned</w:t>
      </w:r>
      <w:r>
        <w:rPr>
          <w:w w:val="110"/>
        </w:rPr>
        <w:t> the</w:t>
      </w:r>
      <w:r>
        <w:rPr>
          <w:w w:val="110"/>
        </w:rPr>
        <w:t> infrastructure</w:t>
      </w:r>
      <w:r>
        <w:rPr>
          <w:w w:val="110"/>
        </w:rPr>
        <w:t> resources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MANO</w:t>
      </w:r>
      <w:r>
        <w:rPr>
          <w:w w:val="110"/>
        </w:rPr>
        <w:t> module.</w:t>
      </w:r>
      <w:r>
        <w:rPr>
          <w:w w:val="110"/>
        </w:rPr>
        <w:t> It also</w:t>
      </w:r>
      <w:r>
        <w:rPr>
          <w:spacing w:val="-1"/>
          <w:w w:val="110"/>
        </w:rPr>
        <w:t> </w:t>
      </w:r>
      <w:r>
        <w:rPr>
          <w:w w:val="110"/>
        </w:rPr>
        <w:t>provides</w:t>
      </w:r>
      <w:r>
        <w:rPr>
          <w:spacing w:val="-3"/>
          <w:w w:val="110"/>
        </w:rPr>
        <w:t> </w:t>
      </w:r>
      <w:r>
        <w:rPr>
          <w:w w:val="110"/>
        </w:rPr>
        <w:t>APIs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third</w:t>
      </w:r>
      <w:r>
        <w:rPr>
          <w:spacing w:val="-2"/>
          <w:w w:val="110"/>
        </w:rPr>
        <w:t> </w:t>
      </w:r>
      <w:r>
        <w:rPr>
          <w:w w:val="110"/>
        </w:rPr>
        <w:t>parties,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mobile</w:t>
      </w:r>
      <w:r>
        <w:rPr>
          <w:spacing w:val="-2"/>
          <w:w w:val="110"/>
        </w:rPr>
        <w:t> </w:t>
      </w:r>
      <w:r>
        <w:rPr>
          <w:w w:val="110"/>
        </w:rPr>
        <w:t>virtual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op- erators</w:t>
      </w:r>
      <w:r>
        <w:rPr>
          <w:spacing w:val="-13"/>
          <w:w w:val="110"/>
        </w:rPr>
        <w:t> </w:t>
      </w:r>
      <w:r>
        <w:rPr>
          <w:w w:val="110"/>
        </w:rPr>
        <w:t>(MVNOs),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manage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manipulate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own</w:t>
      </w:r>
      <w:r>
        <w:rPr>
          <w:spacing w:val="-11"/>
          <w:w w:val="110"/>
        </w:rPr>
        <w:t> </w:t>
      </w:r>
      <w:r>
        <w:rPr>
          <w:w w:val="110"/>
        </w:rPr>
        <w:t>slices.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ETSI </w:t>
      </w:r>
      <w:r>
        <w:rPr/>
        <w:t>NFV MANO Industry Specification Group (ISG) provides some principles</w:t>
      </w:r>
      <w:r>
        <w:rPr>
          <w:w w:val="110"/>
        </w:rPr>
        <w:t> and guidelines for a MANO architecture in Ref. [</w:t>
      </w:r>
      <w:hyperlink w:history="true" w:anchor="_bookmark216">
        <w:r>
          <w:rPr>
            <w:color w:val="2196D1"/>
            <w:w w:val="110"/>
          </w:rPr>
          <w:t>187</w:t>
        </w:r>
      </w:hyperlink>
      <w:r>
        <w:rPr>
          <w:w w:val="110"/>
        </w:rPr>
        <w:t>] and summarizes work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reference</w:t>
      </w:r>
      <w:r>
        <w:rPr>
          <w:w w:val="110"/>
        </w:rPr>
        <w:t> architecture</w:t>
      </w:r>
      <w:r>
        <w:rPr>
          <w:w w:val="110"/>
        </w:rPr>
        <w:t> depicted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14</w:t>
        </w:r>
      </w:hyperlink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framework includes all managers, repositories, and reference points needed to ex- change information, manage</w:t>
      </w:r>
      <w:r>
        <w:rPr>
          <w:spacing w:val="-1"/>
          <w:w w:val="110"/>
        </w:rPr>
        <w:t> </w:t>
      </w:r>
      <w:r>
        <w:rPr>
          <w:w w:val="110"/>
        </w:rPr>
        <w:t>multidimensional resources</w:t>
      </w:r>
      <w:r>
        <w:rPr>
          <w:spacing w:val="-1"/>
          <w:w w:val="110"/>
        </w:rPr>
        <w:t> </w:t>
      </w:r>
      <w:r>
        <w:rPr>
          <w:w w:val="110"/>
        </w:rPr>
        <w:t>across VNFs.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NFV</w:t>
      </w:r>
      <w:r>
        <w:rPr>
          <w:spacing w:val="-11"/>
          <w:w w:val="110"/>
        </w:rPr>
        <w:t> </w:t>
      </w:r>
      <w:r>
        <w:rPr>
          <w:w w:val="110"/>
        </w:rPr>
        <w:t>MANO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</w:t>
      </w:r>
      <w:r>
        <w:rPr>
          <w:spacing w:val="-10"/>
          <w:w w:val="110"/>
        </w:rPr>
        <w:t> </w:t>
      </w:r>
      <w:r>
        <w:rPr>
          <w:w w:val="110"/>
        </w:rPr>
        <w:t>managers:</w:t>
      </w:r>
      <w:r>
        <w:rPr>
          <w:spacing w:val="-11"/>
          <w:w w:val="110"/>
        </w:rPr>
        <w:t> </w:t>
      </w:r>
      <w:r>
        <w:rPr>
          <w:w w:val="110"/>
        </w:rPr>
        <w:t>(a)</w:t>
      </w:r>
      <w:r>
        <w:rPr>
          <w:spacing w:val="-11"/>
          <w:w w:val="110"/>
        </w:rPr>
        <w:t> </w:t>
      </w:r>
      <w:r>
        <w:rPr>
          <w:w w:val="110"/>
        </w:rPr>
        <w:t>virtuali- zation infrastructure manager (VIM) responsible for managing the </w:t>
      </w:r>
      <w:r>
        <w:rPr>
          <w:w w:val="110"/>
        </w:rPr>
        <w:t>life cycle</w:t>
      </w:r>
      <w:r>
        <w:rPr>
          <w:w w:val="110"/>
        </w:rPr>
        <w:t> of</w:t>
      </w:r>
      <w:r>
        <w:rPr>
          <w:w w:val="110"/>
        </w:rPr>
        <w:t> NFV</w:t>
      </w:r>
      <w:r>
        <w:rPr>
          <w:w w:val="110"/>
        </w:rPr>
        <w:t> infrastructure</w:t>
      </w:r>
      <w:r>
        <w:rPr>
          <w:w w:val="110"/>
        </w:rPr>
        <w:t> (NFVI)</w:t>
      </w:r>
      <w:r>
        <w:rPr>
          <w:w w:val="110"/>
        </w:rPr>
        <w:t> resources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computing, network,</w:t>
      </w:r>
      <w:r>
        <w:rPr>
          <w:w w:val="110"/>
        </w:rPr>
        <w:t> and</w:t>
      </w:r>
      <w:r>
        <w:rPr>
          <w:w w:val="110"/>
        </w:rPr>
        <w:t> storage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administrative</w:t>
      </w:r>
      <w:r>
        <w:rPr>
          <w:w w:val="110"/>
        </w:rPr>
        <w:t> domain.</w:t>
      </w:r>
      <w:r>
        <w:rPr>
          <w:w w:val="110"/>
        </w:rPr>
        <w:t> Examples</w:t>
      </w:r>
      <w:r>
        <w:rPr>
          <w:w w:val="110"/>
        </w:rPr>
        <w:t> of commercial</w:t>
      </w:r>
      <w:r>
        <w:rPr>
          <w:spacing w:val="-13"/>
          <w:w w:val="110"/>
        </w:rPr>
        <w:t> </w:t>
      </w:r>
      <w:r>
        <w:rPr>
          <w:w w:val="110"/>
        </w:rPr>
        <w:t>VIM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OpenStack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20">
        <w:r>
          <w:rPr>
            <w:color w:val="2196D1"/>
            <w:w w:val="110"/>
          </w:rPr>
          <w:t>191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Amazon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Services (AWS)</w:t>
      </w:r>
      <w:r>
        <w:rPr>
          <w:w w:val="110"/>
        </w:rPr>
        <w:t> [</w:t>
      </w:r>
      <w:hyperlink w:history="true" w:anchor="_bookmark217">
        <w:r>
          <w:rPr>
            <w:color w:val="2196D1"/>
            <w:w w:val="110"/>
          </w:rPr>
          <w:t>188</w:t>
        </w:r>
      </w:hyperlink>
      <w:r>
        <w:rPr>
          <w:w w:val="110"/>
        </w:rPr>
        <w:t>],</w:t>
      </w:r>
      <w:r>
        <w:rPr>
          <w:w w:val="110"/>
        </w:rPr>
        <w:t> OpenDayLight</w:t>
      </w:r>
      <w:r>
        <w:rPr>
          <w:w w:val="110"/>
        </w:rPr>
        <w:t> [</w:t>
      </w:r>
      <w:hyperlink w:history="true" w:anchor="_bookmark218">
        <w:r>
          <w:rPr>
            <w:color w:val="2196D1"/>
            <w:w w:val="110"/>
          </w:rPr>
          <w:t>189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ONOS</w:t>
      </w:r>
      <w:r>
        <w:rPr>
          <w:w w:val="110"/>
        </w:rPr>
        <w:t> [</w:t>
      </w:r>
      <w:hyperlink w:history="true" w:anchor="_bookmark219">
        <w:r>
          <w:rPr>
            <w:color w:val="2196D1"/>
            <w:w w:val="110"/>
          </w:rPr>
          <w:t>190</w:t>
        </w:r>
      </w:hyperlink>
      <w:r>
        <w:rPr>
          <w:w w:val="110"/>
        </w:rPr>
        <w:t>],</w:t>
      </w:r>
      <w:r>
        <w:rPr>
          <w:w w:val="110"/>
        </w:rPr>
        <w:t> (b)</w:t>
      </w:r>
      <w:r>
        <w:rPr>
          <w:w w:val="110"/>
        </w:rPr>
        <w:t> virtualized network</w:t>
      </w:r>
      <w:r>
        <w:rPr>
          <w:w w:val="110"/>
        </w:rPr>
        <w:t> function manager</w:t>
      </w:r>
      <w:r>
        <w:rPr>
          <w:w w:val="110"/>
        </w:rPr>
        <w:t> (VNFM)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managing the</w:t>
      </w:r>
      <w:r>
        <w:rPr>
          <w:w w:val="110"/>
        </w:rPr>
        <w:t> life- cycle</w:t>
      </w:r>
      <w:r>
        <w:rPr>
          <w:w w:val="110"/>
        </w:rPr>
        <w:t> of</w:t>
      </w:r>
      <w:r>
        <w:rPr>
          <w:w w:val="110"/>
        </w:rPr>
        <w:t> VNFs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fault,</w:t>
      </w:r>
      <w:r>
        <w:rPr>
          <w:w w:val="110"/>
        </w:rPr>
        <w:t> configuration,</w:t>
      </w:r>
      <w:r>
        <w:rPr>
          <w:w w:val="110"/>
        </w:rPr>
        <w:t> accounting, performance and</w:t>
      </w:r>
      <w:r>
        <w:rPr>
          <w:w w:val="110"/>
        </w:rPr>
        <w:t> security</w:t>
      </w:r>
      <w:r>
        <w:rPr>
          <w:w w:val="110"/>
        </w:rPr>
        <w:t> (C)</w:t>
      </w:r>
      <w:r>
        <w:rPr>
          <w:w w:val="110"/>
        </w:rPr>
        <w:t> NFV</w:t>
      </w:r>
      <w:r>
        <w:rPr>
          <w:w w:val="110"/>
        </w:rPr>
        <w:t> orchestrator</w:t>
      </w:r>
      <w:r>
        <w:rPr>
          <w:w w:val="110"/>
        </w:rPr>
        <w:t> (NFVO)</w:t>
      </w:r>
      <w:r>
        <w:rPr>
          <w:w w:val="110"/>
        </w:rPr>
        <w:t> managing</w:t>
      </w:r>
      <w:r>
        <w:rPr>
          <w:w w:val="110"/>
        </w:rPr>
        <w:t> E2E</w:t>
      </w:r>
      <w:r>
        <w:rPr>
          <w:w w:val="110"/>
        </w:rPr>
        <w:t> resource allocation</w:t>
      </w:r>
      <w:r>
        <w:rPr>
          <w:w w:val="110"/>
        </w:rPr>
        <w:t> and</w:t>
      </w:r>
      <w:r>
        <w:rPr>
          <w:w w:val="110"/>
        </w:rPr>
        <w:t> utilization,</w:t>
      </w:r>
      <w:r>
        <w:rPr>
          <w:w w:val="110"/>
        </w:rPr>
        <w:t> (d)</w:t>
      </w:r>
      <w:r>
        <w:rPr>
          <w:w w:val="110"/>
        </w:rPr>
        <w:t> Operation/Business</w:t>
      </w:r>
      <w:r>
        <w:rPr>
          <w:w w:val="110"/>
        </w:rPr>
        <w:t> Support</w:t>
      </w:r>
      <w:r>
        <w:rPr>
          <w:w w:val="110"/>
        </w:rPr>
        <w:t> System (OSS/BSS)</w:t>
      </w:r>
      <w:r>
        <w:rPr>
          <w:spacing w:val="-5"/>
          <w:w w:val="110"/>
        </w:rPr>
        <w:t> </w:t>
      </w:r>
      <w:r>
        <w:rPr>
          <w:w w:val="110"/>
        </w:rPr>
        <w:t>incorporates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functionality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InP</w:t>
      </w:r>
      <w:r>
        <w:rPr>
          <w:spacing w:val="-5"/>
          <w:w w:val="110"/>
        </w:rPr>
        <w:t> </w:t>
      </w:r>
      <w:r>
        <w:rPr>
          <w:w w:val="110"/>
        </w:rPr>
        <w:t>requires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ensure successful day today business operations. Successful integration of the </w:t>
      </w:r>
      <w:r>
        <w:rPr/>
        <w:t>ETSI NFV MANO architecture into the OSS/BSS via an open application</w:t>
      </w:r>
      <w:r>
        <w:rPr>
          <w:w w:val="110"/>
        </w:rPr>
        <w:t> programming</w:t>
      </w:r>
      <w:r>
        <w:rPr>
          <w:spacing w:val="58"/>
          <w:w w:val="110"/>
        </w:rPr>
        <w:t>  </w:t>
      </w:r>
      <w:r>
        <w:rPr>
          <w:w w:val="110"/>
        </w:rPr>
        <w:t>interface</w:t>
      </w:r>
      <w:r>
        <w:rPr>
          <w:spacing w:val="59"/>
          <w:w w:val="110"/>
        </w:rPr>
        <w:t>  </w:t>
      </w:r>
      <w:r>
        <w:rPr>
          <w:w w:val="110"/>
        </w:rPr>
        <w:t>(API)</w:t>
      </w:r>
      <w:r>
        <w:rPr>
          <w:spacing w:val="58"/>
          <w:w w:val="110"/>
        </w:rPr>
        <w:t>  </w:t>
      </w:r>
      <w:r>
        <w:rPr>
          <w:w w:val="110"/>
        </w:rPr>
        <w:t>guarantees</w:t>
      </w:r>
      <w:r>
        <w:rPr>
          <w:spacing w:val="59"/>
          <w:w w:val="110"/>
        </w:rPr>
        <w:t>  </w:t>
      </w:r>
      <w:r>
        <w:rPr>
          <w:w w:val="110"/>
        </w:rPr>
        <w:t>compatibility</w:t>
      </w:r>
      <w:r>
        <w:rPr>
          <w:spacing w:val="58"/>
          <w:w w:val="110"/>
        </w:rPr>
        <w:t>  </w:t>
      </w:r>
      <w:r>
        <w:rPr>
          <w:spacing w:val="-4"/>
          <w:w w:val="110"/>
        </w:rPr>
        <w:t>with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conventional</w:t>
      </w:r>
      <w:r>
        <w:rPr>
          <w:w w:val="110"/>
        </w:rPr>
        <w:t> system</w:t>
      </w:r>
      <w:r>
        <w:rPr>
          <w:w w:val="110"/>
        </w:rPr>
        <w:t> architectures.</w:t>
      </w:r>
      <w:r>
        <w:rPr>
          <w:w w:val="110"/>
        </w:rPr>
        <w:t> Several</w:t>
      </w:r>
      <w:r>
        <w:rPr>
          <w:w w:val="110"/>
        </w:rPr>
        <w:t> reference</w:t>
      </w:r>
      <w:r>
        <w:rPr>
          <w:w w:val="110"/>
        </w:rPr>
        <w:t> points</w:t>
      </w:r>
      <w:r>
        <w:rPr>
          <w:w w:val="110"/>
        </w:rPr>
        <w:t> such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80"/>
          <w:w w:val="110"/>
        </w:rPr>
        <w:t> </w:t>
      </w:r>
      <w:r>
        <w:rPr>
          <w:w w:val="110"/>
        </w:rPr>
        <w:t>Or-vnfm</w:t>
      </w:r>
      <w:r>
        <w:rPr>
          <w:spacing w:val="-7"/>
          <w:w w:val="110"/>
        </w:rPr>
        <w:t> </w:t>
      </w:r>
      <w:r>
        <w:rPr>
          <w:w w:val="110"/>
        </w:rPr>
        <w:t>exist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interconnect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ETSI</w:t>
      </w:r>
      <w:r>
        <w:rPr>
          <w:spacing w:val="-7"/>
          <w:w w:val="110"/>
        </w:rPr>
        <w:t> </w:t>
      </w:r>
      <w:r>
        <w:rPr>
          <w:w w:val="110"/>
        </w:rPr>
        <w:t>NFV</w:t>
      </w:r>
      <w:r>
        <w:rPr>
          <w:spacing w:val="-7"/>
          <w:w w:val="110"/>
        </w:rPr>
        <w:t> </w:t>
      </w:r>
      <w:r>
        <w:rPr>
          <w:w w:val="110"/>
        </w:rPr>
        <w:t>MANO</w:t>
      </w:r>
      <w:r>
        <w:rPr>
          <w:spacing w:val="-7"/>
          <w:w w:val="110"/>
        </w:rPr>
        <w:t> </w:t>
      </w:r>
      <w:r>
        <w:rPr>
          <w:w w:val="110"/>
        </w:rPr>
        <w:t>functional</w:t>
      </w:r>
      <w:r>
        <w:rPr>
          <w:spacing w:val="-7"/>
          <w:w w:val="110"/>
        </w:rPr>
        <w:t> </w:t>
      </w:r>
      <w:r>
        <w:rPr>
          <w:w w:val="110"/>
        </w:rPr>
        <w:t>blocks. </w:t>
      </w:r>
      <w:r>
        <w:rPr>
          <w:spacing w:val="-2"/>
          <w:w w:val="110"/>
        </w:rPr>
        <w:t>The MANO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system 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responsible 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instantiating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migrating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scaling </w:t>
      </w:r>
      <w:r>
        <w:rPr>
          <w:w w:val="110"/>
        </w:rPr>
        <w:t>VNF/NS</w:t>
      </w:r>
      <w:r>
        <w:rPr>
          <w:w w:val="110"/>
        </w:rPr>
        <w:t> instances,</w:t>
      </w:r>
      <w:r>
        <w:rPr>
          <w:w w:val="110"/>
        </w:rPr>
        <w:t> operating</w:t>
      </w:r>
      <w:r>
        <w:rPr>
          <w:w w:val="110"/>
        </w:rPr>
        <w:t> and</w:t>
      </w:r>
      <w:r>
        <w:rPr>
          <w:w w:val="110"/>
        </w:rPr>
        <w:t> managing</w:t>
      </w:r>
      <w:r>
        <w:rPr>
          <w:w w:val="110"/>
        </w:rPr>
        <w:t> network</w:t>
      </w:r>
      <w:r>
        <w:rPr>
          <w:w w:val="110"/>
        </w:rPr>
        <w:t> resources</w:t>
      </w:r>
      <w:r>
        <w:rPr>
          <w:w w:val="110"/>
        </w:rPr>
        <w:t> and networks slices based on predefined QoS policies.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6.2 Multi-domain management and orchestr" w:id="80"/>
      <w:bookmarkEnd w:id="80"/>
      <w:r>
        <w:rPr/>
      </w:r>
      <w:r>
        <w:rPr>
          <w:i/>
          <w:sz w:val="16"/>
        </w:rPr>
        <w:t>Multi-domain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management</w:t>
      </w:r>
      <w:r>
        <w:rPr>
          <w:i/>
          <w:spacing w:val="2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orchestration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As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gains</w:t>
      </w:r>
      <w:r>
        <w:rPr>
          <w:w w:val="110"/>
        </w:rPr>
        <w:t> momentum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commercial</w:t>
      </w:r>
      <w:r>
        <w:rPr>
          <w:w w:val="110"/>
        </w:rPr>
        <w:t> </w:t>
      </w:r>
      <w:r>
        <w:rPr>
          <w:w w:val="110"/>
        </w:rPr>
        <w:t>stage, several</w:t>
      </w:r>
      <w:r>
        <w:rPr>
          <w:w w:val="110"/>
        </w:rPr>
        <w:t> challenges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addressed.</w:t>
      </w:r>
      <w:r>
        <w:rPr>
          <w:w w:val="110"/>
        </w:rPr>
        <w:t> For</w:t>
      </w:r>
      <w:r>
        <w:rPr>
          <w:w w:val="110"/>
        </w:rPr>
        <w:t> example</w:t>
      </w:r>
      <w:r>
        <w:rPr>
          <w:w w:val="110"/>
        </w:rPr>
        <w:t> (a)</w:t>
      </w:r>
      <w:r>
        <w:rPr>
          <w:w w:val="110"/>
        </w:rPr>
        <w:t> network technologies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belong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independently</w:t>
      </w:r>
      <w:r>
        <w:rPr>
          <w:spacing w:val="20"/>
          <w:w w:val="110"/>
        </w:rPr>
        <w:t> </w:t>
      </w:r>
      <w:r>
        <w:rPr>
          <w:w w:val="110"/>
        </w:rPr>
        <w:t>managed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operated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do-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mains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operator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network.</w:t>
      </w:r>
      <w:r>
        <w:rPr>
          <w:w w:val="110"/>
        </w:rPr>
        <w:t> Multi-Operator</w:t>
      </w:r>
      <w:r>
        <w:rPr>
          <w:w w:val="110"/>
        </w:rPr>
        <w:t> </w:t>
      </w:r>
      <w:r>
        <w:rPr>
          <w:w w:val="110"/>
        </w:rPr>
        <w:t>Core network</w:t>
      </w:r>
      <w:r>
        <w:rPr>
          <w:spacing w:val="-10"/>
          <w:w w:val="110"/>
        </w:rPr>
        <w:t> </w:t>
      </w:r>
      <w:r>
        <w:rPr>
          <w:w w:val="110"/>
        </w:rPr>
        <w:t>(MOCN</w:t>
      </w:r>
      <w:r>
        <w:rPr>
          <w:spacing w:val="-11"/>
          <w:w w:val="110"/>
        </w:rPr>
        <w:t> </w:t>
      </w:r>
      <w:r>
        <w:rPr>
          <w:w w:val="110"/>
        </w:rPr>
        <w:t>3GPP</w:t>
      </w:r>
      <w:r>
        <w:rPr>
          <w:spacing w:val="-11"/>
          <w:w w:val="110"/>
        </w:rPr>
        <w:t> </w:t>
      </w:r>
      <w:r>
        <w:rPr>
          <w:w w:val="110"/>
        </w:rPr>
        <w:t>TS</w:t>
      </w:r>
      <w:r>
        <w:rPr>
          <w:spacing w:val="-10"/>
          <w:w w:val="110"/>
        </w:rPr>
        <w:t> </w:t>
      </w:r>
      <w:r>
        <w:rPr>
          <w:w w:val="110"/>
        </w:rPr>
        <w:t>23.251)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example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scenario.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(b)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w w:val="110"/>
        </w:rPr>
        <w:t>The need for interaction between domestic or international roaming </w:t>
      </w:r>
      <w:r>
        <w:rPr>
          <w:w w:val="110"/>
        </w:rPr>
        <w:t>or cellular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operators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deficiencies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coverage,</w:t>
      </w:r>
      <w:r>
        <w:rPr>
          <w:spacing w:val="-5"/>
          <w:w w:val="110"/>
        </w:rPr>
        <w:t> </w:t>
      </w:r>
      <w:r>
        <w:rPr>
          <w:w w:val="110"/>
        </w:rPr>
        <w:t>borders,</w:t>
      </w:r>
      <w:r>
        <w:rPr>
          <w:spacing w:val="-4"/>
          <w:w w:val="110"/>
        </w:rPr>
        <w:t> </w:t>
      </w:r>
      <w:r>
        <w:rPr>
          <w:w w:val="110"/>
        </w:rPr>
        <w:t>and territorial</w:t>
      </w:r>
      <w:r>
        <w:rPr>
          <w:w w:val="110"/>
        </w:rPr>
        <w:t> sovereignty.</w:t>
      </w:r>
      <w:r>
        <w:rPr>
          <w:w w:val="110"/>
        </w:rPr>
        <w:t> Typical</w:t>
      </w:r>
      <w:r>
        <w:rPr>
          <w:w w:val="110"/>
        </w:rPr>
        <w:t> example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world</w:t>
      </w:r>
      <w:r>
        <w:rPr>
          <w:w w:val="110"/>
        </w:rPr>
        <w:t> cup broadcast to</w:t>
      </w:r>
      <w:r>
        <w:rPr>
          <w:w w:val="110"/>
        </w:rPr>
        <w:t> a country</w:t>
      </w:r>
      <w:r>
        <w:rPr>
          <w:w w:val="110"/>
        </w:rPr>
        <w:t> that</w:t>
      </w:r>
      <w:r>
        <w:rPr>
          <w:w w:val="110"/>
        </w:rPr>
        <w:t> requires</w:t>
      </w:r>
      <w:r>
        <w:rPr>
          <w:w w:val="110"/>
        </w:rPr>
        <w:t> traversing</w:t>
      </w:r>
      <w:r>
        <w:rPr>
          <w:w w:val="110"/>
        </w:rPr>
        <w:t> multiple</w:t>
      </w:r>
      <w:r>
        <w:rPr>
          <w:w w:val="110"/>
        </w:rPr>
        <w:t> infrastructures</w:t>
      </w:r>
      <w:r>
        <w:rPr>
          <w:w w:val="110"/>
        </w:rPr>
        <w:t> belonging</w:t>
      </w:r>
      <w:r>
        <w:rPr>
          <w:w w:val="110"/>
        </w:rPr>
        <w:t> to different</w:t>
      </w:r>
      <w:r>
        <w:rPr>
          <w:spacing w:val="-11"/>
          <w:w w:val="110"/>
        </w:rPr>
        <w:t> </w:t>
      </w:r>
      <w:r>
        <w:rPr>
          <w:w w:val="110"/>
        </w:rPr>
        <w:t>service</w:t>
      </w:r>
      <w:r>
        <w:rPr>
          <w:spacing w:val="-10"/>
          <w:w w:val="110"/>
        </w:rPr>
        <w:t> </w:t>
      </w:r>
      <w:r>
        <w:rPr>
          <w:w w:val="110"/>
        </w:rPr>
        <w:t>provider</w:t>
      </w:r>
      <w:r>
        <w:rPr>
          <w:spacing w:val="-10"/>
          <w:w w:val="110"/>
        </w:rPr>
        <w:t> </w:t>
      </w:r>
      <w:r>
        <w:rPr>
          <w:w w:val="110"/>
        </w:rPr>
        <w:t>domains,</w:t>
      </w:r>
      <w:r>
        <w:rPr>
          <w:spacing w:val="-11"/>
          <w:w w:val="110"/>
        </w:rPr>
        <w:t> </w:t>
      </w:r>
      <w:r>
        <w:rPr>
          <w:w w:val="110"/>
        </w:rPr>
        <w:t>(c)</w:t>
      </w:r>
      <w:r>
        <w:rPr>
          <w:spacing w:val="-10"/>
          <w:w w:val="110"/>
        </w:rPr>
        <w:t> </w:t>
      </w:r>
      <w:r>
        <w:rPr>
          <w:w w:val="110"/>
        </w:rPr>
        <w:t>services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realized </w:t>
      </w:r>
      <w:r>
        <w:rPr/>
        <w:t>by collaboration between multiple players in the NSI, common in mobile</w:t>
      </w:r>
      <w:r>
        <w:rPr>
          <w:w w:val="110"/>
        </w:rPr>
        <w:t> communication networks with multi-vendor equipment suppliers.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ETSI</w:t>
      </w:r>
      <w:r>
        <w:rPr>
          <w:w w:val="110"/>
        </w:rPr>
        <w:t> NFV</w:t>
      </w:r>
      <w:r>
        <w:rPr>
          <w:w w:val="110"/>
        </w:rPr>
        <w:t> ISG</w:t>
      </w:r>
      <w:r>
        <w:rPr>
          <w:w w:val="110"/>
        </w:rPr>
        <w:t> guidelines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21">
        <w:r>
          <w:rPr>
            <w:color w:val="2196D1"/>
            <w:w w:val="110"/>
          </w:rPr>
          <w:t>192</w:t>
        </w:r>
      </w:hyperlink>
      <w:r>
        <w:rPr>
          <w:w w:val="110"/>
        </w:rPr>
        <w:t>],</w:t>
      </w:r>
      <w:r>
        <w:rPr>
          <w:w w:val="110"/>
        </w:rPr>
        <w:t> MANO procedures</w:t>
      </w:r>
      <w:r>
        <w:rPr>
          <w:spacing w:val="-11"/>
          <w:w w:val="110"/>
        </w:rPr>
        <w:t> </w:t>
      </w:r>
      <w:r>
        <w:rPr>
          <w:w w:val="110"/>
        </w:rPr>
        <w:t>plan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physical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virtual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create an</w:t>
      </w:r>
      <w:r>
        <w:rPr>
          <w:spacing w:val="40"/>
          <w:w w:val="110"/>
        </w:rPr>
        <w:t> </w:t>
      </w:r>
      <w:r>
        <w:rPr>
          <w:w w:val="110"/>
        </w:rPr>
        <w:t>NSI</w:t>
      </w:r>
      <w:r>
        <w:rPr>
          <w:spacing w:val="40"/>
          <w:w w:val="110"/>
        </w:rPr>
        <w:t> </w:t>
      </w:r>
      <w:r>
        <w:rPr>
          <w:w w:val="110"/>
        </w:rPr>
        <w:t>across</w:t>
      </w:r>
      <w:r>
        <w:rPr>
          <w:spacing w:val="40"/>
          <w:w w:val="110"/>
        </w:rPr>
        <w:t> </w:t>
      </w:r>
      <w:r>
        <w:rPr>
          <w:w w:val="110"/>
        </w:rPr>
        <w:t>multiple</w:t>
      </w:r>
      <w:r>
        <w:rPr>
          <w:spacing w:val="40"/>
          <w:w w:val="110"/>
        </w:rPr>
        <w:t> </w:t>
      </w:r>
      <w:r>
        <w:rPr>
          <w:w w:val="110"/>
        </w:rPr>
        <w:t>administrative</w:t>
      </w:r>
      <w:r>
        <w:rPr>
          <w:spacing w:val="40"/>
          <w:w w:val="110"/>
        </w:rPr>
        <w:t> </w:t>
      </w:r>
      <w:r>
        <w:rPr>
          <w:w w:val="110"/>
        </w:rPr>
        <w:t>domains.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authors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Ref.</w:t>
      </w:r>
      <w:r>
        <w:rPr>
          <w:w w:val="110"/>
        </w:rPr>
        <w:t> [</w:t>
      </w:r>
      <w:hyperlink w:history="true" w:anchor="_bookmark151">
        <w:r>
          <w:rPr>
            <w:color w:val="2196D1"/>
            <w:w w:val="110"/>
          </w:rPr>
          <w:t>117</w:t>
        </w:r>
      </w:hyperlink>
      <w:r>
        <w:rPr>
          <w:w w:val="110"/>
        </w:rPr>
        <w:t>]</w:t>
      </w:r>
      <w:r>
        <w:rPr>
          <w:w w:val="110"/>
        </w:rPr>
        <w:t> provided</w:t>
      </w:r>
      <w:r>
        <w:rPr>
          <w:w w:val="110"/>
        </w:rPr>
        <w:t> more</w:t>
      </w:r>
      <w:r>
        <w:rPr>
          <w:w w:val="110"/>
        </w:rPr>
        <w:t> clarity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multi-domain</w:t>
      </w:r>
      <w:r>
        <w:rPr>
          <w:w w:val="110"/>
        </w:rPr>
        <w:t> concept</w:t>
      </w:r>
      <w:r>
        <w:rPr>
          <w:w w:val="110"/>
        </w:rPr>
        <w:t> from multiple perspectives including (a)</w:t>
      </w:r>
      <w:r>
        <w:rPr>
          <w:spacing w:val="-1"/>
          <w:w w:val="110"/>
        </w:rPr>
        <w:t> </w:t>
      </w:r>
      <w:r>
        <w:rPr>
          <w:w w:val="110"/>
        </w:rPr>
        <w:t>multi-technology</w:t>
      </w:r>
      <w:r>
        <w:rPr>
          <w:spacing w:val="-1"/>
          <w:w w:val="110"/>
        </w:rPr>
        <w:t> </w:t>
      </w:r>
      <w:r>
        <w:rPr>
          <w:w w:val="110"/>
        </w:rPr>
        <w:t>which is</w:t>
      </w:r>
      <w:r>
        <w:rPr>
          <w:spacing w:val="-1"/>
          <w:w w:val="110"/>
        </w:rPr>
        <w:t> </w:t>
      </w:r>
      <w:r>
        <w:rPr>
          <w:w w:val="110"/>
        </w:rPr>
        <w:t>stitching together</w:t>
      </w:r>
      <w:r>
        <w:rPr>
          <w:spacing w:val="-7"/>
          <w:w w:val="110"/>
        </w:rPr>
        <w:t> </w:t>
      </w:r>
      <w:r>
        <w:rPr>
          <w:w w:val="110"/>
        </w:rPr>
        <w:t>heterogeneous</w:t>
      </w:r>
      <w:r>
        <w:rPr>
          <w:spacing w:val="-8"/>
          <w:w w:val="110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domains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RAN,</w:t>
      </w:r>
      <w:r>
        <w:rPr>
          <w:spacing w:val="-8"/>
          <w:w w:val="110"/>
        </w:rPr>
        <w:t> </w:t>
      </w:r>
      <w:r>
        <w:rPr>
          <w:w w:val="110"/>
        </w:rPr>
        <w:t>CN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create and</w:t>
      </w:r>
      <w:r>
        <w:rPr>
          <w:spacing w:val="-8"/>
          <w:w w:val="110"/>
        </w:rPr>
        <w:t> </w:t>
      </w:r>
      <w:r>
        <w:rPr>
          <w:w w:val="110"/>
        </w:rPr>
        <w:t>E2E</w:t>
      </w:r>
      <w:r>
        <w:rPr>
          <w:spacing w:val="-9"/>
          <w:w w:val="110"/>
        </w:rPr>
        <w:t> </w:t>
      </w:r>
      <w:r>
        <w:rPr>
          <w:w w:val="110"/>
        </w:rPr>
        <w:t>SDN</w:t>
      </w:r>
      <w:r>
        <w:rPr>
          <w:spacing w:val="-9"/>
          <w:w w:val="110"/>
        </w:rPr>
        <w:t> </w:t>
      </w:r>
      <w:r>
        <w:rPr>
          <w:w w:val="110"/>
        </w:rPr>
        <w:t>driven</w:t>
      </w:r>
      <w:r>
        <w:rPr>
          <w:spacing w:val="-9"/>
          <w:w w:val="110"/>
        </w:rPr>
        <w:t> </w:t>
      </w:r>
      <w:r>
        <w:rPr>
          <w:w w:val="110"/>
        </w:rPr>
        <w:t>platform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accommodate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5G</w:t>
      </w:r>
      <w:r>
        <w:rPr>
          <w:spacing w:val="-8"/>
          <w:w w:val="110"/>
        </w:rPr>
        <w:t> </w:t>
      </w:r>
      <w:r>
        <w:rPr>
          <w:w w:val="110"/>
        </w:rPr>
        <w:t>services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81" w:lineRule="exact"/>
        <w:ind w:left="131"/>
        <w:jc w:val="both"/>
      </w:pPr>
      <w:r>
        <w:rPr>
          <w:w w:val="110"/>
        </w:rPr>
        <w:t>(b) multi-operator</w:t>
      </w:r>
      <w:r>
        <w:rPr>
          <w:spacing w:val="1"/>
          <w:w w:val="110"/>
        </w:rPr>
        <w:t> </w:t>
      </w:r>
      <w:r>
        <w:rPr>
          <w:w w:val="110"/>
        </w:rPr>
        <w:t>perspective</w:t>
      </w:r>
      <w:r>
        <w:rPr>
          <w:spacing w:val="2"/>
          <w:w w:val="110"/>
        </w:rPr>
        <w:t> </w:t>
      </w:r>
      <w:r>
        <w:rPr>
          <w:w w:val="110"/>
        </w:rPr>
        <w:t>i.e.,</w:t>
      </w:r>
      <w:r>
        <w:rPr>
          <w:spacing w:val="1"/>
          <w:w w:val="110"/>
        </w:rPr>
        <w:t> </w:t>
      </w:r>
      <w:r>
        <w:rPr>
          <w:w w:val="110"/>
        </w:rPr>
        <w:t>stitching</w:t>
      </w:r>
      <w:r>
        <w:rPr>
          <w:spacing w:val="1"/>
          <w:w w:val="110"/>
        </w:rPr>
        <w:t> </w:t>
      </w:r>
      <w:r>
        <w:rPr>
          <w:w w:val="110"/>
        </w:rPr>
        <w:t>together</w:t>
      </w:r>
      <w:r>
        <w:rPr>
          <w:spacing w:val="1"/>
          <w:w w:val="110"/>
        </w:rPr>
        <w:t> </w:t>
      </w:r>
      <w:r>
        <w:rPr>
          <w:w w:val="110"/>
        </w:rPr>
        <w:t>and managing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181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1" w:after="1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4564" cy="2764536"/>
            <wp:effectExtent l="0" t="0" r="0" b="0"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64" cy="27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31" w:id="81"/>
      <w:bookmarkEnd w:id="81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15.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Areas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where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service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providers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will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focusing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upon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adopting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AI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-2"/>
          <w:w w:val="115"/>
          <w:sz w:val="14"/>
        </w:rPr>
        <w:t> networks.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035950" cy="2691383"/>
            <wp:effectExtent l="0" t="0" r="0" b="0"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950" cy="26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32" w:id="82"/>
      <w:bookmarkEnd w:id="82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16.</w:t>
      </w:r>
      <w:r>
        <w:rPr>
          <w:b/>
          <w:spacing w:val="13"/>
          <w:w w:val="115"/>
          <w:sz w:val="14"/>
        </w:rPr>
        <w:t> </w:t>
      </w:r>
      <w:r>
        <w:rPr>
          <w:w w:val="115"/>
          <w:sz w:val="14"/>
        </w:rPr>
        <w:t>Functional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multi-domain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slicing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architecture.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interaction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InPs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providers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E2E network</w:t>
      </w:r>
      <w:r>
        <w:rPr>
          <w:w w:val="110"/>
        </w:rPr>
        <w:t> slice.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84">
        <w:r>
          <w:rPr>
            <w:color w:val="2196D1"/>
            <w:w w:val="110"/>
          </w:rPr>
          <w:t>150</w:t>
        </w:r>
      </w:hyperlink>
      <w:r>
        <w:rPr>
          <w:w w:val="110"/>
        </w:rPr>
        <w:t>]</w:t>
      </w:r>
      <w:r>
        <w:rPr>
          <w:w w:val="110"/>
        </w:rPr>
        <w:t> agree</w:t>
      </w:r>
      <w:r>
        <w:rPr>
          <w:w w:val="110"/>
        </w:rPr>
        <w:t> with</w:t>
      </w:r>
      <w:r>
        <w:rPr>
          <w:w w:val="110"/>
        </w:rPr>
        <w:t> ETSI</w:t>
      </w:r>
      <w:r>
        <w:rPr>
          <w:w w:val="110"/>
        </w:rPr>
        <w:t> NFV</w:t>
      </w:r>
      <w:r>
        <w:rPr>
          <w:w w:val="110"/>
        </w:rPr>
        <w:t> ISG</w:t>
      </w:r>
      <w:r>
        <w:rPr>
          <w:w w:val="110"/>
        </w:rPr>
        <w:t> in Ref. [</w:t>
      </w:r>
      <w:hyperlink w:history="true" w:anchor="_bookmark221">
        <w:r>
          <w:rPr>
            <w:color w:val="2196D1"/>
            <w:w w:val="110"/>
          </w:rPr>
          <w:t>192</w:t>
        </w:r>
      </w:hyperlink>
      <w:r>
        <w:rPr>
          <w:w w:val="110"/>
        </w:rPr>
        <w:t>] and argue that to ensure network security, different domain InPs</w:t>
      </w:r>
      <w:r>
        <w:rPr>
          <w:spacing w:val="-11"/>
          <w:w w:val="110"/>
        </w:rPr>
        <w:t> </w:t>
      </w:r>
      <w:r>
        <w:rPr>
          <w:w w:val="110"/>
        </w:rPr>
        <w:t>follow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own</w:t>
      </w:r>
      <w:r>
        <w:rPr>
          <w:spacing w:val="-11"/>
          <w:w w:val="110"/>
        </w:rPr>
        <w:t> </w:t>
      </w:r>
      <w:r>
        <w:rPr>
          <w:w w:val="110"/>
        </w:rPr>
        <w:t>internal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protocols</w:t>
      </w:r>
      <w:r>
        <w:rPr>
          <w:spacing w:val="-11"/>
          <w:w w:val="110"/>
        </w:rPr>
        <w:t> </w:t>
      </w:r>
      <w:r>
        <w:rPr>
          <w:w w:val="110"/>
        </w:rPr>
        <w:t>without</w:t>
      </w:r>
      <w:r>
        <w:rPr>
          <w:spacing w:val="-11"/>
          <w:w w:val="110"/>
        </w:rPr>
        <w:t> </w:t>
      </w:r>
      <w:r>
        <w:rPr>
          <w:w w:val="110"/>
        </w:rPr>
        <w:t>disclosing sensitive</w:t>
      </w:r>
      <w:r>
        <w:rPr>
          <w:w w:val="110"/>
        </w:rPr>
        <w:t> information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players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chain.</w:t>
      </w:r>
      <w:r>
        <w:rPr>
          <w:w w:val="110"/>
        </w:rPr>
        <w:t> Mechanisms</w:t>
      </w:r>
      <w:r>
        <w:rPr>
          <w:w w:val="110"/>
        </w:rPr>
        <w:t> that enable</w:t>
      </w:r>
      <w:r>
        <w:rPr>
          <w:w w:val="110"/>
        </w:rPr>
        <w:t> efficient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utilization</w:t>
      </w:r>
      <w:r>
        <w:rPr>
          <w:w w:val="110"/>
        </w:rPr>
        <w:t> across</w:t>
      </w:r>
      <w:r>
        <w:rPr>
          <w:w w:val="110"/>
        </w:rPr>
        <w:t> multiple administrative domains are generating huge research interest.</w:t>
      </w:r>
    </w:p>
    <w:p>
      <w:pPr>
        <w:pStyle w:val="BodyText"/>
        <w:spacing w:line="264" w:lineRule="auto"/>
        <w:ind w:left="131" w:right="38" w:firstLine="239"/>
        <w:jc w:val="both"/>
      </w:pPr>
      <w:r>
        <w:rPr>
          <w:w w:val="110"/>
        </w:rPr>
        <w:t>The 5GEx framework in Ref.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46">
        <w:r>
          <w:rPr>
            <w:color w:val="2196D1"/>
            <w:w w:val="110"/>
          </w:rPr>
          <w:t>112</w:t>
        </w:r>
      </w:hyperlink>
      <w:r>
        <w:rPr>
          <w:w w:val="110"/>
        </w:rPr>
        <w:t>] presents an</w:t>
      </w:r>
      <w:r>
        <w:rPr>
          <w:spacing w:val="-1"/>
          <w:w w:val="110"/>
        </w:rPr>
        <w:t> </w:t>
      </w:r>
      <w:r>
        <w:rPr>
          <w:w w:val="110"/>
        </w:rPr>
        <w:t>architecture that </w:t>
      </w:r>
      <w:r>
        <w:rPr>
          <w:w w:val="110"/>
        </w:rPr>
        <w:t>in- cludes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multi-domain</w:t>
      </w:r>
      <w:r>
        <w:rPr>
          <w:spacing w:val="-1"/>
          <w:w w:val="110"/>
        </w:rPr>
        <w:t> </w:t>
      </w:r>
      <w:r>
        <w:rPr>
          <w:w w:val="110"/>
        </w:rPr>
        <w:t>resource</w:t>
      </w:r>
      <w:r>
        <w:rPr>
          <w:spacing w:val="-2"/>
          <w:w w:val="110"/>
        </w:rPr>
        <w:t> </w:t>
      </w:r>
      <w:r>
        <w:rPr>
          <w:w w:val="110"/>
        </w:rPr>
        <w:t>orchestrator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connected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or more</w:t>
      </w:r>
      <w:r>
        <w:rPr>
          <w:spacing w:val="30"/>
          <w:w w:val="110"/>
        </w:rPr>
        <w:t> </w:t>
      </w:r>
      <w:r>
        <w:rPr>
          <w:w w:val="110"/>
        </w:rPr>
        <w:t>single</w:t>
      </w:r>
      <w:r>
        <w:rPr>
          <w:spacing w:val="31"/>
          <w:w w:val="110"/>
        </w:rPr>
        <w:t> </w:t>
      </w:r>
      <w:r>
        <w:rPr>
          <w:w w:val="110"/>
        </w:rPr>
        <w:t>domain</w:t>
      </w:r>
      <w:r>
        <w:rPr>
          <w:spacing w:val="30"/>
          <w:w w:val="110"/>
        </w:rPr>
        <w:t> </w:t>
      </w:r>
      <w:r>
        <w:rPr>
          <w:w w:val="110"/>
        </w:rPr>
        <w:t>orchestrators.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job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administration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domain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manage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steer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multi-domain</w:t>
      </w:r>
      <w:r>
        <w:rPr>
          <w:spacing w:val="23"/>
          <w:w w:val="110"/>
        </w:rPr>
        <w:t> </w:t>
      </w:r>
      <w:r>
        <w:rPr>
          <w:w w:val="110"/>
        </w:rPr>
        <w:t>resource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orchestrator.</w:t>
      </w:r>
    </w:p>
    <w:p>
      <w:pPr>
        <w:pStyle w:val="BodyText"/>
        <w:spacing w:line="273" w:lineRule="auto" w:before="20"/>
        <w:ind w:left="131" w:right="38"/>
        <w:jc w:val="both"/>
      </w:pPr>
      <w:r>
        <w:rPr>
          <w:w w:val="110"/>
        </w:rPr>
        <w:t>Third-party consumers can</w:t>
      </w:r>
      <w:r>
        <w:rPr>
          <w:spacing w:val="-1"/>
          <w:w w:val="110"/>
        </w:rPr>
        <w:t> </w:t>
      </w:r>
      <w:r>
        <w:rPr>
          <w:w w:val="110"/>
        </w:rPr>
        <w:t>access the system</w:t>
      </w:r>
      <w:r>
        <w:rPr>
          <w:spacing w:val="-1"/>
          <w:w w:val="110"/>
        </w:rPr>
        <w:t> </w:t>
      </w:r>
      <w:r>
        <w:rPr>
          <w:w w:val="110"/>
        </w:rPr>
        <w:t>via </w:t>
      </w:r>
      <w:r>
        <w:rPr>
          <w:w w:val="110"/>
        </w:rPr>
        <w:t>customer-to-business (c2b)</w:t>
      </w:r>
      <w:r>
        <w:rPr>
          <w:w w:val="110"/>
        </w:rPr>
        <w:t> interface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administered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multi-domain</w:t>
      </w:r>
      <w:r>
        <w:rPr>
          <w:w w:val="110"/>
        </w:rPr>
        <w:t> resource orchestrator.</w:t>
      </w:r>
      <w:r>
        <w:rPr>
          <w:w w:val="110"/>
        </w:rPr>
        <w:t> Similarly,</w:t>
      </w:r>
      <w:r>
        <w:rPr>
          <w:w w:val="110"/>
        </w:rPr>
        <w:t> the</w:t>
      </w:r>
      <w:r>
        <w:rPr>
          <w:w w:val="110"/>
        </w:rPr>
        <w:t> 5G!Pagoda</w:t>
      </w:r>
      <w:r>
        <w:rPr>
          <w:w w:val="110"/>
        </w:rPr>
        <w:t> framework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22">
        <w:r>
          <w:rPr>
            <w:color w:val="2196D1"/>
            <w:w w:val="110"/>
          </w:rPr>
          <w:t>193</w:t>
        </w:r>
      </w:hyperlink>
      <w:r>
        <w:rPr>
          <w:w w:val="110"/>
        </w:rPr>
        <w:t>],</w:t>
      </w:r>
      <w:r>
        <w:rPr>
          <w:w w:val="110"/>
        </w:rPr>
        <w:t> is influenced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ETSI</w:t>
      </w:r>
      <w:r>
        <w:rPr>
          <w:spacing w:val="-10"/>
          <w:w w:val="110"/>
        </w:rPr>
        <w:t> </w:t>
      </w:r>
      <w:r>
        <w:rPr>
          <w:w w:val="110"/>
        </w:rPr>
        <w:t>NFV</w:t>
      </w:r>
      <w:r>
        <w:rPr>
          <w:spacing w:val="-10"/>
          <w:w w:val="110"/>
        </w:rPr>
        <w:t> </w:t>
      </w:r>
      <w:r>
        <w:rPr>
          <w:w w:val="110"/>
        </w:rPr>
        <w:t>architecture,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0"/>
          <w:w w:val="110"/>
        </w:rPr>
        <w:t> </w:t>
      </w:r>
      <w:r>
        <w:rPr>
          <w:w w:val="110"/>
        </w:rPr>
        <w:t>domain having its own resource orchestrator. In addition, management domain resource</w:t>
      </w:r>
      <w:r>
        <w:rPr>
          <w:w w:val="110"/>
        </w:rPr>
        <w:t> orchestrators</w:t>
      </w:r>
      <w:r>
        <w:rPr>
          <w:w w:val="110"/>
        </w:rPr>
        <w:t> are</w:t>
      </w:r>
      <w:r>
        <w:rPr>
          <w:w w:val="110"/>
        </w:rPr>
        <w:t> considered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resource</w:t>
      </w:r>
      <w:r>
        <w:rPr>
          <w:w w:val="110"/>
        </w:rPr>
        <w:t> usage</w:t>
      </w:r>
      <w:r>
        <w:rPr>
          <w:w w:val="110"/>
        </w:rPr>
        <w:t> and management across multiple administrative domains. The architecture </w:t>
      </w:r>
      <w:r>
        <w:rPr/>
        <w:t>in</w:t>
      </w:r>
      <w:r>
        <w:rPr>
          <w:spacing w:val="24"/>
        </w:rPr>
        <w:t> </w:t>
      </w:r>
      <w:r>
        <w:rPr/>
        <w:t>Ref.</w:t>
      </w:r>
      <w:r>
        <w:rPr>
          <w:spacing w:val="22"/>
        </w:rPr>
        <w:t> </w:t>
      </w:r>
      <w:r>
        <w:rPr/>
        <w:t>[</w:t>
      </w:r>
      <w:hyperlink w:history="true" w:anchor="_bookmark145">
        <w:r>
          <w:rPr>
            <w:color w:val="2196D1"/>
          </w:rPr>
          <w:t>111</w:t>
        </w:r>
      </w:hyperlink>
      <w:r>
        <w:rPr/>
        <w:t>],</w:t>
      </w:r>
      <w:r>
        <w:rPr>
          <w:spacing w:val="24"/>
        </w:rPr>
        <w:t> </w:t>
      </w:r>
      <w:r>
        <w:rPr/>
        <w:t>also</w:t>
      </w:r>
      <w:r>
        <w:rPr>
          <w:spacing w:val="22"/>
        </w:rPr>
        <w:t> </w:t>
      </w:r>
      <w:r>
        <w:rPr/>
        <w:t>influenced</w:t>
      </w:r>
      <w:r>
        <w:rPr>
          <w:spacing w:val="22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ETSI</w:t>
      </w:r>
      <w:r>
        <w:rPr>
          <w:spacing w:val="24"/>
        </w:rPr>
        <w:t> </w:t>
      </w:r>
      <w:r>
        <w:rPr/>
        <w:t>NFV</w:t>
      </w:r>
      <w:r>
        <w:rPr>
          <w:spacing w:val="22"/>
        </w:rPr>
        <w:t> </w:t>
      </w:r>
      <w:r>
        <w:rPr/>
        <w:t>MANO,</w:t>
      </w:r>
      <w:r>
        <w:rPr>
          <w:spacing w:val="22"/>
        </w:rPr>
        <w:t> </w:t>
      </w:r>
      <w:r>
        <w:rPr/>
        <w:t>provides</w:t>
      </w:r>
      <w:r>
        <w:rPr>
          <w:spacing w:val="25"/>
        </w:rPr>
        <w:t> </w:t>
      </w:r>
      <w:r>
        <w:rPr/>
        <w:t>support</w:t>
      </w:r>
      <w:r>
        <w:rPr>
          <w:w w:val="110"/>
        </w:rPr>
        <w:t> for</w:t>
      </w:r>
      <w:r>
        <w:rPr>
          <w:spacing w:val="-11"/>
          <w:w w:val="110"/>
        </w:rPr>
        <w:t> </w:t>
      </w:r>
      <w:r>
        <w:rPr>
          <w:w w:val="110"/>
        </w:rPr>
        <w:t>multi-domain</w:t>
      </w:r>
      <w:r>
        <w:rPr>
          <w:spacing w:val="-11"/>
          <w:w w:val="110"/>
        </w:rPr>
        <w:t> </w:t>
      </w:r>
      <w:r>
        <w:rPr>
          <w:w w:val="110"/>
        </w:rPr>
        <w:t>multi</w:t>
      </w:r>
      <w:r>
        <w:rPr>
          <w:spacing w:val="-11"/>
          <w:w w:val="110"/>
        </w:rPr>
        <w:t> </w:t>
      </w:r>
      <w:r>
        <w:rPr>
          <w:w w:val="110"/>
        </w:rPr>
        <w:t>tenancy</w:t>
      </w:r>
      <w:r>
        <w:rPr>
          <w:spacing w:val="-11"/>
          <w:w w:val="110"/>
        </w:rPr>
        <w:t> </w:t>
      </w:r>
      <w:r>
        <w:rPr>
          <w:w w:val="110"/>
        </w:rPr>
        <w:t>slicing.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argue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creation </w:t>
      </w:r>
      <w:r>
        <w:rPr/>
        <w:t>of</w:t>
      </w:r>
      <w:r>
        <w:rPr>
          <w:spacing w:val="26"/>
        </w:rPr>
        <w:t> </w:t>
      </w:r>
      <w:r>
        <w:rPr/>
        <w:t>multi-domain</w:t>
      </w:r>
      <w:r>
        <w:rPr>
          <w:spacing w:val="26"/>
        </w:rPr>
        <w:t> </w:t>
      </w:r>
      <w:r>
        <w:rPr/>
        <w:t>slices</w:t>
      </w:r>
      <w:r>
        <w:rPr>
          <w:spacing w:val="24"/>
        </w:rPr>
        <w:t> </w:t>
      </w:r>
      <w:r>
        <w:rPr/>
        <w:t>as</w:t>
      </w:r>
      <w:r>
        <w:rPr>
          <w:spacing w:val="26"/>
        </w:rPr>
        <w:t> </w:t>
      </w:r>
      <w:r>
        <w:rPr/>
        <w:t>a</w:t>
      </w:r>
      <w:r>
        <w:rPr>
          <w:spacing w:val="24"/>
        </w:rPr>
        <w:t> </w:t>
      </w:r>
      <w:r>
        <w:rPr/>
        <w:t>chain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single</w:t>
      </w:r>
      <w:r>
        <w:rPr>
          <w:spacing w:val="24"/>
        </w:rPr>
        <w:t> </w:t>
      </w:r>
      <w:r>
        <w:rPr/>
        <w:t>domain</w:t>
      </w:r>
      <w:r>
        <w:rPr>
          <w:spacing w:val="28"/>
        </w:rPr>
        <w:t> </w:t>
      </w:r>
      <w:r>
        <w:rPr/>
        <w:t>slices,</w:t>
      </w:r>
      <w:r>
        <w:rPr>
          <w:spacing w:val="26"/>
        </w:rPr>
        <w:t> </w:t>
      </w:r>
      <w:r>
        <w:rPr/>
        <w:t>orchestrated</w:t>
      </w:r>
      <w:r>
        <w:rPr>
          <w:spacing w:val="24"/>
        </w:rPr>
        <w:t> </w:t>
      </w:r>
      <w:r>
        <w:rPr/>
        <w:t>by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orchestrator</w:t>
      </w:r>
      <w:r>
        <w:rPr>
          <w:w w:val="110"/>
        </w:rPr>
        <w:t> to</w:t>
      </w:r>
      <w:r>
        <w:rPr>
          <w:w w:val="110"/>
        </w:rPr>
        <w:t> mitigate</w:t>
      </w:r>
      <w:r>
        <w:rPr>
          <w:w w:val="110"/>
        </w:rPr>
        <w:t> challenges</w:t>
      </w:r>
      <w:r>
        <w:rPr>
          <w:w w:val="110"/>
        </w:rPr>
        <w:t> with</w:t>
      </w:r>
      <w:r>
        <w:rPr>
          <w:w w:val="110"/>
        </w:rPr>
        <w:t> direct</w:t>
      </w:r>
      <w:r>
        <w:rPr>
          <w:w w:val="110"/>
        </w:rPr>
        <w:t> cross</w:t>
      </w:r>
      <w:r>
        <w:rPr>
          <w:w w:val="110"/>
        </w:rPr>
        <w:t> domain </w:t>
      </w:r>
      <w:r>
        <w:rPr>
          <w:spacing w:val="-2"/>
          <w:w w:val="110"/>
        </w:rPr>
        <w:t>orchestration.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Ref.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208">
        <w:r>
          <w:rPr>
            <w:color w:val="2196D1"/>
            <w:w w:val="110"/>
          </w:rPr>
          <w:t>179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inter-slice</w:t>
      </w:r>
      <w:r>
        <w:rPr>
          <w:spacing w:val="-7"/>
          <w:w w:val="110"/>
        </w:rPr>
        <w:t> </w:t>
      </w:r>
      <w:r>
        <w:rPr>
          <w:w w:val="110"/>
        </w:rPr>
        <w:t>resource</w:t>
      </w:r>
      <w:r>
        <w:rPr>
          <w:spacing w:val="-7"/>
          <w:w w:val="110"/>
        </w:rPr>
        <w:t> </w:t>
      </w:r>
      <w:r>
        <w:rPr>
          <w:w w:val="110"/>
        </w:rPr>
        <w:t>broker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allows sharing</w:t>
      </w:r>
      <w:r>
        <w:rPr>
          <w:spacing w:val="-9"/>
          <w:w w:val="110"/>
        </w:rPr>
        <w:t> </w:t>
      </w:r>
      <w:r>
        <w:rPr>
          <w:w w:val="110"/>
        </w:rPr>
        <w:t>resources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slices,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reserving</w:t>
      </w:r>
      <w:r>
        <w:rPr>
          <w:spacing w:val="-8"/>
          <w:w w:val="110"/>
        </w:rPr>
        <w:t> </w:t>
      </w:r>
      <w:r>
        <w:rPr>
          <w:w w:val="110"/>
        </w:rPr>
        <w:t>resources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spacing w:val="-7"/>
        </w:rPr>
        <w:t>SLAs</w:t>
      </w:r>
    </w:p>
    <w:p>
      <w:pPr>
        <w:pStyle w:val="BodyText"/>
        <w:spacing w:before="96"/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33" w:id="83"/>
      <w:bookmarkEnd w:id="8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line="285" w:lineRule="auto"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A summary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benefits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achieved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 AI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driven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legacy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w w:val="115"/>
          <w:sz w:val="14"/>
        </w:rPr>
        <w:t> for sliced network management [</w:t>
      </w:r>
      <w:hyperlink w:history="true" w:anchor="_bookmark240">
        <w:r>
          <w:rPr>
            <w:color w:val="2196D1"/>
            <w:w w:val="115"/>
            <w:sz w:val="14"/>
          </w:rPr>
          <w:t>211</w:t>
        </w:r>
      </w:hyperlink>
      <w:r>
        <w:rPr>
          <w:w w:val="115"/>
          <w:sz w:val="14"/>
        </w:rPr>
        <w:t>].</w:t>
      </w: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48" coordorigin="0,0" coordsize="5022,10">
                <v:rect style="position:absolute;left:0;top:0;width:5022;height:10" id="docshape24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37" w:val="left" w:leader="none"/>
          <w:tab w:pos="3089" w:val="left" w:leader="none"/>
        </w:tabs>
        <w:spacing w:before="59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Function</w:t>
      </w:r>
      <w:r>
        <w:rPr>
          <w:sz w:val="12"/>
        </w:rPr>
        <w:tab/>
      </w:r>
      <w:r>
        <w:rPr>
          <w:w w:val="115"/>
          <w:sz w:val="12"/>
        </w:rPr>
        <w:t>Perfomance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metric</w:t>
      </w:r>
      <w:r>
        <w:rPr>
          <w:sz w:val="12"/>
        </w:rPr>
        <w:tab/>
      </w:r>
      <w:r>
        <w:rPr>
          <w:w w:val="115"/>
          <w:sz w:val="12"/>
        </w:rPr>
        <w:t>%improvement</w:t>
      </w:r>
      <w:r>
        <w:rPr>
          <w:spacing w:val="10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10"/>
          <w:w w:val="115"/>
          <w:sz w:val="12"/>
        </w:rPr>
        <w:t> </w:t>
      </w:r>
      <w:r>
        <w:rPr>
          <w:w w:val="115"/>
          <w:sz w:val="12"/>
        </w:rPr>
        <w:t>benchmark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use</w:t>
      </w:r>
    </w:p>
    <w:p>
      <w:pPr>
        <w:spacing w:before="1"/>
        <w:ind w:left="3089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case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50" coordorigin="0,0" coordsize="5022,10">
                <v:rect style="position:absolute;left:-1;top:0;width:5022;height:10" id="docshape2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multiple</w:t>
      </w:r>
      <w:r>
        <w:rPr>
          <w:spacing w:val="40"/>
          <w:w w:val="110"/>
        </w:rPr>
        <w:t> </w:t>
      </w:r>
      <w:r>
        <w:rPr>
          <w:w w:val="110"/>
        </w:rPr>
        <w:t>InPs.</w:t>
      </w:r>
      <w:r>
        <w:rPr>
          <w:spacing w:val="40"/>
          <w:w w:val="110"/>
        </w:rPr>
        <w:t> </w:t>
      </w:r>
      <w:r>
        <w:rPr>
          <w:w w:val="110"/>
        </w:rPr>
        <w:t>Whereas</w:t>
      </w:r>
      <w:r>
        <w:rPr>
          <w:spacing w:val="40"/>
          <w:w w:val="110"/>
        </w:rPr>
        <w:t> </w:t>
      </w:r>
      <w:r>
        <w:rPr>
          <w:w w:val="110"/>
        </w:rPr>
        <w:t>several</w:t>
      </w:r>
      <w:r>
        <w:rPr>
          <w:spacing w:val="40"/>
          <w:w w:val="110"/>
        </w:rPr>
        <w:t> </w:t>
      </w:r>
      <w:r>
        <w:rPr>
          <w:w w:val="110"/>
        </w:rPr>
        <w:t>studies</w:t>
      </w:r>
      <w:r>
        <w:rPr>
          <w:spacing w:val="40"/>
          <w:w w:val="110"/>
        </w:rPr>
        <w:t> </w:t>
      </w:r>
      <w:r>
        <w:rPr>
          <w:w w:val="110"/>
        </w:rPr>
        <w:t>only</w:t>
      </w:r>
      <w:r>
        <w:rPr>
          <w:spacing w:val="40"/>
          <w:w w:val="110"/>
        </w:rPr>
        <w:t> </w:t>
      </w:r>
      <w:r>
        <w:rPr>
          <w:w w:val="110"/>
        </w:rPr>
        <w:t>focus</w:t>
      </w:r>
      <w:r>
        <w:rPr>
          <w:spacing w:val="40"/>
          <w:w w:val="110"/>
        </w:rPr>
        <w:t> </w:t>
      </w:r>
      <w:r>
        <w:rPr>
          <w:w w:val="110"/>
        </w:rPr>
        <w:t>on multi-domain MANO architectural</w:t>
      </w:r>
      <w:r>
        <w:rPr>
          <w:w w:val="110"/>
        </w:rPr>
        <w:t> challenges, they also address the </w:t>
      </w:r>
      <w:r>
        <w:rPr/>
        <w:t>economic benefits of network slicing across multiple domains. However,</w:t>
      </w:r>
      <w:r>
        <w:rPr>
          <w:spacing w:val="40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unified</w:t>
      </w:r>
      <w:r>
        <w:rPr>
          <w:spacing w:val="-1"/>
          <w:w w:val="110"/>
        </w:rPr>
        <w:t> </w:t>
      </w:r>
      <w:r>
        <w:rPr>
          <w:w w:val="110"/>
        </w:rPr>
        <w:t>management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orchestrator interacts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 inter-slice resource broker and ignores service federation across multiple admin- istrative domains, that may be required to assemble E2E multi domain slice</w:t>
      </w:r>
      <w:r>
        <w:rPr>
          <w:w w:val="110"/>
        </w:rPr>
        <w:t> instances.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59">
        <w:r>
          <w:rPr>
            <w:color w:val="2196D1"/>
            <w:w w:val="110"/>
          </w:rPr>
          <w:t>232</w:t>
        </w:r>
      </w:hyperlink>
      <w:r>
        <w:rPr>
          <w:w w:val="110"/>
        </w:rPr>
        <w:t>]</w:t>
      </w:r>
      <w:r>
        <w:rPr>
          <w:w w:val="110"/>
        </w:rPr>
        <w:t> address</w:t>
      </w:r>
      <w:r>
        <w:rPr>
          <w:w w:val="110"/>
        </w:rPr>
        <w:t> this</w:t>
      </w:r>
      <w:r>
        <w:rPr>
          <w:w w:val="110"/>
        </w:rPr>
        <w:t> limitation</w:t>
      </w:r>
      <w:r>
        <w:rPr>
          <w:w w:val="110"/>
        </w:rPr>
        <w:t> by presenting a hierarchical multi-domain MANO architecture to address challenges of federated network</w:t>
      </w:r>
      <w:r>
        <w:rPr>
          <w:w w:val="110"/>
        </w:rPr>
        <w:t> slicing. Their multi-domain</w:t>
      </w:r>
      <w:r>
        <w:rPr>
          <w:w w:val="110"/>
        </w:rPr>
        <w:t> orches- trator is based on recursive abstraction and resource aggregation tech- niques.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orchestrator</w:t>
      </w:r>
      <w:r>
        <w:rPr>
          <w:spacing w:val="-11"/>
          <w:w w:val="110"/>
        </w:rPr>
        <w:t> </w:t>
      </w:r>
      <w:r>
        <w:rPr>
          <w:w w:val="110"/>
        </w:rPr>
        <w:t>aggregates</w:t>
      </w:r>
      <w:r>
        <w:rPr>
          <w:spacing w:val="-11"/>
          <w:w w:val="110"/>
        </w:rPr>
        <w:t> </w:t>
      </w:r>
      <w:r>
        <w:rPr>
          <w:w w:val="110"/>
        </w:rPr>
        <w:t>heterogeneous</w:t>
      </w:r>
      <w:r>
        <w:rPr>
          <w:spacing w:val="-11"/>
          <w:w w:val="110"/>
        </w:rPr>
        <w:t> </w:t>
      </w:r>
      <w:r>
        <w:rPr>
          <w:w w:val="110"/>
        </w:rPr>
        <w:t>NSI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at the domain level and then between federated domains.</w:t>
      </w:r>
    </w:p>
    <w:p>
      <w:pPr>
        <w:pStyle w:val="BodyText"/>
        <w:spacing w:before="8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6.3 ETSI NFV MANO open source implementa" w:id="84"/>
      <w:bookmarkEnd w:id="84"/>
      <w:r>
        <w:rPr/>
      </w:r>
      <w:r>
        <w:rPr>
          <w:i/>
          <w:sz w:val="16"/>
        </w:rPr>
        <w:t>ETSI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NFV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MANO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open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source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implementations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35" w:lineRule="auto"/>
        <w:ind w:left="131" w:right="110" w:firstLine="239"/>
        <w:jc w:val="both"/>
      </w:pPr>
      <w:r>
        <w:rPr/>
        <w:t>Whereas ETSI [</w:t>
      </w:r>
      <w:hyperlink w:history="true" w:anchor="_bookmark223">
        <w:r>
          <w:rPr>
            <w:color w:val="2196D1"/>
          </w:rPr>
          <w:t>194</w:t>
        </w:r>
      </w:hyperlink>
      <w:r>
        <w:rPr/>
        <w:t>] presents an NFV MANO reference framework, </w:t>
      </w:r>
      <w:r>
        <w:rPr/>
        <w:t>it</w:t>
      </w:r>
      <w:r>
        <w:rPr>
          <w:w w:val="110"/>
        </w:rPr>
        <w:t> doesn</w:t>
      </w:r>
      <w:r>
        <w:rPr>
          <w:rFonts w:ascii="STIX" w:hAnsi="STIX"/>
          <w:w w:val="110"/>
        </w:rPr>
        <w:t>’</w:t>
      </w:r>
      <w:r>
        <w:rPr>
          <w:w w:val="110"/>
        </w:rPr>
        <w:t>t specify</w:t>
      </w:r>
      <w:r>
        <w:rPr>
          <w:w w:val="110"/>
        </w:rPr>
        <w:t> its actual implementation. As a</w:t>
      </w:r>
      <w:r>
        <w:rPr>
          <w:w w:val="110"/>
        </w:rPr>
        <w:t> result, several</w:t>
      </w:r>
      <w:r>
        <w:rPr>
          <w:w w:val="110"/>
        </w:rPr>
        <w:t> open source</w:t>
      </w:r>
      <w:r>
        <w:rPr>
          <w:spacing w:val="47"/>
          <w:w w:val="110"/>
        </w:rPr>
        <w:t> </w:t>
      </w:r>
      <w:r>
        <w:rPr>
          <w:w w:val="110"/>
        </w:rPr>
        <w:t>implementation</w:t>
      </w:r>
      <w:r>
        <w:rPr>
          <w:spacing w:val="49"/>
          <w:w w:val="110"/>
        </w:rPr>
        <w:t> </w:t>
      </w:r>
      <w:r>
        <w:rPr>
          <w:w w:val="110"/>
        </w:rPr>
        <w:t>projects</w:t>
      </w:r>
      <w:r>
        <w:rPr>
          <w:spacing w:val="48"/>
          <w:w w:val="110"/>
        </w:rPr>
        <w:t> </w:t>
      </w:r>
      <w:r>
        <w:rPr>
          <w:w w:val="110"/>
        </w:rPr>
        <w:t>with</w:t>
      </w:r>
      <w:r>
        <w:rPr>
          <w:spacing w:val="49"/>
          <w:w w:val="110"/>
        </w:rPr>
        <w:t> </w:t>
      </w:r>
      <w:r>
        <w:rPr>
          <w:w w:val="110"/>
        </w:rPr>
        <w:t>their</w:t>
      </w:r>
      <w:r>
        <w:rPr>
          <w:spacing w:val="47"/>
          <w:w w:val="110"/>
        </w:rPr>
        <w:t> </w:t>
      </w:r>
      <w:r>
        <w:rPr>
          <w:w w:val="110"/>
        </w:rPr>
        <w:t>underlying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orchestration</w:t>
      </w:r>
    </w:p>
    <w:p>
      <w:pPr>
        <w:pStyle w:val="BodyText"/>
        <w:spacing w:line="273" w:lineRule="auto" w:before="27"/>
        <w:ind w:left="131" w:right="109"/>
        <w:jc w:val="both"/>
      </w:pPr>
      <w:r>
        <w:rPr>
          <w:w w:val="110"/>
        </w:rPr>
        <w:t>enablers</w:t>
      </w:r>
      <w:r>
        <w:rPr>
          <w:w w:val="110"/>
        </w:rPr>
        <w:t> have</w:t>
      </w:r>
      <w:r>
        <w:rPr>
          <w:w w:val="110"/>
        </w:rPr>
        <w:t> emerged.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them</w:t>
      </w:r>
      <w:r>
        <w:rPr>
          <w:w w:val="110"/>
        </w:rPr>
        <w:t> are</w:t>
      </w:r>
      <w:r>
        <w:rPr>
          <w:w w:val="110"/>
        </w:rPr>
        <w:t> presented</w:t>
      </w:r>
      <w:r>
        <w:rPr>
          <w:w w:val="110"/>
        </w:rPr>
        <w:t> here</w:t>
      </w:r>
      <w:r>
        <w:rPr>
          <w:w w:val="110"/>
        </w:rPr>
        <w:t> and</w:t>
      </w:r>
      <w:r>
        <w:rPr>
          <w:w w:val="110"/>
        </w:rPr>
        <w:t> they include</w:t>
      </w:r>
      <w:r>
        <w:rPr>
          <w:spacing w:val="15"/>
          <w:w w:val="110"/>
        </w:rPr>
        <w:t> </w:t>
      </w:r>
      <w:r>
        <w:rPr>
          <w:w w:val="110"/>
        </w:rPr>
        <w:t>ONAP</w:t>
      </w:r>
      <w:r>
        <w:rPr>
          <w:spacing w:val="15"/>
          <w:w w:val="110"/>
        </w:rPr>
        <w:t> </w:t>
      </w:r>
      <w:r>
        <w:rPr>
          <w:w w:val="110"/>
        </w:rPr>
        <w:t>[</w:t>
      </w:r>
      <w:hyperlink w:history="true" w:anchor="_bookmark224">
        <w:r>
          <w:rPr>
            <w:color w:val="2196D1"/>
            <w:w w:val="110"/>
          </w:rPr>
          <w:t>195</w:t>
        </w:r>
      </w:hyperlink>
      <w:r>
        <w:rPr>
          <w:w w:val="110"/>
        </w:rPr>
        <w:t>],</w:t>
      </w:r>
      <w:r>
        <w:rPr>
          <w:spacing w:val="14"/>
          <w:w w:val="110"/>
        </w:rPr>
        <w:t> </w:t>
      </w:r>
      <w:r>
        <w:rPr>
          <w:w w:val="110"/>
        </w:rPr>
        <w:t>OSM</w:t>
      </w:r>
      <w:r>
        <w:rPr>
          <w:spacing w:val="16"/>
          <w:w w:val="110"/>
        </w:rPr>
        <w:t> </w:t>
      </w:r>
      <w:r>
        <w:rPr>
          <w:w w:val="110"/>
        </w:rPr>
        <w:t>[</w:t>
      </w:r>
      <w:hyperlink w:history="true" w:anchor="_bookmark225">
        <w:r>
          <w:rPr>
            <w:color w:val="2196D1"/>
            <w:w w:val="110"/>
          </w:rPr>
          <w:t>196</w:t>
        </w:r>
      </w:hyperlink>
      <w:r>
        <w:rPr>
          <w:w w:val="110"/>
        </w:rPr>
        <w:t>],</w:t>
      </w:r>
      <w:r>
        <w:rPr>
          <w:spacing w:val="15"/>
          <w:w w:val="110"/>
        </w:rPr>
        <w:t> </w:t>
      </w:r>
      <w:r>
        <w:rPr>
          <w:w w:val="110"/>
        </w:rPr>
        <w:t>Cloudify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226">
        <w:r>
          <w:rPr>
            <w:color w:val="2196D1"/>
            <w:w w:val="110"/>
          </w:rPr>
          <w:t>197</w:t>
        </w:r>
      </w:hyperlink>
      <w:r>
        <w:rPr>
          <w:w w:val="110"/>
        </w:rPr>
        <w:t>],</w:t>
      </w:r>
      <w:r>
        <w:rPr>
          <w:spacing w:val="15"/>
          <w:w w:val="110"/>
        </w:rPr>
        <w:t> </w:t>
      </w:r>
      <w:r>
        <w:rPr>
          <w:w w:val="110"/>
        </w:rPr>
        <w:t>OpenBaton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227">
        <w:r>
          <w:rPr>
            <w:color w:val="2196D1"/>
            <w:spacing w:val="-2"/>
            <w:w w:val="110"/>
          </w:rPr>
          <w:t>198</w:t>
        </w:r>
      </w:hyperlink>
      <w:r>
        <w:rPr>
          <w:spacing w:val="-2"/>
          <w:w w:val="110"/>
        </w:rPr>
        <w:t>],</w:t>
      </w:r>
    </w:p>
    <w:p>
      <w:pPr>
        <w:pStyle w:val="BodyText"/>
        <w:spacing w:line="183" w:lineRule="exact"/>
        <w:ind w:left="131"/>
        <w:jc w:val="both"/>
      </w:pPr>
      <w:r>
        <w:rPr>
          <w:w w:val="105"/>
        </w:rPr>
        <w:t>X-MANO</w:t>
      </w:r>
      <w:r>
        <w:rPr>
          <w:spacing w:val="24"/>
          <w:w w:val="105"/>
        </w:rPr>
        <w:t> </w:t>
      </w:r>
      <w:r>
        <w:rPr>
          <w:w w:val="105"/>
        </w:rPr>
        <w:t>[</w:t>
      </w:r>
      <w:hyperlink w:history="true" w:anchor="_bookmark228">
        <w:r>
          <w:rPr>
            <w:color w:val="2196D1"/>
            <w:w w:val="105"/>
          </w:rPr>
          <w:t>199</w:t>
        </w:r>
      </w:hyperlink>
      <w:r>
        <w:rPr>
          <w:w w:val="105"/>
        </w:rPr>
        <w:t>],</w:t>
      </w:r>
      <w:r>
        <w:rPr>
          <w:spacing w:val="24"/>
          <w:w w:val="105"/>
        </w:rPr>
        <w:t> </w:t>
      </w:r>
      <w:r>
        <w:rPr>
          <w:w w:val="105"/>
        </w:rPr>
        <w:t>Gohan</w:t>
      </w:r>
      <w:r>
        <w:rPr>
          <w:spacing w:val="22"/>
          <w:w w:val="105"/>
        </w:rPr>
        <w:t> </w:t>
      </w:r>
      <w:r>
        <w:rPr>
          <w:w w:val="105"/>
        </w:rPr>
        <w:t>[</w:t>
      </w:r>
      <w:hyperlink w:history="true" w:anchor="_bookmark229">
        <w:r>
          <w:rPr>
            <w:color w:val="2196D1"/>
            <w:w w:val="105"/>
          </w:rPr>
          <w:t>200</w:t>
        </w:r>
      </w:hyperlink>
      <w:r>
        <w:rPr>
          <w:w w:val="105"/>
        </w:rPr>
        <w:t>],</w:t>
      </w:r>
      <w:r>
        <w:rPr>
          <w:spacing w:val="24"/>
          <w:w w:val="105"/>
        </w:rPr>
        <w:t> </w:t>
      </w:r>
      <w:r>
        <w:rPr>
          <w:w w:val="105"/>
        </w:rPr>
        <w:t>Tacker</w:t>
      </w:r>
      <w:r>
        <w:rPr>
          <w:spacing w:val="23"/>
          <w:w w:val="105"/>
        </w:rPr>
        <w:t> </w:t>
      </w:r>
      <w:r>
        <w:rPr>
          <w:w w:val="105"/>
        </w:rPr>
        <w:t>[</w:t>
      </w:r>
      <w:hyperlink w:history="true" w:anchor="_bookmark230">
        <w:r>
          <w:rPr>
            <w:color w:val="2196D1"/>
            <w:w w:val="105"/>
          </w:rPr>
          <w:t>201</w:t>
        </w:r>
      </w:hyperlink>
      <w:r>
        <w:rPr>
          <w:w w:val="105"/>
        </w:rPr>
        <w:t>],</w:t>
      </w:r>
      <w:r>
        <w:rPr>
          <w:spacing w:val="24"/>
          <w:w w:val="105"/>
        </w:rPr>
        <w:t> </w:t>
      </w:r>
      <w:r>
        <w:rPr>
          <w:w w:val="105"/>
        </w:rPr>
        <w:t>TeNor</w:t>
      </w:r>
      <w:r>
        <w:rPr>
          <w:spacing w:val="23"/>
          <w:w w:val="105"/>
        </w:rPr>
        <w:t> </w:t>
      </w:r>
      <w:r>
        <w:rPr>
          <w:w w:val="105"/>
        </w:rPr>
        <w:t>[</w:t>
      </w:r>
      <w:hyperlink w:history="true" w:anchor="_bookmark231">
        <w:r>
          <w:rPr>
            <w:color w:val="2196D1"/>
            <w:w w:val="105"/>
          </w:rPr>
          <w:t>202</w:t>
        </w:r>
      </w:hyperlink>
      <w:r>
        <w:rPr>
          <w:w w:val="105"/>
        </w:rPr>
        <w:t>],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CORD/XOS</w:t>
      </w:r>
    </w:p>
    <w:p>
      <w:pPr>
        <w:pStyle w:val="BodyText"/>
        <w:spacing w:line="271" w:lineRule="auto" w:before="26"/>
        <w:ind w:left="131" w:right="110"/>
        <w:jc w:val="both"/>
      </w:pPr>
      <w:r>
        <w:rPr>
          <w:w w:val="110"/>
        </w:rPr>
        <w:t>[</w:t>
      </w:r>
      <w:hyperlink w:history="true" w:anchor="_bookmark232">
        <w:r>
          <w:rPr>
            <w:color w:val="2196D1"/>
            <w:w w:val="110"/>
          </w:rPr>
          <w:t>203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others.</w:t>
      </w:r>
      <w:r>
        <w:rPr>
          <w:spacing w:val="-11"/>
          <w:w w:val="110"/>
        </w:rPr>
        <w:t> </w:t>
      </w:r>
      <w:hyperlink w:history="true" w:anchor="_bookmark30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summarizes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source</w:t>
      </w:r>
      <w:r>
        <w:rPr>
          <w:spacing w:val="-11"/>
          <w:w w:val="110"/>
        </w:rPr>
        <w:t> </w:t>
      </w:r>
      <w:r>
        <w:rPr>
          <w:w w:val="110"/>
        </w:rPr>
        <w:t>projects</w:t>
      </w:r>
      <w:r>
        <w:rPr>
          <w:spacing w:val="-11"/>
          <w:w w:val="110"/>
        </w:rPr>
        <w:t> </w:t>
      </w:r>
      <w:r>
        <w:rPr>
          <w:w w:val="110"/>
        </w:rPr>
        <w:t>related </w:t>
      </w:r>
      <w:r>
        <w:rPr/>
        <w:t>to</w:t>
      </w:r>
      <w:r>
        <w:rPr>
          <w:spacing w:val="16"/>
        </w:rPr>
        <w:t> </w:t>
      </w:r>
      <w:r>
        <w:rPr/>
        <w:t>ETS</w:t>
      </w:r>
      <w:r>
        <w:rPr>
          <w:spacing w:val="16"/>
        </w:rPr>
        <w:t> </w:t>
      </w:r>
      <w:r>
        <w:rPr/>
        <w:t>NFV</w:t>
      </w:r>
      <w:r>
        <w:rPr>
          <w:spacing w:val="16"/>
        </w:rPr>
        <w:t> </w:t>
      </w:r>
      <w:r>
        <w:rPr/>
        <w:t>MANO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detailed</w:t>
      </w:r>
      <w:r>
        <w:rPr>
          <w:spacing w:val="16"/>
        </w:rPr>
        <w:t> </w:t>
      </w:r>
      <w:r>
        <w:rPr/>
        <w:t>descriptions</w:t>
      </w:r>
      <w:r>
        <w:rPr>
          <w:spacing w:val="16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6"/>
        </w:rPr>
        <w:t> </w:t>
      </w:r>
      <w:r>
        <w:rPr/>
        <w:t>found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Ref.</w:t>
      </w:r>
      <w:r>
        <w:rPr>
          <w:spacing w:val="16"/>
        </w:rPr>
        <w:t> </w:t>
      </w:r>
      <w:r>
        <w:rPr>
          <w:spacing w:val="-2"/>
        </w:rPr>
        <w:t>[</w:t>
      </w:r>
      <w:hyperlink w:history="true" w:anchor="_bookmark232">
        <w:r>
          <w:rPr>
            <w:color w:val="2196D1"/>
            <w:spacing w:val="-2"/>
          </w:rPr>
          <w:t>203</w:t>
        </w:r>
      </w:hyperlink>
      <w:r>
        <w:rPr>
          <w:spacing w:val="-2"/>
        </w:rPr>
        <w:t>]</w:t>
      </w:r>
      <w:r>
        <w:rPr>
          <w:spacing w:val="-2"/>
        </w:rPr>
        <w:t>.</w:t>
      </w:r>
    </w:p>
    <w:p>
      <w:pPr>
        <w:pStyle w:val="BodyText"/>
        <w:spacing w:before="9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6.4 Summary and lessons learned" w:id="85"/>
      <w:bookmarkEnd w:id="85"/>
      <w:r>
        <w:rPr/>
      </w:r>
      <w:r>
        <w:rPr>
          <w:i/>
          <w:sz w:val="16"/>
        </w:rPr>
        <w:t>Summary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lessons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learned</w:t>
      </w:r>
    </w:p>
    <w:p>
      <w:pPr>
        <w:pStyle w:val="BodyText"/>
        <w:spacing w:before="43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ETSI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NFV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MANO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continues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provide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guidelines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man- </w:t>
      </w:r>
      <w:r>
        <w:rPr>
          <w:w w:val="110"/>
        </w:rPr>
        <w:t>aging</w:t>
      </w:r>
      <w:r>
        <w:rPr>
          <w:w w:val="110"/>
        </w:rPr>
        <w:t> and</w:t>
      </w:r>
      <w:r>
        <w:rPr>
          <w:w w:val="110"/>
        </w:rPr>
        <w:t> orchestrating</w:t>
      </w:r>
      <w:r>
        <w:rPr>
          <w:w w:val="110"/>
        </w:rPr>
        <w:t> network</w:t>
      </w:r>
      <w:r>
        <w:rPr>
          <w:w w:val="110"/>
        </w:rPr>
        <w:t> service</w:t>
      </w:r>
      <w:r>
        <w:rPr>
          <w:w w:val="110"/>
        </w:rPr>
        <w:t> resources</w:t>
      </w:r>
      <w:r>
        <w:rPr>
          <w:w w:val="110"/>
        </w:rPr>
        <w:t> across</w:t>
      </w:r>
      <w:r>
        <w:rPr>
          <w:w w:val="110"/>
        </w:rPr>
        <w:t> single</w:t>
      </w:r>
      <w:r>
        <w:rPr>
          <w:w w:val="110"/>
        </w:rPr>
        <w:t> </w:t>
      </w:r>
      <w:r>
        <w:rPr>
          <w:w w:val="110"/>
        </w:rPr>
        <w:t>and multiple</w:t>
      </w:r>
      <w:r>
        <w:rPr>
          <w:spacing w:val="-9"/>
          <w:w w:val="110"/>
        </w:rPr>
        <w:t> </w:t>
      </w:r>
      <w:r>
        <w:rPr>
          <w:w w:val="110"/>
        </w:rPr>
        <w:t>domains.</w:t>
      </w:r>
      <w:r>
        <w:rPr>
          <w:spacing w:val="-9"/>
          <w:w w:val="110"/>
        </w:rPr>
        <w:t> </w:t>
      </w:r>
      <w:r>
        <w:rPr>
          <w:w w:val="110"/>
        </w:rPr>
        <w:t>Several</w:t>
      </w:r>
      <w:r>
        <w:rPr>
          <w:spacing w:val="-9"/>
          <w:w w:val="110"/>
        </w:rPr>
        <w:t> </w:t>
      </w:r>
      <w:r>
        <w:rPr>
          <w:w w:val="110"/>
        </w:rPr>
        <w:t>open</w:t>
      </w:r>
      <w:r>
        <w:rPr>
          <w:spacing w:val="-9"/>
          <w:w w:val="110"/>
        </w:rPr>
        <w:t> </w:t>
      </w:r>
      <w:r>
        <w:rPr>
          <w:w w:val="110"/>
        </w:rPr>
        <w:t>source</w:t>
      </w:r>
      <w:r>
        <w:rPr>
          <w:spacing w:val="-9"/>
          <w:w w:val="110"/>
        </w:rPr>
        <w:t> </w:t>
      </w:r>
      <w:r>
        <w:rPr>
          <w:w w:val="110"/>
        </w:rPr>
        <w:t>ETSI</w:t>
      </w:r>
      <w:r>
        <w:rPr>
          <w:spacing w:val="-9"/>
          <w:w w:val="110"/>
        </w:rPr>
        <w:t> </w:t>
      </w:r>
      <w:r>
        <w:rPr>
          <w:w w:val="110"/>
        </w:rPr>
        <w:t>NFV</w:t>
      </w:r>
      <w:r>
        <w:rPr>
          <w:spacing w:val="-9"/>
          <w:w w:val="110"/>
        </w:rPr>
        <w:t> </w:t>
      </w:r>
      <w:r>
        <w:rPr>
          <w:w w:val="110"/>
        </w:rPr>
        <w:t>MANO</w:t>
      </w:r>
      <w:r>
        <w:rPr>
          <w:spacing w:val="-9"/>
          <w:w w:val="110"/>
        </w:rPr>
        <w:t> </w:t>
      </w:r>
      <w:r>
        <w:rPr>
          <w:w w:val="110"/>
        </w:rPr>
        <w:t>implementa- tion</w:t>
      </w:r>
      <w:r>
        <w:rPr>
          <w:spacing w:val="-4"/>
          <w:w w:val="110"/>
        </w:rPr>
        <w:t> </w:t>
      </w:r>
      <w:r>
        <w:rPr>
          <w:w w:val="110"/>
        </w:rPr>
        <w:t>projects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underlying</w:t>
      </w:r>
      <w:r>
        <w:rPr>
          <w:spacing w:val="-5"/>
          <w:w w:val="110"/>
        </w:rPr>
        <w:t> </w:t>
      </w:r>
      <w:r>
        <w:rPr>
          <w:w w:val="110"/>
        </w:rPr>
        <w:t>orchestration</w:t>
      </w:r>
      <w:r>
        <w:rPr>
          <w:spacing w:val="-5"/>
          <w:w w:val="110"/>
        </w:rPr>
        <w:t> </w:t>
      </w:r>
      <w:r>
        <w:rPr>
          <w:w w:val="110"/>
        </w:rPr>
        <w:t>enablers</w:t>
      </w:r>
      <w:r>
        <w:rPr>
          <w:spacing w:val="-4"/>
          <w:w w:val="110"/>
        </w:rPr>
        <w:t> </w:t>
      </w:r>
      <w:r>
        <w:rPr>
          <w:w w:val="110"/>
        </w:rPr>
        <w:t>continue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emerge to</w:t>
      </w:r>
      <w:r>
        <w:rPr>
          <w:spacing w:val="17"/>
          <w:w w:val="110"/>
        </w:rPr>
        <w:t> </w:t>
      </w:r>
      <w:r>
        <w:rPr>
          <w:w w:val="110"/>
        </w:rPr>
        <w:t>support</w:t>
      </w:r>
      <w:r>
        <w:rPr>
          <w:spacing w:val="16"/>
          <w:w w:val="110"/>
        </w:rPr>
        <w:t> </w:t>
      </w:r>
      <w:r>
        <w:rPr>
          <w:w w:val="110"/>
        </w:rPr>
        <w:t>their</w:t>
      </w:r>
      <w:r>
        <w:rPr>
          <w:spacing w:val="17"/>
          <w:w w:val="110"/>
        </w:rPr>
        <w:t> </w:t>
      </w:r>
      <w:r>
        <w:rPr>
          <w:w w:val="110"/>
        </w:rPr>
        <w:t>work.</w:t>
      </w:r>
      <w:r>
        <w:rPr>
          <w:spacing w:val="16"/>
          <w:w w:val="110"/>
        </w:rPr>
        <w:t> </w:t>
      </w:r>
      <w:r>
        <w:rPr>
          <w:w w:val="110"/>
        </w:rPr>
        <w:t>Network</w:t>
      </w:r>
      <w:r>
        <w:rPr>
          <w:spacing w:val="16"/>
          <w:w w:val="110"/>
        </w:rPr>
        <w:t> </w:t>
      </w:r>
      <w:r>
        <w:rPr>
          <w:w w:val="110"/>
        </w:rPr>
        <w:t>slicing</w:t>
      </w:r>
      <w:r>
        <w:rPr>
          <w:spacing w:val="17"/>
          <w:w w:val="110"/>
        </w:rPr>
        <w:t> </w:t>
      </w:r>
      <w:r>
        <w:rPr>
          <w:w w:val="110"/>
        </w:rPr>
        <w:t>supports</w:t>
      </w:r>
      <w:r>
        <w:rPr>
          <w:spacing w:val="17"/>
          <w:w w:val="110"/>
        </w:rPr>
        <w:t> </w:t>
      </w:r>
      <w:r>
        <w:rPr>
          <w:w w:val="110"/>
        </w:rPr>
        <w:t>multiple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applications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97" w:lineRule="auto" w:before="1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Network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slice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admission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control</w:t>
      </w:r>
    </w:p>
    <w:p>
      <w:pPr>
        <w:pStyle w:val="BodyText"/>
        <w:spacing w:before="33"/>
        <w:rPr>
          <w:sz w:val="12"/>
        </w:rPr>
      </w:pPr>
    </w:p>
    <w:p>
      <w:pPr>
        <w:spacing w:line="300" w:lineRule="auto" w:before="0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Cloud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allocation</w:t>
      </w:r>
    </w:p>
    <w:p>
      <w:pPr>
        <w:pStyle w:val="BodyText"/>
        <w:rPr>
          <w:sz w:val="12"/>
        </w:rPr>
      </w:pPr>
    </w:p>
    <w:p>
      <w:pPr>
        <w:pStyle w:val="BodyText"/>
        <w:spacing w:before="65"/>
        <w:rPr>
          <w:sz w:val="12"/>
        </w:rPr>
      </w:pPr>
    </w:p>
    <w:p>
      <w:pPr>
        <w:spacing w:line="297" w:lineRule="auto" w:before="0"/>
        <w:ind w:left="370" w:right="51" w:hanging="120"/>
        <w:jc w:val="left"/>
        <w:rPr>
          <w:sz w:val="12"/>
        </w:rPr>
      </w:pPr>
      <w:r>
        <w:rPr>
          <w:spacing w:val="-4"/>
          <w:w w:val="115"/>
          <w:sz w:val="12"/>
        </w:rPr>
        <w:t>Virtual</w:t>
      </w:r>
      <w:r>
        <w:rPr>
          <w:spacing w:val="-5"/>
          <w:w w:val="115"/>
          <w:sz w:val="12"/>
        </w:rPr>
        <w:t> </w:t>
      </w:r>
      <w:r>
        <w:rPr>
          <w:spacing w:val="-4"/>
          <w:w w:val="115"/>
          <w:sz w:val="12"/>
        </w:rPr>
        <w:t>RAN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allocation</w:t>
      </w:r>
    </w:p>
    <w:p>
      <w:pPr>
        <w:spacing w:line="297" w:lineRule="auto" w:before="1"/>
        <w:ind w:left="22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Revenue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improvement</w:t>
      </w:r>
    </w:p>
    <w:p>
      <w:pPr>
        <w:pStyle w:val="BodyText"/>
        <w:spacing w:before="33"/>
        <w:rPr>
          <w:sz w:val="12"/>
        </w:rPr>
      </w:pPr>
    </w:p>
    <w:p>
      <w:pPr>
        <w:spacing w:line="300" w:lineRule="auto" w:before="0"/>
        <w:ind w:left="220" w:right="0" w:firstLine="0"/>
        <w:jc w:val="left"/>
        <w:rPr>
          <w:sz w:val="12"/>
        </w:rPr>
      </w:pPr>
      <w:r>
        <w:rPr>
          <w:w w:val="115"/>
          <w:sz w:val="12"/>
        </w:rPr>
        <w:t>Reduction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monetary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cost</w:t>
      </w:r>
    </w:p>
    <w:p>
      <w:pPr>
        <w:pStyle w:val="BodyText"/>
        <w:rPr>
          <w:sz w:val="12"/>
        </w:rPr>
      </w:pPr>
    </w:p>
    <w:p>
      <w:pPr>
        <w:pStyle w:val="BodyText"/>
        <w:spacing w:before="65"/>
        <w:rPr>
          <w:sz w:val="12"/>
        </w:rPr>
      </w:pPr>
    </w:p>
    <w:p>
      <w:pPr>
        <w:spacing w:line="297" w:lineRule="auto" w:before="0"/>
        <w:ind w:left="22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CPU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savings,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delay,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throughput</w:t>
      </w:r>
    </w:p>
    <w:p>
      <w:pPr>
        <w:spacing w:line="86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rFonts w:ascii="Latin Modern Math" w:hAnsi="Latin Modern Math"/>
          <w:w w:val="110"/>
          <w:sz w:val="12"/>
        </w:rPr>
        <w:t>—</w:t>
      </w:r>
      <w:r>
        <w:rPr>
          <w:w w:val="110"/>
          <w:sz w:val="12"/>
        </w:rPr>
        <w:t>0.23%-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Optimal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13"/>
          <w:w w:val="110"/>
          <w:sz w:val="12"/>
        </w:rPr>
        <w:t> </w:t>
      </w:r>
      <w:r>
        <w:rPr>
          <w:spacing w:val="-12"/>
          <w:w w:val="110"/>
          <w:sz w:val="12"/>
        </w:rPr>
        <w:t>1</w:t>
      </w:r>
    </w:p>
    <w:p>
      <w:pPr>
        <w:spacing w:line="327" w:lineRule="exact" w:before="0"/>
        <w:ind w:left="251" w:right="0" w:firstLine="0"/>
        <w:jc w:val="left"/>
        <w:rPr>
          <w:sz w:val="12"/>
        </w:rPr>
      </w:pPr>
      <w:r>
        <w:rPr>
          <w:rFonts w:ascii="Latin Modern Math" w:hAnsi="Latin Modern Math"/>
          <w:w w:val="110"/>
          <w:sz w:val="12"/>
        </w:rPr>
        <w:t>—</w:t>
      </w:r>
      <w:r>
        <w:rPr>
          <w:w w:val="110"/>
          <w:sz w:val="12"/>
        </w:rPr>
        <w:t>3.77%-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Optimal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ratio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20</w:t>
      </w:r>
    </w:p>
    <w:p>
      <w:pPr>
        <w:spacing w:line="67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33.3%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policies,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15</w:t>
      </w:r>
    </w:p>
    <w:p>
      <w:pPr>
        <w:spacing w:line="297" w:lineRule="auto" w:before="33"/>
        <w:ind w:left="251" w:right="30" w:firstLine="0"/>
        <w:jc w:val="left"/>
        <w:rPr>
          <w:sz w:val="12"/>
        </w:rPr>
      </w:pPr>
      <w:r>
        <w:rPr>
          <w:w w:val="115"/>
          <w:sz w:val="12"/>
        </w:rPr>
        <w:t>81.6%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Facebook,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centre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59.2%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Snapchat,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centre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64.3% - Youtube, C-RAN data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centre</w:t>
      </w:r>
    </w:p>
    <w:p>
      <w:pPr>
        <w:spacing w:line="297" w:lineRule="auto" w:before="1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30%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-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CPU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savings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over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CPU-blind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schedulers</w:t>
      </w:r>
    </w:p>
    <w:p>
      <w:pPr>
        <w:spacing w:line="297" w:lineRule="auto" w:before="1"/>
        <w:ind w:left="251" w:right="112" w:firstLine="0"/>
        <w:jc w:val="left"/>
        <w:rPr>
          <w:sz w:val="12"/>
        </w:rPr>
      </w:pPr>
      <w:r>
        <w:rPr>
          <w:w w:val="115"/>
          <w:sz w:val="12"/>
        </w:rPr>
        <w:t>5%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Delay-based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QoS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CPU-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blind schedulers</w:t>
      </w:r>
    </w:p>
    <w:p>
      <w:pPr>
        <w:spacing w:line="300" w:lineRule="auto" w:before="0"/>
        <w:ind w:left="251" w:right="15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477683</wp:posOffset>
                </wp:positionH>
                <wp:positionV relativeFrom="paragraph">
                  <wp:posOffset>231055</wp:posOffset>
                </wp:positionV>
                <wp:extent cx="3188970" cy="635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5"/>
                              </a:lnTo>
                              <a:lnTo>
                                <a:pt x="3188437" y="6325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8.193375pt;width:251.0581pt;height:.4981pt;mso-position-horizontal-relative:page;mso-position-vertical-relative:paragraph;z-index:15794688" id="docshape25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25% - Throughput upon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computational compacity </w:t>
      </w:r>
      <w:r>
        <w:rPr>
          <w:w w:val="115"/>
          <w:sz w:val="12"/>
        </w:rPr>
        <w:t>deficit</w:t>
      </w:r>
    </w:p>
    <w:p>
      <w:pPr>
        <w:pStyle w:val="BodyText"/>
        <w:spacing w:line="273" w:lineRule="auto" w:before="4"/>
        <w:ind w:left="251" w:right="110"/>
        <w:jc w:val="both"/>
      </w:pPr>
      <w:r>
        <w:rPr/>
        <w:br w:type="column"/>
      </w:r>
      <w:r>
        <w:rPr>
          <w:w w:val="110"/>
        </w:rPr>
        <w:t>and use cases with different RAN architectures and QoS </w:t>
      </w:r>
      <w:r>
        <w:rPr>
          <w:w w:val="110"/>
        </w:rPr>
        <w:t>requirements that require scalable and flexible network slices. Whereas 5G network slicing</w:t>
      </w:r>
      <w:r>
        <w:rPr>
          <w:w w:val="110"/>
        </w:rPr>
        <w:t> and</w:t>
      </w:r>
      <w:r>
        <w:rPr>
          <w:w w:val="110"/>
        </w:rPr>
        <w:t> virtualization</w:t>
      </w:r>
      <w:r>
        <w:rPr>
          <w:w w:val="110"/>
        </w:rPr>
        <w:t> brings several</w:t>
      </w:r>
      <w:r>
        <w:rPr>
          <w:w w:val="110"/>
        </w:rPr>
        <w:t> benefits</w:t>
      </w:r>
      <w:r>
        <w:rPr>
          <w:w w:val="110"/>
        </w:rPr>
        <w:t> to</w:t>
      </w:r>
      <w:r>
        <w:rPr>
          <w:w w:val="110"/>
        </w:rPr>
        <w:t> InPs,</w:t>
      </w:r>
      <w:r>
        <w:rPr>
          <w:w w:val="110"/>
        </w:rPr>
        <w:t> it</w:t>
      </w:r>
      <w:r>
        <w:rPr>
          <w:w w:val="110"/>
        </w:rPr>
        <w:t> also in- troduces several complexities in network operations and management. The</w:t>
      </w:r>
      <w:r>
        <w:rPr>
          <w:spacing w:val="-5"/>
          <w:w w:val="110"/>
        </w:rPr>
        <w:t> </w:t>
      </w:r>
      <w:r>
        <w:rPr>
          <w:w w:val="110"/>
        </w:rPr>
        <w:t>good</w:t>
      </w:r>
      <w:r>
        <w:rPr>
          <w:spacing w:val="-5"/>
          <w:w w:val="110"/>
        </w:rPr>
        <w:t> </w:t>
      </w:r>
      <w:r>
        <w:rPr>
          <w:w w:val="110"/>
        </w:rPr>
        <w:t>news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intelligent</w:t>
      </w:r>
      <w:r>
        <w:rPr>
          <w:spacing w:val="-5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powered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AI/ML provide potential solutions to address these challenges.</w:t>
      </w:r>
    </w:p>
    <w:p>
      <w:pPr>
        <w:pStyle w:val="BodyText"/>
        <w:spacing w:before="37"/>
      </w:pPr>
    </w:p>
    <w:p>
      <w:pPr>
        <w:pStyle w:val="Heading1"/>
        <w:numPr>
          <w:ilvl w:val="0"/>
          <w:numId w:val="1"/>
        </w:numPr>
        <w:tabs>
          <w:tab w:pos="494" w:val="left" w:leader="none"/>
        </w:tabs>
        <w:spacing w:line="240" w:lineRule="auto" w:before="0" w:after="0"/>
        <w:ind w:left="494" w:right="0" w:hanging="243"/>
        <w:jc w:val="left"/>
      </w:pPr>
      <w:bookmarkStart w:name="7 AI/ML use in 5G network slicing and vi" w:id="86"/>
      <w:bookmarkEnd w:id="86"/>
      <w:r>
        <w:rPr>
          <w:b w:val="0"/>
        </w:rPr>
      </w:r>
      <w:bookmarkStart w:name="_bookmark34" w:id="87"/>
      <w:bookmarkEnd w:id="87"/>
      <w:r>
        <w:rPr>
          <w:b w:val="0"/>
        </w:rPr>
      </w:r>
      <w:r>
        <w:rPr>
          <w:w w:val="110"/>
        </w:rPr>
        <w:t>AI/ML</w:t>
      </w:r>
      <w:r>
        <w:rPr>
          <w:spacing w:val="4"/>
          <w:w w:val="110"/>
        </w:rPr>
        <w:t> </w:t>
      </w:r>
      <w:r>
        <w:rPr>
          <w:w w:val="110"/>
        </w:rPr>
        <w:t>use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5G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slicing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virtualization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251" w:firstLine="239"/>
      </w:pP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r>
        <w:rPr>
          <w:w w:val="110"/>
        </w:rPr>
        <w:t>describes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important</w:t>
      </w:r>
      <w:r>
        <w:rPr>
          <w:spacing w:val="-9"/>
          <w:w w:val="110"/>
        </w:rPr>
        <w:t> </w:t>
      </w:r>
      <w:r>
        <w:rPr>
          <w:w w:val="110"/>
        </w:rPr>
        <w:t>role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AI/ML</w:t>
      </w:r>
      <w:r>
        <w:rPr>
          <w:spacing w:val="-9"/>
          <w:w w:val="110"/>
        </w:rPr>
        <w:t> </w:t>
      </w:r>
      <w:r>
        <w:rPr>
          <w:w w:val="110"/>
        </w:rPr>
        <w:t>solutions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 Deep</w:t>
      </w:r>
      <w:r>
        <w:rPr>
          <w:spacing w:val="-1"/>
          <w:w w:val="110"/>
        </w:rPr>
        <w:t> </w:t>
      </w:r>
      <w:r>
        <w:rPr>
          <w:w w:val="110"/>
        </w:rPr>
        <w:t>RL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managing</w:t>
      </w:r>
      <w:r>
        <w:rPr>
          <w:spacing w:val="-1"/>
          <w:w w:val="110"/>
        </w:rPr>
        <w:t> </w:t>
      </w:r>
      <w:r>
        <w:rPr>
          <w:w w:val="110"/>
        </w:rPr>
        <w:t>and operating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slicing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5G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beyond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377" w:space="40"/>
            <w:col w:w="1370" w:space="51"/>
            <w:col w:w="2237" w:space="185"/>
            <w:col w:w="53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5121" cy="1737359"/>
            <wp:effectExtent l="0" t="0" r="0" b="0"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121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35" w:id="88"/>
      <w:bookmarkEnd w:id="88"/>
      <w:r>
        <w:rPr/>
      </w:r>
      <w:r>
        <w:rPr>
          <w:b/>
          <w:w w:val="115"/>
          <w:sz w:val="14"/>
        </w:rPr>
        <w:t>Fig. 17.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Diagrammatic representation of resource allocation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orchestration.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networks.</w:t>
      </w:r>
      <w:r>
        <w:rPr>
          <w:spacing w:val="-5"/>
          <w:w w:val="110"/>
        </w:rPr>
        <w:t> </w:t>
      </w:r>
      <w:r>
        <w:rPr>
          <w:w w:val="110"/>
        </w:rPr>
        <w:t>AI/ML-based</w:t>
      </w:r>
      <w:r>
        <w:rPr>
          <w:spacing w:val="-6"/>
          <w:w w:val="110"/>
        </w:rPr>
        <w:t> </w:t>
      </w:r>
      <w:r>
        <w:rPr>
          <w:w w:val="110"/>
        </w:rPr>
        <w:t>solutions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diverse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occur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multiple levels,</w:t>
      </w:r>
      <w:r>
        <w:rPr>
          <w:w w:val="110"/>
        </w:rPr>
        <w:t> including</w:t>
      </w:r>
      <w:r>
        <w:rPr>
          <w:w w:val="110"/>
        </w:rPr>
        <w:t> slice</w:t>
      </w:r>
      <w:r>
        <w:rPr>
          <w:w w:val="110"/>
        </w:rPr>
        <w:t> traffic</w:t>
      </w:r>
      <w:r>
        <w:rPr>
          <w:w w:val="110"/>
        </w:rPr>
        <w:t> forecast</w:t>
      </w:r>
      <w:r>
        <w:rPr>
          <w:w w:val="110"/>
        </w:rPr>
        <w:t> and</w:t>
      </w:r>
      <w:r>
        <w:rPr>
          <w:w w:val="110"/>
        </w:rPr>
        <w:t> prediction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domains, allocating</w:t>
      </w:r>
      <w:r>
        <w:rPr>
          <w:spacing w:val="21"/>
          <w:w w:val="110"/>
        </w:rPr>
        <w:t> </w:t>
      </w:r>
      <w:r>
        <w:rPr>
          <w:w w:val="110"/>
        </w:rPr>
        <w:t>resources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slices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all</w:t>
      </w:r>
      <w:r>
        <w:rPr>
          <w:spacing w:val="21"/>
          <w:w w:val="110"/>
        </w:rPr>
        <w:t> </w:t>
      </w:r>
      <w:r>
        <w:rPr>
          <w:w w:val="110"/>
        </w:rPr>
        <w:t>network</w:t>
      </w:r>
      <w:r>
        <w:rPr>
          <w:spacing w:val="22"/>
          <w:w w:val="110"/>
        </w:rPr>
        <w:t> </w:t>
      </w:r>
      <w:r>
        <w:rPr>
          <w:w w:val="110"/>
        </w:rPr>
        <w:t>domains,</w:t>
      </w:r>
      <w:r>
        <w:rPr>
          <w:spacing w:val="20"/>
          <w:w w:val="110"/>
        </w:rPr>
        <w:t> </w:t>
      </w:r>
      <w:r>
        <w:rPr>
          <w:w w:val="110"/>
        </w:rPr>
        <w:t>controlling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40" w:lineRule="auto" w:before="11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36" w:id="89"/>
      <w:bookmarkEnd w:id="8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9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Summary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RL/Deep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RL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slice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resource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allocation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management.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53" coordorigin="0,0" coordsize="5022,10">
                <v:rect style="position:absolute;left:0;top:0;width:5022;height:10" id="docshape25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3" w:lineRule="auto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3893870</wp:posOffset>
                </wp:positionH>
                <wp:positionV relativeFrom="paragraph">
                  <wp:posOffset>250389</wp:posOffset>
                </wp:positionV>
                <wp:extent cx="3188970" cy="6350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9.715746pt;width:251.058012pt;height:.498pt;mso-position-horizontal-relative:page;mso-position-vertical-relative:paragraph;z-index:15796224" id="docshape2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admission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RAN,</w:t>
      </w:r>
      <w:r>
        <w:rPr>
          <w:spacing w:val="-11"/>
          <w:w w:val="110"/>
        </w:rPr>
        <w:t> </w:t>
      </w:r>
      <w:r>
        <w:rPr>
          <w:w w:val="110"/>
        </w:rPr>
        <w:t>placing</w:t>
      </w:r>
      <w:r>
        <w:rPr>
          <w:spacing w:val="-10"/>
          <w:w w:val="110"/>
        </w:rPr>
        <w:t> </w:t>
      </w:r>
      <w:r>
        <w:rPr>
          <w:w w:val="110"/>
        </w:rPr>
        <w:t>slices,</w:t>
      </w:r>
      <w:r>
        <w:rPr>
          <w:spacing w:val="-11"/>
          <w:w w:val="110"/>
        </w:rPr>
        <w:t> </w:t>
      </w:r>
      <w:r>
        <w:rPr>
          <w:w w:val="110"/>
        </w:rPr>
        <w:t>reconfiguring</w:t>
      </w:r>
      <w:r>
        <w:rPr>
          <w:spacing w:val="-11"/>
          <w:w w:val="110"/>
        </w:rPr>
        <w:t> </w:t>
      </w:r>
      <w:r>
        <w:rPr>
          <w:w w:val="110"/>
        </w:rPr>
        <w:t>slices, managing slice mobility and security etc.</w:t>
      </w:r>
    </w:p>
    <w:p>
      <w:pPr>
        <w:tabs>
          <w:tab w:pos="1003" w:val="left" w:leader="none"/>
        </w:tabs>
        <w:spacing w:line="297" w:lineRule="auto" w:before="31"/>
        <w:ind w:left="1003" w:right="38" w:hanging="872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Authors</w:t>
      </w:r>
      <w:r>
        <w:rPr>
          <w:sz w:val="12"/>
        </w:rPr>
        <w:tab/>
      </w:r>
      <w:r>
        <w:rPr>
          <w:spacing w:val="-2"/>
          <w:w w:val="115"/>
          <w:sz w:val="12"/>
        </w:rPr>
        <w:t>Approach/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Solution</w:t>
      </w:r>
    </w:p>
    <w:p>
      <w:pPr>
        <w:tabs>
          <w:tab w:pos="1435" w:val="left" w:leader="none"/>
        </w:tabs>
        <w:spacing w:before="31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Main</w:t>
      </w:r>
      <w:r>
        <w:rPr>
          <w:spacing w:val="-1"/>
          <w:w w:val="115"/>
          <w:sz w:val="12"/>
        </w:rPr>
        <w:t> </w:t>
      </w:r>
      <w:r>
        <w:rPr>
          <w:spacing w:val="-2"/>
          <w:w w:val="110"/>
          <w:sz w:val="12"/>
        </w:rPr>
        <w:t>objectives</w:t>
      </w:r>
      <w:r>
        <w:rPr>
          <w:sz w:val="12"/>
        </w:rPr>
        <w:tab/>
      </w:r>
      <w:r>
        <w:rPr>
          <w:w w:val="110"/>
          <w:sz w:val="12"/>
        </w:rPr>
        <w:t>Key</w:t>
      </w:r>
      <w:r>
        <w:rPr>
          <w:spacing w:val="-5"/>
          <w:w w:val="110"/>
          <w:sz w:val="12"/>
        </w:rPr>
        <w:t> </w:t>
      </w:r>
      <w:r>
        <w:rPr>
          <w:spacing w:val="-2"/>
          <w:w w:val="115"/>
          <w:sz w:val="12"/>
        </w:rPr>
        <w:t>description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306"/>
            <w:col w:w="1652" w:space="494"/>
            <w:col w:w="3004"/>
          </w:cols>
        </w:sectPr>
      </w:pPr>
    </w:p>
    <w:p>
      <w:pPr>
        <w:pStyle w:val="BodyText"/>
        <w:spacing w:before="11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7.1 Overview" w:id="90"/>
      <w:bookmarkEnd w:id="90"/>
      <w:r>
        <w:rPr/>
      </w:r>
      <w:r>
        <w:rPr>
          <w:i/>
          <w:spacing w:val="-2"/>
          <w:sz w:val="16"/>
        </w:rPr>
        <w:t>Overview</w:t>
      </w:r>
    </w:p>
    <w:p>
      <w:pPr>
        <w:spacing w:line="297" w:lineRule="auto" w:before="46"/>
        <w:ind w:left="250" w:right="38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Vassilaras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56">
        <w:r>
          <w:rPr>
            <w:color w:val="2196D1"/>
            <w:spacing w:val="-2"/>
            <w:w w:val="120"/>
            <w:sz w:val="12"/>
          </w:rPr>
          <w:t>228</w:t>
        </w:r>
      </w:hyperlink>
      <w:r>
        <w:rPr>
          <w:spacing w:val="-2"/>
          <w:w w:val="120"/>
          <w:sz w:val="12"/>
        </w:rPr>
        <w:t>]</w:t>
      </w:r>
    </w:p>
    <w:p>
      <w:pPr>
        <w:spacing w:before="46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Model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free</w:t>
      </w:r>
      <w:r>
        <w:rPr>
          <w:spacing w:val="12"/>
          <w:w w:val="110"/>
          <w:sz w:val="12"/>
        </w:rPr>
        <w:t> </w:t>
      </w:r>
      <w:r>
        <w:rPr>
          <w:spacing w:val="-5"/>
          <w:w w:val="110"/>
          <w:sz w:val="12"/>
        </w:rPr>
        <w:t>RL</w:t>
      </w:r>
    </w:p>
    <w:p>
      <w:pPr>
        <w:spacing w:line="297" w:lineRule="auto" w:before="32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RL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Jacobian-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matrix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approximation</w:t>
      </w:r>
    </w:p>
    <w:p>
      <w:pPr>
        <w:spacing w:line="297" w:lineRule="auto" w:before="46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management</w:t>
      </w:r>
    </w:p>
    <w:p>
      <w:pPr>
        <w:spacing w:line="297" w:lineRule="auto" w:before="46"/>
        <w:ind w:left="131" w:right="18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train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RMM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agent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 slice manager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1151" w:space="4349"/>
            <w:col w:w="730" w:space="142"/>
            <w:col w:w="1198" w:space="75"/>
            <w:col w:w="899" w:space="406"/>
            <w:col w:w="1700"/>
          </w:cols>
        </w:sect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5G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slicing</w:t>
      </w:r>
      <w:r>
        <w:rPr>
          <w:spacing w:val="-5"/>
          <w:w w:val="110"/>
        </w:rPr>
        <w:t> </w:t>
      </w:r>
      <w:r>
        <w:rPr>
          <w:w w:val="110"/>
        </w:rPr>
        <w:t>continues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transform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vertical</w:t>
      </w:r>
      <w:r>
        <w:rPr>
          <w:spacing w:val="-4"/>
          <w:w w:val="110"/>
        </w:rPr>
        <w:t> </w:t>
      </w:r>
      <w:r>
        <w:rPr>
          <w:w w:val="110"/>
        </w:rPr>
        <w:t>industries and</w:t>
      </w:r>
      <w:r>
        <w:rPr>
          <w:w w:val="110"/>
        </w:rPr>
        <w:t> enterprises,</w:t>
      </w:r>
      <w:r>
        <w:rPr>
          <w:w w:val="110"/>
        </w:rPr>
        <w:t> several</w:t>
      </w:r>
      <w:r>
        <w:rPr>
          <w:w w:val="110"/>
        </w:rPr>
        <w:t> complexities</w:t>
      </w:r>
      <w:r>
        <w:rPr>
          <w:w w:val="110"/>
        </w:rPr>
        <w:t> in</w:t>
      </w:r>
      <w:r>
        <w:rPr>
          <w:w w:val="110"/>
        </w:rPr>
        <w:t> network</w:t>
      </w:r>
      <w:r>
        <w:rPr>
          <w:w w:val="110"/>
        </w:rPr>
        <w:t> operations,</w:t>
      </w:r>
      <w:r>
        <w:rPr>
          <w:w w:val="110"/>
        </w:rPr>
        <w:t> manage- ment,</w:t>
      </w:r>
      <w:r>
        <w:rPr>
          <w:spacing w:val="29"/>
          <w:w w:val="110"/>
        </w:rPr>
        <w:t> </w:t>
      </w:r>
      <w:r>
        <w:rPr>
          <w:w w:val="110"/>
        </w:rPr>
        <w:t>fulfilment,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assurance</w:t>
      </w:r>
      <w:r>
        <w:rPr>
          <w:spacing w:val="30"/>
          <w:w w:val="110"/>
        </w:rPr>
        <w:t> </w:t>
      </w:r>
      <w:r>
        <w:rPr>
          <w:w w:val="110"/>
        </w:rPr>
        <w:t>have</w:t>
      </w:r>
      <w:r>
        <w:rPr>
          <w:spacing w:val="29"/>
          <w:w w:val="110"/>
        </w:rPr>
        <w:t> </w:t>
      </w:r>
      <w:r>
        <w:rPr>
          <w:w w:val="110"/>
        </w:rPr>
        <w:t>emerged.</w:t>
      </w:r>
      <w:r>
        <w:rPr>
          <w:spacing w:val="31"/>
          <w:w w:val="110"/>
        </w:rPr>
        <w:t> </w:t>
      </w:r>
      <w:r>
        <w:rPr>
          <w:w w:val="110"/>
        </w:rPr>
        <w:t>Incorporating</w:t>
      </w:r>
      <w:r>
        <w:rPr>
          <w:spacing w:val="29"/>
          <w:w w:val="110"/>
        </w:rPr>
        <w:t> </w:t>
      </w:r>
      <w:r>
        <w:rPr>
          <w:spacing w:val="-6"/>
          <w:w w:val="110"/>
        </w:rPr>
        <w:t>AI/ML</w:t>
      </w:r>
    </w:p>
    <w:p>
      <w:pPr>
        <w:spacing w:line="297" w:lineRule="auto" w:before="2"/>
        <w:ind w:left="250" w:right="0" w:hanging="12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Li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57">
        <w:r>
          <w:rPr>
            <w:color w:val="2196D1"/>
            <w:spacing w:val="-2"/>
            <w:w w:val="120"/>
            <w:sz w:val="12"/>
          </w:rPr>
          <w:t>229</w:t>
        </w:r>
      </w:hyperlink>
      <w:r>
        <w:rPr>
          <w:spacing w:val="-2"/>
          <w:w w:val="120"/>
          <w:sz w:val="12"/>
        </w:rPr>
        <w:t>]</w:t>
      </w:r>
    </w:p>
    <w:p>
      <w:pPr>
        <w:tabs>
          <w:tab w:pos="1404" w:val="left" w:leader="none"/>
        </w:tabs>
        <w:spacing w:line="297" w:lineRule="auto" w:before="2"/>
        <w:ind w:left="1405" w:right="38" w:hanging="1274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Deep RL</w:t>
      </w:r>
      <w:r>
        <w:rPr>
          <w:sz w:val="12"/>
        </w:rPr>
        <w:tab/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management</w:t>
      </w:r>
    </w:p>
    <w:p>
      <w:pPr>
        <w:spacing w:line="297" w:lineRule="auto" w:before="0"/>
        <w:ind w:left="131" w:right="18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Tackle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radio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slicing and priority-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 core network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slicing.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615" w:space="258"/>
            <w:col w:w="2172" w:space="405"/>
            <w:col w:w="1700"/>
          </w:cols>
        </w:sectPr>
      </w:pPr>
    </w:p>
    <w:p>
      <w:pPr>
        <w:pStyle w:val="BodyText"/>
        <w:spacing w:line="117" w:lineRule="exact"/>
        <w:ind w:left="131"/>
        <w:jc w:val="both"/>
      </w:pPr>
      <w:r>
        <w:rPr>
          <w:w w:val="110"/>
        </w:rPr>
        <w:t>solutions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5G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beyond</w:t>
      </w:r>
      <w:r>
        <w:rPr>
          <w:spacing w:val="6"/>
          <w:w w:val="110"/>
        </w:rPr>
        <w:t> </w:t>
      </w:r>
      <w:r>
        <w:rPr>
          <w:w w:val="110"/>
        </w:rPr>
        <w:t>network</w:t>
      </w:r>
      <w:r>
        <w:rPr>
          <w:spacing w:val="6"/>
          <w:w w:val="110"/>
        </w:rPr>
        <w:t> </w:t>
      </w:r>
      <w:r>
        <w:rPr>
          <w:w w:val="110"/>
        </w:rPr>
        <w:t>slicing</w:t>
      </w:r>
      <w:r>
        <w:rPr>
          <w:spacing w:val="6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potentially</w:t>
      </w:r>
      <w:r>
        <w:rPr>
          <w:spacing w:val="7"/>
          <w:w w:val="110"/>
        </w:rPr>
        <w:t> </w:t>
      </w:r>
      <w:r>
        <w:rPr>
          <w:w w:val="110"/>
        </w:rPr>
        <w:t>yield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ben-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efits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improved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faster</w:t>
      </w:r>
      <w:r>
        <w:rPr>
          <w:w w:val="110"/>
        </w:rPr>
        <w:t> convergence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network</w:t>
      </w:r>
      <w:r>
        <w:rPr>
          <w:w w:val="110"/>
        </w:rPr>
        <w:t> management</w:t>
      </w:r>
      <w:r>
        <w:rPr>
          <w:w w:val="110"/>
        </w:rPr>
        <w:t> automation</w:t>
      </w:r>
      <w:r>
        <w:rPr>
          <w:w w:val="110"/>
        </w:rPr>
        <w:t> and</w:t>
      </w:r>
      <w:r>
        <w:rPr>
          <w:w w:val="110"/>
        </w:rPr>
        <w:t> performance</w:t>
      </w:r>
      <w:r>
        <w:rPr>
          <w:w w:val="110"/>
        </w:rPr>
        <w:t> optimization</w:t>
      </w:r>
      <w:r>
        <w:rPr>
          <w:w w:val="110"/>
        </w:rPr>
        <w:t> of </w:t>
      </w:r>
      <w:r>
        <w:rPr/>
        <w:t>large-scale</w:t>
      </w:r>
      <w:r>
        <w:rPr>
          <w:spacing w:val="26"/>
        </w:rPr>
        <w:t> </w:t>
      </w:r>
      <w:r>
        <w:rPr/>
        <w:t>systems.</w:t>
      </w:r>
      <w:r>
        <w:rPr>
          <w:spacing w:val="26"/>
        </w:rPr>
        <w:t> </w:t>
      </w:r>
      <w:r>
        <w:rPr/>
        <w:t>According</w:t>
      </w:r>
      <w:r>
        <w:rPr>
          <w:spacing w:val="24"/>
        </w:rPr>
        <w:t> </w:t>
      </w:r>
      <w:r>
        <w:rPr/>
        <w:t>to</w:t>
      </w:r>
      <w:r>
        <w:rPr>
          <w:spacing w:val="27"/>
        </w:rPr>
        <w:t> </w:t>
      </w:r>
      <w:r>
        <w:rPr/>
        <w:t>Ref.</w:t>
      </w:r>
      <w:r>
        <w:rPr>
          <w:spacing w:val="28"/>
        </w:rPr>
        <w:t> </w:t>
      </w:r>
      <w:r>
        <w:rPr/>
        <w:t>[</w:t>
      </w:r>
      <w:hyperlink w:history="true" w:anchor="_bookmark243">
        <w:r>
          <w:rPr>
            <w:color w:val="2196D1"/>
          </w:rPr>
          <w:t>214</w:t>
        </w:r>
      </w:hyperlink>
      <w:r>
        <w:rPr/>
        <w:t>],</w:t>
      </w:r>
      <w:r>
        <w:rPr>
          <w:spacing w:val="24"/>
        </w:rPr>
        <w:t> </w:t>
      </w:r>
      <w:r>
        <w:rPr/>
        <w:t>the</w:t>
      </w:r>
      <w:r>
        <w:rPr>
          <w:spacing w:val="28"/>
        </w:rPr>
        <w:t> </w:t>
      </w:r>
      <w:r>
        <w:rPr/>
        <w:t>global</w:t>
      </w:r>
      <w:r>
        <w:rPr>
          <w:spacing w:val="26"/>
        </w:rPr>
        <w:t> </w:t>
      </w:r>
      <w:r>
        <w:rPr/>
        <w:t>AI</w:t>
      </w:r>
      <w:r>
        <w:rPr>
          <w:spacing w:val="27"/>
        </w:rPr>
        <w:t> </w:t>
      </w:r>
      <w:r>
        <w:rPr/>
        <w:t>market</w:t>
      </w:r>
      <w:r>
        <w:rPr>
          <w:spacing w:val="26"/>
        </w:rPr>
        <w:t> </w:t>
      </w:r>
      <w:r>
        <w:rPr/>
        <w:t>size</w:t>
      </w:r>
      <w:r>
        <w:rPr>
          <w:spacing w:val="24"/>
        </w:rPr>
        <w:t> </w:t>
      </w:r>
      <w:r>
        <w:rPr>
          <w:spacing w:val="-5"/>
        </w:rPr>
        <w:t>is</w:t>
      </w:r>
    </w:p>
    <w:p>
      <w:pPr>
        <w:spacing w:line="297" w:lineRule="auto" w:before="3"/>
        <w:ind w:left="250" w:right="38" w:hanging="120"/>
        <w:jc w:val="both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Salhab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48">
        <w:r>
          <w:rPr>
            <w:color w:val="2196D1"/>
            <w:spacing w:val="-2"/>
            <w:w w:val="120"/>
            <w:sz w:val="12"/>
          </w:rPr>
          <w:t>220</w:t>
        </w:r>
      </w:hyperlink>
      <w:r>
        <w:rPr>
          <w:spacing w:val="-2"/>
          <w:w w:val="120"/>
          <w:sz w:val="12"/>
        </w:rPr>
        <w:t>]</w:t>
      </w:r>
    </w:p>
    <w:p>
      <w:pPr>
        <w:spacing w:line="88" w:lineRule="auto" w:before="74"/>
        <w:ind w:left="131" w:right="36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classification </w:t>
      </w:r>
      <w:r>
        <w:rPr>
          <w:rFonts w:ascii="Latin Modern Math"/>
          <w:w w:val="110"/>
          <w:sz w:val="12"/>
        </w:rPr>
        <w:t>+ </w:t>
      </w:r>
      <w:r>
        <w:rPr>
          <w:w w:val="110"/>
          <w:sz w:val="12"/>
        </w:rPr>
        <w:t>ML: LR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Prediction &amp; </w:t>
      </w:r>
      <w:r>
        <w:rPr>
          <w:w w:val="110"/>
          <w:sz w:val="12"/>
        </w:rPr>
        <w:t>Deep</w:t>
      </w:r>
    </w:p>
    <w:p>
      <w:pPr>
        <w:spacing w:before="47"/>
        <w:ind w:left="131" w:right="0" w:firstLine="0"/>
        <w:jc w:val="left"/>
        <w:rPr>
          <w:sz w:val="12"/>
        </w:rPr>
      </w:pPr>
      <w:r>
        <w:rPr>
          <w:spacing w:val="-5"/>
          <w:sz w:val="12"/>
        </w:rPr>
        <w:t>RL</w:t>
      </w:r>
    </w:p>
    <w:p>
      <w:pPr>
        <w:spacing w:line="297" w:lineRule="auto" w:before="3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orchestration,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prediction,</w:t>
      </w:r>
    </w:p>
    <w:p>
      <w:pPr>
        <w:spacing w:line="91" w:lineRule="exact" w:before="1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admission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control</w:t>
      </w:r>
    </w:p>
    <w:p>
      <w:pPr>
        <w:spacing w:line="297" w:lineRule="auto" w:before="3"/>
        <w:ind w:left="131" w:right="209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Apply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 tackle resource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allocation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306"/>
            <w:col w:w="615" w:space="258"/>
            <w:col w:w="1214" w:space="59"/>
            <w:col w:w="1178" w:space="125"/>
            <w:col w:w="1701"/>
          </w:cols>
        </w:sect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projected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reach</w:t>
      </w:r>
      <w:r>
        <w:rPr>
          <w:spacing w:val="-11"/>
          <w:w w:val="110"/>
        </w:rPr>
        <w:t> </w:t>
      </w:r>
      <w:r>
        <w:rPr>
          <w:w w:val="110"/>
        </w:rPr>
        <w:t>USD</w:t>
      </w:r>
      <w:r>
        <w:rPr>
          <w:spacing w:val="-11"/>
          <w:w w:val="110"/>
        </w:rPr>
        <w:t> </w:t>
      </w:r>
      <w:r>
        <w:rPr>
          <w:w w:val="110"/>
        </w:rPr>
        <w:t>309.6</w:t>
      </w:r>
      <w:r>
        <w:rPr>
          <w:spacing w:val="-11"/>
          <w:w w:val="110"/>
        </w:rPr>
        <w:t> </w:t>
      </w:r>
      <w:r>
        <w:rPr>
          <w:w w:val="110"/>
        </w:rPr>
        <w:t>billion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2026,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driven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need to</w:t>
      </w:r>
      <w:r>
        <w:rPr>
          <w:spacing w:val="-10"/>
          <w:w w:val="110"/>
        </w:rPr>
        <w:t> </w:t>
      </w:r>
      <w:r>
        <w:rPr>
          <w:w w:val="110"/>
        </w:rPr>
        <w:t>achieve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robotic</w:t>
      </w:r>
      <w:r>
        <w:rPr>
          <w:spacing w:val="-11"/>
          <w:w w:val="110"/>
        </w:rPr>
        <w:t> </w:t>
      </w:r>
      <w:r>
        <w:rPr>
          <w:w w:val="110"/>
        </w:rPr>
        <w:t>economy.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Ericsson</w:t>
      </w:r>
      <w:r>
        <w:rPr>
          <w:spacing w:val="-11"/>
          <w:w w:val="110"/>
        </w:rPr>
        <w:t> </w:t>
      </w:r>
      <w:r>
        <w:rPr>
          <w:w w:val="110"/>
        </w:rPr>
        <w:t>report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142">
        <w:r>
          <w:rPr>
            <w:color w:val="2196D1"/>
            <w:w w:val="110"/>
          </w:rPr>
          <w:t>107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outlines key AI/ML opportunities in </w:t>
      </w:r>
      <w:hyperlink w:history="true" w:anchor="_bookmark31">
        <w:r>
          <w:rPr>
            <w:color w:val="2196D1"/>
            <w:w w:val="110"/>
          </w:rPr>
          <w:t>Fig. 15</w:t>
        </w:r>
      </w:hyperlink>
      <w:r>
        <w:rPr>
          <w:color w:val="2196D1"/>
          <w:w w:val="110"/>
        </w:rPr>
        <w:t> </w:t>
      </w:r>
      <w:r>
        <w:rPr>
          <w:w w:val="110"/>
        </w:rPr>
        <w:t>for service providers. It notes that 56%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provides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adopt</w:t>
      </w:r>
      <w:r>
        <w:rPr>
          <w:spacing w:val="-6"/>
          <w:w w:val="110"/>
        </w:rPr>
        <w:t> </w:t>
      </w:r>
      <w:r>
        <w:rPr>
          <w:w w:val="110"/>
        </w:rPr>
        <w:t>AI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focus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infrastructure</w:t>
      </w:r>
    </w:p>
    <w:p>
      <w:pPr>
        <w:pStyle w:val="BodyText"/>
        <w:spacing w:line="108" w:lineRule="exact"/>
        <w:ind w:left="131"/>
        <w:jc w:val="both"/>
      </w:pPr>
      <w:r>
        <w:rPr/>
        <w:t>modelling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reduce</w:t>
      </w:r>
      <w:r>
        <w:rPr>
          <w:spacing w:val="32"/>
        </w:rPr>
        <w:t> </w:t>
      </w:r>
      <w:r>
        <w:rPr/>
        <w:t>TCO.</w:t>
      </w:r>
      <w:r>
        <w:rPr>
          <w:spacing w:val="30"/>
        </w:rPr>
        <w:t> </w:t>
      </w:r>
      <w:r>
        <w:rPr/>
        <w:t>This</w:t>
      </w:r>
      <w:r>
        <w:rPr>
          <w:spacing w:val="34"/>
        </w:rPr>
        <w:t> </w:t>
      </w:r>
      <w:r>
        <w:rPr/>
        <w:t>reverberates</w:t>
      </w:r>
      <w:r>
        <w:rPr>
          <w:spacing w:val="32"/>
        </w:rPr>
        <w:t> </w:t>
      </w:r>
      <w:r>
        <w:rPr/>
        <w:t>well</w:t>
      </w:r>
      <w:r>
        <w:rPr>
          <w:spacing w:val="30"/>
        </w:rPr>
        <w:t> </w:t>
      </w:r>
      <w:r>
        <w:rPr/>
        <w:t>with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motivation</w:t>
      </w:r>
      <w:r>
        <w:rPr>
          <w:spacing w:val="32"/>
        </w:rPr>
        <w:t> </w:t>
      </w:r>
      <w:r>
        <w:rPr>
          <w:spacing w:val="-5"/>
        </w:rPr>
        <w:t>for</w:t>
      </w:r>
    </w:p>
    <w:p>
      <w:pPr>
        <w:spacing w:line="300" w:lineRule="auto" w:before="80"/>
        <w:ind w:left="250" w:right="38" w:hanging="12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Guan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60">
        <w:r>
          <w:rPr>
            <w:color w:val="2196D1"/>
            <w:spacing w:val="-2"/>
            <w:w w:val="120"/>
            <w:sz w:val="12"/>
          </w:rPr>
          <w:t>233</w:t>
        </w:r>
      </w:hyperlink>
      <w:r>
        <w:rPr>
          <w:spacing w:val="-2"/>
          <w:w w:val="120"/>
          <w:sz w:val="12"/>
        </w:rPr>
        <w:t>]</w:t>
      </w:r>
    </w:p>
    <w:p>
      <w:pPr>
        <w:tabs>
          <w:tab w:pos="1404" w:val="left" w:leader="none"/>
        </w:tabs>
        <w:spacing w:line="297" w:lineRule="auto" w:before="80"/>
        <w:ind w:left="1405" w:right="38" w:hanging="1274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Deep RL</w:t>
      </w:r>
      <w:r>
        <w:rPr>
          <w:sz w:val="12"/>
        </w:rPr>
        <w:tab/>
      </w:r>
      <w:r>
        <w:rPr>
          <w:spacing w:val="-2"/>
          <w:w w:val="115"/>
          <w:sz w:val="12"/>
        </w:rPr>
        <w:t>Multi-dimensional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allocation,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 slicing,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Admission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control</w:t>
      </w:r>
    </w:p>
    <w:p>
      <w:pPr>
        <w:spacing w:line="297" w:lineRule="auto" w:before="80"/>
        <w:ind w:left="131" w:right="18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Tackle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multi-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dimensional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allocation,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slicing, and slice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admission control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791" w:space="81"/>
            <w:col w:w="2478" w:space="100"/>
            <w:col w:w="1700"/>
          </w:cols>
        </w:sectPr>
      </w:pPr>
    </w:p>
    <w:p>
      <w:pPr>
        <w:pStyle w:val="BodyText"/>
        <w:spacing w:line="273" w:lineRule="auto" w:before="55"/>
        <w:ind w:left="131" w:right="38"/>
        <w:jc w:val="both"/>
      </w:pP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slicing.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result,</w:t>
      </w:r>
      <w:r>
        <w:rPr>
          <w:spacing w:val="-11"/>
          <w:w w:val="110"/>
        </w:rPr>
        <w:t> </w:t>
      </w:r>
      <w:r>
        <w:rPr>
          <w:w w:val="110"/>
        </w:rPr>
        <w:t>AI/ML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a compelling</w:t>
      </w:r>
      <w:r>
        <w:rPr>
          <w:w w:val="110"/>
        </w:rPr>
        <w:t> business</w:t>
      </w:r>
      <w:r>
        <w:rPr>
          <w:w w:val="110"/>
        </w:rPr>
        <w:t> case</w:t>
      </w:r>
      <w:r>
        <w:rPr>
          <w:w w:val="110"/>
        </w:rPr>
        <w:t> to</w:t>
      </w:r>
      <w:r>
        <w:rPr>
          <w:w w:val="110"/>
        </w:rPr>
        <w:t> tackle</w:t>
      </w:r>
      <w:r>
        <w:rPr>
          <w:w w:val="110"/>
        </w:rPr>
        <w:t> challenges</w:t>
      </w:r>
      <w:r>
        <w:rPr>
          <w:w w:val="110"/>
        </w:rPr>
        <w:t> in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</w:t>
      </w:r>
      <w:r>
        <w:rPr>
          <w:w w:val="110"/>
        </w:rPr>
        <w:t>slicing operations.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section,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review</w:t>
      </w:r>
      <w:r>
        <w:rPr>
          <w:spacing w:val="11"/>
          <w:w w:val="110"/>
        </w:rPr>
        <w:t> </w:t>
      </w:r>
      <w:r>
        <w:rPr>
          <w:w w:val="110"/>
        </w:rPr>
        <w:t>some</w:t>
      </w:r>
      <w:r>
        <w:rPr>
          <w:spacing w:val="12"/>
          <w:w w:val="110"/>
        </w:rPr>
        <w:t> </w:t>
      </w:r>
      <w:r>
        <w:rPr>
          <w:w w:val="110"/>
        </w:rPr>
        <w:t>studies</w:t>
      </w:r>
      <w:r>
        <w:rPr>
          <w:spacing w:val="12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Deep</w:t>
      </w:r>
      <w:r>
        <w:rPr>
          <w:spacing w:val="11"/>
          <w:w w:val="110"/>
        </w:rPr>
        <w:t> </w:t>
      </w:r>
      <w:r>
        <w:rPr>
          <w:w w:val="110"/>
        </w:rPr>
        <w:t>RL</w:t>
      </w:r>
      <w:r>
        <w:rPr>
          <w:spacing w:val="13"/>
          <w:w w:val="110"/>
        </w:rPr>
        <w:t> </w:t>
      </w:r>
      <w:r>
        <w:rPr>
          <w:spacing w:val="-7"/>
          <w:w w:val="110"/>
        </w:rPr>
        <w:t>to</w:t>
      </w:r>
    </w:p>
    <w:p>
      <w:pPr>
        <w:spacing w:line="129" w:lineRule="exact" w:before="0"/>
        <w:ind w:left="91" w:right="0" w:firstLine="0"/>
        <w:jc w:val="center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Messaoud</w:t>
      </w:r>
    </w:p>
    <w:p>
      <w:pPr>
        <w:spacing w:line="297" w:lineRule="auto" w:before="33"/>
        <w:ind w:left="250" w:right="150" w:hanging="41"/>
        <w:jc w:val="center"/>
        <w:rPr>
          <w:sz w:val="12"/>
        </w:rPr>
      </w:pPr>
      <w:r>
        <w:rPr>
          <w:w w:val="120"/>
          <w:sz w:val="12"/>
        </w:rPr>
        <w:t>et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61">
        <w:r>
          <w:rPr>
            <w:color w:val="2196D1"/>
            <w:spacing w:val="-2"/>
            <w:w w:val="120"/>
            <w:sz w:val="12"/>
          </w:rPr>
          <w:t>234</w:t>
        </w:r>
      </w:hyperlink>
      <w:r>
        <w:rPr>
          <w:spacing w:val="-2"/>
          <w:w w:val="120"/>
          <w:sz w:val="12"/>
        </w:rPr>
        <w:t>]</w:t>
      </w:r>
    </w:p>
    <w:p>
      <w:pPr>
        <w:spacing w:line="129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Deep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federated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Q-</w:t>
      </w:r>
    </w:p>
    <w:p>
      <w:pPr>
        <w:spacing w:before="33"/>
        <w:ind w:left="13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Learning</w:t>
      </w:r>
    </w:p>
    <w:p>
      <w:pPr>
        <w:spacing w:line="129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Dynamic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resource</w:t>
      </w:r>
    </w:p>
    <w:p>
      <w:pPr>
        <w:spacing w:line="297" w:lineRule="auto" w:before="33"/>
        <w:ind w:left="13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management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allocation</w:t>
      </w:r>
    </w:p>
    <w:p>
      <w:pPr>
        <w:spacing w:line="129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Federated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Q-</w:t>
      </w:r>
      <w:r>
        <w:rPr>
          <w:spacing w:val="-2"/>
          <w:w w:val="115"/>
          <w:sz w:val="12"/>
        </w:rPr>
        <w:t>Learning</w:t>
      </w:r>
    </w:p>
    <w:p>
      <w:pPr>
        <w:spacing w:line="297" w:lineRule="auto" w:before="33"/>
        <w:ind w:left="131" w:right="215" w:firstLine="0"/>
        <w:jc w:val="left"/>
        <w:rPr>
          <w:sz w:val="12"/>
        </w:rPr>
      </w:pPr>
      <w:r>
        <w:rPr>
          <w:spacing w:val="-2"/>
          <w:w w:val="120"/>
          <w:sz w:val="12"/>
        </w:rPr>
        <w:t>to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optimize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resource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management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allocation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306"/>
            <w:col w:w="727" w:space="146"/>
            <w:col w:w="1201" w:space="72"/>
            <w:col w:w="1188" w:space="116"/>
            <w:col w:w="1700"/>
          </w:cols>
        </w:sectPr>
      </w:pPr>
    </w:p>
    <w:p>
      <w:pPr>
        <w:pStyle w:val="BodyText"/>
        <w:spacing w:line="273" w:lineRule="auto" w:before="33"/>
        <w:ind w:left="131" w:right="38"/>
        <w:jc w:val="both"/>
      </w:pPr>
      <w:r>
        <w:rPr>
          <w:w w:val="110"/>
        </w:rPr>
        <w:t>enable</w:t>
      </w:r>
      <w:r>
        <w:rPr>
          <w:spacing w:val="-5"/>
          <w:w w:val="110"/>
        </w:rPr>
        <w:t> </w:t>
      </w:r>
      <w:r>
        <w:rPr>
          <w:w w:val="110"/>
        </w:rPr>
        <w:t>intelligent</w:t>
      </w:r>
      <w:r>
        <w:rPr>
          <w:spacing w:val="-5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automation</w:t>
      </w:r>
      <w:r>
        <w:rPr>
          <w:spacing w:val="-6"/>
          <w:w w:val="110"/>
        </w:rPr>
        <w:t> </w:t>
      </w:r>
      <w:r>
        <w:rPr>
          <w:w w:val="110"/>
        </w:rPr>
        <w:t>5G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slice</w:t>
      </w:r>
      <w:r>
        <w:rPr>
          <w:spacing w:val="-5"/>
          <w:w w:val="110"/>
        </w:rPr>
        <w:t> </w:t>
      </w:r>
      <w:r>
        <w:rPr>
          <w:w w:val="110"/>
        </w:rPr>
        <w:t>topologies,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management,</w:t>
      </w:r>
      <w:r>
        <w:rPr>
          <w:w w:val="110"/>
        </w:rPr>
        <w:t> admission</w:t>
      </w:r>
      <w:r>
        <w:rPr>
          <w:w w:val="110"/>
        </w:rPr>
        <w:t> control,</w:t>
      </w:r>
      <w:r>
        <w:rPr>
          <w:w w:val="110"/>
        </w:rPr>
        <w:t> traffic</w:t>
      </w:r>
      <w:r>
        <w:rPr>
          <w:w w:val="110"/>
        </w:rPr>
        <w:t> fore- casting and prediction.</w:t>
      </w:r>
    </w:p>
    <w:p>
      <w:pPr>
        <w:spacing w:line="297" w:lineRule="auto" w:before="0"/>
        <w:ind w:left="250" w:right="0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Swapna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62">
        <w:r>
          <w:rPr>
            <w:color w:val="2196D1"/>
            <w:spacing w:val="-2"/>
            <w:w w:val="120"/>
            <w:sz w:val="12"/>
          </w:rPr>
          <w:t>235</w:t>
        </w:r>
      </w:hyperlink>
      <w:r>
        <w:rPr>
          <w:spacing w:val="-2"/>
          <w:w w:val="120"/>
          <w:sz w:val="12"/>
        </w:rPr>
        <w:t>]</w:t>
      </w:r>
    </w:p>
    <w:p>
      <w:pPr>
        <w:tabs>
          <w:tab w:pos="1404" w:val="left" w:leader="none"/>
        </w:tabs>
        <w:spacing w:line="130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RL</w:t>
      </w:r>
      <w:r>
        <w:rPr>
          <w:sz w:val="12"/>
        </w:rPr>
        <w:tab/>
      </w:r>
      <w:r>
        <w:rPr>
          <w:spacing w:val="-2"/>
          <w:w w:val="110"/>
          <w:sz w:val="12"/>
        </w:rPr>
        <w:t>Resource</w:t>
      </w:r>
    </w:p>
    <w:p>
      <w:pPr>
        <w:spacing w:before="33"/>
        <w:ind w:left="140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orchestration</w:t>
      </w:r>
    </w:p>
    <w:p>
      <w:pPr>
        <w:spacing w:line="297" w:lineRule="auto" w:before="0"/>
        <w:ind w:left="131" w:right="256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orchestrate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slice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elasticity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requests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comprehend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maximum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revenue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615" w:space="258"/>
            <w:col w:w="2192" w:space="384"/>
            <w:col w:w="1701"/>
          </w:cols>
        </w:sectPr>
      </w:pPr>
    </w:p>
    <w:p>
      <w:pPr>
        <w:pStyle w:val="BodyText"/>
        <w:spacing w:before="9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7.2 Deep RL in the network slicing topol" w:id="91"/>
      <w:bookmarkEnd w:id="91"/>
      <w:r>
        <w:rPr/>
      </w:r>
      <w:r>
        <w:rPr>
          <w:i/>
          <w:sz w:val="16"/>
        </w:rPr>
        <w:t>Deep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slicing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topology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firstLine="239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introduction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AI</w:t>
      </w:r>
      <w:r>
        <w:rPr>
          <w:spacing w:val="-9"/>
          <w:w w:val="110"/>
        </w:rPr>
        <w:t> </w:t>
      </w:r>
      <w:r>
        <w:rPr>
          <w:w w:val="110"/>
        </w:rPr>
        <w:t>tools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slice</w:t>
      </w:r>
      <w:r>
        <w:rPr>
          <w:spacing w:val="-7"/>
          <w:w w:val="110"/>
        </w:rPr>
        <w:t> </w:t>
      </w:r>
      <w:r>
        <w:rPr>
          <w:w w:val="110"/>
        </w:rPr>
        <w:t>admission</w:t>
      </w:r>
      <w:r>
        <w:rPr>
          <w:spacing w:val="-8"/>
          <w:w w:val="110"/>
        </w:rPr>
        <w:t> </w:t>
      </w:r>
      <w:r>
        <w:rPr>
          <w:w w:val="110"/>
        </w:rPr>
        <w:t>control, resource</w:t>
      </w:r>
      <w:r>
        <w:rPr>
          <w:spacing w:val="16"/>
          <w:w w:val="110"/>
        </w:rPr>
        <w:t> </w:t>
      </w:r>
      <w:r>
        <w:rPr>
          <w:w w:val="110"/>
        </w:rPr>
        <w:t>allocation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utilization,</w:t>
      </w:r>
      <w:r>
        <w:rPr>
          <w:spacing w:val="16"/>
          <w:w w:val="110"/>
        </w:rPr>
        <w:t> </w:t>
      </w:r>
      <w:r>
        <w:rPr>
          <w:w w:val="110"/>
        </w:rPr>
        <w:t>traffic</w:t>
      </w:r>
      <w:r>
        <w:rPr>
          <w:spacing w:val="16"/>
          <w:w w:val="110"/>
        </w:rPr>
        <w:t> </w:t>
      </w:r>
      <w:r>
        <w:rPr>
          <w:w w:val="110"/>
        </w:rPr>
        <w:t>prediction,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VNF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place-</w:t>
      </w:r>
    </w:p>
    <w:p>
      <w:pPr>
        <w:spacing w:line="297" w:lineRule="auto" w:before="0"/>
        <w:ind w:left="250" w:right="35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Liu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63">
        <w:r>
          <w:rPr>
            <w:color w:val="2196D1"/>
            <w:spacing w:val="-2"/>
            <w:w w:val="120"/>
            <w:sz w:val="12"/>
          </w:rPr>
          <w:t>236</w:t>
        </w:r>
      </w:hyperlink>
      <w:r>
        <w:rPr>
          <w:spacing w:val="-2"/>
          <w:w w:val="120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60"/>
        <w:rPr>
          <w:sz w:val="12"/>
        </w:rPr>
      </w:pPr>
    </w:p>
    <w:p>
      <w:pPr>
        <w:spacing w:before="0"/>
        <w:ind w:left="0" w:right="177" w:firstLine="0"/>
        <w:jc w:val="right"/>
        <w:rPr>
          <w:sz w:val="12"/>
        </w:rPr>
      </w:pPr>
      <w:r>
        <w:rPr>
          <w:spacing w:val="-2"/>
          <w:w w:val="110"/>
          <w:sz w:val="12"/>
        </w:rPr>
        <w:t>Kokku</w:t>
      </w:r>
    </w:p>
    <w:p>
      <w:pPr>
        <w:spacing w:before="34"/>
        <w:ind w:left="0" w:right="94" w:firstLine="0"/>
        <w:jc w:val="right"/>
        <w:rPr>
          <w:sz w:val="12"/>
        </w:rPr>
      </w:pPr>
      <w:r>
        <w:rPr>
          <w:spacing w:val="-2"/>
          <w:w w:val="125"/>
          <w:sz w:val="12"/>
        </w:rPr>
        <w:t>[</w:t>
      </w:r>
      <w:hyperlink w:history="true" w:anchor="_bookmark259">
        <w:r>
          <w:rPr>
            <w:color w:val="2196D1"/>
            <w:spacing w:val="-2"/>
            <w:w w:val="125"/>
            <w:sz w:val="12"/>
          </w:rPr>
          <w:t>232</w:t>
        </w:r>
      </w:hyperlink>
      <w:r>
        <w:rPr>
          <w:spacing w:val="-2"/>
          <w:w w:val="125"/>
          <w:sz w:val="12"/>
        </w:rPr>
        <w:t>]</w:t>
      </w:r>
    </w:p>
    <w:p>
      <w:pPr>
        <w:spacing w:line="297" w:lineRule="auto" w:before="0"/>
        <w:ind w:left="131" w:right="38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Master problem: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Convex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Optimization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Slave: Deep RL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SDN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NFV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slice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instantiation</w:t>
      </w:r>
    </w:p>
    <w:p>
      <w:pPr>
        <w:spacing w:line="297" w:lineRule="auto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allocation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management</w:t>
      </w:r>
    </w:p>
    <w:p>
      <w:pPr>
        <w:spacing w:line="170" w:lineRule="atLeast" w:before="105"/>
        <w:ind w:left="13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orchestration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architecture</w:t>
      </w:r>
    </w:p>
    <w:p>
      <w:pPr>
        <w:spacing w:line="297" w:lineRule="auto" w:before="0"/>
        <w:ind w:left="131" w:right="311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Resource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allocation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 solved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Convex 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Deep RL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federated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slices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across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 domains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306"/>
            <w:col w:w="671" w:space="201"/>
            <w:col w:w="1129" w:space="145"/>
            <w:col w:w="978" w:space="326"/>
            <w:col w:w="1700"/>
          </w:cols>
        </w:sectPr>
      </w:pPr>
    </w:p>
    <w:p>
      <w:pPr>
        <w:pStyle w:val="BodyText"/>
        <w:spacing w:line="173" w:lineRule="exact"/>
        <w:ind w:left="131"/>
        <w:jc w:val="both"/>
      </w:pPr>
      <w:r>
        <w:rPr>
          <w:w w:val="110"/>
        </w:rPr>
        <w:t>ment,</w:t>
      </w:r>
      <w:r>
        <w:rPr>
          <w:spacing w:val="33"/>
          <w:w w:val="110"/>
        </w:rPr>
        <w:t> </w:t>
      </w:r>
      <w:r>
        <w:rPr>
          <w:w w:val="110"/>
        </w:rPr>
        <w:t>functioning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multi-domain</w:t>
      </w:r>
      <w:r>
        <w:rPr>
          <w:spacing w:val="34"/>
          <w:w w:val="110"/>
        </w:rPr>
        <w:t> </w:t>
      </w:r>
      <w:r>
        <w:rPr>
          <w:w w:val="110"/>
        </w:rPr>
        <w:t>management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orchestration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topology, continues</w:t>
      </w:r>
      <w:r>
        <w:rPr>
          <w:spacing w:val="-2"/>
          <w:w w:val="110"/>
        </w:rPr>
        <w:t> </w:t>
      </w:r>
      <w:r>
        <w:rPr>
          <w:w w:val="110"/>
        </w:rPr>
        <w:t>to generate</w:t>
      </w:r>
      <w:r>
        <w:rPr>
          <w:spacing w:val="-2"/>
          <w:w w:val="110"/>
        </w:rPr>
        <w:t> </w:t>
      </w:r>
      <w:r>
        <w:rPr>
          <w:w w:val="110"/>
        </w:rPr>
        <w:t>excitement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research </w:t>
      </w:r>
      <w:r>
        <w:rPr>
          <w:w w:val="110"/>
        </w:rPr>
        <w:t>community. </w:t>
      </w:r>
      <w:r>
        <w:rPr>
          <w:w w:val="115"/>
        </w:rPr>
        <w:t>As</w:t>
      </w:r>
      <w:r>
        <w:rPr>
          <w:spacing w:val="-12"/>
          <w:w w:val="115"/>
        </w:rPr>
        <w:t> </w:t>
      </w:r>
      <w:r>
        <w:rPr>
          <w:w w:val="115"/>
        </w:rPr>
        <w:t>discussed</w:t>
      </w:r>
      <w:r>
        <w:rPr>
          <w:spacing w:val="-11"/>
          <w:w w:val="115"/>
        </w:rPr>
        <w:t> </w:t>
      </w:r>
      <w:r>
        <w:rPr>
          <w:w w:val="115"/>
        </w:rPr>
        <w:t>earlier,</w:t>
      </w:r>
      <w:r>
        <w:rPr>
          <w:spacing w:val="-12"/>
          <w:w w:val="115"/>
        </w:rPr>
        <w:t> </w:t>
      </w:r>
      <w:r>
        <w:rPr>
          <w:w w:val="115"/>
        </w:rPr>
        <w:t>various</w:t>
      </w:r>
      <w:r>
        <w:rPr>
          <w:spacing w:val="-11"/>
          <w:w w:val="115"/>
        </w:rPr>
        <w:t> </w:t>
      </w:r>
      <w:r>
        <w:rPr>
          <w:w w:val="115"/>
        </w:rPr>
        <w:t>studies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Refs.</w:t>
      </w:r>
      <w:r>
        <w:rPr>
          <w:spacing w:val="-12"/>
          <w:w w:val="115"/>
        </w:rPr>
        <w:t> </w:t>
      </w:r>
      <w:r>
        <w:rPr>
          <w:w w:val="115"/>
        </w:rPr>
        <w:t>[</w:t>
      </w:r>
      <w:hyperlink w:history="true" w:anchor="_bookmark222">
        <w:r>
          <w:rPr>
            <w:color w:val="2196D1"/>
            <w:w w:val="115"/>
          </w:rPr>
          <w:t>193</w:t>
        </w:r>
      </w:hyperlink>
      <w:r>
        <w:rPr>
          <w:w w:val="115"/>
        </w:rPr>
        <w:t>,</w:t>
      </w:r>
      <w:hyperlink w:history="true" w:anchor="_bookmark259">
        <w:r>
          <w:rPr>
            <w:color w:val="2196D1"/>
            <w:w w:val="115"/>
          </w:rPr>
          <w:t>232</w:t>
        </w:r>
      </w:hyperlink>
      <w:r>
        <w:rPr>
          <w:w w:val="115"/>
        </w:rPr>
        <w:t>]</w:t>
      </w:r>
      <w:r>
        <w:rPr>
          <w:spacing w:val="-11"/>
          <w:w w:val="115"/>
        </w:rPr>
        <w:t> </w:t>
      </w:r>
      <w:r>
        <w:rPr>
          <w:w w:val="115"/>
        </w:rPr>
        <w:t>recommend</w:t>
      </w:r>
      <w:r>
        <w:rPr>
          <w:spacing w:val="-12"/>
          <w:w w:val="115"/>
        </w:rPr>
        <w:t> </w:t>
      </w:r>
      <w:r>
        <w:rPr>
          <w:w w:val="115"/>
        </w:rPr>
        <w:t>a tier/hierarchical</w:t>
      </w:r>
      <w:r>
        <w:rPr>
          <w:spacing w:val="-8"/>
          <w:w w:val="115"/>
        </w:rPr>
        <w:t> </w:t>
      </w:r>
      <w:r>
        <w:rPr>
          <w:w w:val="115"/>
        </w:rPr>
        <w:t>system</w:t>
      </w:r>
      <w:r>
        <w:rPr>
          <w:spacing w:val="-8"/>
          <w:w w:val="115"/>
        </w:rPr>
        <w:t> </w:t>
      </w:r>
      <w:r>
        <w:rPr>
          <w:w w:val="115"/>
        </w:rPr>
        <w:t>topology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an</w:t>
      </w:r>
      <w:r>
        <w:rPr>
          <w:spacing w:val="-8"/>
          <w:w w:val="115"/>
        </w:rPr>
        <w:t> </w:t>
      </w:r>
      <w:r>
        <w:rPr>
          <w:w w:val="115"/>
        </w:rPr>
        <w:t>SDN</w:t>
      </w:r>
      <w:r>
        <w:rPr>
          <w:spacing w:val="-9"/>
          <w:w w:val="115"/>
        </w:rPr>
        <w:t> </w:t>
      </w:r>
      <w:r>
        <w:rPr>
          <w:w w:val="115"/>
        </w:rPr>
        <w:t>controller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central </w:t>
      </w:r>
      <w:r>
        <w:rPr>
          <w:w w:val="110"/>
        </w:rPr>
        <w:t>cloud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local</w:t>
      </w:r>
      <w:r>
        <w:rPr>
          <w:spacing w:val="-5"/>
          <w:w w:val="110"/>
        </w:rPr>
        <w:t> </w:t>
      </w:r>
      <w:r>
        <w:rPr>
          <w:w w:val="110"/>
        </w:rPr>
        <w:t>SDN</w:t>
      </w:r>
      <w:r>
        <w:rPr>
          <w:spacing w:val="-7"/>
          <w:w w:val="110"/>
        </w:rPr>
        <w:t> </w:t>
      </w:r>
      <w:r>
        <w:rPr>
          <w:w w:val="110"/>
        </w:rPr>
        <w:t>controllers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domain,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32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16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spacing w:val="-7"/>
          <w:w w:val="110"/>
        </w:rPr>
        <w:t>to</w:t>
      </w:r>
    </w:p>
    <w:p>
      <w:pPr>
        <w:spacing w:line="297" w:lineRule="auto" w:before="64"/>
        <w:ind w:left="250" w:right="38" w:hanging="120"/>
        <w:jc w:val="both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Kibalya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58">
        <w:r>
          <w:rPr>
            <w:color w:val="2196D1"/>
            <w:spacing w:val="-2"/>
            <w:w w:val="120"/>
            <w:sz w:val="12"/>
          </w:rPr>
          <w:t>230</w:t>
        </w:r>
      </w:hyperlink>
      <w:r>
        <w:rPr>
          <w:spacing w:val="-2"/>
          <w:w w:val="120"/>
          <w:sz w:val="12"/>
        </w:rPr>
        <w:t>]</w:t>
      </w:r>
    </w:p>
    <w:p>
      <w:pPr>
        <w:pStyle w:val="BodyText"/>
        <w:spacing w:before="6"/>
        <w:rPr>
          <w:sz w:val="12"/>
        </w:rPr>
      </w:pPr>
    </w:p>
    <w:p>
      <w:pPr>
        <w:spacing w:line="297" w:lineRule="auto" w:before="0"/>
        <w:ind w:left="250" w:right="38" w:hanging="120"/>
        <w:jc w:val="both"/>
        <w:rPr>
          <w:sz w:val="12"/>
        </w:rPr>
      </w:pPr>
      <w:r>
        <w:rPr>
          <w:spacing w:val="-2"/>
          <w:w w:val="120"/>
          <w:sz w:val="12"/>
        </w:rPr>
        <w:t>Xi</w:t>
      </w:r>
      <w:r>
        <w:rPr>
          <w:spacing w:val="-9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64">
        <w:r>
          <w:rPr>
            <w:color w:val="2196D1"/>
            <w:spacing w:val="-2"/>
            <w:w w:val="120"/>
            <w:sz w:val="12"/>
          </w:rPr>
          <w:t>237</w:t>
        </w:r>
      </w:hyperlink>
      <w:r>
        <w:rPr>
          <w:spacing w:val="-2"/>
          <w:w w:val="120"/>
          <w:sz w:val="12"/>
        </w:rPr>
        <w:t>]</w:t>
      </w:r>
    </w:p>
    <w:p>
      <w:pPr>
        <w:tabs>
          <w:tab w:pos="1404" w:val="left" w:leader="none"/>
        </w:tabs>
        <w:spacing w:line="297" w:lineRule="auto" w:before="64"/>
        <w:ind w:left="1405" w:right="38" w:hanging="1274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Model free RL</w:t>
      </w:r>
      <w:r>
        <w:rPr>
          <w:sz w:val="12"/>
        </w:rPr>
        <w:tab/>
      </w:r>
      <w:r>
        <w:rPr>
          <w:w w:val="115"/>
          <w:sz w:val="12"/>
        </w:rPr>
        <w:t>Virtual network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embedding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(VNEP)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problem</w:t>
      </w:r>
    </w:p>
    <w:p>
      <w:pPr>
        <w:pStyle w:val="BodyText"/>
        <w:spacing w:before="6"/>
        <w:rPr>
          <w:sz w:val="12"/>
        </w:rPr>
      </w:pPr>
    </w:p>
    <w:p>
      <w:pPr>
        <w:tabs>
          <w:tab w:pos="1404" w:val="left" w:leader="none"/>
        </w:tabs>
        <w:spacing w:line="297" w:lineRule="auto" w:before="0"/>
        <w:ind w:left="1405" w:right="557" w:hanging="1274"/>
        <w:jc w:val="left"/>
        <w:rPr>
          <w:sz w:val="12"/>
        </w:rPr>
      </w:pPr>
      <w:r>
        <w:rPr>
          <w:w w:val="115"/>
          <w:sz w:val="12"/>
        </w:rPr>
        <w:t>Deep RL</w:t>
      </w:r>
      <w:r>
        <w:rPr>
          <w:sz w:val="12"/>
        </w:rPr>
        <w:tab/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allocation</w:t>
      </w:r>
    </w:p>
    <w:p>
      <w:pPr>
        <w:spacing w:line="297" w:lineRule="auto" w:before="64"/>
        <w:ind w:left="131" w:right="188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Partitioning the slice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request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candidate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substrate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networks.</w:t>
      </w:r>
    </w:p>
    <w:p>
      <w:pPr>
        <w:spacing w:line="297" w:lineRule="auto" w:before="0"/>
        <w:ind w:left="131" w:right="215" w:firstLine="0"/>
        <w:jc w:val="left"/>
        <w:rPr>
          <w:sz w:val="12"/>
        </w:rPr>
      </w:pPr>
      <w:r>
        <w:rPr>
          <w:w w:val="115"/>
          <w:sz w:val="12"/>
        </w:rPr>
        <w:t>Real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slicing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615" w:space="258"/>
            <w:col w:w="2523" w:space="54"/>
            <w:col w:w="1700"/>
          </w:cols>
        </w:sectPr>
      </w:pPr>
    </w:p>
    <w:p>
      <w:pPr>
        <w:pStyle w:val="BodyText"/>
        <w:spacing w:line="129" w:lineRule="exact"/>
        <w:ind w:left="131"/>
        <w:jc w:val="both"/>
      </w:pPr>
      <w:r>
        <w:rPr>
          <w:w w:val="110"/>
        </w:rPr>
        <w:t>realize</w:t>
      </w:r>
      <w:r>
        <w:rPr>
          <w:spacing w:val="13"/>
          <w:w w:val="110"/>
        </w:rPr>
        <w:t> </w:t>
      </w:r>
      <w:r>
        <w:rPr>
          <w:w w:val="110"/>
        </w:rPr>
        <w:t>slice</w:t>
      </w:r>
      <w:r>
        <w:rPr>
          <w:spacing w:val="12"/>
          <w:w w:val="110"/>
        </w:rPr>
        <w:t> </w:t>
      </w:r>
      <w:r>
        <w:rPr>
          <w:w w:val="110"/>
        </w:rPr>
        <w:t>management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orchestration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multiple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administrative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domains.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logical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implemented,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SDN</w:t>
      </w:r>
      <w:r>
        <w:rPr>
          <w:spacing w:val="-5"/>
          <w:w w:val="110"/>
        </w:rPr>
        <w:t> </w:t>
      </w:r>
      <w:r>
        <w:rPr>
          <w:w w:val="110"/>
        </w:rPr>
        <w:t>controller</w:t>
      </w:r>
      <w:r>
        <w:rPr>
          <w:spacing w:val="-5"/>
          <w:w w:val="110"/>
        </w:rPr>
        <w:t> </w:t>
      </w:r>
      <w:r>
        <w:rPr>
          <w:w w:val="110"/>
        </w:rPr>
        <w:t>can be used to support logical link connections between logical nodes that can</w:t>
      </w:r>
      <w:r>
        <w:rPr>
          <w:spacing w:val="-5"/>
          <w:w w:val="110"/>
        </w:rPr>
        <w:t> </w:t>
      </w:r>
      <w:r>
        <w:rPr>
          <w:w w:val="110"/>
        </w:rPr>
        <w:t>span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6"/>
          <w:w w:val="110"/>
        </w:rPr>
        <w:t> </w:t>
      </w:r>
      <w:r>
        <w:rPr>
          <w:w w:val="110"/>
        </w:rPr>
        <w:t>administrative</w:t>
      </w:r>
      <w:r>
        <w:rPr>
          <w:spacing w:val="-7"/>
          <w:w w:val="110"/>
        </w:rPr>
        <w:t> </w:t>
      </w:r>
      <w:r>
        <w:rPr>
          <w:w w:val="110"/>
        </w:rPr>
        <w:t>domains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several</w:t>
      </w:r>
      <w:r>
        <w:rPr>
          <w:spacing w:val="-6"/>
          <w:w w:val="110"/>
        </w:rPr>
        <w:t> </w:t>
      </w:r>
      <w:r>
        <w:rPr>
          <w:w w:val="110"/>
        </w:rPr>
        <w:t>physical</w:t>
      </w:r>
      <w:r>
        <w:rPr>
          <w:spacing w:val="-6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in an E2E</w:t>
      </w:r>
      <w:r>
        <w:rPr>
          <w:spacing w:val="-1"/>
          <w:w w:val="110"/>
        </w:rPr>
        <w:t> </w:t>
      </w:r>
      <w:r>
        <w:rPr>
          <w:w w:val="110"/>
        </w:rPr>
        <w:t>slice</w:t>
      </w:r>
      <w:r>
        <w:rPr>
          <w:spacing w:val="-1"/>
          <w:w w:val="110"/>
        </w:rPr>
        <w:t> </w:t>
      </w:r>
      <w:r>
        <w:rPr>
          <w:w w:val="110"/>
        </w:rPr>
        <w:t>network.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centralized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local</w:t>
      </w:r>
      <w:r>
        <w:rPr>
          <w:spacing w:val="-1"/>
          <w:w w:val="110"/>
        </w:rPr>
        <w:t> </w:t>
      </w:r>
      <w:r>
        <w:rPr>
          <w:w w:val="110"/>
        </w:rPr>
        <w:t>SDN controllers</w:t>
      </w:r>
      <w:r>
        <w:rPr>
          <w:spacing w:val="-1"/>
          <w:w w:val="110"/>
        </w:rPr>
        <w:t> </w:t>
      </w:r>
      <w:r>
        <w:rPr>
          <w:w w:val="110"/>
        </w:rPr>
        <w:t>could also</w:t>
      </w:r>
      <w:r>
        <w:rPr>
          <w:spacing w:val="-2"/>
          <w:w w:val="110"/>
        </w:rPr>
        <w:t> </w:t>
      </w:r>
      <w:r>
        <w:rPr>
          <w:w w:val="110"/>
        </w:rPr>
        <w:t>benefit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2"/>
          <w:w w:val="110"/>
        </w:rPr>
        <w:t> </w:t>
      </w:r>
      <w:r>
        <w:rPr>
          <w:w w:val="110"/>
        </w:rPr>
        <w:t>driven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decision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2"/>
          <w:w w:val="110"/>
        </w:rPr>
        <w:t> </w:t>
      </w:r>
      <w:r>
        <w:rPr>
          <w:w w:val="110"/>
        </w:rPr>
        <w:t>in that</w:t>
      </w:r>
      <w:r>
        <w:rPr>
          <w:spacing w:val="4"/>
          <w:w w:val="110"/>
        </w:rPr>
        <w:t> </w:t>
      </w:r>
      <w:r>
        <w:rPr>
          <w:w w:val="110"/>
        </w:rPr>
        <w:t>regard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simplify</w:t>
      </w:r>
      <w:r>
        <w:rPr>
          <w:spacing w:val="4"/>
          <w:w w:val="110"/>
        </w:rPr>
        <w:t> </w:t>
      </w:r>
      <w:r>
        <w:rPr>
          <w:w w:val="110"/>
        </w:rPr>
        <w:t>E2E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management.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slicing</w:t>
      </w:r>
    </w:p>
    <w:p>
      <w:pPr>
        <w:spacing w:line="297" w:lineRule="auto" w:before="2"/>
        <w:ind w:left="250" w:right="235" w:hanging="120"/>
        <w:jc w:val="both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Rkham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 al.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153">
        <w:r>
          <w:rPr>
            <w:color w:val="2196D1"/>
            <w:spacing w:val="-2"/>
            <w:w w:val="115"/>
            <w:sz w:val="12"/>
          </w:rPr>
          <w:t>119</w:t>
        </w:r>
      </w:hyperlink>
      <w:r>
        <w:rPr>
          <w:spacing w:val="-2"/>
          <w:w w:val="115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66"/>
        <w:rPr>
          <w:sz w:val="12"/>
        </w:rPr>
      </w:pPr>
    </w:p>
    <w:p>
      <w:pPr>
        <w:spacing w:line="297" w:lineRule="auto" w:before="0"/>
        <w:ind w:left="250" w:right="38" w:hanging="120"/>
        <w:jc w:val="left"/>
        <w:rPr>
          <w:sz w:val="12"/>
        </w:rPr>
      </w:pPr>
      <w:r>
        <w:rPr>
          <w:w w:val="115"/>
          <w:sz w:val="12"/>
        </w:rPr>
        <w:t>Van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Huynh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 al.</w:t>
      </w:r>
      <w:r>
        <w:rPr>
          <w:spacing w:val="80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104">
        <w:r>
          <w:rPr>
            <w:color w:val="2196D1"/>
            <w:spacing w:val="-4"/>
            <w:w w:val="115"/>
            <w:sz w:val="12"/>
          </w:rPr>
          <w:t>68</w:t>
        </w:r>
      </w:hyperlink>
      <w:r>
        <w:rPr>
          <w:spacing w:val="-4"/>
          <w:w w:val="115"/>
          <w:sz w:val="12"/>
        </w:rPr>
        <w:t>]</w:t>
      </w:r>
    </w:p>
    <w:p>
      <w:pPr>
        <w:spacing w:line="297" w:lineRule="auto" w:before="2"/>
        <w:ind w:left="131" w:right="152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Deep RL &amp;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relational graph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convolutional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neural </w:t>
      </w:r>
      <w:r>
        <w:rPr>
          <w:w w:val="110"/>
          <w:sz w:val="12"/>
        </w:rPr>
        <w:t>networks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(CNN)</w:t>
      </w:r>
    </w:p>
    <w:p>
      <w:pPr>
        <w:spacing w:line="88" w:lineRule="auto" w:before="71"/>
        <w:ind w:left="131" w:right="38" w:firstLine="0"/>
        <w:jc w:val="both"/>
        <w:rPr>
          <w:sz w:val="12"/>
        </w:rPr>
      </w:pPr>
      <w:r>
        <w:rPr>
          <w:w w:val="110"/>
          <w:sz w:val="12"/>
        </w:rPr>
        <w:t>using DNN </w:t>
      </w:r>
      <w:r>
        <w:rPr>
          <w:rFonts w:ascii="Latin Modern Math"/>
          <w:w w:val="110"/>
          <w:sz w:val="12"/>
        </w:rPr>
        <w:t>+ </w:t>
      </w:r>
      <w:r>
        <w:rPr>
          <w:w w:val="110"/>
          <w:sz w:val="12"/>
        </w:rPr>
        <w:t>Q-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SMDP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framework,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learning</w:t>
      </w:r>
    </w:p>
    <w:p>
      <w:pPr>
        <w:spacing w:line="297" w:lineRule="auto" w:before="2"/>
        <w:ind w:left="131" w:right="94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allocation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9"/>
        <w:rPr>
          <w:sz w:val="12"/>
        </w:rPr>
      </w:pPr>
    </w:p>
    <w:p>
      <w:pPr>
        <w:spacing w:line="297" w:lineRule="auto" w:before="0"/>
        <w:ind w:left="131" w:right="0" w:firstLine="0"/>
        <w:jc w:val="left"/>
        <w:rPr>
          <w:sz w:val="12"/>
        </w:rPr>
      </w:pPr>
      <w:r>
        <w:rPr>
          <w:w w:val="120"/>
          <w:sz w:val="12"/>
        </w:rPr>
        <w:t>Joint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resource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(radio,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computing,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storage)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allocation</w:t>
      </w:r>
    </w:p>
    <w:p>
      <w:pPr>
        <w:spacing w:line="297" w:lineRule="auto" w:before="2"/>
        <w:ind w:left="131" w:right="256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A combination of </w:t>
      </w:r>
      <w:r>
        <w:rPr>
          <w:w w:val="110"/>
          <w:sz w:val="12"/>
        </w:rPr>
        <w:t>Deep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RL &amp; relational graph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CNN to improve VNEP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heuristics</w:t>
      </w:r>
    </w:p>
    <w:p>
      <w:pPr>
        <w:pStyle w:val="BodyText"/>
        <w:spacing w:before="33"/>
        <w:rPr>
          <w:sz w:val="12"/>
        </w:rPr>
      </w:pPr>
    </w:p>
    <w:p>
      <w:pPr>
        <w:spacing w:line="297" w:lineRule="auto" w:before="0"/>
        <w:ind w:left="131" w:right="311" w:firstLine="0"/>
        <w:jc w:val="left"/>
        <w:rPr>
          <w:sz w:val="12"/>
        </w:rPr>
      </w:pPr>
      <w:r>
        <w:rPr>
          <w:w w:val="115"/>
          <w:sz w:val="12"/>
        </w:rPr>
        <w:t>Multidimensional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joint 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allocation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306"/>
            <w:col w:w="812" w:space="60"/>
            <w:col w:w="1202" w:space="71"/>
            <w:col w:w="1227" w:space="77"/>
            <w:col w:w="1701"/>
          </w:cols>
        </w:sectPr>
      </w:pPr>
    </w:p>
    <w:p>
      <w:pPr>
        <w:pStyle w:val="BodyText"/>
        <w:spacing w:line="273" w:lineRule="auto" w:before="21"/>
        <w:ind w:left="131" w:right="38"/>
        <w:jc w:val="both"/>
      </w:pPr>
      <w:r>
        <w:rPr>
          <w:w w:val="110"/>
        </w:rPr>
        <w:t>MANO</w:t>
      </w:r>
      <w:r>
        <w:rPr>
          <w:spacing w:val="-4"/>
          <w:w w:val="110"/>
        </w:rPr>
        <w:t> </w:t>
      </w:r>
      <w:r>
        <w:rPr>
          <w:w w:val="110"/>
        </w:rPr>
        <w:t>layer</w:t>
      </w:r>
      <w:r>
        <w:rPr>
          <w:spacing w:val="-4"/>
          <w:w w:val="110"/>
        </w:rPr>
        <w:t> </w:t>
      </w:r>
      <w:r>
        <w:rPr>
          <w:w w:val="110"/>
        </w:rPr>
        <w:t>creates</w:t>
      </w:r>
      <w:r>
        <w:rPr>
          <w:spacing w:val="-5"/>
          <w:w w:val="110"/>
        </w:rPr>
        <w:t> </w:t>
      </w:r>
      <w:r>
        <w:rPr>
          <w:w w:val="110"/>
        </w:rPr>
        <w:t>slices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request.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result,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successful</w:t>
      </w:r>
      <w:r>
        <w:rPr>
          <w:spacing w:val="-5"/>
          <w:w w:val="110"/>
        </w:rPr>
        <w:t> </w:t>
      </w:r>
      <w:r>
        <w:rPr>
          <w:w w:val="110"/>
        </w:rPr>
        <w:t>coop- eration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functional</w:t>
      </w:r>
      <w:r>
        <w:rPr>
          <w:w w:val="110"/>
        </w:rPr>
        <w:t> blocks</w:t>
      </w:r>
      <w:r>
        <w:rPr>
          <w:w w:val="110"/>
        </w:rPr>
        <w:t> ensures</w:t>
      </w:r>
      <w:r>
        <w:rPr>
          <w:w w:val="110"/>
        </w:rPr>
        <w:t> that</w:t>
      </w:r>
      <w:r>
        <w:rPr>
          <w:w w:val="110"/>
        </w:rPr>
        <w:t> E2E</w:t>
      </w:r>
      <w:r>
        <w:rPr>
          <w:w w:val="110"/>
        </w:rPr>
        <w:t> slice</w:t>
      </w:r>
      <w:r>
        <w:rPr>
          <w:w w:val="110"/>
        </w:rPr>
        <w:t> </w:t>
      </w:r>
      <w:r>
        <w:rPr>
          <w:w w:val="110"/>
        </w:rPr>
        <w:t>lifecycle management</w:t>
      </w:r>
      <w:r>
        <w:rPr>
          <w:w w:val="110"/>
        </w:rPr>
        <w:t> is</w:t>
      </w:r>
      <w:r>
        <w:rPr>
          <w:w w:val="110"/>
        </w:rPr>
        <w:t> implemented.</w:t>
      </w:r>
      <w:r>
        <w:rPr>
          <w:w w:val="110"/>
        </w:rPr>
        <w:t> Whereas</w:t>
      </w:r>
      <w:r>
        <w:rPr>
          <w:w w:val="110"/>
        </w:rPr>
        <w:t> the</w:t>
      </w:r>
      <w:r>
        <w:rPr>
          <w:w w:val="110"/>
        </w:rPr>
        <w:t> slice</w:t>
      </w:r>
      <w:r>
        <w:rPr>
          <w:w w:val="110"/>
        </w:rPr>
        <w:t> SLA</w:t>
      </w:r>
      <w:r>
        <w:rPr>
          <w:w w:val="110"/>
        </w:rPr>
        <w:t> monitoring, </w:t>
      </w:r>
      <w:r>
        <w:rPr/>
        <w:t>resource utilization and traffic prediction data can be used by Deep RL to</w:t>
      </w:r>
      <w:r>
        <w:rPr>
          <w:w w:val="110"/>
        </w:rPr>
        <w:t> simplify</w:t>
      </w:r>
      <w:r>
        <w:rPr>
          <w:w w:val="110"/>
        </w:rPr>
        <w:t> slice</w:t>
      </w:r>
      <w:r>
        <w:rPr>
          <w:w w:val="110"/>
        </w:rPr>
        <w:t> creation,</w:t>
      </w:r>
      <w:r>
        <w:rPr>
          <w:w w:val="110"/>
        </w:rPr>
        <w:t> slice</w:t>
      </w:r>
      <w:r>
        <w:rPr>
          <w:w w:val="110"/>
        </w:rPr>
        <w:t> admission,</w:t>
      </w:r>
      <w:r>
        <w:rPr>
          <w:w w:val="110"/>
        </w:rPr>
        <w:t> slice</w:t>
      </w:r>
      <w:r>
        <w:rPr>
          <w:w w:val="110"/>
        </w:rPr>
        <w:t> reconfiguration</w:t>
      </w:r>
      <w:r>
        <w:rPr>
          <w:w w:val="110"/>
        </w:rPr>
        <w:t> decision making,</w:t>
      </w:r>
      <w:r>
        <w:rPr>
          <w:spacing w:val="69"/>
          <w:w w:val="110"/>
        </w:rPr>
        <w:t> </w:t>
      </w:r>
      <w:r>
        <w:rPr>
          <w:w w:val="110"/>
        </w:rPr>
        <w:t>statistical</w:t>
      </w:r>
      <w:r>
        <w:rPr>
          <w:spacing w:val="69"/>
          <w:w w:val="110"/>
        </w:rPr>
        <w:t> </w:t>
      </w:r>
      <w:r>
        <w:rPr>
          <w:w w:val="110"/>
        </w:rPr>
        <w:t>model-based</w:t>
      </w:r>
      <w:r>
        <w:rPr>
          <w:spacing w:val="69"/>
          <w:w w:val="110"/>
        </w:rPr>
        <w:t> </w:t>
      </w:r>
      <w:r>
        <w:rPr>
          <w:w w:val="110"/>
        </w:rPr>
        <w:t>techniques</w:t>
      </w:r>
      <w:r>
        <w:rPr>
          <w:spacing w:val="68"/>
          <w:w w:val="110"/>
        </w:rPr>
        <w:t> </w:t>
      </w:r>
      <w:r>
        <w:rPr>
          <w:w w:val="110"/>
        </w:rPr>
        <w:t>become</w:t>
      </w:r>
      <w:r>
        <w:rPr>
          <w:spacing w:val="69"/>
          <w:w w:val="110"/>
        </w:rPr>
        <w:t> </w:t>
      </w:r>
      <w:r>
        <w:rPr>
          <w:w w:val="110"/>
        </w:rPr>
        <w:t>intractable</w:t>
      </w:r>
      <w:r>
        <w:rPr>
          <w:spacing w:val="69"/>
          <w:w w:val="110"/>
        </w:rPr>
        <w:t> </w:t>
      </w:r>
      <w:r>
        <w:rPr>
          <w:spacing w:val="-7"/>
          <w:w w:val="110"/>
        </w:rPr>
        <w:t>in</w:t>
      </w:r>
    </w:p>
    <w:p>
      <w:pPr>
        <w:spacing w:line="123" w:lineRule="exact" w:before="0"/>
        <w:ind w:left="91" w:right="0" w:firstLine="0"/>
        <w:jc w:val="center"/>
        <w:rPr>
          <w:sz w:val="12"/>
        </w:rPr>
      </w:pPr>
      <w:r>
        <w:rPr/>
        <w:br w:type="column"/>
      </w:r>
      <w:r>
        <w:rPr>
          <w:w w:val="120"/>
          <w:sz w:val="12"/>
        </w:rPr>
        <w:t>Sun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4"/>
          <w:w w:val="120"/>
          <w:sz w:val="12"/>
        </w:rPr>
        <w:t> </w:t>
      </w:r>
      <w:r>
        <w:rPr>
          <w:spacing w:val="-5"/>
          <w:w w:val="120"/>
          <w:sz w:val="12"/>
        </w:rPr>
        <w:t>al.</w:t>
      </w:r>
    </w:p>
    <w:p>
      <w:pPr>
        <w:spacing w:before="33"/>
        <w:ind w:left="121" w:right="0" w:firstLine="0"/>
        <w:jc w:val="center"/>
        <w:rPr>
          <w:sz w:val="12"/>
        </w:rPr>
      </w:pPr>
      <w:r>
        <w:rPr>
          <w:spacing w:val="-2"/>
          <w:w w:val="125"/>
          <w:sz w:val="12"/>
        </w:rPr>
        <w:t>[</w:t>
      </w:r>
      <w:hyperlink w:history="true" w:anchor="_bookmark242">
        <w:r>
          <w:rPr>
            <w:color w:val="2196D1"/>
            <w:spacing w:val="-2"/>
            <w:w w:val="125"/>
            <w:sz w:val="12"/>
          </w:rPr>
          <w:t>213</w:t>
        </w:r>
      </w:hyperlink>
      <w:r>
        <w:rPr>
          <w:spacing w:val="-2"/>
          <w:w w:val="125"/>
          <w:sz w:val="12"/>
        </w:rPr>
        <w:t>]</w:t>
      </w:r>
    </w:p>
    <w:p>
      <w:pPr>
        <w:pStyle w:val="BodyText"/>
        <w:spacing w:before="66"/>
        <w:rPr>
          <w:sz w:val="12"/>
        </w:rPr>
      </w:pPr>
    </w:p>
    <w:p>
      <w:pPr>
        <w:spacing w:line="297" w:lineRule="auto" w:before="0"/>
        <w:ind w:left="250" w:right="0" w:hanging="120"/>
        <w:jc w:val="left"/>
        <w:rPr>
          <w:sz w:val="12"/>
        </w:rPr>
      </w:pPr>
      <w:r>
        <w:rPr>
          <w:w w:val="120"/>
          <w:sz w:val="12"/>
        </w:rPr>
        <w:t>Li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3">
        <w:r>
          <w:rPr>
            <w:color w:val="2196D1"/>
            <w:spacing w:val="-2"/>
            <w:w w:val="120"/>
            <w:sz w:val="12"/>
          </w:rPr>
          <w:t>259</w:t>
        </w:r>
      </w:hyperlink>
      <w:r>
        <w:rPr>
          <w:spacing w:val="-2"/>
          <w:w w:val="120"/>
          <w:sz w:val="12"/>
        </w:rPr>
        <w:t>]</w:t>
      </w:r>
    </w:p>
    <w:p>
      <w:pPr>
        <w:tabs>
          <w:tab w:pos="1273" w:val="left" w:leader="none"/>
        </w:tabs>
        <w:spacing w:line="123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w w:val="115"/>
          <w:sz w:val="12"/>
        </w:rPr>
        <w:t>Deep</w:t>
      </w:r>
      <w:r>
        <w:rPr>
          <w:spacing w:val="-4"/>
          <w:w w:val="115"/>
          <w:sz w:val="12"/>
        </w:rPr>
        <w:t> </w:t>
      </w:r>
      <w:r>
        <w:rPr>
          <w:spacing w:val="-7"/>
          <w:w w:val="115"/>
          <w:sz w:val="12"/>
        </w:rPr>
        <w:t>RL</w:t>
      </w:r>
      <w:r>
        <w:rPr>
          <w:sz w:val="12"/>
        </w:rPr>
        <w:tab/>
      </w:r>
      <w:r>
        <w:rPr>
          <w:w w:val="115"/>
          <w:sz w:val="12"/>
        </w:rPr>
        <w:t>resource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allocation</w:t>
      </w:r>
    </w:p>
    <w:p>
      <w:pPr>
        <w:spacing w:before="33"/>
        <w:ind w:left="0" w:right="137" w:firstLine="0"/>
        <w:jc w:val="right"/>
        <w:rPr>
          <w:sz w:val="12"/>
        </w:rPr>
      </w:pPr>
      <w:r>
        <w:rPr>
          <w:w w:val="120"/>
          <w:sz w:val="12"/>
        </w:rPr>
        <w:t>and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management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1404" w:val="left" w:leader="none"/>
        </w:tabs>
        <w:spacing w:line="297" w:lineRule="auto" w:before="0"/>
        <w:ind w:left="1405" w:right="38" w:hanging="1274"/>
        <w:jc w:val="left"/>
        <w:rPr>
          <w:sz w:val="12"/>
        </w:rPr>
      </w:pPr>
      <w:r>
        <w:rPr>
          <w:w w:val="115"/>
          <w:sz w:val="12"/>
        </w:rPr>
        <w:t>Deep RL</w:t>
      </w:r>
      <w:r>
        <w:rPr>
          <w:sz w:val="12"/>
        </w:rPr>
        <w:tab/>
      </w:r>
      <w:r>
        <w:rPr>
          <w:w w:val="115"/>
          <w:sz w:val="12"/>
        </w:rPr>
        <w:t>resource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allocation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management</w:t>
      </w:r>
    </w:p>
    <w:p>
      <w:pPr>
        <w:spacing w:line="123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autonomous</w:t>
      </w:r>
      <w:r>
        <w:rPr>
          <w:spacing w:val="19"/>
          <w:w w:val="120"/>
          <w:sz w:val="12"/>
        </w:rPr>
        <w:t> </w:t>
      </w:r>
      <w:r>
        <w:rPr>
          <w:spacing w:val="-2"/>
          <w:w w:val="120"/>
          <w:sz w:val="12"/>
        </w:rPr>
        <w:t>resource</w:t>
      </w:r>
    </w:p>
    <w:p>
      <w:pPr>
        <w:spacing w:line="297" w:lineRule="auto" w:before="33"/>
        <w:ind w:left="131" w:right="25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3893870</wp:posOffset>
                </wp:positionH>
                <wp:positionV relativeFrom="paragraph">
                  <wp:posOffset>686979</wp:posOffset>
                </wp:positionV>
                <wp:extent cx="3188970" cy="6350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54.092903pt;width:251.058pt;height:.498pt;mso-position-horizontal-relative:page;mso-position-vertical-relative:paragraph;z-index:15795712" id="docshape2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management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multiple slices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Comparing Deep RL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intuitive </w:t>
      </w:r>
      <w:r>
        <w:rPr>
          <w:w w:val="115"/>
          <w:sz w:val="12"/>
        </w:rPr>
        <w:t>solutions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 resource allocation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RAN</w:t>
      </w:r>
      <w:r>
        <w:rPr>
          <w:spacing w:val="-8"/>
          <w:w w:val="115"/>
          <w:sz w:val="12"/>
        </w:rPr>
        <w:t> </w:t>
      </w:r>
      <w:r>
        <w:rPr>
          <w:spacing w:val="-2"/>
          <w:w w:val="115"/>
          <w:sz w:val="12"/>
        </w:rPr>
        <w:t>slices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704" w:space="168"/>
            <w:col w:w="2518" w:space="59"/>
            <w:col w:w="1701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heterogeneous</w:t>
      </w:r>
      <w:r>
        <w:rPr>
          <w:w w:val="110"/>
        </w:rPr>
        <w:t> and</w:t>
      </w:r>
      <w:r>
        <w:rPr>
          <w:w w:val="110"/>
        </w:rPr>
        <w:t> dynamic</w:t>
      </w:r>
      <w:r>
        <w:rPr>
          <w:w w:val="110"/>
        </w:rPr>
        <w:t> environments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5G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beyond </w:t>
      </w:r>
      <w:r>
        <w:rPr>
          <w:spacing w:val="-2"/>
          <w:w w:val="110"/>
        </w:rPr>
        <w:t>networks.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Furthermore,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NGMN</w:t>
      </w:r>
      <w:r>
        <w:rPr>
          <w:spacing w:val="-11"/>
          <w:w w:val="110"/>
        </w:rPr>
        <w:t> </w:t>
      </w:r>
      <w:r>
        <w:rPr>
          <w:w w:val="110"/>
        </w:rPr>
        <w:t>vision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10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are expected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a</w:t>
      </w:r>
      <w:r>
        <w:rPr>
          <w:w w:val="110"/>
        </w:rPr>
        <w:t> plethora</w:t>
      </w:r>
      <w:r>
        <w:rPr>
          <w:w w:val="110"/>
        </w:rPr>
        <w:t> of</w:t>
      </w:r>
      <w:r>
        <w:rPr>
          <w:w w:val="110"/>
        </w:rPr>
        <w:t> use</w:t>
      </w:r>
      <w:r>
        <w:rPr>
          <w:w w:val="110"/>
        </w:rPr>
        <w:t> cases</w:t>
      </w:r>
      <w:r>
        <w:rPr>
          <w:w w:val="110"/>
        </w:rPr>
        <w:t> and</w:t>
      </w:r>
      <w:r>
        <w:rPr>
          <w:w w:val="110"/>
        </w:rPr>
        <w:t> applications.</w:t>
      </w:r>
      <w:r>
        <w:rPr>
          <w:w w:val="110"/>
        </w:rPr>
        <w:t> The versatility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tools</w:t>
      </w:r>
      <w:r>
        <w:rPr>
          <w:w w:val="110"/>
        </w:rPr>
        <w:t> and</w:t>
      </w:r>
      <w:r>
        <w:rPr>
          <w:w w:val="110"/>
        </w:rPr>
        <w:t> methods,</w:t>
      </w:r>
      <w:r>
        <w:rPr>
          <w:w w:val="110"/>
        </w:rPr>
        <w:t> presents</w:t>
      </w:r>
      <w:r>
        <w:rPr>
          <w:w w:val="110"/>
        </w:rPr>
        <w:t> it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compelling solution to optimize the management and orchestration of network sli- ces.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Ref.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240">
        <w:r>
          <w:rPr>
            <w:color w:val="2196D1"/>
            <w:w w:val="110"/>
          </w:rPr>
          <w:t>211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0"/>
          <w:w w:val="110"/>
        </w:rPr>
        <w:t> </w:t>
      </w:r>
      <w:r>
        <w:rPr>
          <w:w w:val="110"/>
        </w:rPr>
        <w:t>argue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introduction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AI/ML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 different</w:t>
      </w:r>
      <w:r>
        <w:rPr>
          <w:spacing w:val="-4"/>
          <w:w w:val="110"/>
        </w:rPr>
        <w:t> </w:t>
      </w:r>
      <w:r>
        <w:rPr>
          <w:w w:val="110"/>
        </w:rPr>
        <w:t>phases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E2E</w:t>
      </w:r>
      <w:r>
        <w:rPr>
          <w:spacing w:val="-5"/>
          <w:w w:val="110"/>
        </w:rPr>
        <w:t> </w:t>
      </w:r>
      <w:r>
        <w:rPr>
          <w:w w:val="110"/>
        </w:rPr>
        <w:t>slice</w:t>
      </w:r>
      <w:r>
        <w:rPr>
          <w:spacing w:val="-4"/>
          <w:w w:val="110"/>
        </w:rPr>
        <w:t> </w:t>
      </w:r>
      <w:r>
        <w:rPr>
          <w:w w:val="110"/>
        </w:rPr>
        <w:t>life</w:t>
      </w:r>
      <w:r>
        <w:rPr>
          <w:spacing w:val="-5"/>
          <w:w w:val="110"/>
        </w:rPr>
        <w:t> </w:t>
      </w:r>
      <w:r>
        <w:rPr>
          <w:w w:val="110"/>
        </w:rPr>
        <w:t>cycle,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admission</w:t>
      </w:r>
      <w:r>
        <w:rPr>
          <w:spacing w:val="-5"/>
          <w:w w:val="110"/>
        </w:rPr>
        <w:t> </w:t>
      </w:r>
      <w:r>
        <w:rPr>
          <w:w w:val="110"/>
        </w:rPr>
        <w:t>control,</w:t>
      </w:r>
      <w:r>
        <w:rPr>
          <w:spacing w:val="-5"/>
          <w:w w:val="110"/>
        </w:rPr>
        <w:t> </w:t>
      </w:r>
      <w:r>
        <w:rPr>
          <w:w w:val="110"/>
        </w:rPr>
        <w:t>dy- namic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management</w:t>
      </w:r>
      <w:r>
        <w:rPr>
          <w:w w:val="110"/>
        </w:rPr>
        <w:t> etc.</w:t>
      </w:r>
      <w:r>
        <w:rPr>
          <w:w w:val="110"/>
        </w:rPr>
        <w:t> The</w:t>
      </w:r>
      <w:r>
        <w:rPr>
          <w:w w:val="110"/>
        </w:rPr>
        <w:t> expected</w:t>
      </w:r>
      <w:r>
        <w:rPr>
          <w:w w:val="110"/>
        </w:rPr>
        <w:t> perfor- mance gains are reported to be in the range of 25 and 80% based</w:t>
      </w:r>
      <w:r>
        <w:rPr>
          <w:w w:val="110"/>
        </w:rPr>
        <w:t> on representative</w:t>
      </w:r>
      <w:r>
        <w:rPr>
          <w:w w:val="110"/>
        </w:rPr>
        <w:t> case</w:t>
      </w:r>
      <w:r>
        <w:rPr>
          <w:w w:val="110"/>
        </w:rPr>
        <w:t> studies.</w:t>
      </w:r>
      <w:r>
        <w:rPr>
          <w:w w:val="110"/>
        </w:rPr>
        <w:t> They</w:t>
      </w:r>
      <w:r>
        <w:rPr>
          <w:w w:val="110"/>
        </w:rPr>
        <w:t> also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AI-driven</w:t>
      </w:r>
      <w:r>
        <w:rPr>
          <w:w w:val="110"/>
        </w:rPr>
        <w:t> network resource allocation and utilization achieves a 50% reduction in mone- tary costs. A summary of their study is given in </w:t>
      </w:r>
      <w:hyperlink w:history="true" w:anchor="_bookmark33">
        <w:r>
          <w:rPr>
            <w:color w:val="2196D1"/>
            <w:w w:val="110"/>
          </w:rPr>
          <w:t>Table 8</w:t>
        </w:r>
      </w:hyperlink>
      <w:r>
        <w:rPr>
          <w:w w:val="110"/>
        </w:rPr>
        <w:t>. Similarly, in 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45">
        <w:r>
          <w:rPr>
            <w:color w:val="2196D1"/>
            <w:w w:val="110"/>
          </w:rPr>
          <w:t>216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present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concept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intelligent</w:t>
      </w:r>
      <w:r>
        <w:rPr>
          <w:spacing w:val="-11"/>
          <w:w w:val="110"/>
        </w:rPr>
        <w:t> </w:t>
      </w:r>
      <w:r>
        <w:rPr>
          <w:w w:val="110"/>
        </w:rPr>
        <w:t>slicing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which AI</w:t>
      </w:r>
      <w:r>
        <w:rPr>
          <w:spacing w:val="-11"/>
          <w:w w:val="110"/>
        </w:rPr>
        <w:t> </w:t>
      </w:r>
      <w:r>
        <w:rPr>
          <w:w w:val="110"/>
        </w:rPr>
        <w:t>modules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instantiated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slicing</w:t>
      </w:r>
      <w:r>
        <w:rPr>
          <w:spacing w:val="-11"/>
          <w:w w:val="110"/>
        </w:rPr>
        <w:t> </w:t>
      </w:r>
      <w:r>
        <w:rPr>
          <w:w w:val="110"/>
        </w:rPr>
        <w:t>environment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needed. Intelligent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variety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intelligent</w:t>
      </w:r>
      <w:r>
        <w:rPr>
          <w:spacing w:val="-11"/>
          <w:w w:val="110"/>
        </w:rPr>
        <w:t> </w:t>
      </w:r>
      <w:r>
        <w:rPr>
          <w:w w:val="110"/>
        </w:rPr>
        <w:t>tasks,</w:t>
      </w:r>
      <w:r>
        <w:rPr>
          <w:spacing w:val="-11"/>
          <w:w w:val="110"/>
        </w:rPr>
        <w:t> </w:t>
      </w:r>
      <w:r>
        <w:rPr>
          <w:w w:val="110"/>
        </w:rPr>
        <w:t>giving the InPs the flexibility to incorporate AI algorithms in the network ar- chitecture. The authors of [</w:t>
      </w:r>
      <w:hyperlink w:history="true" w:anchor="_bookmark246">
        <w:r>
          <w:rPr>
            <w:color w:val="2196D1"/>
            <w:w w:val="110"/>
          </w:rPr>
          <w:t>217</w:t>
        </w:r>
      </w:hyperlink>
      <w:r>
        <w:rPr>
          <w:w w:val="110"/>
        </w:rPr>
        <w:t>] propose AI as an integrated architec- tural</w:t>
      </w:r>
      <w:r>
        <w:rPr>
          <w:spacing w:val="-3"/>
          <w:w w:val="110"/>
        </w:rPr>
        <w:t> </w:t>
      </w:r>
      <w:r>
        <w:rPr>
          <w:w w:val="110"/>
        </w:rPr>
        <w:t>feature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allows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elasticity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resources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5G</w:t>
      </w:r>
      <w:r>
        <w:rPr>
          <w:spacing w:val="-3"/>
          <w:w w:val="110"/>
        </w:rPr>
        <w:t> </w:t>
      </w:r>
      <w:r>
        <w:rPr>
          <w:w w:val="110"/>
        </w:rPr>
        <w:t>networks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 </w:t>
      </w:r>
      <w:r>
        <w:rPr>
          <w:spacing w:val="-4"/>
          <w:w w:val="110"/>
        </w:rPr>
        <w:t>used.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ITU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Y.3172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specifications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provide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guidelines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adoption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AI/ML</w:t>
      </w:r>
      <w:r>
        <w:rPr>
          <w:w w:val="110"/>
        </w:rPr>
        <w:t> in</w:t>
      </w:r>
      <w:r>
        <w:rPr>
          <w:w w:val="110"/>
        </w:rPr>
        <w:t> 5G</w:t>
      </w:r>
      <w:r>
        <w:rPr>
          <w:w w:val="110"/>
        </w:rPr>
        <w:t> networks</w:t>
      </w:r>
      <w:r>
        <w:rPr>
          <w:w w:val="110"/>
        </w:rPr>
        <w:t> and</w:t>
      </w:r>
      <w:r>
        <w:rPr>
          <w:w w:val="110"/>
        </w:rPr>
        <w:t> beyond.</w:t>
      </w:r>
      <w:r>
        <w:rPr>
          <w:w w:val="110"/>
        </w:rPr>
        <w:t> ITU-T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47">
        <w:r>
          <w:rPr>
            <w:color w:val="2196D1"/>
            <w:w w:val="110"/>
          </w:rPr>
          <w:t>113</w:t>
        </w:r>
      </w:hyperlink>
      <w:r>
        <w:rPr>
          <w:w w:val="110"/>
        </w:rPr>
        <w:t>]</w:t>
      </w:r>
      <w:r>
        <w:rPr>
          <w:w w:val="110"/>
        </w:rPr>
        <w:t> drives</w:t>
      </w:r>
      <w:r>
        <w:rPr>
          <w:w w:val="110"/>
        </w:rPr>
        <w:t> the adoption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7"/>
          <w:w w:val="110"/>
        </w:rPr>
        <w:t> </w:t>
      </w:r>
      <w:r>
        <w:rPr>
          <w:w w:val="110"/>
        </w:rPr>
        <w:t>AI/ML</w:t>
      </w:r>
      <w:r>
        <w:rPr>
          <w:spacing w:val="48"/>
          <w:w w:val="110"/>
        </w:rPr>
        <w:t> </w:t>
      </w:r>
      <w:r>
        <w:rPr>
          <w:w w:val="110"/>
        </w:rPr>
        <w:t>solutions</w:t>
      </w:r>
      <w:r>
        <w:rPr>
          <w:spacing w:val="48"/>
          <w:w w:val="110"/>
        </w:rPr>
        <w:t> </w:t>
      </w:r>
      <w:r>
        <w:rPr>
          <w:w w:val="110"/>
        </w:rPr>
        <w:t>in</w:t>
      </w:r>
      <w:r>
        <w:rPr>
          <w:spacing w:val="47"/>
          <w:w w:val="110"/>
        </w:rPr>
        <w:t> </w:t>
      </w:r>
      <w:r>
        <w:rPr>
          <w:w w:val="110"/>
        </w:rPr>
        <w:t>5G</w:t>
      </w:r>
      <w:r>
        <w:rPr>
          <w:spacing w:val="48"/>
          <w:w w:val="110"/>
        </w:rPr>
        <w:t> </w:t>
      </w:r>
      <w:r>
        <w:rPr>
          <w:w w:val="110"/>
        </w:rPr>
        <w:t>networks</w:t>
      </w:r>
      <w:r>
        <w:rPr>
          <w:spacing w:val="47"/>
          <w:w w:val="110"/>
        </w:rPr>
        <w:t> </w:t>
      </w:r>
      <w:r>
        <w:rPr>
          <w:w w:val="110"/>
        </w:rPr>
        <w:t>and</w:t>
      </w:r>
      <w:r>
        <w:rPr>
          <w:spacing w:val="48"/>
          <w:w w:val="110"/>
        </w:rPr>
        <w:t> </w:t>
      </w:r>
      <w:r>
        <w:rPr>
          <w:w w:val="110"/>
        </w:rPr>
        <w:t>beyond.</w:t>
      </w:r>
      <w:r>
        <w:rPr>
          <w:spacing w:val="48"/>
          <w:w w:val="110"/>
        </w:rPr>
        <w:t> </w:t>
      </w:r>
      <w:r>
        <w:rPr>
          <w:w w:val="110"/>
        </w:rPr>
        <w:t>In</w:t>
      </w:r>
      <w:r>
        <w:rPr>
          <w:spacing w:val="4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following</w:t>
      </w:r>
      <w:r>
        <w:rPr>
          <w:spacing w:val="-11"/>
          <w:w w:val="110"/>
        </w:rPr>
        <w:t> </w:t>
      </w:r>
      <w:r>
        <w:rPr>
          <w:w w:val="110"/>
        </w:rPr>
        <w:t>sub</w:t>
      </w:r>
      <w:r>
        <w:rPr>
          <w:spacing w:val="-11"/>
          <w:w w:val="110"/>
        </w:rPr>
        <w:t> </w:t>
      </w:r>
      <w:r>
        <w:rPr>
          <w:w w:val="110"/>
        </w:rPr>
        <w:t>sections,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rFonts w:ascii="STIX" w:hAnsi="STIX"/>
          <w:w w:val="110"/>
        </w:rPr>
        <w:t>’</w:t>
      </w:r>
      <w:r>
        <w:rPr>
          <w:w w:val="110"/>
        </w:rPr>
        <w:t>ll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existing</w:t>
      </w:r>
      <w:r>
        <w:rPr>
          <w:spacing w:val="-11"/>
          <w:w w:val="110"/>
        </w:rPr>
        <w:t> </w:t>
      </w:r>
      <w:r>
        <w:rPr>
          <w:w w:val="110"/>
        </w:rPr>
        <w:t>attempts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in various</w:t>
      </w:r>
      <w:r>
        <w:rPr>
          <w:spacing w:val="2"/>
          <w:w w:val="110"/>
        </w:rPr>
        <w:t> </w:t>
      </w:r>
      <w:r>
        <w:rPr>
          <w:w w:val="110"/>
        </w:rPr>
        <w:t>functionalities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slice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2"/>
          <w:w w:val="110"/>
        </w:rPr>
        <w:t> </w:t>
      </w:r>
      <w:r>
        <w:rPr>
          <w:w w:val="110"/>
        </w:rPr>
        <w:t>5G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beyond</w:t>
      </w:r>
      <w:r>
        <w:rPr>
          <w:spacing w:val="2"/>
          <w:w w:val="110"/>
        </w:rPr>
        <w:t> </w:t>
      </w:r>
      <w:r>
        <w:rPr>
          <w:w w:val="110"/>
        </w:rPr>
        <w:t>networks.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before="1"/>
        <w:ind w:left="131"/>
        <w:jc w:val="both"/>
      </w:pPr>
      <w:r>
        <w:rPr>
          <w:w w:val="110"/>
        </w:rPr>
        <w:t>vide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clarity,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rFonts w:ascii="STIX" w:hAnsi="STIX"/>
          <w:w w:val="110"/>
        </w:rPr>
        <w:t>’</w:t>
      </w:r>
      <w:r>
        <w:rPr>
          <w:w w:val="110"/>
        </w:rPr>
        <w:t>ll</w:t>
      </w:r>
      <w:r>
        <w:rPr>
          <w:spacing w:val="-3"/>
          <w:w w:val="110"/>
        </w:rPr>
        <w:t> </w:t>
      </w:r>
      <w:r>
        <w:rPr>
          <w:w w:val="110"/>
        </w:rPr>
        <w:t>review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driven</w:t>
      </w:r>
      <w:r>
        <w:rPr>
          <w:spacing w:val="-3"/>
          <w:w w:val="110"/>
        </w:rPr>
        <w:t> </w:t>
      </w:r>
      <w:r>
        <w:rPr>
          <w:w w:val="110"/>
        </w:rPr>
        <w:t>solutions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well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both"/>
        <w:rPr>
          <w:i/>
          <w:sz w:val="16"/>
        </w:rPr>
      </w:pPr>
      <w:bookmarkStart w:name="7.3 Slice resource allocation and manage" w:id="92"/>
      <w:bookmarkEnd w:id="92"/>
      <w:r>
        <w:rPr/>
      </w:r>
      <w:r>
        <w:rPr>
          <w:i/>
          <w:sz w:val="16"/>
        </w:rPr>
        <w:t>Slice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resource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allocation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management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resource</w:t>
      </w:r>
      <w:r>
        <w:rPr>
          <w:w w:val="110"/>
        </w:rPr>
        <w:t> theory</w:t>
      </w:r>
      <w:r>
        <w:rPr>
          <w:w w:val="110"/>
        </w:rPr>
        <w:t> [</w:t>
      </w:r>
      <w:hyperlink w:history="true" w:anchor="_bookmark247">
        <w:r>
          <w:rPr>
            <w:color w:val="2196D1"/>
            <w:w w:val="110"/>
          </w:rPr>
          <w:t>219</w:t>
        </w:r>
      </w:hyperlink>
      <w:r>
        <w:rPr>
          <w:w w:val="110"/>
        </w:rPr>
        <w:t>],</w:t>
      </w:r>
      <w:r>
        <w:rPr>
          <w:w w:val="110"/>
        </w:rPr>
        <w:t> resource</w:t>
      </w:r>
      <w:r>
        <w:rPr>
          <w:w w:val="110"/>
        </w:rPr>
        <w:t> orchestration</w:t>
      </w:r>
      <w:r>
        <w:rPr>
          <w:w w:val="110"/>
        </w:rPr>
        <w:t> </w:t>
      </w:r>
      <w:r>
        <w:rPr>
          <w:w w:val="110"/>
        </w:rPr>
        <w:t>is defined</w:t>
      </w:r>
      <w:r>
        <w:rPr>
          <w:w w:val="110"/>
        </w:rPr>
        <w:t> as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a</w:t>
      </w:r>
      <w:r>
        <w:rPr>
          <w:w w:val="110"/>
        </w:rPr>
        <w:t> process</w:t>
      </w:r>
      <w:r>
        <w:rPr>
          <w:w w:val="110"/>
        </w:rPr>
        <w:t> that</w:t>
      </w:r>
      <w:r>
        <w:rPr>
          <w:w w:val="110"/>
        </w:rPr>
        <w:t> efficiently</w:t>
      </w:r>
      <w:r>
        <w:rPr>
          <w:w w:val="110"/>
        </w:rPr>
        <w:t> uses</w:t>
      </w:r>
      <w:r>
        <w:rPr>
          <w:w w:val="110"/>
        </w:rPr>
        <w:t> finite</w:t>
      </w:r>
      <w:r>
        <w:rPr>
          <w:w w:val="110"/>
        </w:rPr>
        <w:t> resources</w:t>
      </w:r>
      <w:r>
        <w:rPr>
          <w:w w:val="110"/>
        </w:rPr>
        <w:t> such</w:t>
      </w:r>
      <w:r>
        <w:rPr>
          <w:w w:val="110"/>
        </w:rPr>
        <w:t> as communication,</w:t>
      </w:r>
      <w:r>
        <w:rPr>
          <w:w w:val="110"/>
        </w:rPr>
        <w:t> computing,</w:t>
      </w:r>
      <w:r>
        <w:rPr>
          <w:w w:val="110"/>
        </w:rPr>
        <w:t> and</w:t>
      </w:r>
      <w:r>
        <w:rPr>
          <w:w w:val="110"/>
        </w:rPr>
        <w:t> caching,</w:t>
      </w:r>
      <w:r>
        <w:rPr>
          <w:w w:val="110"/>
        </w:rPr>
        <w:t> transforming</w:t>
      </w:r>
      <w:r>
        <w:rPr>
          <w:w w:val="110"/>
        </w:rPr>
        <w:t> them</w:t>
      </w:r>
      <w:r>
        <w:rPr>
          <w:w w:val="110"/>
        </w:rPr>
        <w:t> into</w:t>
      </w:r>
      <w:r>
        <w:rPr>
          <w:w w:val="110"/>
        </w:rPr>
        <w:t> ca- pabilities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improve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248">
        <w:r>
          <w:rPr>
            <w:color w:val="2196D1"/>
            <w:w w:val="110"/>
          </w:rPr>
          <w:t>220</w:t>
        </w:r>
      </w:hyperlink>
      <w:r>
        <w:rPr>
          <w:w w:val="110"/>
        </w:rPr>
        <w:t>]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context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5G</w:t>
      </w:r>
      <w:r>
        <w:rPr>
          <w:spacing w:val="-4"/>
          <w:w w:val="110"/>
        </w:rPr>
        <w:t> </w:t>
      </w:r>
      <w:r>
        <w:rPr>
          <w:w w:val="110"/>
        </w:rPr>
        <w:t>network slicing, resource orchestration aims</w:t>
      </w:r>
      <w:r>
        <w:rPr>
          <w:w w:val="110"/>
        </w:rPr>
        <w:t> to distribute</w:t>
      </w:r>
      <w:r>
        <w:rPr>
          <w:w w:val="110"/>
        </w:rPr>
        <w:t> multidimensional re- sources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incoming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client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SLA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47">
        <w:r>
          <w:rPr>
            <w:color w:val="2196D1"/>
            <w:w w:val="110"/>
          </w:rPr>
          <w:t>219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Network resource</w:t>
      </w:r>
      <w:r>
        <w:rPr>
          <w:spacing w:val="27"/>
          <w:w w:val="110"/>
        </w:rPr>
        <w:t> </w:t>
      </w:r>
      <w:r>
        <w:rPr>
          <w:w w:val="110"/>
        </w:rPr>
        <w:t>management</w:t>
      </w:r>
      <w:r>
        <w:rPr>
          <w:spacing w:val="27"/>
          <w:w w:val="110"/>
        </w:rPr>
        <w:t> </w:t>
      </w:r>
      <w:r>
        <w:rPr>
          <w:w w:val="110"/>
        </w:rPr>
        <w:t>includes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management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orchestration</w:t>
      </w:r>
      <w:r>
        <w:rPr>
          <w:spacing w:val="27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73" w:lineRule="auto" w:before="31"/>
        <w:ind w:left="131" w:right="38"/>
        <w:jc w:val="both"/>
      </w:pPr>
      <w:r>
        <w:rPr>
          <w:w w:val="110"/>
        </w:rPr>
        <w:t>transport,</w:t>
      </w:r>
      <w:r>
        <w:rPr>
          <w:w w:val="110"/>
        </w:rPr>
        <w:t> CN</w:t>
      </w:r>
      <w:r>
        <w:rPr>
          <w:w w:val="110"/>
        </w:rPr>
        <w:t> and</w:t>
      </w:r>
      <w:r>
        <w:rPr>
          <w:w w:val="110"/>
        </w:rPr>
        <w:t> RAN</w:t>
      </w:r>
      <w:r>
        <w:rPr>
          <w:w w:val="110"/>
        </w:rPr>
        <w:t> resources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physical</w:t>
      </w:r>
      <w:r>
        <w:rPr>
          <w:w w:val="110"/>
        </w:rPr>
        <w:t> resource</w:t>
      </w:r>
      <w:r>
        <w:rPr>
          <w:w w:val="110"/>
        </w:rPr>
        <w:t> blocks (PRBs),</w:t>
      </w:r>
      <w:r>
        <w:rPr>
          <w:spacing w:val="-11"/>
          <w:w w:val="110"/>
        </w:rPr>
        <w:t> </w:t>
      </w:r>
      <w:r>
        <w:rPr>
          <w:w w:val="110"/>
        </w:rPr>
        <w:t>virtual</w:t>
      </w:r>
      <w:r>
        <w:rPr>
          <w:spacing w:val="-11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blocks</w:t>
      </w:r>
      <w:r>
        <w:rPr>
          <w:spacing w:val="-11"/>
          <w:w w:val="110"/>
        </w:rPr>
        <w:t> </w:t>
      </w:r>
      <w:r>
        <w:rPr>
          <w:w w:val="110"/>
        </w:rPr>
        <w:t>(vRBs)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VNFs.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E2E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re- sources</w:t>
      </w:r>
      <w:r>
        <w:rPr>
          <w:w w:val="110"/>
        </w:rPr>
        <w:t> are</w:t>
      </w:r>
      <w:r>
        <w:rPr>
          <w:w w:val="110"/>
        </w:rPr>
        <w:t> sliced</w:t>
      </w:r>
      <w:r>
        <w:rPr>
          <w:w w:val="110"/>
        </w:rPr>
        <w:t> for</w:t>
      </w:r>
      <w:r>
        <w:rPr>
          <w:w w:val="110"/>
        </w:rPr>
        <w:t> multi-domain</w:t>
      </w:r>
      <w:r>
        <w:rPr>
          <w:w w:val="110"/>
        </w:rPr>
        <w:t> E2E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but</w:t>
      </w:r>
      <w:r>
        <w:rPr>
          <w:w w:val="110"/>
        </w:rPr>
        <w:t> </w:t>
      </w:r>
      <w:r>
        <w:rPr>
          <w:w w:val="110"/>
        </w:rPr>
        <w:t>with different</w:t>
      </w:r>
      <w:r>
        <w:rPr>
          <w:spacing w:val="-1"/>
          <w:w w:val="110"/>
        </w:rPr>
        <w:t> </w:t>
      </w:r>
      <w:r>
        <w:rPr>
          <w:w w:val="110"/>
        </w:rPr>
        <w:t>optimization</w:t>
      </w:r>
      <w:r>
        <w:rPr>
          <w:spacing w:val="-1"/>
          <w:w w:val="110"/>
        </w:rPr>
        <w:t> </w:t>
      </w:r>
      <w:r>
        <w:rPr>
          <w:w w:val="110"/>
        </w:rPr>
        <w:t>objectives.</w:t>
      </w:r>
      <w:r>
        <w:rPr>
          <w:spacing w:val="-2"/>
          <w:w w:val="110"/>
        </w:rPr>
        <w:t> </w:t>
      </w:r>
      <w:hyperlink w:history="true" w:anchor="_bookmark35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17</w:t>
        </w:r>
      </w:hyperlink>
      <w:r>
        <w:rPr>
          <w:color w:val="2196D1"/>
          <w:spacing w:val="-2"/>
          <w:w w:val="110"/>
        </w:rPr>
        <w:t> </w:t>
      </w:r>
      <w:r>
        <w:rPr>
          <w:w w:val="110"/>
        </w:rPr>
        <w:t>provides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diagrammatic</w:t>
      </w:r>
      <w:r>
        <w:rPr>
          <w:spacing w:val="-2"/>
          <w:w w:val="110"/>
        </w:rPr>
        <w:t> </w:t>
      </w:r>
      <w:r>
        <w:rPr>
          <w:w w:val="110"/>
        </w:rPr>
        <w:t>rep- resentation</w:t>
      </w:r>
      <w:r>
        <w:rPr>
          <w:w w:val="110"/>
        </w:rPr>
        <w:t> of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orchestration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5G</w:t>
      </w:r>
      <w:r>
        <w:rPr>
          <w:w w:val="110"/>
        </w:rPr>
        <w:t> network slicing</w:t>
      </w:r>
      <w:r>
        <w:rPr>
          <w:w w:val="110"/>
        </w:rPr>
        <w:t> scenario.</w:t>
      </w:r>
      <w:r>
        <w:rPr>
          <w:w w:val="110"/>
        </w:rPr>
        <w:t> Frequently</w:t>
      </w:r>
      <w:r>
        <w:rPr>
          <w:w w:val="110"/>
        </w:rPr>
        <w:t> used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methods</w:t>
      </w:r>
      <w:r>
        <w:rPr>
          <w:w w:val="110"/>
        </w:rPr>
        <w:t> include the</w:t>
      </w:r>
      <w:r>
        <w:rPr>
          <w:spacing w:val="40"/>
          <w:w w:val="110"/>
        </w:rPr>
        <w:t> </w:t>
      </w:r>
      <w:r>
        <w:rPr>
          <w:w w:val="110"/>
        </w:rPr>
        <w:t>reservation</w:t>
      </w:r>
      <w:r>
        <w:rPr>
          <w:spacing w:val="40"/>
          <w:w w:val="110"/>
        </w:rPr>
        <w:t> </w:t>
      </w:r>
      <w:r>
        <w:rPr>
          <w:w w:val="110"/>
        </w:rPr>
        <w:t>method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shared</w:t>
      </w:r>
      <w:r>
        <w:rPr>
          <w:spacing w:val="40"/>
          <w:w w:val="110"/>
        </w:rPr>
        <w:t> </w:t>
      </w:r>
      <w:r>
        <w:rPr>
          <w:w w:val="110"/>
        </w:rPr>
        <w:t>based</w:t>
      </w:r>
      <w:r>
        <w:rPr>
          <w:spacing w:val="40"/>
          <w:w w:val="110"/>
        </w:rPr>
        <w:t> </w:t>
      </w:r>
      <w:r>
        <w:rPr>
          <w:w w:val="110"/>
        </w:rPr>
        <w:t>methods</w:t>
      </w:r>
      <w:r>
        <w:rPr>
          <w:spacing w:val="40"/>
          <w:w w:val="110"/>
        </w:rPr>
        <w:t> </w:t>
      </w:r>
      <w:r>
        <w:rPr>
          <w:w w:val="110"/>
        </w:rPr>
        <w:t>discussed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Ref. [</w:t>
      </w:r>
      <w:hyperlink w:history="true" w:anchor="_bookmark250">
        <w:r>
          <w:rPr>
            <w:color w:val="2196D1"/>
            <w:w w:val="110"/>
          </w:rPr>
          <w:t>222</w:t>
        </w:r>
      </w:hyperlink>
      <w:r>
        <w:rPr>
          <w:w w:val="110"/>
        </w:rPr>
        <w:t>]. In both scenarios, the aim is to maximize overall network utility by adjusting resource allocation according to resource pool con- straints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regulatory</w:t>
      </w:r>
      <w:r>
        <w:rPr>
          <w:spacing w:val="21"/>
          <w:w w:val="110"/>
        </w:rPr>
        <w:t> </w:t>
      </w:r>
      <w:r>
        <w:rPr>
          <w:w w:val="110"/>
        </w:rPr>
        <w:t>rules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achieve</w:t>
      </w:r>
      <w:r>
        <w:rPr>
          <w:spacing w:val="22"/>
          <w:w w:val="110"/>
        </w:rPr>
        <w:t> </w:t>
      </w:r>
      <w:r>
        <w:rPr>
          <w:w w:val="110"/>
        </w:rPr>
        <w:t>near-optimal</w:t>
      </w:r>
      <w:r>
        <w:rPr>
          <w:spacing w:val="22"/>
          <w:w w:val="110"/>
        </w:rPr>
        <w:t> </w:t>
      </w:r>
      <w:r>
        <w:rPr>
          <w:w w:val="110"/>
        </w:rPr>
        <w:t>resource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alloca-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tion.</w:t>
      </w:r>
      <w:r>
        <w:rPr>
          <w:spacing w:val="-11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allocation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aim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dynamically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resources, efficiently allocating them to ensure that one slice doesn</w:t>
      </w:r>
      <w:r>
        <w:rPr>
          <w:rFonts w:ascii="STIX" w:hAnsi="STIX"/>
          <w:w w:val="110"/>
        </w:rPr>
        <w:t>’</w:t>
      </w:r>
      <w:r>
        <w:rPr>
          <w:w w:val="110"/>
        </w:rPr>
        <w:t>t prey on the other.</w:t>
      </w:r>
      <w:r>
        <w:rPr>
          <w:spacing w:val="-1"/>
          <w:w w:val="110"/>
        </w:rPr>
        <w:t> </w:t>
      </w:r>
      <w:r>
        <w:rPr>
          <w:w w:val="110"/>
        </w:rPr>
        <w:t>Therefore,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resource</w:t>
      </w:r>
      <w:r>
        <w:rPr>
          <w:spacing w:val="-1"/>
          <w:w w:val="110"/>
        </w:rPr>
        <w:t> </w:t>
      </w:r>
      <w:r>
        <w:rPr>
          <w:w w:val="110"/>
        </w:rPr>
        <w:t>orchestration</w:t>
      </w:r>
      <w:r>
        <w:rPr>
          <w:spacing w:val="-1"/>
          <w:w w:val="110"/>
        </w:rPr>
        <w:t> </w:t>
      </w:r>
      <w:r>
        <w:rPr>
          <w:w w:val="110"/>
        </w:rPr>
        <w:t>problem can</w:t>
      </w:r>
      <w:r>
        <w:rPr>
          <w:spacing w:val="-1"/>
          <w:w w:val="110"/>
        </w:rPr>
        <w:t> </w:t>
      </w:r>
      <w:r>
        <w:rPr>
          <w:w w:val="110"/>
        </w:rPr>
        <w:t>be </w:t>
      </w:r>
      <w:r>
        <w:rPr>
          <w:spacing w:val="-2"/>
          <w:w w:val="110"/>
        </w:rPr>
        <w:t>formulated</w:t>
      </w:r>
    </w:p>
    <w:p>
      <w:pPr>
        <w:pStyle w:val="BodyText"/>
        <w:spacing w:line="271" w:lineRule="auto" w:before="25"/>
        <w:ind w:left="131" w:right="38"/>
        <w:jc w:val="both"/>
      </w:pPr>
      <w:r>
        <w:rPr>
          <w:w w:val="110"/>
        </w:rPr>
        <w:t>as</w:t>
      </w:r>
      <w:r>
        <w:rPr>
          <w:w w:val="110"/>
        </w:rPr>
        <w:t> an</w:t>
      </w:r>
      <w:r>
        <w:rPr>
          <w:w w:val="110"/>
        </w:rPr>
        <w:t> optimization</w:t>
      </w:r>
      <w:r>
        <w:rPr>
          <w:w w:val="110"/>
        </w:rPr>
        <w:t> problem</w:t>
      </w:r>
      <w:r>
        <w:rPr>
          <w:w w:val="110"/>
        </w:rPr>
        <w:t> aimed</w:t>
      </w:r>
      <w:r>
        <w:rPr>
          <w:w w:val="110"/>
        </w:rPr>
        <w:t> at</w:t>
      </w:r>
      <w:r>
        <w:rPr>
          <w:w w:val="110"/>
        </w:rPr>
        <w:t> maximizing</w:t>
      </w:r>
      <w:r>
        <w:rPr>
          <w:w w:val="110"/>
        </w:rPr>
        <w:t> network</w:t>
      </w:r>
      <w:r>
        <w:rPr>
          <w:w w:val="110"/>
        </w:rPr>
        <w:t> utility</w:t>
      </w:r>
      <w:r>
        <w:rPr>
          <w:w w:val="110"/>
        </w:rPr>
        <w:t> </w:t>
      </w:r>
      <w:r>
        <w:rPr>
          <w:w w:val="110"/>
        </w:rPr>
        <w:t>and satisfying QoS while minimizing TCO.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7.3.1 Slice resource allocation and mana" w:id="93"/>
      <w:bookmarkEnd w:id="93"/>
      <w:r>
        <w:rPr/>
      </w:r>
      <w:r>
        <w:rPr>
          <w:i/>
          <w:sz w:val="16"/>
        </w:rPr>
        <w:t>Slice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resource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allocation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management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challenges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Network slicing is fully entrenched in the planning and build of </w:t>
      </w:r>
      <w:r>
        <w:rPr>
          <w:w w:val="110"/>
        </w:rPr>
        <w:t>5G and</w:t>
      </w:r>
      <w:r>
        <w:rPr>
          <w:spacing w:val="-6"/>
          <w:w w:val="110"/>
        </w:rPr>
        <w:t> </w:t>
      </w:r>
      <w:r>
        <w:rPr>
          <w:w w:val="110"/>
        </w:rPr>
        <w:t>beyond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level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isolation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QoS</w:t>
      </w:r>
      <w:r>
        <w:rPr>
          <w:spacing w:val="-7"/>
          <w:w w:val="110"/>
        </w:rPr>
        <w:t> </w:t>
      </w:r>
      <w:r>
        <w:rPr>
          <w:w w:val="110"/>
        </w:rPr>
        <w:t>provisioning</w:t>
      </w:r>
      <w:r>
        <w:rPr>
          <w:spacing w:val="-7"/>
          <w:w w:val="110"/>
        </w:rPr>
        <w:t> </w:t>
      </w:r>
      <w:r>
        <w:rPr>
          <w:w w:val="110"/>
        </w:rPr>
        <w:t>is therefore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share</w:t>
      </w:r>
      <w:r>
        <w:rPr>
          <w:w w:val="110"/>
        </w:rPr>
        <w:t> the</w:t>
      </w:r>
      <w:r>
        <w:rPr>
          <w:w w:val="110"/>
        </w:rPr>
        <w:t> infrastructure.</w:t>
      </w:r>
      <w:r>
        <w:rPr>
          <w:w w:val="110"/>
        </w:rPr>
        <w:t> Consequently,</w:t>
      </w:r>
      <w:r>
        <w:rPr>
          <w:w w:val="110"/>
        </w:rPr>
        <w:t> effective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programmable</w:t>
      </w:r>
      <w:r>
        <w:rPr>
          <w:w w:val="110"/>
        </w:rPr>
        <w:t> management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prerequisite [</w:t>
      </w:r>
      <w:hyperlink w:history="true" w:anchor="_bookmark251">
        <w:r>
          <w:rPr>
            <w:color w:val="2196D1"/>
            <w:w w:val="110"/>
          </w:rPr>
          <w:t>223</w:t>
        </w:r>
      </w:hyperlink>
      <w:r>
        <w:rPr>
          <w:w w:val="110"/>
        </w:rPr>
        <w:t>].</w:t>
      </w:r>
      <w:r>
        <w:rPr>
          <w:w w:val="110"/>
        </w:rPr>
        <w:t> Efficient</w:t>
      </w:r>
      <w:r>
        <w:rPr>
          <w:w w:val="110"/>
        </w:rPr>
        <w:t> Network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is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achieve because</w:t>
      </w:r>
      <w:r>
        <w:rPr>
          <w:w w:val="110"/>
        </w:rPr>
        <w:t> of several</w:t>
      </w:r>
      <w:r>
        <w:rPr>
          <w:w w:val="110"/>
        </w:rPr>
        <w:t> possible reasons:</w:t>
      </w:r>
      <w:r>
        <w:rPr>
          <w:w w:val="110"/>
        </w:rPr>
        <w:t> (a) pressure to meet</w:t>
      </w:r>
      <w:r>
        <w:rPr>
          <w:w w:val="110"/>
        </w:rPr>
        <w:t> existing</w:t>
      </w:r>
      <w:r>
        <w:rPr>
          <w:w w:val="110"/>
        </w:rPr>
        <w:t> SLA requirements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simultaneously</w:t>
      </w:r>
      <w:r>
        <w:rPr>
          <w:spacing w:val="-7"/>
          <w:w w:val="110"/>
        </w:rPr>
        <w:t> </w:t>
      </w:r>
      <w:r>
        <w:rPr>
          <w:w w:val="110"/>
        </w:rPr>
        <w:t>maximizing</w:t>
      </w:r>
      <w:r>
        <w:rPr>
          <w:spacing w:val="-6"/>
          <w:w w:val="110"/>
        </w:rPr>
        <w:t> </w:t>
      </w:r>
      <w:r>
        <w:rPr>
          <w:w w:val="110"/>
        </w:rPr>
        <w:t>InPs</w:t>
      </w:r>
      <w:r>
        <w:rPr>
          <w:spacing w:val="-6"/>
          <w:w w:val="110"/>
        </w:rPr>
        <w:t> </w:t>
      </w:r>
      <w:r>
        <w:rPr>
          <w:w w:val="110"/>
        </w:rPr>
        <w:t>revenue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252">
        <w:r>
          <w:rPr>
            <w:color w:val="2196D1"/>
            <w:w w:val="110"/>
          </w:rPr>
          <w:t>224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(b) interference</w:t>
      </w:r>
      <w:r>
        <w:rPr>
          <w:w w:val="110"/>
        </w:rPr>
        <w:t> between</w:t>
      </w:r>
      <w:r>
        <w:rPr>
          <w:w w:val="110"/>
        </w:rPr>
        <w:t> adjacent</w:t>
      </w:r>
      <w:r>
        <w:rPr>
          <w:w w:val="110"/>
        </w:rPr>
        <w:t> logical</w:t>
      </w:r>
      <w:r>
        <w:rPr>
          <w:w w:val="110"/>
        </w:rPr>
        <w:t> nodes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virtual</w:t>
      </w:r>
      <w:r>
        <w:rPr>
          <w:w w:val="110"/>
        </w:rPr>
        <w:t> net- works built on the same physical infrastructure, (c) the need to admin- ister</w:t>
      </w:r>
      <w:r>
        <w:rPr>
          <w:w w:val="110"/>
        </w:rPr>
        <w:t> multidimensional</w:t>
      </w:r>
      <w:r>
        <w:rPr>
          <w:w w:val="110"/>
        </w:rPr>
        <w:t> resources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dynamic</w:t>
      </w:r>
      <w:r>
        <w:rPr>
          <w:w w:val="110"/>
        </w:rPr>
        <w:t> network</w:t>
      </w:r>
      <w:r>
        <w:rPr>
          <w:w w:val="110"/>
        </w:rPr>
        <w:t> environment. Game theory, auction mechanisms, and genetic algorithms are widely used</w:t>
      </w:r>
      <w:r>
        <w:rPr>
          <w:w w:val="110"/>
        </w:rPr>
        <w:t> conventional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mechanisms.</w:t>
      </w:r>
      <w:r>
        <w:rPr>
          <w:w w:val="110"/>
        </w:rPr>
        <w:t> They</w:t>
      </w:r>
      <w:r>
        <w:rPr>
          <w:w w:val="110"/>
        </w:rPr>
        <w:t> face</w:t>
      </w:r>
      <w:r>
        <w:rPr>
          <w:w w:val="110"/>
        </w:rPr>
        <w:t> some limitations</w:t>
      </w:r>
      <w:r>
        <w:rPr>
          <w:spacing w:val="35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networks</w:t>
      </w:r>
      <w:r>
        <w:rPr>
          <w:spacing w:val="37"/>
          <w:w w:val="110"/>
        </w:rPr>
        <w:t> </w:t>
      </w:r>
      <w:r>
        <w:rPr>
          <w:w w:val="110"/>
        </w:rPr>
        <w:t>become</w:t>
      </w:r>
      <w:r>
        <w:rPr>
          <w:spacing w:val="35"/>
          <w:w w:val="110"/>
        </w:rPr>
        <w:t> </w:t>
      </w:r>
      <w:r>
        <w:rPr>
          <w:w w:val="110"/>
        </w:rPr>
        <w:t>more</w:t>
      </w:r>
      <w:r>
        <w:rPr>
          <w:spacing w:val="35"/>
          <w:w w:val="110"/>
        </w:rPr>
        <w:t> </w:t>
      </w:r>
      <w:r>
        <w:rPr>
          <w:w w:val="110"/>
        </w:rPr>
        <w:t>dynamic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evolve</w:t>
      </w:r>
      <w:r>
        <w:rPr>
          <w:spacing w:val="34"/>
          <w:w w:val="110"/>
        </w:rPr>
        <w:t> </w:t>
      </w:r>
      <w:r>
        <w:rPr>
          <w:spacing w:val="-4"/>
          <w:w w:val="110"/>
        </w:rPr>
        <w:t>into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denser, heterogeneous installations, that output larger amounts of </w:t>
      </w:r>
      <w:r>
        <w:rPr>
          <w:w w:val="110"/>
        </w:rPr>
        <w:t>data. Traditional statistical model-based tools are also widely used in litera- ture, but given uncertain network conditions, the solutions tend to be suboptimal,</w:t>
      </w:r>
      <w:r>
        <w:rPr>
          <w:spacing w:val="-8"/>
          <w:w w:val="110"/>
        </w:rPr>
        <w:t> </w:t>
      </w:r>
      <w:r>
        <w:rPr>
          <w:w w:val="110"/>
        </w:rPr>
        <w:t>resulting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inefficient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resources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increased</w:t>
      </w:r>
      <w:r>
        <w:rPr>
          <w:spacing w:val="-8"/>
          <w:w w:val="110"/>
        </w:rPr>
        <w:t> </w:t>
      </w:r>
      <w:r>
        <w:rPr>
          <w:w w:val="110"/>
        </w:rPr>
        <w:t>costs.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traffic</w:t>
      </w:r>
      <w:r>
        <w:rPr>
          <w:w w:val="110"/>
        </w:rPr>
        <w:t> profiles</w:t>
      </w:r>
      <w:r>
        <w:rPr>
          <w:w w:val="110"/>
        </w:rPr>
        <w:t> impacts</w:t>
      </w:r>
      <w:r>
        <w:rPr>
          <w:w w:val="110"/>
        </w:rPr>
        <w:t> their</w:t>
      </w:r>
      <w:r>
        <w:rPr>
          <w:w w:val="110"/>
        </w:rPr>
        <w:t> perfor- mance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dynamic</w:t>
      </w:r>
      <w:r>
        <w:rPr>
          <w:spacing w:val="-4"/>
          <w:w w:val="110"/>
        </w:rPr>
        <w:t> </w:t>
      </w:r>
      <w:r>
        <w:rPr>
          <w:w w:val="110"/>
        </w:rPr>
        <w:t>environments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5G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beyond</w:t>
      </w:r>
      <w:r>
        <w:rPr>
          <w:spacing w:val="-4"/>
          <w:w w:val="110"/>
        </w:rPr>
        <w:t> </w:t>
      </w:r>
      <w:r>
        <w:rPr>
          <w:w w:val="110"/>
        </w:rPr>
        <w:t>networks.</w:t>
      </w:r>
      <w:r>
        <w:rPr>
          <w:spacing w:val="-3"/>
          <w:w w:val="110"/>
        </w:rPr>
        <w:t> </w:t>
      </w:r>
      <w:r>
        <w:rPr>
          <w:w w:val="110"/>
        </w:rPr>
        <w:t>The versatility</w:t>
      </w:r>
      <w:r>
        <w:rPr>
          <w:w w:val="110"/>
        </w:rPr>
        <w:t> of</w:t>
      </w:r>
      <w:r>
        <w:rPr>
          <w:w w:val="110"/>
        </w:rPr>
        <w:t> AI/ML</w:t>
      </w:r>
      <w:r>
        <w:rPr>
          <w:w w:val="110"/>
        </w:rPr>
        <w:t> tools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model-free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provides</w:t>
      </w:r>
      <w:r>
        <w:rPr>
          <w:w w:val="110"/>
        </w:rPr>
        <w:t> an alternative</w:t>
      </w:r>
      <w:r>
        <w:rPr>
          <w:w w:val="110"/>
        </w:rPr>
        <w:t> approach</w:t>
      </w:r>
      <w:r>
        <w:rPr>
          <w:w w:val="110"/>
        </w:rPr>
        <w:t> and</w:t>
      </w:r>
      <w:r>
        <w:rPr>
          <w:w w:val="110"/>
        </w:rPr>
        <w:t> solutions</w:t>
      </w:r>
      <w:r>
        <w:rPr>
          <w:w w:val="110"/>
        </w:rPr>
        <w:t> in</w:t>
      </w:r>
      <w:r>
        <w:rPr>
          <w:w w:val="110"/>
        </w:rPr>
        <w:t> addressing</w:t>
      </w:r>
      <w:r>
        <w:rPr>
          <w:w w:val="110"/>
        </w:rPr>
        <w:t> these</w:t>
      </w:r>
      <w:r>
        <w:rPr>
          <w:w w:val="110"/>
        </w:rPr>
        <w:t> challenges. </w:t>
      </w:r>
      <w:r>
        <w:rPr/>
        <w:t>Hybrid approaches using heuristics, metaheuristics, shallow ML, RL, and</w:t>
      </w:r>
      <w:r>
        <w:rPr>
          <w:w w:val="110"/>
        </w:rPr>
        <w:t> Deep RL have shown promising results [</w:t>
      </w:r>
      <w:hyperlink w:history="true" w:anchor="_bookmark153">
        <w:r>
          <w:rPr>
            <w:color w:val="2196D1"/>
            <w:w w:val="110"/>
          </w:rPr>
          <w:t>119</w:t>
        </w:r>
      </w:hyperlink>
      <w:r>
        <w:rPr>
          <w:w w:val="110"/>
        </w:rPr>
        <w:t>].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7.3.2 Deep RL in slice resource allocati" w:id="94"/>
      <w:bookmarkEnd w:id="94"/>
      <w:r>
        <w:rPr/>
      </w:r>
      <w:r>
        <w:rPr>
          <w:i/>
          <w:sz w:val="16"/>
        </w:rPr>
        <w:t>Deep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slice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resource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allocation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management</w:t>
      </w:r>
    </w:p>
    <w:p>
      <w:pPr>
        <w:pStyle w:val="BodyText"/>
        <w:spacing w:line="273" w:lineRule="auto" w:before="25"/>
        <w:ind w:left="131" w:right="110" w:firstLine="239"/>
        <w:jc w:val="both"/>
      </w:pPr>
      <w:r>
        <w:rPr>
          <w:w w:val="110"/>
        </w:rPr>
        <w:t>Existing</w:t>
      </w:r>
      <w:r>
        <w:rPr>
          <w:w w:val="110"/>
        </w:rPr>
        <w:t> research</w:t>
      </w:r>
      <w:r>
        <w:rPr>
          <w:w w:val="110"/>
        </w:rPr>
        <w:t> has</w:t>
      </w:r>
      <w:r>
        <w:rPr>
          <w:w w:val="110"/>
        </w:rPr>
        <w:t> shown</w:t>
      </w:r>
      <w:r>
        <w:rPr>
          <w:w w:val="110"/>
        </w:rPr>
        <w:t> promising</w:t>
      </w:r>
      <w:r>
        <w:rPr>
          <w:w w:val="110"/>
        </w:rPr>
        <w:t> results</w:t>
      </w:r>
      <w:r>
        <w:rPr>
          <w:w w:val="110"/>
        </w:rPr>
        <w:t> for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</w:t>
      </w:r>
      <w:r>
        <w:rPr>
          <w:w w:val="110"/>
        </w:rPr>
        <w:t>based solutions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addressing</w:t>
      </w:r>
      <w:r>
        <w:rPr>
          <w:spacing w:val="6"/>
          <w:w w:val="110"/>
        </w:rPr>
        <w:t> </w:t>
      </w:r>
      <w:r>
        <w:rPr>
          <w:w w:val="110"/>
        </w:rPr>
        <w:t>resource</w:t>
      </w:r>
      <w:r>
        <w:rPr>
          <w:spacing w:val="4"/>
          <w:w w:val="110"/>
        </w:rPr>
        <w:t> </w:t>
      </w:r>
      <w:r>
        <w:rPr>
          <w:w w:val="110"/>
        </w:rPr>
        <w:t>allocation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usage</w:t>
      </w:r>
      <w:r>
        <w:rPr>
          <w:spacing w:val="6"/>
          <w:w w:val="110"/>
        </w:rPr>
        <w:t> </w:t>
      </w:r>
      <w:r>
        <w:rPr>
          <w:w w:val="110"/>
        </w:rPr>
        <w:t>challenges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spacing w:val="-7"/>
          <w:w w:val="110"/>
        </w:rPr>
        <w:t>5G</w:t>
      </w:r>
    </w:p>
    <w:p>
      <w:pPr>
        <w:pStyle w:val="BodyText"/>
        <w:spacing w:line="217" w:lineRule="exact"/>
        <w:ind w:left="131"/>
        <w:jc w:val="both"/>
      </w:pP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slicing.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extensive</w:t>
      </w:r>
      <w:r>
        <w:rPr>
          <w:spacing w:val="-10"/>
          <w:w w:val="110"/>
        </w:rPr>
        <w:t> </w:t>
      </w:r>
      <w:r>
        <w:rPr>
          <w:w w:val="110"/>
        </w:rPr>
        <w:t>clarity,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rFonts w:ascii="STIX" w:hAnsi="STIX"/>
          <w:w w:val="110"/>
        </w:rPr>
        <w:t>’</w:t>
      </w:r>
      <w:r>
        <w:rPr>
          <w:w w:val="110"/>
        </w:rPr>
        <w:t>ll</w:t>
      </w:r>
      <w:r>
        <w:rPr>
          <w:spacing w:val="-9"/>
          <w:w w:val="110"/>
        </w:rPr>
        <w:t> </w:t>
      </w:r>
      <w:r>
        <w:rPr>
          <w:w w:val="110"/>
        </w:rPr>
        <w:t>discuss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RL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Deep RL driven solutions in this subsection. The authors in Ref. </w:t>
      </w:r>
      <w:r>
        <w:rPr>
          <w:w w:val="110"/>
        </w:rPr>
        <w:t>[</w:t>
      </w:r>
      <w:hyperlink w:history="true" w:anchor="_bookmark257">
        <w:r>
          <w:rPr>
            <w:color w:val="2196D1"/>
            <w:w w:val="110"/>
          </w:rPr>
          <w:t>229</w:t>
        </w:r>
      </w:hyperlink>
      <w:r>
        <w:rPr>
          <w:w w:val="110"/>
        </w:rPr>
        <w:t>] use</w:t>
      </w:r>
      <w:r>
        <w:rPr>
          <w:spacing w:val="-6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RAN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CN</w:t>
      </w:r>
      <w:r>
        <w:rPr>
          <w:spacing w:val="-6"/>
          <w:w w:val="110"/>
        </w:rPr>
        <w:t> </w:t>
      </w:r>
      <w:r>
        <w:rPr>
          <w:w w:val="110"/>
        </w:rPr>
        <w:t>slicing.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simulation</w:t>
      </w:r>
      <w:r>
        <w:rPr>
          <w:spacing w:val="-5"/>
          <w:w w:val="110"/>
        </w:rPr>
        <w:t> </w:t>
      </w:r>
      <w:r>
        <w:rPr>
          <w:w w:val="110"/>
        </w:rPr>
        <w:t>re- sults, they conclude that Deep RL performed better than other conven- tional solutions. The authors of [</w:t>
      </w:r>
      <w:hyperlink w:history="true" w:anchor="_bookmark256">
        <w:r>
          <w:rPr>
            <w:color w:val="2196D1"/>
            <w:w w:val="110"/>
          </w:rPr>
          <w:t>228</w:t>
        </w:r>
      </w:hyperlink>
      <w:r>
        <w:rPr>
          <w:w w:val="110"/>
        </w:rPr>
        <w:t>] propose an RL agent to control radio resource management (RRM). The authors in Ref. [</w:t>
      </w:r>
      <w:hyperlink w:history="true" w:anchor="_bookmark258">
        <w:r>
          <w:rPr>
            <w:color w:val="2196D1"/>
            <w:w w:val="110"/>
          </w:rPr>
          <w:t>230</w:t>
        </w:r>
      </w:hyperlink>
      <w:r>
        <w:rPr>
          <w:w w:val="110"/>
        </w:rPr>
        <w:t>] propose an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enable</w:t>
      </w:r>
      <w:r>
        <w:rPr>
          <w:spacing w:val="-4"/>
          <w:w w:val="110"/>
        </w:rPr>
        <w:t> </w:t>
      </w:r>
      <w:r>
        <w:rPr>
          <w:w w:val="110"/>
        </w:rPr>
        <w:t>5G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slicing</w:t>
      </w:r>
      <w:r>
        <w:rPr>
          <w:spacing w:val="-3"/>
          <w:w w:val="110"/>
        </w:rPr>
        <w:t> </w:t>
      </w:r>
      <w:r>
        <w:rPr>
          <w:w w:val="110"/>
        </w:rPr>
        <w:t>across</w:t>
      </w:r>
      <w:r>
        <w:rPr>
          <w:spacing w:val="-3"/>
          <w:w w:val="110"/>
        </w:rPr>
        <w:t> </w:t>
      </w:r>
      <w:r>
        <w:rPr>
          <w:w w:val="110"/>
        </w:rPr>
        <w:t>multiple</w:t>
      </w:r>
      <w:r>
        <w:rPr>
          <w:spacing w:val="-3"/>
          <w:w w:val="110"/>
        </w:rPr>
        <w:t> </w:t>
      </w:r>
      <w:r>
        <w:rPr>
          <w:w w:val="110"/>
        </w:rPr>
        <w:t>adminis- trative</w:t>
      </w:r>
      <w:r>
        <w:rPr>
          <w:w w:val="110"/>
        </w:rPr>
        <w:t> domains.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constraints</w:t>
      </w:r>
      <w:r>
        <w:rPr>
          <w:w w:val="110"/>
        </w:rPr>
        <w:t> considered</w:t>
      </w:r>
      <w:r>
        <w:rPr>
          <w:w w:val="110"/>
        </w:rPr>
        <w:t> in</w:t>
      </w:r>
      <w:r>
        <w:rPr>
          <w:w w:val="110"/>
        </w:rPr>
        <w:t> their</w:t>
      </w:r>
      <w:r>
        <w:rPr>
          <w:w w:val="110"/>
        </w:rPr>
        <w:t> solution include delay and location.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</w:t>
      </w:r>
      <w:r>
        <w:rPr>
          <w:w w:val="110"/>
        </w:rPr>
        <w:t> solution</w:t>
      </w:r>
      <w:r>
        <w:rPr>
          <w:w w:val="110"/>
        </w:rPr>
        <w:t> that</w:t>
      </w:r>
      <w:r>
        <w:rPr>
          <w:w w:val="110"/>
        </w:rPr>
        <w:t> combines</w:t>
      </w:r>
      <w:r>
        <w:rPr>
          <w:w w:val="110"/>
        </w:rPr>
        <w:t> shallow</w:t>
      </w:r>
      <w:r>
        <w:rPr>
          <w:w w:val="110"/>
        </w:rPr>
        <w:t> ML</w:t>
      </w:r>
      <w:r>
        <w:rPr>
          <w:w w:val="110"/>
        </w:rPr>
        <w:t> and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is</w:t>
      </w:r>
      <w:r>
        <w:rPr>
          <w:w w:val="110"/>
        </w:rPr>
        <w:t> proposed</w:t>
      </w:r>
      <w:r>
        <w:rPr>
          <w:w w:val="110"/>
        </w:rPr>
        <w:t> in Ref. [</w:t>
      </w:r>
      <w:hyperlink w:history="true" w:anchor="_bookmark248">
        <w:r>
          <w:rPr>
            <w:color w:val="2196D1"/>
            <w:w w:val="110"/>
          </w:rPr>
          <w:t>220</w:t>
        </w:r>
      </w:hyperlink>
      <w:r>
        <w:rPr>
          <w:w w:val="110"/>
        </w:rPr>
        <w:t>] to address resource allocation and orchestration in a </w:t>
      </w:r>
      <w:r>
        <w:rPr>
          <w:w w:val="110"/>
        </w:rPr>
        <w:t>knap- sack</w:t>
      </w:r>
      <w:r>
        <w:rPr>
          <w:w w:val="110"/>
        </w:rPr>
        <w:t> problem.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of</w:t>
      </w:r>
      <w:r>
        <w:rPr>
          <w:w w:val="110"/>
        </w:rPr>
        <w:t> [</w:t>
      </w:r>
      <w:hyperlink w:history="true" w:anchor="_bookmark259">
        <w:r>
          <w:rPr>
            <w:color w:val="2196D1"/>
            <w:w w:val="110"/>
          </w:rPr>
          <w:t>232</w:t>
        </w:r>
      </w:hyperlink>
      <w:r>
        <w:rPr>
          <w:w w:val="110"/>
        </w:rPr>
        <w:t>]</w:t>
      </w:r>
      <w:r>
        <w:rPr>
          <w:w w:val="110"/>
        </w:rPr>
        <w:t> present</w:t>
      </w:r>
      <w:r>
        <w:rPr>
          <w:w w:val="110"/>
        </w:rPr>
        <w:t> a</w:t>
      </w:r>
      <w:r>
        <w:rPr>
          <w:w w:val="110"/>
        </w:rPr>
        <w:t> management</w:t>
      </w:r>
      <w:r>
        <w:rPr>
          <w:w w:val="110"/>
        </w:rPr>
        <w:t> and orchestration</w:t>
      </w:r>
      <w:r>
        <w:rPr>
          <w:w w:val="110"/>
        </w:rPr>
        <w:t> architecture</w:t>
      </w:r>
      <w:r>
        <w:rPr>
          <w:w w:val="110"/>
        </w:rPr>
        <w:t> for</w:t>
      </w:r>
      <w:r>
        <w:rPr>
          <w:w w:val="110"/>
        </w:rPr>
        <w:t> instantiating</w:t>
      </w:r>
      <w:r>
        <w:rPr>
          <w:w w:val="110"/>
        </w:rPr>
        <w:t> and</w:t>
      </w:r>
      <w:r>
        <w:rPr>
          <w:w w:val="110"/>
        </w:rPr>
        <w:t> managing</w:t>
      </w:r>
      <w:r>
        <w:rPr>
          <w:w w:val="110"/>
        </w:rPr>
        <w:t> inter- connected network</w:t>
      </w:r>
      <w:r>
        <w:rPr>
          <w:spacing w:val="-1"/>
          <w:w w:val="110"/>
        </w:rPr>
        <w:t> </w:t>
      </w:r>
      <w:r>
        <w:rPr>
          <w:w w:val="110"/>
        </w:rPr>
        <w:t>slices. Although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implementation details</w:t>
      </w:r>
      <w:r>
        <w:rPr>
          <w:spacing w:val="-1"/>
          <w:w w:val="110"/>
        </w:rPr>
        <w:t> </w:t>
      </w:r>
      <w:r>
        <w:rPr>
          <w:w w:val="110"/>
        </w:rPr>
        <w:t>are pro- vided regarding service</w:t>
      </w:r>
      <w:r>
        <w:rPr>
          <w:spacing w:val="-1"/>
          <w:w w:val="110"/>
        </w:rPr>
        <w:t> </w:t>
      </w:r>
      <w:r>
        <w:rPr>
          <w:w w:val="110"/>
        </w:rPr>
        <w:t>requests, they conclude that Deep</w:t>
      </w:r>
      <w:r>
        <w:rPr>
          <w:spacing w:val="-1"/>
          <w:w w:val="110"/>
        </w:rPr>
        <w:t> </w:t>
      </w:r>
      <w:r>
        <w:rPr>
          <w:w w:val="110"/>
        </w:rPr>
        <w:t>RL provides superior results to Q-learning and other techniques. In Ref. [</w:t>
      </w:r>
      <w:hyperlink w:history="true" w:anchor="_bookmark260">
        <w:r>
          <w:rPr>
            <w:color w:val="2196D1"/>
            <w:w w:val="110"/>
          </w:rPr>
          <w:t>233</w:t>
        </w:r>
      </w:hyperlink>
      <w:r>
        <w:rPr>
          <w:w w:val="110"/>
        </w:rPr>
        <w:t>], the authors use Deep RL to manage</w:t>
      </w:r>
      <w:r>
        <w:rPr>
          <w:spacing w:val="-1"/>
          <w:w w:val="110"/>
        </w:rPr>
        <w:t> </w:t>
      </w:r>
      <w:r>
        <w:rPr>
          <w:w w:val="110"/>
        </w:rPr>
        <w:t>the slice resource requests and coordi- nate internal slice resources for each user. A deep RL driven resource </w:t>
      </w:r>
      <w:r>
        <w:rPr/>
        <w:t>allocation scheme is used to guarantee IoT service QoS in Ref. [</w:t>
      </w:r>
      <w:hyperlink w:history="true" w:anchor="_bookmark261">
        <w:r>
          <w:rPr>
            <w:color w:val="2196D1"/>
          </w:rPr>
          <w:t>234</w:t>
        </w:r>
      </w:hyperlink>
      <w:r>
        <w:rPr/>
        <w:t>]. 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62">
        <w:r>
          <w:rPr>
            <w:color w:val="2196D1"/>
            <w:w w:val="110"/>
          </w:rPr>
          <w:t>235</w:t>
        </w:r>
      </w:hyperlink>
      <w:r>
        <w:rPr>
          <w:w w:val="110"/>
        </w:rPr>
        <w:t>]</w:t>
      </w:r>
      <w:r>
        <w:rPr>
          <w:w w:val="110"/>
        </w:rPr>
        <w:t> present</w:t>
      </w:r>
      <w:r>
        <w:rPr>
          <w:w w:val="110"/>
        </w:rPr>
        <w:t> an</w:t>
      </w:r>
      <w:r>
        <w:rPr>
          <w:w w:val="110"/>
        </w:rPr>
        <w:t> RL-based</w:t>
      </w:r>
      <w:r>
        <w:rPr>
          <w:w w:val="110"/>
        </w:rPr>
        <w:t> slice</w:t>
      </w:r>
      <w:r>
        <w:rPr>
          <w:w w:val="110"/>
        </w:rPr>
        <w:t> management</w:t>
      </w:r>
      <w:r>
        <w:rPr>
          <w:w w:val="110"/>
        </w:rPr>
        <w:t> strategy </w:t>
      </w:r>
      <w:r>
        <w:rPr/>
        <w:t>that</w:t>
      </w:r>
      <w:r>
        <w:rPr>
          <w:spacing w:val="18"/>
        </w:rPr>
        <w:t> </w:t>
      </w:r>
      <w:r>
        <w:rPr/>
        <w:t>regulates</w:t>
      </w:r>
      <w:r>
        <w:rPr>
          <w:spacing w:val="22"/>
        </w:rPr>
        <w:t> </w:t>
      </w:r>
      <w:r>
        <w:rPr/>
        <w:t>slice</w:t>
      </w:r>
      <w:r>
        <w:rPr>
          <w:spacing w:val="20"/>
        </w:rPr>
        <w:t> </w:t>
      </w:r>
      <w:r>
        <w:rPr/>
        <w:t>resiliency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maximize</w:t>
      </w:r>
      <w:r>
        <w:rPr>
          <w:spacing w:val="18"/>
        </w:rPr>
        <w:t> </w:t>
      </w:r>
      <w:r>
        <w:rPr/>
        <w:t>InP</w:t>
      </w:r>
      <w:r>
        <w:rPr>
          <w:spacing w:val="20"/>
        </w:rPr>
        <w:t> </w:t>
      </w:r>
      <w:r>
        <w:rPr/>
        <w:t>utility</w:t>
      </w:r>
      <w:r>
        <w:rPr>
          <w:spacing w:val="20"/>
        </w:rPr>
        <w:t> </w:t>
      </w:r>
      <w:r>
        <w:rPr/>
        <w:t>during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life</w:t>
      </w:r>
      <w:r>
        <w:rPr>
          <w:spacing w:val="18"/>
        </w:rPr>
        <w:t> </w:t>
      </w:r>
      <w:r>
        <w:rPr/>
        <w:t>cycle</w:t>
      </w:r>
      <w:r>
        <w:rPr>
          <w:w w:val="110"/>
        </w:rPr>
        <w:t> of E2E network slices.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 authors in Ref. [</w:t>
      </w:r>
      <w:hyperlink w:history="true" w:anchor="_bookmark264">
        <w:r>
          <w:rPr>
            <w:color w:val="2196D1"/>
            <w:w w:val="110"/>
          </w:rPr>
          <w:t>237</w:t>
        </w:r>
      </w:hyperlink>
      <w:r>
        <w:rPr>
          <w:w w:val="110"/>
        </w:rPr>
        <w:t>] combine conventional alternating direct method</w:t>
      </w:r>
      <w:r>
        <w:rPr>
          <w:w w:val="110"/>
        </w:rPr>
        <w:t> of</w:t>
      </w:r>
      <w:r>
        <w:rPr>
          <w:w w:val="110"/>
        </w:rPr>
        <w:t> multipliers</w:t>
      </w:r>
      <w:r>
        <w:rPr>
          <w:w w:val="110"/>
        </w:rPr>
        <w:t> (ADMM)</w:t>
      </w:r>
      <w:r>
        <w:rPr>
          <w:w w:val="110"/>
        </w:rPr>
        <w:t> [</w:t>
      </w:r>
      <w:hyperlink w:history="true" w:anchor="_bookmark279">
        <w:r>
          <w:rPr>
            <w:color w:val="2196D1"/>
            <w:w w:val="110"/>
          </w:rPr>
          <w:t>254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a</w:t>
      </w:r>
      <w:r>
        <w:rPr>
          <w:w w:val="110"/>
        </w:rPr>
        <w:t> slice resource</w:t>
      </w:r>
      <w:r>
        <w:rPr>
          <w:spacing w:val="-11"/>
          <w:w w:val="110"/>
        </w:rPr>
        <w:t> </w:t>
      </w:r>
      <w:r>
        <w:rPr>
          <w:w w:val="110"/>
        </w:rPr>
        <w:t>allocation</w:t>
      </w:r>
      <w:r>
        <w:rPr>
          <w:spacing w:val="-11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63">
        <w:r>
          <w:rPr>
            <w:color w:val="2196D1"/>
            <w:w w:val="110"/>
          </w:rPr>
          <w:t>236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optimized</w:t>
      </w:r>
      <w:r>
        <w:rPr>
          <w:spacing w:val="-11"/>
          <w:w w:val="110"/>
        </w:rPr>
        <w:t> </w:t>
      </w:r>
      <w:r>
        <w:rPr>
          <w:w w:val="110"/>
        </w:rPr>
        <w:t>using convex optimization and Deep RL optimizes the sub problem. Consid- ering the real-time resource requirements of slice users, the authors in Ref.</w:t>
      </w:r>
      <w:r>
        <w:rPr>
          <w:w w:val="110"/>
        </w:rPr>
        <w:t> [</w:t>
      </w:r>
      <w:hyperlink w:history="true" w:anchor="_bookmark264">
        <w:r>
          <w:rPr>
            <w:color w:val="2196D1"/>
            <w:w w:val="110"/>
          </w:rPr>
          <w:t>237</w:t>
        </w:r>
      </w:hyperlink>
      <w:r>
        <w:rPr>
          <w:w w:val="110"/>
        </w:rPr>
        <w:t>]</w:t>
      </w:r>
      <w:r>
        <w:rPr>
          <w:w w:val="110"/>
        </w:rPr>
        <w:t> formulate</w:t>
      </w:r>
      <w:r>
        <w:rPr>
          <w:w w:val="110"/>
        </w:rPr>
        <w:t> the</w:t>
      </w:r>
      <w:r>
        <w:rPr>
          <w:w w:val="110"/>
        </w:rPr>
        <w:t> slice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problem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semi markov</w:t>
      </w:r>
      <w:r>
        <w:rPr>
          <w:spacing w:val="-7"/>
          <w:w w:val="110"/>
        </w:rPr>
        <w:t> </w:t>
      </w:r>
      <w:r>
        <w:rPr>
          <w:w w:val="110"/>
        </w:rPr>
        <w:t>decision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7"/>
          <w:w w:val="110"/>
        </w:rPr>
        <w:t> </w:t>
      </w:r>
      <w:r>
        <w:rPr>
          <w:w w:val="110"/>
        </w:rPr>
        <w:t>(SMDP)</w:t>
      </w:r>
      <w:r>
        <w:rPr>
          <w:spacing w:val="-8"/>
          <w:w w:val="110"/>
        </w:rPr>
        <w:t> </w:t>
      </w:r>
      <w:r>
        <w:rPr>
          <w:w w:val="110"/>
        </w:rPr>
        <w:t>problem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Deep</w:t>
      </w:r>
      <w:r>
        <w:rPr>
          <w:spacing w:val="-8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opti-</w:t>
      </w:r>
    </w:p>
    <w:p>
      <w:pPr>
        <w:pStyle w:val="BodyText"/>
        <w:spacing w:line="214" w:lineRule="exact"/>
        <w:ind w:left="131"/>
        <w:jc w:val="both"/>
      </w:pPr>
      <w:r>
        <w:rPr>
          <w:w w:val="110"/>
        </w:rPr>
        <w:t>mize</w:t>
      </w:r>
      <w:r>
        <w:rPr>
          <w:spacing w:val="1"/>
          <w:w w:val="110"/>
        </w:rPr>
        <w:t> </w:t>
      </w:r>
      <w:r>
        <w:rPr>
          <w:w w:val="110"/>
        </w:rPr>
        <w:t>resource allocation 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intent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maximize</w:t>
      </w:r>
      <w:r>
        <w:rPr>
          <w:spacing w:val="1"/>
          <w:w w:val="110"/>
        </w:rPr>
        <w:t> </w:t>
      </w:r>
      <w:r>
        <w:rPr>
          <w:w w:val="110"/>
        </w:rPr>
        <w:t>InP</w:t>
      </w:r>
      <w:r>
        <w:rPr>
          <w:rFonts w:ascii="STIX" w:hAnsi="STIX"/>
          <w:w w:val="110"/>
        </w:rPr>
        <w:t>’</w:t>
      </w:r>
      <w:r>
        <w:rPr>
          <w:w w:val="110"/>
        </w:rPr>
        <w:t>s revenue.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solve the challenge of autonomous resource management for </w:t>
      </w:r>
      <w:r>
        <w:rPr>
          <w:w w:val="110"/>
        </w:rPr>
        <w:t>multiple slices, the authors in Ref. [</w:t>
      </w:r>
      <w:hyperlink w:history="true" w:anchor="_bookmark242">
        <w:r>
          <w:rPr>
            <w:color w:val="2196D1"/>
            <w:w w:val="110"/>
          </w:rPr>
          <w:t>213</w:t>
        </w:r>
      </w:hyperlink>
      <w:r>
        <w:rPr>
          <w:w w:val="110"/>
        </w:rPr>
        <w:t>] successfully use Deep RL to adjust the slice</w:t>
      </w:r>
      <w:r>
        <w:rPr>
          <w:spacing w:val="-3"/>
          <w:w w:val="110"/>
        </w:rPr>
        <w:t> </w:t>
      </w:r>
      <w:r>
        <w:rPr>
          <w:w w:val="110"/>
        </w:rPr>
        <w:t>allocated</w:t>
      </w:r>
      <w:r>
        <w:rPr>
          <w:spacing w:val="-4"/>
          <w:w w:val="110"/>
        </w:rPr>
        <w:t> </w:t>
      </w:r>
      <w:r>
        <w:rPr>
          <w:w w:val="110"/>
        </w:rPr>
        <w:t>resources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actual</w:t>
      </w:r>
      <w:r>
        <w:rPr>
          <w:spacing w:val="-4"/>
          <w:w w:val="110"/>
        </w:rPr>
        <w:t> </w:t>
      </w:r>
      <w:r>
        <w:rPr>
          <w:w w:val="110"/>
        </w:rPr>
        <w:t>usage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QoS</w:t>
      </w:r>
      <w:r>
        <w:rPr>
          <w:spacing w:val="-4"/>
          <w:w w:val="110"/>
        </w:rPr>
        <w:t> </w:t>
      </w:r>
      <w:r>
        <w:rPr>
          <w:w w:val="110"/>
        </w:rPr>
        <w:t>feedback.</w:t>
      </w:r>
      <w:r>
        <w:rPr>
          <w:spacing w:val="-3"/>
          <w:w w:val="110"/>
        </w:rPr>
        <w:t> </w:t>
      </w:r>
      <w:r>
        <w:rPr>
          <w:w w:val="110"/>
        </w:rPr>
        <w:t>Several studies above consider optimizing the procedures for allocating single resources such as radio resources. However, the study in Ref. [</w:t>
      </w:r>
      <w:hyperlink w:history="true" w:anchor="_bookmark104">
        <w:r>
          <w:rPr>
            <w:color w:val="2196D1"/>
            <w:w w:val="110"/>
          </w:rPr>
          <w:t>68</w:t>
        </w:r>
      </w:hyperlink>
      <w:r>
        <w:rPr>
          <w:w w:val="110"/>
        </w:rPr>
        <w:t>] for- mulates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multidimensional</w:t>
      </w:r>
      <w:r>
        <w:rPr>
          <w:spacing w:val="-8"/>
          <w:w w:val="110"/>
        </w:rPr>
        <w:t> </w:t>
      </w:r>
      <w:r>
        <w:rPr>
          <w:w w:val="110"/>
        </w:rPr>
        <w:t>resource</w:t>
      </w:r>
      <w:r>
        <w:rPr>
          <w:spacing w:val="-8"/>
          <w:w w:val="110"/>
        </w:rPr>
        <w:t> </w:t>
      </w:r>
      <w:r>
        <w:rPr>
          <w:w w:val="110"/>
        </w:rPr>
        <w:t>(network,</w:t>
      </w:r>
      <w:r>
        <w:rPr>
          <w:spacing w:val="-9"/>
          <w:w w:val="110"/>
        </w:rPr>
        <w:t> </w:t>
      </w:r>
      <w:r>
        <w:rPr>
          <w:w w:val="110"/>
        </w:rPr>
        <w:t>computing,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storage)</w:t>
      </w: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3925061</wp:posOffset>
            </wp:positionH>
            <wp:positionV relativeFrom="paragraph">
              <wp:posOffset>182384</wp:posOffset>
            </wp:positionV>
            <wp:extent cx="3139672" cy="1700784"/>
            <wp:effectExtent l="0" t="0" r="0" b="0"/>
            <wp:wrapTopAndBottom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672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551" w:right="0" w:firstLine="0"/>
        <w:jc w:val="left"/>
        <w:rPr>
          <w:sz w:val="14"/>
        </w:rPr>
      </w:pPr>
      <w:bookmarkStart w:name="_bookmark37" w:id="95"/>
      <w:bookmarkEnd w:id="95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18.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Adoption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admission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optimization.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05"/>
          <w:footerReference w:type="default" r:id="rId106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8" w:lineRule="auto" w:before="91"/>
        <w:ind w:left="131" w:right="38"/>
        <w:jc w:val="both"/>
      </w:pPr>
      <w:r>
        <w:rPr>
          <w:w w:val="110"/>
        </w:rPr>
        <w:t>allocation</w:t>
      </w:r>
      <w:r>
        <w:rPr>
          <w:w w:val="110"/>
        </w:rPr>
        <w:t> problem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SMDP</w:t>
      </w:r>
      <w:r>
        <w:rPr>
          <w:w w:val="110"/>
        </w:rPr>
        <w:t> and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the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utilization</w:t>
      </w:r>
      <w:r>
        <w:rPr>
          <w:w w:val="110"/>
        </w:rPr>
        <w:t> accordingly.</w:t>
      </w:r>
      <w:r>
        <w:rPr>
          <w:w w:val="110"/>
        </w:rPr>
        <w:t> Their</w:t>
      </w:r>
      <w:r>
        <w:rPr>
          <w:w w:val="110"/>
        </w:rPr>
        <w:t> simulations</w:t>
      </w:r>
      <w:r>
        <w:rPr>
          <w:w w:val="110"/>
        </w:rPr>
        <w:t> </w:t>
      </w:r>
      <w:r>
        <w:rPr>
          <w:w w:val="110"/>
        </w:rPr>
        <w:t>re- ported</w:t>
      </w:r>
      <w:r>
        <w:rPr>
          <w:spacing w:val="-2"/>
          <w:w w:val="110"/>
        </w:rPr>
        <w:t> </w:t>
      </w:r>
      <w:r>
        <w:rPr>
          <w:w w:val="110"/>
        </w:rPr>
        <w:t>40%</w:t>
      </w:r>
      <w:r>
        <w:rPr>
          <w:spacing w:val="-3"/>
          <w:w w:val="110"/>
        </w:rPr>
        <w:t> </w:t>
      </w:r>
      <w:r>
        <w:rPr>
          <w:w w:val="110"/>
        </w:rPr>
        <w:t>improvement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performance.</w:t>
      </w:r>
      <w:r>
        <w:rPr>
          <w:spacing w:val="-3"/>
          <w:w w:val="110"/>
        </w:rPr>
        <w:t> </w:t>
      </w:r>
      <w:hyperlink w:history="true" w:anchor="_bookmark36">
        <w:r>
          <w:rPr>
            <w:color w:val="2196D1"/>
            <w:w w:val="110"/>
          </w:rPr>
          <w:t>Table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color w:val="2196D1"/>
          <w:spacing w:val="-2"/>
          <w:w w:val="110"/>
        </w:rPr>
        <w:t> </w:t>
      </w:r>
      <w:r>
        <w:rPr>
          <w:w w:val="110"/>
        </w:rPr>
        <w:t>provides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summary 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literature</w:t>
      </w:r>
      <w:r>
        <w:rPr>
          <w:spacing w:val="-3"/>
          <w:w w:val="110"/>
        </w:rPr>
        <w:t> </w:t>
      </w:r>
      <w:r>
        <w:rPr>
          <w:w w:val="110"/>
        </w:rPr>
        <w:t>review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sub</w:t>
      </w:r>
      <w:r>
        <w:rPr>
          <w:spacing w:val="-2"/>
          <w:w w:val="110"/>
        </w:rPr>
        <w:t> </w:t>
      </w:r>
      <w:r>
        <w:rPr>
          <w:w w:val="110"/>
        </w:rPr>
        <w:t>section.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283">
        <w:r>
          <w:rPr>
            <w:color w:val="2196D1"/>
            <w:w w:val="110"/>
          </w:rPr>
          <w:t>259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present a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0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driven</w:t>
      </w:r>
      <w:r>
        <w:rPr>
          <w:spacing w:val="-10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allocation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0"/>
          <w:w w:val="110"/>
        </w:rPr>
        <w:t> </w:t>
      </w:r>
      <w:r>
        <w:rPr>
          <w:w w:val="110"/>
        </w:rPr>
        <w:t>solution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RAN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slicing.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concluded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Deep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performs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better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other </w:t>
      </w:r>
      <w:r>
        <w:rPr>
          <w:rFonts w:ascii="STIX" w:hAnsi="STIX"/>
          <w:w w:val="110"/>
        </w:rPr>
        <w:t>“</w:t>
      </w:r>
      <w:r>
        <w:rPr>
          <w:w w:val="110"/>
        </w:rPr>
        <w:t>intuitive</w:t>
      </w:r>
      <w:r>
        <w:rPr>
          <w:spacing w:val="65"/>
          <w:w w:val="150"/>
        </w:rPr>
        <w:t> </w:t>
      </w:r>
      <w:r>
        <w:rPr>
          <w:w w:val="110"/>
        </w:rPr>
        <w:t>solutions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66"/>
          <w:w w:val="150"/>
        </w:rPr>
        <w:t> </w:t>
      </w:r>
      <w:r>
        <w:rPr>
          <w:w w:val="110"/>
        </w:rPr>
        <w:t>and</w:t>
      </w:r>
      <w:r>
        <w:rPr>
          <w:spacing w:val="64"/>
          <w:w w:val="150"/>
        </w:rPr>
        <w:t> </w:t>
      </w:r>
      <w:r>
        <w:rPr>
          <w:w w:val="110"/>
        </w:rPr>
        <w:t>could</w:t>
      </w:r>
      <w:r>
        <w:rPr>
          <w:spacing w:val="65"/>
          <w:w w:val="150"/>
        </w:rPr>
        <w:t> </w:t>
      </w:r>
      <w:r>
        <w:rPr>
          <w:w w:val="110"/>
        </w:rPr>
        <w:t>also</w:t>
      </w:r>
      <w:r>
        <w:rPr>
          <w:spacing w:val="65"/>
          <w:w w:val="150"/>
        </w:rPr>
        <w:t> </w:t>
      </w:r>
      <w:r>
        <w:rPr>
          <w:w w:val="110"/>
        </w:rPr>
        <w:t>play</w:t>
      </w:r>
      <w:r>
        <w:rPr>
          <w:spacing w:val="66"/>
          <w:w w:val="150"/>
        </w:rPr>
        <w:t> </w:t>
      </w:r>
      <w:r>
        <w:rPr>
          <w:w w:val="110"/>
        </w:rPr>
        <w:t>an</w:t>
      </w:r>
      <w:r>
        <w:rPr>
          <w:spacing w:val="65"/>
          <w:w w:val="150"/>
        </w:rPr>
        <w:t> </w:t>
      </w:r>
      <w:r>
        <w:rPr>
          <w:w w:val="110"/>
        </w:rPr>
        <w:t>important</w:t>
      </w:r>
      <w:r>
        <w:rPr>
          <w:spacing w:val="65"/>
          <w:w w:val="150"/>
        </w:rPr>
        <w:t> </w:t>
      </w:r>
      <w:r>
        <w:rPr>
          <w:w w:val="110"/>
        </w:rPr>
        <w:t>role</w:t>
      </w:r>
      <w:r>
        <w:rPr>
          <w:spacing w:val="65"/>
          <w:w w:val="15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next-generation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slicing.</w:t>
      </w:r>
    </w:p>
    <w:p>
      <w:pPr>
        <w:pStyle w:val="BodyText"/>
        <w:spacing w:before="8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7.4 Slice admission control: overview" w:id="96"/>
      <w:bookmarkEnd w:id="96"/>
      <w:r>
        <w:rPr/>
      </w:r>
      <w:r>
        <w:rPr>
          <w:i/>
          <w:sz w:val="16"/>
        </w:rPr>
        <w:t>Slice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admission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control: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overview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Admission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refers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determining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maximum 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concurrent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allow,</w:t>
      </w:r>
      <w:r>
        <w:rPr>
          <w:spacing w:val="-8"/>
          <w:w w:val="110"/>
        </w:rPr>
        <w:t> </w:t>
      </w:r>
      <w:r>
        <w:rPr>
          <w:w w:val="110"/>
        </w:rPr>
        <w:t>bearing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mind</w:t>
      </w:r>
      <w:r>
        <w:rPr>
          <w:spacing w:val="-8"/>
          <w:w w:val="110"/>
        </w:rPr>
        <w:t> </w:t>
      </w:r>
      <w:r>
        <w:rPr>
          <w:w w:val="110"/>
        </w:rPr>
        <w:t>the available</w:t>
      </w:r>
      <w:r>
        <w:rPr>
          <w:w w:val="110"/>
        </w:rPr>
        <w:t> resources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wireless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QoS</w:t>
      </w:r>
      <w:r>
        <w:rPr>
          <w:w w:val="110"/>
        </w:rPr>
        <w:t> compliance</w:t>
      </w:r>
      <w:r>
        <w:rPr>
          <w:w w:val="110"/>
        </w:rPr>
        <w:t> re- quirements [</w:t>
      </w:r>
      <w:hyperlink w:history="true" w:anchor="_bookmark265">
        <w:r>
          <w:rPr>
            <w:color w:val="2196D1"/>
            <w:w w:val="110"/>
          </w:rPr>
          <w:t>238</w:t>
        </w:r>
      </w:hyperlink>
      <w:r>
        <w:rPr>
          <w:w w:val="110"/>
        </w:rPr>
        <w:t>]. When a slice request is received over a 5G network, the</w:t>
      </w:r>
      <w:r>
        <w:rPr>
          <w:w w:val="110"/>
        </w:rPr>
        <w:t> slice</w:t>
      </w:r>
      <w:r>
        <w:rPr>
          <w:w w:val="110"/>
        </w:rPr>
        <w:t> admission</w:t>
      </w:r>
      <w:r>
        <w:rPr>
          <w:w w:val="110"/>
        </w:rPr>
        <w:t> control</w:t>
      </w:r>
      <w:r>
        <w:rPr>
          <w:w w:val="110"/>
        </w:rPr>
        <w:t> algorithm</w:t>
      </w:r>
      <w:r>
        <w:rPr>
          <w:w w:val="110"/>
        </w:rPr>
        <w:t> determines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slice</w:t>
      </w:r>
      <w:r>
        <w:rPr>
          <w:w w:val="110"/>
        </w:rPr>
        <w:t> can</w:t>
      </w:r>
      <w:r>
        <w:rPr>
          <w:w w:val="110"/>
        </w:rPr>
        <w:t> be admitted.</w:t>
      </w:r>
      <w:r>
        <w:rPr>
          <w:spacing w:val="-2"/>
          <w:w w:val="110"/>
        </w:rPr>
        <w:t> </w:t>
      </w:r>
      <w:r>
        <w:rPr>
          <w:w w:val="110"/>
        </w:rPr>
        <w:t>Once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slice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approved,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 to</w:t>
      </w:r>
      <w:r>
        <w:rPr>
          <w:spacing w:val="-5"/>
          <w:w w:val="110"/>
        </w:rPr>
        <w:t> </w:t>
      </w:r>
      <w:r>
        <w:rPr>
          <w:w w:val="110"/>
        </w:rPr>
        <w:t>meet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SLA.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sub-section</w:t>
      </w:r>
      <w:r>
        <w:rPr>
          <w:spacing w:val="-5"/>
          <w:w w:val="110"/>
        </w:rPr>
        <w:t> </w:t>
      </w:r>
      <w:r>
        <w:rPr>
          <w:w w:val="110"/>
        </w:rPr>
        <w:t>describes</w:t>
      </w:r>
      <w:r>
        <w:rPr>
          <w:spacing w:val="-4"/>
          <w:w w:val="110"/>
        </w:rPr>
        <w:t> </w:t>
      </w:r>
      <w:r>
        <w:rPr>
          <w:w w:val="110"/>
        </w:rPr>
        <w:t>recent</w:t>
      </w:r>
      <w:r>
        <w:rPr>
          <w:spacing w:val="-4"/>
          <w:w w:val="110"/>
        </w:rPr>
        <w:t> </w:t>
      </w:r>
      <w:r>
        <w:rPr>
          <w:w w:val="110"/>
        </w:rPr>
        <w:t>efforts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streamline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slice</w:t>
      </w:r>
      <w:r>
        <w:rPr>
          <w:w w:val="110"/>
        </w:rPr>
        <w:t> admission</w:t>
      </w:r>
      <w:r>
        <w:rPr>
          <w:w w:val="110"/>
        </w:rPr>
        <w:t> control</w:t>
      </w:r>
      <w:r>
        <w:rPr>
          <w:w w:val="110"/>
        </w:rPr>
        <w:t> using</w:t>
      </w:r>
      <w:r>
        <w:rPr>
          <w:w w:val="110"/>
        </w:rPr>
        <w:t> Deep RL.</w:t>
      </w:r>
      <w:r>
        <w:rPr>
          <w:w w:val="110"/>
        </w:rPr>
        <w:t> To</w:t>
      </w:r>
      <w:r>
        <w:rPr>
          <w:w w:val="110"/>
        </w:rPr>
        <w:t> provide more</w:t>
      </w:r>
      <w:r>
        <w:rPr>
          <w:w w:val="110"/>
        </w:rPr>
        <w:t> clarity,</w:t>
      </w:r>
      <w:r>
        <w:rPr>
          <w:w w:val="110"/>
        </w:rPr>
        <w:t> </w:t>
      </w:r>
      <w:r>
        <w:rPr>
          <w:w w:val="110"/>
        </w:rPr>
        <w:t>we</w:t>
      </w:r>
      <w:r>
        <w:rPr>
          <w:rFonts w:ascii="STIX" w:hAnsi="STIX"/>
          <w:w w:val="110"/>
        </w:rPr>
        <w:t>’</w:t>
      </w:r>
      <w:r>
        <w:rPr>
          <w:w w:val="110"/>
        </w:rPr>
        <w:t>ll review the RL driven solutions as well.</w:t>
      </w:r>
    </w:p>
    <w:p>
      <w:pPr>
        <w:pStyle w:val="BodyText"/>
        <w:spacing w:before="48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7.4.1 Slice admission control: aims and " w:id="97"/>
      <w:bookmarkEnd w:id="97"/>
      <w:r>
        <w:rPr/>
      </w:r>
      <w:r>
        <w:rPr>
          <w:i/>
          <w:sz w:val="16"/>
        </w:rPr>
        <w:t>Slice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admission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control: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aims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objectives</w:t>
      </w:r>
    </w:p>
    <w:p>
      <w:pPr>
        <w:pStyle w:val="BodyText"/>
        <w:spacing w:line="271" w:lineRule="auto" w:before="26"/>
        <w:ind w:left="131" w:right="38" w:firstLine="239"/>
        <w:jc w:val="both"/>
      </w:pPr>
      <w:r>
        <w:rPr>
          <w:w w:val="110"/>
        </w:rPr>
        <w:t>Slice</w:t>
      </w:r>
      <w:r>
        <w:rPr>
          <w:spacing w:val="-9"/>
          <w:w w:val="110"/>
        </w:rPr>
        <w:t> </w:t>
      </w:r>
      <w:r>
        <w:rPr>
          <w:w w:val="110"/>
        </w:rPr>
        <w:t>admission</w:t>
      </w:r>
      <w:r>
        <w:rPr>
          <w:spacing w:val="-10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(AC)</w:t>
      </w:r>
      <w:r>
        <w:rPr>
          <w:spacing w:val="-10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essential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efficient management of the 5G network resources [</w:t>
      </w:r>
      <w:hyperlink w:history="true" w:anchor="_bookmark266">
        <w:r>
          <w:rPr>
            <w:color w:val="2196D1"/>
            <w:w w:val="110"/>
          </w:rPr>
          <w:t>239</w:t>
        </w:r>
      </w:hyperlink>
      <w:r>
        <w:rPr>
          <w:w w:val="110"/>
        </w:rPr>
        <w:t>]. Slice tenants and InP also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slice</w:t>
      </w:r>
      <w:r>
        <w:rPr>
          <w:w w:val="110"/>
        </w:rPr>
        <w:t> admission</w:t>
      </w:r>
      <w:r>
        <w:rPr>
          <w:w w:val="110"/>
        </w:rPr>
        <w:t> control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their</w:t>
      </w:r>
      <w:r>
        <w:rPr>
          <w:w w:val="110"/>
        </w:rPr>
        <w:t> predefined</w:t>
      </w:r>
      <w:r>
        <w:rPr>
          <w:w w:val="110"/>
        </w:rPr>
        <w:t> goals [</w:t>
      </w:r>
      <w:hyperlink w:history="true" w:anchor="_bookmark267">
        <w:r>
          <w:rPr>
            <w:color w:val="2196D1"/>
            <w:w w:val="110"/>
          </w:rPr>
          <w:t>240</w:t>
        </w:r>
      </w:hyperlink>
      <w:r>
        <w:rPr>
          <w:w w:val="110"/>
        </w:rPr>
        <w:t>].</w:t>
      </w:r>
      <w:r>
        <w:rPr>
          <w:w w:val="110"/>
        </w:rPr>
        <w:t> This</w:t>
      </w:r>
      <w:r>
        <w:rPr>
          <w:w w:val="110"/>
        </w:rPr>
        <w:t> includes</w:t>
      </w:r>
      <w:r>
        <w:rPr>
          <w:w w:val="110"/>
        </w:rPr>
        <w:t> maximizing</w:t>
      </w:r>
      <w:r>
        <w:rPr>
          <w:w w:val="110"/>
        </w:rPr>
        <w:t> revenue</w:t>
      </w:r>
      <w:r>
        <w:rPr>
          <w:w w:val="110"/>
        </w:rPr>
        <w:t> and</w:t>
      </w:r>
      <w:r>
        <w:rPr>
          <w:w w:val="110"/>
        </w:rPr>
        <w:t> ensuring</w:t>
      </w:r>
      <w:r>
        <w:rPr>
          <w:w w:val="110"/>
        </w:rPr>
        <w:t> end-user</w:t>
      </w:r>
      <w:r>
        <w:rPr>
          <w:w w:val="110"/>
        </w:rPr>
        <w:t> QoS and</w:t>
      </w:r>
      <w:r>
        <w:rPr>
          <w:w w:val="110"/>
        </w:rPr>
        <w:t> QoE.</w:t>
      </w:r>
      <w:r>
        <w:rPr>
          <w:w w:val="110"/>
        </w:rPr>
        <w:t> Whereas</w:t>
      </w:r>
      <w:r>
        <w:rPr>
          <w:w w:val="110"/>
        </w:rPr>
        <w:t> available</w:t>
      </w:r>
      <w:r>
        <w:rPr>
          <w:w w:val="110"/>
        </w:rPr>
        <w:t> resources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resource</w:t>
      </w:r>
      <w:r>
        <w:rPr>
          <w:w w:val="110"/>
        </w:rPr>
        <w:t> pool affect</w:t>
      </w:r>
      <w:r>
        <w:rPr>
          <w:spacing w:val="-3"/>
          <w:w w:val="110"/>
        </w:rPr>
        <w:t> </w:t>
      </w:r>
      <w:r>
        <w:rPr>
          <w:w w:val="110"/>
        </w:rPr>
        <w:t>slice</w:t>
      </w:r>
      <w:r>
        <w:rPr>
          <w:spacing w:val="-2"/>
          <w:w w:val="110"/>
        </w:rPr>
        <w:t> </w:t>
      </w:r>
      <w:r>
        <w:rPr>
          <w:w w:val="110"/>
        </w:rPr>
        <w:t>admittance,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choice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admit</w:t>
      </w:r>
      <w:r>
        <w:rPr>
          <w:spacing w:val="-3"/>
          <w:w w:val="110"/>
        </w:rPr>
        <w:t> </w:t>
      </w:r>
      <w:r>
        <w:rPr>
          <w:w w:val="110"/>
        </w:rPr>
        <w:t>slices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are most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reach</w:t>
      </w:r>
      <w:r>
        <w:rPr>
          <w:w w:val="110"/>
        </w:rPr>
        <w:t> a</w:t>
      </w:r>
      <w:r>
        <w:rPr>
          <w:w w:val="110"/>
        </w:rPr>
        <w:t> predefined</w:t>
      </w:r>
      <w:r>
        <w:rPr>
          <w:w w:val="110"/>
        </w:rPr>
        <w:t> objective.</w:t>
      </w:r>
      <w:r>
        <w:rPr>
          <w:w w:val="110"/>
        </w:rPr>
        <w:t> Slice</w:t>
      </w:r>
      <w:r>
        <w:rPr>
          <w:w w:val="110"/>
        </w:rPr>
        <w:t> requests</w:t>
      </w:r>
      <w:r>
        <w:rPr>
          <w:w w:val="110"/>
        </w:rPr>
        <w:t> are</w:t>
      </w:r>
      <w:r>
        <w:rPr>
          <w:w w:val="110"/>
        </w:rPr>
        <w:t> often queued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deferred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admission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8"/>
          <w:w w:val="110"/>
        </w:rPr>
        <w:t> </w:t>
      </w:r>
      <w:r>
        <w:rPr>
          <w:w w:val="110"/>
        </w:rPr>
        <w:t>checks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eligibility, considering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available</w:t>
      </w:r>
      <w:r>
        <w:rPr>
          <w:spacing w:val="-2"/>
          <w:w w:val="110"/>
        </w:rPr>
        <w:t> </w:t>
      </w:r>
      <w:r>
        <w:rPr>
          <w:w w:val="110"/>
        </w:rPr>
        <w:t>resources.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main</w:t>
      </w:r>
      <w:r>
        <w:rPr>
          <w:spacing w:val="-1"/>
          <w:w w:val="110"/>
        </w:rPr>
        <w:t> </w:t>
      </w:r>
      <w:r>
        <w:rPr>
          <w:w w:val="110"/>
        </w:rPr>
        <w:t>objective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slice</w:t>
      </w:r>
      <w:r>
        <w:rPr>
          <w:spacing w:val="-1"/>
          <w:w w:val="110"/>
        </w:rPr>
        <w:t> </w:t>
      </w:r>
      <w:r>
        <w:rPr>
          <w:w w:val="110"/>
        </w:rPr>
        <w:t>admis- sion control includes the following: (a) to maximize network utility by optimally distributing network resources among slices. For example, a premium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charged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low</w:t>
      </w:r>
      <w:r>
        <w:rPr>
          <w:spacing w:val="-6"/>
          <w:w w:val="110"/>
        </w:rPr>
        <w:t> </w:t>
      </w:r>
      <w:r>
        <w:rPr>
          <w:w w:val="110"/>
        </w:rPr>
        <w:t>latency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bandwidth</w:t>
      </w:r>
      <w:r>
        <w:rPr>
          <w:spacing w:val="-7"/>
          <w:w w:val="110"/>
        </w:rPr>
        <w:t> </w:t>
      </w:r>
      <w:r>
        <w:rPr>
          <w:w w:val="110"/>
        </w:rPr>
        <w:t>slices</w:t>
      </w:r>
      <w:r>
        <w:rPr>
          <w:spacing w:val="-5"/>
          <w:w w:val="110"/>
        </w:rPr>
        <w:t> </w:t>
      </w:r>
      <w:r>
        <w:rPr>
          <w:w w:val="110"/>
        </w:rPr>
        <w:t>to maximize</w:t>
      </w:r>
      <w:r>
        <w:rPr>
          <w:w w:val="110"/>
        </w:rPr>
        <w:t> network</w:t>
      </w:r>
      <w:r>
        <w:rPr>
          <w:w w:val="110"/>
        </w:rPr>
        <w:t> utility,</w:t>
      </w:r>
      <w:r>
        <w:rPr>
          <w:w w:val="110"/>
        </w:rPr>
        <w:t> (b)</w:t>
      </w:r>
      <w:r>
        <w:rPr>
          <w:w w:val="110"/>
        </w:rPr>
        <w:t> to</w:t>
      </w:r>
      <w:r>
        <w:rPr>
          <w:w w:val="110"/>
        </w:rPr>
        <w:t> control</w:t>
      </w:r>
      <w:r>
        <w:rPr>
          <w:w w:val="110"/>
        </w:rPr>
        <w:t> QoS</w:t>
      </w:r>
      <w:r>
        <w:rPr>
          <w:w w:val="110"/>
        </w:rPr>
        <w:t> and</w:t>
      </w:r>
      <w:r>
        <w:rPr>
          <w:w w:val="110"/>
        </w:rPr>
        <w:t> QoE</w:t>
      </w:r>
      <w:r>
        <w:rPr>
          <w:w w:val="110"/>
        </w:rPr>
        <w:t> [</w:t>
      </w:r>
      <w:hyperlink w:history="true" w:anchor="_bookmark266">
        <w:r>
          <w:rPr>
            <w:color w:val="2196D1"/>
            <w:w w:val="110"/>
          </w:rPr>
          <w:t>239</w:t>
        </w:r>
      </w:hyperlink>
      <w:r>
        <w:rPr>
          <w:w w:val="110"/>
        </w:rPr>
        <w:t>]</w:t>
      </w:r>
      <w:r>
        <w:rPr>
          <w:w w:val="110"/>
        </w:rPr>
        <w:t> by accepting</w:t>
      </w:r>
      <w:r>
        <w:rPr>
          <w:w w:val="110"/>
        </w:rPr>
        <w:t> only</w:t>
      </w:r>
      <w:r>
        <w:rPr>
          <w:w w:val="110"/>
        </w:rPr>
        <w:t> slices</w:t>
      </w:r>
      <w:r>
        <w:rPr>
          <w:w w:val="110"/>
        </w:rPr>
        <w:t> whose</w:t>
      </w:r>
      <w:r>
        <w:rPr>
          <w:w w:val="110"/>
        </w:rPr>
        <w:t> QoS/QoE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assured</w:t>
      </w:r>
      <w:r>
        <w:rPr>
          <w:w w:val="110"/>
        </w:rPr>
        <w:t> to</w:t>
      </w:r>
      <w:r>
        <w:rPr>
          <w:w w:val="110"/>
        </w:rPr>
        <w:t> retain</w:t>
      </w:r>
      <w:r>
        <w:rPr>
          <w:w w:val="110"/>
        </w:rPr>
        <w:t> the availability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QoS-intensive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slices.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tenant prioritizing the</w:t>
      </w:r>
      <w:r>
        <w:rPr>
          <w:spacing w:val="-1"/>
          <w:w w:val="110"/>
        </w:rPr>
        <w:t> </w:t>
      </w:r>
      <w:r>
        <w:rPr>
          <w:w w:val="110"/>
        </w:rPr>
        <w:t>admission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slices</w:t>
      </w:r>
      <w:r>
        <w:rPr>
          <w:spacing w:val="-1"/>
          <w:w w:val="110"/>
        </w:rPr>
        <w:t> </w:t>
      </w:r>
      <w:r>
        <w:rPr>
          <w:w w:val="110"/>
        </w:rPr>
        <w:t>serving</w:t>
      </w:r>
      <w:r>
        <w:rPr>
          <w:spacing w:val="-1"/>
          <w:w w:val="110"/>
        </w:rPr>
        <w:t> </w:t>
      </w:r>
      <w:r>
        <w:rPr>
          <w:w w:val="110"/>
        </w:rPr>
        <w:t>a world</w:t>
      </w:r>
      <w:r>
        <w:rPr>
          <w:spacing w:val="-1"/>
          <w:w w:val="110"/>
        </w:rPr>
        <w:t> </w:t>
      </w:r>
      <w:r>
        <w:rPr>
          <w:w w:val="110"/>
        </w:rPr>
        <w:t>cup</w:t>
      </w:r>
      <w:r>
        <w:rPr>
          <w:spacing w:val="-1"/>
          <w:w w:val="110"/>
        </w:rPr>
        <w:t> </w:t>
      </w:r>
      <w:r>
        <w:rPr>
          <w:w w:val="110"/>
        </w:rPr>
        <w:t>venue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con- tracted</w:t>
      </w:r>
      <w:r>
        <w:rPr>
          <w:spacing w:val="25"/>
          <w:w w:val="110"/>
        </w:rPr>
        <w:t> </w:t>
      </w:r>
      <w:r>
        <w:rPr>
          <w:w w:val="110"/>
        </w:rPr>
        <w:t>period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guarantee</w:t>
      </w:r>
      <w:r>
        <w:rPr>
          <w:spacing w:val="25"/>
          <w:w w:val="110"/>
        </w:rPr>
        <w:t> </w:t>
      </w:r>
      <w:r>
        <w:rPr>
          <w:w w:val="110"/>
        </w:rPr>
        <w:t>viewers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4"/>
          <w:w w:val="110"/>
        </w:rPr>
        <w:t> </w:t>
      </w:r>
      <w:r>
        <w:rPr>
          <w:w w:val="110"/>
        </w:rPr>
        <w:t>QoS/QoE</w:t>
      </w:r>
      <w:r>
        <w:rPr>
          <w:spacing w:val="24"/>
          <w:w w:val="110"/>
        </w:rPr>
        <w:t> </w:t>
      </w:r>
      <w:r>
        <w:rPr>
          <w:w w:val="110"/>
        </w:rPr>
        <w:t>at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expense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slices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example,</w:t>
      </w:r>
      <w:r>
        <w:rPr>
          <w:spacing w:val="4"/>
          <w:w w:val="110"/>
        </w:rPr>
        <w:t> </w:t>
      </w:r>
      <w:r>
        <w:rPr>
          <w:w w:val="110"/>
        </w:rPr>
        <w:t>(c)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control</w:t>
      </w:r>
      <w:r>
        <w:rPr>
          <w:spacing w:val="5"/>
          <w:w w:val="110"/>
        </w:rPr>
        <w:t> </w:t>
      </w:r>
      <w:r>
        <w:rPr>
          <w:w w:val="110"/>
        </w:rPr>
        <w:t>congestion</w:t>
      </w:r>
      <w:r>
        <w:rPr>
          <w:spacing w:val="4"/>
          <w:w w:val="110"/>
        </w:rPr>
        <w:t> </w:t>
      </w:r>
      <w:r>
        <w:rPr>
          <w:w w:val="110"/>
        </w:rPr>
        <w:t>[</w:t>
      </w:r>
      <w:hyperlink w:history="true" w:anchor="_bookmark268">
        <w:r>
          <w:rPr>
            <w:color w:val="2196D1"/>
            <w:w w:val="110"/>
          </w:rPr>
          <w:t>241</w:t>
        </w:r>
      </w:hyperlink>
      <w:r>
        <w:rPr>
          <w:w w:val="110"/>
        </w:rPr>
        <w:t>]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avoiding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clogging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system</w:t>
      </w:r>
      <w:r>
        <w:rPr>
          <w:spacing w:val="50"/>
          <w:w w:val="110"/>
        </w:rPr>
        <w:t> </w:t>
      </w:r>
      <w:r>
        <w:rPr>
          <w:w w:val="110"/>
        </w:rPr>
        <w:t>with</w:t>
      </w:r>
      <w:r>
        <w:rPr>
          <w:spacing w:val="49"/>
          <w:w w:val="110"/>
        </w:rPr>
        <w:t> </w:t>
      </w:r>
      <w:r>
        <w:rPr>
          <w:w w:val="110"/>
        </w:rPr>
        <w:t>slices</w:t>
      </w:r>
      <w:r>
        <w:rPr>
          <w:spacing w:val="49"/>
          <w:w w:val="110"/>
        </w:rPr>
        <w:t> </w:t>
      </w:r>
      <w:r>
        <w:rPr>
          <w:w w:val="110"/>
        </w:rPr>
        <w:t>that</w:t>
      </w:r>
      <w:r>
        <w:rPr>
          <w:spacing w:val="50"/>
          <w:w w:val="110"/>
        </w:rPr>
        <w:t> </w:t>
      </w:r>
      <w:r>
        <w:rPr>
          <w:w w:val="110"/>
        </w:rPr>
        <w:t>have</w:t>
      </w:r>
      <w:r>
        <w:rPr>
          <w:spacing w:val="49"/>
          <w:w w:val="110"/>
        </w:rPr>
        <w:t> </w:t>
      </w:r>
      <w:r>
        <w:rPr>
          <w:w w:val="110"/>
        </w:rPr>
        <w:t>a</w:t>
      </w:r>
      <w:r>
        <w:rPr>
          <w:spacing w:val="50"/>
          <w:w w:val="110"/>
        </w:rPr>
        <w:t> </w:t>
      </w:r>
      <w:r>
        <w:rPr>
          <w:w w:val="110"/>
        </w:rPr>
        <w:t>higher</w:t>
      </w:r>
      <w:r>
        <w:rPr>
          <w:spacing w:val="49"/>
          <w:w w:val="110"/>
        </w:rPr>
        <w:t> </w:t>
      </w:r>
      <w:r>
        <w:rPr>
          <w:w w:val="110"/>
        </w:rPr>
        <w:t>probability</w:t>
      </w:r>
      <w:r>
        <w:rPr>
          <w:spacing w:val="50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before="105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38" w:id="98"/>
      <w:bookmarkEnd w:id="9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10</w:t>
      </w:r>
    </w:p>
    <w:p>
      <w:pPr>
        <w:spacing w:before="3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Summary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admission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scheduling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approaches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Literature.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60" coordorigin="0,0" coordsize="5022,10">
                <v:rect style="position:absolute;left:0;top:0;width:5022;height:10" id="docshape2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rejection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low</w:t>
      </w:r>
      <w:r>
        <w:rPr>
          <w:spacing w:val="-2"/>
          <w:w w:val="110"/>
        </w:rPr>
        <w:t> </w:t>
      </w:r>
      <w:r>
        <w:rPr>
          <w:w w:val="110"/>
        </w:rPr>
        <w:t>priority</w:t>
      </w:r>
      <w:r>
        <w:rPr>
          <w:spacing w:val="-2"/>
          <w:w w:val="110"/>
        </w:rPr>
        <w:t> </w:t>
      </w:r>
      <w:r>
        <w:rPr>
          <w:w w:val="110"/>
        </w:rPr>
        <w:t>slices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(d)</w:t>
      </w:r>
      <w:r>
        <w:rPr>
          <w:spacing w:val="-3"/>
          <w:w w:val="110"/>
        </w:rPr>
        <w:t> </w:t>
      </w:r>
      <w:r>
        <w:rPr>
          <w:w w:val="110"/>
        </w:rPr>
        <w:t>guarantee</w:t>
      </w:r>
      <w:r>
        <w:rPr>
          <w:spacing w:val="-2"/>
          <w:w w:val="110"/>
        </w:rPr>
        <w:t> </w:t>
      </w:r>
      <w:r>
        <w:rPr>
          <w:w w:val="110"/>
        </w:rPr>
        <w:t>fairness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69">
        <w:r>
          <w:rPr>
            <w:color w:val="2196D1"/>
            <w:w w:val="110"/>
          </w:rPr>
          <w:t>242</w:t>
        </w:r>
      </w:hyperlink>
      <w:r>
        <w:rPr>
          <w:w w:val="110"/>
        </w:rPr>
        <w:t>]:</w:t>
      </w:r>
      <w:r>
        <w:rPr>
          <w:spacing w:val="-2"/>
          <w:w w:val="110"/>
        </w:rPr>
        <w:t> </w:t>
      </w:r>
      <w:r>
        <w:rPr>
          <w:w w:val="110"/>
        </w:rPr>
        <w:t>to admit</w:t>
      </w:r>
      <w:r>
        <w:rPr>
          <w:spacing w:val="-1"/>
          <w:w w:val="110"/>
        </w:rPr>
        <w:t> </w:t>
      </w:r>
      <w:r>
        <w:rPr>
          <w:w w:val="110"/>
        </w:rPr>
        <w:t>slice requests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reasonable</w:t>
      </w:r>
      <w:r>
        <w:rPr>
          <w:spacing w:val="-1"/>
          <w:w w:val="110"/>
        </w:rPr>
        <w:t> </w:t>
      </w:r>
      <w:r>
        <w:rPr>
          <w:w w:val="110"/>
        </w:rPr>
        <w:t>manner,</w:t>
      </w:r>
      <w:r>
        <w:rPr>
          <w:spacing w:val="-1"/>
          <w:w w:val="110"/>
        </w:rPr>
        <w:t> </w:t>
      </w:r>
      <w:r>
        <w:rPr>
          <w:w w:val="110"/>
        </w:rPr>
        <w:t>ensuring</w:t>
      </w:r>
      <w:r>
        <w:rPr>
          <w:spacing w:val="-1"/>
          <w:w w:val="110"/>
        </w:rPr>
        <w:t> </w:t>
      </w:r>
      <w:r>
        <w:rPr>
          <w:w w:val="110"/>
        </w:rPr>
        <w:t>that no slice</w:t>
      </w:r>
      <w:r>
        <w:rPr>
          <w:spacing w:val="-1"/>
          <w:w w:val="110"/>
        </w:rPr>
        <w:t> </w:t>
      </w:r>
      <w:r>
        <w:rPr>
          <w:w w:val="110"/>
        </w:rPr>
        <w:t>type is frequently admitted at the cost of other slice requests [</w:t>
      </w:r>
      <w:hyperlink w:history="true" w:anchor="_bookmark266">
        <w:r>
          <w:rPr>
            <w:color w:val="2196D1"/>
            <w:w w:val="110"/>
          </w:rPr>
          <w:t>239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Strategies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round-robin</w:t>
      </w:r>
      <w:r>
        <w:rPr>
          <w:w w:val="110"/>
        </w:rPr>
        <w:t> queueing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multi-queueing admission</w:t>
      </w:r>
      <w:r>
        <w:rPr>
          <w:w w:val="110"/>
        </w:rPr>
        <w:t> control detailed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69">
        <w:r>
          <w:rPr>
            <w:color w:val="2196D1"/>
            <w:w w:val="110"/>
          </w:rPr>
          <w:t>242</w:t>
        </w:r>
      </w:hyperlink>
      <w:r>
        <w:rPr>
          <w:w w:val="110"/>
        </w:rPr>
        <w:t>]</w:t>
      </w:r>
      <w:r>
        <w:rPr>
          <w:w w:val="110"/>
        </w:rPr>
        <w:t> work effectively to</w:t>
      </w:r>
      <w:r>
        <w:rPr>
          <w:w w:val="110"/>
        </w:rPr>
        <w:t> ensure </w:t>
      </w:r>
      <w:r>
        <w:rPr>
          <w:spacing w:val="-2"/>
          <w:w w:val="110"/>
        </w:rPr>
        <w:t>fairness.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7.4.2 Slice admission control and optimi" w:id="99"/>
      <w:bookmarkEnd w:id="99"/>
      <w:r>
        <w:rPr/>
      </w:r>
      <w:r>
        <w:rPr>
          <w:i/>
          <w:sz w:val="16"/>
        </w:rPr>
        <w:t>Slice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admission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optimization: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strategies</w:t>
      </w:r>
    </w:p>
    <w:p>
      <w:pPr>
        <w:pStyle w:val="BodyText"/>
        <w:spacing w:line="273" w:lineRule="auto" w:before="24"/>
        <w:ind w:left="131" w:right="109" w:firstLine="239"/>
        <w:jc w:val="both"/>
      </w:pPr>
      <w:r>
        <w:rPr>
          <w:spacing w:val="-2"/>
          <w:w w:val="110"/>
        </w:rPr>
        <w:t>The commonly adopted slice admission control strategies include </w:t>
      </w:r>
      <w:r>
        <w:rPr>
          <w:spacing w:val="-2"/>
          <w:w w:val="110"/>
        </w:rPr>
        <w:t>the </w:t>
      </w:r>
      <w:r>
        <w:rPr>
          <w:w w:val="110"/>
        </w:rPr>
        <w:t>following:</w:t>
      </w:r>
      <w:r>
        <w:rPr>
          <w:spacing w:val="-11"/>
          <w:w w:val="110"/>
        </w:rPr>
        <w:t> </w:t>
      </w:r>
      <w:r>
        <w:rPr>
          <w:w w:val="110"/>
        </w:rPr>
        <w:t>(a)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come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served</w:t>
      </w:r>
      <w:r>
        <w:rPr>
          <w:spacing w:val="-11"/>
          <w:w w:val="110"/>
        </w:rPr>
        <w:t> </w:t>
      </w:r>
      <w:r>
        <w:rPr>
          <w:w w:val="110"/>
        </w:rPr>
        <w:t>(FCFS),</w:t>
      </w:r>
      <w:r>
        <w:rPr>
          <w:spacing w:val="-11"/>
          <w:w w:val="110"/>
        </w:rPr>
        <w:t> </w:t>
      </w:r>
      <w:r>
        <w:rPr>
          <w:w w:val="110"/>
        </w:rPr>
        <w:t>aims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admit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they come,</w:t>
      </w:r>
      <w:r>
        <w:rPr>
          <w:w w:val="110"/>
        </w:rPr>
        <w:t> if</w:t>
      </w:r>
      <w:r>
        <w:rPr>
          <w:w w:val="110"/>
        </w:rPr>
        <w:t> resources</w:t>
      </w:r>
      <w:r>
        <w:rPr>
          <w:w w:val="110"/>
        </w:rPr>
        <w:t> are</w:t>
      </w:r>
      <w:r>
        <w:rPr>
          <w:w w:val="110"/>
        </w:rPr>
        <w:t> available,</w:t>
      </w:r>
      <w:r>
        <w:rPr>
          <w:w w:val="110"/>
        </w:rPr>
        <w:t> as</w:t>
      </w:r>
      <w:r>
        <w:rPr>
          <w:w w:val="110"/>
        </w:rPr>
        <w:t> per</w:t>
      </w:r>
      <w:r>
        <w:rPr>
          <w:w w:val="110"/>
        </w:rPr>
        <w:t> admissibility</w:t>
      </w:r>
      <w:r>
        <w:rPr>
          <w:w w:val="110"/>
        </w:rPr>
        <w:t> design</w:t>
      </w:r>
      <w:r>
        <w:rPr>
          <w:w w:val="110"/>
        </w:rPr>
        <w:t> [</w:t>
      </w:r>
      <w:hyperlink w:history="true" w:anchor="_bookmark275">
        <w:r>
          <w:rPr>
            <w:color w:val="2196D1"/>
            <w:w w:val="110"/>
          </w:rPr>
          <w:t>249</w:t>
        </w:r>
      </w:hyperlink>
      <w:r>
        <w:rPr>
          <w:w w:val="110"/>
        </w:rPr>
        <w:t>], without</w:t>
      </w:r>
      <w:r>
        <w:rPr>
          <w:w w:val="110"/>
        </w:rPr>
        <w:t> considering</w:t>
      </w:r>
      <w:r>
        <w:rPr>
          <w:w w:val="110"/>
        </w:rPr>
        <w:t> prioritization</w:t>
      </w:r>
      <w:r>
        <w:rPr>
          <w:w w:val="110"/>
        </w:rPr>
        <w:t> or</w:t>
      </w:r>
      <w:r>
        <w:rPr>
          <w:w w:val="110"/>
        </w:rPr>
        <w:t> QoS</w:t>
      </w:r>
      <w:r>
        <w:rPr>
          <w:w w:val="110"/>
        </w:rPr>
        <w:t> indices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latency</w:t>
      </w:r>
      <w:r>
        <w:rPr>
          <w:w w:val="110"/>
        </w:rPr>
        <w:t> and bandwidth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274">
        <w:r>
          <w:rPr>
            <w:color w:val="2196D1"/>
            <w:w w:val="110"/>
          </w:rPr>
          <w:t>248</w:t>
        </w:r>
      </w:hyperlink>
      <w:r>
        <w:rPr>
          <w:w w:val="110"/>
        </w:rPr>
        <w:t>],</w:t>
      </w:r>
      <w:r>
        <w:rPr>
          <w:spacing w:val="-5"/>
          <w:w w:val="110"/>
        </w:rPr>
        <w:t> </w:t>
      </w:r>
      <w:r>
        <w:rPr>
          <w:w w:val="110"/>
        </w:rPr>
        <w:t>(b)</w:t>
      </w:r>
      <w:r>
        <w:rPr>
          <w:spacing w:val="-4"/>
          <w:w w:val="110"/>
        </w:rPr>
        <w:t> </w:t>
      </w:r>
      <w:r>
        <w:rPr>
          <w:w w:val="110"/>
        </w:rPr>
        <w:t>priority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admission,</w:t>
      </w:r>
      <w:r>
        <w:rPr>
          <w:spacing w:val="-5"/>
          <w:w w:val="110"/>
        </w:rPr>
        <w:t> </w:t>
      </w:r>
      <w:r>
        <w:rPr>
          <w:w w:val="110"/>
        </w:rPr>
        <w:t>commonly</w:t>
      </w:r>
      <w:r>
        <w:rPr>
          <w:spacing w:val="-4"/>
          <w:w w:val="110"/>
        </w:rPr>
        <w:t> </w:t>
      </w:r>
      <w:r>
        <w:rPr>
          <w:w w:val="110"/>
        </w:rPr>
        <w:t>referred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220" w:lineRule="auto"/>
        <w:ind w:left="131" w:right="110"/>
        <w:jc w:val="both"/>
      </w:pPr>
      <w:r>
        <w:rPr>
          <w:rFonts w:ascii="STIX" w:hAnsi="STIX"/>
          <w:w w:val="110"/>
        </w:rPr>
        <w:t>“</w:t>
      </w:r>
      <w:r>
        <w:rPr>
          <w:w w:val="110"/>
        </w:rPr>
        <w:t>earliest deadline first</w:t>
      </w:r>
      <w:r>
        <w:rPr>
          <w:rFonts w:ascii="STIX" w:hAnsi="STIX"/>
          <w:w w:val="110"/>
        </w:rPr>
        <w:t>” </w:t>
      </w:r>
      <w:r>
        <w:rPr>
          <w:w w:val="110"/>
        </w:rPr>
        <w:t>aims to admit high margin priority slices first. Typical</w:t>
      </w:r>
      <w:r>
        <w:rPr>
          <w:spacing w:val="21"/>
          <w:w w:val="110"/>
        </w:rPr>
        <w:t> </w:t>
      </w:r>
      <w:r>
        <w:rPr>
          <w:w w:val="110"/>
        </w:rPr>
        <w:t>examples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slices</w:t>
      </w:r>
      <w:r>
        <w:rPr>
          <w:spacing w:val="22"/>
          <w:w w:val="110"/>
        </w:rPr>
        <w:t> </w:t>
      </w:r>
      <w:r>
        <w:rPr>
          <w:w w:val="110"/>
        </w:rPr>
        <w:t>serving</w:t>
      </w:r>
      <w:r>
        <w:rPr>
          <w:spacing w:val="21"/>
          <w:w w:val="110"/>
        </w:rPr>
        <w:t> </w:t>
      </w:r>
      <w:r>
        <w:rPr>
          <w:w w:val="110"/>
        </w:rPr>
        <w:t>remote</w:t>
      </w:r>
      <w:r>
        <w:rPr>
          <w:spacing w:val="21"/>
          <w:w w:val="110"/>
        </w:rPr>
        <w:t> </w:t>
      </w:r>
      <w:r>
        <w:rPr>
          <w:w w:val="110"/>
        </w:rPr>
        <w:t>eHealth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autonomous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driving</w:t>
      </w:r>
      <w:r>
        <w:rPr>
          <w:w w:val="110"/>
        </w:rPr>
        <w:t> applications.</w:t>
      </w:r>
      <w:r>
        <w:rPr>
          <w:w w:val="110"/>
        </w:rPr>
        <w:t> The</w:t>
      </w:r>
      <w:r>
        <w:rPr>
          <w:w w:val="110"/>
        </w:rPr>
        <w:t> challenge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InP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strike</w:t>
      </w:r>
      <w:r>
        <w:rPr>
          <w:w w:val="110"/>
        </w:rPr>
        <w:t> a</w:t>
      </w:r>
      <w:r>
        <w:rPr>
          <w:w w:val="110"/>
        </w:rPr>
        <w:t> balance between prioritizing such high revenue but occasional short term </w:t>
      </w:r>
      <w:r>
        <w:rPr>
          <w:w w:val="110"/>
        </w:rPr>
        <w:t>slice contracts vs the low margin but long term contracted slices, (c) greedy based admission is intended to admit slices if capacity constraints are not</w:t>
      </w:r>
      <w:r>
        <w:rPr>
          <w:w w:val="110"/>
        </w:rPr>
        <w:t> violated</w:t>
      </w:r>
      <w:r>
        <w:rPr>
          <w:w w:val="110"/>
        </w:rPr>
        <w:t> [</w:t>
      </w:r>
      <w:hyperlink w:history="true" w:anchor="_bookmark270">
        <w:r>
          <w:rPr>
            <w:color w:val="2196D1"/>
            <w:w w:val="110"/>
          </w:rPr>
          <w:t>243</w:t>
        </w:r>
      </w:hyperlink>
      <w:r>
        <w:rPr>
          <w:w w:val="110"/>
        </w:rPr>
        <w:t>],</w:t>
      </w:r>
      <w:r>
        <w:rPr>
          <w:w w:val="110"/>
        </w:rPr>
        <w:t> (d)</w:t>
      </w:r>
      <w:r>
        <w:rPr>
          <w:w w:val="110"/>
        </w:rPr>
        <w:t> random</w:t>
      </w:r>
      <w:r>
        <w:rPr>
          <w:w w:val="110"/>
        </w:rPr>
        <w:t> admission</w:t>
      </w:r>
      <w:r>
        <w:rPr>
          <w:w w:val="110"/>
        </w:rPr>
        <w:t> to</w:t>
      </w:r>
      <w:r>
        <w:rPr>
          <w:w w:val="110"/>
        </w:rPr>
        <w:t> eliminate</w:t>
      </w:r>
      <w:r>
        <w:rPr>
          <w:w w:val="110"/>
        </w:rPr>
        <w:t> unfairness</w:t>
      </w:r>
      <w:r>
        <w:rPr>
          <w:w w:val="110"/>
        </w:rPr>
        <w:t> by achieving</w:t>
      </w:r>
      <w:r>
        <w:rPr>
          <w:w w:val="110"/>
        </w:rPr>
        <w:t> a</w:t>
      </w:r>
      <w:r>
        <w:rPr>
          <w:w w:val="110"/>
        </w:rPr>
        <w:t> fair</w:t>
      </w:r>
      <w:r>
        <w:rPr>
          <w:w w:val="110"/>
        </w:rPr>
        <w:t> normal</w:t>
      </w:r>
      <w:r>
        <w:rPr>
          <w:w w:val="110"/>
        </w:rPr>
        <w:t> distribution</w:t>
      </w:r>
      <w:r>
        <w:rPr>
          <w:w w:val="110"/>
        </w:rPr>
        <w:t> over</w:t>
      </w:r>
      <w:r>
        <w:rPr>
          <w:w w:val="110"/>
        </w:rPr>
        <w:t> time</w:t>
      </w:r>
      <w:r>
        <w:rPr>
          <w:w w:val="110"/>
        </w:rPr>
        <w:t> [</w:t>
      </w:r>
      <w:hyperlink w:history="true" w:anchor="_bookmark266">
        <w:r>
          <w:rPr>
            <w:color w:val="2196D1"/>
            <w:w w:val="110"/>
          </w:rPr>
          <w:t>239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(e)</w:t>
      </w:r>
      <w:r>
        <w:rPr>
          <w:w w:val="110"/>
        </w:rPr>
        <w:t> optimal admission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policy</w:t>
      </w:r>
      <w:r>
        <w:rPr>
          <w:w w:val="110"/>
        </w:rPr>
        <w:t> to</w:t>
      </w:r>
      <w:r>
        <w:rPr>
          <w:w w:val="110"/>
        </w:rPr>
        <w:t> accept</w:t>
      </w:r>
      <w:r>
        <w:rPr>
          <w:w w:val="110"/>
        </w:rPr>
        <w:t> or</w:t>
      </w:r>
      <w:r>
        <w:rPr>
          <w:w w:val="110"/>
        </w:rPr>
        <w:t> deny</w:t>
      </w:r>
      <w:r>
        <w:rPr>
          <w:w w:val="110"/>
        </w:rPr>
        <w:t> slices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acceptable network</w:t>
      </w:r>
      <w:r>
        <w:rPr>
          <w:w w:val="110"/>
        </w:rPr>
        <w:t> KPIs,</w:t>
      </w:r>
      <w:r>
        <w:rPr>
          <w:w w:val="110"/>
        </w:rPr>
        <w:t> under</w:t>
      </w:r>
      <w:r>
        <w:rPr>
          <w:w w:val="110"/>
        </w:rPr>
        <w:t> specific</w:t>
      </w:r>
      <w:r>
        <w:rPr>
          <w:w w:val="110"/>
        </w:rPr>
        <w:t> constraints</w:t>
      </w:r>
      <w:r>
        <w:rPr>
          <w:w w:val="110"/>
        </w:rPr>
        <w:t> and</w:t>
      </w:r>
      <w:r>
        <w:rPr>
          <w:w w:val="110"/>
        </w:rPr>
        <w:t> predefined</w:t>
      </w:r>
      <w:r>
        <w:rPr>
          <w:w w:val="110"/>
        </w:rPr>
        <w:t> objectives. Commonly used methods in this context include ML [</w:t>
      </w:r>
      <w:hyperlink w:history="true" w:anchor="_bookmark248">
        <w:r>
          <w:rPr>
            <w:color w:val="2196D1"/>
            <w:w w:val="110"/>
          </w:rPr>
          <w:t>220</w:t>
        </w:r>
      </w:hyperlink>
      <w:r>
        <w:rPr>
          <w:w w:val="110"/>
        </w:rPr>
        <w:t>], RL [</w:t>
      </w:r>
      <w:hyperlink w:history="true" w:anchor="_bookmark276">
        <w:r>
          <w:rPr>
            <w:color w:val="2196D1"/>
            <w:w w:val="110"/>
          </w:rPr>
          <w:t>251</w:t>
        </w:r>
      </w:hyperlink>
      <w:r>
        <w:rPr>
          <w:w w:val="110"/>
        </w:rPr>
        <w:t>], 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76">
        <w:r>
          <w:rPr>
            <w:color w:val="2196D1"/>
            <w:w w:val="110"/>
          </w:rPr>
          <w:t>251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successive</w:t>
      </w:r>
      <w:r>
        <w:rPr>
          <w:spacing w:val="-11"/>
          <w:w w:val="110"/>
        </w:rPr>
        <w:t> </w:t>
      </w:r>
      <w:r>
        <w:rPr>
          <w:w w:val="110"/>
        </w:rPr>
        <w:t>convex</w:t>
      </w:r>
      <w:r>
        <w:rPr>
          <w:spacing w:val="-11"/>
          <w:w w:val="110"/>
        </w:rPr>
        <w:t> </w:t>
      </w:r>
      <w:r>
        <w:rPr>
          <w:w w:val="110"/>
        </w:rPr>
        <w:t>approximation</w:t>
      </w:r>
      <w:r>
        <w:rPr>
          <w:spacing w:val="-11"/>
          <w:w w:val="110"/>
        </w:rPr>
        <w:t> </w:t>
      </w:r>
      <w:r>
        <w:rPr>
          <w:w w:val="110"/>
        </w:rPr>
        <w:t>(SCA)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78">
        <w:r>
          <w:rPr>
            <w:color w:val="2196D1"/>
            <w:w w:val="110"/>
          </w:rPr>
          <w:t>253</w:t>
        </w:r>
      </w:hyperlink>
      <w:r>
        <w:rPr>
          <w:w w:val="110"/>
        </w:rPr>
        <w:t>,</w:t>
      </w:r>
      <w:hyperlink w:history="true" w:anchor="_bookmark279">
        <w:r>
          <w:rPr>
            <w:color w:val="2196D1"/>
            <w:w w:val="110"/>
          </w:rPr>
          <w:t>254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and ADMM [</w:t>
      </w:r>
      <w:hyperlink w:history="true" w:anchor="_bookmark279">
        <w:r>
          <w:rPr>
            <w:color w:val="2196D1"/>
            <w:w w:val="110"/>
          </w:rPr>
          <w:t>254</w:t>
        </w:r>
      </w:hyperlink>
      <w:r>
        <w:rPr>
          <w:w w:val="110"/>
        </w:rPr>
        <w:t>].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7.4.3 Slice admission control challenges" w:id="100"/>
      <w:bookmarkEnd w:id="100"/>
      <w:r>
        <w:rPr/>
      </w:r>
      <w:r>
        <w:rPr>
          <w:i/>
          <w:sz w:val="16"/>
        </w:rPr>
        <w:t>Slice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admission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control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challenges</w:t>
      </w:r>
    </w:p>
    <w:p>
      <w:pPr>
        <w:pStyle w:val="BodyText"/>
        <w:spacing w:line="266" w:lineRule="auto" w:before="26"/>
        <w:ind w:left="131" w:right="110" w:firstLine="239"/>
        <w:jc w:val="both"/>
      </w:pPr>
      <w:r>
        <w:rPr>
          <w:w w:val="110"/>
        </w:rPr>
        <w:t>As often emphasized, network resources (i.e., network, </w:t>
      </w:r>
      <w:r>
        <w:rPr>
          <w:w w:val="110"/>
        </w:rPr>
        <w:t>computing, storage)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usually</w:t>
      </w:r>
      <w:r>
        <w:rPr>
          <w:spacing w:val="-4"/>
          <w:w w:val="110"/>
        </w:rPr>
        <w:t> </w:t>
      </w:r>
      <w:r>
        <w:rPr>
          <w:w w:val="110"/>
        </w:rPr>
        <w:t>limited.</w:t>
      </w:r>
      <w:r>
        <w:rPr>
          <w:spacing w:val="-4"/>
          <w:w w:val="110"/>
        </w:rPr>
        <w:t> </w:t>
      </w:r>
      <w:r>
        <w:rPr>
          <w:w w:val="110"/>
        </w:rPr>
        <w:t>Therefore,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equitably</w:t>
      </w:r>
      <w:r>
        <w:rPr>
          <w:spacing w:val="-5"/>
          <w:w w:val="110"/>
        </w:rPr>
        <w:t> </w:t>
      </w:r>
      <w:r>
        <w:rPr>
          <w:w w:val="110"/>
        </w:rPr>
        <w:t>allocate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limited resources,</w:t>
      </w:r>
      <w:r>
        <w:rPr>
          <w:w w:val="110"/>
        </w:rPr>
        <w:t> the</w:t>
      </w:r>
      <w:r>
        <w:rPr>
          <w:w w:val="110"/>
        </w:rPr>
        <w:t> InPs</w:t>
      </w:r>
      <w:r>
        <w:rPr>
          <w:w w:val="110"/>
        </w:rPr>
        <w:t> must</w:t>
      </w:r>
      <w:r>
        <w:rPr>
          <w:w w:val="110"/>
        </w:rPr>
        <w:t> make</w:t>
      </w:r>
      <w:r>
        <w:rPr>
          <w:w w:val="110"/>
        </w:rPr>
        <w:t> difficult</w:t>
      </w:r>
      <w:r>
        <w:rPr>
          <w:w w:val="110"/>
        </w:rPr>
        <w:t> decisions</w:t>
      </w:r>
      <w:r>
        <w:rPr>
          <w:w w:val="110"/>
        </w:rPr>
        <w:t> about</w:t>
      </w:r>
      <w:r>
        <w:rPr>
          <w:w w:val="110"/>
        </w:rPr>
        <w:t> which</w:t>
      </w:r>
      <w:r>
        <w:rPr>
          <w:w w:val="110"/>
        </w:rPr>
        <w:t> slices should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admitted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rejected</w:t>
      </w:r>
      <w:r>
        <w:rPr>
          <w:spacing w:val="3"/>
          <w:w w:val="110"/>
        </w:rPr>
        <w:t> </w:t>
      </w:r>
      <w:r>
        <w:rPr>
          <w:w w:val="110"/>
        </w:rPr>
        <w:t>accordingly.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"/>
          <w:w w:val="110"/>
        </w:rPr>
        <w:t> </w:t>
      </w:r>
      <w:r>
        <w:rPr>
          <w:w w:val="110"/>
        </w:rPr>
        <w:t>always</w:t>
      </w:r>
      <w:r>
        <w:rPr>
          <w:spacing w:val="3"/>
          <w:w w:val="110"/>
        </w:rPr>
        <w:t> </w:t>
      </w:r>
      <w:r>
        <w:rPr>
          <w:w w:val="110"/>
        </w:rPr>
        <w:t>difficult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find</w:t>
      </w:r>
    </w:p>
    <w:p>
      <w:pPr>
        <w:pStyle w:val="BodyText"/>
        <w:spacing w:line="174" w:lineRule="exact"/>
        <w:ind w:left="131"/>
        <w:jc w:val="both"/>
      </w:pP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best</w:t>
      </w:r>
      <w:r>
        <w:rPr>
          <w:spacing w:val="31"/>
          <w:w w:val="110"/>
        </w:rPr>
        <w:t> </w:t>
      </w:r>
      <w:r>
        <w:rPr>
          <w:w w:val="110"/>
        </w:rPr>
        <w:t>policy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balance</w:t>
      </w:r>
      <w:r>
        <w:rPr>
          <w:spacing w:val="31"/>
          <w:w w:val="110"/>
        </w:rPr>
        <w:t> </w:t>
      </w:r>
      <w:r>
        <w:rPr>
          <w:w w:val="110"/>
        </w:rPr>
        <w:t>accepting</w:t>
      </w:r>
      <w:r>
        <w:rPr>
          <w:spacing w:val="31"/>
          <w:w w:val="110"/>
        </w:rPr>
        <w:t> </w:t>
      </w:r>
      <w:r>
        <w:rPr>
          <w:w w:val="110"/>
        </w:rPr>
        <w:t>many</w:t>
      </w:r>
      <w:r>
        <w:rPr>
          <w:spacing w:val="31"/>
          <w:w w:val="110"/>
        </w:rPr>
        <w:t> </w:t>
      </w:r>
      <w:r>
        <w:rPr>
          <w:w w:val="110"/>
        </w:rPr>
        <w:t>slices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maximize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InP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network</w:t>
      </w:r>
      <w:r>
        <w:rPr>
          <w:w w:val="110"/>
        </w:rPr>
        <w:t> utilities</w:t>
      </w:r>
      <w:r>
        <w:rPr>
          <w:w w:val="110"/>
        </w:rPr>
        <w:t> while</w:t>
      </w:r>
      <w:r>
        <w:rPr>
          <w:w w:val="110"/>
        </w:rPr>
        <w:t> meeting</w:t>
      </w:r>
      <w:r>
        <w:rPr>
          <w:w w:val="110"/>
        </w:rPr>
        <w:t> SLAs.</w:t>
      </w:r>
      <w:r>
        <w:rPr>
          <w:w w:val="110"/>
        </w:rPr>
        <w:t> Conventional</w:t>
      </w:r>
      <w:r>
        <w:rPr>
          <w:w w:val="110"/>
        </w:rPr>
        <w:t> methods</w:t>
      </w:r>
      <w:r>
        <w:rPr>
          <w:w w:val="110"/>
        </w:rPr>
        <w:t> such</w:t>
      </w:r>
      <w:r>
        <w:rPr>
          <w:w w:val="110"/>
        </w:rPr>
        <w:t> </w:t>
      </w:r>
      <w:r>
        <w:rPr>
          <w:w w:val="110"/>
        </w:rPr>
        <w:t>as statistical</w:t>
      </w:r>
      <w:r>
        <w:rPr>
          <w:spacing w:val="-11"/>
          <w:w w:val="110"/>
        </w:rPr>
        <w:t> </w:t>
      </w:r>
      <w:r>
        <w:rPr>
          <w:w w:val="110"/>
        </w:rPr>
        <w:t>models,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solve</w:t>
      </w:r>
      <w:r>
        <w:rPr>
          <w:spacing w:val="-11"/>
          <w:w w:val="110"/>
        </w:rPr>
        <w:t> </w:t>
      </w:r>
      <w:r>
        <w:rPr>
          <w:w w:val="110"/>
        </w:rPr>
        <w:t>admission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challenges. However,</w:t>
      </w:r>
      <w:r>
        <w:rPr>
          <w:w w:val="110"/>
        </w:rPr>
        <w:t> they</w:t>
      </w:r>
      <w:r>
        <w:rPr>
          <w:w w:val="110"/>
        </w:rPr>
        <w:t> often</w:t>
      </w:r>
      <w:r>
        <w:rPr>
          <w:w w:val="110"/>
        </w:rPr>
        <w:t> require</w:t>
      </w:r>
      <w:r>
        <w:rPr>
          <w:w w:val="110"/>
        </w:rPr>
        <w:t> a</w:t>
      </w:r>
      <w:r>
        <w:rPr>
          <w:w w:val="110"/>
        </w:rPr>
        <w:t> prior</w:t>
      </w:r>
      <w:r>
        <w:rPr>
          <w:w w:val="110"/>
        </w:rPr>
        <w:t> traffic</w:t>
      </w:r>
      <w:r>
        <w:rPr>
          <w:w w:val="110"/>
        </w:rPr>
        <w:t> profiles</w:t>
      </w:r>
      <w:r>
        <w:rPr>
          <w:w w:val="110"/>
        </w:rPr>
        <w:t> that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be readily</w:t>
      </w:r>
      <w:r>
        <w:rPr>
          <w:spacing w:val="-2"/>
          <w:w w:val="110"/>
        </w:rPr>
        <w:t> </w:t>
      </w:r>
      <w:r>
        <w:rPr>
          <w:w w:val="110"/>
        </w:rPr>
        <w:t>available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various</w:t>
      </w:r>
      <w:r>
        <w:rPr>
          <w:spacing w:val="-2"/>
          <w:w w:val="110"/>
        </w:rPr>
        <w:t> </w:t>
      </w:r>
      <w:r>
        <w:rPr>
          <w:w w:val="110"/>
        </w:rPr>
        <w:t>dynamic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environments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5G networks</w:t>
      </w:r>
      <w:r>
        <w:rPr>
          <w:w w:val="110"/>
        </w:rPr>
        <w:t> and</w:t>
      </w:r>
      <w:r>
        <w:rPr>
          <w:w w:val="110"/>
        </w:rPr>
        <w:t> beyond.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model-free</w:t>
      </w:r>
      <w:r>
        <w:rPr>
          <w:w w:val="110"/>
        </w:rPr>
        <w:t> RL,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solutions provide a compelling alternative solution.</w:t>
      </w:r>
    </w:p>
    <w:p>
      <w:pPr>
        <w:pStyle w:val="BodyText"/>
        <w:spacing w:before="13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7.4.4 Deep RL in slice admission control" w:id="101"/>
      <w:bookmarkEnd w:id="101"/>
      <w:r>
        <w:rPr/>
      </w:r>
      <w:r>
        <w:rPr>
          <w:i/>
          <w:sz w:val="16"/>
        </w:rPr>
        <w:t>Deep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slice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admission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control</w:t>
      </w:r>
    </w:p>
    <w:p>
      <w:pPr>
        <w:pStyle w:val="BodyText"/>
        <w:spacing w:line="264" w:lineRule="auto" w:before="25"/>
        <w:ind w:left="131" w:right="109" w:firstLine="239"/>
        <w:jc w:val="both"/>
      </w:pPr>
      <w:r>
        <w:rPr>
          <w:w w:val="110"/>
        </w:rPr>
        <w:t>In slice admission control, the result of an action is a binary </w:t>
      </w:r>
      <w:r>
        <w:rPr>
          <w:w w:val="110"/>
        </w:rPr>
        <w:t>value that</w:t>
      </w:r>
      <w:r>
        <w:rPr>
          <w:spacing w:val="-9"/>
          <w:w w:val="110"/>
        </w:rPr>
        <w:t> </w:t>
      </w:r>
      <w:r>
        <w:rPr>
          <w:w w:val="110"/>
        </w:rPr>
        <w:t>indicates</w:t>
      </w:r>
      <w:r>
        <w:rPr>
          <w:spacing w:val="-9"/>
          <w:w w:val="110"/>
        </w:rPr>
        <w:t> </w:t>
      </w:r>
      <w:r>
        <w:rPr>
          <w:w w:val="110"/>
        </w:rPr>
        <w:t>whether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allow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deny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slices.</w:t>
      </w:r>
      <w:r>
        <w:rPr>
          <w:spacing w:val="-9"/>
          <w:w w:val="110"/>
        </w:rPr>
        <w:t> </w:t>
      </w:r>
      <w:r>
        <w:rPr>
          <w:w w:val="110"/>
        </w:rPr>
        <w:t>Whereas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studies have</w:t>
      </w:r>
      <w:r>
        <w:rPr>
          <w:spacing w:val="63"/>
          <w:w w:val="110"/>
        </w:rPr>
        <w:t> </w:t>
      </w:r>
      <w:r>
        <w:rPr>
          <w:w w:val="110"/>
        </w:rPr>
        <w:t>recommended</w:t>
      </w:r>
      <w:r>
        <w:rPr>
          <w:spacing w:val="64"/>
          <w:w w:val="110"/>
        </w:rPr>
        <w:t> </w:t>
      </w:r>
      <w:r>
        <w:rPr>
          <w:w w:val="110"/>
        </w:rPr>
        <w:t>outright</w:t>
      </w:r>
      <w:r>
        <w:rPr>
          <w:spacing w:val="63"/>
          <w:w w:val="110"/>
        </w:rPr>
        <w:t> </w:t>
      </w:r>
      <w:r>
        <w:rPr>
          <w:w w:val="110"/>
        </w:rPr>
        <w:t>rejection</w:t>
      </w:r>
      <w:r>
        <w:rPr>
          <w:spacing w:val="62"/>
          <w:w w:val="110"/>
        </w:rPr>
        <w:t> </w:t>
      </w:r>
      <w:r>
        <w:rPr>
          <w:w w:val="110"/>
        </w:rPr>
        <w:t>of</w:t>
      </w:r>
      <w:r>
        <w:rPr>
          <w:spacing w:val="64"/>
          <w:w w:val="110"/>
        </w:rPr>
        <w:t> </w:t>
      </w:r>
      <w:r>
        <w:rPr>
          <w:w w:val="110"/>
        </w:rPr>
        <w:t>the</w:t>
      </w:r>
      <w:r>
        <w:rPr>
          <w:spacing w:val="63"/>
          <w:w w:val="110"/>
        </w:rPr>
        <w:t> </w:t>
      </w:r>
      <w:r>
        <w:rPr>
          <w:w w:val="110"/>
        </w:rPr>
        <w:t>slices</w:t>
      </w:r>
      <w:r>
        <w:rPr>
          <w:spacing w:val="64"/>
          <w:w w:val="110"/>
        </w:rPr>
        <w:t> </w:t>
      </w:r>
      <w:r>
        <w:rPr>
          <w:w w:val="110"/>
        </w:rPr>
        <w:t>that</w:t>
      </w:r>
      <w:r>
        <w:rPr>
          <w:spacing w:val="62"/>
          <w:w w:val="110"/>
        </w:rPr>
        <w:t> </w:t>
      </w:r>
      <w:r>
        <w:rPr>
          <w:w w:val="110"/>
        </w:rPr>
        <w:t>can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spacing w:val="64"/>
          <w:w w:val="110"/>
        </w:rPr>
        <w:t> </w:t>
      </w:r>
      <w:r>
        <w:rPr>
          <w:spacing w:val="-7"/>
          <w:w w:val="110"/>
        </w:rPr>
        <w:t>be</w:t>
      </w:r>
    </w:p>
    <w:p>
      <w:pPr>
        <w:pStyle w:val="BodyText"/>
        <w:spacing w:line="105" w:lineRule="exact"/>
        <w:ind w:left="131"/>
        <w:jc w:val="both"/>
      </w:pPr>
      <w:r>
        <w:rPr>
          <w:w w:val="110"/>
        </w:rPr>
        <w:t>admitted,</w:t>
      </w:r>
      <w:r>
        <w:rPr>
          <w:spacing w:val="21"/>
          <w:w w:val="110"/>
        </w:rPr>
        <w:t> </w:t>
      </w:r>
      <w:r>
        <w:rPr>
          <w:w w:val="110"/>
        </w:rPr>
        <w:t>overbooking</w:t>
      </w:r>
      <w:r>
        <w:rPr>
          <w:spacing w:val="21"/>
          <w:w w:val="110"/>
        </w:rPr>
        <w:t> </w:t>
      </w:r>
      <w:r>
        <w:rPr>
          <w:w w:val="110"/>
        </w:rPr>
        <w:t>[</w:t>
      </w:r>
      <w:hyperlink w:history="true" w:anchor="_bookmark281">
        <w:r>
          <w:rPr>
            <w:color w:val="2196D1"/>
            <w:w w:val="110"/>
          </w:rPr>
          <w:t>257</w:t>
        </w:r>
      </w:hyperlink>
      <w:r>
        <w:rPr>
          <w:w w:val="110"/>
        </w:rPr>
        <w:t>]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other</w:t>
      </w:r>
      <w:r>
        <w:rPr>
          <w:spacing w:val="20"/>
          <w:w w:val="110"/>
        </w:rPr>
        <w:t> </w:t>
      </w:r>
      <w:r>
        <w:rPr>
          <w:w w:val="110"/>
        </w:rPr>
        <w:t>approaches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improve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QoS/-</w:t>
      </w:r>
    </w:p>
    <w:p>
      <w:pPr>
        <w:spacing w:after="0" w:line="105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tabs>
          <w:tab w:pos="1305" w:val="left" w:leader="none"/>
        </w:tabs>
        <w:spacing w:line="297" w:lineRule="auto" w:before="0"/>
        <w:ind w:left="1305" w:right="38" w:hanging="105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477672</wp:posOffset>
                </wp:positionH>
                <wp:positionV relativeFrom="paragraph">
                  <wp:posOffset>339323</wp:posOffset>
                </wp:positionV>
                <wp:extent cx="3188970" cy="635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26.718399pt;width:251.059012pt;height:.498pt;mso-position-horizontal-relative:page;mso-position-vertical-relative:paragraph;z-index:15798272" id="docshape2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Authors</w:t>
      </w:r>
      <w:r>
        <w:rPr>
          <w:sz w:val="12"/>
        </w:rPr>
        <w:tab/>
      </w:r>
      <w:r>
        <w:rPr>
          <w:spacing w:val="-2"/>
          <w:w w:val="110"/>
          <w:sz w:val="12"/>
        </w:rPr>
        <w:t>Admission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control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objective</w:t>
      </w:r>
    </w:p>
    <w:p>
      <w:pPr>
        <w:spacing w:line="297" w:lineRule="auto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Mathematical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Modelling</w:t>
      </w:r>
    </w:p>
    <w:p>
      <w:pPr>
        <w:spacing w:line="297" w:lineRule="auto" w:before="0"/>
        <w:ind w:left="23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Admission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strategy</w:t>
      </w:r>
    </w:p>
    <w:p>
      <w:pPr>
        <w:spacing w:line="297" w:lineRule="auto" w:before="0"/>
        <w:ind w:left="232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algorithm</w:t>
      </w:r>
    </w:p>
    <w:p>
      <w:pPr>
        <w:pStyle w:val="BodyText"/>
        <w:spacing w:line="273" w:lineRule="auto" w:before="61"/>
        <w:ind w:left="251"/>
      </w:pPr>
      <w:r>
        <w:rPr/>
        <w:br w:type="column"/>
      </w:r>
      <w:r>
        <w:rPr>
          <w:w w:val="110"/>
        </w:rPr>
        <w:t>QoE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maximize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utility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proposed.</w:t>
      </w:r>
      <w:r>
        <w:rPr>
          <w:spacing w:val="-10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studies have</w:t>
      </w:r>
      <w:r>
        <w:rPr>
          <w:spacing w:val="53"/>
          <w:w w:val="110"/>
        </w:rPr>
        <w:t> </w:t>
      </w:r>
      <w:r>
        <w:rPr>
          <w:w w:val="110"/>
        </w:rPr>
        <w:t>also</w:t>
      </w:r>
      <w:r>
        <w:rPr>
          <w:spacing w:val="54"/>
          <w:w w:val="110"/>
        </w:rPr>
        <w:t> </w:t>
      </w:r>
      <w:r>
        <w:rPr>
          <w:w w:val="110"/>
        </w:rPr>
        <w:t>attempted</w:t>
      </w:r>
      <w:r>
        <w:rPr>
          <w:spacing w:val="54"/>
          <w:w w:val="110"/>
        </w:rPr>
        <w:t> </w:t>
      </w:r>
      <w:r>
        <w:rPr>
          <w:w w:val="110"/>
        </w:rPr>
        <w:t>to</w:t>
      </w:r>
      <w:r>
        <w:rPr>
          <w:spacing w:val="54"/>
          <w:w w:val="110"/>
        </w:rPr>
        <w:t> </w:t>
      </w:r>
      <w:r>
        <w:rPr>
          <w:w w:val="110"/>
        </w:rPr>
        <w:t>incorporate</w:t>
      </w:r>
      <w:r>
        <w:rPr>
          <w:spacing w:val="54"/>
          <w:w w:val="110"/>
        </w:rPr>
        <w:t> </w:t>
      </w:r>
      <w:r>
        <w:rPr>
          <w:w w:val="110"/>
        </w:rPr>
        <w:t>AI/ML</w:t>
      </w:r>
      <w:r>
        <w:rPr>
          <w:spacing w:val="52"/>
          <w:w w:val="110"/>
        </w:rPr>
        <w:t> </w:t>
      </w:r>
      <w:r>
        <w:rPr>
          <w:w w:val="110"/>
        </w:rPr>
        <w:t>technologies</w:t>
      </w:r>
      <w:r>
        <w:rPr>
          <w:spacing w:val="54"/>
          <w:w w:val="110"/>
        </w:rPr>
        <w:t> </w:t>
      </w:r>
      <w:r>
        <w:rPr>
          <w:w w:val="110"/>
        </w:rPr>
        <w:t>into</w:t>
      </w:r>
      <w:r>
        <w:rPr>
          <w:spacing w:val="53"/>
          <w:w w:val="110"/>
        </w:rPr>
        <w:t> </w:t>
      </w:r>
      <w:r>
        <w:rPr>
          <w:spacing w:val="-4"/>
          <w:w w:val="110"/>
        </w:rPr>
        <w:t>slice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1932" w:space="147"/>
            <w:col w:w="1025" w:space="40"/>
            <w:col w:w="823" w:space="40"/>
            <w:col w:w="1014" w:space="239"/>
            <w:col w:w="5390"/>
          </w:cols>
        </w:sectPr>
      </w:pPr>
    </w:p>
    <w:p>
      <w:pPr>
        <w:spacing w:line="297" w:lineRule="auto" w:before="64"/>
        <w:ind w:left="370" w:right="34" w:hanging="120"/>
        <w:jc w:val="left"/>
        <w:rPr>
          <w:sz w:val="12"/>
        </w:rPr>
      </w:pPr>
      <w:r>
        <w:rPr>
          <w:spacing w:val="-2"/>
          <w:w w:val="120"/>
          <w:sz w:val="12"/>
        </w:rPr>
        <w:t>Bega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0">
        <w:r>
          <w:rPr>
            <w:color w:val="2196D1"/>
            <w:spacing w:val="-2"/>
            <w:w w:val="120"/>
            <w:sz w:val="12"/>
          </w:rPr>
          <w:t>256</w:t>
        </w:r>
      </w:hyperlink>
      <w:r>
        <w:rPr>
          <w:spacing w:val="-2"/>
          <w:w w:val="120"/>
          <w:sz w:val="12"/>
        </w:rPr>
        <w:t>]</w:t>
      </w:r>
    </w:p>
    <w:p>
      <w:pPr>
        <w:spacing w:line="297" w:lineRule="auto" w:before="64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Revenue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maximization</w:t>
      </w:r>
    </w:p>
    <w:p>
      <w:pPr>
        <w:tabs>
          <w:tab w:pos="1263" w:val="left" w:leader="none"/>
        </w:tabs>
        <w:spacing w:line="297" w:lineRule="auto" w:before="64"/>
        <w:ind w:left="1263" w:right="38" w:hanging="1049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SMDP</w:t>
      </w:r>
      <w:r>
        <w:rPr>
          <w:sz w:val="12"/>
        </w:rPr>
        <w:tab/>
      </w:r>
      <w:r>
        <w:rPr>
          <w:spacing w:val="-2"/>
          <w:w w:val="115"/>
          <w:sz w:val="12"/>
        </w:rPr>
        <w:t>Priority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based</w:t>
      </w:r>
    </w:p>
    <w:p>
      <w:pPr>
        <w:spacing w:before="92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Deep</w:t>
      </w:r>
      <w:r>
        <w:rPr>
          <w:spacing w:val="10"/>
          <w:w w:val="110"/>
          <w:sz w:val="12"/>
        </w:rPr>
        <w:t> </w:t>
      </w:r>
      <w:r>
        <w:rPr>
          <w:spacing w:val="-7"/>
          <w:w w:val="110"/>
          <w:sz w:val="12"/>
        </w:rPr>
        <w:t>RL</w:t>
      </w:r>
    </w:p>
    <w:p>
      <w:pPr>
        <w:pStyle w:val="BodyText"/>
        <w:spacing w:line="151" w:lineRule="exact"/>
        <w:ind w:left="251"/>
      </w:pPr>
      <w:r>
        <w:rPr/>
        <w:br w:type="column"/>
      </w:r>
      <w:r>
        <w:rPr/>
        <w:t>admission</w:t>
      </w:r>
      <w:r>
        <w:rPr>
          <w:spacing w:val="24"/>
        </w:rPr>
        <w:t> </w:t>
      </w:r>
      <w:r>
        <w:rPr/>
        <w:t>control</w:t>
      </w:r>
      <w:r>
        <w:rPr>
          <w:spacing w:val="24"/>
        </w:rPr>
        <w:t> </w:t>
      </w:r>
      <w:r>
        <w:rPr/>
        <w:t>to</w:t>
      </w:r>
      <w:r>
        <w:rPr>
          <w:spacing w:val="27"/>
        </w:rPr>
        <w:t> </w:t>
      </w:r>
      <w:r>
        <w:rPr/>
        <w:t>improve</w:t>
      </w:r>
      <w:r>
        <w:rPr>
          <w:spacing w:val="24"/>
        </w:rPr>
        <w:t> </w:t>
      </w:r>
      <w:r>
        <w:rPr/>
        <w:t>efficiency.</w:t>
      </w:r>
      <w:r>
        <w:rPr>
          <w:spacing w:val="26"/>
        </w:rPr>
        <w:t> </w:t>
      </w:r>
      <w:hyperlink w:history="true" w:anchor="_bookmark37">
        <w:r>
          <w:rPr>
            <w:color w:val="2196D1"/>
          </w:rPr>
          <w:t>Fig.</w:t>
        </w:r>
        <w:r>
          <w:rPr>
            <w:color w:val="2196D1"/>
            <w:spacing w:val="25"/>
          </w:rPr>
          <w:t> </w:t>
        </w:r>
        <w:r>
          <w:rPr>
            <w:color w:val="2196D1"/>
          </w:rPr>
          <w:t>18</w:t>
        </w:r>
      </w:hyperlink>
      <w:r>
        <w:rPr>
          <w:color w:val="2196D1"/>
          <w:spacing w:val="24"/>
        </w:rPr>
        <w:t> </w:t>
      </w:r>
      <w:r>
        <w:rPr/>
        <w:t>shows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summary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>
          <w:spacing w:val="-5"/>
        </w:rPr>
        <w:t>the</w:t>
      </w:r>
    </w:p>
    <w:p>
      <w:pPr>
        <w:pStyle w:val="BodyText"/>
        <w:spacing w:before="25"/>
        <w:ind w:left="251"/>
      </w:pPr>
      <w:r>
        <w:rPr>
          <w:w w:val="110"/>
        </w:rPr>
        <w:t>slice</w:t>
      </w:r>
      <w:r>
        <w:rPr>
          <w:spacing w:val="4"/>
          <w:w w:val="110"/>
        </w:rPr>
        <w:t> </w:t>
      </w:r>
      <w:r>
        <w:rPr>
          <w:w w:val="110"/>
        </w:rPr>
        <w:t>admission</w:t>
      </w:r>
      <w:r>
        <w:rPr>
          <w:spacing w:val="4"/>
          <w:w w:val="110"/>
        </w:rPr>
        <w:t> </w:t>
      </w:r>
      <w:r>
        <w:rPr>
          <w:w w:val="110"/>
        </w:rPr>
        <w:t>control</w:t>
      </w:r>
      <w:r>
        <w:rPr>
          <w:spacing w:val="5"/>
          <w:w w:val="110"/>
        </w:rPr>
        <w:t> </w:t>
      </w:r>
      <w:r>
        <w:rPr>
          <w:w w:val="110"/>
        </w:rPr>
        <w:t>process</w:t>
      </w:r>
      <w:r>
        <w:rPr>
          <w:spacing w:val="4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Deep</w:t>
      </w:r>
      <w:r>
        <w:rPr>
          <w:spacing w:val="4"/>
          <w:w w:val="110"/>
        </w:rPr>
        <w:t> </w:t>
      </w:r>
      <w:r>
        <w:rPr>
          <w:w w:val="110"/>
        </w:rPr>
        <w:t>RL.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learning</w:t>
      </w:r>
      <w:r>
        <w:rPr>
          <w:spacing w:val="4"/>
          <w:w w:val="110"/>
        </w:rPr>
        <w:t> </w:t>
      </w:r>
      <w:r>
        <w:rPr>
          <w:w w:val="110"/>
        </w:rPr>
        <w:t>agent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in-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884" w:space="169"/>
            <w:col w:w="1024" w:space="40"/>
            <w:col w:w="1735" w:space="136"/>
            <w:col w:w="766" w:space="506"/>
            <w:col w:w="5390"/>
          </w:cols>
        </w:sectPr>
      </w:pPr>
    </w:p>
    <w:p>
      <w:pPr>
        <w:spacing w:line="297" w:lineRule="auto" w:before="28"/>
        <w:ind w:left="370" w:right="116" w:hanging="120"/>
        <w:jc w:val="left"/>
        <w:rPr>
          <w:sz w:val="12"/>
        </w:rPr>
      </w:pPr>
      <w:r>
        <w:rPr>
          <w:spacing w:val="-2"/>
          <w:w w:val="120"/>
          <w:sz w:val="12"/>
        </w:rPr>
        <w:t>Yan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2">
        <w:r>
          <w:rPr>
            <w:color w:val="2196D1"/>
            <w:spacing w:val="-2"/>
            <w:w w:val="120"/>
            <w:sz w:val="12"/>
          </w:rPr>
          <w:t>258</w:t>
        </w:r>
      </w:hyperlink>
      <w:r>
        <w:rPr>
          <w:spacing w:val="-2"/>
          <w:w w:val="120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spacing w:val="-2"/>
          <w:w w:val="120"/>
          <w:sz w:val="12"/>
        </w:rPr>
        <w:t>Bakri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4">
        <w:r>
          <w:rPr>
            <w:color w:val="2196D1"/>
            <w:spacing w:val="-2"/>
            <w:w w:val="120"/>
            <w:sz w:val="12"/>
          </w:rPr>
          <w:t>260</w:t>
        </w:r>
      </w:hyperlink>
      <w:r>
        <w:rPr>
          <w:spacing w:val="-2"/>
          <w:w w:val="120"/>
          <w:sz w:val="12"/>
        </w:rPr>
        <w:t>]</w:t>
      </w:r>
    </w:p>
    <w:p>
      <w:pPr>
        <w:spacing w:line="297" w:lineRule="auto" w:before="28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efficient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allocation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utilization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utility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maximization</w:t>
      </w:r>
    </w:p>
    <w:p>
      <w:pPr>
        <w:tabs>
          <w:tab w:pos="1235" w:val="left" w:leader="none"/>
          <w:tab w:pos="2094" w:val="left" w:leader="none"/>
        </w:tabs>
        <w:spacing w:before="28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unspecified</w:t>
      </w:r>
      <w:r>
        <w:rPr>
          <w:sz w:val="12"/>
        </w:rPr>
        <w:tab/>
      </w:r>
      <w:r>
        <w:rPr>
          <w:spacing w:val="-2"/>
          <w:w w:val="115"/>
          <w:sz w:val="12"/>
        </w:rPr>
        <w:t>optimal</w:t>
      </w:r>
      <w:r>
        <w:rPr>
          <w:sz w:val="12"/>
        </w:rPr>
        <w:tab/>
      </w:r>
      <w:r>
        <w:rPr>
          <w:w w:val="115"/>
          <w:sz w:val="12"/>
        </w:rPr>
        <w:t>DL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spacing w:val="-4"/>
          <w:w w:val="115"/>
          <w:sz w:val="12"/>
        </w:rPr>
        <w:t>Deep</w:t>
      </w:r>
    </w:p>
    <w:p>
      <w:pPr>
        <w:spacing w:before="34"/>
        <w:ind w:left="2094" w:right="0" w:firstLine="0"/>
        <w:jc w:val="left"/>
        <w:rPr>
          <w:sz w:val="12"/>
        </w:rPr>
      </w:pPr>
      <w:r>
        <w:rPr>
          <w:spacing w:val="-5"/>
          <w:sz w:val="12"/>
        </w:rPr>
        <w:t>RL</w:t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235" w:val="left" w:leader="none"/>
          <w:tab w:pos="2094" w:val="left" w:leader="none"/>
        </w:tabs>
        <w:spacing w:before="0"/>
        <w:ind w:left="18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unspecified</w:t>
      </w:r>
      <w:r>
        <w:rPr>
          <w:sz w:val="12"/>
        </w:rPr>
        <w:tab/>
      </w:r>
      <w:r>
        <w:rPr>
          <w:spacing w:val="-2"/>
          <w:w w:val="115"/>
          <w:sz w:val="12"/>
        </w:rPr>
        <w:t>Optimal</w:t>
      </w:r>
      <w:r>
        <w:rPr>
          <w:sz w:val="12"/>
        </w:rPr>
        <w:tab/>
      </w:r>
      <w:r>
        <w:rPr>
          <w:w w:val="110"/>
          <w:sz w:val="12"/>
        </w:rPr>
        <w:t>RL,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-1"/>
          <w:w w:val="110"/>
          <w:sz w:val="12"/>
        </w:rPr>
        <w:t> </w:t>
      </w:r>
      <w:r>
        <w:rPr>
          <w:spacing w:val="-5"/>
          <w:w w:val="110"/>
          <w:sz w:val="12"/>
        </w:rPr>
        <w:t>RL,</w:t>
      </w:r>
    </w:p>
    <w:p>
      <w:pPr>
        <w:spacing w:line="297" w:lineRule="auto" w:before="34"/>
        <w:ind w:left="209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Regret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Matching</w:t>
      </w:r>
    </w:p>
    <w:p>
      <w:pPr>
        <w:pStyle w:val="BodyText"/>
        <w:spacing w:line="163" w:lineRule="exact"/>
        <w:ind w:left="251"/>
        <w:jc w:val="both"/>
      </w:pPr>
      <w:r>
        <w:rPr/>
        <w:br w:type="column"/>
      </w:r>
      <w:r>
        <w:rPr>
          <w:w w:val="110"/>
        </w:rPr>
        <w:t>teracts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environment</w:t>
      </w:r>
      <w:r>
        <w:rPr>
          <w:spacing w:val="17"/>
          <w:w w:val="110"/>
        </w:rPr>
        <w:t> </w:t>
      </w:r>
      <w:r>
        <w:rPr>
          <w:w w:val="110"/>
        </w:rPr>
        <w:t>(usually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admission</w:t>
      </w:r>
      <w:r>
        <w:rPr>
          <w:spacing w:val="17"/>
          <w:w w:val="110"/>
        </w:rPr>
        <w:t> </w:t>
      </w:r>
      <w:r>
        <w:rPr>
          <w:w w:val="110"/>
        </w:rPr>
        <w:t>requirements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pa-</w:t>
      </w:r>
    </w:p>
    <w:p>
      <w:pPr>
        <w:pStyle w:val="BodyText"/>
        <w:spacing w:line="273" w:lineRule="auto" w:before="16"/>
        <w:ind w:left="251" w:right="111"/>
        <w:jc w:val="both"/>
      </w:pPr>
      <w:r>
        <w:rPr>
          <w:w w:val="110"/>
        </w:rPr>
        <w:t>rameters) in a trial and error manner, receiving a reward in the process that is based on the action taken. Based on the value of the reward </w:t>
      </w:r>
      <w:r>
        <w:rPr>
          <w:w w:val="110"/>
        </w:rPr>
        <w:t>ob- tained</w:t>
      </w:r>
      <w:r>
        <w:rPr>
          <w:w w:val="110"/>
        </w:rPr>
        <w:t> for</w:t>
      </w:r>
      <w:r>
        <w:rPr>
          <w:w w:val="110"/>
        </w:rPr>
        <w:t> admitting</w:t>
      </w:r>
      <w:r>
        <w:rPr>
          <w:w w:val="110"/>
        </w:rPr>
        <w:t> or</w:t>
      </w:r>
      <w:r>
        <w:rPr>
          <w:w w:val="110"/>
        </w:rPr>
        <w:t> rejecting</w:t>
      </w:r>
      <w:r>
        <w:rPr>
          <w:w w:val="110"/>
        </w:rPr>
        <w:t> the</w:t>
      </w:r>
      <w:r>
        <w:rPr>
          <w:w w:val="110"/>
        </w:rPr>
        <w:t> slice,</w:t>
      </w:r>
      <w:r>
        <w:rPr>
          <w:w w:val="110"/>
        </w:rPr>
        <w:t> the</w:t>
      </w:r>
      <w:r>
        <w:rPr>
          <w:w w:val="110"/>
        </w:rPr>
        <w:t> agent</w:t>
      </w:r>
      <w:r>
        <w:rPr>
          <w:w w:val="110"/>
        </w:rPr>
        <w:t> can</w:t>
      </w:r>
      <w:r>
        <w:rPr>
          <w:w w:val="110"/>
        </w:rPr>
        <w:t> improve</w:t>
      </w:r>
      <w:r>
        <w:rPr>
          <w:w w:val="110"/>
        </w:rPr>
        <w:t> the next</w:t>
      </w:r>
      <w:r>
        <w:rPr>
          <w:spacing w:val="-2"/>
          <w:w w:val="110"/>
        </w:rPr>
        <w:t> </w:t>
      </w:r>
      <w:r>
        <w:rPr>
          <w:w w:val="110"/>
        </w:rPr>
        <w:t>course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action.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Ref.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80">
        <w:r>
          <w:rPr>
            <w:color w:val="2196D1"/>
            <w:w w:val="110"/>
          </w:rPr>
          <w:t>256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authors</w:t>
      </w:r>
      <w:r>
        <w:rPr>
          <w:spacing w:val="-2"/>
          <w:w w:val="110"/>
        </w:rPr>
        <w:t> </w:t>
      </w:r>
      <w:r>
        <w:rPr>
          <w:w w:val="110"/>
        </w:rPr>
        <w:t>design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admissibility region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slices.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priority</w:t>
      </w:r>
      <w:r>
        <w:rPr>
          <w:spacing w:val="19"/>
          <w:w w:val="110"/>
        </w:rPr>
        <w:t> </w:t>
      </w:r>
      <w:r>
        <w:rPr>
          <w:w w:val="110"/>
        </w:rPr>
        <w:t>based</w:t>
      </w:r>
      <w:r>
        <w:rPr>
          <w:spacing w:val="19"/>
          <w:w w:val="110"/>
        </w:rPr>
        <w:t> </w:t>
      </w:r>
      <w:r>
        <w:rPr>
          <w:w w:val="110"/>
        </w:rPr>
        <w:t>admission</w:t>
      </w:r>
      <w:r>
        <w:rPr>
          <w:spacing w:val="18"/>
          <w:w w:val="110"/>
        </w:rPr>
        <w:t> </w:t>
      </w:r>
      <w:r>
        <w:rPr>
          <w:w w:val="110"/>
        </w:rPr>
        <w:t>strategy,</w:t>
      </w:r>
      <w:r>
        <w:rPr>
          <w:spacing w:val="19"/>
          <w:w w:val="110"/>
        </w:rPr>
        <w:t> </w:t>
      </w:r>
      <w:r>
        <w:rPr>
          <w:w w:val="110"/>
        </w:rPr>
        <w:t>they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use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912" w:space="142"/>
            <w:col w:w="1052" w:space="39"/>
            <w:col w:w="2869" w:space="246"/>
            <w:col w:w="5390"/>
          </w:cols>
        </w:sectPr>
      </w:pPr>
    </w:p>
    <w:p>
      <w:pPr>
        <w:spacing w:line="297" w:lineRule="auto" w:before="0"/>
        <w:ind w:left="370" w:right="28" w:hanging="120"/>
        <w:jc w:val="left"/>
        <w:rPr>
          <w:sz w:val="12"/>
        </w:rPr>
      </w:pPr>
      <w:r>
        <w:rPr>
          <w:w w:val="120"/>
          <w:sz w:val="12"/>
        </w:rPr>
        <w:t>Raza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6">
        <w:r>
          <w:rPr>
            <w:color w:val="2196D1"/>
            <w:spacing w:val="-2"/>
            <w:w w:val="120"/>
            <w:sz w:val="12"/>
          </w:rPr>
          <w:t>262</w:t>
        </w:r>
      </w:hyperlink>
      <w:r>
        <w:rPr>
          <w:spacing w:val="-2"/>
          <w:w w:val="120"/>
          <w:sz w:val="12"/>
        </w:rPr>
        <w:t>]</w:t>
      </w:r>
    </w:p>
    <w:p>
      <w:pPr>
        <w:spacing w:line="297" w:lineRule="auto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High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revenue,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low</w:t>
      </w:r>
    </w:p>
    <w:p>
      <w:pPr>
        <w:spacing w:line="91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degradation</w:t>
      </w:r>
    </w:p>
    <w:p>
      <w:pPr>
        <w:spacing w:line="297" w:lineRule="auto" w:before="0"/>
        <w:ind w:left="188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Stochastic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policy</w:t>
      </w:r>
    </w:p>
    <w:p>
      <w:pPr>
        <w:spacing w:line="91" w:lineRule="exact" w:before="0"/>
        <w:ind w:left="188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network</w:t>
      </w:r>
    </w:p>
    <w:p>
      <w:pPr>
        <w:spacing w:line="297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Priority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based</w:t>
      </w:r>
    </w:p>
    <w:p>
      <w:pPr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Deep</w:t>
      </w:r>
      <w:r>
        <w:rPr>
          <w:spacing w:val="10"/>
          <w:w w:val="110"/>
          <w:sz w:val="12"/>
        </w:rPr>
        <w:t> </w:t>
      </w:r>
      <w:r>
        <w:rPr>
          <w:spacing w:val="-7"/>
          <w:w w:val="110"/>
          <w:sz w:val="12"/>
        </w:rPr>
        <w:t>RL</w:t>
      </w:r>
    </w:p>
    <w:p>
      <w:pPr>
        <w:pStyle w:val="BodyText"/>
        <w:spacing w:line="273" w:lineRule="auto" w:before="5"/>
        <w:ind w:left="251"/>
      </w:pPr>
      <w:r>
        <w:rPr/>
        <w:br w:type="column"/>
      </w:r>
      <w:r>
        <w:rPr>
          <w:w w:val="110"/>
        </w:rPr>
        <w:t>Deep</w:t>
      </w:r>
      <w:r>
        <w:rPr>
          <w:spacing w:val="17"/>
          <w:w w:val="110"/>
        </w:rPr>
        <w:t> </w:t>
      </w:r>
      <w:r>
        <w:rPr>
          <w:w w:val="110"/>
        </w:rPr>
        <w:t>RL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optimize</w:t>
      </w:r>
      <w:r>
        <w:rPr>
          <w:spacing w:val="17"/>
          <w:w w:val="110"/>
        </w:rPr>
        <w:t> </w:t>
      </w:r>
      <w:r>
        <w:rPr>
          <w:w w:val="110"/>
        </w:rPr>
        <w:t>their</w:t>
      </w:r>
      <w:r>
        <w:rPr>
          <w:spacing w:val="16"/>
          <w:w w:val="110"/>
        </w:rPr>
        <w:t> </w:t>
      </w:r>
      <w:r>
        <w:rPr>
          <w:w w:val="110"/>
        </w:rPr>
        <w:t>slice</w:t>
      </w:r>
      <w:r>
        <w:rPr>
          <w:spacing w:val="16"/>
          <w:w w:val="110"/>
        </w:rPr>
        <w:t> </w:t>
      </w:r>
      <w:r>
        <w:rPr>
          <w:w w:val="110"/>
        </w:rPr>
        <w:t>admission</w:t>
      </w:r>
      <w:r>
        <w:rPr>
          <w:spacing w:val="16"/>
          <w:w w:val="110"/>
        </w:rPr>
        <w:t> </w:t>
      </w:r>
      <w:r>
        <w:rPr>
          <w:w w:val="110"/>
        </w:rPr>
        <w:t>control.</w:t>
      </w:r>
      <w:r>
        <w:rPr>
          <w:spacing w:val="17"/>
          <w:w w:val="110"/>
        </w:rPr>
        <w:t> </w:t>
      </w:r>
      <w:r>
        <w:rPr>
          <w:w w:val="110"/>
        </w:rPr>
        <w:t>Their</w:t>
      </w:r>
      <w:r>
        <w:rPr>
          <w:spacing w:val="17"/>
          <w:w w:val="110"/>
        </w:rPr>
        <w:t> </w:t>
      </w:r>
      <w:r>
        <w:rPr>
          <w:w w:val="110"/>
        </w:rPr>
        <w:t>simulations show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algorithm</w:t>
      </w:r>
      <w:r>
        <w:rPr>
          <w:spacing w:val="24"/>
          <w:w w:val="110"/>
        </w:rPr>
        <w:t> </w:t>
      </w:r>
      <w:r>
        <w:rPr>
          <w:w w:val="110"/>
        </w:rPr>
        <w:t>converges</w:t>
      </w:r>
      <w:r>
        <w:rPr>
          <w:spacing w:val="24"/>
          <w:w w:val="110"/>
        </w:rPr>
        <w:t> </w:t>
      </w:r>
      <w:r>
        <w:rPr>
          <w:w w:val="110"/>
        </w:rPr>
        <w:t>faster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revenue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improvements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6" w:equalWidth="0">
            <w:col w:w="884" w:space="169"/>
            <w:col w:w="1050" w:space="40"/>
            <w:col w:w="798" w:space="187"/>
            <w:col w:w="724" w:space="136"/>
            <w:col w:w="766" w:space="506"/>
            <w:col w:w="5390"/>
          </w:cols>
        </w:sectPr>
      </w:pPr>
    </w:p>
    <w:p>
      <w:pPr>
        <w:spacing w:line="300" w:lineRule="auto" w:before="80"/>
        <w:ind w:left="370" w:right="0" w:hanging="120"/>
        <w:jc w:val="left"/>
        <w:rPr>
          <w:sz w:val="12"/>
        </w:rPr>
      </w:pPr>
      <w:r>
        <w:rPr>
          <w:spacing w:val="-2"/>
          <w:w w:val="120"/>
          <w:sz w:val="12"/>
        </w:rPr>
        <w:t>Bouzidi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7">
        <w:r>
          <w:rPr>
            <w:color w:val="2196D1"/>
            <w:spacing w:val="-2"/>
            <w:w w:val="120"/>
            <w:sz w:val="12"/>
          </w:rPr>
          <w:t>263</w:t>
        </w:r>
      </w:hyperlink>
      <w:r>
        <w:rPr>
          <w:spacing w:val="-2"/>
          <w:w w:val="120"/>
          <w:sz w:val="12"/>
        </w:rPr>
        <w:t>]</w:t>
      </w:r>
    </w:p>
    <w:p>
      <w:pPr>
        <w:spacing w:line="297" w:lineRule="auto" w:before="8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optimizing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latency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SDN</w:t>
      </w:r>
    </w:p>
    <w:p>
      <w:pPr>
        <w:tabs>
          <w:tab w:pos="1300" w:val="left" w:leader="none"/>
          <w:tab w:pos="2160" w:val="left" w:leader="none"/>
        </w:tabs>
        <w:spacing w:before="8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unspecified</w:t>
      </w:r>
      <w:r>
        <w:rPr>
          <w:sz w:val="12"/>
        </w:rPr>
        <w:tab/>
      </w:r>
      <w:r>
        <w:rPr>
          <w:spacing w:val="-2"/>
          <w:w w:val="115"/>
          <w:sz w:val="12"/>
        </w:rPr>
        <w:t>Optimal</w:t>
      </w:r>
      <w:r>
        <w:rPr>
          <w:sz w:val="12"/>
        </w:rPr>
        <w:tab/>
      </w:r>
      <w:r>
        <w:rPr>
          <w:w w:val="115"/>
          <w:sz w:val="12"/>
        </w:rPr>
        <w:t>Deep</w:t>
      </w:r>
      <w:r>
        <w:rPr>
          <w:spacing w:val="-5"/>
          <w:w w:val="115"/>
          <w:sz w:val="12"/>
        </w:rPr>
        <w:t> RL</w:t>
      </w:r>
    </w:p>
    <w:p>
      <w:pPr>
        <w:pStyle w:val="BodyText"/>
        <w:spacing w:line="175" w:lineRule="exact"/>
        <w:ind w:left="251"/>
      </w:pPr>
      <w:r>
        <w:rPr/>
        <w:br w:type="column"/>
      </w:r>
      <w:r>
        <w:rPr>
          <w:w w:val="110"/>
        </w:rPr>
        <w:t>reach 100% in</w:t>
      </w:r>
      <w:r>
        <w:rPr>
          <w:spacing w:val="1"/>
          <w:w w:val="110"/>
        </w:rPr>
        <w:t> </w:t>
      </w:r>
      <w:r>
        <w:rPr>
          <w:w w:val="110"/>
        </w:rPr>
        <w:t>some </w:t>
      </w:r>
      <w:r>
        <w:rPr>
          <w:spacing w:val="-2"/>
          <w:w w:val="110"/>
        </w:rPr>
        <w:t>instances.</w:t>
      </w:r>
    </w:p>
    <w:p>
      <w:pPr>
        <w:pStyle w:val="BodyText"/>
        <w:spacing w:line="271" w:lineRule="auto" w:before="25"/>
        <w:ind w:left="251" w:firstLine="239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Ref.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84">
        <w:r>
          <w:rPr>
            <w:color w:val="2196D1"/>
            <w:w w:val="110"/>
          </w:rPr>
          <w:t>260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compared</w:t>
      </w:r>
      <w:r>
        <w:rPr>
          <w:spacing w:val="-1"/>
          <w:w w:val="110"/>
        </w:rPr>
        <w:t> </w:t>
      </w:r>
      <w:r>
        <w:rPr>
          <w:w w:val="110"/>
        </w:rPr>
        <w:t>Q-Learning,</w:t>
      </w:r>
      <w:r>
        <w:rPr>
          <w:spacing w:val="-1"/>
          <w:w w:val="110"/>
        </w:rPr>
        <w:t> </w:t>
      </w:r>
      <w:r>
        <w:rPr>
          <w:w w:val="110"/>
        </w:rPr>
        <w:t>Deep</w:t>
      </w:r>
      <w:r>
        <w:rPr>
          <w:spacing w:val="-2"/>
          <w:w w:val="110"/>
        </w:rPr>
        <w:t> </w:t>
      </w:r>
      <w:r>
        <w:rPr>
          <w:w w:val="110"/>
        </w:rPr>
        <w:t>Q-Learning, and</w:t>
      </w:r>
      <w:r>
        <w:rPr>
          <w:spacing w:val="17"/>
          <w:w w:val="110"/>
        </w:rPr>
        <w:t> </w:t>
      </w:r>
      <w:r>
        <w:rPr>
          <w:w w:val="110"/>
        </w:rPr>
        <w:t>Regret</w:t>
      </w:r>
      <w:r>
        <w:rPr>
          <w:spacing w:val="18"/>
          <w:w w:val="110"/>
        </w:rPr>
        <w:t> </w:t>
      </w:r>
      <w:r>
        <w:rPr>
          <w:w w:val="110"/>
        </w:rPr>
        <w:t>Matching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slice</w:t>
      </w:r>
      <w:r>
        <w:rPr>
          <w:spacing w:val="18"/>
          <w:w w:val="110"/>
        </w:rPr>
        <w:t> </w:t>
      </w:r>
      <w:r>
        <w:rPr>
          <w:w w:val="110"/>
        </w:rPr>
        <w:t>admission</w:t>
      </w:r>
      <w:r>
        <w:rPr>
          <w:spacing w:val="17"/>
          <w:w w:val="110"/>
        </w:rPr>
        <w:t> </w:t>
      </w:r>
      <w:r>
        <w:rPr>
          <w:w w:val="110"/>
        </w:rPr>
        <w:t>control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objective</w:t>
      </w:r>
      <w:r>
        <w:rPr>
          <w:spacing w:val="17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147" w:lineRule="exact" w:before="3"/>
        <w:ind w:left="25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477683</wp:posOffset>
                </wp:positionH>
                <wp:positionV relativeFrom="paragraph">
                  <wp:posOffset>761546</wp:posOffset>
                </wp:positionV>
                <wp:extent cx="3188970" cy="6350"/>
                <wp:effectExtent l="0" t="0" r="0" b="0"/>
                <wp:wrapNone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59.964272pt;width:251.0581pt;height:.498pt;mso-position-horizontal-relative:page;mso-position-vertical-relative:paragraph;z-index:15797760" id="docshape2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maximizing</w:t>
      </w:r>
      <w:r>
        <w:rPr>
          <w:spacing w:val="18"/>
          <w:w w:val="110"/>
        </w:rPr>
        <w:t> </w:t>
      </w:r>
      <w:r>
        <w:rPr>
          <w:w w:val="110"/>
        </w:rPr>
        <w:t>InP</w:t>
      </w:r>
      <w:r>
        <w:rPr>
          <w:spacing w:val="17"/>
          <w:w w:val="110"/>
        </w:rPr>
        <w:t> </w:t>
      </w:r>
      <w:r>
        <w:rPr>
          <w:w w:val="110"/>
        </w:rPr>
        <w:t>utility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understanding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benefits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training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147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00" w:space="54"/>
            <w:col w:w="985" w:space="41"/>
            <w:col w:w="2674" w:space="506"/>
            <w:col w:w="5390"/>
          </w:cols>
        </w:sectPr>
      </w:pPr>
    </w:p>
    <w:p>
      <w:pPr>
        <w:spacing w:line="297" w:lineRule="auto" w:before="0"/>
        <w:ind w:left="370" w:right="-5" w:hanging="120"/>
        <w:jc w:val="left"/>
        <w:rPr>
          <w:sz w:val="12"/>
        </w:rPr>
      </w:pPr>
      <w:r>
        <w:rPr>
          <w:spacing w:val="-2"/>
          <w:w w:val="120"/>
          <w:sz w:val="12"/>
        </w:rPr>
        <w:t>Vincenzi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8">
        <w:r>
          <w:rPr>
            <w:color w:val="2196D1"/>
            <w:spacing w:val="-2"/>
            <w:w w:val="120"/>
            <w:sz w:val="12"/>
          </w:rPr>
          <w:t>264</w:t>
        </w:r>
      </w:hyperlink>
      <w:r>
        <w:rPr>
          <w:spacing w:val="-2"/>
          <w:w w:val="120"/>
          <w:sz w:val="12"/>
        </w:rPr>
        <w:t>]</w:t>
      </w:r>
    </w:p>
    <w:p>
      <w:pPr>
        <w:spacing w:line="297" w:lineRule="auto" w:before="0"/>
        <w:ind w:left="370" w:right="-5" w:hanging="120"/>
        <w:jc w:val="left"/>
        <w:rPr>
          <w:sz w:val="12"/>
        </w:rPr>
      </w:pPr>
      <w:r>
        <w:rPr>
          <w:spacing w:val="-2"/>
          <w:w w:val="115"/>
          <w:sz w:val="12"/>
        </w:rPr>
        <w:t>Sciancalepore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et al. [</w:t>
      </w:r>
      <w:hyperlink w:history="true" w:anchor="_bookmark107">
        <w:r>
          <w:rPr>
            <w:color w:val="2196D1"/>
            <w:w w:val="120"/>
            <w:sz w:val="12"/>
          </w:rPr>
          <w:t>71</w:t>
        </w:r>
      </w:hyperlink>
      <w:r>
        <w:rPr>
          <w:w w:val="120"/>
          <w:sz w:val="12"/>
        </w:rPr>
        <w:t>]</w:t>
      </w:r>
    </w:p>
    <w:p>
      <w:pPr>
        <w:spacing w:line="297" w:lineRule="auto" w:before="0"/>
        <w:ind w:left="20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utility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maximization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Efficient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allocation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utilization</w:t>
      </w:r>
    </w:p>
    <w:p>
      <w:pPr>
        <w:spacing w:line="297" w:lineRule="auto" w:before="0"/>
        <w:ind w:left="186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Economic/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Game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Knapsack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problem</w:t>
      </w:r>
    </w:p>
    <w:p>
      <w:pPr>
        <w:tabs>
          <w:tab w:pos="1111" w:val="left" w:leader="none"/>
        </w:tabs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Optimal</w:t>
      </w:r>
      <w:r>
        <w:rPr>
          <w:sz w:val="12"/>
        </w:rPr>
        <w:tab/>
      </w:r>
      <w:r>
        <w:rPr>
          <w:spacing w:val="-5"/>
          <w:w w:val="110"/>
          <w:sz w:val="12"/>
        </w:rPr>
        <w:t>RL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1111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Optimal</w:t>
      </w:r>
      <w:r>
        <w:rPr>
          <w:sz w:val="12"/>
        </w:rPr>
        <w:tab/>
      </w:r>
      <w:r>
        <w:rPr>
          <w:spacing w:val="-5"/>
          <w:w w:val="110"/>
          <w:sz w:val="12"/>
        </w:rPr>
        <w:t>RL</w:t>
      </w:r>
    </w:p>
    <w:p>
      <w:pPr>
        <w:pStyle w:val="BodyText"/>
        <w:spacing w:line="273" w:lineRule="auto" w:before="62"/>
        <w:ind w:left="251" w:right="110"/>
        <w:jc w:val="both"/>
      </w:pPr>
      <w:r>
        <w:rPr/>
        <w:br w:type="column"/>
      </w:r>
      <w:r>
        <w:rPr>
          <w:w w:val="110"/>
        </w:rPr>
        <w:t>agent offline and online. They conclude that in non-complex problems with</w:t>
      </w:r>
      <w:r>
        <w:rPr>
          <w:spacing w:val="-13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state-action</w:t>
      </w:r>
      <w:r>
        <w:rPr>
          <w:spacing w:val="-11"/>
          <w:w w:val="110"/>
        </w:rPr>
        <w:t> </w:t>
      </w:r>
      <w:r>
        <w:rPr>
          <w:w w:val="110"/>
        </w:rPr>
        <w:t>spaces,</w:t>
      </w:r>
      <w:r>
        <w:rPr>
          <w:spacing w:val="-11"/>
          <w:w w:val="110"/>
        </w:rPr>
        <w:t> </w:t>
      </w:r>
      <w:r>
        <w:rPr>
          <w:w w:val="110"/>
        </w:rPr>
        <w:t>regret</w:t>
      </w:r>
      <w:r>
        <w:rPr>
          <w:spacing w:val="-11"/>
          <w:w w:val="110"/>
        </w:rPr>
        <w:t> </w:t>
      </w:r>
      <w:r>
        <w:rPr>
          <w:w w:val="110"/>
        </w:rPr>
        <w:t>matching</w:t>
      </w:r>
      <w:r>
        <w:rPr>
          <w:spacing w:val="-11"/>
          <w:w w:val="110"/>
        </w:rPr>
        <w:t> </w:t>
      </w:r>
      <w:r>
        <w:rPr>
          <w:w w:val="110"/>
        </w:rPr>
        <w:t>performs</w:t>
      </w:r>
      <w:r>
        <w:rPr>
          <w:spacing w:val="-11"/>
          <w:w w:val="110"/>
        </w:rPr>
        <w:t> </w:t>
      </w:r>
      <w:r>
        <w:rPr>
          <w:w w:val="110"/>
        </w:rPr>
        <w:t>well.</w:t>
      </w:r>
      <w:r>
        <w:rPr>
          <w:spacing w:val="-11"/>
          <w:w w:val="110"/>
        </w:rPr>
        <w:t> </w:t>
      </w:r>
      <w:r>
        <w:rPr>
          <w:w w:val="110"/>
        </w:rPr>
        <w:t>However, </w:t>
      </w:r>
      <w:r>
        <w:rPr/>
        <w:t>in complex problems with high order spaces, Deep Q-Learning is the best</w:t>
      </w:r>
      <w:r>
        <w:rPr>
          <w:w w:val="110"/>
        </w:rPr>
        <w:t> option.</w:t>
      </w:r>
      <w:r>
        <w:rPr>
          <w:w w:val="110"/>
        </w:rPr>
        <w:t> They</w:t>
      </w:r>
      <w:r>
        <w:rPr>
          <w:w w:val="110"/>
        </w:rPr>
        <w:t> also</w:t>
      </w:r>
      <w:r>
        <w:rPr>
          <w:w w:val="110"/>
        </w:rPr>
        <w:t> conclude</w:t>
      </w:r>
      <w:r>
        <w:rPr>
          <w:w w:val="110"/>
        </w:rPr>
        <w:t> that</w:t>
      </w:r>
      <w:r>
        <w:rPr>
          <w:w w:val="110"/>
        </w:rPr>
        <w:t> offline</w:t>
      </w:r>
      <w:r>
        <w:rPr>
          <w:w w:val="110"/>
        </w:rPr>
        <w:t> solutions</w:t>
      </w:r>
      <w:r>
        <w:rPr>
          <w:w w:val="110"/>
        </w:rPr>
        <w:t> require</w:t>
      </w:r>
      <w:r>
        <w:rPr>
          <w:w w:val="110"/>
        </w:rPr>
        <w:t> a</w:t>
      </w:r>
      <w:r>
        <w:rPr>
          <w:w w:val="110"/>
        </w:rPr>
        <w:t> training period</w:t>
      </w:r>
      <w:r>
        <w:rPr>
          <w:spacing w:val="14"/>
          <w:w w:val="110"/>
        </w:rPr>
        <w:t> </w:t>
      </w:r>
      <w:r>
        <w:rPr>
          <w:w w:val="110"/>
        </w:rPr>
        <w:t>before</w:t>
      </w:r>
      <w:r>
        <w:rPr>
          <w:spacing w:val="14"/>
          <w:w w:val="110"/>
        </w:rPr>
        <w:t> </w:t>
      </w:r>
      <w:r>
        <w:rPr>
          <w:w w:val="110"/>
        </w:rPr>
        <w:t>use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costly.</w:t>
      </w:r>
      <w:r>
        <w:rPr>
          <w:spacing w:val="12"/>
          <w:w w:val="110"/>
        </w:rPr>
        <w:t> </w:t>
      </w:r>
      <w:r>
        <w:rPr>
          <w:w w:val="110"/>
        </w:rPr>
        <w:t>However,</w:t>
      </w:r>
      <w:r>
        <w:rPr>
          <w:spacing w:val="14"/>
          <w:w w:val="110"/>
        </w:rPr>
        <w:t> </w:t>
      </w:r>
      <w:r>
        <w:rPr>
          <w:w w:val="110"/>
        </w:rPr>
        <w:t>they</w:t>
      </w:r>
      <w:r>
        <w:rPr>
          <w:spacing w:val="13"/>
          <w:w w:val="110"/>
        </w:rPr>
        <w:t> </w:t>
      </w:r>
      <w:r>
        <w:rPr>
          <w:w w:val="110"/>
        </w:rPr>
        <w:t>usually</w:t>
      </w:r>
      <w:r>
        <w:rPr>
          <w:spacing w:val="13"/>
          <w:w w:val="110"/>
        </w:rPr>
        <w:t> </w:t>
      </w:r>
      <w:r>
        <w:rPr>
          <w:w w:val="110"/>
        </w:rPr>
        <w:t>give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best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1061" w:space="40"/>
            <w:col w:w="1005" w:space="39"/>
            <w:col w:w="940" w:space="44"/>
            <w:col w:w="1302" w:space="829"/>
            <w:col w:w="539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07"/>
          <w:footerReference w:type="default" r:id="rId108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results.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288">
        <w:r>
          <w:rPr>
            <w:color w:val="2196D1"/>
            <w:w w:val="110"/>
          </w:rPr>
          <w:t>264</w:t>
        </w:r>
      </w:hyperlink>
      <w:r>
        <w:rPr>
          <w:w w:val="110"/>
        </w:rPr>
        <w:t>],</w:t>
      </w:r>
      <w:r>
        <w:rPr>
          <w:w w:val="110"/>
        </w:rPr>
        <w:t> the authors</w:t>
      </w:r>
      <w:r>
        <w:rPr>
          <w:w w:val="110"/>
        </w:rPr>
        <w:t> use</w:t>
      </w:r>
      <w:r>
        <w:rPr>
          <w:w w:val="110"/>
        </w:rPr>
        <w:t> RL</w:t>
      </w:r>
      <w:r>
        <w:rPr>
          <w:w w:val="110"/>
        </w:rPr>
        <w:t> to</w:t>
      </w:r>
      <w:r>
        <w:rPr>
          <w:w w:val="110"/>
        </w:rPr>
        <w:t> optimize priority</w:t>
      </w:r>
      <w:r>
        <w:rPr>
          <w:w w:val="110"/>
        </w:rPr>
        <w:t> </w:t>
      </w:r>
      <w:r>
        <w:rPr>
          <w:w w:val="110"/>
        </w:rPr>
        <w:t>slice </w:t>
      </w:r>
      <w:r>
        <w:rPr/>
        <w:t>admission control to maximize network utility. Services that are likely to</w:t>
      </w:r>
      <w:r>
        <w:rPr>
          <w:w w:val="110"/>
        </w:rPr>
        <w:t> generate</w:t>
      </w:r>
      <w:r>
        <w:rPr>
          <w:spacing w:val="-2"/>
          <w:w w:val="110"/>
        </w:rPr>
        <w:t> </w:t>
      </w:r>
      <w:r>
        <w:rPr>
          <w:w w:val="110"/>
        </w:rPr>
        <w:t>high</w:t>
      </w:r>
      <w:r>
        <w:rPr>
          <w:spacing w:val="-2"/>
          <w:w w:val="110"/>
        </w:rPr>
        <w:t> </w:t>
      </w:r>
      <w:r>
        <w:rPr>
          <w:w w:val="110"/>
        </w:rPr>
        <w:t>revenue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less</w:t>
      </w:r>
      <w:r>
        <w:rPr>
          <w:spacing w:val="-2"/>
          <w:w w:val="110"/>
        </w:rPr>
        <w:t> </w:t>
      </w:r>
      <w:r>
        <w:rPr>
          <w:w w:val="110"/>
        </w:rPr>
        <w:t>KPI</w:t>
      </w:r>
      <w:r>
        <w:rPr>
          <w:spacing w:val="-2"/>
          <w:w w:val="110"/>
        </w:rPr>
        <w:t> </w:t>
      </w:r>
      <w:r>
        <w:rPr>
          <w:w w:val="110"/>
        </w:rPr>
        <w:t>degradation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admitted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 the learned policy. When</w:t>
      </w:r>
      <w:r>
        <w:rPr>
          <w:spacing w:val="-1"/>
          <w:w w:val="110"/>
        </w:rPr>
        <w:t> </w:t>
      </w:r>
      <w:r>
        <w:rPr>
          <w:w w:val="110"/>
        </w:rPr>
        <w:t>compared to two deterministic</w:t>
      </w:r>
      <w:r>
        <w:rPr>
          <w:spacing w:val="-1"/>
          <w:w w:val="110"/>
        </w:rPr>
        <w:t> </w:t>
      </w:r>
      <w:r>
        <w:rPr>
          <w:w w:val="110"/>
        </w:rPr>
        <w:t>heuristics, the performance of RL-based admission policies performs better by 55%.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authors in Ref. [</w:t>
      </w:r>
      <w:hyperlink w:history="true" w:anchor="_bookmark273">
        <w:r>
          <w:rPr>
            <w:color w:val="2196D1"/>
            <w:w w:val="110"/>
          </w:rPr>
          <w:t>247</w:t>
        </w:r>
      </w:hyperlink>
      <w:r>
        <w:rPr>
          <w:w w:val="110"/>
        </w:rPr>
        <w:t>] considered the threshold policy </w:t>
      </w:r>
      <w:r>
        <w:rPr>
          <w:w w:val="110"/>
        </w:rPr>
        <w:t>approach 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combined</w:t>
      </w:r>
      <w:r>
        <w:rPr>
          <w:spacing w:val="-10"/>
          <w:w w:val="110"/>
        </w:rPr>
        <w:t> </w:t>
      </w:r>
      <w:r>
        <w:rPr>
          <w:w w:val="110"/>
        </w:rPr>
        <w:t>RL-NN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policy</w:t>
      </w:r>
      <w:r>
        <w:rPr>
          <w:spacing w:val="-11"/>
          <w:w w:val="110"/>
        </w:rPr>
        <w:t> </w:t>
      </w:r>
      <w:r>
        <w:rPr>
          <w:w w:val="110"/>
        </w:rPr>
        <w:t>approach.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simulation</w:t>
      </w:r>
      <w:r>
        <w:rPr>
          <w:spacing w:val="-10"/>
          <w:w w:val="110"/>
        </w:rPr>
        <w:t> </w:t>
      </w:r>
      <w:r>
        <w:rPr>
          <w:w w:val="110"/>
        </w:rPr>
        <w:t>results show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5"/>
          <w:w w:val="110"/>
        </w:rPr>
        <w:t> </w:t>
      </w:r>
      <w:r>
        <w:rPr>
          <w:w w:val="110"/>
        </w:rPr>
        <w:t>policy</w:t>
      </w:r>
      <w:r>
        <w:rPr>
          <w:spacing w:val="-5"/>
          <w:w w:val="110"/>
        </w:rPr>
        <w:t> </w:t>
      </w:r>
      <w:r>
        <w:rPr>
          <w:w w:val="110"/>
        </w:rPr>
        <w:t>outperforms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threshold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policies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 scenario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heterogeneous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varying</w:t>
      </w:r>
      <w:r>
        <w:rPr>
          <w:spacing w:val="-11"/>
          <w:w w:val="110"/>
        </w:rPr>
        <w:t> </w:t>
      </w:r>
      <w:r>
        <w:rPr>
          <w:w w:val="110"/>
        </w:rPr>
        <w:t>arrival</w:t>
      </w:r>
      <w:r>
        <w:rPr>
          <w:spacing w:val="-11"/>
          <w:w w:val="110"/>
        </w:rPr>
        <w:t> </w:t>
      </w:r>
      <w:r>
        <w:rPr>
          <w:w w:val="110"/>
        </w:rPr>
        <w:t>rates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user device</w:t>
      </w:r>
      <w:r>
        <w:rPr>
          <w:spacing w:val="-11"/>
          <w:w w:val="110"/>
        </w:rPr>
        <w:t> </w:t>
      </w:r>
      <w:r>
        <w:rPr>
          <w:w w:val="110"/>
        </w:rPr>
        <w:t>types.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86">
        <w:r>
          <w:rPr>
            <w:color w:val="2196D1"/>
            <w:w w:val="110"/>
          </w:rPr>
          <w:t>262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propose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driven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admission approach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maximize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utility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 admitted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rejected.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RL</w:t>
      </w:r>
      <w:r>
        <w:rPr>
          <w:spacing w:val="-10"/>
          <w:w w:val="110"/>
        </w:rPr>
        <w:t> </w:t>
      </w:r>
      <w:r>
        <w:rPr>
          <w:w w:val="110"/>
        </w:rPr>
        <w:t>solution</w:t>
      </w:r>
      <w:r>
        <w:rPr>
          <w:spacing w:val="-10"/>
          <w:w w:val="110"/>
        </w:rPr>
        <w:t> </w:t>
      </w:r>
      <w:r>
        <w:rPr>
          <w:w w:val="110"/>
        </w:rPr>
        <w:t>beats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benchmark</w:t>
      </w:r>
      <w:r>
        <w:rPr>
          <w:spacing w:val="-10"/>
          <w:w w:val="110"/>
        </w:rPr>
        <w:t> </w:t>
      </w:r>
      <w:r>
        <w:rPr>
          <w:w w:val="110"/>
        </w:rPr>
        <w:t>heuristics</w:t>
      </w:r>
      <w:r>
        <w:rPr>
          <w:spacing w:val="-10"/>
          <w:w w:val="110"/>
        </w:rPr>
        <w:t> </w:t>
      </w:r>
      <w:r>
        <w:rPr>
          <w:w w:val="110"/>
        </w:rPr>
        <w:t>by 55%</w:t>
      </w:r>
      <w:r>
        <w:rPr>
          <w:w w:val="110"/>
        </w:rPr>
        <w:t> in</w:t>
      </w:r>
      <w:r>
        <w:rPr>
          <w:w w:val="110"/>
        </w:rPr>
        <w:t> performance.</w:t>
      </w:r>
      <w:r>
        <w:rPr>
          <w:w w:val="110"/>
        </w:rPr>
        <w:t> </w:t>
      </w:r>
      <w:hyperlink w:history="true" w:anchor="_bookmark38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10</w:t>
        </w:r>
      </w:hyperlink>
      <w:r>
        <w:rPr>
          <w:color w:val="2196D1"/>
          <w:w w:val="110"/>
        </w:rPr>
        <w:t> </w:t>
      </w:r>
      <w:r>
        <w:rPr>
          <w:w w:val="110"/>
        </w:rPr>
        <w:t>provides</w:t>
      </w:r>
      <w:r>
        <w:rPr>
          <w:w w:val="110"/>
        </w:rPr>
        <w:t> a</w:t>
      </w:r>
      <w:r>
        <w:rPr>
          <w:w w:val="110"/>
        </w:rPr>
        <w:t> summary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literature review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sub</w:t>
      </w:r>
      <w:r>
        <w:rPr>
          <w:spacing w:val="-6"/>
          <w:w w:val="110"/>
        </w:rPr>
        <w:t> </w:t>
      </w:r>
      <w:r>
        <w:rPr>
          <w:w w:val="110"/>
        </w:rPr>
        <w:t>section.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Ref.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07">
        <w:r>
          <w:rPr>
            <w:color w:val="2196D1"/>
            <w:w w:val="110"/>
          </w:rPr>
          <w:t>71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authors</w:t>
      </w:r>
      <w:r>
        <w:rPr>
          <w:spacing w:val="-7"/>
          <w:w w:val="110"/>
        </w:rPr>
        <w:t> </w:t>
      </w:r>
      <w:r>
        <w:rPr>
          <w:w w:val="110"/>
        </w:rPr>
        <w:t>design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slice</w:t>
      </w:r>
      <w:r>
        <w:rPr>
          <w:spacing w:val="-6"/>
          <w:w w:val="110"/>
        </w:rPr>
        <w:t> </w:t>
      </w:r>
      <w:r>
        <w:rPr>
          <w:w w:val="110"/>
        </w:rPr>
        <w:t>broker to support slice admission with the final objective to optimize system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utilization.</w:t>
      </w:r>
      <w:r>
        <w:rPr>
          <w:w w:val="110"/>
        </w:rPr>
        <w:t> They</w:t>
      </w:r>
      <w:r>
        <w:rPr>
          <w:w w:val="110"/>
        </w:rPr>
        <w:t> use</w:t>
      </w:r>
      <w:r>
        <w:rPr>
          <w:w w:val="110"/>
        </w:rPr>
        <w:t> RL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a knapsack</w:t>
      </w:r>
      <w:r>
        <w:rPr>
          <w:spacing w:val="-9"/>
          <w:w w:val="110"/>
        </w:rPr>
        <w:t> </w:t>
      </w:r>
      <w:r>
        <w:rPr>
          <w:w w:val="110"/>
        </w:rPr>
        <w:t>problem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optimize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slice</w:t>
      </w:r>
      <w:r>
        <w:rPr>
          <w:spacing w:val="-8"/>
          <w:w w:val="110"/>
        </w:rPr>
        <w:t> </w:t>
      </w:r>
      <w:r>
        <w:rPr>
          <w:w w:val="110"/>
        </w:rPr>
        <w:t>admission</w:t>
      </w:r>
      <w:r>
        <w:rPr>
          <w:spacing w:val="-9"/>
          <w:w w:val="110"/>
        </w:rPr>
        <w:t> </w:t>
      </w:r>
      <w:r>
        <w:rPr>
          <w:w w:val="110"/>
        </w:rPr>
        <w:t>control.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 study,</w:t>
      </w:r>
      <w:r>
        <w:rPr>
          <w:w w:val="110"/>
        </w:rPr>
        <w:t> they</w:t>
      </w:r>
      <w:r>
        <w:rPr>
          <w:w w:val="110"/>
        </w:rPr>
        <w:t> also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effective</w:t>
      </w:r>
      <w:r>
        <w:rPr>
          <w:w w:val="110"/>
        </w:rPr>
        <w:t> slice</w:t>
      </w:r>
      <w:r>
        <w:rPr>
          <w:w w:val="110"/>
        </w:rPr>
        <w:t> traffic</w:t>
      </w:r>
      <w:r>
        <w:rPr>
          <w:w w:val="110"/>
        </w:rPr>
        <w:t> fore- casting</w:t>
      </w:r>
      <w:r>
        <w:rPr>
          <w:w w:val="110"/>
        </w:rPr>
        <w:t> and</w:t>
      </w:r>
      <w:r>
        <w:rPr>
          <w:w w:val="110"/>
        </w:rPr>
        <w:t> prediction</w:t>
      </w:r>
      <w:r>
        <w:rPr>
          <w:w w:val="110"/>
        </w:rPr>
        <w:t> on</w:t>
      </w:r>
      <w:r>
        <w:rPr>
          <w:w w:val="110"/>
        </w:rPr>
        <w:t> resource</w:t>
      </w:r>
      <w:r>
        <w:rPr>
          <w:w w:val="110"/>
        </w:rPr>
        <w:t> allocation</w:t>
      </w:r>
      <w:r>
        <w:rPr>
          <w:w w:val="110"/>
        </w:rPr>
        <w:t> and</w:t>
      </w:r>
      <w:r>
        <w:rPr>
          <w:w w:val="110"/>
        </w:rPr>
        <w:t> utilization.</w:t>
      </w:r>
      <w:r>
        <w:rPr>
          <w:w w:val="110"/>
        </w:rPr>
        <w:t> They conclude</w:t>
      </w:r>
      <w:r>
        <w:rPr>
          <w:w w:val="110"/>
        </w:rPr>
        <w:t> that</w:t>
      </w:r>
      <w:r>
        <w:rPr>
          <w:w w:val="110"/>
        </w:rPr>
        <w:t> resource</w:t>
      </w:r>
      <w:r>
        <w:rPr>
          <w:w w:val="110"/>
        </w:rPr>
        <w:t> utilization</w:t>
      </w:r>
      <w:r>
        <w:rPr>
          <w:w w:val="110"/>
        </w:rPr>
        <w:t> gains</w:t>
      </w:r>
      <w:r>
        <w:rPr>
          <w:w w:val="110"/>
        </w:rPr>
        <w:t> increase</w:t>
      </w:r>
      <w:r>
        <w:rPr>
          <w:w w:val="110"/>
        </w:rPr>
        <w:t> with</w:t>
      </w:r>
      <w:r>
        <w:rPr>
          <w:w w:val="110"/>
        </w:rPr>
        <w:t> less</w:t>
      </w:r>
      <w:r>
        <w:rPr>
          <w:w w:val="110"/>
        </w:rPr>
        <w:t> SLA</w:t>
      </w:r>
      <w:r>
        <w:rPr>
          <w:w w:val="110"/>
        </w:rPr>
        <w:t> viola- tions, and effective slice traffic forecast improves resource utilization. </w:t>
      </w:r>
      <w:r>
        <w:rPr/>
        <w:t>Their study demostrates the benefits of incorporating Deep RL in various</w:t>
      </w:r>
      <w:r>
        <w:rPr>
          <w:w w:val="110"/>
        </w:rPr>
        <w:t> stages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slice</w:t>
      </w:r>
      <w:r>
        <w:rPr>
          <w:w w:val="110"/>
        </w:rPr>
        <w:t> life</w:t>
      </w:r>
      <w:r>
        <w:rPr>
          <w:w w:val="110"/>
        </w:rPr>
        <w:t> cycle</w:t>
      </w:r>
      <w:r>
        <w:rPr>
          <w:w w:val="110"/>
        </w:rPr>
        <w:t> management</w:t>
      </w:r>
      <w:r>
        <w:rPr>
          <w:w w:val="110"/>
        </w:rPr>
        <w:t> including</w:t>
      </w:r>
      <w:r>
        <w:rPr>
          <w:w w:val="110"/>
        </w:rPr>
        <w:t> slice</w:t>
      </w:r>
      <w:r>
        <w:rPr>
          <w:w w:val="110"/>
        </w:rPr>
        <w:t> admission control , resouce callocation and traffic forecast and prediction.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7.5 Slice traffic prediction" w:id="102"/>
      <w:bookmarkEnd w:id="102"/>
      <w:r>
        <w:rPr/>
      </w:r>
      <w:r>
        <w:rPr>
          <w:i/>
          <w:sz w:val="16"/>
        </w:rPr>
        <w:t>Slice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traffic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prediction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Predicting</w:t>
      </w:r>
      <w:r>
        <w:rPr>
          <w:w w:val="110"/>
        </w:rPr>
        <w:t> wireless</w:t>
      </w:r>
      <w:r>
        <w:rPr>
          <w:w w:val="110"/>
        </w:rPr>
        <w:t> data</w:t>
      </w:r>
      <w:r>
        <w:rPr>
          <w:w w:val="110"/>
        </w:rPr>
        <w:t> traffic</w:t>
      </w:r>
      <w:r>
        <w:rPr>
          <w:w w:val="110"/>
        </w:rPr>
        <w:t> over</w:t>
      </w:r>
      <w:r>
        <w:rPr>
          <w:w w:val="110"/>
        </w:rPr>
        <w:t> 5G</w:t>
      </w:r>
      <w:r>
        <w:rPr>
          <w:w w:val="110"/>
        </w:rPr>
        <w:t> networks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important factor in proactive network optimization [</w:t>
      </w:r>
      <w:hyperlink w:history="true" w:anchor="_bookmark277">
        <w:r>
          <w:rPr>
            <w:color w:val="2196D1"/>
            <w:w w:val="110"/>
          </w:rPr>
          <w:t>252</w:t>
        </w:r>
      </w:hyperlink>
      <w:r>
        <w:rPr>
          <w:w w:val="110"/>
        </w:rPr>
        <w:t>]. Slice traffic can be un- certain,</w:t>
      </w:r>
      <w:r>
        <w:rPr>
          <w:w w:val="110"/>
        </w:rPr>
        <w:t> or</w:t>
      </w:r>
      <w:r>
        <w:rPr>
          <w:w w:val="110"/>
        </w:rPr>
        <w:t> even</w:t>
      </w:r>
      <w:r>
        <w:rPr>
          <w:w w:val="110"/>
        </w:rPr>
        <w:t> fluctuate</w:t>
      </w:r>
      <w:r>
        <w:rPr>
          <w:w w:val="110"/>
        </w:rPr>
        <w:t> due to</w:t>
      </w:r>
      <w:r>
        <w:rPr>
          <w:w w:val="110"/>
        </w:rPr>
        <w:t> unexpected</w:t>
      </w:r>
      <w:r>
        <w:rPr>
          <w:w w:val="110"/>
        </w:rPr>
        <w:t> events</w:t>
      </w:r>
      <w:r>
        <w:rPr>
          <w:w w:val="110"/>
        </w:rPr>
        <w:t> like</w:t>
      </w:r>
      <w:r>
        <w:rPr>
          <w:w w:val="110"/>
        </w:rPr>
        <w:t> weekend</w:t>
      </w:r>
      <w:r>
        <w:rPr>
          <w:w w:val="110"/>
        </w:rPr>
        <w:t> fes- tivities,</w:t>
      </w:r>
      <w:r>
        <w:rPr>
          <w:spacing w:val="-11"/>
          <w:w w:val="110"/>
        </w:rPr>
        <w:t> </w:t>
      </w:r>
      <w:r>
        <w:rPr>
          <w:w w:val="110"/>
        </w:rPr>
        <w:t>resulting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unoptimized</w:t>
      </w:r>
      <w:r>
        <w:rPr>
          <w:spacing w:val="-11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usage,</w:t>
      </w:r>
      <w:r>
        <w:rPr>
          <w:spacing w:val="-11"/>
          <w:w w:val="110"/>
        </w:rPr>
        <w:t> </w:t>
      </w:r>
      <w:r>
        <w:rPr>
          <w:w w:val="110"/>
        </w:rPr>
        <w:t>poor</w:t>
      </w:r>
      <w:r>
        <w:rPr>
          <w:spacing w:val="-11"/>
          <w:w w:val="110"/>
        </w:rPr>
        <w:t> </w:t>
      </w:r>
      <w:r>
        <w:rPr>
          <w:w w:val="110"/>
        </w:rPr>
        <w:t>QoS/QoE,</w:t>
      </w:r>
      <w:r>
        <w:rPr>
          <w:spacing w:val="-11"/>
          <w:w w:val="110"/>
        </w:rPr>
        <w:t> </w:t>
      </w:r>
      <w:r>
        <w:rPr>
          <w:w w:val="110"/>
        </w:rPr>
        <w:t>and,</w:t>
      </w:r>
      <w:r>
        <w:rPr>
          <w:spacing w:val="-11"/>
          <w:w w:val="110"/>
        </w:rPr>
        <w:t> </w:t>
      </w:r>
      <w:r>
        <w:rPr>
          <w:w w:val="110"/>
        </w:rPr>
        <w:t>as a</w:t>
      </w:r>
      <w:r>
        <w:rPr>
          <w:spacing w:val="-9"/>
          <w:w w:val="110"/>
        </w:rPr>
        <w:t> </w:t>
      </w:r>
      <w:r>
        <w:rPr>
          <w:w w:val="110"/>
        </w:rPr>
        <w:t>result,</w:t>
      </w:r>
      <w:r>
        <w:rPr>
          <w:spacing w:val="-9"/>
          <w:w w:val="110"/>
        </w:rPr>
        <w:t> </w:t>
      </w:r>
      <w:r>
        <w:rPr>
          <w:w w:val="110"/>
        </w:rPr>
        <w:t>SLA</w:t>
      </w:r>
      <w:r>
        <w:rPr>
          <w:spacing w:val="-9"/>
          <w:w w:val="110"/>
        </w:rPr>
        <w:t> </w:t>
      </w:r>
      <w:r>
        <w:rPr>
          <w:w w:val="110"/>
        </w:rPr>
        <w:t>violations.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accurately</w:t>
      </w:r>
      <w:r>
        <w:rPr>
          <w:spacing w:val="-8"/>
          <w:w w:val="110"/>
        </w:rPr>
        <w:t> </w:t>
      </w:r>
      <w:r>
        <w:rPr>
          <w:w w:val="110"/>
        </w:rPr>
        <w:t>predicting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actual</w:t>
      </w:r>
      <w:r>
        <w:rPr>
          <w:spacing w:val="-8"/>
          <w:w w:val="110"/>
        </w:rPr>
        <w:t> </w:t>
      </w:r>
      <w:r>
        <w:rPr>
          <w:w w:val="110"/>
        </w:rPr>
        <w:t>footprint</w:t>
      </w:r>
      <w:r>
        <w:rPr>
          <w:spacing w:val="-8"/>
          <w:w w:val="110"/>
        </w:rPr>
        <w:t> </w:t>
      </w:r>
      <w:r>
        <w:rPr>
          <w:w w:val="110"/>
        </w:rPr>
        <w:t>of network</w:t>
      </w:r>
      <w:r>
        <w:rPr>
          <w:spacing w:val="-11"/>
          <w:w w:val="110"/>
        </w:rPr>
        <w:t> </w:t>
      </w:r>
      <w:r>
        <w:rPr>
          <w:w w:val="110"/>
        </w:rPr>
        <w:t>slices,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InPs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increase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maximum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that fit the same infrastructure [</w:t>
      </w:r>
      <w:hyperlink w:history="true" w:anchor="_bookmark271">
        <w:r>
          <w:rPr>
            <w:color w:val="2196D1"/>
            <w:w w:val="110"/>
          </w:rPr>
          <w:t>244</w:t>
        </w:r>
      </w:hyperlink>
      <w:r>
        <w:rPr>
          <w:w w:val="110"/>
        </w:rPr>
        <w:t>] and prevent penalties. A detailed ac- count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objectives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functionality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the following</w:t>
      </w:r>
      <w:r>
        <w:rPr>
          <w:spacing w:val="-4"/>
          <w:w w:val="110"/>
        </w:rPr>
        <w:t> </w:t>
      </w:r>
      <w:r>
        <w:rPr>
          <w:w w:val="110"/>
        </w:rPr>
        <w:t>sub-section.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review</w:t>
      </w:r>
      <w:r>
        <w:rPr>
          <w:spacing w:val="-4"/>
          <w:w w:val="110"/>
        </w:rPr>
        <w:t> </w:t>
      </w:r>
      <w:r>
        <w:rPr>
          <w:w w:val="110"/>
        </w:rPr>
        <w:t>recent</w:t>
      </w:r>
      <w:r>
        <w:rPr>
          <w:spacing w:val="-4"/>
          <w:w w:val="110"/>
        </w:rPr>
        <w:t> </w:t>
      </w:r>
      <w:r>
        <w:rPr>
          <w:w w:val="110"/>
        </w:rPr>
        <w:t>efforts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streamline</w:t>
      </w:r>
      <w:r>
        <w:rPr>
          <w:spacing w:val="-4"/>
          <w:w w:val="110"/>
        </w:rPr>
        <w:t> </w:t>
      </w:r>
      <w:r>
        <w:rPr>
          <w:w w:val="110"/>
        </w:rPr>
        <w:t>slice traffic</w:t>
      </w:r>
      <w:r>
        <w:rPr>
          <w:w w:val="110"/>
        </w:rPr>
        <w:t> forecasting</w:t>
      </w:r>
      <w:r>
        <w:rPr>
          <w:w w:val="110"/>
        </w:rPr>
        <w:t> and</w:t>
      </w:r>
      <w:r>
        <w:rPr>
          <w:w w:val="110"/>
        </w:rPr>
        <w:t> prediction</w:t>
      </w:r>
      <w:r>
        <w:rPr>
          <w:w w:val="110"/>
        </w:rPr>
        <w:t> using</w:t>
      </w:r>
      <w:r>
        <w:rPr>
          <w:w w:val="110"/>
        </w:rPr>
        <w:t> Deep</w:t>
      </w:r>
      <w:r>
        <w:rPr>
          <w:w w:val="110"/>
        </w:rPr>
        <w:t> RL.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more clarity, we</w:t>
      </w:r>
      <w:r>
        <w:rPr>
          <w:rFonts w:ascii="STIX" w:hAnsi="STIX"/>
          <w:w w:val="110"/>
        </w:rPr>
        <w:t>’</w:t>
      </w:r>
      <w:r>
        <w:rPr>
          <w:w w:val="110"/>
        </w:rPr>
        <w:t>ll review the RL driven solutions as well.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spacing w:before="1"/>
        <w:ind w:left="131" w:right="0" w:firstLine="0"/>
        <w:jc w:val="both"/>
        <w:rPr>
          <w:b/>
          <w:sz w:val="14"/>
        </w:rPr>
      </w:pPr>
      <w:bookmarkStart w:name="_bookmark39" w:id="103"/>
      <w:bookmarkEnd w:id="10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11</w:t>
      </w:r>
    </w:p>
    <w:p>
      <w:pPr>
        <w:spacing w:before="3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Summary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reviewed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slice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traffic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forecasting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prediction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studies.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67" coordorigin="0,0" coordsize="5022,10">
                <v:rect style="position:absolute;left:0;top:0;width:5022;height:10" id="docshape26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83" w:val="left" w:leader="none"/>
          <w:tab w:pos="2861" w:val="left" w:leader="none"/>
        </w:tabs>
        <w:spacing w:line="297" w:lineRule="auto" w:before="51"/>
        <w:ind w:left="2862" w:right="527" w:hanging="2611"/>
        <w:jc w:val="left"/>
        <w:rPr>
          <w:sz w:val="12"/>
        </w:rPr>
      </w:pPr>
      <w:r>
        <w:rPr>
          <w:spacing w:val="-2"/>
          <w:w w:val="115"/>
          <w:sz w:val="12"/>
        </w:rPr>
        <w:t>Authors</w:t>
      </w:r>
      <w:r>
        <w:rPr>
          <w:sz w:val="12"/>
        </w:rPr>
        <w:tab/>
      </w:r>
      <w:r>
        <w:rPr>
          <w:spacing w:val="-2"/>
          <w:w w:val="115"/>
          <w:sz w:val="12"/>
        </w:rPr>
        <w:t>Objective</w:t>
      </w:r>
      <w:r>
        <w:rPr>
          <w:sz w:val="12"/>
        </w:rPr>
        <w:tab/>
      </w:r>
      <w:r>
        <w:rPr>
          <w:w w:val="115"/>
          <w:sz w:val="12"/>
        </w:rPr>
        <w:t>Traffic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forecasting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strategy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1" w:after="0"/>
        <w:ind w:left="630" w:right="0" w:hanging="499"/>
        <w:jc w:val="both"/>
        <w:rPr>
          <w:i/>
          <w:sz w:val="16"/>
        </w:rPr>
      </w:pPr>
      <w:r>
        <w:rPr/>
        <w:br w:type="column"/>
      </w:r>
      <w:bookmarkStart w:name="7.5.1 Slice traffic prediction objective" w:id="104"/>
      <w:bookmarkEnd w:id="104"/>
      <w:r>
        <w:rPr/>
      </w:r>
      <w:r>
        <w:rPr>
          <w:i/>
          <w:sz w:val="16"/>
        </w:rPr>
        <w:t>Slice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traffic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prediction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objectives</w:t>
      </w:r>
    </w:p>
    <w:p>
      <w:pPr>
        <w:pStyle w:val="BodyText"/>
        <w:spacing w:line="273" w:lineRule="auto" w:before="26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quest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network</w:t>
      </w:r>
      <w:r>
        <w:rPr>
          <w:w w:val="110"/>
        </w:rPr>
        <w:t> utility</w:t>
      </w:r>
      <w:r>
        <w:rPr>
          <w:w w:val="110"/>
        </w:rPr>
        <w:t> and</w:t>
      </w:r>
      <w:r>
        <w:rPr>
          <w:w w:val="110"/>
        </w:rPr>
        <w:t> improve</w:t>
      </w:r>
      <w:r>
        <w:rPr>
          <w:w w:val="110"/>
        </w:rPr>
        <w:t> slice</w:t>
      </w:r>
      <w:r>
        <w:rPr>
          <w:w w:val="110"/>
        </w:rPr>
        <w:t> resource utilization is at the forefront of the slice traffic forecasting and predic- tion</w:t>
      </w:r>
      <w:r>
        <w:rPr>
          <w:spacing w:val="-11"/>
          <w:w w:val="110"/>
        </w:rPr>
        <w:t> </w:t>
      </w:r>
      <w:r>
        <w:rPr>
          <w:w w:val="110"/>
        </w:rPr>
        <w:t>drive.</w:t>
      </w:r>
      <w:r>
        <w:rPr>
          <w:spacing w:val="-11"/>
          <w:w w:val="110"/>
        </w:rPr>
        <w:t> </w:t>
      </w:r>
      <w:r>
        <w:rPr>
          <w:w w:val="110"/>
        </w:rPr>
        <w:t>Forecasting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predicting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traffic</w:t>
      </w:r>
      <w:r>
        <w:rPr>
          <w:spacing w:val="-11"/>
          <w:w w:val="110"/>
        </w:rPr>
        <w:t> </w:t>
      </w:r>
      <w:r>
        <w:rPr>
          <w:w w:val="110"/>
        </w:rPr>
        <w:t>helps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InPs</w:t>
      </w:r>
      <w:r>
        <w:rPr>
          <w:spacing w:val="-11"/>
          <w:w w:val="110"/>
        </w:rPr>
        <w:t> </w:t>
      </w:r>
      <w:r>
        <w:rPr>
          <w:w w:val="110"/>
        </w:rPr>
        <w:t>achieve several</w:t>
      </w:r>
      <w:r>
        <w:rPr>
          <w:spacing w:val="-11"/>
          <w:w w:val="110"/>
        </w:rPr>
        <w:t> </w:t>
      </w:r>
      <w:r>
        <w:rPr>
          <w:w w:val="110"/>
        </w:rPr>
        <w:t>objectives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following:</w:t>
      </w:r>
      <w:r>
        <w:rPr>
          <w:spacing w:val="-11"/>
          <w:w w:val="110"/>
        </w:rPr>
        <w:t> </w:t>
      </w:r>
      <w:r>
        <w:rPr>
          <w:w w:val="110"/>
        </w:rPr>
        <w:t>(i)</w:t>
      </w:r>
      <w:r>
        <w:rPr>
          <w:spacing w:val="-11"/>
          <w:w w:val="110"/>
        </w:rPr>
        <w:t> </w:t>
      </w:r>
      <w:r>
        <w:rPr>
          <w:w w:val="110"/>
        </w:rPr>
        <w:t>satisfy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priority</w:t>
      </w:r>
      <w:r>
        <w:rPr>
          <w:spacing w:val="-11"/>
          <w:w w:val="110"/>
        </w:rPr>
        <w:t> </w:t>
      </w:r>
      <w:r>
        <w:rPr>
          <w:w w:val="110"/>
        </w:rPr>
        <w:t>slices through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allocation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radio</w:t>
      </w:r>
      <w:r>
        <w:rPr>
          <w:spacing w:val="-6"/>
          <w:w w:val="110"/>
        </w:rPr>
        <w:t> </w:t>
      </w:r>
      <w:r>
        <w:rPr>
          <w:w w:val="110"/>
        </w:rPr>
        <w:t>resources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throughput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237">
        <w:r>
          <w:rPr>
            <w:color w:val="2196D1"/>
            <w:w w:val="110"/>
          </w:rPr>
          <w:t>208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(ii) minimize</w:t>
      </w:r>
      <w:r>
        <w:rPr>
          <w:spacing w:val="-11"/>
          <w:w w:val="110"/>
        </w:rPr>
        <w:t> </w:t>
      </w:r>
      <w:r>
        <w:rPr>
          <w:w w:val="110"/>
        </w:rPr>
        <w:t>understocking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avoiding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allocate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less</w:t>
      </w:r>
      <w:r>
        <w:rPr>
          <w:spacing w:val="-11"/>
          <w:w w:val="110"/>
        </w:rPr>
        <w:t> </w:t>
      </w:r>
      <w:r>
        <w:rPr>
          <w:w w:val="110"/>
        </w:rPr>
        <w:t>than the</w:t>
      </w:r>
      <w:r>
        <w:rPr>
          <w:spacing w:val="-3"/>
          <w:w w:val="110"/>
        </w:rPr>
        <w:t> </w:t>
      </w:r>
      <w:r>
        <w:rPr>
          <w:w w:val="110"/>
        </w:rPr>
        <w:t>expected</w:t>
      </w:r>
      <w:r>
        <w:rPr>
          <w:spacing w:val="-4"/>
          <w:w w:val="110"/>
        </w:rPr>
        <w:t> </w:t>
      </w:r>
      <w:r>
        <w:rPr>
          <w:w w:val="110"/>
        </w:rPr>
        <w:t>throughput</w:t>
      </w:r>
      <w:r>
        <w:rPr>
          <w:spacing w:val="-4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less</w:t>
      </w:r>
      <w:r>
        <w:rPr>
          <w:spacing w:val="-3"/>
          <w:w w:val="110"/>
        </w:rPr>
        <w:t> </w:t>
      </w:r>
      <w:r>
        <w:rPr>
          <w:w w:val="110"/>
        </w:rPr>
        <w:t>resources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meet</w:t>
      </w:r>
      <w:r>
        <w:rPr>
          <w:spacing w:val="-4"/>
          <w:w w:val="110"/>
        </w:rPr>
        <w:t> </w:t>
      </w:r>
      <w:r>
        <w:rPr>
          <w:w w:val="110"/>
        </w:rPr>
        <w:t>throughput</w:t>
      </w:r>
      <w:r>
        <w:rPr>
          <w:spacing w:val="-4"/>
          <w:w w:val="110"/>
        </w:rPr>
        <w:t> </w:t>
      </w:r>
      <w:r>
        <w:rPr>
          <w:w w:val="110"/>
        </w:rPr>
        <w:t>needs of</w:t>
      </w:r>
      <w:r>
        <w:rPr>
          <w:w w:val="110"/>
        </w:rPr>
        <w:t> all</w:t>
      </w:r>
      <w:r>
        <w:rPr>
          <w:w w:val="110"/>
        </w:rPr>
        <w:t> slices</w:t>
      </w:r>
      <w:r>
        <w:rPr>
          <w:w w:val="110"/>
        </w:rPr>
        <w:t> [</w:t>
      </w:r>
      <w:hyperlink w:history="true" w:anchor="_bookmark62">
        <w:r>
          <w:rPr>
            <w:color w:val="2196D1"/>
            <w:w w:val="110"/>
          </w:rPr>
          <w:t>23</w:t>
        </w:r>
      </w:hyperlink>
      <w:r>
        <w:rPr>
          <w:w w:val="110"/>
        </w:rPr>
        <w:t>],</w:t>
      </w:r>
      <w:r>
        <w:rPr>
          <w:w w:val="110"/>
        </w:rPr>
        <w:t> (iii)</w:t>
      </w:r>
      <w:r>
        <w:rPr>
          <w:w w:val="110"/>
        </w:rPr>
        <w:t> minimize</w:t>
      </w:r>
      <w:r>
        <w:rPr>
          <w:w w:val="110"/>
        </w:rPr>
        <w:t> SLA</w:t>
      </w:r>
      <w:r>
        <w:rPr>
          <w:w w:val="110"/>
        </w:rPr>
        <w:t> violations</w:t>
      </w:r>
      <w:r>
        <w:rPr>
          <w:w w:val="110"/>
        </w:rPr>
        <w:t> by</w:t>
      </w:r>
      <w:r>
        <w:rPr>
          <w:w w:val="110"/>
        </w:rPr>
        <w:t> allocating</w:t>
      </w:r>
      <w:r>
        <w:rPr>
          <w:w w:val="110"/>
        </w:rPr>
        <w:t> enough resources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meet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requirements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per</w:t>
      </w:r>
      <w:r>
        <w:rPr>
          <w:spacing w:val="-10"/>
          <w:w w:val="110"/>
        </w:rPr>
        <w:t> </w:t>
      </w:r>
      <w:r>
        <w:rPr>
          <w:w w:val="110"/>
        </w:rPr>
        <w:t>SLA.</w:t>
      </w:r>
      <w:r>
        <w:rPr>
          <w:spacing w:val="-10"/>
          <w:w w:val="110"/>
        </w:rPr>
        <w:t> </w:t>
      </w:r>
      <w:r>
        <w:rPr>
          <w:w w:val="110"/>
        </w:rPr>
        <w:t>As described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Ref.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62">
        <w:r>
          <w:rPr>
            <w:color w:val="2196D1"/>
            <w:w w:val="110"/>
          </w:rPr>
          <w:t>23</w:t>
        </w:r>
      </w:hyperlink>
      <w:r>
        <w:rPr>
          <w:w w:val="110"/>
        </w:rPr>
        <w:t>],</w:t>
      </w:r>
      <w:r>
        <w:rPr>
          <w:spacing w:val="-8"/>
          <w:w w:val="110"/>
        </w:rPr>
        <w:t> </w:t>
      </w:r>
      <w:r>
        <w:rPr>
          <w:w w:val="110"/>
        </w:rPr>
        <w:t>SLA</w:t>
      </w:r>
      <w:r>
        <w:rPr>
          <w:spacing w:val="-7"/>
          <w:w w:val="110"/>
        </w:rPr>
        <w:t> </w:t>
      </w:r>
      <w:r>
        <w:rPr>
          <w:w w:val="110"/>
        </w:rPr>
        <w:t>categories</w:t>
      </w:r>
      <w:r>
        <w:rPr>
          <w:spacing w:val="-7"/>
          <w:w w:val="110"/>
        </w:rPr>
        <w:t> </w:t>
      </w:r>
      <w:r>
        <w:rPr>
          <w:w w:val="110"/>
        </w:rPr>
        <w:t>include</w:t>
      </w:r>
      <w:r>
        <w:rPr>
          <w:spacing w:val="-9"/>
          <w:w w:val="110"/>
        </w:rPr>
        <w:t> </w:t>
      </w:r>
      <w:r>
        <w:rPr>
          <w:w w:val="110"/>
        </w:rPr>
        <w:t>Guaranteed</w:t>
      </w:r>
      <w:r>
        <w:rPr>
          <w:spacing w:val="-7"/>
          <w:w w:val="110"/>
        </w:rPr>
        <w:t> </w:t>
      </w:r>
      <w:r>
        <w:rPr>
          <w:w w:val="110"/>
        </w:rPr>
        <w:t>Bitrate,</w:t>
      </w:r>
      <w:r>
        <w:rPr>
          <w:spacing w:val="-8"/>
          <w:w w:val="110"/>
        </w:rPr>
        <w:t> </w:t>
      </w:r>
      <w:r>
        <w:rPr>
          <w:w w:val="110"/>
        </w:rPr>
        <w:t>Best effort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minimum</w:t>
      </w:r>
      <w:r>
        <w:rPr>
          <w:spacing w:val="-11"/>
          <w:w w:val="110"/>
        </w:rPr>
        <w:t> </w:t>
      </w:r>
      <w:r>
        <w:rPr>
          <w:w w:val="110"/>
        </w:rPr>
        <w:t>Guaranteed</w:t>
      </w:r>
      <w:r>
        <w:rPr>
          <w:spacing w:val="-11"/>
          <w:w w:val="110"/>
        </w:rPr>
        <w:t> </w:t>
      </w:r>
      <w:r>
        <w:rPr>
          <w:w w:val="110"/>
        </w:rPr>
        <w:t>Bitrate</w:t>
      </w:r>
      <w:r>
        <w:rPr>
          <w:spacing w:val="-11"/>
          <w:w w:val="110"/>
        </w:rPr>
        <w:t> </w:t>
      </w:r>
      <w:r>
        <w:rPr>
          <w:w w:val="110"/>
        </w:rPr>
        <w:t>(BEBG),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Effort</w:t>
      </w:r>
      <w:r>
        <w:rPr>
          <w:spacing w:val="-10"/>
          <w:w w:val="110"/>
        </w:rPr>
        <w:t> </w:t>
      </w:r>
      <w:r>
        <w:rPr>
          <w:w w:val="110"/>
        </w:rPr>
        <w:t>(BE),</w:t>
      </w:r>
      <w:r>
        <w:rPr>
          <w:spacing w:val="-11"/>
          <w:w w:val="110"/>
        </w:rPr>
        <w:t> </w:t>
      </w:r>
      <w:r>
        <w:rPr>
          <w:w w:val="110"/>
        </w:rPr>
        <w:t>and Guarantee</w:t>
      </w:r>
      <w:r>
        <w:rPr>
          <w:spacing w:val="-1"/>
          <w:w w:val="110"/>
        </w:rPr>
        <w:t> </w:t>
      </w:r>
      <w:r>
        <w:rPr>
          <w:w w:val="110"/>
        </w:rPr>
        <w:t>Fairness.</w:t>
      </w:r>
      <w:r>
        <w:rPr>
          <w:spacing w:val="-1"/>
          <w:w w:val="110"/>
        </w:rPr>
        <w:t> </w:t>
      </w:r>
      <w:r>
        <w:rPr>
          <w:w w:val="110"/>
        </w:rPr>
        <w:t>(iv)</w:t>
      </w:r>
      <w:r>
        <w:rPr>
          <w:spacing w:val="-1"/>
          <w:w w:val="110"/>
        </w:rPr>
        <w:t> </w:t>
      </w:r>
      <w:r>
        <w:rPr>
          <w:w w:val="110"/>
        </w:rPr>
        <w:t>Guarantee</w:t>
      </w:r>
      <w:r>
        <w:rPr>
          <w:spacing w:val="-1"/>
          <w:w w:val="110"/>
        </w:rPr>
        <w:t> </w:t>
      </w:r>
      <w:r>
        <w:rPr>
          <w:w w:val="110"/>
        </w:rPr>
        <w:t>fairness [</w:t>
      </w:r>
      <w:hyperlink w:history="true" w:anchor="_bookmark62">
        <w:r>
          <w:rPr>
            <w:color w:val="2196D1"/>
            <w:w w:val="110"/>
          </w:rPr>
          <w:t>23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i.e</w:t>
      </w:r>
      <w:r>
        <w:rPr>
          <w:spacing w:val="-1"/>
          <w:w w:val="110"/>
        </w:rPr>
        <w:t> </w:t>
      </w:r>
      <w:r>
        <w:rPr>
          <w:w w:val="110"/>
        </w:rPr>
        <w:t>resources allocated to</w:t>
      </w:r>
      <w:r>
        <w:rPr>
          <w:w w:val="110"/>
        </w:rPr>
        <w:t> each</w:t>
      </w:r>
      <w:r>
        <w:rPr>
          <w:w w:val="110"/>
        </w:rPr>
        <w:t> slice</w:t>
      </w:r>
      <w:r>
        <w:rPr>
          <w:w w:val="110"/>
        </w:rPr>
        <w:t> should</w:t>
      </w:r>
      <w:r>
        <w:rPr>
          <w:w w:val="110"/>
        </w:rPr>
        <w:t> satisfy</w:t>
      </w:r>
      <w:r>
        <w:rPr>
          <w:w w:val="110"/>
        </w:rPr>
        <w:t> the</w:t>
      </w:r>
      <w:r>
        <w:rPr>
          <w:w w:val="110"/>
        </w:rPr>
        <w:t> predicted</w:t>
      </w:r>
      <w:r>
        <w:rPr>
          <w:w w:val="110"/>
        </w:rPr>
        <w:t> demand</w:t>
      </w:r>
      <w:r>
        <w:rPr>
          <w:w w:val="110"/>
        </w:rPr>
        <w:t> when</w:t>
      </w:r>
      <w:r>
        <w:rPr>
          <w:w w:val="110"/>
        </w:rPr>
        <w:t> network</w:t>
      </w:r>
      <w:r>
        <w:rPr>
          <w:w w:val="110"/>
        </w:rPr>
        <w:t> re- sources</w:t>
      </w:r>
      <w:r>
        <w:rPr>
          <w:w w:val="110"/>
        </w:rPr>
        <w:t> are</w:t>
      </w:r>
      <w:r>
        <w:rPr>
          <w:w w:val="110"/>
        </w:rPr>
        <w:t> adequate.</w:t>
      </w:r>
      <w:r>
        <w:rPr>
          <w:w w:val="110"/>
        </w:rPr>
        <w:t> Any</w:t>
      </w:r>
      <w:r>
        <w:rPr>
          <w:w w:val="110"/>
        </w:rPr>
        <w:t> violation</w:t>
      </w:r>
      <w:r>
        <w:rPr>
          <w:w w:val="110"/>
        </w:rPr>
        <w:t> and</w:t>
      </w:r>
      <w:r>
        <w:rPr>
          <w:w w:val="110"/>
        </w:rPr>
        <w:t> understocking</w:t>
      </w:r>
      <w:r>
        <w:rPr>
          <w:w w:val="110"/>
        </w:rPr>
        <w:t> penalties resulting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congestion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shared</w:t>
      </w:r>
      <w:r>
        <w:rPr>
          <w:spacing w:val="-11"/>
          <w:w w:val="110"/>
        </w:rPr>
        <w:t> </w:t>
      </w:r>
      <w:r>
        <w:rPr>
          <w:w w:val="110"/>
        </w:rPr>
        <w:t>across</w:t>
      </w:r>
      <w:r>
        <w:rPr>
          <w:spacing w:val="-11"/>
          <w:w w:val="110"/>
        </w:rPr>
        <w:t> </w:t>
      </w:r>
      <w:r>
        <w:rPr>
          <w:w w:val="110"/>
        </w:rPr>
        <w:t>slices</w:t>
      </w:r>
      <w:r>
        <w:rPr>
          <w:spacing w:val="-11"/>
          <w:w w:val="110"/>
        </w:rPr>
        <w:t> </w:t>
      </w:r>
      <w:r>
        <w:rPr>
          <w:w w:val="110"/>
        </w:rPr>
        <w:t>according to their priority to guarantee fairness.</w:t>
      </w:r>
    </w:p>
    <w:p>
      <w:pPr>
        <w:pStyle w:val="BodyText"/>
        <w:spacing w:before="16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7.5.2 Slice traffic forecasting and pred" w:id="105"/>
      <w:bookmarkEnd w:id="105"/>
      <w:r>
        <w:rPr/>
      </w:r>
      <w:r>
        <w:rPr>
          <w:i/>
          <w:sz w:val="16"/>
        </w:rPr>
        <w:t>Slice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traffic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forecasting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prediction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challenges</w:t>
      </w:r>
    </w:p>
    <w:p>
      <w:pPr>
        <w:pStyle w:val="BodyText"/>
        <w:spacing w:line="273" w:lineRule="auto" w:before="26"/>
        <w:ind w:left="131" w:right="109" w:firstLine="239"/>
        <w:jc w:val="both"/>
      </w:pPr>
      <w:r>
        <w:rPr>
          <w:w w:val="110"/>
        </w:rPr>
        <w:t>Forecasting and</w:t>
      </w:r>
      <w:r>
        <w:rPr>
          <w:w w:val="110"/>
        </w:rPr>
        <w:t> prediction methods</w:t>
      </w:r>
      <w:r>
        <w:rPr>
          <w:w w:val="110"/>
        </w:rPr>
        <w:t> are</w:t>
      </w:r>
      <w:r>
        <w:rPr>
          <w:w w:val="110"/>
        </w:rPr>
        <w:t> often</w:t>
      </w:r>
      <w:r>
        <w:rPr>
          <w:w w:val="110"/>
        </w:rPr>
        <w:t> chosen with </w:t>
      </w:r>
      <w:r>
        <w:rPr>
          <w:w w:val="110"/>
        </w:rPr>
        <w:t>some metrics in mind, such as computational cost, average error reduction, and</w:t>
      </w:r>
      <w:r>
        <w:rPr>
          <w:w w:val="110"/>
        </w:rPr>
        <w:t> traffic</w:t>
      </w:r>
      <w:r>
        <w:rPr>
          <w:w w:val="110"/>
        </w:rPr>
        <w:t> behaviour.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common</w:t>
      </w:r>
      <w:r>
        <w:rPr>
          <w:w w:val="110"/>
        </w:rPr>
        <w:t> traffic</w:t>
      </w:r>
      <w:r>
        <w:rPr>
          <w:w w:val="110"/>
        </w:rPr>
        <w:t> forecasting</w:t>
      </w:r>
      <w:r>
        <w:rPr>
          <w:w w:val="110"/>
        </w:rPr>
        <w:t> and</w:t>
      </w:r>
      <w:r>
        <w:rPr>
          <w:w w:val="110"/>
        </w:rPr>
        <w:t> pre- diction</w:t>
      </w:r>
      <w:r>
        <w:rPr>
          <w:spacing w:val="23"/>
          <w:w w:val="110"/>
        </w:rPr>
        <w:t> </w:t>
      </w:r>
      <w:r>
        <w:rPr>
          <w:w w:val="110"/>
        </w:rPr>
        <w:t>methods</w:t>
      </w:r>
      <w:r>
        <w:rPr>
          <w:spacing w:val="24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conventional</w:t>
      </w:r>
      <w:r>
        <w:rPr>
          <w:spacing w:val="23"/>
          <w:w w:val="110"/>
        </w:rPr>
        <w:t> </w:t>
      </w:r>
      <w:r>
        <w:rPr>
          <w:w w:val="110"/>
        </w:rPr>
        <w:t>linear</w:t>
      </w:r>
      <w:r>
        <w:rPr>
          <w:spacing w:val="24"/>
          <w:w w:val="110"/>
        </w:rPr>
        <w:t> </w:t>
      </w:r>
      <w:r>
        <w:rPr>
          <w:w w:val="110"/>
        </w:rPr>
        <w:t>statistical</w:t>
      </w:r>
      <w:r>
        <w:rPr>
          <w:spacing w:val="24"/>
          <w:w w:val="110"/>
        </w:rPr>
        <w:t> </w:t>
      </w:r>
      <w:r>
        <w:rPr>
          <w:w w:val="110"/>
        </w:rPr>
        <w:t>models</w:t>
      </w:r>
      <w:r>
        <w:rPr>
          <w:spacing w:val="24"/>
          <w:w w:val="110"/>
        </w:rPr>
        <w:t> </w:t>
      </w:r>
      <w:r>
        <w:rPr>
          <w:spacing w:val="-4"/>
        </w:rPr>
        <w:t>ARMA</w:t>
      </w:r>
    </w:p>
    <w:p>
      <w:pPr>
        <w:pStyle w:val="BodyText"/>
        <w:spacing w:line="273" w:lineRule="auto"/>
        <w:ind w:left="13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2210968</wp:posOffset>
                </wp:positionH>
                <wp:positionV relativeFrom="paragraph">
                  <wp:posOffset>3054426</wp:posOffset>
                </wp:positionV>
                <wp:extent cx="1379855" cy="6350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137985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9855" h="6350">
                              <a:moveTo>
                                <a:pt x="1379245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379245" y="6324"/>
                              </a:lnTo>
                              <a:lnTo>
                                <a:pt x="13792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4.091995pt;margin-top:240.505997pt;width:108.602pt;height:.498pt;mso-position-horizontal-relative:page;mso-position-vertical-relative:paragraph;z-index:15800320" id="docshape26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[</w:t>
      </w:r>
      <w:hyperlink w:history="true" w:anchor="_bookmark234">
        <w:r>
          <w:rPr>
            <w:color w:val="2196D1"/>
            <w:w w:val="110"/>
          </w:rPr>
          <w:t>205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derivatives,</w:t>
      </w:r>
      <w:r>
        <w:rPr>
          <w:w w:val="110"/>
        </w:rPr>
        <w:t> HoltWinter</w:t>
      </w:r>
      <w:r>
        <w:rPr>
          <w:w w:val="110"/>
        </w:rPr>
        <w:t> [</w:t>
      </w:r>
      <w:hyperlink w:history="true" w:anchor="_bookmark235">
        <w:r>
          <w:rPr>
            <w:color w:val="2196D1"/>
            <w:w w:val="110"/>
          </w:rPr>
          <w:t>206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non-linear</w:t>
      </w:r>
      <w:r>
        <w:rPr>
          <w:w w:val="110"/>
        </w:rPr>
        <w:t> methods based</w:t>
      </w:r>
      <w:r>
        <w:rPr>
          <w:w w:val="110"/>
        </w:rPr>
        <w:t> on</w:t>
      </w:r>
      <w:r>
        <w:rPr>
          <w:w w:val="110"/>
        </w:rPr>
        <w:t> shallow</w:t>
      </w:r>
      <w:r>
        <w:rPr>
          <w:w w:val="110"/>
        </w:rPr>
        <w:t> and</w:t>
      </w:r>
      <w:r>
        <w:rPr>
          <w:w w:val="110"/>
        </w:rPr>
        <w:t> deep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[</w:t>
      </w:r>
      <w:hyperlink w:history="true" w:anchor="_bookmark236">
        <w:r>
          <w:rPr>
            <w:color w:val="2196D1"/>
            <w:w w:val="110"/>
          </w:rPr>
          <w:t>207</w:t>
        </w:r>
      </w:hyperlink>
      <w:r>
        <w:rPr>
          <w:w w:val="110"/>
        </w:rPr>
        <w:t>].</w:t>
      </w:r>
      <w:r>
        <w:rPr>
          <w:w w:val="110"/>
        </w:rPr>
        <w:t> Accurate</w:t>
      </w:r>
      <w:r>
        <w:rPr>
          <w:w w:val="110"/>
        </w:rPr>
        <w:t> traffic forecasting</w:t>
      </w:r>
      <w:r>
        <w:rPr>
          <w:w w:val="110"/>
        </w:rPr>
        <w:t> and</w:t>
      </w:r>
      <w:r>
        <w:rPr>
          <w:w w:val="110"/>
        </w:rPr>
        <w:t> prediction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for</w:t>
      </w:r>
      <w:r>
        <w:rPr>
          <w:w w:val="110"/>
        </w:rPr>
        <w:t> stable,</w:t>
      </w:r>
      <w:r>
        <w:rPr>
          <w:w w:val="110"/>
        </w:rPr>
        <w:t> high</w:t>
      </w:r>
      <w:r>
        <w:rPr>
          <w:w w:val="110"/>
        </w:rPr>
        <w:t> quality</w:t>
      </w:r>
      <w:r>
        <w:rPr>
          <w:w w:val="110"/>
        </w:rPr>
        <w:t> 5G network</w:t>
      </w:r>
      <w:r>
        <w:rPr>
          <w:w w:val="110"/>
        </w:rPr>
        <w:t> slicing</w:t>
      </w:r>
      <w:r>
        <w:rPr>
          <w:w w:val="110"/>
        </w:rPr>
        <w:t> performance.</w:t>
      </w:r>
      <w:r>
        <w:rPr>
          <w:w w:val="110"/>
        </w:rPr>
        <w:t> However,</w:t>
      </w:r>
      <w:r>
        <w:rPr>
          <w:w w:val="110"/>
        </w:rPr>
        <w:t> as</w:t>
      </w:r>
      <w:r>
        <w:rPr>
          <w:w w:val="110"/>
        </w:rPr>
        <w:t> discussed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185">
        <w:r>
          <w:rPr>
            <w:color w:val="2196D1"/>
            <w:w w:val="110"/>
          </w:rPr>
          <w:t>154</w:t>
        </w:r>
      </w:hyperlink>
      <w:r>
        <w:rPr>
          <w:w w:val="110"/>
        </w:rPr>
        <w:t>], traditional</w:t>
      </w:r>
      <w:r>
        <w:rPr>
          <w:spacing w:val="-4"/>
          <w:w w:val="110"/>
        </w:rPr>
        <w:t> </w:t>
      </w:r>
      <w:r>
        <w:rPr>
          <w:w w:val="110"/>
        </w:rPr>
        <w:t>statistical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3"/>
          <w:w w:val="110"/>
        </w:rPr>
        <w:t> </w:t>
      </w:r>
      <w:r>
        <w:rPr>
          <w:w w:val="110"/>
        </w:rPr>
        <w:t>face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challenges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often</w:t>
      </w:r>
      <w:r>
        <w:rPr>
          <w:spacing w:val="-4"/>
          <w:w w:val="110"/>
        </w:rPr>
        <w:t> </w:t>
      </w:r>
      <w:r>
        <w:rPr>
          <w:w w:val="110"/>
        </w:rPr>
        <w:t>impact</w:t>
      </w:r>
      <w:r>
        <w:rPr>
          <w:spacing w:val="-4"/>
          <w:w w:val="110"/>
        </w:rPr>
        <w:t> </w:t>
      </w:r>
      <w:r>
        <w:rPr>
          <w:w w:val="110"/>
        </w:rPr>
        <w:t>the performance</w:t>
      </w:r>
      <w:r>
        <w:rPr>
          <w:w w:val="110"/>
        </w:rPr>
        <w:t> of</w:t>
      </w:r>
      <w:r>
        <w:rPr>
          <w:w w:val="110"/>
        </w:rPr>
        <w:t> network</w:t>
      </w:r>
      <w:r>
        <w:rPr>
          <w:w w:val="110"/>
        </w:rPr>
        <w:t> slicing.</w:t>
      </w:r>
      <w:r>
        <w:rPr>
          <w:w w:val="110"/>
        </w:rPr>
        <w:t> Here</w:t>
      </w:r>
      <w:r>
        <w:rPr>
          <w:w w:val="110"/>
        </w:rPr>
        <w:t> are</w:t>
      </w:r>
      <w:r>
        <w:rPr>
          <w:w w:val="110"/>
        </w:rPr>
        <w:t> some</w:t>
      </w:r>
      <w:r>
        <w:rPr>
          <w:w w:val="110"/>
        </w:rPr>
        <w:t> examples:</w:t>
      </w:r>
      <w:r>
        <w:rPr>
          <w:w w:val="110"/>
        </w:rPr>
        <w:t> (a)</w:t>
      </w:r>
      <w:r>
        <w:rPr>
          <w:w w:val="110"/>
        </w:rPr>
        <w:t> Linear </w:t>
      </w:r>
      <w:r>
        <w:rPr/>
        <w:t>methods such as ARIMA are less robust to complex temporal fluctuations</w:t>
      </w:r>
      <w:r>
        <w:rPr>
          <w:w w:val="110"/>
        </w:rPr>
        <w:t> 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traffic</w:t>
      </w:r>
      <w:r>
        <w:rPr>
          <w:spacing w:val="-10"/>
          <w:w w:val="110"/>
        </w:rPr>
        <w:t> </w:t>
      </w:r>
      <w:r>
        <w:rPr>
          <w:w w:val="110"/>
        </w:rPr>
        <w:t>generation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long</w:t>
      </w:r>
      <w:r>
        <w:rPr>
          <w:spacing w:val="-11"/>
          <w:w w:val="110"/>
        </w:rPr>
        <w:t> </w:t>
      </w:r>
      <w:r>
        <w:rPr>
          <w:w w:val="110"/>
        </w:rPr>
        <w:t>term.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tends to</w:t>
      </w:r>
      <w:r>
        <w:rPr>
          <w:spacing w:val="-11"/>
          <w:w w:val="110"/>
        </w:rPr>
        <w:t> </w:t>
      </w:r>
      <w:r>
        <w:rPr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reproduce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average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previously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0"/>
          <w:w w:val="110"/>
        </w:rPr>
        <w:t> </w:t>
      </w:r>
      <w:r>
        <w:rPr>
          <w:w w:val="110"/>
        </w:rPr>
        <w:t>instances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85">
        <w:r>
          <w:rPr>
            <w:color w:val="2196D1"/>
            <w:w w:val="110"/>
          </w:rPr>
          <w:t>154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In nonhomogeneous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series</w:t>
      </w:r>
      <w:r>
        <w:rPr>
          <w:spacing w:val="-10"/>
          <w:w w:val="110"/>
        </w:rPr>
        <w:t> </w:t>
      </w:r>
      <w:r>
        <w:rPr>
          <w:w w:val="110"/>
        </w:rPr>
        <w:t>scenarios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inputs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predictions are not in the same set of data points, these methods tend to perform poorly,</w:t>
      </w:r>
      <w:r>
        <w:rPr>
          <w:w w:val="110"/>
        </w:rPr>
        <w:t> (b)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presumption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slice</w:t>
      </w:r>
      <w:r>
        <w:rPr>
          <w:w w:val="110"/>
        </w:rPr>
        <w:t> should</w:t>
      </w:r>
      <w:r>
        <w:rPr>
          <w:w w:val="110"/>
        </w:rPr>
        <w:t> always</w:t>
      </w:r>
      <w:r>
        <w:rPr>
          <w:w w:val="110"/>
        </w:rPr>
        <w:t> be allocated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maximum</w:t>
      </w:r>
      <w:r>
        <w:rPr>
          <w:spacing w:val="-3"/>
          <w:w w:val="110"/>
        </w:rPr>
        <w:t> </w:t>
      </w:r>
      <w:r>
        <w:rPr>
          <w:w w:val="110"/>
        </w:rPr>
        <w:t>throughput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indicated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SLA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that throughput should be assigned based on requirements of the admitted slice</w:t>
      </w:r>
      <w:r>
        <w:rPr>
          <w:w w:val="110"/>
        </w:rPr>
        <w:t> without</w:t>
      </w:r>
      <w:r>
        <w:rPr>
          <w:w w:val="110"/>
        </w:rPr>
        <w:t> any</w:t>
      </w:r>
      <w:r>
        <w:rPr>
          <w:w w:val="110"/>
        </w:rPr>
        <w:t> control</w:t>
      </w:r>
      <w:r>
        <w:rPr>
          <w:w w:val="110"/>
        </w:rPr>
        <w:t> mechanisms,</w:t>
      </w:r>
      <w:r>
        <w:rPr>
          <w:w w:val="110"/>
        </w:rPr>
        <w:t> (c)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results could be impacted by any shifts in the population, (d) supporting sea- sonal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i.e.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series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repeating</w:t>
      </w:r>
      <w:r>
        <w:rPr>
          <w:spacing w:val="-6"/>
          <w:w w:val="110"/>
        </w:rPr>
        <w:t> </w:t>
      </w:r>
      <w:r>
        <w:rPr>
          <w:w w:val="110"/>
        </w:rPr>
        <w:t>cycle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days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 week could</w:t>
      </w:r>
      <w:r>
        <w:rPr>
          <w:spacing w:val="-2"/>
          <w:w w:val="110"/>
        </w:rPr>
        <w:t> </w:t>
      </w:r>
      <w:r>
        <w:rPr>
          <w:w w:val="110"/>
        </w:rPr>
        <w:t>be challenging for</w:t>
      </w:r>
      <w:r>
        <w:rPr>
          <w:spacing w:val="-1"/>
          <w:w w:val="110"/>
        </w:rPr>
        <w:t> </w:t>
      </w:r>
      <w:r>
        <w:rPr>
          <w:w w:val="110"/>
        </w:rPr>
        <w:t>traditional</w:t>
      </w:r>
      <w:r>
        <w:rPr>
          <w:spacing w:val="-2"/>
          <w:w w:val="110"/>
        </w:rPr>
        <w:t> </w:t>
      </w:r>
      <w:r>
        <w:rPr>
          <w:w w:val="110"/>
        </w:rPr>
        <w:t>methods like</w:t>
      </w:r>
      <w:r>
        <w:rPr>
          <w:spacing w:val="-1"/>
          <w:w w:val="110"/>
        </w:rPr>
        <w:t> </w:t>
      </w:r>
      <w:r>
        <w:rPr>
          <w:w w:val="110"/>
        </w:rPr>
        <w:t>ARIMA.</w:t>
      </w:r>
      <w:r>
        <w:rPr>
          <w:spacing w:val="-1"/>
          <w:w w:val="110"/>
        </w:rPr>
        <w:t> </w:t>
      </w:r>
      <w:r>
        <w:rPr>
          <w:w w:val="110"/>
        </w:rPr>
        <w:t>Accu- rately</w:t>
      </w:r>
      <w:r>
        <w:rPr>
          <w:spacing w:val="-6"/>
          <w:w w:val="110"/>
        </w:rPr>
        <w:t> </w:t>
      </w:r>
      <w:r>
        <w:rPr>
          <w:w w:val="110"/>
        </w:rPr>
        <w:t>predicting</w:t>
      </w:r>
      <w:r>
        <w:rPr>
          <w:spacing w:val="-5"/>
          <w:w w:val="110"/>
        </w:rPr>
        <w:t> </w:t>
      </w:r>
      <w:r>
        <w:rPr>
          <w:w w:val="110"/>
        </w:rPr>
        <w:t>slice</w:t>
      </w:r>
      <w:r>
        <w:rPr>
          <w:spacing w:val="-6"/>
          <w:w w:val="110"/>
        </w:rPr>
        <w:t> </w:t>
      </w:r>
      <w:r>
        <w:rPr>
          <w:w w:val="110"/>
        </w:rPr>
        <w:t>footprint,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increased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slices</w:t>
      </w:r>
      <w:r>
        <w:rPr>
          <w:spacing w:val="-6"/>
          <w:w w:val="110"/>
        </w:rPr>
        <w:t> </w:t>
      </w:r>
      <w:r>
        <w:rPr>
          <w:w w:val="110"/>
        </w:rPr>
        <w:t>on the</w:t>
      </w:r>
      <w:r>
        <w:rPr>
          <w:w w:val="110"/>
        </w:rPr>
        <w:t> common</w:t>
      </w:r>
      <w:r>
        <w:rPr>
          <w:w w:val="110"/>
        </w:rPr>
        <w:t> physical</w:t>
      </w:r>
      <w:r>
        <w:rPr>
          <w:w w:val="110"/>
        </w:rPr>
        <w:t> infrastructure</w:t>
      </w:r>
      <w:r>
        <w:rPr>
          <w:w w:val="110"/>
        </w:rPr>
        <w:t> [</w:t>
      </w:r>
      <w:hyperlink w:history="true" w:anchor="_bookmark107">
        <w:r>
          <w:rPr>
            <w:color w:val="2196D1"/>
            <w:w w:val="110"/>
          </w:rPr>
          <w:t>71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today</w:t>
      </w:r>
      <w:r>
        <w:rPr>
          <w:w w:val="110"/>
        </w:rPr>
        <w:t> most</w:t>
      </w:r>
      <w:r>
        <w:rPr>
          <w:w w:val="110"/>
        </w:rPr>
        <w:t> tech- niques in traffic forecasting are mainly timeseries methods that ignore the</w:t>
      </w:r>
      <w:r>
        <w:rPr>
          <w:w w:val="110"/>
        </w:rPr>
        <w:t> spatial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traffic</w:t>
      </w:r>
      <w:r>
        <w:rPr>
          <w:w w:val="110"/>
        </w:rPr>
        <w:t> networks</w:t>
      </w:r>
      <w:r>
        <w:rPr>
          <w:w w:val="110"/>
        </w:rPr>
        <w:t> in</w:t>
      </w:r>
      <w:r>
        <w:rPr>
          <w:w w:val="110"/>
        </w:rPr>
        <w:t> traffic</w:t>
      </w:r>
      <w:r>
        <w:rPr>
          <w:w w:val="110"/>
        </w:rPr>
        <w:t> flow</w:t>
      </w:r>
      <w:r>
        <w:rPr>
          <w:w w:val="110"/>
        </w:rPr>
        <w:t> modelling</w:t>
      </w:r>
      <w:r>
        <w:rPr>
          <w:w w:val="110"/>
        </w:rPr>
        <w:t> [</w:t>
      </w:r>
      <w:hyperlink w:history="true" w:anchor="_bookmark185">
        <w:r>
          <w:rPr>
            <w:color w:val="2196D1"/>
            <w:w w:val="110"/>
          </w:rPr>
          <w:t>154</w:t>
        </w:r>
      </w:hyperlink>
      <w:r>
        <w:rPr>
          <w:w w:val="110"/>
        </w:rPr>
        <w:t>]. </w:t>
      </w:r>
      <w:r>
        <w:rPr>
          <w:spacing w:val="2"/>
        </w:rPr>
        <w:t>Consideration</w:t>
      </w:r>
      <w:r>
        <w:rPr>
          <w:spacing w:val="22"/>
        </w:rPr>
        <w:t> </w:t>
      </w:r>
      <w:r>
        <w:rPr>
          <w:spacing w:val="2"/>
        </w:rPr>
        <w:t>of</w:t>
      </w:r>
      <w:r>
        <w:rPr>
          <w:spacing w:val="20"/>
        </w:rPr>
        <w:t> </w:t>
      </w:r>
      <w:r>
        <w:rPr>
          <w:spacing w:val="2"/>
        </w:rPr>
        <w:t>spatial</w:t>
      </w:r>
      <w:r>
        <w:rPr>
          <w:spacing w:val="22"/>
        </w:rPr>
        <w:t> </w:t>
      </w:r>
      <w:r>
        <w:rPr>
          <w:spacing w:val="2"/>
        </w:rPr>
        <w:t>and</w:t>
      </w:r>
      <w:r>
        <w:rPr>
          <w:spacing w:val="22"/>
        </w:rPr>
        <w:t> </w:t>
      </w:r>
      <w:r>
        <w:rPr>
          <w:spacing w:val="2"/>
        </w:rPr>
        <w:t>temporal</w:t>
      </w:r>
      <w:r>
        <w:rPr>
          <w:spacing w:val="22"/>
        </w:rPr>
        <w:t> </w:t>
      </w:r>
      <w:r>
        <w:rPr>
          <w:spacing w:val="2"/>
        </w:rPr>
        <w:t>dimensions</w:t>
      </w:r>
      <w:r>
        <w:rPr>
          <w:spacing w:val="22"/>
        </w:rPr>
        <w:t> </w:t>
      </w:r>
      <w:r>
        <w:rPr>
          <w:spacing w:val="2"/>
        </w:rPr>
        <w:t>in</w:t>
      </w:r>
      <w:r>
        <w:rPr>
          <w:spacing w:val="20"/>
        </w:rPr>
        <w:t> </w:t>
      </w:r>
      <w:r>
        <w:rPr>
          <w:spacing w:val="2"/>
        </w:rPr>
        <w:t>traffic</w:t>
      </w:r>
      <w:r>
        <w:rPr>
          <w:spacing w:val="22"/>
        </w:rPr>
        <w:t> </w:t>
      </w:r>
      <w:r>
        <w:rPr>
          <w:spacing w:val="2"/>
        </w:rPr>
        <w:t>forecasting</w:t>
      </w:r>
      <w:r>
        <w:rPr>
          <w:spacing w:val="20"/>
        </w:rPr>
        <w:t> </w:t>
      </w:r>
      <w:r>
        <w:rPr>
          <w:spacing w:val="-5"/>
        </w:rPr>
        <w:t>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97" w:lineRule="auto" w:before="57"/>
        <w:ind w:left="286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Heuristic/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metaheuristic/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Statistical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models</w:t>
      </w:r>
    </w:p>
    <w:p>
      <w:pPr>
        <w:spacing w:before="57"/>
        <w:ind w:left="26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RL/DRL</w:t>
      </w:r>
      <w:r>
        <w:rPr>
          <w:spacing w:val="4"/>
          <w:w w:val="110"/>
          <w:sz w:val="12"/>
        </w:rPr>
        <w:t> </w:t>
      </w:r>
      <w:r>
        <w:rPr>
          <w:spacing w:val="-4"/>
          <w:w w:val="110"/>
          <w:sz w:val="12"/>
        </w:rPr>
        <w:t>Tools</w:t>
      </w:r>
    </w:p>
    <w:p>
      <w:pPr>
        <w:pStyle w:val="BodyText"/>
        <w:spacing w:line="170" w:lineRule="exact"/>
        <w:ind w:left="521"/>
      </w:pPr>
      <w:r>
        <w:rPr/>
        <w:br w:type="column"/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key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w w:val="110"/>
        </w:rPr>
        <w:t>comprehensive</w:t>
      </w:r>
      <w:r>
        <w:rPr>
          <w:spacing w:val="43"/>
          <w:w w:val="110"/>
        </w:rPr>
        <w:t> </w:t>
      </w:r>
      <w:r>
        <w:rPr>
          <w:w w:val="110"/>
        </w:rPr>
        <w:t>traffic</w:t>
      </w:r>
      <w:r>
        <w:rPr>
          <w:spacing w:val="44"/>
          <w:w w:val="110"/>
        </w:rPr>
        <w:t> </w:t>
      </w:r>
      <w:r>
        <w:rPr>
          <w:w w:val="110"/>
        </w:rPr>
        <w:t>forecasting.</w:t>
      </w:r>
      <w:r>
        <w:rPr>
          <w:spacing w:val="43"/>
          <w:w w:val="110"/>
        </w:rPr>
        <w:t> </w:t>
      </w:r>
      <w:r>
        <w:rPr>
          <w:w w:val="110"/>
        </w:rPr>
        <w:t>While</w:t>
      </w:r>
      <w:r>
        <w:rPr>
          <w:spacing w:val="44"/>
          <w:w w:val="110"/>
        </w:rPr>
        <w:t> </w:t>
      </w:r>
      <w:r>
        <w:rPr>
          <w:w w:val="110"/>
        </w:rPr>
        <w:t>traditional</w:t>
      </w:r>
      <w:r>
        <w:rPr>
          <w:spacing w:val="43"/>
          <w:w w:val="110"/>
        </w:rPr>
        <w:t> </w:t>
      </w:r>
      <w:r>
        <w:rPr>
          <w:spacing w:val="-5"/>
          <w:w w:val="110"/>
        </w:rPr>
        <w:t>ap-</w:t>
      </w:r>
    </w:p>
    <w:p>
      <w:pPr>
        <w:pStyle w:val="BodyText"/>
        <w:spacing w:line="273" w:lineRule="auto" w:before="24"/>
        <w:ind w:left="52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477672</wp:posOffset>
                </wp:positionH>
                <wp:positionV relativeFrom="paragraph">
                  <wp:posOffset>267857</wp:posOffset>
                </wp:positionV>
                <wp:extent cx="3188970" cy="635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21.091164pt;width:251.059012pt;height:.498pt;mso-position-horizontal-relative:page;mso-position-vertical-relative:paragraph;z-index:15799808" id="docshape27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proaches cannot capture these characteristics, AI/ML methods such </w:t>
      </w:r>
      <w:r>
        <w:rPr>
          <w:w w:val="110"/>
        </w:rPr>
        <w:t>as Deep</w:t>
      </w:r>
      <w:r>
        <w:rPr>
          <w:spacing w:val="-2"/>
          <w:w w:val="110"/>
        </w:rPr>
        <w:t> </w:t>
      </w:r>
      <w:r>
        <w:rPr>
          <w:w w:val="110"/>
        </w:rPr>
        <w:t>RL</w:t>
      </w:r>
      <w:r>
        <w:rPr>
          <w:spacing w:val="-1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alternative</w:t>
      </w:r>
      <w:r>
        <w:rPr>
          <w:spacing w:val="-2"/>
          <w:w w:val="110"/>
        </w:rPr>
        <w:t> </w:t>
      </w:r>
      <w:r>
        <w:rPr>
          <w:w w:val="110"/>
        </w:rPr>
        <w:t>solutions.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2"/>
          <w:w w:val="110"/>
        </w:rPr>
        <w:t> </w:t>
      </w:r>
      <w:r>
        <w:rPr>
          <w:w w:val="110"/>
        </w:rPr>
        <w:t>sections</w:t>
      </w:r>
      <w:r>
        <w:rPr>
          <w:spacing w:val="-2"/>
          <w:w w:val="110"/>
        </w:rPr>
        <w:t> describe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853" w:space="40"/>
            <w:col w:w="1059" w:space="39"/>
            <w:col w:w="5659"/>
          </w:cols>
        </w:sectPr>
      </w:pPr>
    </w:p>
    <w:p>
      <w:pPr>
        <w:spacing w:line="297" w:lineRule="auto" w:before="49"/>
        <w:ind w:left="370" w:right="0" w:hanging="120"/>
        <w:jc w:val="left"/>
        <w:rPr>
          <w:sz w:val="12"/>
        </w:rPr>
      </w:pPr>
      <w:r>
        <w:rPr>
          <w:spacing w:val="-2"/>
          <w:w w:val="115"/>
          <w:sz w:val="12"/>
        </w:rPr>
        <w:t>Sciancalepore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et al. [</w:t>
      </w:r>
      <w:hyperlink w:history="true" w:anchor="_bookmark107">
        <w:r>
          <w:rPr>
            <w:color w:val="2196D1"/>
            <w:w w:val="120"/>
            <w:sz w:val="12"/>
          </w:rPr>
          <w:t>71</w:t>
        </w:r>
      </w:hyperlink>
      <w:r>
        <w:rPr>
          <w:w w:val="120"/>
          <w:sz w:val="12"/>
        </w:rPr>
        <w:t>]</w:t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line="297" w:lineRule="auto" w:before="0"/>
        <w:ind w:left="370" w:right="222" w:hanging="120"/>
        <w:jc w:val="left"/>
        <w:rPr>
          <w:sz w:val="12"/>
        </w:rPr>
      </w:pPr>
      <w:r>
        <w:rPr>
          <w:spacing w:val="-2"/>
          <w:w w:val="120"/>
          <w:sz w:val="12"/>
        </w:rPr>
        <w:t>Bega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75">
        <w:r>
          <w:rPr>
            <w:color w:val="2196D1"/>
            <w:spacing w:val="-2"/>
            <w:w w:val="120"/>
            <w:sz w:val="12"/>
          </w:rPr>
          <w:t>249</w:t>
        </w:r>
      </w:hyperlink>
      <w:r>
        <w:rPr>
          <w:spacing w:val="-2"/>
          <w:w w:val="120"/>
          <w:sz w:val="12"/>
        </w:rPr>
        <w:t>]</w:t>
      </w:r>
    </w:p>
    <w:p>
      <w:pPr>
        <w:pStyle w:val="BodyText"/>
        <w:spacing w:before="33"/>
        <w:rPr>
          <w:sz w:val="12"/>
        </w:r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Khatibi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238">
        <w:r>
          <w:rPr>
            <w:color w:val="2196D1"/>
            <w:spacing w:val="-2"/>
            <w:w w:val="115"/>
            <w:sz w:val="12"/>
          </w:rPr>
          <w:t>209</w:t>
        </w:r>
      </w:hyperlink>
      <w:r>
        <w:rPr>
          <w:spacing w:val="-2"/>
          <w:w w:val="115"/>
          <w:sz w:val="12"/>
        </w:rPr>
        <w:t>]</w:t>
      </w:r>
    </w:p>
    <w:p>
      <w:pPr>
        <w:pStyle w:val="BodyText"/>
        <w:spacing w:before="34"/>
        <w:rPr>
          <w:sz w:val="12"/>
        </w:rPr>
      </w:pPr>
    </w:p>
    <w:p>
      <w:pPr>
        <w:spacing w:line="300" w:lineRule="auto" w:before="0"/>
        <w:ind w:left="370" w:right="68" w:hanging="120"/>
        <w:jc w:val="left"/>
        <w:rPr>
          <w:sz w:val="12"/>
        </w:rPr>
      </w:pPr>
      <w:r>
        <w:rPr>
          <w:spacing w:val="-2"/>
          <w:w w:val="120"/>
          <w:sz w:val="12"/>
        </w:rPr>
        <w:t>Bouzidi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287">
        <w:r>
          <w:rPr>
            <w:color w:val="2196D1"/>
            <w:spacing w:val="-2"/>
            <w:w w:val="120"/>
            <w:sz w:val="12"/>
          </w:rPr>
          <w:t>263</w:t>
        </w:r>
      </w:hyperlink>
      <w:r>
        <w:rPr>
          <w:spacing w:val="-2"/>
          <w:w w:val="120"/>
          <w:sz w:val="12"/>
        </w:rPr>
        <w:t>]</w:t>
      </w:r>
    </w:p>
    <w:p>
      <w:pPr>
        <w:spacing w:line="297" w:lineRule="auto" w:before="49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Predict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slice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traffic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improve admission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utilization</w:t>
      </w:r>
    </w:p>
    <w:p>
      <w:pPr>
        <w:spacing w:line="297" w:lineRule="auto" w:before="2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Predict slice traffic 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optimize admission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control/&amp;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revenue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Improve 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utilization through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slice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traffic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traffic prediction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flow routing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optimization</w:t>
      </w:r>
    </w:p>
    <w:p>
      <w:pPr>
        <w:tabs>
          <w:tab w:pos="1491" w:val="left" w:leader="none"/>
        </w:tabs>
        <w:spacing w:before="49"/>
        <w:ind w:left="196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Holt-Winters</w:t>
      </w:r>
      <w:r>
        <w:rPr>
          <w:spacing w:val="28"/>
          <w:w w:val="110"/>
          <w:sz w:val="12"/>
        </w:rPr>
        <w:t> </w:t>
      </w:r>
      <w:r>
        <w:rPr>
          <w:spacing w:val="-4"/>
          <w:w w:val="110"/>
          <w:sz w:val="12"/>
        </w:rPr>
        <w:t>(HW)</w:t>
      </w:r>
      <w:r>
        <w:rPr>
          <w:sz w:val="12"/>
        </w:rPr>
        <w:tab/>
      </w:r>
      <w:r>
        <w:rPr>
          <w:spacing w:val="-5"/>
          <w:w w:val="110"/>
          <w:sz w:val="12"/>
        </w:rPr>
        <w:t>RL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4"/>
        <w:rPr>
          <w:sz w:val="12"/>
        </w:rPr>
      </w:pPr>
    </w:p>
    <w:p>
      <w:pPr>
        <w:tabs>
          <w:tab w:pos="1491" w:val="left" w:leader="none"/>
        </w:tabs>
        <w:spacing w:before="0"/>
        <w:ind w:left="19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unspecified</w:t>
      </w:r>
      <w:r>
        <w:rPr>
          <w:sz w:val="12"/>
        </w:rPr>
        <w:tab/>
      </w:r>
      <w:r>
        <w:rPr>
          <w:w w:val="110"/>
          <w:sz w:val="12"/>
        </w:rPr>
        <w:t>RL,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Q-</w:t>
      </w:r>
      <w:r>
        <w:rPr>
          <w:spacing w:val="-2"/>
          <w:w w:val="110"/>
          <w:sz w:val="12"/>
        </w:rPr>
        <w:t>learning</w:t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491" w:val="left" w:leader="none"/>
        </w:tabs>
        <w:spacing w:before="0"/>
        <w:ind w:left="19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unspecified</w:t>
      </w:r>
      <w:r>
        <w:rPr>
          <w:sz w:val="12"/>
        </w:rPr>
        <w:tab/>
      </w:r>
      <w:r>
        <w:rPr>
          <w:spacing w:val="-5"/>
          <w:w w:val="115"/>
          <w:sz w:val="12"/>
        </w:rPr>
        <w:t>DNN</w:t>
      </w:r>
    </w:p>
    <w:p>
      <w:pPr>
        <w:pStyle w:val="BodyText"/>
        <w:rPr>
          <w:sz w:val="12"/>
        </w:rPr>
      </w:pPr>
    </w:p>
    <w:p>
      <w:pPr>
        <w:pStyle w:val="BodyText"/>
        <w:spacing w:before="99"/>
        <w:rPr>
          <w:sz w:val="12"/>
        </w:rPr>
      </w:pPr>
    </w:p>
    <w:p>
      <w:pPr>
        <w:tabs>
          <w:tab w:pos="1491" w:val="left" w:leader="none"/>
        </w:tabs>
        <w:spacing w:before="1"/>
        <w:ind w:left="19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unspecified</w:t>
      </w:r>
      <w:r>
        <w:rPr>
          <w:sz w:val="12"/>
        </w:rPr>
        <w:tab/>
      </w:r>
      <w:r>
        <w:rPr>
          <w:w w:val="110"/>
          <w:sz w:val="12"/>
        </w:rPr>
        <w:t>Deep</w:t>
      </w:r>
      <w:r>
        <w:rPr>
          <w:spacing w:val="10"/>
          <w:w w:val="110"/>
          <w:sz w:val="12"/>
        </w:rPr>
        <w:t> </w:t>
      </w:r>
      <w:r>
        <w:rPr>
          <w:spacing w:val="-5"/>
          <w:w w:val="110"/>
          <w:sz w:val="12"/>
        </w:rPr>
        <w:t>RL</w:t>
      </w:r>
    </w:p>
    <w:p>
      <w:pPr>
        <w:pStyle w:val="BodyText"/>
        <w:spacing w:line="235" w:lineRule="auto" w:before="2"/>
        <w:ind w:left="251" w:right="110"/>
        <w:jc w:val="both"/>
      </w:pPr>
      <w:r>
        <w:rPr/>
        <w:br w:type="column"/>
      </w:r>
      <w:r>
        <w:rPr>
          <w:w w:val="110"/>
        </w:rPr>
        <w:t>existing</w:t>
      </w:r>
      <w:r>
        <w:rPr>
          <w:w w:val="110"/>
        </w:rPr>
        <w:t> attempts</w:t>
      </w:r>
      <w:r>
        <w:rPr>
          <w:w w:val="110"/>
        </w:rPr>
        <w:t> to</w:t>
      </w:r>
      <w:r>
        <w:rPr>
          <w:w w:val="110"/>
        </w:rPr>
        <w:t> include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in</w:t>
      </w:r>
      <w:r>
        <w:rPr>
          <w:w w:val="110"/>
        </w:rPr>
        <w:t> slice</w:t>
      </w:r>
      <w:r>
        <w:rPr>
          <w:w w:val="110"/>
        </w:rPr>
        <w:t> traffic</w:t>
      </w:r>
      <w:r>
        <w:rPr>
          <w:w w:val="110"/>
        </w:rPr>
        <w:t> forecast</w:t>
      </w:r>
      <w:r>
        <w:rPr>
          <w:w w:val="110"/>
        </w:rPr>
        <w:t> and</w:t>
      </w:r>
      <w:r>
        <w:rPr>
          <w:w w:val="110"/>
        </w:rPr>
        <w:t> pre- diction.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clarity,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rFonts w:ascii="STIX" w:hAnsi="STIX"/>
          <w:w w:val="110"/>
        </w:rPr>
        <w:t>’</w:t>
      </w:r>
      <w:r>
        <w:rPr>
          <w:w w:val="110"/>
        </w:rPr>
        <w:t>ll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driven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as </w:t>
      </w:r>
      <w:r>
        <w:rPr>
          <w:spacing w:val="-4"/>
          <w:w w:val="110"/>
        </w:rPr>
        <w:t>well.</w:t>
      </w:r>
    </w:p>
    <w:p>
      <w:pPr>
        <w:pStyle w:val="BodyText"/>
        <w:spacing w:before="53"/>
      </w:pPr>
    </w:p>
    <w:p>
      <w:pPr>
        <w:pStyle w:val="ListParagraph"/>
        <w:numPr>
          <w:ilvl w:val="2"/>
          <w:numId w:val="1"/>
        </w:numPr>
        <w:tabs>
          <w:tab w:pos="750" w:val="left" w:leader="none"/>
        </w:tabs>
        <w:spacing w:line="240" w:lineRule="auto" w:before="0" w:after="0"/>
        <w:ind w:left="750" w:right="0" w:hanging="499"/>
        <w:jc w:val="both"/>
        <w:rPr>
          <w:i/>
          <w:sz w:val="16"/>
        </w:rPr>
      </w:pPr>
      <w:bookmarkStart w:name="7.5.3 Deep RL in traffic forecasting and" w:id="106"/>
      <w:bookmarkEnd w:id="106"/>
      <w:r>
        <w:rPr/>
      </w:r>
      <w:r>
        <w:rPr>
          <w:i/>
          <w:sz w:val="16"/>
        </w:rPr>
        <w:t>Deep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traffic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forecasting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prediction</w:t>
      </w:r>
    </w:p>
    <w:p>
      <w:pPr>
        <w:pStyle w:val="BodyText"/>
        <w:spacing w:line="273" w:lineRule="auto"/>
        <w:ind w:left="251" w:right="110" w:firstLine="239"/>
        <w:jc w:val="both"/>
      </w:pPr>
      <w:r>
        <w:rPr>
          <w:w w:val="110"/>
        </w:rPr>
        <w:t>Forecasting,</w:t>
      </w:r>
      <w:r>
        <w:rPr>
          <w:w w:val="110"/>
        </w:rPr>
        <w:t> and</w:t>
      </w:r>
      <w:r>
        <w:rPr>
          <w:w w:val="110"/>
        </w:rPr>
        <w:t> predicting</w:t>
      </w:r>
      <w:r>
        <w:rPr>
          <w:w w:val="110"/>
        </w:rPr>
        <w:t> slice</w:t>
      </w:r>
      <w:r>
        <w:rPr>
          <w:w w:val="110"/>
        </w:rPr>
        <w:t> traffic</w:t>
      </w:r>
      <w:r>
        <w:rPr>
          <w:w w:val="110"/>
        </w:rPr>
        <w:t> improves</w:t>
      </w:r>
      <w:r>
        <w:rPr>
          <w:w w:val="110"/>
        </w:rPr>
        <w:t> slice</w:t>
      </w:r>
      <w:r>
        <w:rPr>
          <w:w w:val="110"/>
        </w:rPr>
        <w:t> </w:t>
      </w:r>
      <w:r>
        <w:rPr>
          <w:w w:val="110"/>
        </w:rPr>
        <w:t>admission control, resource</w:t>
      </w:r>
      <w:r>
        <w:rPr>
          <w:spacing w:val="-1"/>
          <w:w w:val="110"/>
        </w:rPr>
        <w:t> </w:t>
      </w:r>
      <w:r>
        <w:rPr>
          <w:w w:val="110"/>
        </w:rPr>
        <w:t>allocation and</w:t>
      </w:r>
      <w:r>
        <w:rPr>
          <w:spacing w:val="-1"/>
          <w:w w:val="110"/>
        </w:rPr>
        <w:t> </w:t>
      </w:r>
      <w:r>
        <w:rPr>
          <w:w w:val="110"/>
        </w:rPr>
        <w:t>usage,</w:t>
      </w:r>
      <w:r>
        <w:rPr>
          <w:spacing w:val="-1"/>
          <w:w w:val="110"/>
        </w:rPr>
        <w:t> </w:t>
      </w:r>
      <w:r>
        <w:rPr>
          <w:w w:val="110"/>
        </w:rPr>
        <w:t>slice</w:t>
      </w:r>
      <w:r>
        <w:rPr>
          <w:spacing w:val="-1"/>
          <w:w w:val="110"/>
        </w:rPr>
        <w:t> </w:t>
      </w:r>
      <w:r>
        <w:rPr>
          <w:w w:val="110"/>
        </w:rPr>
        <w:t>placement,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other areas of slice lifecycle management. Some studies use traditional linear sta- tistical models to forecast and predict traffic. However, the application of AI/ML in this area is gradually being accepted given the challenges and</w:t>
      </w:r>
      <w:r>
        <w:rPr>
          <w:spacing w:val="65"/>
          <w:w w:val="150"/>
        </w:rPr>
        <w:t> </w:t>
      </w:r>
      <w:r>
        <w:rPr>
          <w:w w:val="110"/>
        </w:rPr>
        <w:t>limitations</w:t>
      </w:r>
      <w:r>
        <w:rPr>
          <w:spacing w:val="65"/>
          <w:w w:val="150"/>
        </w:rPr>
        <w:t> </w:t>
      </w:r>
      <w:r>
        <w:rPr>
          <w:w w:val="110"/>
        </w:rPr>
        <w:t>of</w:t>
      </w:r>
      <w:r>
        <w:rPr>
          <w:spacing w:val="65"/>
          <w:w w:val="150"/>
        </w:rPr>
        <w:t> </w:t>
      </w:r>
      <w:r>
        <w:rPr>
          <w:w w:val="110"/>
        </w:rPr>
        <w:t>the</w:t>
      </w:r>
      <w:r>
        <w:rPr>
          <w:spacing w:val="65"/>
          <w:w w:val="150"/>
        </w:rPr>
        <w:t> </w:t>
      </w:r>
      <w:r>
        <w:rPr>
          <w:w w:val="110"/>
        </w:rPr>
        <w:t>traditional</w:t>
      </w:r>
      <w:r>
        <w:rPr>
          <w:spacing w:val="64"/>
          <w:w w:val="150"/>
        </w:rPr>
        <w:t> </w:t>
      </w:r>
      <w:r>
        <w:rPr>
          <w:w w:val="110"/>
        </w:rPr>
        <w:t>methods</w:t>
      </w:r>
      <w:r>
        <w:rPr>
          <w:spacing w:val="66"/>
          <w:w w:val="150"/>
        </w:rPr>
        <w:t> </w:t>
      </w:r>
      <w:r>
        <w:rPr>
          <w:w w:val="110"/>
        </w:rPr>
        <w:t>discussed</w:t>
      </w:r>
      <w:r>
        <w:rPr>
          <w:spacing w:val="65"/>
          <w:w w:val="150"/>
        </w:rPr>
        <w:t> </w:t>
      </w:r>
      <w:r>
        <w:rPr>
          <w:w w:val="110"/>
        </w:rPr>
        <w:t>earlier.</w:t>
      </w:r>
      <w:r>
        <w:rPr>
          <w:spacing w:val="64"/>
          <w:w w:val="150"/>
        </w:rPr>
        <w:t> </w:t>
      </w:r>
      <w:r>
        <w:rPr>
          <w:spacing w:val="-7"/>
          <w:w w:val="110"/>
        </w:rPr>
        <w:t>In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72" w:space="60"/>
            <w:col w:w="1494" w:space="39"/>
            <w:col w:w="2357" w:space="238"/>
            <w:col w:w="5390"/>
          </w:cols>
        </w:sectPr>
      </w:pPr>
    </w:p>
    <w:p>
      <w:pPr>
        <w:tabs>
          <w:tab w:pos="1383" w:val="left" w:leader="none"/>
        </w:tabs>
        <w:spacing w:line="137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Troia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[</w:t>
      </w:r>
      <w:hyperlink w:history="true" w:anchor="_bookmark47">
        <w:r>
          <w:rPr>
            <w:color w:val="2196D1"/>
            <w:spacing w:val="-5"/>
            <w:w w:val="115"/>
            <w:sz w:val="12"/>
          </w:rPr>
          <w:t>7</w:t>
        </w:r>
      </w:hyperlink>
      <w:r>
        <w:rPr>
          <w:spacing w:val="-5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Improve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Traffic</w:t>
      </w:r>
    </w:p>
    <w:p>
      <w:pPr>
        <w:spacing w:line="297" w:lineRule="auto" w:before="33"/>
        <w:ind w:left="1383" w:right="0" w:firstLine="0"/>
        <w:jc w:val="left"/>
        <w:rPr>
          <w:sz w:val="12"/>
        </w:rPr>
      </w:pPr>
      <w:r>
        <w:rPr>
          <w:w w:val="115"/>
          <w:sz w:val="12"/>
        </w:rPr>
        <w:t>engineering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utility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maximization</w:t>
      </w:r>
    </w:p>
    <w:p>
      <w:pPr>
        <w:tabs>
          <w:tab w:pos="1488" w:val="left" w:leader="none"/>
        </w:tabs>
        <w:spacing w:line="283" w:lineRule="auto" w:before="0"/>
        <w:ind w:left="1488" w:right="38" w:hanging="1295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unspecified</w:t>
      </w:r>
      <w:r>
        <w:rPr>
          <w:sz w:val="12"/>
        </w:rPr>
        <w:tab/>
      </w:r>
      <w:r>
        <w:rPr>
          <w:w w:val="110"/>
          <w:sz w:val="12"/>
        </w:rPr>
        <w:t>Deep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RL,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Policy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gradient, TD-</w:t>
      </w:r>
      <w:r>
        <w:rPr>
          <w:rFonts w:ascii="STIX" w:hAnsi="STIX"/>
          <w:i/>
          <w:w w:val="115"/>
          <w:sz w:val="12"/>
        </w:rPr>
        <w:t>λ</w:t>
      </w:r>
      <w:r>
        <w:rPr>
          <w:rFonts w:ascii="STIX" w:hAnsi="STIX"/>
          <w:i/>
          <w:spacing w:val="40"/>
          <w:w w:val="115"/>
          <w:sz w:val="12"/>
        </w:rPr>
        <w:t> </w:t>
      </w:r>
      <w:r>
        <w:rPr>
          <w:w w:val="115"/>
          <w:sz w:val="12"/>
        </w:rPr>
        <w:t>Deep Q-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</w:p>
    <w:p>
      <w:pPr>
        <w:pStyle w:val="BodyText"/>
        <w:spacing w:line="273" w:lineRule="auto" w:before="22"/>
        <w:ind w:left="251" w:right="109"/>
        <w:jc w:val="both"/>
      </w:pPr>
      <w:r>
        <w:rPr/>
        <w:br w:type="column"/>
      </w:r>
      <w:r>
        <w:rPr>
          <w:w w:val="110"/>
        </w:rPr>
        <w:t>Ref.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238">
        <w:r>
          <w:rPr>
            <w:color w:val="2196D1"/>
            <w:w w:val="110"/>
          </w:rPr>
          <w:t>209</w:t>
        </w:r>
      </w:hyperlink>
      <w:r>
        <w:rPr>
          <w:w w:val="110"/>
        </w:rPr>
        <w:t>],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authors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AI</w:t>
      </w:r>
      <w:r>
        <w:rPr>
          <w:spacing w:val="-6"/>
          <w:w w:val="110"/>
        </w:rPr>
        <w:t> </w:t>
      </w:r>
      <w:r>
        <w:rPr>
          <w:w w:val="110"/>
        </w:rPr>
        <w:t>approaches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investigate</w:t>
      </w:r>
      <w:r>
        <w:rPr>
          <w:spacing w:val="-7"/>
          <w:w w:val="110"/>
        </w:rPr>
        <w:t> </w:t>
      </w:r>
      <w:r>
        <w:rPr>
          <w:w w:val="110"/>
        </w:rPr>
        <w:t>trends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traffic requirements for each network slice and uses empirical information to make</w:t>
      </w:r>
      <w:r>
        <w:rPr>
          <w:spacing w:val="19"/>
          <w:w w:val="110"/>
        </w:rPr>
        <w:t> </w:t>
      </w:r>
      <w:r>
        <w:rPr>
          <w:w w:val="110"/>
        </w:rPr>
        <w:t>predictions.</w:t>
      </w:r>
      <w:r>
        <w:rPr>
          <w:spacing w:val="19"/>
          <w:w w:val="110"/>
        </w:rPr>
        <w:t> </w:t>
      </w:r>
      <w:r>
        <w:rPr>
          <w:w w:val="110"/>
        </w:rPr>
        <w:t>Based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predictions,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elastic</w:t>
      </w:r>
      <w:r>
        <w:rPr>
          <w:spacing w:val="20"/>
          <w:w w:val="110"/>
        </w:rPr>
        <w:t> </w:t>
      </w:r>
      <w:r>
        <w:rPr>
          <w:w w:val="110"/>
        </w:rPr>
        <w:t>radio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resource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629" w:space="40"/>
            <w:col w:w="2407" w:space="184"/>
            <w:col w:w="5390"/>
          </w:cols>
        </w:sectPr>
      </w:pPr>
    </w:p>
    <w:p>
      <w:pPr>
        <w:spacing w:line="297" w:lineRule="auto" w:before="7"/>
        <w:ind w:left="370" w:right="38" w:hanging="120"/>
        <w:jc w:val="left"/>
        <w:rPr>
          <w:sz w:val="12"/>
        </w:rPr>
      </w:pPr>
      <w:r>
        <w:rPr>
          <w:w w:val="115"/>
          <w:sz w:val="12"/>
        </w:rPr>
        <w:t>Chichali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48">
        <w:r>
          <w:rPr>
            <w:color w:val="2196D1"/>
            <w:spacing w:val="-4"/>
            <w:w w:val="115"/>
            <w:sz w:val="12"/>
          </w:rPr>
          <w:t>8</w:t>
        </w:r>
      </w:hyperlink>
      <w:r>
        <w:rPr>
          <w:spacing w:val="-4"/>
          <w:w w:val="115"/>
          <w:sz w:val="12"/>
        </w:rPr>
        <w:t>]</w:t>
      </w:r>
    </w:p>
    <w:p>
      <w:pPr>
        <w:spacing w:line="297" w:lineRule="auto" w:before="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Traffic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prediction,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improve admission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scheduling</w:t>
      </w:r>
    </w:p>
    <w:p>
      <w:pPr>
        <w:tabs>
          <w:tab w:pos="1546" w:val="left" w:leader="none"/>
        </w:tabs>
        <w:spacing w:before="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Heuristic</w:t>
      </w:r>
      <w:r>
        <w:rPr>
          <w:sz w:val="12"/>
        </w:rPr>
        <w:tab/>
      </w:r>
      <w:r>
        <w:rPr>
          <w:spacing w:val="-5"/>
          <w:w w:val="110"/>
          <w:sz w:val="12"/>
        </w:rPr>
        <w:t>RL</w:t>
      </w:r>
    </w:p>
    <w:p>
      <w:pPr>
        <w:pStyle w:val="BodyText"/>
        <w:spacing w:line="158" w:lineRule="exact"/>
        <w:ind w:left="251"/>
      </w:pPr>
      <w:r>
        <w:rPr/>
        <w:br w:type="column"/>
      </w:r>
      <w:r>
        <w:rPr>
          <w:w w:val="110"/>
        </w:rPr>
        <w:t>management</w:t>
      </w:r>
      <w:r>
        <w:rPr>
          <w:spacing w:val="53"/>
          <w:w w:val="110"/>
        </w:rPr>
        <w:t> </w:t>
      </w:r>
      <w:r>
        <w:rPr>
          <w:w w:val="110"/>
        </w:rPr>
        <w:t>model</w:t>
      </w:r>
      <w:r>
        <w:rPr>
          <w:spacing w:val="53"/>
          <w:w w:val="110"/>
        </w:rPr>
        <w:t> </w:t>
      </w:r>
      <w:r>
        <w:rPr>
          <w:w w:val="110"/>
        </w:rPr>
        <w:t>is</w:t>
      </w:r>
      <w:r>
        <w:rPr>
          <w:spacing w:val="54"/>
          <w:w w:val="110"/>
        </w:rPr>
        <w:t> </w:t>
      </w:r>
      <w:r>
        <w:rPr>
          <w:w w:val="110"/>
        </w:rPr>
        <w:t>designed</w:t>
      </w:r>
      <w:r>
        <w:rPr>
          <w:spacing w:val="55"/>
          <w:w w:val="110"/>
        </w:rPr>
        <w:t> </w:t>
      </w:r>
      <w:r>
        <w:rPr>
          <w:w w:val="110"/>
        </w:rPr>
        <w:t>to</w:t>
      </w:r>
      <w:r>
        <w:rPr>
          <w:spacing w:val="52"/>
          <w:w w:val="110"/>
        </w:rPr>
        <w:t> </w:t>
      </w:r>
      <w:r>
        <w:rPr>
          <w:w w:val="110"/>
        </w:rPr>
        <w:t>improve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54"/>
          <w:w w:val="110"/>
        </w:rPr>
        <w:t> </w:t>
      </w:r>
      <w:r>
        <w:rPr>
          <w:w w:val="110"/>
        </w:rPr>
        <w:t>multiplexing</w:t>
      </w:r>
      <w:r>
        <w:rPr>
          <w:spacing w:val="54"/>
          <w:w w:val="110"/>
        </w:rPr>
        <w:t> </w:t>
      </w:r>
      <w:r>
        <w:rPr>
          <w:spacing w:val="-4"/>
          <w:w w:val="110"/>
        </w:rPr>
        <w:t>gain</w:t>
      </w:r>
    </w:p>
    <w:p>
      <w:pPr>
        <w:pStyle w:val="BodyText"/>
        <w:spacing w:line="273" w:lineRule="auto" w:before="24"/>
        <w:ind w:left="25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477683</wp:posOffset>
                </wp:positionH>
                <wp:positionV relativeFrom="paragraph">
                  <wp:posOffset>243710</wp:posOffset>
                </wp:positionV>
                <wp:extent cx="3188970" cy="635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9.189764pt;width:251.0581pt;height:.498pt;mso-position-horizontal-relative:page;mso-position-vertical-relative:paragraph;z-index:15799296" id="docshape27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without</w:t>
      </w:r>
      <w:r>
        <w:rPr>
          <w:spacing w:val="23"/>
          <w:w w:val="110"/>
        </w:rPr>
        <w:t> </w:t>
      </w:r>
      <w:r>
        <w:rPr>
          <w:w w:val="110"/>
        </w:rPr>
        <w:t>affecting</w:t>
      </w:r>
      <w:r>
        <w:rPr>
          <w:spacing w:val="22"/>
          <w:w w:val="110"/>
        </w:rPr>
        <w:t> </w:t>
      </w:r>
      <w:r>
        <w:rPr>
          <w:w w:val="110"/>
        </w:rPr>
        <w:t>slice</w:t>
      </w:r>
      <w:r>
        <w:rPr>
          <w:spacing w:val="23"/>
          <w:w w:val="110"/>
        </w:rPr>
        <w:t> </w:t>
      </w:r>
      <w:r>
        <w:rPr>
          <w:w w:val="110"/>
        </w:rPr>
        <w:t>QoS.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addition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DNN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resource management</w:t>
      </w:r>
      <w:r>
        <w:rPr>
          <w:spacing w:val="26"/>
          <w:w w:val="110"/>
        </w:rPr>
        <w:t> </w:t>
      </w:r>
      <w:r>
        <w:rPr>
          <w:w w:val="110"/>
        </w:rPr>
        <w:t>algorithm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predict</w:t>
      </w:r>
      <w:r>
        <w:rPr>
          <w:spacing w:val="26"/>
          <w:w w:val="110"/>
        </w:rPr>
        <w:t> </w:t>
      </w:r>
      <w:r>
        <w:rPr>
          <w:w w:val="110"/>
        </w:rPr>
        <w:t>resource</w:t>
      </w:r>
      <w:r>
        <w:rPr>
          <w:spacing w:val="26"/>
          <w:w w:val="110"/>
        </w:rPr>
        <w:t> </w:t>
      </w:r>
      <w:r>
        <w:rPr>
          <w:w w:val="110"/>
        </w:rPr>
        <w:t>needs,</w:t>
      </w:r>
      <w:r>
        <w:rPr>
          <w:spacing w:val="26"/>
          <w:w w:val="110"/>
        </w:rPr>
        <w:t> </w:t>
      </w:r>
      <w:r>
        <w:rPr>
          <w:w w:val="110"/>
        </w:rPr>
        <w:t>improves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resource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79" w:space="52"/>
            <w:col w:w="1426" w:space="53"/>
            <w:col w:w="1738" w:space="912"/>
            <w:col w:w="539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provisioning</w:t>
      </w:r>
      <w:r>
        <w:rPr>
          <w:w w:val="110"/>
        </w:rPr>
        <w:t> and</w:t>
      </w:r>
      <w:r>
        <w:rPr>
          <w:w w:val="110"/>
        </w:rPr>
        <w:t> use.</w:t>
      </w:r>
      <w:r>
        <w:rPr>
          <w:w w:val="110"/>
        </w:rPr>
        <w:t> Their</w:t>
      </w:r>
      <w:r>
        <w:rPr>
          <w:w w:val="110"/>
        </w:rPr>
        <w:t> actual</w:t>
      </w:r>
      <w:r>
        <w:rPr>
          <w:w w:val="110"/>
        </w:rPr>
        <w:t> evaluation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elastic resource</w:t>
      </w:r>
      <w:r>
        <w:rPr>
          <w:spacing w:val="-13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capabilities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DNN</w:t>
      </w:r>
      <w:r>
        <w:rPr>
          <w:spacing w:val="-11"/>
          <w:w w:val="110"/>
        </w:rPr>
        <w:t> </w:t>
      </w:r>
      <w:r>
        <w:rPr>
          <w:w w:val="110"/>
        </w:rPr>
        <w:t>driven</w:t>
      </w:r>
      <w:r>
        <w:rPr>
          <w:spacing w:val="-11"/>
          <w:w w:val="110"/>
        </w:rPr>
        <w:t> </w:t>
      </w:r>
      <w:r>
        <w:rPr>
          <w:w w:val="110"/>
        </w:rPr>
        <w:t>solution</w:t>
      </w:r>
      <w:r>
        <w:rPr>
          <w:spacing w:val="-11"/>
          <w:w w:val="110"/>
        </w:rPr>
        <w:t> </w:t>
      </w:r>
      <w:r>
        <w:rPr>
          <w:w w:val="110"/>
        </w:rPr>
        <w:t>optimizes resource</w:t>
      </w:r>
      <w:r>
        <w:rPr>
          <w:w w:val="110"/>
        </w:rPr>
        <w:t> usage.</w:t>
      </w:r>
      <w:r>
        <w:rPr>
          <w:w w:val="110"/>
        </w:rPr>
        <w:t> A</w:t>
      </w:r>
      <w:r>
        <w:rPr>
          <w:w w:val="110"/>
        </w:rPr>
        <w:t> closed-loop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07">
        <w:r>
          <w:rPr>
            <w:color w:val="2196D1"/>
            <w:w w:val="110"/>
          </w:rPr>
          <w:t>71</w:t>
        </w:r>
      </w:hyperlink>
      <w:r>
        <w:rPr>
          <w:w w:val="110"/>
        </w:rPr>
        <w:t>]</w:t>
      </w:r>
      <w:r>
        <w:rPr>
          <w:w w:val="110"/>
        </w:rPr>
        <w:t> to address</w:t>
      </w:r>
      <w:r>
        <w:rPr>
          <w:spacing w:val="-11"/>
          <w:w w:val="110"/>
        </w:rPr>
        <w:t> </w:t>
      </w:r>
      <w:r>
        <w:rPr>
          <w:w w:val="110"/>
        </w:rPr>
        <w:t>dynamic</w:t>
      </w:r>
      <w:r>
        <w:rPr>
          <w:spacing w:val="-11"/>
          <w:w w:val="110"/>
        </w:rPr>
        <w:t> </w:t>
      </w:r>
      <w:r>
        <w:rPr>
          <w:w w:val="110"/>
        </w:rPr>
        <w:t>services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requirements.</w:t>
      </w:r>
      <w:r>
        <w:rPr>
          <w:spacing w:val="-11"/>
          <w:w w:val="110"/>
        </w:rPr>
        <w:t> </w:t>
      </w:r>
      <w:r>
        <w:rPr>
          <w:w w:val="110"/>
        </w:rPr>
        <w:t>It </w:t>
      </w:r>
      <w:r>
        <w:rPr>
          <w:spacing w:val="2"/>
        </w:rPr>
        <w:t>predicts</w:t>
      </w:r>
      <w:r>
        <w:rPr>
          <w:spacing w:val="25"/>
        </w:rPr>
        <w:t> </w:t>
      </w:r>
      <w:r>
        <w:rPr>
          <w:spacing w:val="2"/>
        </w:rPr>
        <w:t>future</w:t>
      </w:r>
      <w:r>
        <w:rPr>
          <w:spacing w:val="22"/>
        </w:rPr>
        <w:t> </w:t>
      </w:r>
      <w:r>
        <w:rPr>
          <w:spacing w:val="2"/>
        </w:rPr>
        <w:t>slicing</w:t>
      </w:r>
      <w:r>
        <w:rPr>
          <w:spacing w:val="23"/>
        </w:rPr>
        <w:t> </w:t>
      </w:r>
      <w:r>
        <w:rPr>
          <w:spacing w:val="2"/>
        </w:rPr>
        <w:t>requirements</w:t>
      </w:r>
      <w:r>
        <w:rPr>
          <w:spacing w:val="26"/>
        </w:rPr>
        <w:t> </w:t>
      </w:r>
      <w:r>
        <w:rPr>
          <w:spacing w:val="2"/>
        </w:rPr>
        <w:t>to</w:t>
      </w:r>
      <w:r>
        <w:rPr>
          <w:spacing w:val="23"/>
        </w:rPr>
        <w:t> </w:t>
      </w:r>
      <w:r>
        <w:rPr>
          <w:spacing w:val="2"/>
        </w:rPr>
        <w:t>optimize</w:t>
      </w:r>
      <w:r>
        <w:rPr>
          <w:spacing w:val="24"/>
        </w:rPr>
        <w:t> </w:t>
      </w:r>
      <w:r>
        <w:rPr>
          <w:spacing w:val="2"/>
        </w:rPr>
        <w:t>resource</w:t>
      </w:r>
      <w:r>
        <w:rPr>
          <w:spacing w:val="24"/>
        </w:rPr>
        <w:t> </w:t>
      </w:r>
      <w:r>
        <w:rPr>
          <w:spacing w:val="2"/>
        </w:rPr>
        <w:t>usage.</w:t>
      </w:r>
      <w:r>
        <w:rPr>
          <w:spacing w:val="22"/>
        </w:rPr>
        <w:t> </w:t>
      </w:r>
      <w:r>
        <w:rPr>
          <w:spacing w:val="2"/>
        </w:rPr>
        <w:t>Like</w:t>
      </w:r>
      <w:r>
        <w:rPr>
          <w:spacing w:val="23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[</w:t>
      </w:r>
      <w:hyperlink w:history="true" w:anchor="_bookmark75">
        <w:r>
          <w:rPr>
            <w:color w:val="2196D1"/>
            <w:w w:val="110"/>
          </w:rPr>
          <w:t>37</w:t>
        </w:r>
      </w:hyperlink>
      <w:r>
        <w:rPr>
          <w:w w:val="110"/>
        </w:rPr>
        <w:t>]</w:t>
      </w:r>
      <w:r>
        <w:rPr>
          <w:w w:val="110"/>
        </w:rPr>
        <w:t> approach,</w:t>
      </w:r>
      <w:r>
        <w:rPr>
          <w:w w:val="110"/>
        </w:rPr>
        <w:t> they</w:t>
      </w:r>
      <w:r>
        <w:rPr>
          <w:w w:val="110"/>
        </w:rPr>
        <w:t> used</w:t>
      </w:r>
      <w:r>
        <w:rPr>
          <w:w w:val="110"/>
        </w:rPr>
        <w:t> the</w:t>
      </w:r>
      <w:r>
        <w:rPr>
          <w:w w:val="110"/>
        </w:rPr>
        <w:t> HoltWinters</w:t>
      </w:r>
      <w:r>
        <w:rPr>
          <w:w w:val="110"/>
        </w:rPr>
        <w:t> approach</w:t>
      </w:r>
      <w:r>
        <w:rPr>
          <w:w w:val="110"/>
        </w:rPr>
        <w:t> [</w:t>
      </w:r>
      <w:hyperlink w:history="true" w:anchor="_bookmark235">
        <w:r>
          <w:rPr>
            <w:color w:val="2196D1"/>
            <w:w w:val="110"/>
          </w:rPr>
          <w:t>206</w:t>
        </w:r>
      </w:hyperlink>
      <w:r>
        <w:rPr>
          <w:w w:val="110"/>
        </w:rPr>
        <w:t>]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predict network</w:t>
      </w:r>
      <w:r>
        <w:rPr>
          <w:w w:val="110"/>
        </w:rPr>
        <w:t> slice</w:t>
      </w:r>
      <w:r>
        <w:rPr>
          <w:w w:val="110"/>
        </w:rPr>
        <w:t> requirements</w:t>
      </w:r>
      <w:r>
        <w:rPr>
          <w:w w:val="110"/>
        </w:rPr>
        <w:t> by tracking</w:t>
      </w:r>
      <w:r>
        <w:rPr>
          <w:w w:val="110"/>
        </w:rPr>
        <w:t> past</w:t>
      </w:r>
      <w:r>
        <w:rPr>
          <w:w w:val="110"/>
        </w:rPr>
        <w:t> traffic</w:t>
      </w:r>
      <w:r>
        <w:rPr>
          <w:w w:val="110"/>
        </w:rPr>
        <w:t> and user</w:t>
      </w:r>
      <w:r>
        <w:rPr>
          <w:w w:val="110"/>
        </w:rPr>
        <w:t> mobility. Several</w:t>
      </w:r>
      <w:r>
        <w:rPr>
          <w:w w:val="110"/>
        </w:rPr>
        <w:t> control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influence</w:t>
      </w:r>
      <w:r>
        <w:rPr>
          <w:w w:val="110"/>
        </w:rPr>
        <w:t> the</w:t>
      </w:r>
      <w:r>
        <w:rPr>
          <w:w w:val="110"/>
        </w:rPr>
        <w:t> prediction.</w:t>
      </w:r>
      <w:r>
        <w:rPr>
          <w:w w:val="110"/>
        </w:rPr>
        <w:t> In addition,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short-term</w:t>
      </w:r>
      <w:r>
        <w:rPr>
          <w:spacing w:val="-11"/>
          <w:w w:val="110"/>
        </w:rPr>
        <w:t> </w:t>
      </w:r>
      <w:r>
        <w:rPr>
          <w:w w:val="110"/>
        </w:rPr>
        <w:t>rewards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considered.</w:t>
      </w:r>
      <w:r>
        <w:rPr>
          <w:spacing w:val="-11"/>
          <w:w w:val="110"/>
        </w:rPr>
        <w:t> </w:t>
      </w:r>
      <w:r>
        <w:rPr>
          <w:w w:val="110"/>
        </w:rPr>
        <w:t>InP</w:t>
      </w:r>
      <w:r>
        <w:rPr>
          <w:spacing w:val="-11"/>
          <w:w w:val="110"/>
        </w:rPr>
        <w:t> </w:t>
      </w:r>
      <w:r>
        <w:rPr>
          <w:w w:val="110"/>
        </w:rPr>
        <w:t>long-term</w:t>
      </w:r>
      <w:r>
        <w:rPr>
          <w:spacing w:val="-11"/>
          <w:w w:val="110"/>
        </w:rPr>
        <w:t> </w:t>
      </w:r>
      <w:r>
        <w:rPr>
          <w:w w:val="110"/>
        </w:rPr>
        <w:t>rewards are</w:t>
      </w:r>
      <w:r>
        <w:rPr>
          <w:spacing w:val="-2"/>
          <w:w w:val="110"/>
        </w:rPr>
        <w:t> </w:t>
      </w:r>
      <w:r>
        <w:rPr>
          <w:w w:val="110"/>
        </w:rPr>
        <w:t>ignored.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Ref.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75">
        <w:r>
          <w:rPr>
            <w:color w:val="2196D1"/>
            <w:w w:val="110"/>
          </w:rPr>
          <w:t>249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address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limitation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RL. </w:t>
      </w:r>
      <w:r>
        <w:rPr/>
        <w:t>By using a Semi Markov Decision Process (SMDP) problem formulation</w:t>
      </w:r>
      <w:r>
        <w:rPr>
          <w:w w:val="110"/>
        </w:rPr>
        <w:t> approach,</w:t>
      </w:r>
      <w:r>
        <w:rPr>
          <w:w w:val="110"/>
        </w:rPr>
        <w:t> a</w:t>
      </w:r>
      <w:r>
        <w:rPr>
          <w:w w:val="110"/>
        </w:rPr>
        <w:t> Q-learning-based</w:t>
      </w:r>
      <w:r>
        <w:rPr>
          <w:w w:val="110"/>
        </w:rPr>
        <w:t> adaptive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developed</w:t>
      </w:r>
      <w:r>
        <w:rPr>
          <w:w w:val="110"/>
        </w:rPr>
        <w:t> that handles the approval and allocation of network slice requests to maxi- mize InP revenue and guarantee tenant SLAs.</w:t>
      </w:r>
    </w:p>
    <w:p>
      <w:pPr>
        <w:pStyle w:val="BodyText"/>
        <w:spacing w:line="264" w:lineRule="auto"/>
        <w:ind w:left="131" w:right="38" w:firstLine="239"/>
        <w:jc w:val="both"/>
      </w:pPr>
      <w:r>
        <w:rPr>
          <w:w w:val="110"/>
        </w:rPr>
        <w:t>In [</w:t>
      </w:r>
      <w:hyperlink w:history="true" w:anchor="_bookmark47">
        <w:r>
          <w:rPr>
            <w:color w:val="2196D1"/>
            <w:w w:val="110"/>
          </w:rPr>
          <w:t>7</w:t>
        </w:r>
      </w:hyperlink>
      <w:r>
        <w:rPr>
          <w:w w:val="110"/>
        </w:rPr>
        <w:t>], the Deep RL algorithm is used to address the limitations of traditional</w:t>
      </w:r>
      <w:r>
        <w:rPr>
          <w:w w:val="110"/>
        </w:rPr>
        <w:t> traffic</w:t>
      </w:r>
      <w:r>
        <w:rPr>
          <w:w w:val="110"/>
        </w:rPr>
        <w:t> engineering</w:t>
      </w:r>
      <w:r>
        <w:rPr>
          <w:w w:val="110"/>
        </w:rPr>
        <w:t> solutions.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the</w:t>
      </w:r>
      <w:r>
        <w:rPr>
          <w:w w:val="110"/>
        </w:rPr>
        <w:t> policy gradient,</w:t>
      </w:r>
      <w:r>
        <w:rPr>
          <w:spacing w:val="1"/>
          <w:w w:val="110"/>
        </w:rPr>
        <w:t> </w:t>
      </w:r>
      <w:r>
        <w:rPr>
          <w:w w:val="110"/>
        </w:rPr>
        <w:t>TD</w:t>
      </w:r>
      <w:r>
        <w:rPr>
          <w:rFonts w:ascii="STIX" w:hAnsi="STIX"/>
          <w:w w:val="110"/>
        </w:rPr>
        <w:t>λ</w:t>
      </w:r>
      <w:r>
        <w:rPr>
          <w:rFonts w:ascii="STIX" w:hAnsi="STIX"/>
          <w:spacing w:val="1"/>
          <w:w w:val="110"/>
        </w:rPr>
        <w:t> </w:t>
      </w:r>
      <w:r>
        <w:rPr>
          <w:w w:val="110"/>
        </w:rPr>
        <w:t>Deep</w:t>
      </w:r>
      <w:r>
        <w:rPr>
          <w:spacing w:val="1"/>
          <w:w w:val="110"/>
        </w:rPr>
        <w:t> </w:t>
      </w:r>
      <w:r>
        <w:rPr>
          <w:w w:val="110"/>
        </w:rPr>
        <w:t>Q-Learning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implemented. The</w:t>
      </w:r>
      <w:r>
        <w:rPr>
          <w:spacing w:val="1"/>
          <w:w w:val="110"/>
        </w:rPr>
        <w:t> </w:t>
      </w:r>
      <w:r>
        <w:rPr>
          <w:w w:val="110"/>
        </w:rPr>
        <w:t>results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show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RL</w:t>
      </w:r>
      <w:r>
        <w:rPr>
          <w:spacing w:val="-4"/>
          <w:w w:val="110"/>
        </w:rPr>
        <w:t> </w:t>
      </w:r>
      <w:r>
        <w:rPr>
          <w:w w:val="110"/>
        </w:rPr>
        <w:t>agents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well-designed</w:t>
      </w:r>
      <w:r>
        <w:rPr>
          <w:spacing w:val="-5"/>
          <w:w w:val="110"/>
        </w:rPr>
        <w:t> </w:t>
      </w:r>
      <w:r>
        <w:rPr>
          <w:w w:val="110"/>
        </w:rPr>
        <w:t>rewarding</w:t>
      </w:r>
      <w:r>
        <w:rPr>
          <w:spacing w:val="-4"/>
          <w:w w:val="110"/>
        </w:rPr>
        <w:t> </w:t>
      </w:r>
      <w:r>
        <w:rPr>
          <w:w w:val="110"/>
        </w:rPr>
        <w:t>capabilities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perform</w:t>
      </w:r>
    </w:p>
    <w:p>
      <w:pPr>
        <w:pStyle w:val="BodyText"/>
        <w:spacing w:line="273" w:lineRule="auto" w:before="17"/>
        <w:ind w:left="131" w:right="38"/>
        <w:jc w:val="both"/>
      </w:pPr>
      <w:r>
        <w:rPr>
          <w:w w:val="110"/>
        </w:rPr>
        <w:t>best</w:t>
      </w:r>
      <w:r>
        <w:rPr>
          <w:w w:val="110"/>
        </w:rPr>
        <w:t> in</w:t>
      </w:r>
      <w:r>
        <w:rPr>
          <w:w w:val="110"/>
        </w:rPr>
        <w:t> utility</w:t>
      </w:r>
      <w:r>
        <w:rPr>
          <w:w w:val="110"/>
        </w:rPr>
        <w:t> maximization.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48">
        <w:r>
          <w:rPr>
            <w:color w:val="2196D1"/>
            <w:w w:val="110"/>
          </w:rPr>
          <w:t>8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introduce</w:t>
      </w:r>
      <w:r>
        <w:rPr>
          <w:w w:val="110"/>
        </w:rPr>
        <w:t> </w:t>
      </w:r>
      <w:r>
        <w:rPr>
          <w:w w:val="110"/>
        </w:rPr>
        <w:t>a scheduler</w:t>
      </w:r>
      <w:r>
        <w:rPr>
          <w:w w:val="110"/>
        </w:rPr>
        <w:t> to</w:t>
      </w:r>
      <w:r>
        <w:rPr>
          <w:w w:val="110"/>
        </w:rPr>
        <w:t> dynamically</w:t>
      </w:r>
      <w:r>
        <w:rPr>
          <w:w w:val="110"/>
        </w:rPr>
        <w:t> adapt</w:t>
      </w:r>
      <w:r>
        <w:rPr>
          <w:w w:val="110"/>
        </w:rPr>
        <w:t> to</w:t>
      </w:r>
      <w:r>
        <w:rPr>
          <w:w w:val="110"/>
        </w:rPr>
        <w:t> traffic</w:t>
      </w:r>
      <w:r>
        <w:rPr>
          <w:w w:val="110"/>
        </w:rPr>
        <w:t> fluctuations</w:t>
      </w:r>
      <w:r>
        <w:rPr>
          <w:w w:val="110"/>
        </w:rPr>
        <w:t> and</w:t>
      </w:r>
      <w:r>
        <w:rPr>
          <w:w w:val="110"/>
        </w:rPr>
        <w:t> various reward</w:t>
      </w:r>
      <w:r>
        <w:rPr>
          <w:spacing w:val="-5"/>
          <w:w w:val="110"/>
        </w:rPr>
        <w:t> </w:t>
      </w:r>
      <w:r>
        <w:rPr>
          <w:w w:val="110"/>
        </w:rPr>
        <w:t>functions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optimal</w:t>
      </w:r>
      <w:r>
        <w:rPr>
          <w:spacing w:val="-5"/>
          <w:w w:val="110"/>
        </w:rPr>
        <w:t> </w:t>
      </w:r>
      <w:r>
        <w:rPr>
          <w:w w:val="110"/>
        </w:rPr>
        <w:t>planning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IoT</w:t>
      </w:r>
      <w:r>
        <w:rPr>
          <w:spacing w:val="-5"/>
          <w:w w:val="110"/>
        </w:rPr>
        <w:t> </w:t>
      </w:r>
      <w:r>
        <w:rPr>
          <w:w w:val="110"/>
        </w:rPr>
        <w:t>traffic.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show 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RL</w:t>
      </w:r>
      <w:r>
        <w:rPr>
          <w:spacing w:val="-4"/>
          <w:w w:val="110"/>
        </w:rPr>
        <w:t> </w:t>
      </w:r>
      <w:r>
        <w:rPr>
          <w:w w:val="110"/>
        </w:rPr>
        <w:t>scheduler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superior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heuristic</w:t>
      </w:r>
      <w:r>
        <w:rPr>
          <w:spacing w:val="-4"/>
          <w:w w:val="110"/>
        </w:rPr>
        <w:t> </w:t>
      </w:r>
      <w:r>
        <w:rPr>
          <w:w w:val="110"/>
        </w:rPr>
        <w:t>scheduler.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authors of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33">
        <w:r>
          <w:rPr>
            <w:color w:val="2196D1"/>
            <w:w w:val="110"/>
          </w:rPr>
          <w:t>204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propose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DQN</w:t>
      </w:r>
      <w:r>
        <w:rPr>
          <w:spacing w:val="-1"/>
          <w:w w:val="110"/>
        </w:rPr>
        <w:t> </w:t>
      </w:r>
      <w:r>
        <w:rPr>
          <w:w w:val="110"/>
        </w:rPr>
        <w:t>algorithm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overcome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challenges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fore- casting</w:t>
      </w:r>
      <w:r>
        <w:rPr>
          <w:w w:val="110"/>
        </w:rPr>
        <w:t> traffic</w:t>
      </w:r>
      <w:r>
        <w:rPr>
          <w:w w:val="110"/>
        </w:rPr>
        <w:t> demand</w:t>
      </w:r>
      <w:r>
        <w:rPr>
          <w:w w:val="110"/>
        </w:rPr>
        <w:t> in</w:t>
      </w:r>
      <w:r>
        <w:rPr>
          <w:w w:val="110"/>
        </w:rPr>
        <w:t> mobile</w:t>
      </w:r>
      <w:r>
        <w:rPr>
          <w:w w:val="110"/>
        </w:rPr>
        <w:t> traffic</w:t>
      </w:r>
      <w:r>
        <w:rPr>
          <w:w w:val="110"/>
        </w:rPr>
        <w:t> offload</w:t>
      </w:r>
      <w:r>
        <w:rPr>
          <w:w w:val="110"/>
        </w:rPr>
        <w:t> schemes.</w:t>
      </w:r>
      <w:r>
        <w:rPr>
          <w:w w:val="110"/>
        </w:rPr>
        <w:t> By</w:t>
      </w:r>
      <w:r>
        <w:rPr>
          <w:w w:val="110"/>
        </w:rPr>
        <w:t> training base station agents using open source datasets, their simulations show that</w:t>
      </w:r>
      <w:r>
        <w:rPr>
          <w:w w:val="110"/>
        </w:rPr>
        <w:t> the</w:t>
      </w:r>
      <w:r>
        <w:rPr>
          <w:w w:val="110"/>
        </w:rPr>
        <w:t> DQN</w:t>
      </w:r>
      <w:r>
        <w:rPr>
          <w:w w:val="110"/>
        </w:rPr>
        <w:t> returns</w:t>
      </w:r>
      <w:r>
        <w:rPr>
          <w:w w:val="110"/>
        </w:rPr>
        <w:t> better</w:t>
      </w:r>
      <w:r>
        <w:rPr>
          <w:w w:val="110"/>
        </w:rPr>
        <w:t> accuracy</w:t>
      </w:r>
      <w:r>
        <w:rPr>
          <w:w w:val="110"/>
        </w:rPr>
        <w:t> in</w:t>
      </w:r>
      <w:r>
        <w:rPr>
          <w:w w:val="110"/>
        </w:rPr>
        <w:t> traffic</w:t>
      </w:r>
      <w:r>
        <w:rPr>
          <w:w w:val="110"/>
        </w:rPr>
        <w:t> prediction</w:t>
      </w:r>
      <w:r>
        <w:rPr>
          <w:w w:val="110"/>
        </w:rPr>
        <w:t> when </w:t>
      </w:r>
      <w:r>
        <w:rPr>
          <w:spacing w:val="-2"/>
          <w:w w:val="110"/>
        </w:rPr>
        <w:t>compared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Q-Learning.</w:t>
      </w:r>
      <w:r>
        <w:rPr>
          <w:spacing w:val="-5"/>
          <w:w w:val="110"/>
        </w:rPr>
        <w:t> </w:t>
      </w:r>
      <w:hyperlink w:history="true" w:anchor="_bookmark39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11</w:t>
        </w:r>
      </w:hyperlink>
      <w:r>
        <w:rPr>
          <w:color w:val="2196D1"/>
          <w:spacing w:val="-6"/>
          <w:w w:val="110"/>
        </w:rPr>
        <w:t> </w:t>
      </w:r>
      <w:r>
        <w:rPr>
          <w:spacing w:val="-2"/>
          <w:w w:val="110"/>
        </w:rPr>
        <w:t>provides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overview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reviewed </w:t>
      </w:r>
      <w:r>
        <w:rPr>
          <w:w w:val="110"/>
        </w:rPr>
        <w:t>slice traffic forecasts and prediction studies. The authors in Ref. [</w:t>
      </w:r>
      <w:hyperlink w:history="true" w:anchor="_bookmark287">
        <w:r>
          <w:rPr>
            <w:color w:val="2196D1"/>
            <w:w w:val="110"/>
          </w:rPr>
          <w:t>263</w:t>
        </w:r>
      </w:hyperlink>
      <w:r>
        <w:rPr>
          <w:w w:val="110"/>
        </w:rPr>
        <w:t>] propose</w:t>
      </w:r>
      <w:r>
        <w:rPr>
          <w:w w:val="110"/>
        </w:rPr>
        <w:t> a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predicting</w:t>
      </w:r>
      <w:r>
        <w:rPr>
          <w:w w:val="110"/>
        </w:rPr>
        <w:t> traffic</w:t>
      </w:r>
      <w:r>
        <w:rPr>
          <w:w w:val="110"/>
        </w:rPr>
        <w:t> and</w:t>
      </w:r>
      <w:r>
        <w:rPr>
          <w:w w:val="110"/>
        </w:rPr>
        <w:t> improving</w:t>
      </w:r>
      <w:r>
        <w:rPr>
          <w:w w:val="110"/>
        </w:rPr>
        <w:t> the flow</w:t>
      </w:r>
      <w:r>
        <w:rPr>
          <w:spacing w:val="-5"/>
          <w:w w:val="110"/>
        </w:rPr>
        <w:t> </w:t>
      </w:r>
      <w:r>
        <w:rPr>
          <w:w w:val="110"/>
        </w:rPr>
        <w:t>routing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SDN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context.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aimed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collect</w:t>
      </w:r>
      <w:r>
        <w:rPr>
          <w:spacing w:val="-6"/>
          <w:w w:val="110"/>
        </w:rPr>
        <w:t> </w:t>
      </w:r>
      <w:r>
        <w:rPr>
          <w:w w:val="110"/>
        </w:rPr>
        <w:t>optimal paths from the Deep RL agent and use deep neural networks to predict future</w:t>
      </w:r>
      <w:r>
        <w:rPr>
          <w:w w:val="110"/>
        </w:rPr>
        <w:t> traffic</w:t>
      </w:r>
      <w:r>
        <w:rPr>
          <w:w w:val="110"/>
        </w:rPr>
        <w:t> requirements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flow</w:t>
      </w:r>
      <w:r>
        <w:rPr>
          <w:w w:val="110"/>
        </w:rPr>
        <w:t> routes.</w:t>
      </w:r>
      <w:r>
        <w:rPr>
          <w:w w:val="110"/>
        </w:rPr>
        <w:t> The</w:t>
      </w:r>
      <w:r>
        <w:rPr>
          <w:w w:val="110"/>
        </w:rPr>
        <w:t> Deep</w:t>
      </w:r>
      <w:r>
        <w:rPr>
          <w:w w:val="110"/>
        </w:rPr>
        <w:t> RL agent performed better than the ARIMA model.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7.6 Summary and lessons learned" w:id="107"/>
      <w:bookmarkEnd w:id="107"/>
      <w:r>
        <w:rPr/>
      </w:r>
      <w:r>
        <w:rPr>
          <w:i/>
          <w:sz w:val="16"/>
        </w:rPr>
        <w:t>Summary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lessons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learned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r>
        <w:rPr>
          <w:w w:val="110"/>
        </w:rPr>
        <w:t>explored</w:t>
      </w:r>
      <w:r>
        <w:rPr>
          <w:spacing w:val="-11"/>
          <w:w w:val="110"/>
        </w:rPr>
        <w:t> </w:t>
      </w:r>
      <w:r>
        <w:rPr>
          <w:w w:val="110"/>
        </w:rPr>
        <w:t>existing</w:t>
      </w:r>
      <w:r>
        <w:rPr>
          <w:spacing w:val="-11"/>
          <w:w w:val="110"/>
        </w:rPr>
        <w:t> </w:t>
      </w:r>
      <w:r>
        <w:rPr>
          <w:w w:val="110"/>
        </w:rPr>
        <w:t>efforts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challenges </w:t>
      </w:r>
      <w:r>
        <w:rPr/>
        <w:t>in slicing and virtualizing 5G and beyond networks using DeepRL. It </w:t>
      </w:r>
      <w:r>
        <w:rPr/>
        <w:t>was</w:t>
      </w:r>
      <w:r>
        <w:rPr>
          <w:w w:val="110"/>
        </w:rPr>
        <w:t> clear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balancing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allocated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0"/>
          <w:w w:val="110"/>
        </w:rPr>
        <w:t> </w:t>
      </w:r>
      <w:r>
        <w:rPr>
          <w:w w:val="110"/>
        </w:rPr>
        <w:t>resources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needs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actual</w:t>
      </w:r>
    </w:p>
    <w:p>
      <w:pPr>
        <w:pStyle w:val="BodyText"/>
        <w:spacing w:line="220" w:lineRule="auto"/>
        <w:ind w:left="131" w:right="38"/>
        <w:jc w:val="both"/>
      </w:pPr>
      <w:r>
        <w:rPr/>
        <w:t>users</w:t>
      </w:r>
      <w:r>
        <w:rPr>
          <w:spacing w:val="26"/>
        </w:rPr>
        <w:t> </w:t>
      </w:r>
      <w:r>
        <w:rPr/>
        <w:t>was</w:t>
      </w:r>
      <w:r>
        <w:rPr>
          <w:spacing w:val="26"/>
        </w:rPr>
        <w:t> </w:t>
      </w:r>
      <w:r>
        <w:rPr/>
        <w:t>one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InP</w:t>
      </w:r>
      <w:r>
        <w:rPr>
          <w:rFonts w:ascii="STIX" w:hAnsi="STIX"/>
        </w:rPr>
        <w:t>’</w:t>
      </w:r>
      <w:r>
        <w:rPr/>
        <w:t>s</w:t>
      </w:r>
      <w:r>
        <w:rPr>
          <w:spacing w:val="26"/>
        </w:rPr>
        <w:t> </w:t>
      </w:r>
      <w:r>
        <w:rPr/>
        <w:t>biggest</w:t>
      </w:r>
      <w:r>
        <w:rPr>
          <w:spacing w:val="28"/>
        </w:rPr>
        <w:t> </w:t>
      </w:r>
      <w:r>
        <w:rPr/>
        <w:t>challenges.</w:t>
      </w:r>
      <w:r>
        <w:rPr>
          <w:spacing w:val="26"/>
        </w:rPr>
        <w:t> </w:t>
      </w:r>
      <w:r>
        <w:rPr/>
        <w:t>Many</w:t>
      </w:r>
      <w:r>
        <w:rPr>
          <w:spacing w:val="26"/>
        </w:rPr>
        <w:t> </w:t>
      </w:r>
      <w:r>
        <w:rPr/>
        <w:t>studies have</w:t>
      </w:r>
      <w:r>
        <w:rPr>
          <w:spacing w:val="28"/>
        </w:rPr>
        <w:t> </w:t>
      </w:r>
      <w:r>
        <w:rPr/>
        <w:t>also</w:t>
      </w:r>
      <w:r>
        <w:rPr>
          <w:spacing w:val="26"/>
        </w:rPr>
        <w:t> </w:t>
      </w:r>
      <w:r>
        <w:rPr/>
        <w:t>shown</w:t>
      </w:r>
      <w:r>
        <w:rPr>
          <w:spacing w:val="2"/>
        </w:rPr>
        <w:t> that</w:t>
      </w:r>
      <w:r>
        <w:rPr>
          <w:spacing w:val="25"/>
        </w:rPr>
        <w:t> </w:t>
      </w:r>
      <w:r>
        <w:rPr>
          <w:spacing w:val="2"/>
        </w:rPr>
        <w:t>maximizing</w:t>
      </w:r>
      <w:r>
        <w:rPr>
          <w:spacing w:val="25"/>
        </w:rPr>
        <w:t> </w:t>
      </w:r>
      <w:r>
        <w:rPr>
          <w:spacing w:val="2"/>
        </w:rPr>
        <w:t>InP</w:t>
      </w:r>
      <w:r>
        <w:rPr>
          <w:spacing w:val="27"/>
        </w:rPr>
        <w:t> </w:t>
      </w:r>
      <w:r>
        <w:rPr>
          <w:spacing w:val="2"/>
        </w:rPr>
        <w:t>revenue</w:t>
      </w:r>
      <w:r>
        <w:rPr>
          <w:spacing w:val="23"/>
        </w:rPr>
        <w:t> </w:t>
      </w:r>
      <w:r>
        <w:rPr>
          <w:spacing w:val="2"/>
        </w:rPr>
        <w:t>influences</w:t>
      </w:r>
      <w:r>
        <w:rPr>
          <w:spacing w:val="25"/>
        </w:rPr>
        <w:t> </w:t>
      </w:r>
      <w:r>
        <w:rPr>
          <w:spacing w:val="2"/>
        </w:rPr>
        <w:t>many</w:t>
      </w:r>
      <w:r>
        <w:rPr>
          <w:spacing w:val="26"/>
        </w:rPr>
        <w:t> </w:t>
      </w:r>
      <w:r>
        <w:rPr>
          <w:spacing w:val="2"/>
        </w:rPr>
        <w:t>slice</w:t>
      </w:r>
      <w:r>
        <w:rPr>
          <w:spacing w:val="23"/>
        </w:rPr>
        <w:t> </w:t>
      </w:r>
      <w:r>
        <w:rPr>
          <w:spacing w:val="2"/>
        </w:rPr>
        <w:t>admission</w:t>
      </w:r>
      <w:r>
        <w:rPr>
          <w:spacing w:val="27"/>
        </w:rPr>
        <w:t> </w:t>
      </w:r>
      <w:r>
        <w:rPr>
          <w:spacing w:val="-2"/>
        </w:rPr>
        <w:t>decisions.</w:t>
      </w:r>
    </w:p>
    <w:p>
      <w:pPr>
        <w:pStyle w:val="BodyText"/>
        <w:spacing w:line="266" w:lineRule="auto" w:before="26"/>
        <w:ind w:left="131" w:right="38"/>
        <w:jc w:val="both"/>
      </w:pPr>
      <w:r>
        <w:rPr>
          <w:w w:val="110"/>
        </w:rPr>
        <w:t>Various</w:t>
      </w:r>
      <w:r>
        <w:rPr>
          <w:w w:val="110"/>
        </w:rPr>
        <w:t> heuristics,</w:t>
      </w:r>
      <w:r>
        <w:rPr>
          <w:w w:val="110"/>
        </w:rPr>
        <w:t> metaheuristics,</w:t>
      </w:r>
      <w:r>
        <w:rPr>
          <w:w w:val="110"/>
        </w:rPr>
        <w:t> AI/ML</w:t>
      </w:r>
      <w:r>
        <w:rPr>
          <w:w w:val="110"/>
        </w:rPr>
        <w:t> techniques,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statistical model-based</w:t>
      </w:r>
      <w:r>
        <w:rPr>
          <w:spacing w:val="-5"/>
          <w:w w:val="110"/>
        </w:rPr>
        <w:t> </w:t>
      </w:r>
      <w:r>
        <w:rPr>
          <w:w w:val="110"/>
        </w:rPr>
        <w:t>solutions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automate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optimize</w:t>
      </w:r>
      <w:r>
        <w:rPr>
          <w:spacing w:val="-6"/>
          <w:w w:val="110"/>
        </w:rPr>
        <w:t> </w:t>
      </w:r>
      <w:r>
        <w:rPr>
          <w:w w:val="110"/>
        </w:rPr>
        <w:t>this process.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congested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11"/>
          <w:w w:val="110"/>
        </w:rPr>
        <w:t> </w:t>
      </w:r>
      <w:r>
        <w:rPr>
          <w:w w:val="110"/>
        </w:rPr>
        <w:t>limited, 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3"/>
          <w:w w:val="110"/>
        </w:rPr>
        <w:t> </w:t>
      </w:r>
      <w:r>
        <w:rPr>
          <w:w w:val="110"/>
        </w:rPr>
        <w:t>still</w:t>
      </w:r>
      <w:r>
        <w:rPr>
          <w:spacing w:val="42"/>
          <w:w w:val="110"/>
        </w:rPr>
        <w:t> </w:t>
      </w:r>
      <w:r>
        <w:rPr>
          <w:w w:val="110"/>
        </w:rPr>
        <w:t>challenging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find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best</w:t>
      </w:r>
      <w:r>
        <w:rPr>
          <w:spacing w:val="43"/>
          <w:w w:val="110"/>
        </w:rPr>
        <w:t> </w:t>
      </w:r>
      <w:r>
        <w:rPr>
          <w:w w:val="110"/>
        </w:rPr>
        <w:t>policies</w:t>
      </w:r>
      <w:r>
        <w:rPr>
          <w:spacing w:val="43"/>
          <w:w w:val="110"/>
        </w:rPr>
        <w:t> </w:t>
      </w: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w w:val="110"/>
        </w:rPr>
        <w:t>can</w:t>
      </w:r>
      <w:r>
        <w:rPr>
          <w:spacing w:val="43"/>
          <w:w w:val="110"/>
        </w:rPr>
        <w:t> </w:t>
      </w:r>
      <w:r>
        <w:rPr>
          <w:w w:val="110"/>
        </w:rPr>
        <w:t>balance</w:t>
      </w:r>
      <w:r>
        <w:rPr>
          <w:spacing w:val="4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acceptance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multiple</w:t>
      </w:r>
      <w:r>
        <w:rPr>
          <w:spacing w:val="12"/>
          <w:w w:val="110"/>
        </w:rPr>
        <w:t> </w:t>
      </w:r>
      <w:r>
        <w:rPr>
          <w:w w:val="110"/>
        </w:rPr>
        <w:t>slices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maximize</w:t>
      </w:r>
      <w:r>
        <w:rPr>
          <w:spacing w:val="14"/>
          <w:w w:val="110"/>
        </w:rPr>
        <w:t> </w:t>
      </w:r>
      <w:r>
        <w:rPr>
          <w:w w:val="110"/>
        </w:rPr>
        <w:t>InP</w:t>
      </w:r>
      <w:r>
        <w:rPr>
          <w:spacing w:val="11"/>
          <w:w w:val="110"/>
        </w:rPr>
        <w:t> </w:t>
      </w:r>
      <w:r>
        <w:rPr>
          <w:w w:val="110"/>
        </w:rPr>
        <w:t>revenue</w:t>
      </w:r>
      <w:r>
        <w:rPr>
          <w:spacing w:val="13"/>
          <w:w w:val="110"/>
        </w:rPr>
        <w:t> </w:t>
      </w:r>
      <w:r>
        <w:rPr>
          <w:w w:val="110"/>
        </w:rPr>
        <w:t>while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meeting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SLA</w:t>
      </w:r>
      <w:r>
        <w:rPr>
          <w:w w:val="110"/>
        </w:rPr>
        <w:t> requirements.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linear</w:t>
      </w:r>
      <w:r>
        <w:rPr>
          <w:w w:val="110"/>
        </w:rPr>
        <w:t> statistical</w:t>
      </w:r>
      <w:r>
        <w:rPr>
          <w:w w:val="110"/>
        </w:rPr>
        <w:t> models</w:t>
      </w:r>
      <w:r>
        <w:rPr>
          <w:w w:val="110"/>
        </w:rPr>
        <w:t> </w:t>
      </w:r>
      <w:r>
        <w:rPr>
          <w:w w:val="110"/>
        </w:rPr>
        <w:t>under uncertain and unstable slice traffic conditions is often suboptimal. Al- gorithms that predict</w:t>
      </w:r>
      <w:r>
        <w:rPr>
          <w:w w:val="110"/>
        </w:rPr>
        <w:t> slice</w:t>
      </w:r>
      <w:r>
        <w:rPr>
          <w:w w:val="110"/>
        </w:rPr>
        <w:t> traffic so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optimal resources are allocated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actual</w:t>
      </w:r>
      <w:r>
        <w:rPr>
          <w:w w:val="110"/>
        </w:rPr>
        <w:t> needs</w:t>
      </w:r>
      <w:r>
        <w:rPr>
          <w:w w:val="110"/>
        </w:rPr>
        <w:t> and</w:t>
      </w:r>
      <w:r>
        <w:rPr>
          <w:w w:val="110"/>
        </w:rPr>
        <w:t> not</w:t>
      </w:r>
      <w:r>
        <w:rPr>
          <w:w w:val="110"/>
        </w:rPr>
        <w:t> SLAs</w:t>
      </w:r>
      <w:r>
        <w:rPr>
          <w:w w:val="110"/>
        </w:rPr>
        <w:t> or</w:t>
      </w:r>
      <w:r>
        <w:rPr>
          <w:w w:val="110"/>
        </w:rPr>
        <w:t> priority</w:t>
      </w:r>
      <w:r>
        <w:rPr>
          <w:w w:val="110"/>
        </w:rPr>
        <w:t> are</w:t>
      </w:r>
      <w:r>
        <w:rPr>
          <w:w w:val="110"/>
        </w:rPr>
        <w:t> very </w:t>
      </w:r>
      <w:r>
        <w:rPr>
          <w:spacing w:val="-2"/>
          <w:w w:val="110"/>
        </w:rPr>
        <w:t>desirable. Forecasting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 predicting slice traffic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helps improve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resource </w:t>
      </w:r>
      <w:r>
        <w:rPr>
          <w:w w:val="110"/>
        </w:rPr>
        <w:t>allocation</w:t>
      </w:r>
      <w:r>
        <w:rPr>
          <w:w w:val="110"/>
        </w:rPr>
        <w:t> and</w:t>
      </w:r>
      <w:r>
        <w:rPr>
          <w:w w:val="110"/>
        </w:rPr>
        <w:t> streamlines</w:t>
      </w:r>
      <w:r>
        <w:rPr>
          <w:w w:val="110"/>
        </w:rPr>
        <w:t> the</w:t>
      </w:r>
      <w:r>
        <w:rPr>
          <w:w w:val="110"/>
        </w:rPr>
        <w:t> slice</w:t>
      </w:r>
      <w:r>
        <w:rPr>
          <w:w w:val="110"/>
        </w:rPr>
        <w:t> admission</w:t>
      </w:r>
      <w:r>
        <w:rPr>
          <w:w w:val="110"/>
        </w:rPr>
        <w:t> process.</w:t>
      </w:r>
      <w:r>
        <w:rPr>
          <w:w w:val="110"/>
        </w:rPr>
        <w:t> Some</w:t>
      </w:r>
      <w:r>
        <w:rPr>
          <w:w w:val="110"/>
        </w:rPr>
        <w:t> studies address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forecasting</w:t>
      </w:r>
      <w:r>
        <w:rPr>
          <w:w w:val="110"/>
        </w:rPr>
        <w:t> slice</w:t>
      </w:r>
      <w:r>
        <w:rPr>
          <w:w w:val="110"/>
        </w:rPr>
        <w:t> traffic</w:t>
      </w:r>
      <w:r>
        <w:rPr>
          <w:w w:val="110"/>
        </w:rPr>
        <w:t> and</w:t>
      </w:r>
      <w:r>
        <w:rPr>
          <w:w w:val="110"/>
        </w:rPr>
        <w:t> forecasting</w:t>
      </w:r>
      <w:r>
        <w:rPr>
          <w:w w:val="110"/>
        </w:rPr>
        <w:t> using traditional</w:t>
      </w:r>
      <w:r>
        <w:rPr>
          <w:w w:val="110"/>
        </w:rPr>
        <w:t> linear</w:t>
      </w:r>
      <w:r>
        <w:rPr>
          <w:w w:val="110"/>
        </w:rPr>
        <w:t> statistical</w:t>
      </w:r>
      <w:r>
        <w:rPr>
          <w:w w:val="110"/>
        </w:rPr>
        <w:t> model-based</w:t>
      </w:r>
      <w:r>
        <w:rPr>
          <w:w w:val="110"/>
        </w:rPr>
        <w:t> solutions,</w:t>
      </w:r>
      <w:r>
        <w:rPr>
          <w:w w:val="110"/>
        </w:rPr>
        <w:t> especially</w:t>
      </w:r>
      <w:r>
        <w:rPr>
          <w:w w:val="110"/>
        </w:rPr>
        <w:t> Holt- Winters.</w:t>
      </w:r>
      <w:r>
        <w:rPr>
          <w:w w:val="110"/>
        </w:rPr>
        <w:t> However,</w:t>
      </w:r>
      <w:r>
        <w:rPr>
          <w:w w:val="110"/>
        </w:rPr>
        <w:t> if</w:t>
      </w:r>
      <w:r>
        <w:rPr>
          <w:w w:val="110"/>
        </w:rPr>
        <w:t> a</w:t>
      </w:r>
      <w:r>
        <w:rPr>
          <w:w w:val="110"/>
        </w:rPr>
        <w:t> priori</w:t>
      </w:r>
      <w:r>
        <w:rPr>
          <w:w w:val="110"/>
        </w:rPr>
        <w:t> traffic</w:t>
      </w:r>
      <w:r>
        <w:rPr>
          <w:w w:val="110"/>
        </w:rPr>
        <w:t> profiles</w:t>
      </w:r>
      <w:r>
        <w:rPr>
          <w:w w:val="110"/>
        </w:rPr>
        <w:t> are</w:t>
      </w:r>
      <w:r>
        <w:rPr>
          <w:w w:val="110"/>
        </w:rPr>
        <w:t> required,</w:t>
      </w:r>
      <w:r>
        <w:rPr>
          <w:w w:val="110"/>
        </w:rPr>
        <w:t> they</w:t>
      </w:r>
      <w:r>
        <w:rPr>
          <w:w w:val="110"/>
        </w:rPr>
        <w:t> often </w:t>
      </w:r>
      <w:r>
        <w:rPr>
          <w:spacing w:val="-2"/>
          <w:w w:val="110"/>
        </w:rPr>
        <w:t>impact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performance 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heterogeneous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dynamic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environments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5G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beyond.</w:t>
      </w:r>
      <w:r>
        <w:rPr>
          <w:spacing w:val="-10"/>
          <w:w w:val="110"/>
        </w:rPr>
        <w:t> </w:t>
      </w:r>
      <w:r>
        <w:rPr>
          <w:w w:val="110"/>
        </w:rPr>
        <w:t>ML</w:t>
      </w:r>
      <w:r>
        <w:rPr>
          <w:spacing w:val="-10"/>
          <w:w w:val="110"/>
        </w:rPr>
        <w:t> </w:t>
      </w:r>
      <w:r>
        <w:rPr>
          <w:w w:val="110"/>
        </w:rPr>
        <w:t>tools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Deep</w:t>
      </w:r>
      <w:r>
        <w:rPr>
          <w:spacing w:val="-10"/>
          <w:w w:val="110"/>
        </w:rPr>
        <w:t> </w:t>
      </w:r>
      <w:r>
        <w:rPr>
          <w:w w:val="110"/>
        </w:rPr>
        <w:t>RL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for decision making, but its use in traffic forecasting and prediction is still limited. Traditional linear statistical models are still dominant.</w:t>
      </w: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Hybrid</w:t>
      </w:r>
      <w:r>
        <w:rPr>
          <w:w w:val="110"/>
        </w:rPr>
        <w:t> methods</w:t>
      </w:r>
      <w:r>
        <w:rPr>
          <w:w w:val="110"/>
        </w:rPr>
        <w:t> that</w:t>
      </w:r>
      <w:r>
        <w:rPr>
          <w:w w:val="110"/>
        </w:rPr>
        <w:t> combine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with</w:t>
      </w:r>
      <w:r>
        <w:rPr>
          <w:w w:val="110"/>
        </w:rPr>
        <w:t> heuristics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meta- heuristics</w:t>
      </w:r>
      <w:r>
        <w:rPr>
          <w:w w:val="110"/>
        </w:rPr>
        <w:t> have also been proposed to accelerate learning and conver- gence with promising results. Pertinent but not the focus of our study were issues related to inter and intra slice</w:t>
      </w:r>
      <w:r>
        <w:rPr>
          <w:spacing w:val="-1"/>
          <w:w w:val="110"/>
        </w:rPr>
        <w:t> </w:t>
      </w:r>
      <w:r>
        <w:rPr>
          <w:w w:val="110"/>
        </w:rPr>
        <w:t>isolation, slice security,</w:t>
      </w:r>
      <w:r>
        <w:rPr>
          <w:spacing w:val="-1"/>
          <w:w w:val="110"/>
        </w:rPr>
        <w:t> </w:t>
      </w:r>
      <w:r>
        <w:rPr>
          <w:w w:val="110"/>
        </w:rPr>
        <w:t>slice placement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mobility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widely</w:t>
      </w:r>
      <w:r>
        <w:rPr>
          <w:spacing w:val="-5"/>
          <w:w w:val="110"/>
        </w:rPr>
        <w:t> </w:t>
      </w:r>
      <w:r>
        <w:rPr>
          <w:w w:val="110"/>
        </w:rPr>
        <w:t>studied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literature. Overall,</w:t>
      </w:r>
      <w:r>
        <w:rPr>
          <w:spacing w:val="44"/>
          <w:w w:val="110"/>
        </w:rPr>
        <w:t> </w:t>
      </w:r>
      <w:r>
        <w:rPr>
          <w:w w:val="110"/>
        </w:rPr>
        <w:t>pertinent</w:t>
      </w:r>
      <w:r>
        <w:rPr>
          <w:spacing w:val="45"/>
          <w:w w:val="110"/>
        </w:rPr>
        <w:t> </w:t>
      </w:r>
      <w:r>
        <w:rPr>
          <w:w w:val="110"/>
        </w:rPr>
        <w:t>to</w:t>
      </w:r>
      <w:r>
        <w:rPr>
          <w:spacing w:val="46"/>
          <w:w w:val="110"/>
        </w:rPr>
        <w:t> </w:t>
      </w:r>
      <w:r>
        <w:rPr>
          <w:w w:val="110"/>
        </w:rPr>
        <w:t>our</w:t>
      </w:r>
      <w:r>
        <w:rPr>
          <w:spacing w:val="44"/>
          <w:w w:val="110"/>
        </w:rPr>
        <w:t> </w:t>
      </w:r>
      <w:r>
        <w:rPr>
          <w:w w:val="110"/>
        </w:rPr>
        <w:t>study</w:t>
      </w:r>
      <w:r>
        <w:rPr>
          <w:spacing w:val="45"/>
          <w:w w:val="110"/>
        </w:rPr>
        <w:t> </w:t>
      </w:r>
      <w:r>
        <w:rPr>
          <w:w w:val="110"/>
        </w:rPr>
        <w:t>objective,</w:t>
      </w:r>
      <w:r>
        <w:rPr>
          <w:spacing w:val="45"/>
          <w:w w:val="110"/>
        </w:rPr>
        <w:t> </w:t>
      </w: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5"/>
          <w:w w:val="110"/>
        </w:rPr>
        <w:t> </w:t>
      </w:r>
      <w:r>
        <w:rPr>
          <w:w w:val="110"/>
        </w:rPr>
        <w:t>clear</w:t>
      </w:r>
      <w:r>
        <w:rPr>
          <w:spacing w:val="44"/>
          <w:w w:val="110"/>
        </w:rPr>
        <w:t> </w:t>
      </w:r>
      <w:r>
        <w:rPr>
          <w:w w:val="110"/>
        </w:rPr>
        <w:t>throughout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reviewed</w:t>
      </w:r>
      <w:r>
        <w:rPr>
          <w:spacing w:val="73"/>
          <w:w w:val="110"/>
        </w:rPr>
        <w:t> </w:t>
      </w:r>
      <w:r>
        <w:rPr>
          <w:w w:val="110"/>
        </w:rPr>
        <w:t>literature</w:t>
      </w:r>
      <w:r>
        <w:rPr>
          <w:spacing w:val="74"/>
          <w:w w:val="110"/>
        </w:rPr>
        <w:t> </w:t>
      </w:r>
      <w:r>
        <w:rPr>
          <w:w w:val="110"/>
        </w:rPr>
        <w:t>that</w:t>
      </w:r>
      <w:r>
        <w:rPr>
          <w:spacing w:val="72"/>
          <w:w w:val="110"/>
        </w:rPr>
        <w:t> </w:t>
      </w:r>
      <w:r>
        <w:rPr>
          <w:w w:val="110"/>
        </w:rPr>
        <w:t>slice</w:t>
      </w:r>
      <w:r>
        <w:rPr>
          <w:spacing w:val="73"/>
          <w:w w:val="110"/>
        </w:rPr>
        <w:t> </w:t>
      </w:r>
      <w:r>
        <w:rPr>
          <w:w w:val="110"/>
        </w:rPr>
        <w:t>resource</w:t>
      </w:r>
      <w:r>
        <w:rPr>
          <w:spacing w:val="72"/>
          <w:w w:val="110"/>
        </w:rPr>
        <w:t> </w:t>
      </w:r>
      <w:r>
        <w:rPr>
          <w:w w:val="110"/>
        </w:rPr>
        <w:t>allocation</w:t>
      </w:r>
      <w:r>
        <w:rPr>
          <w:spacing w:val="74"/>
          <w:w w:val="110"/>
        </w:rPr>
        <w:t> </w:t>
      </w:r>
      <w:r>
        <w:rPr>
          <w:w w:val="110"/>
        </w:rPr>
        <w:t>and</w:t>
      </w:r>
      <w:r>
        <w:rPr>
          <w:spacing w:val="74"/>
          <w:w w:val="110"/>
        </w:rPr>
        <w:t> </w:t>
      </w:r>
      <w:r>
        <w:rPr>
          <w:spacing w:val="-2"/>
          <w:w w:val="110"/>
        </w:rPr>
        <w:t>utilization,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admission control and scheduling, and traffic prediction are critical to effective</w:t>
      </w:r>
      <w:r>
        <w:rPr>
          <w:spacing w:val="-13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lifecycle</w:t>
      </w:r>
      <w:r>
        <w:rPr>
          <w:spacing w:val="-11"/>
          <w:w w:val="110"/>
        </w:rPr>
        <w:t> </w:t>
      </w:r>
      <w:r>
        <w:rPr>
          <w:w w:val="110"/>
        </w:rPr>
        <w:t>management.</w:t>
      </w:r>
      <w:r>
        <w:rPr>
          <w:spacing w:val="-11"/>
          <w:w w:val="110"/>
        </w:rPr>
        <w:t> </w:t>
      </w:r>
      <w:r>
        <w:rPr>
          <w:w w:val="110"/>
        </w:rPr>
        <w:t>Addressing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relevant</w:t>
      </w:r>
      <w:r>
        <w:rPr>
          <w:spacing w:val="-11"/>
          <w:w w:val="110"/>
        </w:rPr>
        <w:t> </w:t>
      </w:r>
      <w:r>
        <w:rPr>
          <w:w w:val="110"/>
        </w:rPr>
        <w:t>challenges </w:t>
      </w:r>
      <w:r>
        <w:rPr/>
        <w:t>enables effective 5G dynamic network slicing, guarantees SLAs and QoS,</w:t>
      </w:r>
      <w:r>
        <w:rPr>
          <w:w w:val="110"/>
        </w:rPr>
        <w:t> maximizes the revenue of InPs, and improves end-user QoE.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8 Open challenges and directions for fut" w:id="108"/>
      <w:bookmarkEnd w:id="108"/>
      <w:r>
        <w:rPr>
          <w:b w:val="0"/>
        </w:rPr>
      </w:r>
      <w:bookmarkStart w:name="_bookmark40" w:id="109"/>
      <w:bookmarkEnd w:id="109"/>
      <w:r>
        <w:rPr>
          <w:b w:val="0"/>
        </w:rPr>
      </w:r>
      <w:r>
        <w:rPr>
          <w:w w:val="110"/>
        </w:rPr>
        <w:t>Open</w:t>
      </w:r>
      <w:r>
        <w:rPr>
          <w:spacing w:val="10"/>
          <w:w w:val="110"/>
        </w:rPr>
        <w:t> </w:t>
      </w:r>
      <w:r>
        <w:rPr>
          <w:w w:val="110"/>
        </w:rPr>
        <w:t>challenges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directions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future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research</w:t>
      </w:r>
    </w:p>
    <w:p>
      <w:pPr>
        <w:pStyle w:val="BodyText"/>
        <w:spacing w:before="53"/>
        <w:rPr>
          <w:b/>
        </w:rPr>
      </w:pPr>
    </w:p>
    <w:p>
      <w:pPr>
        <w:pStyle w:val="BodyText"/>
        <w:spacing w:line="235" w:lineRule="auto"/>
        <w:ind w:left="131" w:right="109" w:firstLine="239"/>
        <w:jc w:val="both"/>
      </w:pPr>
      <w:r>
        <w:rPr/>
        <w:t>Deep</w:t>
      </w:r>
      <w:r>
        <w:rPr>
          <w:spacing w:val="26"/>
        </w:rPr>
        <w:t> </w:t>
      </w:r>
      <w:r>
        <w:rPr/>
        <w:t>RL</w:t>
      </w:r>
      <w:r>
        <w:rPr>
          <w:spacing w:val="24"/>
        </w:rPr>
        <w:t> </w:t>
      </w:r>
      <w:r>
        <w:rPr/>
        <w:t>use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5G</w:t>
      </w:r>
      <w:r>
        <w:rPr>
          <w:spacing w:val="26"/>
        </w:rPr>
        <w:t> </w:t>
      </w:r>
      <w:r>
        <w:rPr/>
        <w:t>mobile</w:t>
      </w:r>
      <w:r>
        <w:rPr>
          <w:spacing w:val="22"/>
        </w:rPr>
        <w:t> </w:t>
      </w:r>
      <w:r>
        <w:rPr/>
        <w:t>communication</w:t>
      </w:r>
      <w:r>
        <w:rPr>
          <w:spacing w:val="26"/>
        </w:rPr>
        <w:t> </w:t>
      </w:r>
      <w:r>
        <w:rPr/>
        <w:t>continues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generate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lot</w:t>
      </w:r>
      <w:r>
        <w:rPr>
          <w:w w:val="110"/>
        </w:rPr>
        <w:t> of</w:t>
      </w:r>
      <w:r>
        <w:rPr>
          <w:w w:val="110"/>
        </w:rPr>
        <w:t> excitement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community.</w:t>
      </w:r>
      <w:r>
        <w:rPr>
          <w:w w:val="110"/>
        </w:rPr>
        <w:t> 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fitting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end</w:t>
      </w:r>
      <w:r>
        <w:rPr>
          <w:w w:val="110"/>
        </w:rPr>
        <w:t> </w:t>
      </w:r>
      <w:r>
        <w:rPr>
          <w:w w:val="110"/>
        </w:rPr>
        <w:t>our paper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outlining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open</w:t>
      </w:r>
      <w:r>
        <w:rPr>
          <w:spacing w:val="-7"/>
          <w:w w:val="110"/>
        </w:rPr>
        <w:t> </w:t>
      </w:r>
      <w:r>
        <w:rPr>
          <w:w w:val="110"/>
        </w:rPr>
        <w:t>problems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challenges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could be of interest to the research community. For completeness</w:t>
      </w:r>
      <w:r>
        <w:rPr>
          <w:rFonts w:ascii="STIX" w:hAnsi="STIX"/>
          <w:w w:val="110"/>
        </w:rPr>
        <w:t>’</w:t>
      </w:r>
      <w:r>
        <w:rPr>
          <w:w w:val="110"/>
        </w:rPr>
        <w:t>s sake, our recommendations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spread</w:t>
      </w:r>
      <w:r>
        <w:rPr>
          <w:spacing w:val="34"/>
          <w:w w:val="110"/>
        </w:rPr>
        <w:t> </w:t>
      </w:r>
      <w:r>
        <w:rPr>
          <w:w w:val="110"/>
        </w:rPr>
        <w:t>throughout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various</w:t>
      </w:r>
      <w:r>
        <w:rPr>
          <w:spacing w:val="35"/>
          <w:w w:val="110"/>
        </w:rPr>
        <w:t> </w:t>
      </w:r>
      <w:r>
        <w:rPr>
          <w:w w:val="110"/>
        </w:rPr>
        <w:t>domains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spacing w:val="-7"/>
          <w:w w:val="110"/>
        </w:rPr>
        <w:t>5G</w:t>
      </w:r>
    </w:p>
    <w:p>
      <w:pPr>
        <w:pStyle w:val="BodyText"/>
        <w:spacing w:before="30"/>
        <w:ind w:left="131"/>
        <w:jc w:val="both"/>
      </w:pPr>
      <w:r>
        <w:rPr>
          <w:w w:val="105"/>
        </w:rPr>
        <w:t>wireless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networking.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8.1 The use of multi-agent deep RL in 5G" w:id="110"/>
      <w:bookmarkEnd w:id="110"/>
      <w:r>
        <w:rPr/>
      </w:r>
      <w:r>
        <w:rPr>
          <w:i/>
          <w:sz w:val="16"/>
        </w:rPr>
        <w:t>The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use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multi-agent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5G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IoT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networks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5G</w:t>
      </w:r>
      <w:r>
        <w:rPr>
          <w:w w:val="110"/>
        </w:rPr>
        <w:t> is</w:t>
      </w:r>
      <w:r>
        <w:rPr>
          <w:w w:val="110"/>
        </w:rPr>
        <w:t> envisioned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a</w:t>
      </w:r>
      <w:r>
        <w:rPr>
          <w:w w:val="110"/>
        </w:rPr>
        <w:t> plethora</w:t>
      </w:r>
      <w:r>
        <w:rPr>
          <w:w w:val="110"/>
        </w:rPr>
        <w:t> of</w:t>
      </w:r>
      <w:r>
        <w:rPr>
          <w:w w:val="110"/>
        </w:rPr>
        <w:t> Internet</w:t>
      </w:r>
      <w:r>
        <w:rPr>
          <w:w w:val="110"/>
        </w:rPr>
        <w:t> of</w:t>
      </w:r>
      <w:r>
        <w:rPr>
          <w:w w:val="110"/>
        </w:rPr>
        <w:t> Things</w:t>
      </w:r>
      <w:r>
        <w:rPr>
          <w:w w:val="110"/>
        </w:rPr>
        <w:t> (IoT) devices</w:t>
      </w:r>
      <w:r>
        <w:rPr>
          <w:w w:val="110"/>
        </w:rPr>
        <w:t> with</w:t>
      </w:r>
      <w:r>
        <w:rPr>
          <w:w w:val="110"/>
        </w:rPr>
        <w:t> most</w:t>
      </w:r>
      <w:r>
        <w:rPr>
          <w:w w:val="110"/>
        </w:rPr>
        <w:t> IoT</w:t>
      </w:r>
      <w:r>
        <w:rPr>
          <w:w w:val="110"/>
        </w:rPr>
        <w:t> sensors</w:t>
      </w:r>
      <w:r>
        <w:rPr>
          <w:w w:val="110"/>
        </w:rPr>
        <w:t> being</w:t>
      </w:r>
      <w:r>
        <w:rPr>
          <w:w w:val="110"/>
        </w:rPr>
        <w:t> held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device</w:t>
      </w:r>
      <w:r>
        <w:rPr>
          <w:w w:val="110"/>
        </w:rPr>
        <w:t> owner</w:t>
      </w:r>
      <w:r>
        <w:rPr>
          <w:w w:val="110"/>
        </w:rPr>
        <w:t> rather than</w:t>
      </w:r>
      <w:r>
        <w:rPr>
          <w:w w:val="110"/>
        </w:rPr>
        <w:t> the</w:t>
      </w:r>
      <w:r>
        <w:rPr>
          <w:w w:val="110"/>
        </w:rPr>
        <w:t> mobile</w:t>
      </w:r>
      <w:r>
        <w:rPr>
          <w:w w:val="110"/>
        </w:rPr>
        <w:t> network</w:t>
      </w:r>
      <w:r>
        <w:rPr>
          <w:w w:val="110"/>
        </w:rPr>
        <w:t> operator.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traditional</w:t>
      </w:r>
      <w:r>
        <w:rPr>
          <w:w w:val="110"/>
        </w:rPr>
        <w:t> Deep</w:t>
      </w:r>
      <w:r>
        <w:rPr>
          <w:w w:val="110"/>
        </w:rPr>
        <w:t> </w:t>
      </w:r>
      <w:r>
        <w:rPr>
          <w:w w:val="110"/>
        </w:rPr>
        <w:t>RL customization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works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single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entity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be appropriate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heterogeneous,</w:t>
      </w:r>
      <w:r>
        <w:rPr>
          <w:w w:val="110"/>
        </w:rPr>
        <w:t> dynamic</w:t>
      </w:r>
      <w:r>
        <w:rPr>
          <w:w w:val="110"/>
        </w:rPr>
        <w:t> 5G</w:t>
      </w:r>
      <w:r>
        <w:rPr>
          <w:w w:val="110"/>
        </w:rPr>
        <w:t> and</w:t>
      </w:r>
      <w:r>
        <w:rPr>
          <w:w w:val="110"/>
        </w:rPr>
        <w:t> beyond</w:t>
      </w:r>
      <w:r>
        <w:rPr>
          <w:w w:val="110"/>
        </w:rPr>
        <w:t> network environment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multitude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players.</w:t>
      </w:r>
      <w:r>
        <w:rPr>
          <w:spacing w:val="-7"/>
          <w:w w:val="110"/>
        </w:rPr>
        <w:t> </w:t>
      </w:r>
      <w:r>
        <w:rPr>
          <w:w w:val="110"/>
        </w:rPr>
        <w:t>Interactions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different owners</w:t>
      </w:r>
      <w:r>
        <w:rPr>
          <w:w w:val="110"/>
        </w:rPr>
        <w:t> (in</w:t>
      </w:r>
      <w:r>
        <w:rPr>
          <w:w w:val="110"/>
        </w:rPr>
        <w:t> this</w:t>
      </w:r>
      <w:r>
        <w:rPr>
          <w:w w:val="110"/>
        </w:rPr>
        <w:t> case</w:t>
      </w:r>
      <w:r>
        <w:rPr>
          <w:w w:val="110"/>
        </w:rPr>
        <w:t> agents)</w:t>
      </w:r>
      <w:r>
        <w:rPr>
          <w:w w:val="110"/>
        </w:rPr>
        <w:t> of</w:t>
      </w:r>
      <w:r>
        <w:rPr>
          <w:w w:val="110"/>
        </w:rPr>
        <w:t> IoT</w:t>
      </w:r>
      <w:r>
        <w:rPr>
          <w:w w:val="110"/>
        </w:rPr>
        <w:t> devices</w:t>
      </w:r>
      <w:r>
        <w:rPr>
          <w:w w:val="110"/>
        </w:rPr>
        <w:t> make</w:t>
      </w:r>
      <w:r>
        <w:rPr>
          <w:w w:val="110"/>
        </w:rPr>
        <w:t> managing</w:t>
      </w:r>
      <w:r>
        <w:rPr>
          <w:w w:val="110"/>
        </w:rPr>
        <w:t> network resources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services</w:t>
      </w:r>
      <w:r>
        <w:rPr>
          <w:spacing w:val="-6"/>
          <w:w w:val="110"/>
        </w:rPr>
        <w:t> </w:t>
      </w:r>
      <w:r>
        <w:rPr>
          <w:w w:val="110"/>
        </w:rPr>
        <w:t>extremely</w:t>
      </w:r>
      <w:r>
        <w:rPr>
          <w:spacing w:val="-6"/>
          <w:w w:val="110"/>
        </w:rPr>
        <w:t> </w:t>
      </w:r>
      <w:r>
        <w:rPr>
          <w:w w:val="110"/>
        </w:rPr>
        <w:t>difficult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significantly</w:t>
      </w:r>
      <w:r>
        <w:rPr>
          <w:spacing w:val="-6"/>
          <w:w w:val="110"/>
        </w:rPr>
        <w:t> </w:t>
      </w:r>
      <w:r>
        <w:rPr>
          <w:w w:val="110"/>
        </w:rPr>
        <w:t>increase</w:t>
      </w:r>
      <w:r>
        <w:rPr>
          <w:spacing w:val="-6"/>
          <w:w w:val="110"/>
        </w:rPr>
        <w:t> </w:t>
      </w:r>
      <w:r>
        <w:rPr>
          <w:w w:val="110"/>
        </w:rPr>
        <w:t>the state-action</w:t>
      </w:r>
      <w:r>
        <w:rPr>
          <w:spacing w:val="-9"/>
          <w:w w:val="110"/>
        </w:rPr>
        <w:t> </w:t>
      </w:r>
      <w:r>
        <w:rPr>
          <w:w w:val="110"/>
        </w:rPr>
        <w:t>space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question.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condition</w:t>
      </w:r>
      <w:r>
        <w:rPr>
          <w:spacing w:val="-10"/>
          <w:w w:val="110"/>
        </w:rPr>
        <w:t> </w:t>
      </w:r>
      <w:r>
        <w:rPr>
          <w:w w:val="110"/>
        </w:rPr>
        <w:t>inevitably</w:t>
      </w:r>
      <w:r>
        <w:rPr>
          <w:spacing w:val="-8"/>
          <w:w w:val="110"/>
        </w:rPr>
        <w:t> </w:t>
      </w:r>
      <w:r>
        <w:rPr>
          <w:w w:val="110"/>
        </w:rPr>
        <w:t>slows</w:t>
      </w:r>
      <w:r>
        <w:rPr>
          <w:spacing w:val="-10"/>
          <w:w w:val="110"/>
        </w:rPr>
        <w:t> </w:t>
      </w:r>
      <w:r>
        <w:rPr>
          <w:w w:val="110"/>
        </w:rPr>
        <w:t>down</w:t>
      </w:r>
      <w:r>
        <w:rPr>
          <w:spacing w:val="-9"/>
          <w:w w:val="110"/>
        </w:rPr>
        <w:t> </w:t>
      </w:r>
      <w:r>
        <w:rPr>
          <w:w w:val="110"/>
        </w:rPr>
        <w:t>the learning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jeopardizes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 learning policy.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regard,</w:t>
      </w:r>
      <w:r>
        <w:rPr>
          <w:w w:val="110"/>
        </w:rPr>
        <w:t> more</w:t>
      </w:r>
      <w:r>
        <w:rPr>
          <w:w w:val="110"/>
        </w:rPr>
        <w:t> effort</w:t>
      </w:r>
      <w:r>
        <w:rPr>
          <w:w w:val="110"/>
        </w:rPr>
        <w:t> is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accelerate deep</w:t>
      </w:r>
      <w:r>
        <w:rPr>
          <w:w w:val="110"/>
        </w:rPr>
        <w:t> multi- agent RL research.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8.2 Distributed DRL application at the e" w:id="111"/>
      <w:bookmarkEnd w:id="111"/>
      <w:r>
        <w:rPr/>
      </w:r>
      <w:r>
        <w:rPr>
          <w:i/>
          <w:sz w:val="16"/>
        </w:rPr>
        <w:t>Distributed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DRL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application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at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pacing w:val="-4"/>
          <w:sz w:val="16"/>
        </w:rPr>
        <w:t>edge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requires</w:t>
      </w:r>
      <w:r>
        <w:rPr>
          <w:spacing w:val="-3"/>
          <w:w w:val="110"/>
        </w:rPr>
        <w:t> </w:t>
      </w:r>
      <w:r>
        <w:rPr>
          <w:w w:val="110"/>
        </w:rPr>
        <w:t>DQN</w:t>
      </w:r>
      <w:r>
        <w:rPr>
          <w:spacing w:val="-3"/>
          <w:w w:val="110"/>
        </w:rPr>
        <w:t> </w:t>
      </w:r>
      <w:r>
        <w:rPr>
          <w:w w:val="110"/>
        </w:rPr>
        <w:t>training.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done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centralized</w:t>
      </w:r>
      <w:r>
        <w:rPr>
          <w:spacing w:val="-3"/>
          <w:w w:val="110"/>
        </w:rPr>
        <w:t> </w:t>
      </w:r>
      <w:r>
        <w:rPr>
          <w:w w:val="110"/>
        </w:rPr>
        <w:t>com- puter</w:t>
      </w:r>
      <w:r>
        <w:rPr>
          <w:w w:val="110"/>
        </w:rPr>
        <w:t> with</w:t>
      </w:r>
      <w:r>
        <w:rPr>
          <w:w w:val="110"/>
        </w:rPr>
        <w:t> high</w:t>
      </w:r>
      <w:r>
        <w:rPr>
          <w:w w:val="110"/>
        </w:rPr>
        <w:t> computing</w:t>
      </w:r>
      <w:r>
        <w:rPr>
          <w:w w:val="110"/>
        </w:rPr>
        <w:t> and</w:t>
      </w:r>
      <w:r>
        <w:rPr>
          <w:w w:val="110"/>
        </w:rPr>
        <w:t> processing</w:t>
      </w:r>
      <w:r>
        <w:rPr>
          <w:w w:val="110"/>
        </w:rPr>
        <w:t> capabilities.</w:t>
      </w:r>
      <w:r>
        <w:rPr>
          <w:w w:val="110"/>
        </w:rPr>
        <w:t> </w:t>
      </w:r>
      <w:r>
        <w:rPr>
          <w:w w:val="110"/>
        </w:rPr>
        <w:t>Centralized Deep</w:t>
      </w:r>
      <w:r>
        <w:rPr>
          <w:spacing w:val="-1"/>
          <w:w w:val="110"/>
        </w:rPr>
        <w:t> </w:t>
      </w:r>
      <w:r>
        <w:rPr>
          <w:w w:val="110"/>
        </w:rPr>
        <w:t>RL,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 other hand,</w:t>
      </w:r>
      <w:r>
        <w:rPr>
          <w:spacing w:val="-1"/>
          <w:w w:val="110"/>
        </w:rPr>
        <w:t> </w:t>
      </w:r>
      <w:r>
        <w:rPr>
          <w:w w:val="110"/>
        </w:rPr>
        <w:t>does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work well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distributed</w:t>
      </w:r>
      <w:r>
        <w:rPr>
          <w:spacing w:val="-1"/>
          <w:w w:val="110"/>
        </w:rPr>
        <w:t> </w:t>
      </w:r>
      <w:r>
        <w:rPr>
          <w:w w:val="110"/>
        </w:rPr>
        <w:t>5G sys- tems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large</w:t>
      </w:r>
      <w:r>
        <w:rPr>
          <w:w w:val="110"/>
        </w:rPr>
        <w:t> IoT</w:t>
      </w:r>
      <w:r>
        <w:rPr>
          <w:w w:val="110"/>
        </w:rPr>
        <w:t> devices.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design distributed</w:t>
      </w:r>
      <w:r>
        <w:rPr>
          <w:w w:val="110"/>
        </w:rPr>
        <w:t> deep</w:t>
      </w:r>
      <w:r>
        <w:rPr>
          <w:w w:val="110"/>
        </w:rPr>
        <w:t> RL</w:t>
      </w:r>
      <w:r>
        <w:rPr>
          <w:w w:val="110"/>
        </w:rPr>
        <w:t> solutions</w:t>
      </w:r>
      <w:r>
        <w:rPr>
          <w:w w:val="110"/>
        </w:rPr>
        <w:t> that</w:t>
      </w:r>
      <w:r>
        <w:rPr>
          <w:w w:val="110"/>
        </w:rPr>
        <w:t> divide</w:t>
      </w:r>
      <w:r>
        <w:rPr>
          <w:w w:val="110"/>
        </w:rPr>
        <w:t> resource-intensive</w:t>
      </w:r>
      <w:r>
        <w:rPr>
          <w:w w:val="110"/>
        </w:rPr>
        <w:t> DQN training tasks into</w:t>
      </w:r>
      <w:r>
        <w:rPr>
          <w:w w:val="110"/>
        </w:rPr>
        <w:t> several</w:t>
      </w:r>
      <w:r>
        <w:rPr>
          <w:w w:val="110"/>
        </w:rPr>
        <w:t> smaller</w:t>
      </w:r>
      <w:r>
        <w:rPr>
          <w:w w:val="110"/>
        </w:rPr>
        <w:t> tasks for individual devices with moderate or limited computing capabilities. This will enable the reali- zation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Deep</w:t>
      </w:r>
      <w:r>
        <w:rPr>
          <w:spacing w:val="-6"/>
          <w:w w:val="110"/>
        </w:rPr>
        <w:t> </w:t>
      </w:r>
      <w:r>
        <w:rPr>
          <w:w w:val="110"/>
        </w:rPr>
        <w:t>RL</w:t>
      </w:r>
      <w:r>
        <w:rPr>
          <w:spacing w:val="-6"/>
          <w:w w:val="110"/>
        </w:rPr>
        <w:t> </w:t>
      </w:r>
      <w:r>
        <w:rPr>
          <w:w w:val="110"/>
        </w:rPr>
        <w:t>solutions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commercial</w:t>
      </w:r>
      <w:r>
        <w:rPr>
          <w:spacing w:val="-6"/>
          <w:w w:val="110"/>
        </w:rPr>
        <w:t> </w:t>
      </w:r>
      <w:r>
        <w:rPr>
          <w:w w:val="110"/>
        </w:rPr>
        <w:t>narrow</w:t>
      </w:r>
      <w:r>
        <w:rPr>
          <w:spacing w:val="-6"/>
          <w:w w:val="110"/>
        </w:rPr>
        <w:t> </w:t>
      </w:r>
      <w:r>
        <w:rPr>
          <w:w w:val="110"/>
        </w:rPr>
        <w:t>band-IoT</w:t>
      </w:r>
      <w:r>
        <w:rPr>
          <w:spacing w:val="-7"/>
          <w:w w:val="110"/>
        </w:rPr>
        <w:t> </w:t>
      </w:r>
      <w:r>
        <w:rPr>
          <w:w w:val="110"/>
        </w:rPr>
        <w:t>(NB-IoT) and category M1 (CAT-1) devices.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8.3 Deep RL driven dynamic slice admissi" w:id="112"/>
      <w:bookmarkEnd w:id="112"/>
      <w:r>
        <w:rPr/>
      </w:r>
      <w:r>
        <w:rPr>
          <w:i/>
          <w:sz w:val="16"/>
        </w:rPr>
        <w:t>Deep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driven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dynamic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slice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admission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control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33" w:lineRule="exact"/>
        <w:ind w:left="131" w:firstLine="239"/>
        <w:jc w:val="both"/>
      </w:pP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maximize</w:t>
      </w:r>
      <w:r>
        <w:rPr>
          <w:spacing w:val="39"/>
          <w:w w:val="110"/>
        </w:rPr>
        <w:t> </w:t>
      </w:r>
      <w:r>
        <w:rPr>
          <w:w w:val="110"/>
        </w:rPr>
        <w:t>InP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9"/>
          <w:w w:val="110"/>
        </w:rPr>
        <w:t> </w:t>
      </w:r>
      <w:r>
        <w:rPr>
          <w:w w:val="110"/>
        </w:rPr>
        <w:t>utility</w:t>
      </w:r>
      <w:r>
        <w:rPr>
          <w:spacing w:val="39"/>
          <w:w w:val="110"/>
        </w:rPr>
        <w:t> </w:t>
      </w:r>
      <w:r>
        <w:rPr>
          <w:w w:val="110"/>
        </w:rPr>
        <w:t>effective</w:t>
      </w:r>
      <w:r>
        <w:rPr>
          <w:spacing w:val="40"/>
          <w:w w:val="110"/>
        </w:rPr>
        <w:t> </w:t>
      </w:r>
      <w:r>
        <w:rPr>
          <w:w w:val="110"/>
        </w:rPr>
        <w:t>slice</w:t>
      </w:r>
      <w:r>
        <w:rPr>
          <w:spacing w:val="39"/>
          <w:w w:val="110"/>
        </w:rPr>
        <w:t> </w:t>
      </w:r>
      <w:r>
        <w:rPr>
          <w:w w:val="110"/>
        </w:rPr>
        <w:t>admission</w:t>
      </w:r>
      <w:r>
        <w:rPr>
          <w:spacing w:val="39"/>
          <w:w w:val="110"/>
        </w:rPr>
        <w:t> </w:t>
      </w:r>
      <w:r>
        <w:rPr>
          <w:w w:val="110"/>
        </w:rPr>
        <w:t>control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scheduling</w:t>
      </w:r>
      <w:r>
        <w:rPr>
          <w:w w:val="110"/>
        </w:rPr>
        <w:t> mechanisms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very</w:t>
      </w:r>
      <w:r>
        <w:rPr>
          <w:w w:val="110"/>
        </w:rPr>
        <w:t> important.</w:t>
      </w:r>
      <w:r>
        <w:rPr>
          <w:w w:val="110"/>
        </w:rPr>
        <w:t> The</w:t>
      </w:r>
      <w:r>
        <w:rPr>
          <w:w w:val="110"/>
        </w:rPr>
        <w:t> versatile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dy- namic</w:t>
      </w:r>
      <w:r>
        <w:rPr>
          <w:spacing w:val="-3"/>
          <w:w w:val="110"/>
        </w:rPr>
        <w:t> </w:t>
      </w:r>
      <w:r>
        <w:rPr>
          <w:w w:val="110"/>
        </w:rPr>
        <w:t>capabilities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RL</w:t>
      </w:r>
      <w:r>
        <w:rPr>
          <w:spacing w:val="-3"/>
          <w:w w:val="110"/>
        </w:rPr>
        <w:t> </w:t>
      </w:r>
      <w:r>
        <w:rPr>
          <w:w w:val="110"/>
        </w:rPr>
        <w:t>make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choice</w:t>
      </w:r>
      <w:r>
        <w:rPr>
          <w:spacing w:val="-3"/>
          <w:w w:val="110"/>
        </w:rPr>
        <w:t> </w:t>
      </w:r>
      <w:r>
        <w:rPr>
          <w:w w:val="110"/>
        </w:rPr>
        <w:t>attractive</w:t>
      </w:r>
      <w:r>
        <w:rPr>
          <w:spacing w:val="-3"/>
          <w:w w:val="110"/>
        </w:rPr>
        <w:t> </w:t>
      </w:r>
      <w:r>
        <w:rPr>
          <w:w w:val="110"/>
        </w:rPr>
        <w:t>considering that when a new slice is requested, the defined state and action space must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adapt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state-action</w:t>
      </w:r>
      <w:r>
        <w:rPr>
          <w:spacing w:val="-11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changes in the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environment.</w:t>
      </w:r>
      <w:r>
        <w:rPr>
          <w:spacing w:val="-1"/>
          <w:w w:val="110"/>
        </w:rPr>
        <w:t> </w:t>
      </w:r>
      <w:r>
        <w:rPr>
          <w:w w:val="110"/>
        </w:rPr>
        <w:t>How to speed</w:t>
      </w:r>
      <w:r>
        <w:rPr>
          <w:spacing w:val="-1"/>
          <w:w w:val="110"/>
        </w:rPr>
        <w:t> </w:t>
      </w:r>
      <w:r>
        <w:rPr>
          <w:w w:val="110"/>
        </w:rPr>
        <w:t>up</w:t>
      </w:r>
      <w:r>
        <w:rPr>
          <w:spacing w:val="-1"/>
          <w:w w:val="110"/>
        </w:rPr>
        <w:t> </w:t>
      </w:r>
      <w:r>
        <w:rPr>
          <w:w w:val="110"/>
        </w:rPr>
        <w:t>convergence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added complexity to this problem. Therefore, more research is needed in this regard, especially if Deep RL solutions are to be put to production.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8.4 Deep RL driven slice traffic forecas" w:id="113"/>
      <w:bookmarkEnd w:id="113"/>
      <w:r>
        <w:rPr/>
      </w:r>
      <w:r>
        <w:rPr>
          <w:i/>
          <w:sz w:val="16"/>
        </w:rPr>
        <w:t>Deep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driven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slice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traffic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forecasting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prediction</w:t>
      </w:r>
    </w:p>
    <w:p>
      <w:pPr>
        <w:pStyle w:val="BodyText"/>
        <w:spacing w:before="36"/>
        <w:rPr>
          <w:i/>
        </w:rPr>
      </w:pPr>
    </w:p>
    <w:p>
      <w:pPr>
        <w:pStyle w:val="BodyText"/>
        <w:spacing w:line="233" w:lineRule="exact"/>
        <w:ind w:left="131" w:firstLine="239"/>
        <w:jc w:val="both"/>
      </w:pP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50"/>
          <w:w w:val="110"/>
        </w:rPr>
        <w:t> </w:t>
      </w:r>
      <w:r>
        <w:rPr>
          <w:w w:val="110"/>
        </w:rPr>
        <w:t>difficult</w:t>
      </w:r>
      <w:r>
        <w:rPr>
          <w:spacing w:val="51"/>
          <w:w w:val="110"/>
        </w:rPr>
        <w:t> </w:t>
      </w:r>
      <w:r>
        <w:rPr>
          <w:w w:val="110"/>
        </w:rPr>
        <w:t>to</w:t>
      </w:r>
      <w:r>
        <w:rPr>
          <w:spacing w:val="49"/>
          <w:w w:val="110"/>
        </w:rPr>
        <w:t> </w:t>
      </w:r>
      <w:r>
        <w:rPr>
          <w:w w:val="110"/>
        </w:rPr>
        <w:t>manage</w:t>
      </w:r>
      <w:r>
        <w:rPr>
          <w:spacing w:val="51"/>
          <w:w w:val="110"/>
        </w:rPr>
        <w:t> </w:t>
      </w:r>
      <w:r>
        <w:rPr>
          <w:w w:val="110"/>
        </w:rPr>
        <w:t>slice</w:t>
      </w:r>
      <w:r>
        <w:rPr>
          <w:spacing w:val="51"/>
          <w:w w:val="110"/>
        </w:rPr>
        <w:t> </w:t>
      </w:r>
      <w:r>
        <w:rPr>
          <w:w w:val="110"/>
        </w:rPr>
        <w:t>resources</w:t>
      </w:r>
      <w:r>
        <w:rPr>
          <w:spacing w:val="50"/>
          <w:w w:val="110"/>
        </w:rPr>
        <w:t> </w:t>
      </w:r>
      <w:r>
        <w:rPr>
          <w:w w:val="110"/>
        </w:rPr>
        <w:t>when</w:t>
      </w:r>
      <w:r>
        <w:rPr>
          <w:spacing w:val="51"/>
          <w:w w:val="110"/>
        </w:rPr>
        <w:t> </w:t>
      </w:r>
      <w:r>
        <w:rPr>
          <w:w w:val="110"/>
        </w:rPr>
        <w:t>there</w:t>
      </w:r>
      <w:r>
        <w:rPr>
          <w:spacing w:val="51"/>
          <w:w w:val="110"/>
        </w:rPr>
        <w:t> </w:t>
      </w:r>
      <w:r>
        <w:rPr>
          <w:w w:val="110"/>
        </w:rPr>
        <w:t>are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several</w:t>
      </w:r>
    </w:p>
    <w:p>
      <w:pPr>
        <w:pStyle w:val="BodyText"/>
        <w:spacing w:line="273" w:lineRule="auto"/>
        <w:ind w:left="131" w:right="109"/>
        <w:jc w:val="both"/>
      </w:pPr>
      <w:r>
        <w:rPr/>
        <w:t>network slices with varying SLAs and objectives. There is a need to build</w:t>
      </w:r>
      <w:r>
        <w:rPr>
          <w:w w:val="110"/>
        </w:rPr>
        <w:t> algorithms</w:t>
      </w:r>
      <w:r>
        <w:rPr>
          <w:w w:val="110"/>
        </w:rPr>
        <w:t> to</w:t>
      </w:r>
      <w:r>
        <w:rPr>
          <w:w w:val="110"/>
        </w:rPr>
        <w:t> forecast</w:t>
      </w:r>
      <w:r>
        <w:rPr>
          <w:w w:val="110"/>
        </w:rPr>
        <w:t> and</w:t>
      </w:r>
      <w:r>
        <w:rPr>
          <w:w w:val="110"/>
        </w:rPr>
        <w:t> predict</w:t>
      </w:r>
      <w:r>
        <w:rPr>
          <w:w w:val="110"/>
        </w:rPr>
        <w:t> slice</w:t>
      </w:r>
      <w:r>
        <w:rPr>
          <w:w w:val="110"/>
        </w:rPr>
        <w:t> traffic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re- sources</w:t>
      </w:r>
      <w:r>
        <w:rPr>
          <w:w w:val="110"/>
        </w:rPr>
        <w:t> are</w:t>
      </w:r>
      <w:r>
        <w:rPr>
          <w:w w:val="110"/>
        </w:rPr>
        <w:t> allocated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actual</w:t>
      </w:r>
      <w:r>
        <w:rPr>
          <w:w w:val="110"/>
        </w:rPr>
        <w:t> needs</w:t>
      </w:r>
      <w:r>
        <w:rPr>
          <w:w w:val="110"/>
        </w:rPr>
        <w:t> and</w:t>
      </w:r>
      <w:r>
        <w:rPr>
          <w:w w:val="110"/>
        </w:rPr>
        <w:t> not</w:t>
      </w:r>
      <w:r>
        <w:rPr>
          <w:w w:val="110"/>
        </w:rPr>
        <w:t> SLAs</w:t>
      </w:r>
      <w:r>
        <w:rPr>
          <w:w w:val="110"/>
        </w:rPr>
        <w:t> or</w:t>
      </w:r>
      <w:r>
        <w:rPr>
          <w:w w:val="110"/>
        </w:rPr>
        <w:t> priority. Although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slice</w:t>
      </w:r>
      <w:r>
        <w:rPr>
          <w:spacing w:val="-11"/>
          <w:w w:val="110"/>
        </w:rPr>
        <w:t> </w:t>
      </w:r>
      <w:r>
        <w:rPr>
          <w:w w:val="110"/>
        </w:rPr>
        <w:t>traffic</w:t>
      </w:r>
      <w:r>
        <w:rPr>
          <w:spacing w:val="-11"/>
          <w:w w:val="110"/>
        </w:rPr>
        <w:t> </w:t>
      </w:r>
      <w:r>
        <w:rPr>
          <w:w w:val="110"/>
        </w:rPr>
        <w:t>forecast and</w:t>
      </w:r>
      <w:r>
        <w:rPr>
          <w:spacing w:val="-9"/>
          <w:w w:val="110"/>
        </w:rPr>
        <w:t> </w:t>
      </w:r>
      <w:r>
        <w:rPr>
          <w:w w:val="110"/>
        </w:rPr>
        <w:t>prediction,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paucity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research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space.</w:t>
      </w:r>
      <w:r>
        <w:rPr>
          <w:spacing w:val="-9"/>
          <w:w w:val="110"/>
        </w:rPr>
        <w:t> </w:t>
      </w:r>
      <w:r>
        <w:rPr>
          <w:w w:val="110"/>
        </w:rPr>
        <w:t>Conventional statistical models tend to be dominant.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8.5 Latency and accuracy to retrieve rew" w:id="114"/>
      <w:bookmarkEnd w:id="114"/>
      <w:r>
        <w:rPr/>
      </w:r>
      <w:r>
        <w:rPr>
          <w:i/>
          <w:sz w:val="16"/>
        </w:rPr>
        <w:t>Latency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accuracy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retrieve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rewards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solutions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literature,</w:t>
      </w:r>
      <w:r>
        <w:rPr>
          <w:w w:val="110"/>
        </w:rPr>
        <w:t> the</w:t>
      </w:r>
      <w:r>
        <w:rPr>
          <w:w w:val="110"/>
        </w:rPr>
        <w:t> RL/Deep</w:t>
      </w:r>
      <w:r>
        <w:rPr>
          <w:w w:val="110"/>
        </w:rPr>
        <w:t> </w:t>
      </w:r>
      <w:r>
        <w:rPr>
          <w:w w:val="110"/>
        </w:rPr>
        <w:t>RL agent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expected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obtain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quick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accurate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combination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state-action</w:t>
      </w:r>
      <w:r>
        <w:rPr>
          <w:spacing w:val="-11"/>
          <w:w w:val="110"/>
        </w:rPr>
        <w:t> </w:t>
      </w:r>
      <w:r>
        <w:rPr>
          <w:w w:val="110"/>
        </w:rPr>
        <w:t>pairs.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heterogenous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dynamic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network environment, this assumption may not be valid because the mobile de- vice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take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long</w:t>
      </w:r>
      <w:r>
        <w:rPr>
          <w:spacing w:val="-3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send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may not</w:t>
      </w:r>
      <w:r>
        <w:rPr>
          <w:spacing w:val="-9"/>
          <w:w w:val="110"/>
        </w:rPr>
        <w:t> </w:t>
      </w:r>
      <w:r>
        <w:rPr>
          <w:w w:val="110"/>
        </w:rPr>
        <w:t>receive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properly.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example,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extended</w:t>
      </w:r>
      <w:r>
        <w:rPr>
          <w:spacing w:val="-9"/>
          <w:w w:val="110"/>
        </w:rPr>
        <w:t> </w:t>
      </w:r>
      <w:r>
        <w:rPr>
          <w:w w:val="110"/>
        </w:rPr>
        <w:t>range coverage</w:t>
      </w:r>
      <w:r>
        <w:rPr>
          <w:spacing w:val="-11"/>
          <w:w w:val="110"/>
        </w:rPr>
        <w:t> </w:t>
      </w:r>
      <w:r>
        <w:rPr>
          <w:w w:val="110"/>
        </w:rPr>
        <w:t>scenario,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receiver</w:t>
      </w:r>
      <w:r>
        <w:rPr>
          <w:spacing w:val="-11"/>
          <w:w w:val="110"/>
        </w:rPr>
        <w:t> </w:t>
      </w:r>
      <w:r>
        <w:rPr>
          <w:w w:val="110"/>
        </w:rPr>
        <w:t>(Rx)</w:t>
      </w:r>
      <w:r>
        <w:rPr>
          <w:spacing w:val="-11"/>
          <w:w w:val="110"/>
        </w:rPr>
        <w:t> </w:t>
      </w:r>
      <w:r>
        <w:rPr>
          <w:w w:val="110"/>
        </w:rPr>
        <w:t>expects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signal</w:t>
      </w:r>
      <w:r>
        <w:rPr>
          <w:spacing w:val="-11"/>
          <w:w w:val="110"/>
        </w:rPr>
        <w:t> </w:t>
      </w:r>
      <w:r>
        <w:rPr>
          <w:w w:val="110"/>
        </w:rPr>
        <w:t>sent by</w:t>
      </w:r>
      <w:r>
        <w:rPr>
          <w:w w:val="110"/>
        </w:rPr>
        <w:t> the</w:t>
      </w:r>
      <w:r>
        <w:rPr>
          <w:w w:val="110"/>
        </w:rPr>
        <w:t> mobile</w:t>
      </w:r>
      <w:r>
        <w:rPr>
          <w:w w:val="110"/>
        </w:rPr>
        <w:t> device</w:t>
      </w:r>
      <w:r>
        <w:rPr>
          <w:w w:val="110"/>
        </w:rPr>
        <w:t> to</w:t>
      </w:r>
      <w:r>
        <w:rPr>
          <w:w w:val="110"/>
        </w:rPr>
        <w:t> arrive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specific</w:t>
      </w:r>
      <w:r>
        <w:rPr>
          <w:w w:val="110"/>
        </w:rPr>
        <w:t> time</w:t>
      </w:r>
      <w:r>
        <w:rPr>
          <w:w w:val="110"/>
        </w:rPr>
        <w:t> window.</w:t>
      </w:r>
      <w:r>
        <w:rPr>
          <w:w w:val="110"/>
        </w:rPr>
        <w:t> If</w:t>
      </w:r>
      <w:r>
        <w:rPr>
          <w:w w:val="110"/>
        </w:rPr>
        <w:t> the mobile</w:t>
      </w:r>
      <w:r>
        <w:rPr>
          <w:w w:val="110"/>
        </w:rPr>
        <w:t> device signal</w:t>
      </w:r>
      <w:r>
        <w:rPr>
          <w:w w:val="110"/>
        </w:rPr>
        <w:t> is received</w:t>
      </w:r>
      <w:r>
        <w:rPr>
          <w:w w:val="110"/>
        </w:rPr>
        <w:t> beyond</w:t>
      </w:r>
      <w:r>
        <w:rPr>
          <w:w w:val="110"/>
        </w:rPr>
        <w:t> the time</w:t>
      </w:r>
      <w:r>
        <w:rPr>
          <w:w w:val="110"/>
        </w:rPr>
        <w:t> window,</w:t>
      </w:r>
      <w:r>
        <w:rPr>
          <w:w w:val="110"/>
        </w:rPr>
        <w:t> it may</w:t>
      </w:r>
      <w:r>
        <w:rPr>
          <w:w w:val="110"/>
        </w:rPr>
        <w:t> not connect to the network at all. The definition of state-action pairs may also prove cumbersome. Therefore, studies on how to design clear and accurate rewards in this aspect requires more efforts.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8.6 Multidimensional resource allocation" w:id="115"/>
      <w:bookmarkEnd w:id="115"/>
      <w:r>
        <w:rPr/>
      </w:r>
      <w:r>
        <w:rPr>
          <w:i/>
          <w:sz w:val="16"/>
        </w:rPr>
        <w:t>Multidimensional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resource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allocation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revealed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dynamic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non-uniform</w:t>
      </w:r>
      <w:r>
        <w:rPr>
          <w:spacing w:val="-3"/>
          <w:w w:val="110"/>
        </w:rPr>
        <w:t> </w:t>
      </w:r>
      <w:r>
        <w:rPr>
          <w:w w:val="110"/>
        </w:rPr>
        <w:t>nature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5G and</w:t>
      </w:r>
      <w:r>
        <w:rPr>
          <w:w w:val="110"/>
        </w:rPr>
        <w:t> beyond</w:t>
      </w:r>
      <w:r>
        <w:rPr>
          <w:w w:val="110"/>
        </w:rPr>
        <w:t> networks</w:t>
      </w:r>
      <w:r>
        <w:rPr>
          <w:w w:val="110"/>
        </w:rPr>
        <w:t> makes</w:t>
      </w:r>
      <w:r>
        <w:rPr>
          <w:w w:val="110"/>
        </w:rPr>
        <w:t> it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slice</w:t>
      </w:r>
      <w:r>
        <w:rPr>
          <w:w w:val="110"/>
        </w:rPr>
        <w:t> </w:t>
      </w:r>
      <w:r>
        <w:rPr>
          <w:w w:val="110"/>
        </w:rPr>
        <w:t>resources. However,</w:t>
      </w:r>
      <w:r>
        <w:rPr>
          <w:spacing w:val="-7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presented</w:t>
      </w:r>
      <w:r>
        <w:rPr>
          <w:spacing w:val="-7"/>
          <w:w w:val="110"/>
        </w:rPr>
        <w:t> </w:t>
      </w:r>
      <w:r>
        <w:rPr>
          <w:w w:val="110"/>
        </w:rPr>
        <w:t>show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authors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considering optimizing</w:t>
      </w:r>
      <w:r>
        <w:rPr>
          <w:w w:val="110"/>
        </w:rPr>
        <w:t> only</w:t>
      </w:r>
      <w:r>
        <w:rPr>
          <w:w w:val="110"/>
        </w:rPr>
        <w:t> 5G</w:t>
      </w:r>
      <w:r>
        <w:rPr>
          <w:w w:val="110"/>
        </w:rPr>
        <w:t> wireless</w:t>
      </w:r>
      <w:r>
        <w:rPr>
          <w:w w:val="110"/>
        </w:rPr>
        <w:t> communication</w:t>
      </w:r>
      <w:r>
        <w:rPr>
          <w:w w:val="110"/>
        </w:rPr>
        <w:t> resource</w:t>
      </w:r>
      <w:r>
        <w:rPr>
          <w:w w:val="110"/>
        </w:rPr>
        <w:t> allocation, </w:t>
      </w:r>
      <w:r>
        <w:rPr>
          <w:spacing w:val="-2"/>
          <w:w w:val="110"/>
        </w:rPr>
        <w:t>ignoring computing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 storage resources.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 approach may not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best</w:t>
      </w:r>
      <w:r>
        <w:rPr>
          <w:w w:val="110"/>
        </w:rPr>
        <w:t> solution</w:t>
      </w:r>
      <w:r>
        <w:rPr>
          <w:w w:val="110"/>
        </w:rPr>
        <w:t> for</w:t>
      </w:r>
      <w:r>
        <w:rPr>
          <w:w w:val="110"/>
        </w:rPr>
        <w:t> efficient</w:t>
      </w:r>
      <w:r>
        <w:rPr>
          <w:w w:val="110"/>
        </w:rPr>
        <w:t> 5G</w:t>
      </w:r>
      <w:r>
        <w:rPr>
          <w:w w:val="110"/>
        </w:rPr>
        <w:t> and</w:t>
      </w:r>
      <w:r>
        <w:rPr>
          <w:w w:val="110"/>
        </w:rPr>
        <w:t> beyond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resource allocation. More efforts towards joint multi dimensional resource allo- cation research is required.</w:t>
      </w:r>
    </w:p>
    <w:p>
      <w:pPr>
        <w:pStyle w:val="BodyText"/>
        <w:spacing w:before="29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9 Conclusion" w:id="116"/>
      <w:bookmarkEnd w:id="11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20" w:lineRule="auto"/>
        <w:ind w:left="131" w:right="38" w:firstLine="239"/>
        <w:jc w:val="both"/>
      </w:pP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role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mobile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continues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11"/>
          <w:w w:val="110"/>
        </w:rPr>
        <w:t> </w:t>
      </w:r>
      <w:r>
        <w:rPr>
          <w:w w:val="110"/>
        </w:rPr>
        <w:t>a lot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enthusiasm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interest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research</w:t>
      </w:r>
      <w:r>
        <w:rPr>
          <w:spacing w:val="15"/>
          <w:w w:val="110"/>
        </w:rPr>
        <w:t> </w:t>
      </w:r>
      <w:r>
        <w:rPr>
          <w:w w:val="110"/>
        </w:rPr>
        <w:t>community.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paper</w:t>
      </w:r>
    </w:p>
    <w:p>
      <w:pPr>
        <w:pStyle w:val="BodyText"/>
        <w:spacing w:line="273" w:lineRule="auto" w:before="29"/>
        <w:ind w:left="131" w:right="38"/>
        <w:jc w:val="both"/>
      </w:pPr>
      <w:r>
        <w:rPr>
          <w:w w:val="110"/>
        </w:rPr>
        <w:t>described the current efforts to use the Deep RL framework in 5G </w:t>
      </w:r>
      <w:r>
        <w:rPr>
          <w:w w:val="110"/>
        </w:rPr>
        <w:t>and beyond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slicing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virtualization.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began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diving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the concepts of</w:t>
      </w:r>
      <w:r>
        <w:rPr>
          <w:w w:val="110"/>
        </w:rPr>
        <w:t> AI</w:t>
      </w:r>
      <w:r>
        <w:rPr>
          <w:w w:val="110"/>
        </w:rPr>
        <w:t> evolution,</w:t>
      </w:r>
      <w:r>
        <w:rPr>
          <w:w w:val="110"/>
        </w:rPr>
        <w:t> RL</w:t>
      </w:r>
      <w:r>
        <w:rPr>
          <w:w w:val="110"/>
        </w:rPr>
        <w:t> and</w:t>
      </w:r>
      <w:r>
        <w:rPr>
          <w:w w:val="110"/>
        </w:rPr>
        <w:t> Deep</w:t>
      </w:r>
      <w:r>
        <w:rPr>
          <w:w w:val="110"/>
        </w:rPr>
        <w:t> RL.</w:t>
      </w:r>
      <w:r>
        <w:rPr>
          <w:w w:val="110"/>
        </w:rPr>
        <w:t> We</w:t>
      </w:r>
      <w:r>
        <w:rPr>
          <w:w w:val="110"/>
        </w:rPr>
        <w:t> explained</w:t>
      </w:r>
      <w:r>
        <w:rPr>
          <w:w w:val="110"/>
        </w:rPr>
        <w:t> the</w:t>
      </w:r>
      <w:r>
        <w:rPr>
          <w:w w:val="110"/>
        </w:rPr>
        <w:t> basic principles</w:t>
      </w:r>
      <w:r>
        <w:rPr>
          <w:w w:val="110"/>
        </w:rPr>
        <w:t> of</w:t>
      </w:r>
      <w:r>
        <w:rPr>
          <w:w w:val="110"/>
        </w:rPr>
        <w:t> 5G</w:t>
      </w:r>
      <w:r>
        <w:rPr>
          <w:w w:val="110"/>
        </w:rPr>
        <w:t> network</w:t>
      </w:r>
      <w:r>
        <w:rPr>
          <w:w w:val="110"/>
        </w:rPr>
        <w:t> slicing</w:t>
      </w:r>
      <w:r>
        <w:rPr>
          <w:w w:val="110"/>
        </w:rPr>
        <w:t> and</w:t>
      </w:r>
      <w:r>
        <w:rPr>
          <w:w w:val="110"/>
        </w:rPr>
        <w:t> virtualization,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key technology enablers. We described the fundamental principles of slice management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orchestration,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challenges.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motivated 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AI/ML</w:t>
      </w:r>
      <w:r>
        <w:rPr>
          <w:spacing w:val="-9"/>
          <w:w w:val="110"/>
        </w:rPr>
        <w:t> </w:t>
      </w:r>
      <w:r>
        <w:rPr>
          <w:w w:val="110"/>
        </w:rPr>
        <w:t>tools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Deep</w:t>
      </w:r>
      <w:r>
        <w:rPr>
          <w:spacing w:val="-8"/>
          <w:w w:val="110"/>
        </w:rPr>
        <w:t> </w:t>
      </w:r>
      <w:r>
        <w:rPr>
          <w:w w:val="110"/>
        </w:rPr>
        <w:t>RL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9"/>
          <w:w w:val="110"/>
        </w:rPr>
        <w:t> </w:t>
      </w:r>
      <w:r>
        <w:rPr>
          <w:w w:val="110"/>
        </w:rPr>
        <w:t>5G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slice lifecycle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orchestration</w:t>
      </w:r>
      <w:r>
        <w:rPr>
          <w:spacing w:val="-11"/>
          <w:w w:val="110"/>
        </w:rPr>
        <w:t> </w:t>
      </w:r>
      <w:r>
        <w:rPr>
          <w:w w:val="110"/>
        </w:rPr>
        <w:t>challenges.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RL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use to</w:t>
      </w:r>
      <w:r>
        <w:rPr>
          <w:spacing w:val="-10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slice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topology</w:t>
      </w:r>
      <w:r>
        <w:rPr>
          <w:spacing w:val="-10"/>
          <w:w w:val="110"/>
        </w:rPr>
        <w:t> </w:t>
      </w:r>
      <w:r>
        <w:rPr>
          <w:w w:val="110"/>
        </w:rPr>
        <w:t>problems,</w:t>
      </w:r>
      <w:r>
        <w:rPr>
          <w:spacing w:val="-10"/>
          <w:w w:val="110"/>
        </w:rPr>
        <w:t> </w:t>
      </w:r>
      <w:r>
        <w:rPr>
          <w:w w:val="110"/>
        </w:rPr>
        <w:t>slice</w:t>
      </w:r>
      <w:r>
        <w:rPr>
          <w:spacing w:val="-10"/>
          <w:w w:val="110"/>
        </w:rPr>
        <w:t> </w:t>
      </w:r>
      <w:r>
        <w:rPr>
          <w:w w:val="110"/>
        </w:rPr>
        <w:t>admission</w:t>
      </w:r>
      <w:r>
        <w:rPr>
          <w:spacing w:val="-10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and scheduling</w:t>
      </w:r>
      <w:r>
        <w:rPr>
          <w:spacing w:val="-1"/>
          <w:w w:val="110"/>
        </w:rPr>
        <w:t> </w:t>
      </w:r>
      <w:r>
        <w:rPr>
          <w:w w:val="110"/>
        </w:rPr>
        <w:t>challenges,</w:t>
      </w:r>
      <w:r>
        <w:rPr>
          <w:spacing w:val="-2"/>
          <w:w w:val="110"/>
        </w:rPr>
        <w:t> </w:t>
      </w:r>
      <w:r>
        <w:rPr>
          <w:w w:val="110"/>
        </w:rPr>
        <w:t>slice resource</w:t>
      </w:r>
      <w:r>
        <w:rPr>
          <w:spacing w:val="-1"/>
          <w:w w:val="110"/>
        </w:rPr>
        <w:t> </w:t>
      </w:r>
      <w:r>
        <w:rPr>
          <w:w w:val="110"/>
        </w:rPr>
        <w:t>allocation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management,</w:t>
      </w:r>
      <w:r>
        <w:rPr>
          <w:spacing w:val="-1"/>
          <w:w w:val="110"/>
        </w:rPr>
        <w:t> </w:t>
      </w:r>
      <w:r>
        <w:rPr>
          <w:w w:val="110"/>
        </w:rPr>
        <w:t>slice traffic</w:t>
      </w:r>
      <w:r>
        <w:rPr>
          <w:spacing w:val="-4"/>
          <w:w w:val="110"/>
        </w:rPr>
        <w:t> </w:t>
      </w:r>
      <w:r>
        <w:rPr>
          <w:w w:val="110"/>
        </w:rPr>
        <w:t>forecasting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prediction</w:t>
      </w:r>
      <w:r>
        <w:rPr>
          <w:spacing w:val="-5"/>
          <w:w w:val="110"/>
        </w:rPr>
        <w:t> </w:t>
      </w:r>
      <w:r>
        <w:rPr>
          <w:w w:val="110"/>
        </w:rPr>
        <w:t>problems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focus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review paper.</w:t>
      </w:r>
      <w:r>
        <w:rPr>
          <w:spacing w:val="-3"/>
          <w:w w:val="110"/>
        </w:rPr>
        <w:t> </w:t>
      </w:r>
      <w:r>
        <w:rPr>
          <w:w w:val="110"/>
        </w:rPr>
        <w:t>Successfully</w:t>
      </w:r>
      <w:r>
        <w:rPr>
          <w:spacing w:val="-3"/>
          <w:w w:val="110"/>
        </w:rPr>
        <w:t> </w:t>
      </w:r>
      <w:r>
        <w:rPr>
          <w:w w:val="110"/>
        </w:rPr>
        <w:t>showcasing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importance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AI/ML</w:t>
      </w:r>
      <w:r>
        <w:rPr>
          <w:spacing w:val="-3"/>
          <w:w w:val="110"/>
        </w:rPr>
        <w:t> </w:t>
      </w:r>
      <w:r>
        <w:rPr>
          <w:w w:val="110"/>
        </w:rPr>
        <w:t>tools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opti- </w:t>
      </w:r>
      <w:r>
        <w:rPr>
          <w:spacing w:val="-2"/>
          <w:w w:val="110"/>
        </w:rPr>
        <w:t>mizing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5G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slice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lifecycle,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Deep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framework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potential </w:t>
      </w:r>
      <w:r>
        <w:rPr>
          <w:w w:val="110"/>
        </w:rPr>
        <w:t>contributor was the pinnacle of the paper. We also provided some in- sights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benefits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2"/>
          <w:w w:val="110"/>
        </w:rPr>
        <w:t> </w:t>
      </w:r>
      <w:r>
        <w:rPr>
          <w:w w:val="110"/>
        </w:rPr>
        <w:t>RL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general</w:t>
      </w:r>
      <w:r>
        <w:rPr>
          <w:spacing w:val="-2"/>
          <w:w w:val="110"/>
        </w:rPr>
        <w:t> </w:t>
      </w:r>
      <w:r>
        <w:rPr>
          <w:w w:val="110"/>
        </w:rPr>
        <w:t>5G</w:t>
      </w:r>
      <w:r>
        <w:rPr>
          <w:spacing w:val="-1"/>
          <w:w w:val="110"/>
        </w:rPr>
        <w:t> </w:t>
      </w:r>
      <w:r>
        <w:rPr>
          <w:w w:val="110"/>
        </w:rPr>
        <w:t>mobile</w:t>
      </w:r>
      <w:r>
        <w:rPr>
          <w:spacing w:val="-2"/>
          <w:w w:val="110"/>
        </w:rPr>
        <w:t> </w:t>
      </w:r>
      <w:r>
        <w:rPr>
          <w:w w:val="110"/>
        </w:rPr>
        <w:t>networking domain. Problem areas that require further studies have also been pre- sented.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slicing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central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realization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5G</w:t>
      </w:r>
      <w:r>
        <w:rPr>
          <w:spacing w:val="-10"/>
          <w:w w:val="110"/>
        </w:rPr>
        <w:t> </w:t>
      </w:r>
      <w:r>
        <w:rPr>
          <w:w w:val="110"/>
        </w:rPr>
        <w:t>vision.</w:t>
      </w:r>
      <w:r>
        <w:rPr>
          <w:spacing w:val="-10"/>
          <w:w w:val="110"/>
        </w:rPr>
        <w:t> </w:t>
      </w:r>
      <w:r>
        <w:rPr>
          <w:w w:val="110"/>
        </w:rPr>
        <w:t>We hope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content</w:t>
      </w:r>
      <w:r>
        <w:rPr>
          <w:w w:val="110"/>
        </w:rPr>
        <w:t> of this</w:t>
      </w:r>
      <w:r>
        <w:rPr>
          <w:w w:val="110"/>
        </w:rPr>
        <w:t> paper</w:t>
      </w:r>
      <w:r>
        <w:rPr>
          <w:w w:val="110"/>
        </w:rPr>
        <w:t> has</w:t>
      </w:r>
      <w:r>
        <w:rPr>
          <w:w w:val="110"/>
        </w:rPr>
        <w:t> provided helpful</w:t>
      </w:r>
      <w:r>
        <w:rPr>
          <w:w w:val="110"/>
        </w:rPr>
        <w:t> insights</w:t>
      </w:r>
      <w:r>
        <w:rPr>
          <w:w w:val="110"/>
        </w:rPr>
        <w:t> into </w:t>
      </w:r>
      <w:r>
        <w:rPr>
          <w:spacing w:val="-2"/>
          <w:w w:val="110"/>
        </w:rPr>
        <w:t>Deep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5G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network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slicing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help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inspire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further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research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 </w:t>
      </w:r>
      <w:r>
        <w:rPr>
          <w:w w:val="110"/>
        </w:rPr>
        <w:t>this field.</w:t>
      </w:r>
    </w:p>
    <w:p>
      <w:pPr>
        <w:pStyle w:val="BodyText"/>
        <w:spacing w:before="47"/>
      </w:pPr>
    </w:p>
    <w:p>
      <w:pPr>
        <w:pStyle w:val="Heading1"/>
        <w:ind w:left="131" w:firstLine="0"/>
      </w:pPr>
      <w:bookmarkStart w:name="Declaration of competing interest" w:id="117"/>
      <w:bookmarkEnd w:id="117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32"/>
      </w:pPr>
    </w:p>
    <w:p>
      <w:pPr>
        <w:pStyle w:val="Heading1"/>
        <w:ind w:left="131" w:firstLine="0"/>
      </w:pPr>
      <w:bookmarkStart w:name="References" w:id="118"/>
      <w:bookmarkEnd w:id="118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548" w:val="left" w:leader="none"/>
          <w:tab w:pos="550" w:val="left" w:leader="none"/>
        </w:tabs>
        <w:spacing w:line="278" w:lineRule="auto" w:before="0" w:after="0"/>
        <w:ind w:left="550" w:right="87" w:hanging="260"/>
        <w:jc w:val="left"/>
        <w:rPr>
          <w:sz w:val="12"/>
        </w:rPr>
      </w:pPr>
      <w:bookmarkStart w:name="_bookmark41" w:id="119"/>
      <w:bookmarkEnd w:id="119"/>
      <w:r>
        <w:rPr/>
      </w:r>
      <w:hyperlink r:id="rId109">
        <w:r>
          <w:rPr>
            <w:color w:val="2196D1"/>
            <w:w w:val="115"/>
            <w:sz w:val="12"/>
          </w:rPr>
          <w:t>ITU.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Framework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IMT-2020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ITU-T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2018;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9">
        <w:r>
          <w:rPr>
            <w:color w:val="2196D1"/>
            <w:spacing w:val="-2"/>
            <w:w w:val="115"/>
            <w:sz w:val="12"/>
          </w:rPr>
          <w:t>3102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548" w:val="left" w:leader="none"/>
          <w:tab w:pos="550" w:val="left" w:leader="none"/>
        </w:tabs>
        <w:spacing w:line="211" w:lineRule="auto" w:before="3" w:after="0"/>
        <w:ind w:left="550" w:right="78" w:hanging="260"/>
        <w:jc w:val="left"/>
        <w:rPr>
          <w:sz w:val="12"/>
        </w:rPr>
      </w:pPr>
      <w:bookmarkStart w:name="_bookmark42" w:id="120"/>
      <w:bookmarkEnd w:id="120"/>
      <w:r>
        <w:rPr/>
      </w:r>
      <w:hyperlink r:id="rId110"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service: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enabling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enterprises</w:t>
        </w:r>
        <w:r>
          <w:rPr>
            <w:rFonts w:ascii="STIX" w:hAnsi="STIX"/>
            <w:color w:val="2196D1"/>
            <w:w w:val="115"/>
            <w:sz w:val="12"/>
          </w:rPr>
          <w:t>’</w:t>
        </w:r>
      </w:hyperlink>
      <w:r>
        <w:rPr>
          <w:rFonts w:ascii="STIX" w:hAnsi="STIX"/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w w:val="115"/>
            <w:sz w:val="12"/>
          </w:rPr>
          <w:t>own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software-defined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cellular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2016;54(7):146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548" w:val="left" w:leader="none"/>
        </w:tabs>
        <w:spacing w:line="135" w:lineRule="exact" w:before="0" w:after="0"/>
        <w:ind w:left="548" w:right="0" w:hanging="258"/>
        <w:jc w:val="left"/>
        <w:rPr>
          <w:sz w:val="12"/>
        </w:rPr>
      </w:pPr>
      <w:bookmarkStart w:name="_bookmark43" w:id="121"/>
      <w:bookmarkEnd w:id="121"/>
      <w:r>
        <w:rPr/>
      </w:r>
      <w:hyperlink r:id="rId111">
        <w:r>
          <w:rPr>
            <w:color w:val="2196D1"/>
            <w:w w:val="110"/>
            <w:sz w:val="12"/>
          </w:rPr>
          <w:t>ONF.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Applying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SDN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architecture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to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5G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slicing.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Rep.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TR-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Apr.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2016;526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548" w:val="left" w:leader="none"/>
        </w:tabs>
        <w:spacing w:line="240" w:lineRule="auto" w:before="20" w:after="0"/>
        <w:ind w:left="548" w:right="0" w:hanging="258"/>
        <w:jc w:val="left"/>
        <w:rPr>
          <w:sz w:val="12"/>
        </w:rPr>
      </w:pPr>
      <w:bookmarkStart w:name="_bookmark44" w:id="122"/>
      <w:bookmarkEnd w:id="122"/>
      <w:r>
        <w:rPr/>
      </w:r>
      <w:hyperlink r:id="rId112">
        <w:r>
          <w:rPr>
            <w:color w:val="2196D1"/>
            <w:w w:val="115"/>
            <w:sz w:val="12"/>
          </w:rPr>
          <w:t>Ordonez-Lucena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Ameigeiras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Lopez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Ramos-Munoz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JJ,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Lorca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Folgueira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J.</w:t>
        </w:r>
      </w:hyperlink>
    </w:p>
    <w:p>
      <w:pPr>
        <w:spacing w:line="256" w:lineRule="auto" w:before="22"/>
        <w:ind w:left="550" w:right="0" w:firstLine="0"/>
        <w:jc w:val="left"/>
        <w:rPr>
          <w:sz w:val="12"/>
        </w:rPr>
      </w:pPr>
      <w:hyperlink r:id="rId112">
        <w:r>
          <w:rPr>
            <w:color w:val="2196D1"/>
            <w:w w:val="115"/>
            <w:sz w:val="12"/>
          </w:rPr>
          <w:t>Network slicing for 5G with SDN/NFV: concepts, architectures, and </w:t>
        </w:r>
        <w:r>
          <w:rPr>
            <w:color w:val="2196D1"/>
            <w:w w:val="115"/>
            <w:sz w:val="12"/>
          </w:rPr>
          <w:t>challenges.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2">
        <w:r>
          <w:rPr>
            <w:color w:val="2196D1"/>
            <w:w w:val="115"/>
            <w:sz w:val="12"/>
          </w:rPr>
          <w:t>IEEE Commun Mag 2017;55(5):80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548" w:val="left" w:leader="none"/>
        </w:tabs>
        <w:spacing w:line="115" w:lineRule="exact" w:before="0" w:after="0"/>
        <w:ind w:left="548" w:right="0" w:hanging="258"/>
        <w:jc w:val="left"/>
        <w:rPr>
          <w:sz w:val="12"/>
        </w:rPr>
      </w:pPr>
      <w:bookmarkStart w:name="_bookmark45" w:id="123"/>
      <w:bookmarkEnd w:id="123"/>
      <w:r>
        <w:rPr/>
      </w:r>
      <w:hyperlink r:id="rId113">
        <w:r>
          <w:rPr>
            <w:color w:val="2196D1"/>
            <w:w w:val="115"/>
            <w:sz w:val="12"/>
          </w:rPr>
          <w:t>Sivaganesan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development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ai-enabled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edge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computing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6" w:lineRule="auto" w:before="22"/>
        <w:ind w:left="550" w:right="0" w:firstLine="0"/>
        <w:jc w:val="left"/>
        <w:rPr>
          <w:sz w:val="12"/>
        </w:rPr>
      </w:pPr>
      <w:hyperlink r:id="rId113">
        <w:r>
          <w:rPr>
            <w:color w:val="2196D1"/>
            <w:w w:val="115"/>
            <w:sz w:val="12"/>
          </w:rPr>
          <w:t>intelligent-iot applications. Journal of trends in Computer Science and </w:t>
        </w:r>
        <w:r>
          <w:rPr>
            <w:color w:val="2196D1"/>
            <w:w w:val="115"/>
            <w:sz w:val="12"/>
          </w:rPr>
          <w:t>Smart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3">
        <w:r>
          <w:rPr>
            <w:color w:val="2196D1"/>
            <w:w w:val="115"/>
            <w:sz w:val="12"/>
          </w:rPr>
          <w:t>technology (TCSST) 2019;1(2):84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548" w:val="left" w:leader="none"/>
        </w:tabs>
        <w:spacing w:line="115" w:lineRule="exact" w:before="0" w:after="0"/>
        <w:ind w:left="548" w:right="0" w:hanging="258"/>
        <w:jc w:val="left"/>
        <w:rPr>
          <w:sz w:val="12"/>
        </w:rPr>
      </w:pPr>
      <w:bookmarkStart w:name="_bookmark46" w:id="124"/>
      <w:bookmarkEnd w:id="124"/>
      <w:r>
        <w:rPr/>
      </w:r>
      <w:hyperlink r:id="rId114">
        <w:r>
          <w:rPr>
            <w:color w:val="2196D1"/>
            <w:w w:val="115"/>
            <w:sz w:val="12"/>
          </w:rPr>
          <w:t>Toosi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Mahmud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Buyya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orchestration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network</w:t>
        </w:r>
      </w:hyperlink>
    </w:p>
    <w:p>
      <w:pPr>
        <w:spacing w:line="259" w:lineRule="auto" w:before="21"/>
        <w:ind w:left="550" w:right="0" w:firstLine="0"/>
        <w:jc w:val="left"/>
        <w:rPr>
          <w:sz w:val="12"/>
        </w:rPr>
      </w:pPr>
      <w:hyperlink r:id="rId114">
        <w:r>
          <w:rPr>
            <w:color w:val="2196D1"/>
            <w:w w:val="115"/>
            <w:sz w:val="12"/>
          </w:rPr>
          <w:t>slices in 5G, fog, edge, and clouds. Fog Edge Comput., Princ. Paradigms </w:t>
        </w:r>
        <w:r>
          <w:rPr>
            <w:color w:val="2196D1"/>
            <w:w w:val="115"/>
            <w:sz w:val="12"/>
          </w:rPr>
          <w:t>2019;8: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4">
        <w:r>
          <w:rPr>
            <w:color w:val="2196D1"/>
            <w:spacing w:val="-2"/>
            <w:w w:val="115"/>
            <w:sz w:val="12"/>
          </w:rPr>
          <w:t>79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8" w:val="left" w:leader="none"/>
          <w:tab w:pos="470" w:val="left" w:leader="none"/>
        </w:tabs>
        <w:spacing w:line="256" w:lineRule="auto" w:before="74" w:after="0"/>
        <w:ind w:left="470" w:right="150" w:hanging="260"/>
        <w:jc w:val="both"/>
        <w:rPr>
          <w:sz w:val="12"/>
        </w:rPr>
      </w:pPr>
      <w:r>
        <w:rPr/>
        <w:br w:type="column"/>
      </w:r>
      <w:bookmarkStart w:name="_bookmark47" w:id="125"/>
      <w:bookmarkEnd w:id="125"/>
      <w:r>
        <w:rPr/>
      </w:r>
      <w:hyperlink r:id="rId115">
        <w:r>
          <w:rPr>
            <w:color w:val="2196D1"/>
            <w:w w:val="115"/>
            <w:sz w:val="12"/>
          </w:rPr>
          <w:t>Troia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Sapienza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Var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Maier G.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 deep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 learning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traffic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5">
        <w:r>
          <w:rPr>
            <w:color w:val="2196D1"/>
            <w:w w:val="115"/>
            <w:sz w:val="12"/>
          </w:rPr>
          <w:t>engineering in sd-wan. IEEE J Sel Area Commun 2020;39(7):2198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9" w:val="left" w:leader="none"/>
        </w:tabs>
        <w:spacing w:line="113" w:lineRule="exact" w:before="0" w:after="0"/>
        <w:ind w:left="469" w:right="0" w:hanging="258"/>
        <w:jc w:val="both"/>
        <w:rPr>
          <w:sz w:val="12"/>
        </w:rPr>
      </w:pPr>
      <w:bookmarkStart w:name="_bookmark48" w:id="126"/>
      <w:bookmarkEnd w:id="126"/>
      <w:r>
        <w:rPr/>
      </w:r>
      <w:hyperlink r:id="rId116">
        <w:r>
          <w:rPr>
            <w:color w:val="2196D1"/>
            <w:w w:val="110"/>
            <w:sz w:val="12"/>
          </w:rPr>
          <w:t>Chinchali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Chu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Sharma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Bansal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Misra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Pavone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Katti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April.</w:t>
        </w:r>
      </w:hyperlink>
    </w:p>
    <w:p>
      <w:pPr>
        <w:spacing w:line="276" w:lineRule="auto" w:before="22"/>
        <w:ind w:left="470" w:right="149" w:firstLine="0"/>
        <w:jc w:val="both"/>
        <w:rPr>
          <w:sz w:val="12"/>
        </w:rPr>
      </w:pPr>
      <w:hyperlink r:id="rId116">
        <w:r>
          <w:rPr>
            <w:color w:val="2196D1"/>
            <w:w w:val="115"/>
            <w:sz w:val="12"/>
          </w:rPr>
          <w:t>Cellular network traffic scheduling with deep reinforcement learning. In: </w:t>
        </w:r>
        <w:r>
          <w:rPr>
            <w:color w:val="2196D1"/>
            <w:w w:val="115"/>
            <w:sz w:val="12"/>
          </w:rPr>
          <w:t>Thirty-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6">
        <w:r>
          <w:rPr>
            <w:color w:val="2196D1"/>
            <w:w w:val="115"/>
            <w:sz w:val="12"/>
          </w:rPr>
          <w:t>second AAAI conference on artificial intelligence; 2018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8" w:val="left" w:leader="none"/>
          <w:tab w:pos="470" w:val="left" w:leader="none"/>
        </w:tabs>
        <w:spacing w:line="218" w:lineRule="auto" w:before="1" w:after="0"/>
        <w:ind w:left="470" w:right="150" w:hanging="260"/>
        <w:jc w:val="both"/>
        <w:rPr>
          <w:sz w:val="12"/>
        </w:rPr>
      </w:pPr>
      <w:bookmarkStart w:name="_bookmark49" w:id="127"/>
      <w:bookmarkEnd w:id="127"/>
      <w:r>
        <w:rPr/>
      </w:r>
      <w:r>
        <w:rPr>
          <w:w w:val="115"/>
          <w:sz w:val="12"/>
        </w:rPr>
        <w:t>Q.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Zhuang,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Jin,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Shen,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Dynamic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radio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slicing for a two-tier heterogeneous wireless network,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IEEE Trans Veh </w:t>
      </w:r>
      <w:r>
        <w:rPr>
          <w:w w:val="115"/>
          <w:sz w:val="12"/>
        </w:rPr>
        <w:t>Technol,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 67, no. 10, pp. 9896.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240" w:lineRule="auto" w:before="23" w:after="0"/>
        <w:ind w:left="461" w:right="0" w:hanging="330"/>
        <w:jc w:val="both"/>
        <w:rPr>
          <w:sz w:val="12"/>
        </w:rPr>
      </w:pPr>
      <w:bookmarkStart w:name="_bookmark50" w:id="128"/>
      <w:bookmarkEnd w:id="128"/>
      <w:r>
        <w:rPr/>
      </w:r>
      <w:hyperlink r:id="rId117">
        <w:r>
          <w:rPr>
            <w:color w:val="2196D1"/>
            <w:w w:val="115"/>
            <w:sz w:val="12"/>
          </w:rPr>
          <w:t>Alliance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NGMN.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Description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concept.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NGMN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2016;1(1)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0" w:val="left" w:leader="none"/>
          <w:tab w:pos="462" w:val="left" w:leader="none"/>
        </w:tabs>
        <w:spacing w:line="225" w:lineRule="auto" w:before="18" w:after="0"/>
        <w:ind w:left="462" w:right="150" w:hanging="332"/>
        <w:jc w:val="left"/>
        <w:rPr>
          <w:sz w:val="12"/>
        </w:rPr>
      </w:pPr>
      <w:bookmarkStart w:name="_bookmark51" w:id="129"/>
      <w:bookmarkEnd w:id="129"/>
      <w:r>
        <w:rPr/>
      </w:r>
      <w:hyperlink r:id="rId118">
        <w:r>
          <w:rPr>
            <w:color w:val="2196D1"/>
            <w:w w:val="115"/>
            <w:sz w:val="12"/>
          </w:rPr>
          <w:t>Gaw</w:t>
        </w:r>
        <w:r>
          <w:rPr>
            <w:rFonts w:ascii="STIX" w:hAnsi="STIX"/>
            <w:color w:val="2196D1"/>
            <w:w w:val="115"/>
            <w:sz w:val="12"/>
          </w:rPr>
          <w:t>ł</w:t>
        </w:r>
        <w:r>
          <w:rPr>
            <w:color w:val="2196D1"/>
            <w:w w:val="115"/>
            <w:sz w:val="12"/>
          </w:rPr>
          <w:t>owicz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Zubow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ns3-gym: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extending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openai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gym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color w:val="2196D1"/>
            <w:w w:val="115"/>
            <w:sz w:val="12"/>
          </w:rPr>
          <w:t>2018. arXiv preprint arXiv:1810.03943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0" w:val="left" w:leader="none"/>
          <w:tab w:pos="462" w:val="left" w:leader="none"/>
        </w:tabs>
        <w:spacing w:line="276" w:lineRule="auto" w:before="23" w:after="0"/>
        <w:ind w:left="462" w:right="427" w:hanging="332"/>
        <w:jc w:val="left"/>
        <w:rPr>
          <w:sz w:val="12"/>
        </w:rPr>
      </w:pPr>
      <w:bookmarkStart w:name="_bookmark52" w:id="130"/>
      <w:bookmarkEnd w:id="130"/>
      <w:r>
        <w:rPr/>
      </w:r>
      <w:hyperlink r:id="rId119">
        <w:r>
          <w:rPr>
            <w:color w:val="2196D1"/>
            <w:w w:val="120"/>
            <w:sz w:val="12"/>
          </w:rPr>
          <w:t>Santos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Wauters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Volckaert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Turck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Fog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computing: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enabling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9">
        <w:r>
          <w:rPr>
            <w:color w:val="2196D1"/>
            <w:w w:val="120"/>
            <w:sz w:val="12"/>
          </w:rPr>
          <w:t>management and orchestration of smart city applications in 5G networks.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9">
        <w:r>
          <w:rPr>
            <w:color w:val="2196D1"/>
            <w:w w:val="120"/>
            <w:sz w:val="12"/>
          </w:rPr>
          <w:t>Entropy 2018;20(1):4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258" w:hanging="332"/>
        <w:jc w:val="left"/>
        <w:rPr>
          <w:sz w:val="12"/>
        </w:rPr>
      </w:pPr>
      <w:bookmarkStart w:name="_bookmark53" w:id="131"/>
      <w:bookmarkEnd w:id="131"/>
      <w:r>
        <w:rPr/>
      </w:r>
      <w:hyperlink r:id="rId120">
        <w:r>
          <w:rPr>
            <w:color w:val="2196D1"/>
            <w:w w:val="115"/>
            <w:sz w:val="12"/>
          </w:rPr>
          <w:t>Wang M, Lin Y, Tian Q, Si G. Transfer learning promotes 6G wireless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w w:val="115"/>
            <w:sz w:val="12"/>
          </w:rPr>
          <w:t>communications: recent advances and future challenges. IEEE Transactions </w:t>
        </w:r>
        <w:r>
          <w:rPr>
            <w:color w:val="2196D1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w w:val="115"/>
            <w:sz w:val="12"/>
          </w:rPr>
          <w:t>Reliability;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240" w:lineRule="auto" w:before="3" w:after="0"/>
        <w:ind w:left="461" w:right="0" w:hanging="330"/>
        <w:jc w:val="left"/>
        <w:rPr>
          <w:sz w:val="12"/>
        </w:rPr>
      </w:pPr>
      <w:bookmarkStart w:name="_bookmark54" w:id="132"/>
      <w:bookmarkEnd w:id="132"/>
      <w:r>
        <w:rPr/>
      </w:r>
      <w:hyperlink r:id="rId121"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Cheng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Duan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Intelligent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power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control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for</w:t>
        </w:r>
      </w:hyperlink>
    </w:p>
    <w:p>
      <w:pPr>
        <w:spacing w:line="256" w:lineRule="auto" w:before="22"/>
        <w:ind w:left="462" w:right="143" w:firstLine="0"/>
        <w:jc w:val="left"/>
        <w:rPr>
          <w:sz w:val="12"/>
        </w:rPr>
      </w:pPr>
      <w:hyperlink r:id="rId121">
        <w:r>
          <w:rPr>
            <w:color w:val="2196D1"/>
            <w:w w:val="115"/>
            <w:sz w:val="12"/>
          </w:rPr>
          <w:t>spectrum sharing in cognitive radios: a deep reinforcement learning </w:t>
        </w:r>
        <w:r>
          <w:rPr>
            <w:color w:val="2196D1"/>
            <w:w w:val="115"/>
            <w:sz w:val="12"/>
          </w:rPr>
          <w:t>approach.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1">
        <w:r>
          <w:rPr>
            <w:color w:val="2196D1"/>
            <w:w w:val="115"/>
            <w:sz w:val="12"/>
          </w:rPr>
          <w:t>IEEE access 2018;6:25463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5" w:id="133"/>
      <w:bookmarkEnd w:id="133"/>
      <w:r>
        <w:rPr/>
      </w:r>
      <w:hyperlink r:id="rId122">
        <w:r>
          <w:rPr>
            <w:color w:val="2196D1"/>
            <w:w w:val="110"/>
            <w:sz w:val="12"/>
          </w:rPr>
          <w:t>Shah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Dey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Lovett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Kapoor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Airsim: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high-fidelity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visual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physical</w:t>
        </w:r>
      </w:hyperlink>
    </w:p>
    <w:p>
      <w:pPr>
        <w:spacing w:line="259" w:lineRule="auto" w:before="20"/>
        <w:ind w:left="462" w:right="146" w:firstLine="0"/>
        <w:jc w:val="left"/>
        <w:rPr>
          <w:sz w:val="12"/>
        </w:rPr>
      </w:pPr>
      <w:hyperlink r:id="rId122">
        <w:r>
          <w:rPr>
            <w:color w:val="2196D1"/>
            <w:w w:val="115"/>
            <w:sz w:val="12"/>
          </w:rPr>
          <w:t>simulation for autonomous vehicles. In: Field and service robotics. </w:t>
        </w:r>
        <w:r>
          <w:rPr>
            <w:color w:val="2196D1"/>
            <w:w w:val="115"/>
            <w:sz w:val="12"/>
          </w:rPr>
          <w:t>Cham: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2">
        <w:r>
          <w:rPr>
            <w:color w:val="2196D1"/>
            <w:w w:val="115"/>
            <w:sz w:val="12"/>
          </w:rPr>
          <w:t>Springer; 2018. p. 621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56" w:id="134"/>
      <w:bookmarkEnd w:id="134"/>
      <w:r>
        <w:rPr/>
      </w:r>
      <w:hyperlink r:id="rId123">
        <w:r>
          <w:rPr>
            <w:color w:val="2196D1"/>
            <w:w w:val="110"/>
            <w:sz w:val="12"/>
          </w:rPr>
          <w:t>Rohde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Bonner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Dunlop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Vasile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Karatzoglou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Recogym: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reinforcement</w:t>
        </w:r>
      </w:hyperlink>
    </w:p>
    <w:p>
      <w:pPr>
        <w:spacing w:line="278" w:lineRule="auto" w:before="21"/>
        <w:ind w:left="462" w:right="146" w:firstLine="0"/>
        <w:jc w:val="left"/>
        <w:rPr>
          <w:sz w:val="12"/>
        </w:rPr>
      </w:pPr>
      <w:hyperlink r:id="rId123">
        <w:r>
          <w:rPr>
            <w:color w:val="2196D1"/>
            <w:w w:val="115"/>
            <w:sz w:val="12"/>
          </w:rPr>
          <w:t>learning environment for the problem of product recommendation in </w:t>
        </w:r>
        <w:r>
          <w:rPr>
            <w:color w:val="2196D1"/>
            <w:w w:val="115"/>
            <w:sz w:val="12"/>
          </w:rPr>
          <w:t>online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3">
        <w:r>
          <w:rPr>
            <w:color w:val="2196D1"/>
            <w:w w:val="115"/>
            <w:sz w:val="12"/>
          </w:rPr>
          <w:t>advertising. 2018. arXiv preprint arXiv:1808.00720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57" w:id="135"/>
      <w:bookmarkEnd w:id="135"/>
      <w:r>
        <w:rPr/>
      </w:r>
      <w:hyperlink r:id="rId124">
        <w:r>
          <w:rPr>
            <w:color w:val="2196D1"/>
            <w:w w:val="115"/>
            <w:sz w:val="12"/>
          </w:rPr>
          <w:t>Silver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Schrittwieser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Simonyan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Antonoglou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Guez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Hubert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T,</w:t>
        </w:r>
      </w:hyperlink>
    </w:p>
    <w:p>
      <w:pPr>
        <w:spacing w:line="256" w:lineRule="auto" w:before="22"/>
        <w:ind w:left="462" w:right="146" w:firstLine="0"/>
        <w:jc w:val="left"/>
        <w:rPr>
          <w:sz w:val="12"/>
        </w:rPr>
      </w:pPr>
      <w:hyperlink r:id="rId124">
        <w:r>
          <w:rPr>
            <w:color w:val="2196D1"/>
            <w:w w:val="115"/>
            <w:sz w:val="12"/>
          </w:rPr>
          <w:t>Baker L, Lai M, Bolton A, Chen Y. Mastering the game of go without </w:t>
        </w:r>
        <w:r>
          <w:rPr>
            <w:color w:val="2196D1"/>
            <w:w w:val="115"/>
            <w:sz w:val="12"/>
          </w:rPr>
          <w:t>human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4">
        <w:r>
          <w:rPr>
            <w:color w:val="2196D1"/>
            <w:w w:val="115"/>
            <w:sz w:val="12"/>
          </w:rPr>
          <w:t>knowledge. Nature 2017;550(7676):354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125">
        <w:r>
          <w:rPr>
            <w:color w:val="2196D1"/>
            <w:w w:val="115"/>
            <w:sz w:val="12"/>
          </w:rPr>
          <w:t>Silver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Hubert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Schrittwieser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Antonoglou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Guez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Lanctot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M,</w:t>
        </w:r>
      </w:hyperlink>
    </w:p>
    <w:p>
      <w:pPr>
        <w:spacing w:line="276" w:lineRule="auto" w:before="22"/>
        <w:ind w:left="462" w:right="143" w:firstLine="0"/>
        <w:jc w:val="left"/>
        <w:rPr>
          <w:sz w:val="12"/>
        </w:rPr>
      </w:pPr>
      <w:hyperlink r:id="rId125">
        <w:r>
          <w:rPr>
            <w:color w:val="2196D1"/>
            <w:w w:val="115"/>
            <w:sz w:val="12"/>
          </w:rPr>
          <w:t>Sifre L, Kumaran D, Graepel T, Lillicrap T. A general reinforcement 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5">
        <w:r>
          <w:rPr>
            <w:color w:val="2196D1"/>
            <w:w w:val="115"/>
            <w:sz w:val="12"/>
          </w:rPr>
          <w:t>algorithm that masters chess, shogi, and Go through self-play. Science </w:t>
        </w:r>
        <w:r>
          <w:rPr>
            <w:color w:val="2196D1"/>
            <w:w w:val="115"/>
            <w:sz w:val="12"/>
          </w:rPr>
          <w:t>2018;362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25">
        <w:r>
          <w:rPr>
            <w:color w:val="2196D1"/>
            <w:spacing w:val="-2"/>
            <w:w w:val="115"/>
            <w:sz w:val="12"/>
          </w:rPr>
          <w:t>(6419):1140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91" w:hanging="332"/>
        <w:jc w:val="left"/>
        <w:rPr>
          <w:sz w:val="12"/>
        </w:rPr>
      </w:pPr>
      <w:bookmarkStart w:name="_bookmark58" w:id="136"/>
      <w:bookmarkEnd w:id="136"/>
      <w:r>
        <w:rPr/>
      </w:r>
      <w:hyperlink r:id="rId126">
        <w:r>
          <w:rPr>
            <w:color w:val="2196D1"/>
            <w:w w:val="115"/>
            <w:sz w:val="12"/>
          </w:rPr>
          <w:t>Silver D, Huang A, Maddison CJ, Guez A, Sifre L, Van Den Driessche G,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w w:val="115"/>
            <w:sz w:val="12"/>
          </w:rPr>
          <w:t>Schrittwieser J, Antonoglou I, Panneershelvam V, Lanctot M, Dieleman S.</w:t>
        </w:r>
      </w:hyperlink>
    </w:p>
    <w:p>
      <w:pPr>
        <w:spacing w:line="256" w:lineRule="auto" w:before="0"/>
        <w:ind w:left="462" w:right="146" w:firstLine="0"/>
        <w:jc w:val="left"/>
        <w:rPr>
          <w:sz w:val="12"/>
        </w:rPr>
      </w:pPr>
      <w:hyperlink r:id="rId126">
        <w:r>
          <w:rPr>
            <w:color w:val="2196D1"/>
            <w:w w:val="115"/>
            <w:sz w:val="12"/>
          </w:rPr>
          <w:t>Mastering the game of Go with deep neural networks and tree search. </w:t>
        </w:r>
        <w:r>
          <w:rPr>
            <w:color w:val="2196D1"/>
            <w:w w:val="115"/>
            <w:sz w:val="12"/>
          </w:rPr>
          <w:t>Nature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spacing w:val="-2"/>
            <w:w w:val="115"/>
            <w:sz w:val="12"/>
          </w:rPr>
          <w:t>2016;529(7587):484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9" w:id="137"/>
      <w:bookmarkEnd w:id="137"/>
      <w:r>
        <w:rPr/>
      </w:r>
      <w:hyperlink r:id="rId127">
        <w:r>
          <w:rPr>
            <w:color w:val="2196D1"/>
            <w:w w:val="115"/>
            <w:sz w:val="12"/>
          </w:rPr>
          <w:t>Wydmuch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Kempka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skowski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Vizdoom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competitions: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playing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doom</w:t>
        </w:r>
      </w:hyperlink>
    </w:p>
    <w:p>
      <w:pPr>
        <w:spacing w:line="159" w:lineRule="exact" w:before="4"/>
        <w:ind w:left="462" w:right="0" w:firstLine="0"/>
        <w:jc w:val="left"/>
        <w:rPr>
          <w:sz w:val="12"/>
        </w:rPr>
      </w:pPr>
      <w:hyperlink r:id="rId127"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pixels.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Games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2018;11(3):248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49" w:lineRule="exact" w:before="0" w:after="0"/>
        <w:ind w:left="461" w:right="0" w:hanging="330"/>
        <w:jc w:val="left"/>
        <w:rPr>
          <w:sz w:val="12"/>
        </w:rPr>
      </w:pPr>
      <w:bookmarkStart w:name="_bookmark60" w:id="138"/>
      <w:bookmarkEnd w:id="138"/>
      <w:r>
        <w:rPr/>
      </w:r>
      <w:hyperlink r:id="rId128">
        <w:r>
          <w:rPr>
            <w:color w:val="2196D1"/>
            <w:w w:val="115"/>
            <w:sz w:val="12"/>
          </w:rPr>
          <w:t>Lanctot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Lockhart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Lespiau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JB,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Zambaldi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Upadhyay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erolat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J,</w:t>
        </w:r>
      </w:hyperlink>
    </w:p>
    <w:p>
      <w:pPr>
        <w:spacing w:line="278" w:lineRule="auto" w:before="20"/>
        <w:ind w:left="462" w:right="146" w:firstLine="0"/>
        <w:jc w:val="left"/>
        <w:rPr>
          <w:sz w:val="12"/>
        </w:rPr>
      </w:pPr>
      <w:hyperlink r:id="rId128">
        <w:r>
          <w:rPr>
            <w:color w:val="2196D1"/>
            <w:w w:val="115"/>
            <w:sz w:val="12"/>
          </w:rPr>
          <w:t>Srinivasan S, Timbers F, Tuyls K, Omidshafiei S, Hennes D. OpenSpiel: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8">
        <w:r>
          <w:rPr>
            <w:color w:val="2196D1"/>
            <w:w w:val="115"/>
            <w:sz w:val="12"/>
          </w:rPr>
          <w:t>framework for reinforcement learning in games. 2019. arXiv preprint </w:t>
        </w:r>
        <w:r>
          <w:rPr>
            <w:color w:val="2196D1"/>
            <w:w w:val="115"/>
            <w:sz w:val="12"/>
          </w:rPr>
          <w:t>arXiv: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8">
        <w:r>
          <w:rPr>
            <w:color w:val="2196D1"/>
            <w:spacing w:val="-2"/>
            <w:w w:val="115"/>
            <w:sz w:val="12"/>
          </w:rPr>
          <w:t>1908.09453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61" w:id="139"/>
      <w:bookmarkEnd w:id="139"/>
      <w:r>
        <w:rPr/>
      </w:r>
      <w:hyperlink r:id="rId129">
        <w:r>
          <w:rPr>
            <w:color w:val="2196D1"/>
            <w:w w:val="115"/>
            <w:sz w:val="12"/>
          </w:rPr>
          <w:t>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 Yu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VC,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Software-defined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 </w:t>
        </w:r>
        <w:r>
          <w:rPr>
            <w:color w:val="2196D1"/>
            <w:spacing w:val="-2"/>
            <w:w w:val="115"/>
            <w:sz w:val="12"/>
          </w:rPr>
          <w:t>mobile</w:t>
        </w:r>
      </w:hyperlink>
    </w:p>
    <w:p>
      <w:pPr>
        <w:spacing w:line="256" w:lineRule="auto" w:before="22"/>
        <w:ind w:left="462" w:right="143" w:firstLine="0"/>
        <w:jc w:val="left"/>
        <w:rPr>
          <w:sz w:val="12"/>
        </w:rPr>
      </w:pPr>
      <w:hyperlink r:id="rId129">
        <w:r>
          <w:rPr>
            <w:color w:val="2196D1"/>
            <w:w w:val="115"/>
            <w:sz w:val="12"/>
          </w:rPr>
          <w:t>edge computing and caching for smart cities: a big data deep </w:t>
        </w:r>
        <w:r>
          <w:rPr>
            <w:color w:val="2196D1"/>
            <w:w w:val="115"/>
            <w:sz w:val="12"/>
          </w:rPr>
          <w:t>reinforcement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9">
        <w:r>
          <w:rPr>
            <w:color w:val="2196D1"/>
            <w:w w:val="115"/>
            <w:sz w:val="12"/>
          </w:rPr>
          <w:t>learning approach. IEEE Commun Mag 2017;55(12):31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2" w:id="140"/>
      <w:bookmarkEnd w:id="140"/>
      <w:r>
        <w:rPr/>
      </w:r>
      <w:hyperlink r:id="rId130">
        <w:r>
          <w:rPr>
            <w:color w:val="2196D1"/>
            <w:w w:val="110"/>
            <w:sz w:val="12"/>
          </w:rPr>
          <w:t>Gauci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Conti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Liang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Virochsiri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Kaden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Narayanan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Ye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Z,</w:t>
        </w:r>
      </w:hyperlink>
    </w:p>
    <w:p>
      <w:pPr>
        <w:spacing w:line="223" w:lineRule="auto" w:before="20"/>
        <w:ind w:left="462" w:right="146" w:firstLine="0"/>
        <w:jc w:val="left"/>
        <w:rPr>
          <w:sz w:val="12"/>
        </w:rPr>
      </w:pPr>
      <w:hyperlink r:id="rId130">
        <w:r>
          <w:rPr>
            <w:color w:val="2196D1"/>
            <w:w w:val="115"/>
            <w:sz w:val="12"/>
          </w:rPr>
          <w:t>Fujimoto S. Horizon: facebook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 open source applied reinforcement </w:t>
        </w:r>
        <w:r>
          <w:rPr>
            <w:color w:val="2196D1"/>
            <w:w w:val="115"/>
            <w:sz w:val="12"/>
          </w:rPr>
          <w:t>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0">
        <w:r>
          <w:rPr>
            <w:color w:val="2196D1"/>
            <w:w w:val="115"/>
            <w:sz w:val="12"/>
          </w:rPr>
          <w:t>platform. 2018. arXiv preprint arXiv:1811.00260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307" w:hanging="332"/>
        <w:jc w:val="left"/>
        <w:rPr>
          <w:sz w:val="12"/>
        </w:rPr>
      </w:pPr>
      <w:bookmarkStart w:name="_bookmark63" w:id="141"/>
      <w:bookmarkEnd w:id="141"/>
      <w:r>
        <w:rPr/>
      </w:r>
      <w:hyperlink r:id="rId131">
        <w:r>
          <w:rPr>
            <w:color w:val="2196D1"/>
            <w:w w:val="115"/>
            <w:sz w:val="12"/>
          </w:rPr>
          <w:t>Delp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Anderson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FC,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Arnold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Loan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Habib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John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CT,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Guendelman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1">
        <w:r>
          <w:rPr>
            <w:color w:val="2196D1"/>
            <w:w w:val="115"/>
            <w:sz w:val="12"/>
          </w:rPr>
          <w:t>Thelen DG. OpenSim: open-source software to create and analyze dynamic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31">
        <w:r>
          <w:rPr>
            <w:color w:val="2196D1"/>
            <w:w w:val="115"/>
            <w:sz w:val="12"/>
          </w:rPr>
          <w:t>simulations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movement.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 </w:t>
        </w:r>
        <w:r>
          <w:rPr>
            <w:color w:val="2196D1"/>
            <w:spacing w:val="-2"/>
            <w:w w:val="115"/>
            <w:sz w:val="12"/>
          </w:rPr>
          <w:t>2007;54(11):1940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bookmarkStart w:name="_bookmark64" w:id="142"/>
      <w:bookmarkEnd w:id="142"/>
      <w:r>
        <w:rPr/>
      </w:r>
      <w:hyperlink r:id="rId132">
        <w:r>
          <w:rPr>
            <w:color w:val="2196D1"/>
            <w:w w:val="115"/>
            <w:sz w:val="12"/>
          </w:rPr>
          <w:t>Liu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Krishnamachari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Niu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DeepNap: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data-driven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station</w:t>
        </w:r>
      </w:hyperlink>
    </w:p>
    <w:p>
      <w:pPr>
        <w:spacing w:line="259" w:lineRule="auto" w:before="22"/>
        <w:ind w:left="462" w:right="143" w:firstLine="0"/>
        <w:jc w:val="left"/>
        <w:rPr>
          <w:sz w:val="12"/>
        </w:rPr>
      </w:pPr>
      <w:hyperlink r:id="rId132">
        <w:r>
          <w:rPr>
            <w:color w:val="2196D1"/>
            <w:w w:val="115"/>
            <w:sz w:val="12"/>
          </w:rPr>
          <w:t>sleeping operations through deep reinforcement learning. IEEE Internet Things </w:t>
        </w:r>
        <w:r>
          <w:rPr>
            <w:color w:val="2196D1"/>
            <w:w w:val="115"/>
            <w:sz w:val="12"/>
          </w:rPr>
          <w:t>J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2">
        <w:r>
          <w:rPr>
            <w:color w:val="2196D1"/>
            <w:spacing w:val="-2"/>
            <w:w w:val="115"/>
            <w:sz w:val="12"/>
          </w:rPr>
          <w:t>2018;5(6):4273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65" w:id="143"/>
      <w:bookmarkEnd w:id="143"/>
      <w:r>
        <w:rPr/>
      </w:r>
      <w:hyperlink r:id="rId133">
        <w:r>
          <w:rPr>
            <w:color w:val="2196D1"/>
            <w:w w:val="115"/>
            <w:sz w:val="12"/>
          </w:rPr>
          <w:t>Johnson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Hofmann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Hutton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Bignell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Malmo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platform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artificial</w:t>
        </w:r>
      </w:hyperlink>
    </w:p>
    <w:p>
      <w:pPr>
        <w:spacing w:line="175" w:lineRule="exact" w:before="11"/>
        <w:ind w:left="462" w:right="0" w:firstLine="0"/>
        <w:jc w:val="left"/>
        <w:rPr>
          <w:sz w:val="12"/>
        </w:rPr>
      </w:pPr>
      <w:hyperlink r:id="rId133">
        <w:r>
          <w:rPr>
            <w:color w:val="2196D1"/>
            <w:w w:val="115"/>
            <w:sz w:val="12"/>
          </w:rPr>
          <w:t>intelligence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experimentation.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Ijcai;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2016,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July.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4246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66" w:id="144"/>
      <w:bookmarkEnd w:id="144"/>
      <w:r>
        <w:rPr/>
      </w:r>
      <w:hyperlink r:id="rId134">
        <w:r>
          <w:rPr>
            <w:color w:val="2196D1"/>
            <w:w w:val="115"/>
            <w:sz w:val="12"/>
          </w:rPr>
          <w:t>Xu X, Zuo L, Huang Z. Reinforcement learning algorithms with function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4">
        <w:r>
          <w:rPr>
            <w:color w:val="2196D1"/>
            <w:w w:val="115"/>
            <w:sz w:val="12"/>
          </w:rPr>
          <w:t>approximation: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recent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applications,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261.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Sciences;</w:t>
        </w:r>
      </w:hyperlink>
    </w:p>
    <w:p>
      <w:pPr>
        <w:spacing w:line="164" w:lineRule="exact" w:before="0"/>
        <w:ind w:left="462" w:right="0" w:firstLine="0"/>
        <w:jc w:val="left"/>
        <w:rPr>
          <w:sz w:val="12"/>
        </w:rPr>
      </w:pPr>
      <w:hyperlink r:id="rId134">
        <w:r>
          <w:rPr>
            <w:color w:val="2196D1"/>
            <w:w w:val="120"/>
            <w:sz w:val="12"/>
          </w:rPr>
          <w:t>2014.</w:t>
        </w:r>
        <w:r>
          <w:rPr>
            <w:color w:val="2196D1"/>
            <w:spacing w:val="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31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67" w:hanging="332"/>
        <w:jc w:val="left"/>
        <w:rPr>
          <w:sz w:val="12"/>
        </w:rPr>
      </w:pPr>
      <w:bookmarkStart w:name="_bookmark67" w:id="145"/>
      <w:bookmarkEnd w:id="145"/>
      <w:r>
        <w:rPr/>
      </w:r>
      <w:hyperlink r:id="rId135">
        <w:r>
          <w:rPr>
            <w:color w:val="2196D1"/>
            <w:w w:val="115"/>
            <w:sz w:val="12"/>
          </w:rPr>
          <w:t>Kaelbling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LP,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Littman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ML,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Moore AW.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 learning: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5">
        <w:r>
          <w:rPr>
            <w:color w:val="2196D1"/>
            <w:w w:val="115"/>
            <w:sz w:val="12"/>
          </w:rPr>
          <w:t>Intell Res 1996;4:237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68" w:id="146"/>
      <w:bookmarkEnd w:id="146"/>
      <w:r>
        <w:rPr/>
      </w:r>
      <w:hyperlink r:id="rId136">
        <w:r>
          <w:rPr>
            <w:color w:val="2196D1"/>
            <w:w w:val="115"/>
            <w:sz w:val="12"/>
          </w:rPr>
          <w:t>Ghavamzadeh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Mannor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Pineau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Tamar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Bayesian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2"/>
            <w:w w:val="115"/>
            <w:sz w:val="12"/>
          </w:rPr>
          <w:t> learning:</w:t>
        </w:r>
      </w:hyperlink>
    </w:p>
    <w:p>
      <w:pPr>
        <w:spacing w:before="10"/>
        <w:ind w:left="462" w:right="0" w:firstLine="0"/>
        <w:jc w:val="left"/>
        <w:rPr>
          <w:sz w:val="12"/>
        </w:rPr>
      </w:pPr>
      <w:hyperlink r:id="rId136"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arXiv:1609.04436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150" w:hanging="332"/>
        <w:jc w:val="left"/>
        <w:rPr>
          <w:sz w:val="12"/>
        </w:rPr>
      </w:pPr>
      <w:bookmarkStart w:name="_bookmark69" w:id="147"/>
      <w:bookmarkEnd w:id="147"/>
      <w:r>
        <w:rPr/>
      </w:r>
      <w:hyperlink r:id="rId137">
        <w:r>
          <w:rPr>
            <w:color w:val="2196D1"/>
            <w:w w:val="115"/>
            <w:sz w:val="12"/>
          </w:rPr>
          <w:t>Mosavi A, Faghan Y, Ghamisi P, Duan P, Ardabili SF, Salwana E, Band SS.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w w:val="115"/>
            <w:sz w:val="12"/>
          </w:rPr>
          <w:t>Comprehensive review of deep reinforcement learning methods and </w:t>
        </w:r>
        <w:r>
          <w:rPr>
            <w:color w:val="2196D1"/>
            <w:w w:val="115"/>
            <w:sz w:val="12"/>
          </w:rPr>
          <w:t>applications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w w:val="115"/>
            <w:sz w:val="12"/>
          </w:rPr>
          <w:t>in economics. Mathematics 2020;8(10)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149" w:hanging="332"/>
        <w:jc w:val="left"/>
        <w:rPr>
          <w:sz w:val="12"/>
        </w:rPr>
      </w:pPr>
      <w:bookmarkStart w:name="_bookmark70" w:id="148"/>
      <w:bookmarkEnd w:id="148"/>
      <w:r>
        <w:rPr/>
      </w:r>
      <w:hyperlink r:id="rId138">
        <w:r>
          <w:rPr>
            <w:color w:val="2196D1"/>
            <w:w w:val="115"/>
            <w:sz w:val="12"/>
          </w:rPr>
          <w:t>Arora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Doshi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inverse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challenges,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8">
        <w:r>
          <w:rPr>
            <w:color w:val="2196D1"/>
            <w:w w:val="115"/>
            <w:sz w:val="12"/>
          </w:rPr>
          <w:t>and progress. Artificial Intelligence; 2021. p. 103500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432" w:hanging="332"/>
        <w:jc w:val="left"/>
        <w:rPr>
          <w:sz w:val="12"/>
        </w:rPr>
      </w:pPr>
      <w:bookmarkStart w:name="_bookmark71" w:id="149"/>
      <w:bookmarkEnd w:id="149"/>
      <w:r>
        <w:rPr/>
      </w:r>
      <w:hyperlink r:id="rId139">
        <w:r>
          <w:rPr>
            <w:color w:val="2196D1"/>
            <w:w w:val="115"/>
            <w:sz w:val="12"/>
          </w:rPr>
          <w:t>Wirth C, Akrour R, Neumann G, Fürnkranz J. A survey of </w:t>
        </w:r>
        <w:r>
          <w:rPr>
            <w:color w:val="2196D1"/>
            <w:w w:val="115"/>
            <w:sz w:val="12"/>
          </w:rPr>
          <w:t>preference-based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9">
        <w:r>
          <w:rPr>
            <w:color w:val="2196D1"/>
            <w:w w:val="115"/>
            <w:sz w:val="12"/>
          </w:rPr>
          <w:t>reinforcement learning methods. J Mach Learn Res 2017;18(136):1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72" w:id="150"/>
      <w:bookmarkEnd w:id="150"/>
      <w:r>
        <w:rPr/>
      </w:r>
      <w:hyperlink r:id="rId140">
        <w:r>
          <w:rPr>
            <w:color w:val="2196D1"/>
            <w:w w:val="115"/>
            <w:sz w:val="12"/>
          </w:rPr>
          <w:t>Qian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Zhu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</w:t>
        </w:r>
      </w:hyperlink>
    </w:p>
    <w:p>
      <w:pPr>
        <w:spacing w:before="19"/>
        <w:ind w:left="462" w:right="0" w:firstLine="0"/>
        <w:jc w:val="left"/>
        <w:rPr>
          <w:sz w:val="12"/>
        </w:rPr>
      </w:pPr>
      <w:hyperlink r:id="rId140">
        <w:r>
          <w:rPr>
            <w:color w:val="2196D1"/>
            <w:w w:val="120"/>
            <w:sz w:val="12"/>
          </w:rPr>
          <w:t>applications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communication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networks.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2019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240" w:lineRule="auto" w:before="22" w:after="0"/>
        <w:ind w:left="461" w:right="0" w:hanging="330"/>
        <w:jc w:val="both"/>
        <w:rPr>
          <w:sz w:val="12"/>
        </w:rPr>
      </w:pPr>
      <w:bookmarkStart w:name="_bookmark73" w:id="151"/>
      <w:bookmarkEnd w:id="151"/>
      <w:r>
        <w:rPr/>
      </w:r>
      <w:hyperlink r:id="rId141">
        <w:r>
          <w:rPr>
            <w:color w:val="2196D1"/>
            <w:w w:val="115"/>
            <w:sz w:val="12"/>
          </w:rPr>
          <w:t>Sutton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Barto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AG.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introduction.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press;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160" w:lineRule="exact" w:before="4" w:after="0"/>
        <w:ind w:left="462" w:right="150" w:hanging="332"/>
        <w:jc w:val="both"/>
        <w:rPr>
          <w:sz w:val="12"/>
        </w:rPr>
      </w:pPr>
      <w:bookmarkStart w:name="_bookmark74" w:id="152"/>
      <w:bookmarkEnd w:id="152"/>
      <w:r>
        <w:rPr/>
      </w:r>
      <w:hyperlink r:id="rId142">
        <w:r>
          <w:rPr>
            <w:color w:val="2196D1"/>
            <w:w w:val="110"/>
            <w:sz w:val="12"/>
          </w:rPr>
          <w:t>Singh NK, Gupta BM, Dhawan SM, Thakur VK. Reinforcement learning research: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2">
        <w:r>
          <w:rPr>
            <w:color w:val="2196D1"/>
            <w:w w:val="115"/>
            <w:sz w:val="12"/>
          </w:rPr>
          <w:t>scientometric assessment of global publications output during 2009-18. J </w:t>
        </w:r>
        <w:r>
          <w:rPr>
            <w:color w:val="2196D1"/>
            <w:w w:val="115"/>
            <w:sz w:val="12"/>
          </w:rPr>
          <w:t>Indian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2">
        <w:r>
          <w:rPr>
            <w:color w:val="2196D1"/>
            <w:w w:val="115"/>
            <w:sz w:val="12"/>
          </w:rPr>
          <w:t>Libr Assoc 2021;56(2):27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59" w:lineRule="auto" w:before="15" w:after="0"/>
        <w:ind w:left="462" w:right="149" w:hanging="332"/>
        <w:jc w:val="both"/>
        <w:rPr>
          <w:sz w:val="12"/>
        </w:rPr>
      </w:pPr>
      <w:bookmarkStart w:name="_bookmark75" w:id="153"/>
      <w:bookmarkEnd w:id="153"/>
      <w:r>
        <w:rPr/>
      </w:r>
      <w:hyperlink r:id="rId143">
        <w:r>
          <w:rPr>
            <w:color w:val="2196D1"/>
            <w:w w:val="115"/>
            <w:sz w:val="12"/>
          </w:rPr>
          <w:t>Zhou J, Zhao W, Chen S. Dynamic network slice scaling assisted by prediction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3">
        <w:r>
          <w:rPr>
            <w:color w:val="2196D1"/>
            <w:w w:val="115"/>
            <w:sz w:val="12"/>
          </w:rPr>
          <w:t>5G network. IEEE Access 2020;8:133700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76" w:id="154"/>
      <w:bookmarkEnd w:id="154"/>
      <w:r>
        <w:rPr/>
      </w:r>
      <w:hyperlink r:id="rId144">
        <w:r>
          <w:rPr>
            <w:color w:val="2196D1"/>
            <w:w w:val="115"/>
            <w:sz w:val="12"/>
          </w:rPr>
          <w:t>Garcıa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Fern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andez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comprehensive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safe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learning.</w:t>
        </w:r>
      </w:hyperlink>
    </w:p>
    <w:p>
      <w:pPr>
        <w:spacing w:line="175" w:lineRule="exact" w:before="11"/>
        <w:ind w:left="462" w:right="0" w:firstLine="0"/>
        <w:jc w:val="both"/>
        <w:rPr>
          <w:sz w:val="12"/>
        </w:rPr>
      </w:pPr>
      <w:hyperlink r:id="rId144"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2015;16(1):1437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03" w:hanging="332"/>
        <w:jc w:val="left"/>
        <w:rPr>
          <w:sz w:val="12"/>
        </w:rPr>
      </w:pPr>
      <w:bookmarkStart w:name="_bookmark77" w:id="155"/>
      <w:bookmarkEnd w:id="155"/>
      <w:r>
        <w:rPr/>
      </w:r>
      <w:hyperlink r:id="rId145">
        <w:r>
          <w:rPr>
            <w:color w:val="2196D1"/>
            <w:w w:val="115"/>
            <w:sz w:val="12"/>
          </w:rPr>
          <w:t>Hua Y, Li R, Zhao Z, Chen X, Zhang H. GAN-powered deep distributional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5">
        <w:r>
          <w:rPr>
            <w:color w:val="2196D1"/>
            <w:w w:val="115"/>
            <w:sz w:val="12"/>
          </w:rPr>
          <w:t>reinforcement learning for resource management in network slicing. IEEE J </w:t>
        </w:r>
        <w:r>
          <w:rPr>
            <w:color w:val="2196D1"/>
            <w:w w:val="115"/>
            <w:sz w:val="12"/>
          </w:rPr>
          <w:t>Sel</w:t>
        </w:r>
      </w:hyperlink>
    </w:p>
    <w:p>
      <w:pPr>
        <w:spacing w:line="164" w:lineRule="exact" w:before="0"/>
        <w:ind w:left="462" w:right="0" w:firstLine="0"/>
        <w:jc w:val="left"/>
        <w:rPr>
          <w:sz w:val="12"/>
        </w:rPr>
      </w:pPr>
      <w:hyperlink r:id="rId145">
        <w:r>
          <w:rPr>
            <w:color w:val="2196D1"/>
            <w:w w:val="115"/>
            <w:sz w:val="12"/>
          </w:rPr>
          <w:t>Area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2019;38(2):334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55" w:hanging="332"/>
        <w:jc w:val="left"/>
        <w:rPr>
          <w:sz w:val="12"/>
        </w:rPr>
      </w:pPr>
      <w:bookmarkStart w:name="_bookmark78" w:id="156"/>
      <w:bookmarkEnd w:id="156"/>
      <w:r>
        <w:rPr/>
      </w:r>
      <w:hyperlink r:id="rId146">
        <w:r>
          <w:rPr>
            <w:color w:val="2196D1"/>
            <w:w w:val="115"/>
            <w:sz w:val="12"/>
          </w:rPr>
          <w:t>Taylor ME, Stone P. Transfer learning for reinforcement learning domains: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6">
        <w:r>
          <w:rPr>
            <w:color w:val="2196D1"/>
            <w:w w:val="115"/>
            <w:sz w:val="12"/>
          </w:rPr>
          <w:t>survey. J Mach Learn Res 2009;10(7)</w:t>
        </w:r>
      </w:hyperlink>
      <w:r>
        <w:rPr>
          <w:w w:val="11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265"/>
            <w:col w:w="5191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40" w:lineRule="auto" w:before="100" w:after="0"/>
        <w:ind w:left="540" w:right="0" w:hanging="330"/>
        <w:jc w:val="left"/>
        <w:rPr>
          <w:sz w:val="12"/>
        </w:rPr>
      </w:pPr>
      <w:bookmarkStart w:name="_bookmark79" w:id="157"/>
      <w:bookmarkEnd w:id="157"/>
      <w:r>
        <w:rPr/>
      </w:r>
      <w:hyperlink r:id="rId147">
        <w:r>
          <w:rPr>
            <w:color w:val="2196D1"/>
            <w:w w:val="115"/>
            <w:sz w:val="12"/>
          </w:rPr>
          <w:t>Busoniu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 Babuska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 Schutter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comprehensive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multiagent</w:t>
        </w:r>
      </w:hyperlink>
    </w:p>
    <w:p>
      <w:pPr>
        <w:spacing w:line="256" w:lineRule="auto" w:before="22"/>
        <w:ind w:left="542" w:right="0" w:firstLine="0"/>
        <w:jc w:val="left"/>
        <w:rPr>
          <w:sz w:val="12"/>
        </w:rPr>
      </w:pPr>
      <w:hyperlink r:id="rId147">
        <w:r>
          <w:rPr>
            <w:color w:val="2196D1"/>
            <w:w w:val="115"/>
            <w:sz w:val="12"/>
          </w:rPr>
          <w:t>reinforcement learning. IEEE Trans Syst Man Cybern C Appl Rev </w:t>
        </w:r>
        <w:r>
          <w:rPr>
            <w:color w:val="2196D1"/>
            <w:w w:val="115"/>
            <w:sz w:val="12"/>
          </w:rPr>
          <w:t>2008;38(2):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7">
        <w:r>
          <w:rPr>
            <w:color w:val="2196D1"/>
            <w:spacing w:val="-2"/>
            <w:w w:val="115"/>
            <w:sz w:val="12"/>
          </w:rPr>
          <w:t>156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80" w:id="158"/>
      <w:bookmarkEnd w:id="158"/>
      <w:r>
        <w:rPr/>
      </w:r>
      <w:hyperlink r:id="rId148">
        <w:r>
          <w:rPr>
            <w:color w:val="2196D1"/>
            <w:w w:val="115"/>
            <w:sz w:val="12"/>
          </w:rPr>
          <w:t>Kiumarsi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Vamvoudakis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KG,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Modares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Lewis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autonomous</w:t>
        </w:r>
      </w:hyperlink>
    </w:p>
    <w:p>
      <w:pPr>
        <w:spacing w:line="259" w:lineRule="auto" w:before="21"/>
        <w:ind w:left="542" w:right="0" w:firstLine="0"/>
        <w:jc w:val="left"/>
        <w:rPr>
          <w:sz w:val="12"/>
        </w:rPr>
      </w:pPr>
      <w:hyperlink r:id="rId148">
        <w:r>
          <w:rPr>
            <w:color w:val="2196D1"/>
            <w:w w:val="115"/>
            <w:sz w:val="12"/>
          </w:rPr>
          <w:t>control using reinforcement learning: a survey. IEEE Transact Neural </w:t>
        </w:r>
        <w:r>
          <w:rPr>
            <w:color w:val="2196D1"/>
            <w:w w:val="115"/>
            <w:sz w:val="12"/>
          </w:rPr>
          <w:t>Networks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8">
        <w:r>
          <w:rPr>
            <w:color w:val="2196D1"/>
            <w:w w:val="115"/>
            <w:sz w:val="12"/>
          </w:rPr>
          <w:t>Learn Syst 2017;29(6):2042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3" w:lineRule="exact" w:before="0" w:after="0"/>
        <w:ind w:left="541" w:right="0" w:hanging="330"/>
        <w:jc w:val="left"/>
        <w:rPr>
          <w:sz w:val="12"/>
        </w:rPr>
      </w:pPr>
      <w:bookmarkStart w:name="_bookmark81" w:id="159"/>
      <w:bookmarkEnd w:id="159"/>
      <w:r>
        <w:rPr/>
      </w:r>
      <w:hyperlink r:id="rId149">
        <w:r>
          <w:rPr>
            <w:color w:val="2196D1"/>
            <w:w w:val="115"/>
            <w:sz w:val="12"/>
          </w:rPr>
          <w:t>Moerland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TM,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Broekens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Jonker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CM.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Model-based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10"/>
            <w:w w:val="115"/>
            <w:sz w:val="12"/>
          </w:rPr>
          <w:t>a</w:t>
        </w:r>
      </w:hyperlink>
    </w:p>
    <w:p>
      <w:pPr>
        <w:spacing w:before="21"/>
        <w:ind w:left="542" w:right="0" w:firstLine="0"/>
        <w:jc w:val="left"/>
        <w:rPr>
          <w:sz w:val="12"/>
        </w:rPr>
      </w:pPr>
      <w:hyperlink r:id="rId149">
        <w:r>
          <w:rPr>
            <w:color w:val="2196D1"/>
            <w:w w:val="115"/>
            <w:sz w:val="12"/>
          </w:rPr>
          <w:t>survey.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arXiv:2006.16712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187" w:hanging="332"/>
        <w:jc w:val="left"/>
        <w:rPr>
          <w:sz w:val="12"/>
        </w:rPr>
      </w:pPr>
      <w:bookmarkStart w:name="_bookmark82" w:id="160"/>
      <w:bookmarkEnd w:id="160"/>
      <w:r>
        <w:rPr/>
      </w:r>
      <w:hyperlink r:id="rId150">
        <w:r>
          <w:rPr>
            <w:color w:val="2196D1"/>
            <w:w w:val="115"/>
            <w:sz w:val="12"/>
          </w:rPr>
          <w:t>Padakandla S. A survey of reinforcement learning algorithms for </w:t>
        </w:r>
        <w:r>
          <w:rPr>
            <w:color w:val="2196D1"/>
            <w:w w:val="115"/>
            <w:sz w:val="12"/>
          </w:rPr>
          <w:t>dynamically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0">
        <w:r>
          <w:rPr>
            <w:color w:val="2196D1"/>
            <w:w w:val="115"/>
            <w:sz w:val="12"/>
          </w:rPr>
          <w:t>varying environments. 2020. arXiv preprint arXiv:2005.10619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40" w:lineRule="auto" w:before="1" w:after="0"/>
        <w:ind w:left="541" w:right="0" w:hanging="330"/>
        <w:jc w:val="left"/>
        <w:rPr>
          <w:sz w:val="12"/>
        </w:rPr>
      </w:pPr>
      <w:bookmarkStart w:name="_bookmark83" w:id="161"/>
      <w:bookmarkEnd w:id="161"/>
      <w:r>
        <w:rPr/>
      </w:r>
      <w:hyperlink r:id="rId151">
        <w:r>
          <w:rPr>
            <w:color w:val="2196D1"/>
            <w:w w:val="115"/>
            <w:sz w:val="12"/>
          </w:rPr>
          <w:t>Nguyen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Nahavandi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perspective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human-</w:t>
        </w:r>
        <w:r>
          <w:rPr>
            <w:color w:val="2196D1"/>
            <w:spacing w:val="-2"/>
            <w:w w:val="115"/>
            <w:sz w:val="12"/>
          </w:rPr>
          <w:t>level</w:t>
        </w:r>
      </w:hyperlink>
    </w:p>
    <w:p>
      <w:pPr>
        <w:spacing w:line="256" w:lineRule="auto" w:before="22"/>
        <w:ind w:left="542" w:right="0" w:firstLine="0"/>
        <w:jc w:val="left"/>
        <w:rPr>
          <w:sz w:val="12"/>
        </w:rPr>
      </w:pPr>
      <w:hyperlink r:id="rId151">
        <w:r>
          <w:rPr>
            <w:color w:val="2196D1"/>
            <w:w w:val="115"/>
            <w:sz w:val="12"/>
          </w:rPr>
          <w:t>agents using deep reinforcement learning: a survey. IEEE Access </w:t>
        </w:r>
        <w:r>
          <w:rPr>
            <w:color w:val="2196D1"/>
            <w:w w:val="115"/>
            <w:sz w:val="12"/>
          </w:rPr>
          <w:t>2017;5: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1">
        <w:r>
          <w:rPr>
            <w:color w:val="2196D1"/>
            <w:spacing w:val="-2"/>
            <w:w w:val="115"/>
            <w:sz w:val="12"/>
          </w:rPr>
          <w:t>27091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84" w:id="162"/>
      <w:bookmarkEnd w:id="162"/>
      <w:r>
        <w:rPr/>
      </w:r>
      <w:hyperlink r:id="rId152">
        <w:r>
          <w:rPr>
            <w:color w:val="2196D1"/>
            <w:w w:val="110"/>
            <w:sz w:val="12"/>
          </w:rPr>
          <w:t>Zhao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Xia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Tang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Yin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reinforcement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search,</w:t>
        </w:r>
      </w:hyperlink>
    </w:p>
    <w:p>
      <w:pPr>
        <w:spacing w:before="21"/>
        <w:ind w:left="542" w:right="0" w:firstLine="0"/>
        <w:jc w:val="left"/>
        <w:rPr>
          <w:sz w:val="12"/>
        </w:rPr>
      </w:pPr>
      <w:hyperlink r:id="rId152">
        <w:r>
          <w:rPr>
            <w:color w:val="2196D1"/>
            <w:w w:val="115"/>
            <w:sz w:val="12"/>
          </w:rPr>
          <w:t>recommendation,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online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advertising: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survey"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Xiangyu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Zhao,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Xia,</w:t>
        </w:r>
      </w:hyperlink>
    </w:p>
    <w:p>
      <w:pPr>
        <w:spacing w:line="256" w:lineRule="auto" w:before="21"/>
        <w:ind w:left="542" w:right="0" w:firstLine="0"/>
        <w:jc w:val="left"/>
        <w:rPr>
          <w:sz w:val="12"/>
        </w:rPr>
      </w:pPr>
      <w:hyperlink r:id="rId152">
        <w:r>
          <w:rPr>
            <w:color w:val="2196D1"/>
            <w:w w:val="115"/>
            <w:sz w:val="12"/>
          </w:rPr>
          <w:t>Jiliang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Dawei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Martin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Wesely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coordinator.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SIGWEB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2">
        <w:r>
          <w:rPr>
            <w:color w:val="2196D1"/>
            <w:w w:val="115"/>
            <w:sz w:val="12"/>
          </w:rPr>
          <w:t>Newsletter, (Spring); 2019.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85" w:id="163"/>
      <w:bookmarkEnd w:id="163"/>
      <w:r>
        <w:rPr/>
      </w:r>
      <w:hyperlink r:id="rId153"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arXiv:1810.06339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43" w:hanging="332"/>
        <w:jc w:val="left"/>
        <w:rPr>
          <w:sz w:val="12"/>
        </w:rPr>
      </w:pPr>
      <w:bookmarkStart w:name="_bookmark86" w:id="164"/>
      <w:bookmarkEnd w:id="164"/>
      <w:r>
        <w:rPr/>
      </w:r>
      <w:hyperlink r:id="rId154">
        <w:r>
          <w:rPr>
            <w:color w:val="2196D1"/>
            <w:w w:val="115"/>
            <w:sz w:val="12"/>
          </w:rPr>
          <w:t>Xiong Z, Zhang Y, Niyato D, Deng R, Wang P, Wang LC. Deep reinforcement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4">
        <w:r>
          <w:rPr>
            <w:color w:val="2196D1"/>
            <w:w w:val="115"/>
            <w:sz w:val="12"/>
          </w:rPr>
          <w:t>learning for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mobile 5G and beyond: fundamentals, applications, and </w:t>
        </w:r>
        <w:r>
          <w:rPr>
            <w:color w:val="2196D1"/>
            <w:w w:val="115"/>
            <w:sz w:val="12"/>
          </w:rPr>
          <w:t>challenges.</w:t>
        </w:r>
      </w:hyperlink>
    </w:p>
    <w:p>
      <w:pPr>
        <w:spacing w:line="166" w:lineRule="exact" w:before="0"/>
        <w:ind w:left="542" w:right="0" w:firstLine="0"/>
        <w:jc w:val="left"/>
        <w:rPr>
          <w:sz w:val="12"/>
        </w:rPr>
      </w:pPr>
      <w:hyperlink r:id="rId154"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Veh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Technol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Mag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2019;14(2):44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59" w:lineRule="auto" w:before="0" w:after="0"/>
        <w:ind w:left="542" w:right="38" w:hanging="332"/>
        <w:jc w:val="left"/>
        <w:rPr>
          <w:sz w:val="12"/>
        </w:rPr>
      </w:pPr>
      <w:bookmarkStart w:name="_bookmark87" w:id="165"/>
      <w:bookmarkEnd w:id="165"/>
      <w:r>
        <w:rPr/>
      </w:r>
      <w:hyperlink r:id="rId155">
        <w:r>
          <w:rPr>
            <w:color w:val="2196D1"/>
            <w:w w:val="115"/>
            <w:sz w:val="12"/>
          </w:rPr>
          <w:t>Hernandez-Leal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Kartal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Taylor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critique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multiagent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5">
        <w:r>
          <w:rPr>
            <w:color w:val="2196D1"/>
            <w:w w:val="115"/>
            <w:sz w:val="12"/>
          </w:rPr>
          <w:t>reinforcement learning. Aut Agents Multi-Agent Syst 2019;33(6):750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3" w:lineRule="exact" w:before="0" w:after="0"/>
        <w:ind w:left="541" w:right="0" w:hanging="330"/>
        <w:jc w:val="left"/>
        <w:rPr>
          <w:sz w:val="12"/>
        </w:rPr>
      </w:pPr>
      <w:bookmarkStart w:name="_bookmark88" w:id="166"/>
      <w:bookmarkEnd w:id="166"/>
      <w:r>
        <w:rPr/>
      </w:r>
      <w:hyperlink r:id="rId156">
        <w:r>
          <w:rPr>
            <w:color w:val="2196D1"/>
            <w:w w:val="110"/>
            <w:sz w:val="12"/>
          </w:rPr>
          <w:t>Zhao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Xia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Tang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Yin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reinforcement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search,</w:t>
        </w:r>
      </w:hyperlink>
    </w:p>
    <w:p>
      <w:pPr>
        <w:spacing w:before="15"/>
        <w:ind w:left="542" w:right="0" w:firstLine="0"/>
        <w:jc w:val="left"/>
        <w:rPr>
          <w:sz w:val="12"/>
        </w:rPr>
      </w:pPr>
      <w:hyperlink r:id="rId156">
        <w:r>
          <w:rPr>
            <w:color w:val="2196D1"/>
            <w:w w:val="115"/>
            <w:sz w:val="12"/>
          </w:rPr>
          <w:t>recommendation,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online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advertising: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survey"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Xiangyu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Zhao,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Xia,</w:t>
        </w:r>
      </w:hyperlink>
    </w:p>
    <w:p>
      <w:pPr>
        <w:spacing w:line="256" w:lineRule="auto" w:before="22"/>
        <w:ind w:left="542" w:right="0" w:firstLine="0"/>
        <w:jc w:val="left"/>
        <w:rPr>
          <w:sz w:val="12"/>
        </w:rPr>
      </w:pPr>
      <w:hyperlink r:id="rId156">
        <w:r>
          <w:rPr>
            <w:color w:val="2196D1"/>
            <w:w w:val="115"/>
            <w:sz w:val="12"/>
          </w:rPr>
          <w:t>Jiliang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Dawei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Martin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Wesely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coordinator.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SIGWEB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6">
        <w:r>
          <w:rPr>
            <w:color w:val="2196D1"/>
            <w:w w:val="115"/>
            <w:sz w:val="12"/>
          </w:rPr>
          <w:t>Newsletter, (Spring); 2019.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89" w:id="167"/>
      <w:bookmarkEnd w:id="167"/>
      <w:r>
        <w:rPr/>
      </w:r>
      <w:hyperlink r:id="rId157">
        <w:r>
          <w:rPr>
            <w:color w:val="2196D1"/>
            <w:w w:val="115"/>
            <w:sz w:val="12"/>
          </w:rPr>
          <w:t>Yu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 Qin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 M,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 reinforcement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78" w:lineRule="auto" w:before="21"/>
        <w:ind w:left="542" w:right="0" w:firstLine="0"/>
        <w:jc w:val="left"/>
        <w:rPr>
          <w:sz w:val="12"/>
        </w:rPr>
      </w:pPr>
      <w:hyperlink r:id="rId157">
        <w:r>
          <w:rPr>
            <w:color w:val="2196D1"/>
            <w:w w:val="115"/>
            <w:sz w:val="12"/>
          </w:rPr>
          <w:t>smart building energy management: a survey. 2020. arXiv preprint </w:t>
        </w:r>
        <w:r>
          <w:rPr>
            <w:color w:val="2196D1"/>
            <w:w w:val="115"/>
            <w:sz w:val="12"/>
          </w:rPr>
          <w:t>arXiv: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7">
        <w:r>
          <w:rPr>
            <w:color w:val="2196D1"/>
            <w:spacing w:val="-2"/>
            <w:w w:val="115"/>
            <w:sz w:val="12"/>
          </w:rPr>
          <w:t>2008.05074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38" w:lineRule="exact" w:before="0" w:after="0"/>
        <w:ind w:left="541" w:right="0" w:hanging="330"/>
        <w:jc w:val="left"/>
        <w:rPr>
          <w:sz w:val="12"/>
        </w:rPr>
      </w:pPr>
      <w:hyperlink r:id="rId158">
        <w:r>
          <w:rPr>
            <w:color w:val="2196D1"/>
            <w:w w:val="110"/>
            <w:sz w:val="12"/>
          </w:rPr>
          <w:t>Kiran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Sobh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Talpaert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Mannion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Sallab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AA,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Yogamani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</w:t>
        </w:r>
        <w:r>
          <w:rPr>
            <w:rFonts w:ascii="LM Roman 10" w:hAnsi="LM Roman 10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erez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Deep</w:t>
        </w:r>
      </w:hyperlink>
    </w:p>
    <w:p>
      <w:pPr>
        <w:spacing w:line="278" w:lineRule="auto" w:before="21"/>
        <w:ind w:left="542" w:right="0" w:firstLine="0"/>
        <w:jc w:val="left"/>
        <w:rPr>
          <w:sz w:val="12"/>
        </w:rPr>
      </w:pPr>
      <w:hyperlink r:id="rId158">
        <w:r>
          <w:rPr>
            <w:color w:val="2196D1"/>
            <w:w w:val="115"/>
            <w:sz w:val="12"/>
          </w:rPr>
          <w:t>reinforcement learning for autonomous driving: a survey. IEEE Transactions </w:t>
        </w:r>
        <w:r>
          <w:rPr>
            <w:color w:val="2196D1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8">
        <w:r>
          <w:rPr>
            <w:color w:val="2196D1"/>
            <w:w w:val="115"/>
            <w:sz w:val="12"/>
          </w:rPr>
          <w:t>Intelligent Transportation Systems;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left"/>
        <w:rPr>
          <w:sz w:val="12"/>
        </w:rPr>
      </w:pPr>
      <w:hyperlink r:id="rId159">
        <w:r>
          <w:rPr>
            <w:color w:val="2196D1"/>
            <w:w w:val="115"/>
            <w:sz w:val="12"/>
          </w:rPr>
          <w:t>Talpaert V, Sobh I, Kiran BR, Mannion P, Yogamani S, El-Sallab A, Perez P.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9">
        <w:r>
          <w:rPr>
            <w:color w:val="2196D1"/>
            <w:w w:val="115"/>
            <w:sz w:val="12"/>
          </w:rPr>
          <w:t>Exploring applications of deep reinforcement learning for real-world </w:t>
        </w:r>
        <w:r>
          <w:rPr>
            <w:color w:val="2196D1"/>
            <w:w w:val="115"/>
            <w:sz w:val="12"/>
          </w:rPr>
          <w:t>autonomous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9">
        <w:r>
          <w:rPr>
            <w:color w:val="2196D1"/>
            <w:w w:val="115"/>
            <w:sz w:val="12"/>
          </w:rPr>
          <w:t>driving systems. 2019. arXiv preprint arXiv:1901.01536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36" w:lineRule="exact" w:before="0" w:after="0"/>
        <w:ind w:left="541" w:right="0" w:hanging="330"/>
        <w:jc w:val="left"/>
        <w:rPr>
          <w:sz w:val="12"/>
        </w:rPr>
      </w:pPr>
      <w:bookmarkStart w:name="_bookmark90" w:id="168"/>
      <w:bookmarkEnd w:id="168"/>
      <w:r>
        <w:rPr/>
      </w:r>
      <w:hyperlink r:id="rId160">
        <w:r>
          <w:rPr>
            <w:color w:val="2196D1"/>
            <w:spacing w:val="-2"/>
            <w:w w:val="115"/>
            <w:sz w:val="12"/>
          </w:rPr>
          <w:t>Jovovi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c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Forenbacher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Peri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ˇ</w:t>
        </w:r>
        <w:r>
          <w:rPr>
            <w:color w:val="2196D1"/>
            <w:spacing w:val="-2"/>
            <w:w w:val="115"/>
            <w:sz w:val="12"/>
          </w:rPr>
          <w:t>sa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November.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Massive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machine-</w:t>
        </w:r>
        <w:r>
          <w:rPr>
            <w:color w:val="2196D1"/>
            <w:spacing w:val="-4"/>
            <w:w w:val="115"/>
            <w:sz w:val="12"/>
          </w:rPr>
          <w:t>type</w:t>
        </w:r>
      </w:hyperlink>
    </w:p>
    <w:p>
      <w:pPr>
        <w:spacing w:line="276" w:lineRule="auto" w:before="20"/>
        <w:ind w:left="542" w:right="0" w:firstLine="0"/>
        <w:jc w:val="left"/>
        <w:rPr>
          <w:sz w:val="12"/>
        </w:rPr>
      </w:pPr>
      <w:hyperlink r:id="rId160">
        <w:r>
          <w:rPr>
            <w:color w:val="2196D1"/>
            <w:w w:val="115"/>
            <w:sz w:val="12"/>
          </w:rPr>
          <w:t>communications: an overview and perspectives towards 5g. In: Proc. 3rd </w:t>
        </w:r>
        <w:r>
          <w:rPr>
            <w:color w:val="2196D1"/>
            <w:w w:val="115"/>
            <w:sz w:val="12"/>
          </w:rPr>
          <w:t>Int.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0">
        <w:r>
          <w:rPr>
            <w:color w:val="2196D1"/>
            <w:w w:val="115"/>
            <w:sz w:val="12"/>
          </w:rPr>
          <w:t>Virtual Res. Conf. Tech. Disciplines, vol. 3; 2015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1" w:after="0"/>
        <w:ind w:left="542" w:right="43" w:hanging="332"/>
        <w:jc w:val="left"/>
        <w:rPr>
          <w:sz w:val="12"/>
        </w:rPr>
      </w:pPr>
      <w:bookmarkStart w:name="_bookmark91" w:id="169"/>
      <w:bookmarkEnd w:id="169"/>
      <w:r>
        <w:rPr/>
      </w:r>
      <w:hyperlink r:id="rId161">
        <w:r>
          <w:rPr>
            <w:color w:val="2196D1"/>
            <w:w w:val="115"/>
            <w:sz w:val="12"/>
          </w:rPr>
          <w:t>Xiong Z, Zhang Y, Niyato D, Deng R, Wang P, Wang LC. Deep reinforcement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1">
        <w:r>
          <w:rPr>
            <w:color w:val="2196D1"/>
            <w:w w:val="115"/>
            <w:sz w:val="12"/>
          </w:rPr>
          <w:t>learning for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mobile 5G and beyond: fundamentals, applications, and </w:t>
        </w:r>
        <w:r>
          <w:rPr>
            <w:color w:val="2196D1"/>
            <w:w w:val="115"/>
            <w:sz w:val="12"/>
          </w:rPr>
          <w:t>challenges.</w:t>
        </w:r>
      </w:hyperlink>
    </w:p>
    <w:p>
      <w:pPr>
        <w:spacing w:line="166" w:lineRule="exact" w:before="0"/>
        <w:ind w:left="542" w:right="0" w:firstLine="0"/>
        <w:jc w:val="left"/>
        <w:rPr>
          <w:sz w:val="12"/>
        </w:rPr>
      </w:pPr>
      <w:hyperlink r:id="rId161"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Veh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Technol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Mag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2019;14(2):44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8" w:hanging="332"/>
        <w:jc w:val="left"/>
        <w:rPr>
          <w:sz w:val="12"/>
        </w:rPr>
      </w:pPr>
      <w:bookmarkStart w:name="_bookmark92" w:id="170"/>
      <w:bookmarkEnd w:id="170"/>
      <w:r>
        <w:rPr/>
      </w:r>
      <w:hyperlink r:id="rId162">
        <w:r>
          <w:rPr>
            <w:color w:val="2196D1"/>
            <w:w w:val="110"/>
            <w:sz w:val="12"/>
          </w:rPr>
          <w:t>Luong NC,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Hoang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DT,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Gong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Niyato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Wang P,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Liang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Y-C,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Kim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DI.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Applications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2"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communications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networking: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survey.</w:t>
        </w:r>
      </w:hyperlink>
    </w:p>
    <w:p>
      <w:pPr>
        <w:spacing w:line="166" w:lineRule="exact" w:before="0"/>
        <w:ind w:left="542" w:right="0" w:firstLine="0"/>
        <w:jc w:val="left"/>
        <w:rPr>
          <w:sz w:val="12"/>
        </w:rPr>
      </w:pPr>
      <w:hyperlink r:id="rId162"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Tutorials</w:t>
        </w:r>
        <w:r>
          <w:rPr>
            <w:color w:val="2196D1"/>
            <w:spacing w:val="-2"/>
            <w:w w:val="115"/>
            <w:sz w:val="12"/>
          </w:rPr>
          <w:t> 2019;21(4):3133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234" w:hanging="332"/>
        <w:jc w:val="left"/>
        <w:rPr>
          <w:sz w:val="12"/>
        </w:rPr>
      </w:pPr>
      <w:bookmarkStart w:name="_bookmark93" w:id="171"/>
      <w:bookmarkEnd w:id="171"/>
      <w:r>
        <w:rPr/>
      </w:r>
      <w:hyperlink r:id="rId163">
        <w:r>
          <w:rPr>
            <w:color w:val="2196D1"/>
            <w:w w:val="115"/>
            <w:sz w:val="12"/>
          </w:rPr>
          <w:t>Qian Y, Wu J, Wang R, Zhu F, Zhang W. Survey on reinforcement learning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3">
        <w:r>
          <w:rPr>
            <w:color w:val="2196D1"/>
            <w:w w:val="115"/>
            <w:sz w:val="12"/>
          </w:rPr>
          <w:t>applications in communication networks. J Commun Inf Network </w:t>
        </w:r>
        <w:r>
          <w:rPr>
            <w:color w:val="2196D1"/>
            <w:w w:val="115"/>
            <w:sz w:val="12"/>
          </w:rPr>
          <w:t>2019;4(2):</w:t>
        </w:r>
      </w:hyperlink>
    </w:p>
    <w:p>
      <w:pPr>
        <w:spacing w:line="164" w:lineRule="exact" w:before="0"/>
        <w:ind w:left="542" w:right="0" w:firstLine="0"/>
        <w:jc w:val="left"/>
        <w:rPr>
          <w:sz w:val="12"/>
        </w:rPr>
      </w:pPr>
      <w:hyperlink r:id="rId163">
        <w:r>
          <w:rPr>
            <w:color w:val="2196D1"/>
            <w:spacing w:val="-2"/>
            <w:w w:val="115"/>
            <w:sz w:val="12"/>
          </w:rPr>
          <w:t>30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62" w:hanging="332"/>
        <w:jc w:val="left"/>
        <w:rPr>
          <w:sz w:val="12"/>
        </w:rPr>
      </w:pPr>
      <w:bookmarkStart w:name="_bookmark94" w:id="172"/>
      <w:bookmarkEnd w:id="172"/>
      <w:r>
        <w:rPr/>
      </w:r>
      <w:hyperlink r:id="rId164">
        <w:r>
          <w:rPr>
            <w:color w:val="2196D1"/>
            <w:w w:val="115"/>
            <w:sz w:val="12"/>
          </w:rPr>
          <w:t>Lei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Zheng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4">
        <w:r>
          <w:rPr>
            <w:color w:val="2196D1"/>
            <w:w w:val="115"/>
            <w:sz w:val="12"/>
          </w:rPr>
          <w:t>autonomous internet of things: model, applications and challenges. 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4">
        <w:r>
          <w:rPr>
            <w:color w:val="2196D1"/>
            <w:w w:val="115"/>
            <w:sz w:val="12"/>
          </w:rPr>
          <w:t>Communications Surveys &amp; Tutorials;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56" w:lineRule="auto" w:before="0" w:after="0"/>
        <w:ind w:left="542" w:right="44" w:hanging="332"/>
        <w:jc w:val="left"/>
        <w:rPr>
          <w:sz w:val="12"/>
        </w:rPr>
      </w:pPr>
      <w:bookmarkStart w:name="_bookmark95" w:id="173"/>
      <w:bookmarkEnd w:id="173"/>
      <w:r>
        <w:rPr/>
      </w:r>
      <w:hyperlink r:id="rId165">
        <w:r>
          <w:rPr>
            <w:color w:val="2196D1"/>
            <w:w w:val="115"/>
            <w:sz w:val="12"/>
          </w:rPr>
          <w:t>Foukas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Patounas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Elmokashfi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Marina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MK.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5G: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5">
        <w:r>
          <w:rPr>
            <w:color w:val="2196D1"/>
            <w:w w:val="115"/>
            <w:sz w:val="12"/>
          </w:rPr>
          <w:t>and challenges. IEEE Commun Mag 2017;55(5):94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96" w:id="174"/>
      <w:bookmarkEnd w:id="174"/>
      <w:r>
        <w:rPr/>
      </w:r>
      <w:hyperlink r:id="rId166">
        <w:r>
          <w:rPr>
            <w:color w:val="2196D1"/>
            <w:spacing w:val="-2"/>
            <w:w w:val="115"/>
            <w:sz w:val="12"/>
          </w:rPr>
          <w:t>Jovovi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c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Forenbacher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Peri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ˇ</w:t>
        </w:r>
        <w:r>
          <w:rPr>
            <w:color w:val="2196D1"/>
            <w:spacing w:val="-2"/>
            <w:w w:val="115"/>
            <w:sz w:val="12"/>
          </w:rPr>
          <w:t>sa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November.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Massive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machine-</w:t>
        </w:r>
        <w:r>
          <w:rPr>
            <w:color w:val="2196D1"/>
            <w:spacing w:val="-4"/>
            <w:w w:val="115"/>
            <w:sz w:val="12"/>
          </w:rPr>
          <w:t>type</w:t>
        </w:r>
      </w:hyperlink>
    </w:p>
    <w:p>
      <w:pPr>
        <w:spacing w:line="276" w:lineRule="auto" w:before="8"/>
        <w:ind w:left="542" w:right="0" w:firstLine="0"/>
        <w:jc w:val="left"/>
        <w:rPr>
          <w:sz w:val="12"/>
        </w:rPr>
      </w:pPr>
      <w:hyperlink r:id="rId166">
        <w:r>
          <w:rPr>
            <w:color w:val="2196D1"/>
            <w:w w:val="115"/>
            <w:sz w:val="12"/>
          </w:rPr>
          <w:t>communications: an overview and perspectives towards 5g. In: Proc. 3rd </w:t>
        </w:r>
        <w:r>
          <w:rPr>
            <w:color w:val="2196D1"/>
            <w:w w:val="115"/>
            <w:sz w:val="12"/>
          </w:rPr>
          <w:t>Int.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6">
        <w:r>
          <w:rPr>
            <w:color w:val="2196D1"/>
            <w:w w:val="115"/>
            <w:sz w:val="12"/>
          </w:rPr>
          <w:t>Virtual Res. Conf. Tech. Disciplines, vol. 3; 2015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1" w:after="0"/>
        <w:ind w:left="542" w:right="38" w:hanging="332"/>
        <w:jc w:val="left"/>
        <w:rPr>
          <w:sz w:val="12"/>
        </w:rPr>
      </w:pPr>
      <w:bookmarkStart w:name="_bookmark97" w:id="175"/>
      <w:bookmarkEnd w:id="175"/>
      <w:r>
        <w:rPr/>
      </w:r>
      <w:hyperlink r:id="rId167">
        <w:r>
          <w:rPr>
            <w:color w:val="2196D1"/>
            <w:w w:val="115"/>
            <w:sz w:val="12"/>
          </w:rPr>
          <w:t>Zhao N, Liang YC, Niyato D, Pei Y, Jiang Y. December. Deep reinforcement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7">
        <w:r>
          <w:rPr>
            <w:color w:val="2196D1"/>
            <w:w w:val="115"/>
            <w:sz w:val="12"/>
          </w:rPr>
          <w:t>learning for user association and resource allocation in heterogeneous </w:t>
        </w:r>
        <w:r>
          <w:rPr>
            <w:color w:val="2196D1"/>
            <w:w w:val="115"/>
            <w:sz w:val="12"/>
          </w:rPr>
          <w:t>networks.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7">
        <w:r>
          <w:rPr>
            <w:color w:val="2196D1"/>
            <w:w w:val="115"/>
            <w:sz w:val="12"/>
          </w:rPr>
          <w:t>In: 2018 IEEE global communications conference (GLOBECOM). IEEE; 2018.</w:t>
        </w:r>
      </w:hyperlink>
    </w:p>
    <w:p>
      <w:pPr>
        <w:spacing w:line="167" w:lineRule="exact" w:before="0"/>
        <w:ind w:left="542" w:right="0" w:firstLine="0"/>
        <w:jc w:val="left"/>
        <w:rPr>
          <w:sz w:val="12"/>
        </w:rPr>
      </w:pPr>
      <w:hyperlink r:id="rId167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6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59" w:lineRule="auto" w:before="0" w:after="0"/>
        <w:ind w:left="542" w:right="46" w:hanging="332"/>
        <w:jc w:val="left"/>
        <w:rPr>
          <w:sz w:val="12"/>
        </w:rPr>
      </w:pPr>
      <w:bookmarkStart w:name="_bookmark98" w:id="176"/>
      <w:bookmarkEnd w:id="176"/>
      <w:r>
        <w:rPr/>
      </w:r>
      <w:hyperlink r:id="rId168">
        <w:r>
          <w:rPr>
            <w:color w:val="2196D1"/>
            <w:w w:val="115"/>
            <w:sz w:val="12"/>
          </w:rPr>
          <w:t>Liang C, Yu FR. Wireless network virtualization: a survey, some research issues,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8">
        <w:r>
          <w:rPr>
            <w:color w:val="2196D1"/>
            <w:w w:val="115"/>
            <w:sz w:val="12"/>
          </w:rPr>
          <w:t>and challenges. IEEE Commun Surv Tutorials 2014;17(1):358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2" w:lineRule="exact" w:before="0" w:after="0"/>
        <w:ind w:left="541" w:right="0" w:hanging="330"/>
        <w:jc w:val="left"/>
        <w:rPr>
          <w:sz w:val="12"/>
        </w:rPr>
      </w:pPr>
      <w:bookmarkStart w:name="_bookmark99" w:id="177"/>
      <w:bookmarkEnd w:id="177"/>
      <w:r>
        <w:rPr/>
      </w:r>
      <w:hyperlink r:id="rId169">
        <w:r>
          <w:rPr>
            <w:color w:val="2196D1"/>
            <w:w w:val="110"/>
            <w:sz w:val="12"/>
          </w:rPr>
          <w:t>Barakabitze AA,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Ahmad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Mijumbi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Hines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5G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network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slicing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using SDN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78" w:lineRule="auto" w:before="16"/>
        <w:ind w:left="542" w:right="331" w:firstLine="0"/>
        <w:jc w:val="left"/>
        <w:rPr>
          <w:sz w:val="12"/>
        </w:rPr>
      </w:pPr>
      <w:hyperlink r:id="rId169">
        <w:r>
          <w:rPr>
            <w:color w:val="2196D1"/>
            <w:w w:val="120"/>
            <w:sz w:val="12"/>
          </w:rPr>
          <w:t>NFV: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survey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taxonomy,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architectures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future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challenges.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Computer</w:t>
        </w:r>
      </w:hyperlink>
      <w:r>
        <w:rPr>
          <w:color w:val="2196D1"/>
          <w:spacing w:val="40"/>
          <w:w w:val="120"/>
          <w:sz w:val="12"/>
        </w:rPr>
        <w:t> </w:t>
      </w:r>
      <w:hyperlink r:id="rId169">
        <w:r>
          <w:rPr>
            <w:color w:val="2196D1"/>
            <w:w w:val="120"/>
            <w:sz w:val="12"/>
          </w:rPr>
          <w:t>Networks; 2020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left"/>
        <w:rPr>
          <w:sz w:val="12"/>
        </w:rPr>
      </w:pPr>
      <w:bookmarkStart w:name="_bookmark100" w:id="178"/>
      <w:bookmarkEnd w:id="178"/>
      <w:r>
        <w:rPr/>
      </w:r>
      <w:hyperlink r:id="rId170">
        <w:r>
          <w:rPr>
            <w:color w:val="2196D1"/>
            <w:w w:val="115"/>
            <w:sz w:val="12"/>
          </w:rPr>
          <w:t>Khan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Yaqoob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NH,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CS.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slicing: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recent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advances,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0">
        <w:r>
          <w:rPr>
            <w:color w:val="2196D1"/>
            <w:w w:val="115"/>
            <w:sz w:val="12"/>
          </w:rPr>
          <w:t>taxonomy, requirements, and open research challenges. IEEE Access 2020;8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71" w:hanging="332"/>
        <w:jc w:val="left"/>
        <w:rPr>
          <w:sz w:val="12"/>
        </w:rPr>
      </w:pPr>
      <w:bookmarkStart w:name="_bookmark101" w:id="179"/>
      <w:bookmarkEnd w:id="179"/>
      <w:r>
        <w:rPr/>
      </w:r>
      <w:hyperlink r:id="rId171">
        <w:r>
          <w:rPr>
            <w:color w:val="2196D1"/>
            <w:w w:val="115"/>
            <w:sz w:val="12"/>
          </w:rPr>
          <w:t>Osseiran 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Boccardi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Braun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Kusume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Marsch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Maternia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Queseth O,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1">
        <w:r>
          <w:rPr>
            <w:color w:val="2196D1"/>
            <w:w w:val="115"/>
            <w:sz w:val="12"/>
          </w:rPr>
          <w:t>Schellmann M, Schotten H, Taoka H, Tullberg H. Scenarios for 5G mobile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1">
        <w:r>
          <w:rPr>
            <w:color w:val="2196D1"/>
            <w:w w:val="115"/>
            <w:sz w:val="12"/>
          </w:rPr>
          <w:t>wireless communications: the vision of the METIS project. IEEE Commun Mag</w:t>
        </w:r>
      </w:hyperlink>
    </w:p>
    <w:p>
      <w:pPr>
        <w:spacing w:line="168" w:lineRule="exact" w:before="0"/>
        <w:ind w:left="542" w:right="0" w:firstLine="0"/>
        <w:jc w:val="left"/>
        <w:rPr>
          <w:sz w:val="12"/>
        </w:rPr>
      </w:pPr>
      <w:hyperlink r:id="rId171">
        <w:r>
          <w:rPr>
            <w:color w:val="2196D1"/>
            <w:spacing w:val="-2"/>
            <w:w w:val="115"/>
            <w:sz w:val="12"/>
          </w:rPr>
          <w:t>2014;52(5):26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8" w:hanging="332"/>
        <w:jc w:val="left"/>
        <w:rPr>
          <w:sz w:val="12"/>
        </w:rPr>
      </w:pPr>
      <w:bookmarkStart w:name="_bookmark102" w:id="180"/>
      <w:bookmarkEnd w:id="180"/>
      <w:r>
        <w:rPr/>
      </w:r>
      <w:hyperlink r:id="rId172">
        <w:r>
          <w:rPr>
            <w:color w:val="2196D1"/>
            <w:w w:val="115"/>
            <w:sz w:val="12"/>
          </w:rPr>
          <w:t>Zhang Q, Liang YC, Poor HV. Intelligent user association for symbiotic radio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2"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Wireless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2020;</w:t>
        </w:r>
      </w:hyperlink>
    </w:p>
    <w:p>
      <w:pPr>
        <w:spacing w:line="149" w:lineRule="exact" w:before="0"/>
        <w:ind w:left="542" w:right="0" w:firstLine="0"/>
        <w:jc w:val="left"/>
        <w:rPr>
          <w:sz w:val="12"/>
        </w:rPr>
      </w:pPr>
      <w:hyperlink r:id="rId172">
        <w:r>
          <w:rPr>
            <w:color w:val="2196D1"/>
            <w:spacing w:val="-2"/>
            <w:w w:val="115"/>
            <w:sz w:val="12"/>
          </w:rPr>
          <w:t>19(7):4535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49" w:lineRule="exact" w:before="0" w:after="0"/>
        <w:ind w:left="541" w:right="0" w:hanging="330"/>
        <w:jc w:val="left"/>
        <w:rPr>
          <w:sz w:val="12"/>
        </w:rPr>
      </w:pPr>
      <w:bookmarkStart w:name="_bookmark103" w:id="181"/>
      <w:bookmarkEnd w:id="181"/>
      <w:r>
        <w:rPr/>
      </w:r>
      <w:hyperlink r:id="rId173">
        <w:r>
          <w:rPr>
            <w:color w:val="2196D1"/>
            <w:w w:val="110"/>
            <w:sz w:val="12"/>
          </w:rPr>
          <w:t>Sua</w:t>
        </w:r>
        <w:r>
          <w:rPr>
            <w:rFonts w:ascii="LM Roman 10" w:hAnsi="LM Roman 10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rez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Espes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Parc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Cuppens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Bertin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Phan CT.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November.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Enhancing</w:t>
        </w:r>
      </w:hyperlink>
    </w:p>
    <w:p>
      <w:pPr>
        <w:spacing w:line="223" w:lineRule="auto" w:before="22"/>
        <w:ind w:left="542" w:right="0" w:firstLine="0"/>
        <w:jc w:val="left"/>
        <w:rPr>
          <w:sz w:val="12"/>
        </w:rPr>
      </w:pPr>
      <w:hyperlink r:id="rId173">
        <w:r>
          <w:rPr>
            <w:color w:val="2196D1"/>
            <w:w w:val="115"/>
            <w:sz w:val="12"/>
          </w:rPr>
          <w:t>network slice security via Artificial Intelligence: challenges and solutions. </w:t>
        </w:r>
        <w:r>
          <w:rPr>
            <w:color w:val="2196D1"/>
            <w:w w:val="115"/>
            <w:sz w:val="12"/>
          </w:rPr>
          <w:t>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3">
        <w:r>
          <w:rPr>
            <w:color w:val="2196D1"/>
            <w:w w:val="115"/>
            <w:sz w:val="12"/>
          </w:rPr>
          <w:t>Conf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erence C&amp;ESAR 2018; 2018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240" w:lineRule="auto" w:before="23" w:after="0"/>
        <w:ind w:left="541" w:right="0" w:hanging="330"/>
        <w:jc w:val="left"/>
        <w:rPr>
          <w:sz w:val="12"/>
        </w:rPr>
      </w:pPr>
      <w:bookmarkStart w:name="_bookmark104" w:id="182"/>
      <w:bookmarkEnd w:id="182"/>
      <w:r>
        <w:rPr/>
      </w:r>
      <w:hyperlink r:id="rId174">
        <w:r>
          <w:rPr>
            <w:color w:val="2196D1"/>
            <w:w w:val="115"/>
            <w:sz w:val="12"/>
          </w:rPr>
          <w:t>Van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Huynh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Hoang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DT,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Dutkiewicz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fast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real-</w:t>
        </w:r>
        <w:r>
          <w:rPr>
            <w:color w:val="2196D1"/>
            <w:spacing w:val="-4"/>
            <w:w w:val="115"/>
            <w:sz w:val="12"/>
          </w:rPr>
          <w:t>time</w:t>
        </w:r>
      </w:hyperlink>
    </w:p>
    <w:p>
      <w:pPr>
        <w:spacing w:line="256" w:lineRule="auto" w:before="22"/>
        <w:ind w:left="542" w:right="0" w:firstLine="0"/>
        <w:jc w:val="left"/>
        <w:rPr>
          <w:sz w:val="12"/>
        </w:rPr>
      </w:pPr>
      <w:hyperlink r:id="rId174">
        <w:r>
          <w:rPr>
            <w:color w:val="2196D1"/>
            <w:w w:val="115"/>
            <w:sz w:val="12"/>
          </w:rPr>
          <w:t>resource slicing with deep dueling neural networks. IEEE J Sel Area </w:t>
        </w:r>
        <w:r>
          <w:rPr>
            <w:color w:val="2196D1"/>
            <w:w w:val="115"/>
            <w:sz w:val="12"/>
          </w:rPr>
          <w:t>Commun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4">
        <w:r>
          <w:rPr>
            <w:color w:val="2196D1"/>
            <w:spacing w:val="-2"/>
            <w:w w:val="115"/>
            <w:sz w:val="12"/>
          </w:rPr>
          <w:t>2019;37(6):1455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1" w:val="left" w:leader="none"/>
        </w:tabs>
        <w:spacing w:line="115" w:lineRule="exact" w:before="0" w:after="0"/>
        <w:ind w:left="541" w:right="0" w:hanging="330"/>
        <w:jc w:val="both"/>
        <w:rPr>
          <w:sz w:val="12"/>
        </w:rPr>
      </w:pPr>
      <w:bookmarkStart w:name="_bookmark105" w:id="183"/>
      <w:bookmarkEnd w:id="183"/>
      <w:r>
        <w:rPr/>
      </w:r>
      <w:r>
        <w:rPr>
          <w:w w:val="115"/>
          <w:sz w:val="12"/>
        </w:rPr>
        <w:t>3GPP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Release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15.</w:t>
      </w:r>
      <w:r>
        <w:rPr>
          <w:spacing w:val="29"/>
          <w:w w:val="115"/>
          <w:sz w:val="12"/>
        </w:rPr>
        <w:t> </w:t>
      </w:r>
      <w:hyperlink r:id="rId175">
        <w:r>
          <w:rPr>
            <w:color w:val="2196D1"/>
            <w:w w:val="115"/>
            <w:sz w:val="12"/>
          </w:rPr>
          <w:t>https://www.3gpp.org/release-</w:t>
        </w:r>
        <w:r>
          <w:rPr>
            <w:color w:val="2196D1"/>
            <w:spacing w:val="-5"/>
            <w:w w:val="115"/>
            <w:sz w:val="12"/>
          </w:rPr>
          <w:t>15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8" w:lineRule="auto" w:before="20" w:after="0"/>
        <w:ind w:left="542" w:right="38" w:hanging="332"/>
        <w:jc w:val="both"/>
        <w:rPr>
          <w:sz w:val="12"/>
        </w:rPr>
      </w:pPr>
      <w:bookmarkStart w:name="_bookmark106" w:id="184"/>
      <w:bookmarkEnd w:id="184"/>
      <w:r>
        <w:rPr/>
      </w:r>
      <w:hyperlink r:id="rId176">
        <w:r>
          <w:rPr>
            <w:color w:val="2196D1"/>
            <w:w w:val="115"/>
            <w:sz w:val="12"/>
          </w:rPr>
          <w:t>Feriani A, Hossain E. Single and multi-agent deep reinforcement learning for AI-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6">
        <w:r>
          <w:rPr>
            <w:color w:val="2196D1"/>
            <w:w w:val="115"/>
            <w:sz w:val="12"/>
          </w:rPr>
          <w:t>enabled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wireless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networks: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tutorial.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Tutorials;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6">
        <w:r>
          <w:rPr>
            <w:color w:val="2196D1"/>
            <w:spacing w:val="-2"/>
            <w:w w:val="115"/>
            <w:sz w:val="12"/>
          </w:rPr>
          <w:t>2021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65" w:hanging="332"/>
        <w:jc w:val="both"/>
        <w:rPr>
          <w:sz w:val="12"/>
        </w:rPr>
      </w:pPr>
      <w:bookmarkStart w:name="_bookmark107" w:id="185"/>
      <w:bookmarkEnd w:id="185"/>
      <w:r>
        <w:rPr/>
      </w:r>
      <w:hyperlink r:id="rId177">
        <w:r>
          <w:rPr>
            <w:color w:val="2196D1"/>
            <w:w w:val="115"/>
            <w:sz w:val="12"/>
          </w:rPr>
          <w:t>Sciancalepore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Samdanis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Costa-Perez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Bega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Gramaglia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Banchs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7">
        <w:r>
          <w:rPr>
            <w:color w:val="2196D1"/>
            <w:w w:val="115"/>
            <w:sz w:val="12"/>
          </w:rPr>
          <w:t>May. Mobile traffic forecasting for maximizing 5G network slicing resource</w:t>
        </w:r>
      </w:hyperlink>
    </w:p>
    <w:p>
      <w:pPr>
        <w:spacing w:line="259" w:lineRule="auto" w:before="100"/>
        <w:ind w:left="621" w:right="110" w:firstLine="0"/>
        <w:jc w:val="left"/>
        <w:rPr>
          <w:sz w:val="12"/>
        </w:rPr>
      </w:pPr>
      <w:r>
        <w:rPr/>
        <w:br w:type="column"/>
      </w:r>
      <w:hyperlink r:id="rId177">
        <w:r>
          <w:rPr>
            <w:color w:val="2196D1"/>
            <w:w w:val="115"/>
            <w:sz w:val="12"/>
          </w:rPr>
          <w:t>utilization.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INFOCOM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2017-IEEE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7">
        <w:r>
          <w:rPr>
            <w:color w:val="2196D1"/>
            <w:w w:val="115"/>
            <w:sz w:val="12"/>
          </w:rPr>
          <w:t>communications. IEEE; 2017.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20" w:val="left" w:leader="none"/>
        </w:tabs>
        <w:spacing w:line="112" w:lineRule="exact" w:before="0" w:after="0"/>
        <w:ind w:left="620" w:right="0" w:hanging="330"/>
        <w:jc w:val="left"/>
        <w:rPr>
          <w:sz w:val="12"/>
        </w:rPr>
      </w:pPr>
      <w:bookmarkStart w:name="_bookmark108" w:id="186"/>
      <w:bookmarkEnd w:id="186"/>
      <w:r>
        <w:rPr/>
      </w:r>
      <w:hyperlink r:id="rId178">
        <w:r>
          <w:rPr>
            <w:color w:val="2196D1"/>
            <w:w w:val="115"/>
            <w:sz w:val="12"/>
          </w:rPr>
          <w:t>Agostinelli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Hocquet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Singh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Baldi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deep</w:t>
        </w:r>
      </w:hyperlink>
    </w:p>
    <w:p>
      <w:pPr>
        <w:spacing w:line="256" w:lineRule="auto" w:before="22"/>
        <w:ind w:left="621" w:right="110" w:firstLine="0"/>
        <w:jc w:val="left"/>
        <w:rPr>
          <w:sz w:val="12"/>
        </w:rPr>
      </w:pPr>
      <w:hyperlink r:id="rId178">
        <w:r>
          <w:rPr>
            <w:color w:val="2196D1"/>
            <w:w w:val="120"/>
            <w:sz w:val="12"/>
          </w:rPr>
          <w:t>reinforcement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learning: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overview.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Braverman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readings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machine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learning.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78">
        <w:r>
          <w:rPr>
            <w:color w:val="2196D1"/>
            <w:w w:val="120"/>
            <w:sz w:val="12"/>
          </w:rPr>
          <w:t>key ideas from inception to current state. 2018. p. 298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328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20" w:val="left" w:leader="none"/>
        </w:tabs>
        <w:spacing w:line="115" w:lineRule="exact" w:before="0" w:after="0"/>
        <w:ind w:left="620" w:right="0" w:hanging="330"/>
        <w:jc w:val="left"/>
        <w:rPr>
          <w:sz w:val="12"/>
        </w:rPr>
      </w:pPr>
      <w:bookmarkStart w:name="_bookmark109" w:id="187"/>
      <w:bookmarkEnd w:id="187"/>
      <w:r>
        <w:rPr/>
      </w:r>
      <w:hyperlink r:id="rId179">
        <w:r>
          <w:rPr>
            <w:color w:val="2196D1"/>
            <w:w w:val="115"/>
            <w:sz w:val="12"/>
          </w:rPr>
          <w:t>Russell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Norvig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intelligence: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modern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56" w:lineRule="auto" w:before="22" w:after="0"/>
        <w:ind w:left="621" w:right="200" w:hanging="332"/>
        <w:jc w:val="left"/>
        <w:rPr>
          <w:sz w:val="12"/>
        </w:rPr>
      </w:pPr>
      <w:bookmarkStart w:name="_bookmark110" w:id="188"/>
      <w:bookmarkEnd w:id="188"/>
      <w:r>
        <w:rPr/>
      </w:r>
      <w:hyperlink r:id="rId180">
        <w:r>
          <w:rPr>
            <w:color w:val="2196D1"/>
            <w:w w:val="115"/>
            <w:sz w:val="12"/>
          </w:rPr>
          <w:t>Jordan MI, Mitchell TM. Machine learning: trends, perspectives, and prospects.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0">
        <w:r>
          <w:rPr>
            <w:color w:val="2196D1"/>
            <w:w w:val="115"/>
            <w:sz w:val="12"/>
          </w:rPr>
          <w:t>Science 2015;349(6245):255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20" w:val="left" w:leader="none"/>
        </w:tabs>
        <w:spacing w:line="115" w:lineRule="exact" w:before="0" w:after="0"/>
        <w:ind w:left="620" w:right="0" w:hanging="330"/>
        <w:jc w:val="left"/>
        <w:rPr>
          <w:sz w:val="12"/>
        </w:rPr>
      </w:pPr>
      <w:bookmarkStart w:name="_bookmark111" w:id="189"/>
      <w:bookmarkEnd w:id="189"/>
      <w:r>
        <w:rPr/>
      </w:r>
      <w:hyperlink r:id="rId181">
        <w:r>
          <w:rPr>
            <w:color w:val="2196D1"/>
            <w:w w:val="115"/>
            <w:sz w:val="12"/>
          </w:rPr>
          <w:t>Samuel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Some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studies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game of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checkers.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IBM </w:t>
        </w:r>
        <w:r>
          <w:rPr>
            <w:color w:val="2196D1"/>
            <w:spacing w:val="-10"/>
            <w:w w:val="115"/>
            <w:sz w:val="12"/>
          </w:rPr>
          <w:t>J</w:t>
        </w:r>
      </w:hyperlink>
    </w:p>
    <w:p>
      <w:pPr>
        <w:spacing w:line="176" w:lineRule="exact" w:before="10"/>
        <w:ind w:left="621" w:right="0" w:firstLine="0"/>
        <w:jc w:val="left"/>
        <w:rPr>
          <w:sz w:val="12"/>
        </w:rPr>
      </w:pPr>
      <w:hyperlink r:id="rId181"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1959;3(3):210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395" w:hanging="332"/>
        <w:jc w:val="left"/>
        <w:rPr>
          <w:sz w:val="12"/>
        </w:rPr>
      </w:pPr>
      <w:bookmarkStart w:name="_bookmark112" w:id="190"/>
      <w:bookmarkEnd w:id="190"/>
      <w:r>
        <w:rPr/>
      </w:r>
      <w:hyperlink r:id="rId182">
        <w:r>
          <w:rPr>
            <w:color w:val="2196D1"/>
            <w:w w:val="115"/>
            <w:sz w:val="12"/>
          </w:rPr>
          <w:t>Widrow B, Hoff ME. Adaptive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switching circuits. Stanford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Univ Ca Stanford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2">
        <w:r>
          <w:rPr>
            <w:color w:val="2196D1"/>
            <w:w w:val="115"/>
            <w:sz w:val="12"/>
          </w:rPr>
          <w:t>Electronics Labs; 1960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49" w:hanging="332"/>
        <w:jc w:val="left"/>
        <w:rPr>
          <w:sz w:val="12"/>
        </w:rPr>
      </w:pPr>
      <w:bookmarkStart w:name="_bookmark113" w:id="191"/>
      <w:bookmarkEnd w:id="191"/>
      <w:r>
        <w:rPr/>
      </w:r>
      <w:hyperlink r:id="rId183">
        <w:r>
          <w:rPr>
            <w:color w:val="2196D1"/>
            <w:w w:val="115"/>
            <w:sz w:val="12"/>
          </w:rPr>
          <w:t>Hebb DO. The organization of behavior; a neuropsycholocigal theory, vol. 62.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3">
        <w:r>
          <w:rPr>
            <w:color w:val="2196D1"/>
            <w:w w:val="115"/>
            <w:sz w:val="12"/>
          </w:rPr>
          <w:t>Wiley Book in Clinical Psychology; 1949. p. 78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49" w:hanging="332"/>
        <w:jc w:val="left"/>
        <w:rPr>
          <w:sz w:val="12"/>
        </w:rPr>
      </w:pPr>
      <w:bookmarkStart w:name="_bookmark114" w:id="192"/>
      <w:bookmarkEnd w:id="192"/>
      <w:r>
        <w:rPr/>
      </w:r>
      <w:hyperlink r:id="rId184">
        <w:r>
          <w:rPr>
            <w:color w:val="2196D1"/>
            <w:w w:val="115"/>
            <w:sz w:val="12"/>
          </w:rPr>
          <w:t>Hebb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organization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behavior: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neuropsychological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theory.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Psychology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4">
        <w:r>
          <w:rPr>
            <w:color w:val="2196D1"/>
            <w:w w:val="115"/>
            <w:sz w:val="12"/>
          </w:rPr>
          <w:t>Press; 2005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59" w:lineRule="auto" w:before="0" w:after="0"/>
        <w:ind w:left="621" w:right="150" w:hanging="332"/>
        <w:jc w:val="left"/>
        <w:rPr>
          <w:sz w:val="12"/>
        </w:rPr>
      </w:pPr>
      <w:bookmarkStart w:name="_bookmark115" w:id="193"/>
      <w:bookmarkEnd w:id="193"/>
      <w:r>
        <w:rPr/>
      </w:r>
      <w:hyperlink r:id="rId185">
        <w:r>
          <w:rPr>
            <w:color w:val="2196D1"/>
            <w:w w:val="115"/>
            <w:sz w:val="12"/>
          </w:rPr>
          <w:t>Michie D, Chambers RA. BOXES: an experiment in adaptive control. Mach Intell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5">
        <w:r>
          <w:rPr>
            <w:color w:val="2196D1"/>
            <w:spacing w:val="-2"/>
            <w:w w:val="115"/>
            <w:sz w:val="12"/>
          </w:rPr>
          <w:t>1968;2(2):137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20" w:val="left" w:leader="none"/>
        </w:tabs>
        <w:spacing w:line="113" w:lineRule="exact" w:before="0" w:after="0"/>
        <w:ind w:left="620" w:right="0" w:hanging="330"/>
        <w:jc w:val="left"/>
        <w:rPr>
          <w:sz w:val="12"/>
        </w:rPr>
      </w:pPr>
      <w:bookmarkStart w:name="_bookmark116" w:id="194"/>
      <w:bookmarkEnd w:id="194"/>
      <w:r>
        <w:rPr/>
      </w:r>
      <w:hyperlink r:id="rId186">
        <w:r>
          <w:rPr>
            <w:color w:val="2196D1"/>
            <w:w w:val="115"/>
            <w:sz w:val="12"/>
          </w:rPr>
          <w:t>Barto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AG,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Sutton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Brouwer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Associative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search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network: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reinforcement</w:t>
        </w:r>
      </w:hyperlink>
    </w:p>
    <w:p>
      <w:pPr>
        <w:spacing w:line="176" w:lineRule="exact" w:before="0"/>
        <w:ind w:left="621" w:right="0" w:firstLine="0"/>
        <w:jc w:val="left"/>
        <w:rPr>
          <w:sz w:val="12"/>
        </w:rPr>
      </w:pPr>
      <w:hyperlink r:id="rId186"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associative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memory.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Cybern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1981;40(3):201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56" w:lineRule="auto" w:before="0" w:after="0"/>
        <w:ind w:left="621" w:right="322" w:hanging="332"/>
        <w:jc w:val="left"/>
        <w:rPr>
          <w:sz w:val="12"/>
        </w:rPr>
      </w:pPr>
      <w:bookmarkStart w:name="_bookmark117" w:id="195"/>
      <w:bookmarkEnd w:id="195"/>
      <w:r>
        <w:rPr/>
      </w:r>
      <w:hyperlink r:id="rId187">
        <w:r>
          <w:rPr>
            <w:color w:val="2196D1"/>
            <w:w w:val="115"/>
            <w:sz w:val="12"/>
          </w:rPr>
          <w:t>Sutton RS. Learning to predict by the methods of temporal differences. Mach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7">
        <w:r>
          <w:rPr>
            <w:color w:val="2196D1"/>
            <w:w w:val="115"/>
            <w:sz w:val="12"/>
          </w:rPr>
          <w:t>Learn 1988;3(1):9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20" w:val="left" w:leader="none"/>
        </w:tabs>
        <w:spacing w:line="115" w:lineRule="exact" w:before="0" w:after="0"/>
        <w:ind w:left="620" w:right="0" w:hanging="330"/>
        <w:jc w:val="left"/>
        <w:rPr>
          <w:sz w:val="12"/>
        </w:rPr>
      </w:pPr>
      <w:bookmarkStart w:name="_bookmark118" w:id="196"/>
      <w:bookmarkEnd w:id="196"/>
      <w:r>
        <w:rPr/>
      </w:r>
      <w:hyperlink r:id="rId188">
        <w:r>
          <w:rPr>
            <w:color w:val="2196D1"/>
            <w:w w:val="115"/>
            <w:sz w:val="12"/>
          </w:rPr>
          <w:t>Watkins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CJCH.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delayed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rewards.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1989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76" w:lineRule="auto" w:before="17" w:after="0"/>
        <w:ind w:left="621" w:right="150" w:hanging="332"/>
        <w:jc w:val="left"/>
        <w:rPr>
          <w:sz w:val="12"/>
        </w:rPr>
      </w:pPr>
      <w:bookmarkStart w:name="_bookmark119" w:id="197"/>
      <w:bookmarkEnd w:id="197"/>
      <w:r>
        <w:rPr/>
      </w:r>
      <w:hyperlink r:id="rId189">
        <w:r>
          <w:rPr>
            <w:color w:val="2196D1"/>
            <w:w w:val="115"/>
            <w:sz w:val="12"/>
          </w:rPr>
          <w:t>Kaelbling LP.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Hierarchical learning in stochastic domains: preliminary results. </w:t>
        </w:r>
        <w:r>
          <w:rPr>
            <w:color w:val="2196D1"/>
            <w:w w:val="115"/>
            <w:sz w:val="12"/>
          </w:rPr>
          <w:t>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9">
        <w:r>
          <w:rPr>
            <w:color w:val="2196D1"/>
            <w:w w:val="115"/>
            <w:sz w:val="12"/>
          </w:rPr>
          <w:t>Proceedings of the tenth international conference on machine learning, vol. 951;</w:t>
        </w:r>
      </w:hyperlink>
    </w:p>
    <w:p>
      <w:pPr>
        <w:spacing w:line="166" w:lineRule="exact" w:before="0"/>
        <w:ind w:left="621" w:right="0" w:firstLine="0"/>
        <w:jc w:val="left"/>
        <w:rPr>
          <w:sz w:val="12"/>
        </w:rPr>
      </w:pPr>
      <w:hyperlink r:id="rId189">
        <w:r>
          <w:rPr>
            <w:color w:val="2196D1"/>
            <w:w w:val="120"/>
            <w:sz w:val="12"/>
          </w:rPr>
          <w:t>1993.</w:t>
        </w:r>
        <w:r>
          <w:rPr>
            <w:color w:val="2196D1"/>
            <w:spacing w:val="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167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73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  <w:tab w:pos="621" w:val="left" w:leader="none"/>
        </w:tabs>
        <w:spacing w:line="259" w:lineRule="auto" w:before="0" w:after="0"/>
        <w:ind w:left="621" w:right="818" w:hanging="332"/>
        <w:jc w:val="left"/>
        <w:rPr>
          <w:sz w:val="12"/>
        </w:rPr>
      </w:pPr>
      <w:bookmarkStart w:name="_bookmark120" w:id="198"/>
      <w:bookmarkEnd w:id="198"/>
      <w:r>
        <w:rPr/>
      </w:r>
      <w:hyperlink r:id="rId190">
        <w:r>
          <w:rPr>
            <w:color w:val="2196D1"/>
            <w:w w:val="115"/>
            <w:sz w:val="12"/>
          </w:rPr>
          <w:t>Sutton RS. Introduction: the challenge of reinforcement learning. </w:t>
        </w:r>
        <w:r>
          <w:rPr>
            <w:color w:val="2196D1"/>
            <w:w w:val="115"/>
            <w:sz w:val="12"/>
          </w:rPr>
          <w:t>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0">
        <w:r>
          <w:rPr>
            <w:color w:val="2196D1"/>
            <w:w w:val="115"/>
            <w:sz w:val="12"/>
          </w:rPr>
          <w:t>Reinforcement learning. Boston, MA: Springer; 1992.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20" w:val="left" w:leader="none"/>
        </w:tabs>
        <w:spacing w:line="112" w:lineRule="exact" w:before="0" w:after="0"/>
        <w:ind w:left="620" w:right="0" w:hanging="330"/>
        <w:jc w:val="left"/>
        <w:rPr>
          <w:sz w:val="12"/>
        </w:rPr>
      </w:pPr>
      <w:bookmarkStart w:name="_bookmark121" w:id="199"/>
      <w:bookmarkEnd w:id="199"/>
      <w:r>
        <w:rPr/>
      </w:r>
      <w:hyperlink r:id="rId191">
        <w:r>
          <w:rPr>
            <w:color w:val="2196D1"/>
            <w:w w:val="115"/>
            <w:sz w:val="12"/>
          </w:rPr>
          <w:t>Yu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Gong X,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When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meets</w:t>
        </w:r>
      </w:hyperlink>
    </w:p>
    <w:p>
      <w:pPr>
        <w:spacing w:before="16"/>
        <w:ind w:left="621" w:right="0" w:firstLine="0"/>
        <w:jc w:val="left"/>
        <w:rPr>
          <w:sz w:val="12"/>
        </w:rPr>
      </w:pPr>
      <w:hyperlink r:id="rId191">
        <w:r>
          <w:rPr>
            <w:color w:val="2196D1"/>
            <w:w w:val="115"/>
            <w:sz w:val="12"/>
          </w:rPr>
          <w:t>federated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intelligent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multitimescale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6" w:lineRule="auto" w:before="22"/>
        <w:ind w:left="621" w:right="110" w:firstLine="0"/>
        <w:jc w:val="left"/>
        <w:rPr>
          <w:sz w:val="12"/>
        </w:rPr>
      </w:pPr>
      <w:hyperlink r:id="rId191">
        <w:r>
          <w:rPr>
            <w:color w:val="2196D1"/>
            <w:w w:val="115"/>
            <w:sz w:val="12"/>
          </w:rPr>
          <w:t>multiaccess edge computing in 5G ultradense network. IEEE Internet Things </w:t>
        </w:r>
        <w:r>
          <w:rPr>
            <w:color w:val="2196D1"/>
            <w:w w:val="115"/>
            <w:sz w:val="12"/>
          </w:rPr>
          <w:t>J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1">
        <w:r>
          <w:rPr>
            <w:color w:val="2196D1"/>
            <w:spacing w:val="-2"/>
            <w:w w:val="115"/>
            <w:sz w:val="12"/>
          </w:rPr>
          <w:t>2020;8(4):2238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620" w:val="left" w:leader="none"/>
        </w:tabs>
        <w:spacing w:line="142" w:lineRule="exact" w:before="0" w:after="0"/>
        <w:ind w:left="620" w:right="0" w:hanging="330"/>
        <w:jc w:val="left"/>
        <w:rPr>
          <w:sz w:val="12"/>
        </w:rPr>
      </w:pPr>
      <w:bookmarkStart w:name="_bookmark122" w:id="200"/>
      <w:bookmarkEnd w:id="200"/>
      <w:r>
        <w:rPr/>
      </w:r>
      <w:hyperlink r:id="rId192">
        <w:r>
          <w:rPr>
            <w:color w:val="2196D1"/>
            <w:w w:val="115"/>
            <w:sz w:val="12"/>
          </w:rPr>
          <w:t>Watkins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CJ,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Dayan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Q-learning.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1992;8(3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4):279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485" w:hanging="332"/>
        <w:jc w:val="left"/>
        <w:rPr>
          <w:sz w:val="12"/>
        </w:rPr>
      </w:pPr>
      <w:bookmarkStart w:name="_bookmark123" w:id="201"/>
      <w:bookmarkEnd w:id="201"/>
      <w:r>
        <w:rPr/>
      </w:r>
      <w:hyperlink r:id="rId193">
        <w:r>
          <w:rPr>
            <w:color w:val="2196D1"/>
            <w:w w:val="115"/>
            <w:sz w:val="12"/>
          </w:rPr>
          <w:t>Koza John R, Koza John R. Genetic programming: on the programming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3">
        <w:r>
          <w:rPr>
            <w:color w:val="2196D1"/>
            <w:w w:val="115"/>
            <w:sz w:val="12"/>
          </w:rPr>
          <w:t>computers by means of natural selection, vol. 1. MIT press; 1992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64" w:lineRule="exact" w:before="0" w:after="0"/>
        <w:ind w:left="620" w:right="0" w:hanging="330"/>
        <w:jc w:val="left"/>
        <w:rPr>
          <w:sz w:val="12"/>
        </w:rPr>
      </w:pPr>
      <w:bookmarkStart w:name="_bookmark124" w:id="202"/>
      <w:bookmarkEnd w:id="202"/>
      <w:r>
        <w:rPr/>
      </w:r>
      <w:hyperlink r:id="rId194">
        <w:r>
          <w:rPr>
            <w:color w:val="2196D1"/>
            <w:w w:val="115"/>
            <w:sz w:val="12"/>
          </w:rPr>
          <w:t>Bellman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Dynamic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programming.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1966;153(3731):34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9" w:val="left" w:leader="none"/>
          <w:tab w:pos="621" w:val="left" w:leader="none"/>
        </w:tabs>
        <w:spacing w:line="259" w:lineRule="auto" w:before="0" w:after="0"/>
        <w:ind w:left="621" w:right="149" w:hanging="332"/>
        <w:jc w:val="left"/>
        <w:rPr>
          <w:sz w:val="12"/>
        </w:rPr>
      </w:pPr>
      <w:bookmarkStart w:name="_bookmark125" w:id="203"/>
      <w:bookmarkEnd w:id="203"/>
      <w:r>
        <w:rPr/>
      </w:r>
      <w:hyperlink r:id="rId195">
        <w:r>
          <w:rPr>
            <w:color w:val="2196D1"/>
            <w:w w:val="115"/>
            <w:sz w:val="12"/>
          </w:rPr>
          <w:t>Tesauro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Temporal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difference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TD-Gammon.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1995;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5">
        <w:r>
          <w:rPr>
            <w:color w:val="2196D1"/>
            <w:spacing w:val="-2"/>
            <w:w w:val="115"/>
            <w:sz w:val="12"/>
          </w:rPr>
          <w:t>38(3):58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12" w:lineRule="exact" w:before="0" w:after="0"/>
        <w:ind w:left="620" w:right="0" w:hanging="330"/>
        <w:jc w:val="left"/>
        <w:rPr>
          <w:sz w:val="12"/>
        </w:rPr>
      </w:pPr>
      <w:bookmarkStart w:name="_bookmark126" w:id="204"/>
      <w:bookmarkEnd w:id="204"/>
      <w:r>
        <w:rPr/>
      </w:r>
      <w:hyperlink r:id="rId196">
        <w:r>
          <w:rPr>
            <w:color w:val="2196D1"/>
            <w:w w:val="115"/>
            <w:sz w:val="12"/>
          </w:rPr>
          <w:t>Konda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VR,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Tsitsiklis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JN.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Actor-critic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neural</w:t>
        </w:r>
      </w:hyperlink>
    </w:p>
    <w:p>
      <w:pPr>
        <w:spacing w:line="175" w:lineRule="exact" w:before="0"/>
        <w:ind w:left="621" w:right="0" w:firstLine="0"/>
        <w:jc w:val="left"/>
        <w:rPr>
          <w:sz w:val="12"/>
        </w:rPr>
      </w:pPr>
      <w:hyperlink r:id="rId196"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processing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systems;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2000.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1008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32" w:lineRule="exact" w:before="0" w:after="0"/>
        <w:ind w:left="620" w:right="0" w:hanging="330"/>
        <w:jc w:val="left"/>
        <w:rPr>
          <w:sz w:val="12"/>
        </w:rPr>
      </w:pPr>
      <w:bookmarkStart w:name="_bookmark127" w:id="205"/>
      <w:bookmarkEnd w:id="205"/>
      <w:r>
        <w:rPr/>
      </w:r>
      <w:hyperlink r:id="rId197">
        <w:r>
          <w:rPr>
            <w:color w:val="2196D1"/>
            <w:w w:val="115"/>
            <w:sz w:val="12"/>
          </w:rPr>
          <w:t>Hamari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Koivisto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Sarsa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January.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Does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gamification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work?–a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literature</w:t>
        </w:r>
      </w:hyperlink>
    </w:p>
    <w:p>
      <w:pPr>
        <w:spacing w:line="259" w:lineRule="auto" w:before="22"/>
        <w:ind w:left="621" w:right="110" w:firstLine="0"/>
        <w:jc w:val="left"/>
        <w:rPr>
          <w:sz w:val="12"/>
        </w:rPr>
      </w:pPr>
      <w:hyperlink r:id="rId197">
        <w:r>
          <w:rPr>
            <w:color w:val="2196D1"/>
            <w:w w:val="115"/>
            <w:sz w:val="12"/>
          </w:rPr>
          <w:t>review of empirical studies on gamification. In: 2014 47th Hawaii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7">
        <w:r>
          <w:rPr>
            <w:color w:val="2196D1"/>
            <w:w w:val="115"/>
            <w:sz w:val="12"/>
          </w:rPr>
          <w:t>conference on system sciences. Ieee; 2014. p. 3025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34" w:lineRule="exact" w:before="0" w:after="0"/>
        <w:ind w:left="620" w:right="0" w:hanging="330"/>
        <w:jc w:val="left"/>
        <w:rPr>
          <w:sz w:val="12"/>
        </w:rPr>
      </w:pPr>
      <w:bookmarkStart w:name="_bookmark128" w:id="206"/>
      <w:bookmarkEnd w:id="206"/>
      <w:r>
        <w:rPr/>
      </w:r>
      <w:hyperlink r:id="rId198">
        <w:r>
          <w:rPr>
            <w:color w:val="2196D1"/>
            <w:w w:val="115"/>
            <w:sz w:val="12"/>
          </w:rPr>
          <w:t>Dayan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Peter,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Sejnowski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Terrence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</w:t>
        </w:r>
        <w:r>
          <w:rPr>
            <w:rFonts w:ascii="STIX" w:hAnsi="STIX"/>
            <w:color w:val="2196D1"/>
            <w:w w:val="115"/>
            <w:sz w:val="12"/>
          </w:rPr>
          <w:t>λ</w:t>
        </w:r>
        <w:r>
          <w:rPr>
            <w:color w:val="2196D1"/>
            <w:w w:val="115"/>
            <w:sz w:val="12"/>
          </w:rPr>
          <w:t>)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converges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probability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Mach</w:t>
        </w:r>
      </w:hyperlink>
    </w:p>
    <w:p>
      <w:pPr>
        <w:spacing w:line="165" w:lineRule="exact" w:before="0"/>
        <w:ind w:left="621" w:right="0" w:firstLine="0"/>
        <w:jc w:val="left"/>
        <w:rPr>
          <w:sz w:val="12"/>
        </w:rPr>
      </w:pPr>
      <w:hyperlink r:id="rId198">
        <w:r>
          <w:rPr>
            <w:color w:val="2196D1"/>
            <w:w w:val="115"/>
            <w:sz w:val="12"/>
          </w:rPr>
          <w:t>Learn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1994;14(3):295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32" w:lineRule="exact" w:before="0" w:after="0"/>
        <w:ind w:left="620" w:right="0" w:hanging="330"/>
        <w:jc w:val="left"/>
        <w:rPr>
          <w:sz w:val="12"/>
        </w:rPr>
      </w:pPr>
      <w:bookmarkStart w:name="_bookmark129" w:id="207"/>
      <w:bookmarkEnd w:id="207"/>
      <w:r>
        <w:rPr/>
      </w:r>
      <w:hyperlink r:id="rId199">
        <w:r>
          <w:rPr>
            <w:color w:val="2196D1"/>
            <w:w w:val="115"/>
            <w:sz w:val="12"/>
          </w:rPr>
          <w:t>Silver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 Lever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 Heess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Degris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Wierstra D,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Riedmiller M.</w:t>
        </w:r>
        <w:r>
          <w:rPr>
            <w:color w:val="2196D1"/>
            <w:spacing w:val="-2"/>
            <w:w w:val="115"/>
            <w:sz w:val="12"/>
          </w:rPr>
          <w:t> January.</w:t>
        </w:r>
      </w:hyperlink>
    </w:p>
    <w:p>
      <w:pPr>
        <w:spacing w:line="259" w:lineRule="auto" w:before="21"/>
        <w:ind w:left="621" w:right="0" w:firstLine="0"/>
        <w:jc w:val="left"/>
        <w:rPr>
          <w:sz w:val="12"/>
        </w:rPr>
      </w:pPr>
      <w:hyperlink r:id="rId199">
        <w:r>
          <w:rPr>
            <w:color w:val="2196D1"/>
            <w:w w:val="115"/>
            <w:sz w:val="12"/>
          </w:rPr>
          <w:t>Deterministic policy gradient algorithms. In: International conference on </w:t>
        </w:r>
        <w:r>
          <w:rPr>
            <w:color w:val="2196D1"/>
            <w:w w:val="115"/>
            <w:sz w:val="12"/>
          </w:rPr>
          <w:t>machine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9">
        <w:r>
          <w:rPr>
            <w:color w:val="2196D1"/>
            <w:w w:val="115"/>
            <w:sz w:val="12"/>
          </w:rPr>
          <w:t>learning. PMLR; 2014. p. 387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12" w:lineRule="exact" w:before="0" w:after="0"/>
        <w:ind w:left="620" w:right="0" w:hanging="330"/>
        <w:jc w:val="left"/>
        <w:rPr>
          <w:sz w:val="12"/>
        </w:rPr>
      </w:pPr>
      <w:bookmarkStart w:name="_bookmark130" w:id="208"/>
      <w:bookmarkEnd w:id="208"/>
      <w:r>
        <w:rPr/>
      </w:r>
      <w:hyperlink r:id="rId200">
        <w:r>
          <w:rPr>
            <w:color w:val="2196D1"/>
            <w:w w:val="115"/>
            <w:sz w:val="12"/>
          </w:rPr>
          <w:t>Ho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HN,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January.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Model-based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76" w:lineRule="auto" w:before="22"/>
        <w:ind w:left="621" w:right="110" w:firstLine="0"/>
        <w:jc w:val="left"/>
        <w:rPr>
          <w:sz w:val="12"/>
        </w:rPr>
      </w:pPr>
      <w:hyperlink r:id="rId200">
        <w:r>
          <w:rPr>
            <w:color w:val="2196D1"/>
            <w:w w:val="115"/>
            <w:sz w:val="12"/>
          </w:rPr>
          <w:t>planning in self-adaptive software system. In: Proceedings of the 9th 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0"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ubiquitous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communication;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2015.</w:t>
        </w:r>
      </w:hyperlink>
    </w:p>
    <w:p>
      <w:pPr>
        <w:spacing w:line="166" w:lineRule="exact" w:before="0"/>
        <w:ind w:left="621" w:right="0" w:firstLine="0"/>
        <w:jc w:val="left"/>
        <w:rPr>
          <w:sz w:val="12"/>
        </w:rPr>
      </w:pPr>
      <w:hyperlink r:id="rId200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8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49" w:hanging="332"/>
        <w:jc w:val="left"/>
        <w:rPr>
          <w:sz w:val="12"/>
        </w:rPr>
      </w:pPr>
      <w:bookmarkStart w:name="_bookmark131" w:id="209"/>
      <w:bookmarkEnd w:id="209"/>
      <w:r>
        <w:rPr/>
      </w:r>
      <w:hyperlink r:id="rId201">
        <w:r>
          <w:rPr>
            <w:color w:val="2196D1"/>
            <w:w w:val="115"/>
            <w:sz w:val="12"/>
          </w:rPr>
          <w:t>Browne CB, Powley E, Whitehouse D, Lucas SM, Cowling PI, Rohlfshagen P,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1">
        <w:r>
          <w:rPr>
            <w:color w:val="2196D1"/>
            <w:w w:val="115"/>
            <w:sz w:val="12"/>
          </w:rPr>
          <w:t>Tavener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Perez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Samothrakis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Colton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Monte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Carlo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tree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search</w:t>
        </w:r>
      </w:hyperlink>
    </w:p>
    <w:p>
      <w:pPr>
        <w:spacing w:line="256" w:lineRule="auto" w:before="0"/>
        <w:ind w:left="621" w:right="0" w:firstLine="0"/>
        <w:jc w:val="left"/>
        <w:rPr>
          <w:sz w:val="12"/>
        </w:rPr>
      </w:pPr>
      <w:hyperlink r:id="rId201">
        <w:r>
          <w:rPr>
            <w:color w:val="2196D1"/>
            <w:w w:val="115"/>
            <w:sz w:val="12"/>
          </w:rPr>
          <w:t>methods.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Transactions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Computational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Intelligence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games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2012;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1">
        <w:r>
          <w:rPr>
            <w:color w:val="2196D1"/>
            <w:spacing w:val="-2"/>
            <w:w w:val="115"/>
            <w:sz w:val="12"/>
          </w:rPr>
          <w:t>4(1):1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15" w:lineRule="exact" w:before="0" w:after="0"/>
        <w:ind w:left="620" w:right="0" w:hanging="330"/>
        <w:jc w:val="left"/>
        <w:rPr>
          <w:sz w:val="12"/>
        </w:rPr>
      </w:pPr>
      <w:bookmarkStart w:name="_bookmark132" w:id="210"/>
      <w:bookmarkEnd w:id="210"/>
      <w:r>
        <w:rPr/>
      </w:r>
      <w:hyperlink r:id="rId202">
        <w:r>
          <w:rPr>
            <w:color w:val="2196D1"/>
            <w:w w:val="110"/>
            <w:sz w:val="12"/>
          </w:rPr>
          <w:t>Mismar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FB,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Evans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BL,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Alkhateeb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reinforcement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5G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networks:</w:t>
        </w:r>
      </w:hyperlink>
    </w:p>
    <w:p>
      <w:pPr>
        <w:spacing w:line="259" w:lineRule="auto" w:before="15"/>
        <w:ind w:left="621" w:right="0" w:firstLine="0"/>
        <w:jc w:val="left"/>
        <w:rPr>
          <w:sz w:val="12"/>
        </w:rPr>
      </w:pPr>
      <w:hyperlink r:id="rId202">
        <w:r>
          <w:rPr>
            <w:color w:val="2196D1"/>
            <w:w w:val="115"/>
            <w:sz w:val="12"/>
          </w:rPr>
          <w:t>joint beamforming, power control, and interference coordination. IEEE Trans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2">
        <w:r>
          <w:rPr>
            <w:color w:val="2196D1"/>
            <w:w w:val="115"/>
            <w:sz w:val="12"/>
          </w:rPr>
          <w:t>Commun 2019;68(3):1581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13" w:lineRule="exact" w:before="0" w:after="0"/>
        <w:ind w:left="620" w:right="0" w:hanging="330"/>
        <w:jc w:val="left"/>
        <w:rPr>
          <w:sz w:val="12"/>
        </w:rPr>
      </w:pPr>
      <w:bookmarkStart w:name="_bookmark133" w:id="211"/>
      <w:bookmarkEnd w:id="211"/>
      <w:r>
        <w:rPr/>
      </w:r>
      <w:hyperlink r:id="rId203">
        <w:r>
          <w:rPr>
            <w:color w:val="2196D1"/>
            <w:w w:val="115"/>
            <w:sz w:val="12"/>
          </w:rPr>
          <w:t>Vermorel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Mohri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October.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Multi-armed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bandit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empirical</w:t>
        </w:r>
      </w:hyperlink>
    </w:p>
    <w:p>
      <w:pPr>
        <w:spacing w:line="259" w:lineRule="auto" w:before="21"/>
        <w:ind w:left="621" w:right="110" w:firstLine="0"/>
        <w:jc w:val="left"/>
        <w:rPr>
          <w:sz w:val="12"/>
        </w:rPr>
      </w:pPr>
      <w:hyperlink r:id="rId203">
        <w:r>
          <w:rPr>
            <w:color w:val="2196D1"/>
            <w:w w:val="115"/>
            <w:sz w:val="12"/>
          </w:rPr>
          <w:t>evaluation. In: European conference on machine learning. Berlin, </w:t>
        </w:r>
        <w:r>
          <w:rPr>
            <w:color w:val="2196D1"/>
            <w:w w:val="115"/>
            <w:sz w:val="12"/>
          </w:rPr>
          <w:t>Heidelberg: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3">
        <w:r>
          <w:rPr>
            <w:color w:val="2196D1"/>
            <w:w w:val="115"/>
            <w:sz w:val="12"/>
          </w:rPr>
          <w:t>Springer; 2005. p. 437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</w:tabs>
        <w:spacing w:line="112" w:lineRule="exact" w:before="0" w:after="0"/>
        <w:ind w:left="620" w:right="0" w:hanging="330"/>
        <w:jc w:val="left"/>
        <w:rPr>
          <w:sz w:val="12"/>
        </w:rPr>
      </w:pPr>
      <w:bookmarkStart w:name="_bookmark134" w:id="212"/>
      <w:bookmarkEnd w:id="212"/>
      <w:r>
        <w:rPr/>
      </w:r>
      <w:hyperlink r:id="rId204">
        <w:r>
          <w:rPr>
            <w:color w:val="2196D1"/>
            <w:w w:val="115"/>
            <w:sz w:val="12"/>
          </w:rPr>
          <w:t>Ferns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Panangaden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Precup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Metrics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Markov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decision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processes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with</w:t>
        </w:r>
      </w:hyperlink>
    </w:p>
    <w:p>
      <w:pPr>
        <w:spacing w:before="22"/>
        <w:ind w:left="621" w:right="0" w:firstLine="0"/>
        <w:jc w:val="left"/>
        <w:rPr>
          <w:sz w:val="12"/>
        </w:rPr>
      </w:pPr>
      <w:hyperlink r:id="rId204">
        <w:r>
          <w:rPr>
            <w:color w:val="2196D1"/>
            <w:w w:val="115"/>
            <w:sz w:val="12"/>
          </w:rPr>
          <w:t>infinite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state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spaces.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2012.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arXiv:1207.1386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94" w:val="left" w:leader="none"/>
        </w:tabs>
        <w:spacing w:line="276" w:lineRule="auto" w:before="21" w:after="0"/>
        <w:ind w:left="694" w:right="150" w:hanging="404"/>
        <w:jc w:val="left"/>
        <w:rPr>
          <w:sz w:val="12"/>
        </w:rPr>
      </w:pPr>
      <w:bookmarkStart w:name="_bookmark135" w:id="213"/>
      <w:bookmarkEnd w:id="213"/>
      <w:r>
        <w:rPr/>
      </w:r>
      <w:hyperlink r:id="rId205">
        <w:r>
          <w:rPr>
            <w:color w:val="2196D1"/>
            <w:w w:val="115"/>
            <w:sz w:val="12"/>
          </w:rPr>
          <w:t>Tokic M, Palm G. October. Value-difference based exploration: adaptive </w:t>
        </w:r>
        <w:r>
          <w:rPr>
            <w:color w:val="2196D1"/>
            <w:w w:val="115"/>
            <w:sz w:val="12"/>
          </w:rPr>
          <w:t>control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5">
        <w:r>
          <w:rPr>
            <w:color w:val="2196D1"/>
            <w:w w:val="115"/>
            <w:sz w:val="12"/>
          </w:rPr>
          <w:t>between epsilon-greedy and softmax. In: Annual conference on artificial</w:t>
        </w:r>
      </w:hyperlink>
    </w:p>
    <w:p>
      <w:pPr>
        <w:spacing w:line="166" w:lineRule="exact" w:before="0"/>
        <w:ind w:left="694" w:right="0" w:firstLine="0"/>
        <w:jc w:val="left"/>
        <w:rPr>
          <w:sz w:val="12"/>
        </w:rPr>
      </w:pPr>
      <w:hyperlink r:id="rId205">
        <w:r>
          <w:rPr>
            <w:color w:val="2196D1"/>
            <w:w w:val="115"/>
            <w:sz w:val="12"/>
          </w:rPr>
          <w:t>intelligence.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Berlin,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Heidelberg: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Springer;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2011.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94" w:val="left" w:leader="none"/>
        </w:tabs>
        <w:spacing w:line="278" w:lineRule="auto" w:before="0" w:after="0"/>
        <w:ind w:left="694" w:right="348" w:hanging="404"/>
        <w:jc w:val="left"/>
        <w:rPr>
          <w:sz w:val="12"/>
        </w:rPr>
      </w:pPr>
      <w:bookmarkStart w:name="_bookmark136" w:id="214"/>
      <w:bookmarkEnd w:id="214"/>
      <w:r>
        <w:rPr/>
      </w:r>
      <w:hyperlink r:id="rId206">
        <w:r>
          <w:rPr>
            <w:color w:val="2196D1"/>
            <w:w w:val="115"/>
            <w:sz w:val="12"/>
          </w:rPr>
          <w:t>Bertsekas DP. Dynamic programming and optimal control. third ed., vol. </w:t>
        </w:r>
        <w:r>
          <w:rPr>
            <w:color w:val="2196D1"/>
            <w:w w:val="115"/>
            <w:sz w:val="12"/>
          </w:rPr>
          <w:t>2.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6">
        <w:r>
          <w:rPr>
            <w:color w:val="2196D1"/>
            <w:w w:val="115"/>
            <w:sz w:val="12"/>
          </w:rPr>
          <w:t>Athena Scientific; 2007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</w:tabs>
        <w:spacing w:line="278" w:lineRule="auto" w:before="0" w:after="0"/>
        <w:ind w:left="614" w:right="205" w:hanging="404"/>
        <w:jc w:val="left"/>
        <w:rPr>
          <w:sz w:val="12"/>
        </w:rPr>
      </w:pPr>
      <w:bookmarkStart w:name="_bookmark137" w:id="215"/>
      <w:bookmarkEnd w:id="215"/>
      <w:r>
        <w:rPr/>
      </w:r>
      <w:hyperlink r:id="rId207">
        <w:r>
          <w:rPr>
            <w:color w:val="2196D1"/>
            <w:w w:val="115"/>
            <w:sz w:val="12"/>
          </w:rPr>
          <w:t>Sutton RS, McAllester DA, Singh SP, Mansour Y. November. Policy gradient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7">
        <w:r>
          <w:rPr>
            <w:color w:val="2196D1"/>
            <w:w w:val="115"/>
            <w:sz w:val="12"/>
          </w:rPr>
          <w:t>methods for reinforcement learning with function approximation. In: NIPs, </w:t>
        </w:r>
        <w:r>
          <w:rPr>
            <w:color w:val="2196D1"/>
            <w:w w:val="115"/>
            <w:sz w:val="12"/>
          </w:rPr>
          <w:t>vol.</w:t>
        </w:r>
      </w:hyperlink>
    </w:p>
    <w:p>
      <w:pPr>
        <w:spacing w:line="164" w:lineRule="exact" w:before="0"/>
        <w:ind w:left="614" w:right="0" w:firstLine="0"/>
        <w:jc w:val="left"/>
        <w:rPr>
          <w:sz w:val="12"/>
        </w:rPr>
      </w:pPr>
      <w:hyperlink r:id="rId207">
        <w:r>
          <w:rPr>
            <w:color w:val="2196D1"/>
            <w:w w:val="120"/>
            <w:sz w:val="12"/>
          </w:rPr>
          <w:t>99;</w:t>
        </w:r>
        <w:r>
          <w:rPr>
            <w:color w:val="2196D1"/>
            <w:spacing w:val="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1999.</w:t>
        </w:r>
        <w:r>
          <w:rPr>
            <w:color w:val="2196D1"/>
            <w:spacing w:val="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1057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63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</w:tabs>
        <w:spacing w:line="132" w:lineRule="exact" w:before="0" w:after="0"/>
        <w:ind w:left="614" w:right="0" w:hanging="403"/>
        <w:jc w:val="left"/>
        <w:rPr>
          <w:sz w:val="12"/>
        </w:rPr>
      </w:pPr>
      <w:bookmarkStart w:name="_bookmark138" w:id="216"/>
      <w:bookmarkEnd w:id="216"/>
      <w:r>
        <w:rPr/>
      </w:r>
      <w:hyperlink r:id="rId208">
        <w:r>
          <w:rPr>
            <w:color w:val="2196D1"/>
            <w:w w:val="115"/>
            <w:sz w:val="12"/>
          </w:rPr>
          <w:t>Schmidt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CY,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Nikaein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December.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scheduling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QoS-</w:t>
        </w:r>
        <w:r>
          <w:rPr>
            <w:color w:val="2196D1"/>
            <w:spacing w:val="-2"/>
            <w:w w:val="115"/>
            <w:sz w:val="12"/>
          </w:rPr>
          <w:t>guarantee</w:t>
        </w:r>
      </w:hyperlink>
    </w:p>
    <w:p>
      <w:pPr>
        <w:spacing w:line="256" w:lineRule="auto" w:before="15"/>
        <w:ind w:left="614" w:right="110" w:firstLine="0"/>
        <w:jc w:val="left"/>
        <w:rPr>
          <w:sz w:val="12"/>
        </w:rPr>
      </w:pPr>
      <w:hyperlink r:id="rId208">
        <w:r>
          <w:rPr>
            <w:color w:val="2196D1"/>
            <w:w w:val="115"/>
            <w:sz w:val="12"/>
          </w:rPr>
          <w:t>towards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global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(GLOBECOM).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8">
        <w:r>
          <w:rPr>
            <w:color w:val="2196D1"/>
            <w:w w:val="115"/>
            <w:sz w:val="12"/>
          </w:rPr>
          <w:t>IEEE; 2019.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</w:tabs>
        <w:spacing w:line="115" w:lineRule="exact" w:before="0" w:after="0"/>
        <w:ind w:left="614" w:right="0" w:hanging="403"/>
        <w:jc w:val="left"/>
        <w:rPr>
          <w:sz w:val="12"/>
        </w:rPr>
      </w:pPr>
      <w:bookmarkStart w:name="_bookmark139" w:id="217"/>
      <w:bookmarkEnd w:id="217"/>
      <w:r>
        <w:rPr/>
      </w:r>
      <w:hyperlink r:id="rId209">
        <w:r>
          <w:rPr>
            <w:color w:val="2196D1"/>
            <w:w w:val="115"/>
            <w:sz w:val="12"/>
          </w:rPr>
          <w:t>Castro PS, Moitra 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Gelada C, Kumar 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Bellemare MG. Dopamine: a </w:t>
        </w:r>
        <w:r>
          <w:rPr>
            <w:color w:val="2196D1"/>
            <w:spacing w:val="-2"/>
            <w:w w:val="115"/>
            <w:sz w:val="12"/>
          </w:rPr>
          <w:t>research</w:t>
        </w:r>
      </w:hyperlink>
    </w:p>
    <w:p>
      <w:pPr>
        <w:spacing w:line="276" w:lineRule="auto" w:before="22"/>
        <w:ind w:left="614" w:right="110" w:firstLine="0"/>
        <w:jc w:val="left"/>
        <w:rPr>
          <w:sz w:val="12"/>
        </w:rPr>
      </w:pPr>
      <w:hyperlink r:id="rId209">
        <w:r>
          <w:rPr>
            <w:color w:val="2196D1"/>
            <w:w w:val="115"/>
            <w:sz w:val="12"/>
          </w:rPr>
          <w:t>framework for deep reinforcement learning. 2018. arXiv preprint </w:t>
        </w:r>
        <w:r>
          <w:rPr>
            <w:color w:val="2196D1"/>
            <w:w w:val="115"/>
            <w:sz w:val="12"/>
          </w:rPr>
          <w:t>arXiv: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9">
        <w:r>
          <w:rPr>
            <w:color w:val="2196D1"/>
            <w:spacing w:val="-2"/>
            <w:w w:val="115"/>
            <w:sz w:val="12"/>
          </w:rPr>
          <w:t>1812.06110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</w:tabs>
        <w:spacing w:line="276" w:lineRule="auto" w:before="1" w:after="0"/>
        <w:ind w:left="614" w:right="150" w:hanging="404"/>
        <w:jc w:val="left"/>
        <w:rPr>
          <w:sz w:val="12"/>
        </w:rPr>
      </w:pPr>
      <w:bookmarkStart w:name="_bookmark140" w:id="218"/>
      <w:bookmarkEnd w:id="218"/>
      <w:r>
        <w:rPr/>
      </w:r>
      <w:hyperlink r:id="rId210">
        <w:r>
          <w:rPr>
            <w:color w:val="2196D1"/>
            <w:w w:val="115"/>
            <w:sz w:val="12"/>
          </w:rPr>
          <w:t>Mnih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Kavukcuoglu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Silver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Rusu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Veness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Bellemare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Graves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0">
        <w:r>
          <w:rPr>
            <w:color w:val="2196D1"/>
            <w:w w:val="115"/>
            <w:sz w:val="12"/>
          </w:rPr>
          <w:t>Riedmiller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Fidjeland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AK,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Ostrovski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Petersen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Human-level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through</w:t>
        </w:r>
      </w:hyperlink>
    </w:p>
    <w:p>
      <w:pPr>
        <w:spacing w:line="166" w:lineRule="exact" w:before="0"/>
        <w:ind w:left="614" w:right="0" w:firstLine="0"/>
        <w:jc w:val="left"/>
        <w:rPr>
          <w:sz w:val="12"/>
        </w:rPr>
      </w:pPr>
      <w:hyperlink r:id="rId210">
        <w:r>
          <w:rPr>
            <w:color w:val="2196D1"/>
            <w:w w:val="120"/>
            <w:sz w:val="12"/>
          </w:rPr>
          <w:t>deep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reinforcement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learning.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Nature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2015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Feb;518(7540):529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33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</w:tabs>
        <w:spacing w:line="278" w:lineRule="auto" w:before="0" w:after="0"/>
        <w:ind w:left="614" w:right="274" w:hanging="404"/>
        <w:jc w:val="left"/>
        <w:rPr>
          <w:sz w:val="12"/>
        </w:rPr>
      </w:pPr>
      <w:bookmarkStart w:name="_bookmark141" w:id="219"/>
      <w:bookmarkEnd w:id="219"/>
      <w:r>
        <w:rPr/>
      </w:r>
      <w:hyperlink r:id="rId211">
        <w:r>
          <w:rPr>
            <w:color w:val="2196D1"/>
            <w:w w:val="115"/>
            <w:sz w:val="12"/>
          </w:rPr>
          <w:t>Schaul T, Quan J, Antonoglou I, Silver D. Prioritized experience replay. </w:t>
        </w:r>
        <w:r>
          <w:rPr>
            <w:color w:val="2196D1"/>
            <w:w w:val="115"/>
            <w:sz w:val="12"/>
          </w:rPr>
          <w:t>2015.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1">
        <w:r>
          <w:rPr>
            <w:color w:val="2196D1"/>
            <w:w w:val="115"/>
            <w:sz w:val="12"/>
          </w:rPr>
          <w:t>arXiv preprint arXiv:1511.05952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14" w:val="left" w:leader="none"/>
        </w:tabs>
        <w:spacing w:line="276" w:lineRule="auto" w:before="0" w:after="0"/>
        <w:ind w:left="614" w:right="224" w:hanging="404"/>
        <w:jc w:val="left"/>
        <w:rPr>
          <w:sz w:val="12"/>
        </w:rPr>
      </w:pPr>
      <w:bookmarkStart w:name="_bookmark142" w:id="220"/>
      <w:bookmarkEnd w:id="220"/>
      <w:r>
        <w:rPr/>
      </w:r>
      <w:r>
        <w:rPr>
          <w:w w:val="120"/>
          <w:sz w:val="12"/>
        </w:rPr>
        <w:t>Employing AI techniques to enhance returns on 5G network investments.</w:t>
      </w:r>
      <w:r>
        <w:rPr>
          <w:spacing w:val="40"/>
          <w:w w:val="120"/>
          <w:sz w:val="12"/>
        </w:rPr>
        <w:t> </w:t>
      </w:r>
      <w:hyperlink r:id="rId212">
        <w:r>
          <w:rPr>
            <w:color w:val="2196D1"/>
            <w:spacing w:val="-2"/>
            <w:w w:val="120"/>
            <w:sz w:val="12"/>
          </w:rPr>
          <w:t>https://www.ericsson.com/en/blog/2019/5/ai-in-5g-networks-report-key-highl</w:t>
        </w:r>
      </w:hyperlink>
      <w:r>
        <w:rPr>
          <w:color w:val="2196D1"/>
          <w:spacing w:val="40"/>
          <w:w w:val="120"/>
          <w:sz w:val="12"/>
        </w:rPr>
        <w:t> </w:t>
      </w:r>
      <w:hyperlink r:id="rId212">
        <w:r>
          <w:rPr>
            <w:color w:val="2196D1"/>
            <w:spacing w:val="-2"/>
            <w:w w:val="120"/>
            <w:sz w:val="12"/>
          </w:rPr>
          <w:t>ights</w:t>
        </w:r>
      </w:hyperlink>
      <w:r>
        <w:rPr>
          <w:spacing w:val="-2"/>
          <w:w w:val="120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4" w:space="146"/>
            <w:col w:w="53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11"/>
        </w:numPr>
        <w:tabs>
          <w:tab w:pos="534" w:val="left" w:leader="none"/>
        </w:tabs>
        <w:spacing w:line="240" w:lineRule="auto" w:before="100" w:after="0"/>
        <w:ind w:left="534" w:right="0" w:hanging="403"/>
        <w:jc w:val="left"/>
        <w:rPr>
          <w:sz w:val="12"/>
        </w:rPr>
      </w:pPr>
      <w:bookmarkStart w:name="_bookmark143" w:id="221"/>
      <w:bookmarkEnd w:id="221"/>
      <w:r>
        <w:rPr/>
      </w:r>
      <w:hyperlink r:id="rId213"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CT,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July.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Cloning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strategies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trading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records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using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13">
        <w:r>
          <w:rPr>
            <w:color w:val="2196D1"/>
            <w:w w:val="115"/>
            <w:sz w:val="12"/>
          </w:rPr>
          <w:t>agent-based reinforcement learning algorithm. In: 2018 IEEE </w:t>
        </w:r>
        <w:r>
          <w:rPr>
            <w:color w:val="2196D1"/>
            <w:w w:val="115"/>
            <w:sz w:val="12"/>
          </w:rPr>
          <w:t>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3">
        <w:r>
          <w:rPr>
            <w:color w:val="2196D1"/>
            <w:w w:val="115"/>
            <w:sz w:val="12"/>
          </w:rPr>
          <w:t>conference on agents (ICA). IEEE; 2018. p. 34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44" w:id="222"/>
      <w:bookmarkEnd w:id="222"/>
      <w:r>
        <w:rPr/>
      </w:r>
      <w:hyperlink r:id="rId214">
        <w:r>
          <w:rPr>
            <w:color w:val="2196D1"/>
            <w:w w:val="115"/>
            <w:sz w:val="12"/>
          </w:rPr>
          <w:t>Schaul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Antonoglou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Silver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Prioritized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experience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replay.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2015.</w:t>
        </w:r>
      </w:hyperlink>
    </w:p>
    <w:p>
      <w:pPr>
        <w:spacing w:line="132" w:lineRule="exact" w:before="21"/>
        <w:ind w:left="535" w:right="0" w:firstLine="0"/>
        <w:jc w:val="left"/>
        <w:rPr>
          <w:sz w:val="12"/>
        </w:rPr>
      </w:pPr>
      <w:hyperlink r:id="rId214"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arXiv:1511.05952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3" w:lineRule="auto" w:before="0" w:after="0"/>
        <w:ind w:left="535" w:right="113" w:hanging="404"/>
        <w:jc w:val="left"/>
        <w:rPr>
          <w:sz w:val="12"/>
        </w:rPr>
      </w:pPr>
      <w:bookmarkStart w:name="_bookmark145" w:id="223"/>
      <w:bookmarkEnd w:id="223"/>
      <w:r>
        <w:rPr/>
      </w:r>
      <w:hyperlink r:id="rId215">
        <w:r>
          <w:rPr>
            <w:color w:val="2196D1"/>
            <w:w w:val="115"/>
            <w:sz w:val="12"/>
          </w:rPr>
          <w:t>Kuklin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ski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Tomaszewski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Osin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ski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Ksentini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Frangoudis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5">
        <w:r>
          <w:rPr>
            <w:color w:val="2196D1"/>
            <w:w w:val="115"/>
            <w:sz w:val="12"/>
          </w:rPr>
          <w:t>Corici M. June. A reference architecture for network slicing. In: 2018 4th 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5">
        <w:r>
          <w:rPr>
            <w:color w:val="2196D1"/>
            <w:w w:val="115"/>
            <w:sz w:val="12"/>
          </w:rPr>
          <w:t>conference on network softwarization and workshops (NetSoft). IEEE; 2018.</w:t>
        </w:r>
      </w:hyperlink>
    </w:p>
    <w:p>
      <w:pPr>
        <w:spacing w:line="150" w:lineRule="exact" w:before="0"/>
        <w:ind w:left="535" w:right="0" w:firstLine="0"/>
        <w:jc w:val="left"/>
        <w:rPr>
          <w:sz w:val="12"/>
        </w:rPr>
      </w:pPr>
      <w:hyperlink r:id="rId215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217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21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49" w:lineRule="exact" w:before="0" w:after="0"/>
        <w:ind w:left="534" w:right="0" w:hanging="403"/>
        <w:jc w:val="left"/>
        <w:rPr>
          <w:sz w:val="12"/>
        </w:rPr>
      </w:pPr>
      <w:bookmarkStart w:name="_bookmark146" w:id="224"/>
      <w:bookmarkEnd w:id="224"/>
      <w:r>
        <w:rPr/>
      </w:r>
      <w:hyperlink r:id="rId216">
        <w:r>
          <w:rPr>
            <w:color w:val="2196D1"/>
            <w:w w:val="115"/>
            <w:sz w:val="12"/>
          </w:rPr>
          <w:t>Guerzoni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Perez-Caparros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Monti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Giuliani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Melian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Biczo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k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Multi-</w:t>
        </w:r>
      </w:hyperlink>
    </w:p>
    <w:p>
      <w:pPr>
        <w:spacing w:line="278" w:lineRule="auto" w:before="16"/>
        <w:ind w:left="535" w:right="231" w:firstLine="0"/>
        <w:jc w:val="left"/>
        <w:rPr>
          <w:sz w:val="12"/>
        </w:rPr>
      </w:pPr>
      <w:hyperlink r:id="rId216">
        <w:r>
          <w:rPr>
            <w:color w:val="2196D1"/>
            <w:w w:val="120"/>
            <w:sz w:val="12"/>
          </w:rPr>
          <w:t>domain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orchestration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management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software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defined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infrastructures: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</w:hyperlink>
      <w:r>
        <w:rPr>
          <w:color w:val="2196D1"/>
          <w:spacing w:val="40"/>
          <w:w w:val="120"/>
          <w:sz w:val="12"/>
        </w:rPr>
        <w:t> </w:t>
      </w:r>
      <w:hyperlink r:id="rId216">
        <w:r>
          <w:rPr>
            <w:color w:val="2196D1"/>
            <w:w w:val="120"/>
            <w:sz w:val="12"/>
          </w:rPr>
          <w:t>bottom-up approach. 2016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36" w:lineRule="exact" w:before="0" w:after="0"/>
        <w:ind w:left="534" w:right="0" w:hanging="403"/>
        <w:jc w:val="left"/>
        <w:rPr>
          <w:sz w:val="12"/>
        </w:rPr>
      </w:pPr>
      <w:bookmarkStart w:name="_bookmark147" w:id="225"/>
      <w:bookmarkEnd w:id="225"/>
      <w:r>
        <w:rPr/>
      </w:r>
      <w:r>
        <w:rPr>
          <w:w w:val="115"/>
          <w:sz w:val="12"/>
        </w:rPr>
        <w:t>ITU-FG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5G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focus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group.</w:t>
      </w:r>
      <w:r>
        <w:rPr>
          <w:spacing w:val="6"/>
          <w:w w:val="115"/>
          <w:sz w:val="12"/>
        </w:rPr>
        <w:t> </w:t>
      </w:r>
      <w:hyperlink r:id="rId217">
        <w:r>
          <w:rPr>
            <w:color w:val="2196D1"/>
            <w:w w:val="115"/>
            <w:sz w:val="12"/>
          </w:rPr>
          <w:t>https://www.itu.int/en/ITU-</w:t>
        </w:r>
        <w:r>
          <w:rPr>
            <w:color w:val="2196D1"/>
            <w:spacing w:val="-2"/>
            <w:w w:val="115"/>
            <w:sz w:val="12"/>
          </w:rPr>
          <w:t>T/focusgroups/ml5g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17">
        <w:r>
          <w:rPr>
            <w:color w:val="2196D1"/>
            <w:spacing w:val="-2"/>
            <w:w w:val="120"/>
            <w:sz w:val="12"/>
          </w:rPr>
          <w:t>/Pages/default.aspx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1" w:after="0"/>
        <w:ind w:left="534" w:right="0" w:hanging="403"/>
        <w:jc w:val="left"/>
        <w:rPr>
          <w:sz w:val="12"/>
        </w:rPr>
      </w:pPr>
      <w:bookmarkStart w:name="_bookmark148" w:id="226"/>
      <w:bookmarkEnd w:id="226"/>
      <w:r>
        <w:rPr/>
      </w:r>
      <w:hyperlink r:id="rId218">
        <w:r>
          <w:rPr>
            <w:color w:val="2196D1"/>
            <w:w w:val="115"/>
            <w:sz w:val="12"/>
          </w:rPr>
          <w:t>Nagib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AM, Abou-Zeid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 Hassanein HS. October.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Transfer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learning-</w:t>
        </w:r>
        <w:r>
          <w:rPr>
            <w:color w:val="2196D1"/>
            <w:spacing w:val="-2"/>
            <w:w w:val="115"/>
            <w:sz w:val="12"/>
          </w:rPr>
          <w:t>based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18">
        <w:r>
          <w:rPr>
            <w:color w:val="2196D1"/>
            <w:w w:val="115"/>
            <w:sz w:val="12"/>
          </w:rPr>
          <w:t>accelerated deep reinforcement learning for 5G RAN slicing. In: 2021 IEEE </w:t>
        </w:r>
        <w:r>
          <w:rPr>
            <w:color w:val="2196D1"/>
            <w:w w:val="115"/>
            <w:sz w:val="12"/>
          </w:rPr>
          <w:t>46th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8">
        <w:r>
          <w:rPr>
            <w:color w:val="2196D1"/>
            <w:w w:val="115"/>
            <w:sz w:val="12"/>
          </w:rPr>
          <w:t>conference on local computer networks (LCN). IEEE; 2021. p. 249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49" w:id="227"/>
      <w:bookmarkEnd w:id="227"/>
      <w:r>
        <w:rPr/>
      </w:r>
      <w:hyperlink r:id="rId219">
        <w:r>
          <w:rPr>
            <w:color w:val="2196D1"/>
            <w:w w:val="115"/>
            <w:sz w:val="12"/>
          </w:rPr>
          <w:t>Liang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Liaw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Nishihara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Moritz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Fox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Goldberg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Gonzalez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Jordan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M,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19">
        <w:r>
          <w:rPr>
            <w:color w:val="2196D1"/>
            <w:w w:val="115"/>
            <w:sz w:val="12"/>
          </w:rPr>
          <w:t>Stoica I. July. RLlib: abstractions for distributed reinforcement learning. </w:t>
        </w:r>
        <w:r>
          <w:rPr>
            <w:color w:val="2196D1"/>
            <w:w w:val="115"/>
            <w:sz w:val="12"/>
          </w:rPr>
          <w:t>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9">
        <w:r>
          <w:rPr>
            <w:color w:val="2196D1"/>
            <w:w w:val="115"/>
            <w:sz w:val="12"/>
          </w:rPr>
          <w:t>International conference on machine learning. PMLR; 2018. p. 3053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42" w:lineRule="exact" w:before="0" w:after="0"/>
        <w:ind w:left="534" w:right="0" w:hanging="403"/>
        <w:jc w:val="left"/>
        <w:rPr>
          <w:sz w:val="12"/>
        </w:rPr>
      </w:pPr>
      <w:bookmarkStart w:name="_bookmark150" w:id="228"/>
      <w:bookmarkEnd w:id="228"/>
      <w:r>
        <w:rPr/>
      </w:r>
      <w:hyperlink r:id="rId220">
        <w:r>
          <w:rPr>
            <w:color w:val="2196D1"/>
            <w:w w:val="115"/>
            <w:sz w:val="12"/>
          </w:rPr>
          <w:t>O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Donoghue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Osband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Munos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Mnih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July.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uncertainty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bellman</w:t>
        </w:r>
      </w:hyperlink>
    </w:p>
    <w:p>
      <w:pPr>
        <w:spacing w:line="259" w:lineRule="auto" w:before="0"/>
        <w:ind w:left="535" w:right="231" w:firstLine="0"/>
        <w:jc w:val="left"/>
        <w:rPr>
          <w:sz w:val="12"/>
        </w:rPr>
      </w:pPr>
      <w:hyperlink r:id="rId220">
        <w:r>
          <w:rPr>
            <w:color w:val="2196D1"/>
            <w:w w:val="115"/>
            <w:sz w:val="12"/>
          </w:rPr>
          <w:t>equation and exploration. In: International conference on machine </w:t>
        </w:r>
        <w:r>
          <w:rPr>
            <w:color w:val="2196D1"/>
            <w:w w:val="115"/>
            <w:sz w:val="12"/>
          </w:rPr>
          <w:t>learning;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0">
        <w:r>
          <w:rPr>
            <w:color w:val="2196D1"/>
            <w:w w:val="115"/>
            <w:sz w:val="12"/>
          </w:rPr>
          <w:t>2018. p. 3836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3" w:lineRule="exact" w:before="0" w:after="0"/>
        <w:ind w:left="534" w:right="0" w:hanging="403"/>
        <w:jc w:val="left"/>
        <w:rPr>
          <w:sz w:val="12"/>
        </w:rPr>
      </w:pPr>
      <w:bookmarkStart w:name="_bookmark151" w:id="229"/>
      <w:bookmarkEnd w:id="229"/>
      <w:r>
        <w:rPr/>
      </w:r>
      <w:r>
        <w:rPr>
          <w:w w:val="115"/>
          <w:sz w:val="12"/>
        </w:rPr>
        <w:t>ITU-T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IMT-2020.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Report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standards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gap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analysis.</w:t>
      </w:r>
      <w:r>
        <w:rPr>
          <w:spacing w:val="8"/>
          <w:w w:val="115"/>
          <w:sz w:val="12"/>
        </w:rPr>
        <w:t> </w:t>
      </w:r>
      <w:hyperlink r:id="rId221">
        <w:r>
          <w:rPr>
            <w:color w:val="2196D1"/>
            <w:spacing w:val="-2"/>
            <w:w w:val="115"/>
            <w:sz w:val="12"/>
          </w:rPr>
          <w:t>https://www.itu.int/en/</w:t>
        </w:r>
      </w:hyperlink>
    </w:p>
    <w:p>
      <w:pPr>
        <w:spacing w:line="278" w:lineRule="auto" w:before="15"/>
        <w:ind w:left="535" w:right="220" w:firstLine="0"/>
        <w:jc w:val="left"/>
        <w:rPr>
          <w:sz w:val="12"/>
        </w:rPr>
      </w:pPr>
      <w:hyperlink r:id="rId221">
        <w:r>
          <w:rPr>
            <w:color w:val="2196D1"/>
            <w:spacing w:val="-2"/>
            <w:w w:val="115"/>
            <w:sz w:val="12"/>
          </w:rPr>
          <w:t>ITU-T/focusgroups/imt-2020/Documents/T13-SG13-151130-TD-PLEN-0208!!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1">
        <w:r>
          <w:rPr>
            <w:color w:val="2196D1"/>
            <w:w w:val="115"/>
            <w:sz w:val="12"/>
          </w:rPr>
          <w:t>MSW-E.docx</w:t>
        </w:r>
      </w:hyperlink>
      <w:r>
        <w:rPr>
          <w:w w:val="115"/>
          <w:sz w:val="12"/>
        </w:rPr>
        <w:t>; Dec 2015.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0" w:after="0"/>
        <w:ind w:left="535" w:right="140" w:hanging="404"/>
        <w:jc w:val="left"/>
        <w:rPr>
          <w:sz w:val="12"/>
        </w:rPr>
      </w:pPr>
      <w:bookmarkStart w:name="_bookmark152" w:id="230"/>
      <w:bookmarkEnd w:id="230"/>
      <w:r>
        <w:rPr/>
      </w:r>
      <w:hyperlink r:id="rId222">
        <w:r>
          <w:rPr>
            <w:color w:val="2196D1"/>
            <w:w w:val="115"/>
            <w:sz w:val="12"/>
          </w:rPr>
          <w:t>Osband I, Blundell C, Pritzel A, Van Roy B. Deep exploration via </w:t>
        </w:r>
        <w:r>
          <w:rPr>
            <w:color w:val="2196D1"/>
            <w:w w:val="115"/>
            <w:sz w:val="12"/>
          </w:rPr>
          <w:t>bootstrapped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2">
        <w:r>
          <w:rPr>
            <w:color w:val="2196D1"/>
            <w:w w:val="115"/>
            <w:sz w:val="12"/>
          </w:rPr>
          <w:t>DQN. 2016. arXiv preprint arXiv:1602.04621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0" w:after="0"/>
        <w:ind w:left="535" w:right="38" w:hanging="404"/>
        <w:jc w:val="left"/>
        <w:rPr>
          <w:sz w:val="12"/>
        </w:rPr>
      </w:pPr>
      <w:bookmarkStart w:name="_bookmark153" w:id="231"/>
      <w:bookmarkEnd w:id="231"/>
      <w:r>
        <w:rPr/>
      </w:r>
      <w:hyperlink r:id="rId223">
        <w:r>
          <w:rPr>
            <w:color w:val="2196D1"/>
            <w:w w:val="115"/>
            <w:sz w:val="12"/>
          </w:rPr>
          <w:t>Rkhami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Hadjadj-Aoul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Outtagarts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January.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improve: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3">
        <w:r>
          <w:rPr>
            <w:color w:val="2196D1"/>
            <w:w w:val="115"/>
            <w:sz w:val="12"/>
          </w:rPr>
          <w:t>reinforcement learning approach for beyond 5G network slicing. In: 2021 IEEE</w:t>
        </w:r>
      </w:hyperlink>
    </w:p>
    <w:p>
      <w:pPr>
        <w:spacing w:line="256" w:lineRule="auto" w:before="0"/>
        <w:ind w:left="535" w:right="0" w:firstLine="0"/>
        <w:jc w:val="left"/>
        <w:rPr>
          <w:sz w:val="12"/>
        </w:rPr>
      </w:pPr>
      <w:hyperlink r:id="rId223">
        <w:r>
          <w:rPr>
            <w:color w:val="2196D1"/>
            <w:w w:val="115"/>
            <w:sz w:val="12"/>
          </w:rPr>
          <w:t>18th annual consumer communications &amp; networking conference (CCNC). </w:t>
        </w:r>
        <w:r>
          <w:rPr>
            <w:color w:val="2196D1"/>
            <w:w w:val="115"/>
            <w:sz w:val="12"/>
          </w:rPr>
          <w:t>IEEE;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3">
        <w:r>
          <w:rPr>
            <w:color w:val="2196D1"/>
            <w:w w:val="115"/>
            <w:sz w:val="12"/>
          </w:rPr>
          <w:t>2021.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54" w:id="232"/>
      <w:bookmarkEnd w:id="232"/>
      <w:r>
        <w:rPr/>
      </w:r>
      <w:hyperlink r:id="rId224">
        <w:r>
          <w:rPr>
            <w:color w:val="2196D1"/>
            <w:w w:val="115"/>
            <w:sz w:val="12"/>
          </w:rPr>
          <w:t>Almahdi S,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 adaptive portfolio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trading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risk-return </w:t>
        </w:r>
        <w:r>
          <w:rPr>
            <w:color w:val="2196D1"/>
            <w:spacing w:val="-2"/>
            <w:w w:val="115"/>
            <w:sz w:val="12"/>
          </w:rPr>
          <w:t>portfolio</w:t>
        </w:r>
      </w:hyperlink>
    </w:p>
    <w:p>
      <w:pPr>
        <w:spacing w:line="259" w:lineRule="auto" w:before="17"/>
        <w:ind w:left="535" w:right="0" w:firstLine="0"/>
        <w:jc w:val="left"/>
        <w:rPr>
          <w:sz w:val="12"/>
        </w:rPr>
      </w:pPr>
      <w:hyperlink r:id="rId224">
        <w:r>
          <w:rPr>
            <w:color w:val="2196D1"/>
            <w:w w:val="115"/>
            <w:sz w:val="12"/>
          </w:rPr>
          <w:t>optimization using recurrent reinforcement learning with expected </w:t>
        </w:r>
        <w:r>
          <w:rPr>
            <w:color w:val="2196D1"/>
            <w:w w:val="115"/>
            <w:sz w:val="12"/>
          </w:rPr>
          <w:t>maximum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4">
        <w:r>
          <w:rPr>
            <w:color w:val="2196D1"/>
            <w:w w:val="115"/>
            <w:sz w:val="12"/>
          </w:rPr>
          <w:t>drawdown. Expert Syst Appl 2017;87:267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3" w:lineRule="exact" w:before="0" w:after="0"/>
        <w:ind w:left="534" w:right="0" w:hanging="403"/>
        <w:jc w:val="left"/>
        <w:rPr>
          <w:sz w:val="12"/>
        </w:rPr>
      </w:pPr>
      <w:bookmarkStart w:name="_bookmark155" w:id="233"/>
      <w:bookmarkEnd w:id="233"/>
      <w:r>
        <w:rPr/>
      </w:r>
      <w:hyperlink r:id="rId225">
        <w:r>
          <w:rPr>
            <w:color w:val="2196D1"/>
            <w:w w:val="115"/>
            <w:sz w:val="12"/>
          </w:rPr>
          <w:t>Xu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 Yu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Griffith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Golmie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learning-based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control</w:t>
        </w:r>
      </w:hyperlink>
    </w:p>
    <w:p>
      <w:pPr>
        <w:spacing w:line="259" w:lineRule="auto" w:before="21"/>
        <w:ind w:left="535" w:right="0" w:firstLine="0"/>
        <w:jc w:val="left"/>
        <w:rPr>
          <w:sz w:val="12"/>
        </w:rPr>
      </w:pPr>
      <w:hyperlink r:id="rId225">
        <w:r>
          <w:rPr>
            <w:color w:val="2196D1"/>
            <w:w w:val="115"/>
            <w:sz w:val="12"/>
          </w:rPr>
          <w:t>and networking co-design for industrial internet of things. IEEE J Sel </w:t>
        </w:r>
        <w:r>
          <w:rPr>
            <w:color w:val="2196D1"/>
            <w:w w:val="115"/>
            <w:sz w:val="12"/>
          </w:rPr>
          <w:t>Area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5">
        <w:r>
          <w:rPr>
            <w:color w:val="2196D1"/>
            <w:w w:val="115"/>
            <w:sz w:val="12"/>
          </w:rPr>
          <w:t>Commun 2020;38(5):885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156" w:id="234"/>
      <w:bookmarkEnd w:id="234"/>
      <w:r>
        <w:rPr/>
      </w:r>
      <w:hyperlink r:id="rId226"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Maei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YF.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visual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26">
        <w:r>
          <w:rPr>
            <w:color w:val="2196D1"/>
            <w:w w:val="115"/>
            <w:sz w:val="12"/>
          </w:rPr>
          <w:t>object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tracking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videos.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arXiv:1701.08936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160" w:lineRule="exact" w:before="4" w:after="0"/>
        <w:ind w:left="535" w:right="299" w:hanging="404"/>
        <w:jc w:val="left"/>
        <w:rPr>
          <w:sz w:val="12"/>
        </w:rPr>
      </w:pPr>
      <w:bookmarkStart w:name="_bookmark157" w:id="235"/>
      <w:bookmarkEnd w:id="235"/>
      <w:r>
        <w:rPr/>
      </w:r>
      <w:hyperlink r:id="rId227">
        <w:r>
          <w:rPr>
            <w:color w:val="2196D1"/>
            <w:w w:val="115"/>
            <w:sz w:val="12"/>
          </w:rPr>
          <w:t>Luketina J, Nardelli N, Farquhar G, Foerster J, Andreas J, Grefenstette E,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7">
        <w:r>
          <w:rPr>
            <w:color w:val="2196D1"/>
            <w:w w:val="115"/>
            <w:sz w:val="12"/>
          </w:rPr>
          <w:t>Whiteson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Rockta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schel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7">
        <w:r>
          <w:rPr>
            <w:color w:val="2196D1"/>
            <w:w w:val="115"/>
            <w:sz w:val="12"/>
          </w:rPr>
          <w:t>natural language. 2019. arXiv preprint arXiv:1906.03926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15" w:after="0"/>
        <w:ind w:left="534" w:right="0" w:hanging="403"/>
        <w:jc w:val="left"/>
        <w:rPr>
          <w:sz w:val="12"/>
        </w:rPr>
      </w:pPr>
      <w:bookmarkStart w:name="_bookmark158" w:id="236"/>
      <w:bookmarkEnd w:id="236"/>
      <w:r>
        <w:rPr/>
      </w:r>
      <w:hyperlink r:id="rId228"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WY,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July.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NLP.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Proceedings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28"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56th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annual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meeting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association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computational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linguistics:</w:t>
        </w:r>
      </w:hyperlink>
      <w:r>
        <w:rPr>
          <w:color w:val="2196D1"/>
          <w:spacing w:val="40"/>
          <w:w w:val="120"/>
          <w:sz w:val="12"/>
        </w:rPr>
        <w:t> </w:t>
      </w:r>
      <w:hyperlink r:id="rId228">
        <w:r>
          <w:rPr>
            <w:color w:val="2196D1"/>
            <w:w w:val="120"/>
            <w:sz w:val="12"/>
          </w:rPr>
          <w:t>tutorial abstracts; 2018. p. 19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21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59" w:id="237"/>
      <w:bookmarkEnd w:id="237"/>
      <w:r>
        <w:rPr/>
      </w:r>
      <w:r>
        <w:rPr>
          <w:w w:val="115"/>
          <w:sz w:val="12"/>
        </w:rPr>
        <w:t>Practical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applications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RL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industry.</w:t>
      </w:r>
      <w:r>
        <w:rPr>
          <w:spacing w:val="27"/>
          <w:w w:val="115"/>
          <w:sz w:val="12"/>
        </w:rPr>
        <w:t> </w:t>
      </w:r>
      <w:hyperlink r:id="rId229">
        <w:r>
          <w:rPr>
            <w:color w:val="2196D1"/>
            <w:spacing w:val="-2"/>
            <w:w w:val="115"/>
            <w:sz w:val="12"/>
          </w:rPr>
          <w:t>https://www.oreilly.com/radar/practical-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29">
        <w:r>
          <w:rPr>
            <w:color w:val="2196D1"/>
            <w:w w:val="115"/>
            <w:sz w:val="12"/>
          </w:rPr>
          <w:t>applications-of-reinforcement-learning-in-</w:t>
        </w:r>
        <w:r>
          <w:rPr>
            <w:color w:val="2196D1"/>
            <w:spacing w:val="-2"/>
            <w:w w:val="115"/>
            <w:sz w:val="12"/>
          </w:rPr>
          <w:t>industry/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9" w:lineRule="auto" w:before="20" w:after="0"/>
        <w:ind w:left="535" w:right="38" w:hanging="404"/>
        <w:jc w:val="left"/>
        <w:rPr>
          <w:sz w:val="12"/>
        </w:rPr>
      </w:pPr>
      <w:bookmarkStart w:name="_bookmark160" w:id="238"/>
      <w:bookmarkEnd w:id="238"/>
      <w:r>
        <w:rPr/>
      </w:r>
      <w:hyperlink r:id="rId230">
        <w:r>
          <w:rPr>
            <w:color w:val="2196D1"/>
            <w:w w:val="115"/>
            <w:sz w:val="12"/>
          </w:rPr>
          <w:t>Bellemare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Naddaf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Veness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Bowling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arcade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environment: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0">
        <w:r>
          <w:rPr>
            <w:color w:val="2196D1"/>
            <w:w w:val="115"/>
            <w:sz w:val="12"/>
          </w:rPr>
          <w:t>an evaluation platform for general agents. J Artif Intell Res 2013;47:253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161" w:id="239"/>
      <w:bookmarkEnd w:id="239"/>
      <w:r>
        <w:rPr/>
      </w:r>
      <w:hyperlink r:id="rId231">
        <w:r>
          <w:rPr>
            <w:color w:val="2196D1"/>
            <w:w w:val="115"/>
            <w:sz w:val="12"/>
          </w:rPr>
          <w:t>Brockman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Cheung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Pettersson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Schneider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Schulman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J,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31">
        <w:r>
          <w:rPr>
            <w:color w:val="2196D1"/>
            <w:w w:val="115"/>
            <w:sz w:val="12"/>
          </w:rPr>
          <w:t>Zaremba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Openai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gym.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arXiv:1606.01540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1" w:after="0"/>
        <w:ind w:left="534" w:right="0" w:hanging="403"/>
        <w:jc w:val="left"/>
        <w:rPr>
          <w:sz w:val="12"/>
        </w:rPr>
      </w:pPr>
      <w:bookmarkStart w:name="_bookmark162" w:id="240"/>
      <w:bookmarkEnd w:id="240"/>
      <w:r>
        <w:rPr/>
      </w:r>
      <w:r>
        <w:rPr>
          <w:w w:val="115"/>
          <w:sz w:val="12"/>
        </w:rPr>
        <w:t>OpenAI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gym. </w:t>
      </w:r>
      <w:hyperlink r:id="rId232">
        <w:r>
          <w:rPr>
            <w:color w:val="2196D1"/>
            <w:spacing w:val="-2"/>
            <w:w w:val="115"/>
            <w:sz w:val="12"/>
          </w:rPr>
          <w:t>https://gym.openai.com/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2" w:after="0"/>
        <w:ind w:left="534" w:right="0" w:hanging="403"/>
        <w:jc w:val="left"/>
        <w:rPr>
          <w:sz w:val="12"/>
        </w:rPr>
      </w:pPr>
      <w:bookmarkStart w:name="_bookmark163" w:id="241"/>
      <w:bookmarkEnd w:id="241"/>
      <w:r>
        <w:rPr/>
      </w:r>
      <w:r>
        <w:rPr>
          <w:w w:val="115"/>
          <w:sz w:val="12"/>
        </w:rPr>
        <w:t>MuJoCo.</w:t>
      </w:r>
      <w:r>
        <w:rPr>
          <w:spacing w:val="-6"/>
          <w:w w:val="115"/>
          <w:sz w:val="12"/>
        </w:rPr>
        <w:t> </w:t>
      </w:r>
      <w:hyperlink r:id="rId233">
        <w:r>
          <w:rPr>
            <w:color w:val="2196D1"/>
            <w:spacing w:val="-2"/>
            <w:w w:val="120"/>
            <w:sz w:val="12"/>
          </w:rPr>
          <w:t>http://www.mujoco.org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23" w:lineRule="auto" w:before="30" w:after="0"/>
        <w:ind w:left="535" w:right="39" w:hanging="404"/>
        <w:jc w:val="left"/>
        <w:rPr>
          <w:sz w:val="12"/>
        </w:rPr>
      </w:pPr>
      <w:bookmarkStart w:name="_bookmark164" w:id="242"/>
      <w:bookmarkEnd w:id="242"/>
      <w:r>
        <w:rPr/>
      </w:r>
      <w:hyperlink r:id="rId234">
        <w:r>
          <w:rPr>
            <w:color w:val="2196D1"/>
            <w:w w:val="115"/>
            <w:sz w:val="12"/>
          </w:rPr>
          <w:t>Beattie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Leibo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JZ,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Teplyashin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Ward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Wainwright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Küttler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Lefrancq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4">
        <w:r>
          <w:rPr>
            <w:color w:val="2196D1"/>
            <w:w w:val="115"/>
            <w:sz w:val="12"/>
          </w:rPr>
          <w:t>Green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Vald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Sadik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Schrittwieser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Deepmind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lab.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</w:hyperlink>
    </w:p>
    <w:p>
      <w:pPr>
        <w:spacing w:before="23"/>
        <w:ind w:left="535" w:right="0" w:firstLine="0"/>
        <w:jc w:val="left"/>
        <w:rPr>
          <w:sz w:val="12"/>
        </w:rPr>
      </w:pPr>
      <w:hyperlink r:id="rId234">
        <w:r>
          <w:rPr>
            <w:color w:val="2196D1"/>
            <w:spacing w:val="-2"/>
            <w:w w:val="115"/>
            <w:sz w:val="12"/>
          </w:rPr>
          <w:t>arXiv:1612.03801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20" w:after="0"/>
        <w:ind w:left="535" w:right="38" w:hanging="404"/>
        <w:jc w:val="left"/>
        <w:rPr>
          <w:sz w:val="12"/>
        </w:rPr>
      </w:pPr>
      <w:bookmarkStart w:name="_bookmark165" w:id="243"/>
      <w:bookmarkEnd w:id="243"/>
      <w:r>
        <w:rPr/>
      </w:r>
      <w:hyperlink r:id="rId235">
        <w:r>
          <w:rPr>
            <w:color w:val="2196D1"/>
            <w:w w:val="110"/>
            <w:sz w:val="12"/>
          </w:rPr>
          <w:t>Tassa Y, Doron Y, Muldal A, Erez T, Li Y, Casas DDL, Budden D, Abdolmaleki A,</w:t>
        </w:r>
      </w:hyperlink>
      <w:r>
        <w:rPr>
          <w:color w:val="2196D1"/>
          <w:spacing w:val="40"/>
          <w:w w:val="110"/>
          <w:sz w:val="12"/>
        </w:rPr>
        <w:t> </w:t>
      </w:r>
      <w:hyperlink r:id="rId235">
        <w:r>
          <w:rPr>
            <w:color w:val="2196D1"/>
            <w:w w:val="110"/>
            <w:sz w:val="12"/>
          </w:rPr>
          <w:t>Merel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Lefrancq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Lillicrap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Deepmind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control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suite.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2018.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arXiv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preprint</w:t>
        </w:r>
      </w:hyperlink>
      <w:r>
        <w:rPr>
          <w:color w:val="2196D1"/>
          <w:spacing w:val="40"/>
          <w:w w:val="110"/>
          <w:sz w:val="12"/>
        </w:rPr>
        <w:t> </w:t>
      </w:r>
      <w:hyperlink r:id="rId235">
        <w:r>
          <w:rPr>
            <w:color w:val="2196D1"/>
            <w:spacing w:val="-2"/>
            <w:w w:val="110"/>
            <w:sz w:val="12"/>
          </w:rPr>
          <w:t>arXiv:1801.00690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0" w:after="0"/>
        <w:ind w:left="535" w:right="104" w:hanging="404"/>
        <w:jc w:val="left"/>
        <w:rPr>
          <w:sz w:val="12"/>
        </w:rPr>
      </w:pPr>
      <w:bookmarkStart w:name="_bookmark166" w:id="244"/>
      <w:bookmarkEnd w:id="244"/>
      <w:r>
        <w:rPr/>
      </w:r>
      <w:hyperlink r:id="rId236">
        <w:r>
          <w:rPr>
            <w:color w:val="2196D1"/>
            <w:w w:val="115"/>
            <w:sz w:val="12"/>
          </w:rPr>
          <w:t>Tian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 Zitnick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CL. Elf: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 extensive,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lightweight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6">
        <w:r>
          <w:rPr>
            <w:color w:val="2196D1"/>
            <w:w w:val="115"/>
            <w:sz w:val="12"/>
          </w:rPr>
          <w:t>flexible research platform for real-time strategy games. 2017. arXiv preprint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6">
        <w:r>
          <w:rPr>
            <w:color w:val="2196D1"/>
            <w:spacing w:val="-2"/>
            <w:w w:val="115"/>
            <w:sz w:val="12"/>
          </w:rPr>
          <w:t>arXiv:1707.01067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1" w:after="0"/>
        <w:ind w:left="534" w:right="0" w:hanging="403"/>
        <w:jc w:val="left"/>
        <w:rPr>
          <w:sz w:val="12"/>
        </w:rPr>
      </w:pPr>
      <w:bookmarkStart w:name="_bookmark167" w:id="245"/>
      <w:bookmarkEnd w:id="245"/>
      <w:r>
        <w:rPr/>
      </w:r>
      <w:hyperlink r:id="rId237">
        <w:r>
          <w:rPr>
            <w:color w:val="2196D1"/>
            <w:w w:val="110"/>
            <w:sz w:val="12"/>
          </w:rPr>
          <w:t>Tian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Gong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Sengupta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Pinkerton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Zitnick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May.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Elf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37">
        <w:r>
          <w:rPr>
            <w:color w:val="2196D1"/>
            <w:w w:val="120"/>
            <w:sz w:val="12"/>
          </w:rPr>
          <w:t>opengo: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analysis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open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reimplementation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alphazero.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In: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International</w:t>
        </w:r>
      </w:hyperlink>
      <w:r>
        <w:rPr>
          <w:color w:val="2196D1"/>
          <w:spacing w:val="40"/>
          <w:w w:val="120"/>
          <w:sz w:val="12"/>
        </w:rPr>
        <w:t> </w:t>
      </w:r>
      <w:hyperlink r:id="rId237">
        <w:r>
          <w:rPr>
            <w:color w:val="2196D1"/>
            <w:w w:val="120"/>
            <w:sz w:val="12"/>
          </w:rPr>
          <w:t>conference on machine learning. PMLR; 2019. p. 6244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53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42" w:lineRule="exact" w:before="0" w:after="0"/>
        <w:ind w:left="534" w:right="0" w:hanging="403"/>
        <w:jc w:val="left"/>
        <w:rPr>
          <w:sz w:val="12"/>
        </w:rPr>
      </w:pPr>
      <w:bookmarkStart w:name="_bookmark168" w:id="246"/>
      <w:bookmarkEnd w:id="246"/>
      <w:r>
        <w:rPr/>
      </w:r>
      <w:hyperlink r:id="rId238">
        <w:r>
          <w:rPr>
            <w:color w:val="2196D1"/>
            <w:w w:val="115"/>
            <w:sz w:val="12"/>
          </w:rPr>
          <w:t>LeCun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Bengio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Hinton G. Deep learning.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Nature </w:t>
        </w:r>
        <w:r>
          <w:rPr>
            <w:color w:val="2196D1"/>
            <w:spacing w:val="-2"/>
            <w:w w:val="115"/>
            <w:sz w:val="12"/>
          </w:rPr>
          <w:t>2015;521(7553):436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32" w:lineRule="exact" w:before="0" w:after="0"/>
        <w:ind w:left="534" w:right="0" w:hanging="403"/>
        <w:jc w:val="left"/>
        <w:rPr>
          <w:sz w:val="12"/>
        </w:rPr>
      </w:pPr>
      <w:bookmarkStart w:name="_bookmark169" w:id="247"/>
      <w:bookmarkEnd w:id="247"/>
      <w:r>
        <w:rPr/>
      </w:r>
      <w:hyperlink r:id="rId239">
        <w:r>
          <w:rPr>
            <w:color w:val="2196D1"/>
            <w:w w:val="115"/>
            <w:sz w:val="12"/>
          </w:rPr>
          <w:t>Bishop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CM.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springer;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6" w:lineRule="auto" w:before="22" w:after="0"/>
        <w:ind w:left="535" w:right="435" w:hanging="404"/>
        <w:jc w:val="left"/>
        <w:rPr>
          <w:sz w:val="12"/>
        </w:rPr>
      </w:pPr>
      <w:bookmarkStart w:name="_bookmark170" w:id="248"/>
      <w:bookmarkEnd w:id="248"/>
      <w:r>
        <w:rPr/>
      </w:r>
      <w:hyperlink r:id="rId240">
        <w:r>
          <w:rPr>
            <w:color w:val="2196D1"/>
            <w:w w:val="115"/>
            <w:sz w:val="12"/>
          </w:rPr>
          <w:t>Littman ML. Reinforcement learning improves behaviour from </w:t>
        </w:r>
        <w:r>
          <w:rPr>
            <w:color w:val="2196D1"/>
            <w:w w:val="115"/>
            <w:sz w:val="12"/>
          </w:rPr>
          <w:t>evaluative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0">
        <w:r>
          <w:rPr>
            <w:color w:val="2196D1"/>
            <w:w w:val="115"/>
            <w:sz w:val="12"/>
          </w:rPr>
          <w:t>feedback. Nature 2015;521(7553):445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71" w:id="249"/>
      <w:bookmarkEnd w:id="249"/>
      <w:r>
        <w:rPr/>
      </w:r>
      <w:hyperlink r:id="rId241">
        <w:r>
          <w:rPr>
            <w:color w:val="2196D1"/>
            <w:w w:val="115"/>
            <w:sz w:val="12"/>
          </w:rPr>
          <w:t>Goodfellow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Bengio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Courville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Bengio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Cambridge: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41">
        <w:r>
          <w:rPr>
            <w:color w:val="2196D1"/>
            <w:w w:val="115"/>
            <w:sz w:val="12"/>
          </w:rPr>
          <w:t>MIT press;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2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1" w:after="0"/>
        <w:ind w:left="534" w:right="0" w:hanging="403"/>
        <w:jc w:val="left"/>
        <w:rPr>
          <w:sz w:val="12"/>
        </w:rPr>
      </w:pPr>
      <w:bookmarkStart w:name="_bookmark172" w:id="250"/>
      <w:bookmarkEnd w:id="250"/>
      <w:r>
        <w:rPr/>
      </w:r>
      <w:hyperlink r:id="rId242">
        <w:r>
          <w:rPr>
            <w:color w:val="2196D1"/>
            <w:w w:val="115"/>
            <w:sz w:val="12"/>
          </w:rPr>
          <w:t>Levine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Pastor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Krizhevsky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Ibarz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Quillen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hand-</w:t>
        </w:r>
        <w:r>
          <w:rPr>
            <w:color w:val="2196D1"/>
            <w:spacing w:val="-5"/>
            <w:w w:val="115"/>
            <w:sz w:val="12"/>
          </w:rPr>
          <w:t>eye</w:t>
        </w:r>
      </w:hyperlink>
    </w:p>
    <w:p>
      <w:pPr>
        <w:spacing w:line="256" w:lineRule="auto" w:before="21"/>
        <w:ind w:left="535" w:right="231" w:firstLine="0"/>
        <w:jc w:val="left"/>
        <w:rPr>
          <w:sz w:val="12"/>
        </w:rPr>
      </w:pPr>
      <w:hyperlink r:id="rId242">
        <w:r>
          <w:rPr>
            <w:color w:val="2196D1"/>
            <w:w w:val="115"/>
            <w:sz w:val="12"/>
          </w:rPr>
          <w:t>coordination for robotic grasping with deep learning and large-scale </w:t>
        </w:r>
        <w:r>
          <w:rPr>
            <w:color w:val="2196D1"/>
            <w:w w:val="115"/>
            <w:sz w:val="12"/>
          </w:rPr>
          <w:t>data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2">
        <w:r>
          <w:rPr>
            <w:color w:val="2196D1"/>
            <w:w w:val="115"/>
            <w:sz w:val="12"/>
          </w:rPr>
          <w:t>collection. Int J Robot Res 2018;37(4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5):421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73" w:id="251"/>
      <w:bookmarkEnd w:id="251"/>
      <w:r>
        <w:rPr/>
      </w:r>
      <w:hyperlink r:id="rId243"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arXiv:1810.06339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2" w:after="0"/>
        <w:ind w:left="535" w:right="61" w:hanging="404"/>
        <w:jc w:val="left"/>
        <w:rPr>
          <w:sz w:val="12"/>
        </w:rPr>
      </w:pPr>
      <w:bookmarkStart w:name="_bookmark174" w:id="252"/>
      <w:bookmarkEnd w:id="252"/>
      <w:r>
        <w:rPr/>
      </w:r>
      <w:hyperlink r:id="rId244">
        <w:r>
          <w:rPr>
            <w:color w:val="2196D1"/>
            <w:spacing w:val="-2"/>
            <w:w w:val="115"/>
            <w:sz w:val="12"/>
          </w:rPr>
          <w:t>https://deepmind.com/learning-resources/-introduction-reinforcement-learning-</w:t>
        </w:r>
      </w:hyperlink>
      <w:r>
        <w:rPr>
          <w:color w:val="2196D1"/>
          <w:spacing w:val="80"/>
          <w:w w:val="120"/>
          <w:sz w:val="12"/>
        </w:rPr>
        <w:t>  </w:t>
      </w:r>
      <w:hyperlink r:id="rId244">
        <w:r>
          <w:rPr>
            <w:color w:val="2196D1"/>
            <w:spacing w:val="-2"/>
            <w:w w:val="120"/>
            <w:sz w:val="12"/>
          </w:rPr>
          <w:t>david-silver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" w:after="0"/>
        <w:ind w:left="535" w:right="38" w:hanging="404"/>
        <w:jc w:val="left"/>
        <w:rPr>
          <w:sz w:val="12"/>
        </w:rPr>
      </w:pPr>
      <w:bookmarkStart w:name="_bookmark175" w:id="253"/>
      <w:bookmarkEnd w:id="253"/>
      <w:r>
        <w:rPr/>
      </w:r>
      <w:hyperlink r:id="rId245">
        <w:r>
          <w:rPr>
            <w:color w:val="2196D1"/>
            <w:spacing w:val="-2"/>
            <w:w w:val="115"/>
            <w:sz w:val="12"/>
          </w:rPr>
          <w:t>Singh NK, Gupta BM, Dhawan SM, Thakur VK. Reinforcement learning research: </w:t>
        </w:r>
        <w:r>
          <w:rPr>
            <w:color w:val="2196D1"/>
            <w:spacing w:val="-2"/>
            <w:w w:val="115"/>
            <w:sz w:val="12"/>
          </w:rPr>
          <w:t>a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5">
        <w:r>
          <w:rPr>
            <w:color w:val="2196D1"/>
            <w:w w:val="115"/>
            <w:sz w:val="12"/>
          </w:rPr>
          <w:t>scientometric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assessment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global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publications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output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during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2009-18.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Indian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245">
        <w:r>
          <w:rPr>
            <w:color w:val="2196D1"/>
            <w:w w:val="110"/>
            <w:sz w:val="12"/>
          </w:rPr>
          <w:t>Libr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Assoc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2021;56(2):27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38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9" w:lineRule="auto" w:before="0" w:after="0"/>
        <w:ind w:left="535" w:right="118" w:hanging="404"/>
        <w:jc w:val="left"/>
        <w:rPr>
          <w:sz w:val="12"/>
        </w:rPr>
      </w:pPr>
      <w:bookmarkStart w:name="_bookmark176" w:id="254"/>
      <w:bookmarkEnd w:id="254"/>
      <w:r>
        <w:rPr/>
      </w:r>
      <w:hyperlink r:id="rId246">
        <w:r>
          <w:rPr>
            <w:color w:val="2196D1"/>
            <w:w w:val="115"/>
            <w:sz w:val="12"/>
          </w:rPr>
          <w:t>Hastie T, Tibshirani R, Friedman J. Unsupervised learning. In: The elements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6">
        <w:r>
          <w:rPr>
            <w:color w:val="2196D1"/>
            <w:w w:val="115"/>
            <w:sz w:val="12"/>
          </w:rPr>
          <w:t>statistical learning. New York, NY: Springer; 2009. p. 485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3" w:lineRule="exact" w:before="0" w:after="0"/>
        <w:ind w:left="534" w:right="0" w:hanging="403"/>
        <w:jc w:val="left"/>
        <w:rPr>
          <w:sz w:val="12"/>
        </w:rPr>
      </w:pPr>
      <w:bookmarkStart w:name="_bookmark177" w:id="255"/>
      <w:bookmarkEnd w:id="255"/>
      <w:r>
        <w:rPr/>
      </w:r>
      <w:hyperlink r:id="rId247">
        <w:r>
          <w:rPr>
            <w:color w:val="2196D1"/>
            <w:w w:val="115"/>
            <w:sz w:val="12"/>
          </w:rPr>
          <w:t>Murphy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KP.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probabilistic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perspective.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press;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15" w:after="0"/>
        <w:ind w:left="535" w:right="38" w:hanging="404"/>
        <w:jc w:val="left"/>
        <w:rPr>
          <w:sz w:val="12"/>
        </w:rPr>
      </w:pPr>
      <w:bookmarkStart w:name="_bookmark178" w:id="256"/>
      <w:bookmarkEnd w:id="256"/>
      <w:r>
        <w:rPr/>
      </w:r>
      <w:hyperlink r:id="rId248">
        <w:r>
          <w:rPr>
            <w:color w:val="2196D1"/>
            <w:w w:val="115"/>
            <w:sz w:val="12"/>
          </w:rPr>
          <w:t>James G, Witten D, Hastie T, Tibshirani R. An introduction to statistical learning,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8">
        <w:r>
          <w:rPr>
            <w:color w:val="2196D1"/>
            <w:w w:val="115"/>
            <w:sz w:val="12"/>
          </w:rPr>
          <w:t>vol. 112. New York: springer; 2013. p. 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9" w:lineRule="auto" w:before="100" w:after="0"/>
        <w:ind w:left="535" w:right="149" w:hanging="404"/>
        <w:jc w:val="left"/>
        <w:rPr>
          <w:sz w:val="12"/>
        </w:rPr>
      </w:pPr>
      <w:r>
        <w:rPr/>
        <w:br w:type="column"/>
      </w:r>
      <w:bookmarkStart w:name="_bookmark179" w:id="257"/>
      <w:bookmarkEnd w:id="257"/>
      <w:r>
        <w:rPr/>
      </w:r>
      <w:hyperlink r:id="rId249">
        <w:r>
          <w:rPr>
            <w:color w:val="2196D1"/>
            <w:w w:val="115"/>
            <w:sz w:val="12"/>
          </w:rPr>
          <w:t>Domingos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few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useful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things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about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ACM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9">
        <w:r>
          <w:rPr>
            <w:color w:val="2196D1"/>
            <w:spacing w:val="-2"/>
            <w:w w:val="115"/>
            <w:sz w:val="12"/>
          </w:rPr>
          <w:t>2012;55(10):78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180" w:id="258"/>
      <w:bookmarkEnd w:id="258"/>
      <w:r>
        <w:rPr/>
      </w:r>
      <w:hyperlink r:id="rId250">
        <w:r>
          <w:rPr>
            <w:color w:val="2196D1"/>
            <w:w w:val="110"/>
            <w:sz w:val="12"/>
          </w:rPr>
          <w:t>Baylor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Breck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Cheng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HT,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Fiedel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Foo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CY,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Haque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Haykal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Ispir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M,</w:t>
        </w:r>
      </w:hyperlink>
    </w:p>
    <w:p>
      <w:pPr>
        <w:spacing w:line="276" w:lineRule="auto" w:before="22"/>
        <w:ind w:left="535" w:right="149" w:firstLine="0"/>
        <w:jc w:val="left"/>
        <w:rPr>
          <w:sz w:val="12"/>
        </w:rPr>
      </w:pPr>
      <w:hyperlink r:id="rId250">
        <w:r>
          <w:rPr>
            <w:color w:val="2196D1"/>
            <w:w w:val="110"/>
            <w:sz w:val="12"/>
          </w:rPr>
          <w:t>Jain V, Koc L, Koo CY. August. Tfx: a tensorflow-based production-scale </w:t>
        </w:r>
        <w:r>
          <w:rPr>
            <w:color w:val="2196D1"/>
            <w:w w:val="110"/>
            <w:sz w:val="12"/>
          </w:rPr>
          <w:t>machine</w:t>
        </w:r>
      </w:hyperlink>
      <w:r>
        <w:rPr>
          <w:color w:val="2196D1"/>
          <w:spacing w:val="40"/>
          <w:w w:val="110"/>
          <w:sz w:val="12"/>
        </w:rPr>
        <w:t> </w:t>
      </w:r>
      <w:hyperlink r:id="rId250"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platform.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In: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Proceedings</w:t>
        </w:r>
        <w:r>
          <w:rPr>
            <w:color w:val="2196D1"/>
            <w:spacing w:val="3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3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23rd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ACM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SIGKDD</w:t>
        </w:r>
        <w:r>
          <w:rPr>
            <w:color w:val="2196D1"/>
            <w:spacing w:val="3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international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250"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knowledge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discovery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mining;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1387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6" w:lineRule="auto" w:before="0" w:after="0"/>
        <w:ind w:left="535" w:right="149" w:hanging="404"/>
        <w:jc w:val="left"/>
        <w:rPr>
          <w:sz w:val="12"/>
        </w:rPr>
      </w:pPr>
      <w:bookmarkStart w:name="_bookmark181" w:id="259"/>
      <w:bookmarkEnd w:id="259"/>
      <w:r>
        <w:rPr/>
      </w:r>
      <w:hyperlink r:id="rId251">
        <w:r>
          <w:rPr>
            <w:color w:val="2196D1"/>
            <w:w w:val="115"/>
            <w:sz w:val="12"/>
          </w:rPr>
          <w:t>Ng A, Jordan M, Weiss Y. On spectral clustering: analysis and an algorithm. Adv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1">
        <w:r>
          <w:rPr>
            <w:color w:val="2196D1"/>
            <w:w w:val="115"/>
            <w:sz w:val="12"/>
          </w:rPr>
          <w:t>Neural Inf Process Syst 2001;14:849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82" w:id="260"/>
      <w:bookmarkEnd w:id="260"/>
      <w:r>
        <w:rPr/>
      </w:r>
      <w:hyperlink r:id="rId252">
        <w:r>
          <w:rPr>
            <w:color w:val="2196D1"/>
            <w:w w:val="115"/>
            <w:sz w:val="12"/>
          </w:rPr>
          <w:t>Schulman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Wolski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Dhariwal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Radford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Klimov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Proximal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policy</w:t>
        </w:r>
      </w:hyperlink>
    </w:p>
    <w:p>
      <w:pPr>
        <w:spacing w:before="16"/>
        <w:ind w:left="535" w:right="0" w:firstLine="0"/>
        <w:jc w:val="left"/>
        <w:rPr>
          <w:sz w:val="12"/>
        </w:rPr>
      </w:pPr>
      <w:hyperlink r:id="rId252"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algorithms.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2017.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preprint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arXiv:1707.06347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2" w:after="0"/>
        <w:ind w:left="535" w:right="150" w:hanging="404"/>
        <w:jc w:val="left"/>
        <w:rPr>
          <w:sz w:val="12"/>
        </w:rPr>
      </w:pPr>
      <w:bookmarkStart w:name="_bookmark183" w:id="261"/>
      <w:bookmarkEnd w:id="261"/>
      <w:r>
        <w:rPr/>
      </w:r>
      <w:hyperlink r:id="rId253">
        <w:r>
          <w:rPr>
            <w:color w:val="2196D1"/>
            <w:w w:val="115"/>
            <w:sz w:val="12"/>
          </w:rPr>
          <w:t>Lillicrap TP, Hunt JJ, Pritzel A, Heess N, Erez T, Tassa Y, Silver D, Wierstra D.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3">
        <w:r>
          <w:rPr>
            <w:color w:val="2196D1"/>
            <w:w w:val="115"/>
            <w:sz w:val="12"/>
          </w:rPr>
          <w:t>Continuous control with deep reinforcement learning. 2015. arXiv preprint </w:t>
        </w:r>
        <w:r>
          <w:rPr>
            <w:color w:val="2196D1"/>
            <w:w w:val="115"/>
            <w:sz w:val="12"/>
          </w:rPr>
          <w:t>arXiv: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3">
        <w:r>
          <w:rPr>
            <w:color w:val="2196D1"/>
            <w:spacing w:val="-2"/>
            <w:w w:val="115"/>
            <w:sz w:val="12"/>
          </w:rPr>
          <w:t>1509.02971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" w:after="0"/>
        <w:ind w:left="535" w:right="176" w:hanging="404"/>
        <w:jc w:val="left"/>
        <w:rPr>
          <w:sz w:val="12"/>
        </w:rPr>
      </w:pPr>
      <w:bookmarkStart w:name="_bookmark184" w:id="262"/>
      <w:bookmarkEnd w:id="262"/>
      <w:r>
        <w:rPr/>
      </w:r>
      <w:hyperlink r:id="rId254">
        <w:r>
          <w:rPr>
            <w:color w:val="2196D1"/>
            <w:w w:val="115"/>
            <w:sz w:val="12"/>
          </w:rPr>
          <w:t>Mano T, Inoue T, Ikarashi D, Hamada K, Mizutani K, Akashi O. Efficient virtual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4"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3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across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multiple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domains</w:t>
        </w:r>
        <w:r>
          <w:rPr>
            <w:color w:val="2196D1"/>
            <w:spacing w:val="3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without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revealing</w:t>
        </w:r>
        <w:r>
          <w:rPr>
            <w:color w:val="2196D1"/>
            <w:spacing w:val="3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private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254">
        <w:r>
          <w:rPr>
            <w:color w:val="2196D1"/>
            <w:w w:val="115"/>
            <w:sz w:val="12"/>
          </w:rPr>
          <w:t>information. IEEE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 Network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Service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2016;13(3):477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88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0"/>
        <w:ind w:left="535" w:right="0" w:hanging="404"/>
        <w:jc w:val="left"/>
        <w:rPr>
          <w:sz w:val="12"/>
        </w:rPr>
      </w:pPr>
      <w:bookmarkStart w:name="_bookmark185" w:id="263"/>
      <w:bookmarkEnd w:id="263"/>
      <w:r>
        <w:rPr/>
      </w:r>
      <w:r>
        <w:rPr>
          <w:w w:val="115"/>
          <w:sz w:val="12"/>
        </w:rPr>
        <w:t>[154]</w:t>
      </w:r>
      <w:r>
        <w:rPr>
          <w:spacing w:val="40"/>
          <w:w w:val="115"/>
          <w:sz w:val="12"/>
        </w:rPr>
        <w:t> </w:t>
      </w:r>
      <w:hyperlink r:id="rId255">
        <w:r>
          <w:rPr>
            <w:color w:val="2196D1"/>
            <w:w w:val="115"/>
            <w:sz w:val="12"/>
          </w:rPr>
          <w:t>Feng J, Chen X, Gao R, Zeng M, Li Y. Deeptp: an end-to-end neural network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5">
        <w:r>
          <w:rPr>
            <w:color w:val="2196D1"/>
            <w:w w:val="115"/>
            <w:sz w:val="12"/>
          </w:rPr>
          <w:t>mobile cellular traffic prediction. IEEE Network 2018;32(6):108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3" w:lineRule="exact" w:before="0" w:after="0"/>
        <w:ind w:left="534" w:right="0" w:hanging="403"/>
        <w:jc w:val="left"/>
        <w:rPr>
          <w:sz w:val="12"/>
        </w:rPr>
      </w:pPr>
      <w:bookmarkStart w:name="_bookmark186" w:id="264"/>
      <w:bookmarkEnd w:id="264"/>
      <w:r>
        <w:rPr/>
      </w:r>
      <w:hyperlink r:id="rId256">
        <w:r>
          <w:rPr>
            <w:color w:val="2196D1"/>
            <w:w w:val="110"/>
            <w:sz w:val="12"/>
          </w:rPr>
          <w:t>Mnih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Badia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AP,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Mirza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Graves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Lillicrap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Harley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Silver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D,</w:t>
        </w:r>
      </w:hyperlink>
    </w:p>
    <w:p>
      <w:pPr>
        <w:spacing w:line="259" w:lineRule="auto" w:before="15"/>
        <w:ind w:left="535" w:right="0" w:firstLine="0"/>
        <w:jc w:val="left"/>
        <w:rPr>
          <w:sz w:val="12"/>
        </w:rPr>
      </w:pPr>
      <w:hyperlink r:id="rId256">
        <w:r>
          <w:rPr>
            <w:color w:val="2196D1"/>
            <w:w w:val="115"/>
            <w:sz w:val="12"/>
          </w:rPr>
          <w:t>Kavukcuoglu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June.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Asynchronous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6">
        <w:r>
          <w:rPr>
            <w:color w:val="2196D1"/>
            <w:w w:val="115"/>
            <w:sz w:val="12"/>
          </w:rPr>
          <w:t>International conference on machine learning. PMLR; 2016. p. 1928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187" w:id="265"/>
      <w:bookmarkEnd w:id="265"/>
      <w:r>
        <w:rPr/>
      </w:r>
      <w:hyperlink r:id="rId257"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Liang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YC,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Kang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Cheng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Peng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Vision,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requirements,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57"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trend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6G: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how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tackle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challenges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coverage,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57">
        <w:r>
          <w:rPr>
            <w:color w:val="2196D1"/>
            <w:w w:val="115"/>
            <w:sz w:val="12"/>
          </w:rPr>
          <w:t>capacity, user data-rate and movement speed. IEEE Wireless Commun </w:t>
        </w:r>
        <w:r>
          <w:rPr>
            <w:color w:val="2196D1"/>
            <w:w w:val="115"/>
            <w:sz w:val="12"/>
          </w:rPr>
          <w:t>2020;27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7">
        <w:r>
          <w:rPr>
            <w:color w:val="2196D1"/>
            <w:spacing w:val="-2"/>
            <w:w w:val="115"/>
            <w:sz w:val="12"/>
          </w:rPr>
          <w:t>(2):218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88" w:id="266"/>
      <w:bookmarkEnd w:id="266"/>
      <w:r>
        <w:rPr/>
      </w:r>
      <w:hyperlink r:id="rId258">
        <w:r>
          <w:rPr>
            <w:color w:val="2196D1"/>
            <w:w w:val="110"/>
            <w:sz w:val="12"/>
          </w:rPr>
          <w:t>Zhang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Xiao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Xiao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Ding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Karagiannidis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GK,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Fan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6G</w:t>
        </w:r>
      </w:hyperlink>
    </w:p>
    <w:p>
      <w:pPr>
        <w:spacing w:line="259" w:lineRule="auto" w:before="21"/>
        <w:ind w:left="535" w:right="149" w:firstLine="0"/>
        <w:jc w:val="left"/>
        <w:rPr>
          <w:sz w:val="12"/>
        </w:rPr>
      </w:pPr>
      <w:hyperlink r:id="rId258">
        <w:r>
          <w:rPr>
            <w:color w:val="2196D1"/>
            <w:w w:val="115"/>
            <w:sz w:val="12"/>
          </w:rPr>
          <w:t>wireless networks: vision, requirements, architecture, and key technologies. </w:t>
        </w:r>
        <w:r>
          <w:rPr>
            <w:color w:val="2196D1"/>
            <w:w w:val="115"/>
            <w:sz w:val="12"/>
          </w:rPr>
          <w:t>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8">
        <w:r>
          <w:rPr>
            <w:color w:val="2196D1"/>
            <w:w w:val="115"/>
            <w:sz w:val="12"/>
          </w:rPr>
          <w:t>Veh Technol Mag 2019;14(3):28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189" w:id="267"/>
      <w:bookmarkEnd w:id="267"/>
      <w:r>
        <w:rPr/>
      </w:r>
      <w:hyperlink r:id="rId259">
        <w:r>
          <w:rPr>
            <w:color w:val="2196D1"/>
            <w:w w:val="115"/>
            <w:sz w:val="12"/>
          </w:rPr>
          <w:t>Laborie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Rogerie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Shaw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 Vilím P.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IBM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ILOG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CP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scheduling.</w:t>
        </w:r>
      </w:hyperlink>
    </w:p>
    <w:p>
      <w:pPr>
        <w:spacing w:line="176" w:lineRule="exact" w:before="11"/>
        <w:ind w:left="535" w:right="0" w:firstLine="0"/>
        <w:jc w:val="left"/>
        <w:rPr>
          <w:sz w:val="12"/>
        </w:rPr>
      </w:pPr>
      <w:hyperlink r:id="rId259">
        <w:r>
          <w:rPr>
            <w:color w:val="2196D1"/>
            <w:w w:val="115"/>
            <w:sz w:val="12"/>
          </w:rPr>
          <w:t>Constraints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2018;23(2):210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763" w:hanging="404"/>
        <w:jc w:val="left"/>
        <w:rPr>
          <w:sz w:val="12"/>
        </w:rPr>
      </w:pPr>
      <w:bookmarkStart w:name="_bookmark190" w:id="268"/>
      <w:bookmarkEnd w:id="268"/>
      <w:r>
        <w:rPr/>
      </w:r>
      <w:hyperlink r:id="rId260">
        <w:r>
          <w:rPr>
            <w:color w:val="2196D1"/>
            <w:w w:val="115"/>
            <w:sz w:val="12"/>
          </w:rPr>
          <w:t>ITU-T. Terms and definitions for imt-2020 network. Technical </w:t>
        </w:r>
        <w:r>
          <w:rPr>
            <w:color w:val="2196D1"/>
            <w:w w:val="115"/>
            <w:sz w:val="12"/>
          </w:rPr>
          <w:t>report.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0">
        <w:r>
          <w:rPr>
            <w:color w:val="2196D1"/>
            <w:w w:val="115"/>
            <w:sz w:val="12"/>
          </w:rPr>
          <w:t>International Telecommunication Union; 2017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50" w:hanging="404"/>
        <w:jc w:val="left"/>
        <w:rPr>
          <w:sz w:val="12"/>
        </w:rPr>
      </w:pPr>
      <w:bookmarkStart w:name="_bookmark191" w:id="269"/>
      <w:bookmarkEnd w:id="269"/>
      <w:r>
        <w:rPr/>
      </w:r>
      <w:hyperlink r:id="rId261">
        <w:r>
          <w:rPr>
            <w:color w:val="2196D1"/>
            <w:w w:val="115"/>
            <w:sz w:val="12"/>
          </w:rPr>
          <w:t>Ordonez-Lucena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Ameigeiras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Lopez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Ramos-Munoz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JJ,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Lorca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Folgueira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1">
        <w:r>
          <w:rPr>
            <w:color w:val="2196D1"/>
            <w:w w:val="115"/>
            <w:sz w:val="12"/>
          </w:rPr>
          <w:t>Network slicing for 5G with SDN/NFV: concepts, architectures, and challenges.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261"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Commun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Mag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2017;55(5):80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56" w:lineRule="auto" w:before="0" w:after="0"/>
        <w:ind w:left="535" w:right="154" w:hanging="404"/>
        <w:jc w:val="left"/>
        <w:rPr>
          <w:sz w:val="12"/>
        </w:rPr>
      </w:pPr>
      <w:bookmarkStart w:name="_bookmark192" w:id="270"/>
      <w:bookmarkEnd w:id="270"/>
      <w:r>
        <w:rPr/>
      </w:r>
      <w:hyperlink r:id="rId262">
        <w:r>
          <w:rPr>
            <w:color w:val="2196D1"/>
            <w:w w:val="115"/>
            <w:sz w:val="12"/>
          </w:rPr>
          <w:t>Berman M, et al. GENI: a federated testbed for innovative network experiments.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2">
        <w:r>
          <w:rPr>
            <w:color w:val="2196D1"/>
            <w:w w:val="115"/>
            <w:sz w:val="12"/>
          </w:rPr>
          <w:t>Comput Network Mar. 2014;61:5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93" w:id="271"/>
      <w:bookmarkEnd w:id="271"/>
      <w:r>
        <w:rPr/>
      </w:r>
      <w:r>
        <w:rPr>
          <w:w w:val="110"/>
          <w:sz w:val="12"/>
        </w:rPr>
        <w:t>Lillicrap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TP,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Hunt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JJ,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Pritzel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Heess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Erez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Tassa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Silver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Wierstra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D.</w:t>
      </w:r>
    </w:p>
    <w:p>
      <w:pPr>
        <w:spacing w:line="278" w:lineRule="auto" w:before="11"/>
        <w:ind w:left="535" w:right="240" w:firstLine="0"/>
        <w:jc w:val="left"/>
        <w:rPr>
          <w:sz w:val="12"/>
        </w:rPr>
      </w:pPr>
      <w:r>
        <w:rPr>
          <w:w w:val="115"/>
          <w:sz w:val="12"/>
        </w:rPr>
        <w:t>Continuous control with deep reinforcement learning. arXiv </w:t>
      </w:r>
      <w:r>
        <w:rPr>
          <w:w w:val="115"/>
          <w:sz w:val="12"/>
        </w:rPr>
        <w:t>preprint,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1509.02971; 2015.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6" w:lineRule="exact" w:before="0" w:after="0"/>
        <w:ind w:left="534" w:right="0" w:hanging="403"/>
        <w:jc w:val="left"/>
        <w:rPr>
          <w:sz w:val="12"/>
        </w:rPr>
      </w:pPr>
      <w:bookmarkStart w:name="_bookmark194" w:id="272"/>
      <w:bookmarkEnd w:id="272"/>
      <w:r>
        <w:rPr/>
      </w:r>
      <w:hyperlink r:id="rId263">
        <w:r>
          <w:rPr>
            <w:color w:val="2196D1"/>
            <w:w w:val="110"/>
            <w:sz w:val="12"/>
          </w:rPr>
          <w:t>Taleb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Mada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Corici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Nakao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Flinck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PERMIT: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network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slicing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for</w:t>
        </w:r>
      </w:hyperlink>
    </w:p>
    <w:p>
      <w:pPr>
        <w:spacing w:line="259" w:lineRule="auto" w:before="22"/>
        <w:ind w:left="535" w:right="113" w:firstLine="0"/>
        <w:jc w:val="left"/>
        <w:rPr>
          <w:sz w:val="12"/>
        </w:rPr>
      </w:pPr>
      <w:hyperlink r:id="rId263">
        <w:r>
          <w:rPr>
            <w:color w:val="2196D1"/>
            <w:w w:val="115"/>
            <w:sz w:val="12"/>
          </w:rPr>
          <w:t>personalized 5G mobile telecommunications. IEEE Commun Mag </w:t>
        </w:r>
        <w:r>
          <w:rPr>
            <w:color w:val="2196D1"/>
            <w:w w:val="115"/>
            <w:sz w:val="12"/>
          </w:rPr>
          <w:t>2017;55(5):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3">
        <w:r>
          <w:rPr>
            <w:color w:val="2196D1"/>
            <w:spacing w:val="-2"/>
            <w:w w:val="115"/>
            <w:sz w:val="12"/>
          </w:rPr>
          <w:t>88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4" w:lineRule="exact" w:before="0" w:after="0"/>
        <w:ind w:left="534" w:right="0" w:hanging="403"/>
        <w:jc w:val="left"/>
        <w:rPr>
          <w:sz w:val="12"/>
        </w:rPr>
      </w:pPr>
      <w:bookmarkStart w:name="_bookmark195" w:id="273"/>
      <w:bookmarkEnd w:id="273"/>
      <w:r>
        <w:rPr/>
      </w:r>
      <w:hyperlink r:id="rId264">
        <w:r>
          <w:rPr>
            <w:color w:val="2196D1"/>
            <w:w w:val="110"/>
            <w:sz w:val="12"/>
          </w:rPr>
          <w:t>Gude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et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NOX: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towards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operating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system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networks,</w:t>
        </w:r>
        <w:r>
          <w:rPr>
            <w:rFonts w:ascii="STIX" w:hAnsi="STIX"/>
            <w:color w:val="2196D1"/>
            <w:w w:val="110"/>
            <w:sz w:val="12"/>
          </w:rPr>
          <w:t>”</w:t>
        </w:r>
        <w:r>
          <w:rPr>
            <w:rFonts w:ascii="STIX" w:hAnsi="STIX"/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ACM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SIGCOMM</w:t>
        </w:r>
      </w:hyperlink>
    </w:p>
    <w:p>
      <w:pPr>
        <w:spacing w:line="165" w:lineRule="exact" w:before="0"/>
        <w:ind w:left="535" w:right="0" w:firstLine="0"/>
        <w:jc w:val="left"/>
        <w:rPr>
          <w:sz w:val="12"/>
        </w:rPr>
      </w:pPr>
      <w:hyperlink r:id="rId264">
        <w:r>
          <w:rPr>
            <w:color w:val="2196D1"/>
            <w:w w:val="115"/>
            <w:sz w:val="12"/>
          </w:rPr>
          <w:t>Comput.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2008;38(3):105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2" w:lineRule="exact" w:before="0" w:after="0"/>
        <w:ind w:left="534" w:right="0" w:hanging="403"/>
        <w:jc w:val="left"/>
        <w:rPr>
          <w:sz w:val="12"/>
        </w:rPr>
      </w:pPr>
      <w:bookmarkStart w:name="_bookmark196" w:id="274"/>
      <w:bookmarkEnd w:id="274"/>
      <w:r>
        <w:rPr/>
      </w:r>
      <w:r>
        <w:rPr>
          <w:w w:val="115"/>
          <w:sz w:val="12"/>
        </w:rPr>
        <w:t>O-RAN.</w:t>
      </w:r>
      <w:r>
        <w:rPr>
          <w:spacing w:val="19"/>
          <w:w w:val="115"/>
          <w:sz w:val="12"/>
        </w:rPr>
        <w:t> </w:t>
      </w:r>
      <w:hyperlink r:id="rId265">
        <w:r>
          <w:rPr>
            <w:color w:val="2196D1"/>
            <w:w w:val="115"/>
            <w:sz w:val="12"/>
          </w:rPr>
          <w:t>https://www.o-</w:t>
        </w:r>
        <w:r>
          <w:rPr>
            <w:color w:val="2196D1"/>
            <w:spacing w:val="-2"/>
            <w:w w:val="115"/>
            <w:sz w:val="12"/>
          </w:rPr>
          <w:t>ran.org/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22" w:after="0"/>
        <w:ind w:left="535" w:right="149" w:hanging="404"/>
        <w:jc w:val="left"/>
        <w:rPr>
          <w:sz w:val="12"/>
        </w:rPr>
      </w:pPr>
      <w:bookmarkStart w:name="_bookmark197" w:id="275"/>
      <w:bookmarkEnd w:id="275"/>
      <w:r>
        <w:rPr/>
      </w:r>
      <w:r>
        <w:rPr>
          <w:w w:val="115"/>
          <w:sz w:val="12"/>
        </w:rPr>
        <w:t>CORD. Re-inventing central offices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 efficiency and agility [Online]. </w:t>
      </w:r>
      <w:r>
        <w:rPr>
          <w:w w:val="115"/>
          <w:sz w:val="12"/>
        </w:rPr>
        <w:t>Available:</w:t>
      </w:r>
      <w:r>
        <w:rPr>
          <w:spacing w:val="40"/>
          <w:w w:val="115"/>
          <w:sz w:val="12"/>
        </w:rPr>
        <w:t> </w:t>
      </w:r>
      <w:hyperlink r:id="rId266">
        <w:r>
          <w:rPr>
            <w:color w:val="2196D1"/>
            <w:w w:val="115"/>
            <w:sz w:val="12"/>
          </w:rPr>
          <w:t>https://opencord.org/</w:t>
        </w:r>
      </w:hyperlink>
      <w:r>
        <w:rPr>
          <w:w w:val="115"/>
          <w:sz w:val="12"/>
        </w:rPr>
        <w:t>. [Accessed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May 2021].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170" w:hanging="404"/>
        <w:jc w:val="left"/>
        <w:rPr>
          <w:sz w:val="12"/>
        </w:rPr>
      </w:pPr>
      <w:bookmarkStart w:name="_bookmark198" w:id="276"/>
      <w:bookmarkEnd w:id="276"/>
      <w:r>
        <w:rPr/>
      </w:r>
      <w:hyperlink r:id="rId267">
        <w:r>
          <w:rPr>
            <w:color w:val="2196D1"/>
            <w:spacing w:val="-2"/>
            <w:w w:val="115"/>
            <w:sz w:val="12"/>
          </w:rPr>
          <w:t>https://www.openstack.id/wp-content/uploads/2020/11/Masagung-Nugroho-%</w:t>
        </w:r>
      </w:hyperlink>
      <w:r>
        <w:rPr>
          <w:color w:val="2196D1"/>
          <w:spacing w:val="80"/>
          <w:w w:val="115"/>
          <w:sz w:val="12"/>
        </w:rPr>
        <w:t>   </w:t>
      </w:r>
      <w:hyperlink r:id="rId267">
        <w:r>
          <w:rPr>
            <w:color w:val="2196D1"/>
            <w:spacing w:val="-2"/>
            <w:w w:val="115"/>
            <w:sz w:val="12"/>
          </w:rPr>
          <w:t>E2%80%93-Open-Dissagregated-Router-ID-Rev2.0.pptx.pdf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6" w:lineRule="exact" w:before="0" w:after="0"/>
        <w:ind w:left="534" w:right="0" w:hanging="403"/>
        <w:jc w:val="left"/>
        <w:rPr>
          <w:sz w:val="12"/>
        </w:rPr>
      </w:pPr>
      <w:bookmarkStart w:name="_bookmark199" w:id="277"/>
      <w:bookmarkEnd w:id="277"/>
      <w:r>
        <w:rPr/>
      </w:r>
      <w:r>
        <w:rPr>
          <w:w w:val="115"/>
          <w:sz w:val="12"/>
        </w:rPr>
        <w:t>SD-RAN.</w:t>
      </w:r>
      <w:r>
        <w:rPr>
          <w:spacing w:val="67"/>
          <w:w w:val="115"/>
          <w:sz w:val="12"/>
        </w:rPr>
        <w:t> </w:t>
      </w:r>
      <w:hyperlink r:id="rId268">
        <w:r>
          <w:rPr>
            <w:color w:val="2196D1"/>
            <w:w w:val="115"/>
            <w:sz w:val="12"/>
          </w:rPr>
          <w:t>https://opennetworking.org/sd-</w:t>
        </w:r>
        <w:r>
          <w:rPr>
            <w:color w:val="2196D1"/>
            <w:spacing w:val="-2"/>
            <w:w w:val="115"/>
            <w:sz w:val="12"/>
          </w:rPr>
          <w:t>ran/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20" w:after="0"/>
        <w:ind w:left="535" w:right="534" w:hanging="404"/>
        <w:jc w:val="left"/>
        <w:rPr>
          <w:sz w:val="12"/>
        </w:rPr>
      </w:pPr>
      <w:bookmarkStart w:name="_bookmark200" w:id="278"/>
      <w:bookmarkEnd w:id="278"/>
      <w:r>
        <w:rPr/>
      </w:r>
      <w:r>
        <w:rPr>
          <w:w w:val="115"/>
          <w:sz w:val="12"/>
        </w:rPr>
        <w:t>Schulman J, Wolski F, Dhariwal P, Radford A, Klimov O. Proximal </w:t>
      </w:r>
      <w:r>
        <w:rPr>
          <w:w w:val="115"/>
          <w:sz w:val="12"/>
        </w:rPr>
        <w:t>policy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 algorithms. arXiv preprint, 1707.06347; 2017.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240" w:lineRule="auto" w:before="2" w:after="0"/>
        <w:ind w:left="534" w:right="0" w:hanging="403"/>
        <w:jc w:val="left"/>
        <w:rPr>
          <w:sz w:val="12"/>
        </w:rPr>
      </w:pPr>
      <w:bookmarkStart w:name="_bookmark201" w:id="279"/>
      <w:bookmarkEnd w:id="279"/>
      <w:r>
        <w:rPr/>
      </w:r>
      <w:hyperlink r:id="rId269">
        <w:r>
          <w:rPr>
            <w:color w:val="2196D1"/>
            <w:w w:val="115"/>
            <w:sz w:val="12"/>
          </w:rPr>
          <w:t>Schulman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Levine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Abbeel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Jordan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Moritz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June.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Trust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region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policy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69">
        <w:r>
          <w:rPr>
            <w:color w:val="2196D1"/>
            <w:w w:val="115"/>
            <w:sz w:val="12"/>
          </w:rPr>
          <w:t>optimization.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PMLR;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2015.</w:t>
        </w:r>
      </w:hyperlink>
    </w:p>
    <w:p>
      <w:pPr>
        <w:spacing w:line="176" w:lineRule="exact" w:before="10"/>
        <w:ind w:left="535" w:right="0" w:firstLine="0"/>
        <w:jc w:val="left"/>
        <w:rPr>
          <w:sz w:val="12"/>
        </w:rPr>
      </w:pPr>
      <w:hyperlink r:id="rId269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1889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97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353" w:hanging="404"/>
        <w:jc w:val="left"/>
        <w:rPr>
          <w:sz w:val="12"/>
        </w:rPr>
      </w:pPr>
      <w:bookmarkStart w:name="_bookmark202" w:id="280"/>
      <w:bookmarkEnd w:id="280"/>
      <w:r>
        <w:rPr/>
      </w:r>
      <w:r>
        <w:rPr>
          <w:w w:val="115"/>
          <w:sz w:val="12"/>
        </w:rPr>
        <w:t>Denoyer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Fuente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Duong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Gaya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JB,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Kamienny PA,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Thompson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SaLinA: sequential learning of agents. arXiv preprint, 2110.07910; 2021.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149" w:hanging="404"/>
        <w:jc w:val="left"/>
        <w:rPr>
          <w:sz w:val="12"/>
        </w:rPr>
      </w:pPr>
      <w:bookmarkStart w:name="_bookmark203" w:id="281"/>
      <w:bookmarkEnd w:id="281"/>
      <w:r>
        <w:rPr/>
      </w:r>
      <w:hyperlink r:id="rId270">
        <w:r>
          <w:rPr>
            <w:color w:val="2196D1"/>
            <w:w w:val="115"/>
            <w:sz w:val="12"/>
          </w:rPr>
          <w:t>Murugesan K, Atzeni M, Kapanipathi P, Shukla P, Kumaravel S, Tesauro G,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0">
        <w:r>
          <w:rPr>
            <w:color w:val="2196D1"/>
            <w:w w:val="115"/>
            <w:sz w:val="12"/>
          </w:rPr>
          <w:t>Talamadupula K, Sachan M, Campbell M. May. Text-based RL agents 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0">
        <w:r>
          <w:rPr>
            <w:color w:val="2196D1"/>
            <w:w w:val="115"/>
            <w:sz w:val="12"/>
          </w:rPr>
          <w:t>Commonsense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knowledge: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challenges,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environments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baselines.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Thirty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0">
        <w:r>
          <w:rPr>
            <w:color w:val="2196D1"/>
            <w:w w:val="115"/>
            <w:sz w:val="12"/>
          </w:rPr>
          <w:t>fifth AAAI conference on artificial intelligence;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330" w:hanging="404"/>
        <w:jc w:val="left"/>
        <w:rPr>
          <w:sz w:val="12"/>
        </w:rPr>
      </w:pPr>
      <w:bookmarkStart w:name="_bookmark204" w:id="282"/>
      <w:bookmarkEnd w:id="282"/>
      <w:r>
        <w:rPr/>
      </w:r>
      <w:r>
        <w:rPr>
          <w:w w:val="115"/>
          <w:sz w:val="12"/>
        </w:rPr>
        <w:t>Caron M, Misra I, Mairal J, Goyal P, Bojanowski P, Joulin A. Unsupervised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of visual features by contrasting cluster assignments. arXiv </w:t>
      </w:r>
      <w:r>
        <w:rPr>
          <w:w w:val="115"/>
          <w:sz w:val="12"/>
        </w:rPr>
        <w:t>preprint,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2006.09882; 2020.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150" w:hanging="404"/>
        <w:jc w:val="left"/>
        <w:rPr>
          <w:sz w:val="12"/>
        </w:rPr>
      </w:pPr>
      <w:bookmarkStart w:name="_bookmark205" w:id="283"/>
      <w:bookmarkEnd w:id="283"/>
      <w:r>
        <w:rPr/>
      </w:r>
      <w:r>
        <w:rPr>
          <w:w w:val="115"/>
          <w:sz w:val="12"/>
        </w:rPr>
        <w:t>Zbontar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Misra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LeCun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Deny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Barlow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twins: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self-supervised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redundancy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reduction.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arXiv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preprint,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2103.03230;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Mar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4.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50" w:hanging="404"/>
        <w:jc w:val="left"/>
        <w:rPr>
          <w:sz w:val="12"/>
        </w:rPr>
      </w:pPr>
      <w:bookmarkStart w:name="_bookmark206" w:id="284"/>
      <w:bookmarkEnd w:id="284"/>
      <w:r>
        <w:rPr/>
      </w:r>
      <w:r>
        <w:rPr>
          <w:w w:val="115"/>
          <w:sz w:val="12"/>
        </w:rPr>
        <w:t>Grinsztajn N, Ferret J, Pietquin O, Preux P, Geist M. There is No turning back: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self-supervised approach for reversibility-aware reinforcement learning. arXiv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preprint, 2106.04480; 2021.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49" w:hanging="404"/>
        <w:jc w:val="both"/>
        <w:rPr>
          <w:sz w:val="12"/>
        </w:rPr>
      </w:pPr>
      <w:bookmarkStart w:name="_bookmark207" w:id="285"/>
      <w:bookmarkEnd w:id="285"/>
      <w:r>
        <w:rPr/>
      </w:r>
      <w:hyperlink r:id="rId271">
        <w:r>
          <w:rPr>
            <w:color w:val="2196D1"/>
            <w:w w:val="110"/>
            <w:sz w:val="12"/>
          </w:rPr>
          <w:t>Barakabitze AA, Ahmad A, Mijumbi R, Hines A. 5G network slicing using SDN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1">
        <w:r>
          <w:rPr>
            <w:color w:val="2196D1"/>
            <w:w w:val="115"/>
            <w:sz w:val="12"/>
          </w:rPr>
          <w:t>NFV: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taxonomy,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architectures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future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challenges.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1">
        <w:r>
          <w:rPr>
            <w:color w:val="2196D1"/>
            <w:spacing w:val="-2"/>
            <w:w w:val="115"/>
            <w:sz w:val="12"/>
          </w:rPr>
          <w:t>2020;167:106984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40" w:lineRule="auto" w:before="0" w:after="0"/>
        <w:ind w:left="535" w:right="150" w:hanging="404"/>
        <w:jc w:val="both"/>
        <w:rPr>
          <w:sz w:val="12"/>
        </w:rPr>
      </w:pPr>
      <w:bookmarkStart w:name="_bookmark208" w:id="286"/>
      <w:bookmarkEnd w:id="286"/>
      <w:r>
        <w:rPr/>
      </w:r>
      <w:hyperlink r:id="rId272">
        <w:r>
          <w:rPr>
            <w:color w:val="2196D1"/>
            <w:w w:val="115"/>
            <w:sz w:val="12"/>
          </w:rPr>
          <w:t>Sciancalepore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Mannweiler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 Yousaf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FZ, Serrano P,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Gramaglia M,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Bradford </w:t>
        </w:r>
        <w:r>
          <w:rPr>
            <w:color w:val="2196D1"/>
            <w:w w:val="115"/>
            <w:sz w:val="12"/>
          </w:rPr>
          <w:t>J,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2">
        <w:r>
          <w:rPr>
            <w:color w:val="2196D1"/>
            <w:w w:val="115"/>
            <w:sz w:val="12"/>
          </w:rPr>
          <w:t>Pavo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IL.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future-proof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architecture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orchestration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2">
        <w:r>
          <w:rPr>
            <w:color w:val="2196D1"/>
            <w:w w:val="115"/>
            <w:sz w:val="12"/>
          </w:rPr>
          <w:t>domain nextgen networks. IEEE Access 2019;7:79216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26" w:lineRule="exact" w:before="0" w:after="0"/>
        <w:ind w:left="534" w:right="0" w:hanging="403"/>
        <w:jc w:val="both"/>
        <w:rPr>
          <w:sz w:val="12"/>
        </w:rPr>
      </w:pPr>
      <w:bookmarkStart w:name="_bookmark209" w:id="287"/>
      <w:bookmarkEnd w:id="287"/>
      <w:r>
        <w:rPr/>
      </w:r>
      <w:hyperlink r:id="rId273">
        <w:r>
          <w:rPr>
            <w:color w:val="2196D1"/>
            <w:w w:val="115"/>
            <w:sz w:val="12"/>
          </w:rPr>
          <w:t>Hawilo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Shami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Mirahmadi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NFV: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state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challenges,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59" w:lineRule="auto" w:before="15"/>
        <w:ind w:left="535" w:right="149" w:firstLine="0"/>
        <w:jc w:val="both"/>
        <w:rPr>
          <w:sz w:val="12"/>
        </w:rPr>
      </w:pPr>
      <w:hyperlink r:id="rId273">
        <w:r>
          <w:rPr>
            <w:color w:val="2196D1"/>
            <w:w w:val="115"/>
            <w:sz w:val="12"/>
          </w:rPr>
          <w:t>implementation in next generation mobile networks (vEPC). IEEE Network </w:t>
        </w:r>
        <w:r>
          <w:rPr>
            <w:color w:val="2196D1"/>
            <w:w w:val="115"/>
            <w:sz w:val="12"/>
          </w:rPr>
          <w:t>2014;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3">
        <w:r>
          <w:rPr>
            <w:color w:val="2196D1"/>
            <w:spacing w:val="-2"/>
            <w:w w:val="115"/>
            <w:sz w:val="12"/>
          </w:rPr>
          <w:t>28(6):18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2" w:lineRule="exact" w:before="0" w:after="0"/>
        <w:ind w:left="534" w:right="0" w:hanging="403"/>
        <w:jc w:val="both"/>
        <w:rPr>
          <w:sz w:val="12"/>
        </w:rPr>
      </w:pPr>
      <w:bookmarkStart w:name="_bookmark210" w:id="288"/>
      <w:bookmarkEnd w:id="288"/>
      <w:r>
        <w:rPr/>
      </w:r>
      <w:hyperlink r:id="rId274">
        <w:r>
          <w:rPr>
            <w:color w:val="2196D1"/>
            <w:w w:val="115"/>
            <w:sz w:val="12"/>
          </w:rPr>
          <w:t>Pham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TM,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Chu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HN.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Multi-provider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multi-domain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orchestration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in</w:t>
        </w:r>
      </w:hyperlink>
    </w:p>
    <w:p>
      <w:pPr>
        <w:spacing w:line="175" w:lineRule="exact" w:before="11"/>
        <w:ind w:left="535" w:right="0" w:firstLine="0"/>
        <w:jc w:val="both"/>
        <w:rPr>
          <w:sz w:val="12"/>
        </w:rPr>
      </w:pPr>
      <w:hyperlink r:id="rId274"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functions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virtualization.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Access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2019;7:86920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27" w:lineRule="exact" w:before="0" w:after="0"/>
        <w:ind w:left="534" w:right="0" w:hanging="403"/>
        <w:jc w:val="both"/>
        <w:rPr>
          <w:sz w:val="12"/>
        </w:rPr>
      </w:pPr>
      <w:bookmarkStart w:name="_bookmark211" w:id="289"/>
      <w:bookmarkEnd w:id="289"/>
      <w:r>
        <w:rPr/>
      </w:r>
      <w:hyperlink r:id="rId275">
        <w:r>
          <w:rPr>
            <w:color w:val="2196D1"/>
            <w:w w:val="115"/>
            <w:sz w:val="12"/>
          </w:rPr>
          <w:t>Guerzoni 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Vaishnavi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Perez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Caparros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Galis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Tusa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Monti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P,</w:t>
        </w:r>
      </w:hyperlink>
    </w:p>
    <w:p>
      <w:pPr>
        <w:spacing w:line="276" w:lineRule="auto" w:before="0"/>
        <w:ind w:left="535" w:right="149" w:firstLine="0"/>
        <w:jc w:val="left"/>
        <w:rPr>
          <w:sz w:val="12"/>
        </w:rPr>
      </w:pPr>
      <w:hyperlink r:id="rId275">
        <w:r>
          <w:rPr>
            <w:color w:val="2196D1"/>
            <w:w w:val="115"/>
            <w:sz w:val="12"/>
          </w:rPr>
          <w:t>Sganbelluri A, Biczo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k G, Sonkoly B, Toka L, Ramos A. Analysis of end-to-end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5">
        <w:r>
          <w:rPr>
            <w:color w:val="2196D1"/>
            <w:w w:val="115"/>
            <w:sz w:val="12"/>
          </w:rPr>
          <w:t>multi-domain management and orchestration frameworks for software defined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5">
        <w:r>
          <w:rPr>
            <w:color w:val="2196D1"/>
            <w:w w:val="115"/>
            <w:sz w:val="12"/>
          </w:rPr>
          <w:t>infrastructures: an architectural survey. Trans Emerg Telecommun Technol </w:t>
        </w:r>
        <w:r>
          <w:rPr>
            <w:color w:val="2196D1"/>
            <w:w w:val="115"/>
            <w:sz w:val="12"/>
          </w:rPr>
          <w:t>2017;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5">
        <w:r>
          <w:rPr>
            <w:color w:val="2196D1"/>
            <w:spacing w:val="-2"/>
            <w:w w:val="115"/>
            <w:sz w:val="12"/>
          </w:rPr>
          <w:t>28(4):e3103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5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240" w:lineRule="auto" w:before="100" w:after="0"/>
        <w:ind w:left="534" w:right="0" w:hanging="403"/>
        <w:jc w:val="left"/>
        <w:rPr>
          <w:sz w:val="12"/>
        </w:rPr>
      </w:pPr>
      <w:bookmarkStart w:name="_bookmark212" w:id="290"/>
      <w:bookmarkEnd w:id="290"/>
      <w:r>
        <w:rPr/>
      </w:r>
      <w:hyperlink r:id="rId276">
        <w:r>
          <w:rPr>
            <w:color w:val="2196D1"/>
            <w:w w:val="115"/>
            <w:sz w:val="12"/>
          </w:rPr>
          <w:t>Sattar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Matrawy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June.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secure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slicing: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isolation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to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76">
        <w:r>
          <w:rPr>
            <w:color w:val="2196D1"/>
            <w:w w:val="115"/>
            <w:sz w:val="12"/>
          </w:rPr>
          <w:t>mitigate DDoS attacks on 5G core network slices. In: 2019 IEEE conference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6">
        <w:r>
          <w:rPr>
            <w:color w:val="2196D1"/>
            <w:w w:val="115"/>
            <w:sz w:val="12"/>
          </w:rPr>
          <w:t>communications and network security (CNS). IEEE; 2019. p. 82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213" w:id="291"/>
      <w:bookmarkEnd w:id="291"/>
      <w:r>
        <w:rPr/>
      </w:r>
      <w:hyperlink r:id="rId277">
        <w:r>
          <w:rPr>
            <w:color w:val="2196D1"/>
            <w:w w:val="115"/>
            <w:sz w:val="12"/>
          </w:rPr>
          <w:t>Khan R,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Kumar P,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Jayakody DNK, Liyanage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 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 on security 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privacy</w:t>
        </w:r>
      </w:hyperlink>
    </w:p>
    <w:p>
      <w:pPr>
        <w:spacing w:before="21"/>
        <w:ind w:left="535" w:right="0" w:firstLine="0"/>
        <w:jc w:val="left"/>
        <w:rPr>
          <w:sz w:val="12"/>
        </w:rPr>
      </w:pPr>
      <w:hyperlink r:id="rId277"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technologies: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potential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solutions,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recent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advancements,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future.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22" w:after="0"/>
        <w:ind w:left="535" w:right="58" w:hanging="404"/>
        <w:jc w:val="left"/>
        <w:rPr>
          <w:sz w:val="12"/>
        </w:rPr>
      </w:pPr>
      <w:bookmarkStart w:name="_bookmark214" w:id="292"/>
      <w:bookmarkEnd w:id="292"/>
      <w:r>
        <w:rPr/>
      </w:r>
      <w:hyperlink r:id="rId278">
        <w:r>
          <w:rPr>
            <w:color w:val="2196D1"/>
            <w:w w:val="115"/>
            <w:sz w:val="12"/>
          </w:rPr>
          <w:t>An N, Kim Y, Park J, Kwon DH, Lim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 Slice management for quality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service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8">
        <w:r>
          <w:rPr>
            <w:color w:val="2196D1"/>
            <w:w w:val="115"/>
            <w:sz w:val="12"/>
          </w:rPr>
          <w:t>differentiation in Wireless Network Slicing. Sensors 2019;19(12):2745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6" w:lineRule="exact" w:before="0" w:after="0"/>
        <w:ind w:left="534" w:right="0" w:hanging="403"/>
        <w:jc w:val="left"/>
        <w:rPr>
          <w:sz w:val="12"/>
        </w:rPr>
      </w:pPr>
      <w:bookmarkStart w:name="_bookmark215" w:id="293"/>
      <w:bookmarkEnd w:id="293"/>
      <w:r>
        <w:rPr/>
      </w:r>
      <w:hyperlink r:id="rId279">
        <w:r>
          <w:rPr>
            <w:color w:val="2196D1"/>
            <w:w w:val="115"/>
            <w:sz w:val="12"/>
          </w:rPr>
          <w:t>Lee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MK,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July. Efficient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allocation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services.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2018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279">
        <w:r>
          <w:rPr>
            <w:color w:val="2196D1"/>
            <w:w w:val="115"/>
            <w:sz w:val="12"/>
          </w:rPr>
          <w:t>tenth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ubiquitous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future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(ICUFN);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2018.</w:t>
        </w:r>
      </w:hyperlink>
    </w:p>
    <w:p>
      <w:pPr>
        <w:spacing w:line="170" w:lineRule="exact" w:before="10"/>
        <w:ind w:left="535" w:right="0" w:firstLine="0"/>
        <w:jc w:val="left"/>
        <w:rPr>
          <w:sz w:val="12"/>
        </w:rPr>
      </w:pPr>
      <w:hyperlink r:id="rId279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625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65" w:lineRule="exact" w:before="0" w:after="0"/>
        <w:ind w:left="534" w:right="0" w:hanging="403"/>
        <w:jc w:val="left"/>
        <w:rPr>
          <w:sz w:val="12"/>
        </w:rPr>
      </w:pPr>
      <w:bookmarkStart w:name="_bookmark216" w:id="294"/>
      <w:bookmarkEnd w:id="294"/>
      <w:r>
        <w:rPr/>
      </w:r>
      <w:hyperlink r:id="rId280">
        <w:r>
          <w:rPr>
            <w:color w:val="2196D1"/>
            <w:w w:val="110"/>
            <w:sz w:val="12"/>
          </w:rPr>
          <w:t>Virtualisation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NF.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ETSI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industry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specification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group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(ISG),</w:t>
        </w:r>
        <w:r>
          <w:rPr>
            <w:rFonts w:ascii="STIX" w:hAnsi="STIX"/>
            <w:color w:val="2196D1"/>
            <w:w w:val="110"/>
            <w:sz w:val="12"/>
          </w:rPr>
          <w:t>“</w:t>
        </w:r>
        <w:r>
          <w:rPr>
            <w:color w:val="2196D1"/>
            <w:w w:val="110"/>
            <w:sz w:val="12"/>
          </w:rPr>
          <w:t>ETSI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GS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NFV-</w:t>
        </w:r>
        <w:r>
          <w:rPr>
            <w:color w:val="2196D1"/>
            <w:spacing w:val="-5"/>
            <w:w w:val="110"/>
            <w:sz w:val="12"/>
          </w:rPr>
          <w:t>MAN</w:t>
        </w:r>
      </w:hyperlink>
    </w:p>
    <w:p>
      <w:pPr>
        <w:spacing w:line="276" w:lineRule="auto" w:before="0"/>
        <w:ind w:left="535" w:right="0" w:firstLine="0"/>
        <w:jc w:val="left"/>
        <w:rPr>
          <w:sz w:val="12"/>
        </w:rPr>
      </w:pPr>
      <w:hyperlink r:id="rId280">
        <w:r>
          <w:rPr>
            <w:color w:val="2196D1"/>
            <w:w w:val="115"/>
            <w:sz w:val="12"/>
          </w:rPr>
          <w:t>001 V1. 1.1. Network Functions Virtualisation (NFV); Management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0">
        <w:r>
          <w:rPr>
            <w:color w:val="2196D1"/>
            <w:w w:val="115"/>
            <w:sz w:val="12"/>
          </w:rPr>
          <w:t>Orchestration; 2014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38" w:hanging="404"/>
        <w:jc w:val="left"/>
        <w:rPr>
          <w:sz w:val="12"/>
        </w:rPr>
      </w:pPr>
      <w:bookmarkStart w:name="_bookmark217" w:id="295"/>
      <w:bookmarkEnd w:id="295"/>
      <w:r>
        <w:rPr/>
      </w:r>
      <w:r>
        <w:rPr>
          <w:w w:val="115"/>
          <w:sz w:val="12"/>
        </w:rPr>
        <w:t>Amazon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Services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(AWS).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services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[Online].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Available:</w:t>
      </w:r>
      <w:r>
        <w:rPr>
          <w:spacing w:val="-8"/>
          <w:w w:val="115"/>
          <w:sz w:val="12"/>
        </w:rPr>
        <w:t> </w:t>
      </w:r>
      <w:hyperlink r:id="rId281">
        <w:r>
          <w:rPr>
            <w:color w:val="2196D1"/>
            <w:w w:val="115"/>
            <w:sz w:val="12"/>
          </w:rPr>
          <w:t>http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1">
        <w:r>
          <w:rPr>
            <w:color w:val="2196D1"/>
            <w:w w:val="115"/>
            <w:sz w:val="12"/>
          </w:rPr>
          <w:t>s://aws.amazon.com/</w:t>
        </w:r>
      </w:hyperlink>
      <w:r>
        <w:rPr>
          <w:w w:val="115"/>
          <w:sz w:val="12"/>
        </w:rPr>
        <w:t>. [Accessed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May 2019].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201" w:hanging="404"/>
        <w:jc w:val="left"/>
        <w:rPr>
          <w:sz w:val="12"/>
        </w:rPr>
      </w:pPr>
      <w:bookmarkStart w:name="_bookmark218" w:id="296"/>
      <w:bookmarkEnd w:id="296"/>
      <w:r>
        <w:rPr/>
      </w:r>
      <w:r>
        <w:rPr>
          <w:spacing w:val="-2"/>
          <w:w w:val="120"/>
          <w:sz w:val="12"/>
        </w:rPr>
        <w:t>Opendaylight [Online]. Available: </w:t>
      </w:r>
      <w:hyperlink r:id="rId282">
        <w:r>
          <w:rPr>
            <w:color w:val="2196D1"/>
            <w:spacing w:val="-2"/>
            <w:w w:val="120"/>
            <w:sz w:val="12"/>
          </w:rPr>
          <w:t>https://www.opendaylight.org/</w:t>
        </w:r>
      </w:hyperlink>
      <w:r>
        <w:rPr>
          <w:spacing w:val="-2"/>
          <w:w w:val="120"/>
          <w:sz w:val="12"/>
        </w:rPr>
        <w:t>. </w:t>
      </w:r>
      <w:r>
        <w:rPr>
          <w:spacing w:val="-2"/>
          <w:w w:val="120"/>
          <w:sz w:val="12"/>
        </w:rPr>
        <w:t>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May 2021].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315" w:hanging="404"/>
        <w:jc w:val="left"/>
        <w:rPr>
          <w:sz w:val="12"/>
        </w:rPr>
      </w:pPr>
      <w:bookmarkStart w:name="_bookmark219" w:id="297"/>
      <w:bookmarkEnd w:id="297"/>
      <w:r>
        <w:rPr/>
      </w:r>
      <w:r>
        <w:rPr>
          <w:spacing w:val="-2"/>
          <w:w w:val="120"/>
          <w:sz w:val="12"/>
        </w:rPr>
        <w:t>Open Networking Foundation. OpenFlow specification. </w:t>
      </w:r>
      <w:hyperlink r:id="rId283">
        <w:r>
          <w:rPr>
            <w:color w:val="2196D1"/>
            <w:spacing w:val="-2"/>
            <w:w w:val="120"/>
            <w:sz w:val="12"/>
          </w:rPr>
          <w:t>https://www.openn</w:t>
        </w:r>
      </w:hyperlink>
      <w:r>
        <w:rPr>
          <w:color w:val="2196D1"/>
          <w:spacing w:val="40"/>
          <w:w w:val="120"/>
          <w:sz w:val="12"/>
        </w:rPr>
        <w:t> </w:t>
      </w:r>
      <w:hyperlink r:id="rId283">
        <w:r>
          <w:rPr>
            <w:color w:val="2196D1"/>
            <w:spacing w:val="-2"/>
            <w:w w:val="120"/>
            <w:sz w:val="12"/>
          </w:rPr>
          <w:t>etworking.org/sdn-resources/onf-specifications/openflow/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274" w:hanging="404"/>
        <w:jc w:val="left"/>
        <w:rPr>
          <w:sz w:val="12"/>
        </w:rPr>
      </w:pPr>
      <w:bookmarkStart w:name="_bookmark220" w:id="298"/>
      <w:bookmarkEnd w:id="298"/>
      <w:r>
        <w:rPr/>
      </w:r>
      <w:r>
        <w:rPr>
          <w:w w:val="115"/>
          <w:sz w:val="12"/>
        </w:rPr>
        <w:t>OpenStack [Online]. Available: </w:t>
      </w:r>
      <w:hyperlink r:id="rId284">
        <w:r>
          <w:rPr>
            <w:color w:val="2196D1"/>
            <w:w w:val="115"/>
            <w:sz w:val="12"/>
          </w:rPr>
          <w:t>https://www.openstack.org</w:t>
        </w:r>
      </w:hyperlink>
      <w:r>
        <w:rPr>
          <w:w w:val="115"/>
          <w:sz w:val="12"/>
        </w:rPr>
        <w:t>. [Accessed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2021].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38" w:hanging="404"/>
        <w:jc w:val="left"/>
        <w:rPr>
          <w:sz w:val="12"/>
        </w:rPr>
      </w:pPr>
      <w:bookmarkStart w:name="_bookmark221" w:id="299"/>
      <w:bookmarkEnd w:id="299"/>
      <w:r>
        <w:rPr/>
      </w:r>
      <w:hyperlink r:id="rId285"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Function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Virtualisation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(NFV).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orchestration;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report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5">
        <w:r>
          <w:rPr>
            <w:color w:val="2196D1"/>
            <w:w w:val="115"/>
            <w:sz w:val="12"/>
          </w:rPr>
          <w:t>management and connectivity for multi-site services. 2018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56" w:lineRule="auto" w:before="0" w:after="0"/>
        <w:ind w:left="535" w:right="38" w:hanging="404"/>
        <w:jc w:val="left"/>
        <w:rPr>
          <w:sz w:val="12"/>
        </w:rPr>
      </w:pPr>
      <w:bookmarkStart w:name="_bookmark222" w:id="300"/>
      <w:bookmarkEnd w:id="300"/>
      <w:r>
        <w:rPr/>
      </w:r>
      <w:hyperlink r:id="rId286">
        <w:r>
          <w:rPr>
            <w:color w:val="2196D1"/>
            <w:w w:val="115"/>
            <w:sz w:val="12"/>
          </w:rPr>
          <w:t>Afolabi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Ksentini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Bagaa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Taleb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Corici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Nakao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6">
        <w:r>
          <w:rPr>
            <w:color w:val="2196D1"/>
            <w:w w:val="115"/>
            <w:sz w:val="12"/>
          </w:rPr>
          <w:t>slicing over multiple-domains. IEICE Trans Commun 2017;100(11):1992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2006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223" w:id="301"/>
      <w:bookmarkEnd w:id="301"/>
      <w:r>
        <w:rPr/>
      </w:r>
      <w:hyperlink r:id="rId287">
        <w:r>
          <w:rPr>
            <w:color w:val="2196D1"/>
            <w:w w:val="115"/>
            <w:sz w:val="12"/>
          </w:rPr>
          <w:t>Han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Tayade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Schotten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HD.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July.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profit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9" w:lineRule="auto" w:before="16"/>
        <w:ind w:left="535" w:right="0" w:firstLine="0"/>
        <w:jc w:val="left"/>
        <w:rPr>
          <w:sz w:val="12"/>
        </w:rPr>
      </w:pPr>
      <w:hyperlink r:id="rId287">
        <w:r>
          <w:rPr>
            <w:color w:val="2196D1"/>
            <w:w w:val="115"/>
            <w:sz w:val="12"/>
          </w:rPr>
          <w:t>advanced network resource management and slice implementation. In: 2017 </w:t>
        </w:r>
        <w:r>
          <w:rPr>
            <w:color w:val="2196D1"/>
            <w:w w:val="115"/>
            <w:sz w:val="12"/>
          </w:rPr>
          <w:t>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7">
        <w:r>
          <w:rPr>
            <w:color w:val="2196D1"/>
            <w:w w:val="115"/>
            <w:sz w:val="12"/>
          </w:rPr>
          <w:t>symposium on computers and communications (ISCC). IEEE; 2017. p. 576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9" w:lineRule="exact" w:before="0" w:after="0"/>
        <w:ind w:left="534" w:right="0" w:hanging="403"/>
        <w:jc w:val="left"/>
        <w:rPr>
          <w:sz w:val="12"/>
        </w:rPr>
      </w:pPr>
      <w:bookmarkStart w:name="_bookmark224" w:id="302"/>
      <w:bookmarkEnd w:id="302"/>
      <w:r>
        <w:rPr/>
      </w:r>
      <w:r>
        <w:rPr>
          <w:w w:val="115"/>
          <w:sz w:val="12"/>
        </w:rPr>
        <w:t>Foundation L. ONAP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Open network automation platform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[Online]. Available:</w:t>
      </w:r>
      <w:r>
        <w:rPr>
          <w:spacing w:val="1"/>
          <w:w w:val="115"/>
          <w:sz w:val="12"/>
        </w:rPr>
        <w:t> </w:t>
      </w:r>
      <w:hyperlink r:id="rId288">
        <w:r>
          <w:rPr>
            <w:color w:val="2196D1"/>
            <w:spacing w:val="-5"/>
            <w:w w:val="115"/>
            <w:sz w:val="12"/>
          </w:rPr>
          <w:t>htt</w:t>
        </w:r>
      </w:hyperlink>
    </w:p>
    <w:p>
      <w:pPr>
        <w:spacing w:line="133" w:lineRule="exact" w:before="0"/>
        <w:ind w:left="535" w:right="0" w:firstLine="0"/>
        <w:jc w:val="left"/>
        <w:rPr>
          <w:sz w:val="12"/>
        </w:rPr>
      </w:pPr>
      <w:hyperlink r:id="rId288">
        <w:r>
          <w:rPr>
            <w:color w:val="2196D1"/>
            <w:w w:val="120"/>
            <w:sz w:val="12"/>
          </w:rPr>
          <w:t>ps://www.onap.org/</w:t>
        </w:r>
      </w:hyperlink>
      <w:r>
        <w:rPr>
          <w:w w:val="120"/>
          <w:sz w:val="12"/>
        </w:rPr>
        <w:t>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[Accessed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2021].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22" w:after="0"/>
        <w:ind w:left="535" w:right="111" w:hanging="404"/>
        <w:jc w:val="left"/>
        <w:rPr>
          <w:sz w:val="12"/>
        </w:rPr>
      </w:pPr>
      <w:bookmarkStart w:name="_bookmark225" w:id="303"/>
      <w:bookmarkEnd w:id="303"/>
      <w:r>
        <w:rPr/>
      </w:r>
      <w:r>
        <w:rPr>
          <w:w w:val="115"/>
          <w:sz w:val="12"/>
        </w:rPr>
        <w:t>ETSI. Open source MANO [Online]. Available: </w:t>
      </w:r>
      <w:hyperlink r:id="rId289">
        <w:r>
          <w:rPr>
            <w:color w:val="2196D1"/>
            <w:w w:val="115"/>
            <w:sz w:val="12"/>
          </w:rPr>
          <w:t>https://osm.etsi.org/</w:t>
        </w:r>
      </w:hyperlink>
      <w:r>
        <w:rPr>
          <w:w w:val="115"/>
          <w:sz w:val="12"/>
        </w:rPr>
        <w:t>. </w:t>
      </w:r>
      <w:r>
        <w:rPr>
          <w:w w:val="115"/>
          <w:sz w:val="12"/>
        </w:rPr>
        <w:t>[Accessed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May 2021].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1" w:after="0"/>
        <w:ind w:left="535" w:right="230" w:hanging="404"/>
        <w:jc w:val="left"/>
        <w:rPr>
          <w:sz w:val="12"/>
        </w:rPr>
      </w:pPr>
      <w:bookmarkStart w:name="_bookmark226" w:id="304"/>
      <w:bookmarkEnd w:id="304"/>
      <w:r>
        <w:rPr/>
      </w:r>
      <w:r>
        <w:rPr>
          <w:w w:val="115"/>
          <w:sz w:val="12"/>
        </w:rPr>
        <w:t>GigaSpaces. 2015cloudify [Online]. Available: </w:t>
      </w:r>
      <w:hyperlink r:id="rId290">
        <w:r>
          <w:rPr>
            <w:color w:val="2196D1"/>
            <w:w w:val="115"/>
            <w:sz w:val="12"/>
          </w:rPr>
          <w:t>http://cloudify.co/</w:t>
        </w:r>
      </w:hyperlink>
      <w:r>
        <w:rPr>
          <w:w w:val="115"/>
          <w:sz w:val="12"/>
        </w:rPr>
        <w:t>. </w:t>
      </w:r>
      <w:r>
        <w:rPr>
          <w:w w:val="115"/>
          <w:sz w:val="12"/>
        </w:rPr>
        <w:t>[Accessed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May 2021].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1" w:after="0"/>
        <w:ind w:left="535" w:right="125" w:hanging="404"/>
        <w:jc w:val="left"/>
        <w:rPr>
          <w:sz w:val="12"/>
        </w:rPr>
      </w:pPr>
      <w:bookmarkStart w:name="_bookmark227" w:id="305"/>
      <w:bookmarkEnd w:id="305"/>
      <w:r>
        <w:rPr/>
      </w:r>
      <w:r>
        <w:rPr>
          <w:w w:val="115"/>
          <w:sz w:val="12"/>
        </w:rPr>
        <w:t>Fraunhofer. Open Baton: an open source reference implementation of the </w:t>
      </w:r>
      <w:r>
        <w:rPr>
          <w:w w:val="115"/>
          <w:sz w:val="12"/>
        </w:rPr>
        <w:t>ETSI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 Function Virtualization MANO specification [Online]. Available:</w:t>
      </w:r>
      <w:r>
        <w:rPr>
          <w:spacing w:val="40"/>
          <w:w w:val="115"/>
          <w:sz w:val="12"/>
        </w:rPr>
        <w:t> </w:t>
      </w:r>
      <w:hyperlink r:id="rId291">
        <w:r>
          <w:rPr>
            <w:color w:val="2196D1"/>
            <w:w w:val="115"/>
            <w:sz w:val="12"/>
          </w:rPr>
          <w:t>http://openbaton.github.io/</w:t>
        </w:r>
      </w:hyperlink>
      <w:r>
        <w:rPr>
          <w:w w:val="115"/>
          <w:sz w:val="12"/>
        </w:rPr>
        <w:t>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[Accessed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2021].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240" w:lineRule="auto" w:before="2" w:after="0"/>
        <w:ind w:left="534" w:right="0" w:hanging="403"/>
        <w:jc w:val="left"/>
        <w:rPr>
          <w:sz w:val="12"/>
        </w:rPr>
      </w:pPr>
      <w:bookmarkStart w:name="_bookmark228" w:id="306"/>
      <w:bookmarkEnd w:id="306"/>
      <w:r>
        <w:rPr/>
      </w:r>
      <w:hyperlink r:id="rId292">
        <w:r>
          <w:rPr>
            <w:color w:val="2196D1"/>
            <w:w w:val="115"/>
            <w:sz w:val="12"/>
          </w:rPr>
          <w:t>Francescon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Baggio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Fedrizzi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Ferrusy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Yahiaz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IGB,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Riggio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July.</w:t>
        </w:r>
      </w:hyperlink>
    </w:p>
    <w:p>
      <w:pPr>
        <w:spacing w:line="211" w:lineRule="auto" w:before="25"/>
        <w:ind w:left="535" w:right="0" w:firstLine="0"/>
        <w:jc w:val="left"/>
        <w:rPr>
          <w:sz w:val="12"/>
        </w:rPr>
      </w:pPr>
      <w:hyperlink r:id="rId292">
        <w:r>
          <w:rPr>
            <w:color w:val="2196D1"/>
            <w:w w:val="115"/>
            <w:sz w:val="12"/>
          </w:rPr>
          <w:t>X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MANO: cross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domain management and orchestration of network services. </w:t>
        </w:r>
        <w:r>
          <w:rPr>
            <w:color w:val="2196D1"/>
            <w:w w:val="115"/>
            <w:sz w:val="12"/>
          </w:rPr>
          <w:t>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2">
        <w:r>
          <w:rPr>
            <w:color w:val="2196D1"/>
            <w:w w:val="115"/>
            <w:sz w:val="12"/>
          </w:rPr>
          <w:t>2017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softwarization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(NetSoft).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5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232" w:hanging="404"/>
        <w:jc w:val="left"/>
        <w:rPr>
          <w:sz w:val="12"/>
        </w:rPr>
      </w:pPr>
      <w:bookmarkStart w:name="_bookmark229" w:id="307"/>
      <w:bookmarkEnd w:id="307"/>
      <w:r>
        <w:rPr/>
      </w:r>
      <w:r>
        <w:rPr>
          <w:w w:val="115"/>
          <w:sz w:val="12"/>
        </w:rPr>
        <w:t>NTT. Gohan-REST-based api server to evolve your cloud service very rapidly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[Online]. Available: </w:t>
      </w:r>
      <w:hyperlink r:id="rId293">
        <w:r>
          <w:rPr>
            <w:color w:val="2196D1"/>
            <w:w w:val="120"/>
            <w:sz w:val="12"/>
          </w:rPr>
          <w:t>http://gohan.cloudwan.io/</w:t>
        </w:r>
      </w:hyperlink>
      <w:r>
        <w:rPr>
          <w:w w:val="120"/>
          <w:sz w:val="12"/>
        </w:rPr>
        <w:t>. 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May 2021].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99" w:hanging="404"/>
        <w:jc w:val="left"/>
        <w:rPr>
          <w:sz w:val="12"/>
        </w:rPr>
      </w:pPr>
      <w:bookmarkStart w:name="_bookmark230" w:id="308"/>
      <w:bookmarkEnd w:id="308"/>
      <w:r>
        <w:rPr/>
      </w:r>
      <w:r>
        <w:rPr>
          <w:spacing w:val="-2"/>
          <w:w w:val="120"/>
          <w:sz w:val="12"/>
        </w:rPr>
        <w:t>Foundation O. Tacker-OpenStack [Online]. Available: </w:t>
      </w:r>
      <w:hyperlink r:id="rId294">
        <w:r>
          <w:rPr>
            <w:color w:val="2196D1"/>
            <w:spacing w:val="-2"/>
            <w:w w:val="120"/>
            <w:sz w:val="12"/>
          </w:rPr>
          <w:t>https://wiki.openstack.</w:t>
        </w:r>
      </w:hyperlink>
      <w:r>
        <w:rPr>
          <w:color w:val="2196D1"/>
          <w:spacing w:val="40"/>
          <w:w w:val="120"/>
          <w:sz w:val="12"/>
        </w:rPr>
        <w:t> </w:t>
      </w:r>
      <w:hyperlink r:id="rId294">
        <w:r>
          <w:rPr>
            <w:color w:val="2196D1"/>
            <w:w w:val="120"/>
            <w:sz w:val="12"/>
          </w:rPr>
          <w:t>org/wiki/Tacker</w:t>
        </w:r>
      </w:hyperlink>
      <w:r>
        <w:rPr>
          <w:w w:val="120"/>
          <w:sz w:val="12"/>
        </w:rPr>
        <w:t>. 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May 2021].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9" w:lineRule="exact" w:before="0" w:after="0"/>
        <w:ind w:left="534" w:right="0" w:hanging="403"/>
        <w:jc w:val="left"/>
        <w:rPr>
          <w:sz w:val="12"/>
        </w:rPr>
      </w:pPr>
      <w:bookmarkStart w:name="_bookmark231" w:id="309"/>
      <w:bookmarkEnd w:id="309"/>
      <w:r>
        <w:rPr/>
      </w:r>
      <w:hyperlink r:id="rId295">
        <w:r>
          <w:rPr>
            <w:color w:val="2196D1"/>
            <w:w w:val="115"/>
            <w:sz w:val="12"/>
          </w:rPr>
          <w:t>Riera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JF,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Batalle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rFonts w:ascii="LM Roman 10" w:hAnsi="LM Roman 10"/>
            <w:color w:val="2196D1"/>
            <w:spacing w:val="-11"/>
            <w:w w:val="115"/>
            <w:position w:val="1"/>
            <w:sz w:val="12"/>
          </w:rPr>
          <w:t> </w:t>
        </w:r>
        <w:r>
          <w:rPr>
            <w:color w:val="2196D1"/>
            <w:w w:val="115"/>
            <w:sz w:val="12"/>
          </w:rPr>
          <w:t>J, Bonnet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 Días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McGrath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Petralia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 Liberati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F,</w:t>
        </w:r>
      </w:hyperlink>
    </w:p>
    <w:p>
      <w:pPr>
        <w:spacing w:line="160" w:lineRule="exact" w:before="1"/>
        <w:ind w:left="535" w:right="0" w:firstLine="0"/>
        <w:jc w:val="left"/>
        <w:rPr>
          <w:sz w:val="12"/>
        </w:rPr>
      </w:pPr>
      <w:hyperlink r:id="rId295">
        <w:r>
          <w:rPr>
            <w:color w:val="2196D1"/>
            <w:w w:val="115"/>
            <w:sz w:val="12"/>
          </w:rPr>
          <w:t>Giuseppi A, Pietrabissa A, Ceselli A, Petrini A. June. TeNOR: steps towards 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5">
        <w:r>
          <w:rPr>
            <w:color w:val="2196D1"/>
            <w:w w:val="115"/>
            <w:sz w:val="12"/>
          </w:rPr>
          <w:t>orchestration platform for multi-PoP NFV deployment. In: 2016 IEEE NetSoft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5">
        <w:r>
          <w:rPr>
            <w:color w:val="2196D1"/>
            <w:w w:val="115"/>
            <w:sz w:val="12"/>
          </w:rPr>
          <w:t>conference and workshops (NetSoft). IEEE; 2016. p. 243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14" w:after="0"/>
        <w:ind w:left="535" w:right="38" w:hanging="404"/>
        <w:jc w:val="left"/>
        <w:rPr>
          <w:sz w:val="12"/>
        </w:rPr>
      </w:pPr>
      <w:bookmarkStart w:name="_bookmark232" w:id="310"/>
      <w:bookmarkEnd w:id="310"/>
      <w:r>
        <w:rPr/>
      </w:r>
      <w:hyperlink r:id="rId296">
        <w:r>
          <w:rPr>
            <w:color w:val="2196D1"/>
            <w:w w:val="115"/>
            <w:sz w:val="12"/>
          </w:rPr>
          <w:t>Mamushiane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Lysko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AA,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Mukute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Mwangama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Toit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August.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Overview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6"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9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open-source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 orchestrating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ETSI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MANO compliant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implementations:</w:t>
        </w:r>
      </w:hyperlink>
    </w:p>
    <w:p>
      <w:pPr>
        <w:spacing w:line="136" w:lineRule="exact" w:before="0"/>
        <w:ind w:left="535" w:right="0" w:firstLine="0"/>
        <w:jc w:val="left"/>
        <w:rPr>
          <w:sz w:val="12"/>
        </w:rPr>
      </w:pPr>
      <w:hyperlink r:id="rId296"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brief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wireless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Africa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(WAC).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-2"/>
            <w:w w:val="115"/>
            <w:sz w:val="12"/>
          </w:rPr>
          <w:t> 2019.</w:t>
        </w:r>
      </w:hyperlink>
    </w:p>
    <w:p>
      <w:pPr>
        <w:spacing w:line="175" w:lineRule="exact" w:before="11"/>
        <w:ind w:left="535" w:right="0" w:firstLine="0"/>
        <w:jc w:val="left"/>
        <w:rPr>
          <w:sz w:val="12"/>
        </w:rPr>
      </w:pPr>
      <w:hyperlink r:id="rId296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7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359" w:hanging="404"/>
        <w:jc w:val="left"/>
        <w:rPr>
          <w:sz w:val="12"/>
        </w:rPr>
      </w:pPr>
      <w:bookmarkStart w:name="_bookmark233" w:id="311"/>
      <w:bookmarkEnd w:id="311"/>
      <w:r>
        <w:rPr/>
      </w:r>
      <w:r>
        <w:rPr>
          <w:w w:val="115"/>
          <w:sz w:val="12"/>
        </w:rPr>
        <w:t>Huang CW, Chen PC. Mobile traffic offloading with forecasting using </w:t>
      </w:r>
      <w:r>
        <w:rPr>
          <w:w w:val="115"/>
          <w:sz w:val="12"/>
        </w:rPr>
        <w:t>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reinforcement learning. arXiv preprint, 1911.07452; 2019.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69" w:hanging="404"/>
        <w:jc w:val="left"/>
        <w:rPr>
          <w:sz w:val="12"/>
        </w:rPr>
      </w:pPr>
      <w:bookmarkStart w:name="_bookmark234" w:id="312"/>
      <w:bookmarkEnd w:id="312"/>
      <w:r>
        <w:rPr/>
      </w:r>
      <w:hyperlink r:id="rId297">
        <w:r>
          <w:rPr>
            <w:color w:val="2196D1"/>
            <w:w w:val="115"/>
            <w:sz w:val="12"/>
          </w:rPr>
          <w:t>Yu Y, Wang J, Song M, Song J. October. Network traffic prediction and </w:t>
        </w:r>
        <w:r>
          <w:rPr>
            <w:color w:val="2196D1"/>
            <w:w w:val="115"/>
            <w:sz w:val="12"/>
          </w:rPr>
          <w:t>result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7">
        <w:r>
          <w:rPr>
            <w:color w:val="2196D1"/>
            <w:w w:val="115"/>
            <w:sz w:val="12"/>
          </w:rPr>
          <w:t>analysis based on seasonal ARIMA and correlation coefficient. In: 2010</w:t>
        </w:r>
      </w:hyperlink>
    </w:p>
    <w:p>
      <w:pPr>
        <w:spacing w:line="256" w:lineRule="auto" w:before="0"/>
        <w:ind w:left="535" w:right="331" w:firstLine="0"/>
        <w:jc w:val="left"/>
        <w:rPr>
          <w:sz w:val="12"/>
        </w:rPr>
      </w:pPr>
      <w:hyperlink r:id="rId297">
        <w:r>
          <w:rPr>
            <w:color w:val="2196D1"/>
            <w:w w:val="120"/>
            <w:sz w:val="12"/>
          </w:rPr>
          <w:t>international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conference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intelligent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system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design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engineering</w:t>
        </w:r>
      </w:hyperlink>
      <w:r>
        <w:rPr>
          <w:color w:val="2196D1"/>
          <w:spacing w:val="40"/>
          <w:w w:val="120"/>
          <w:sz w:val="12"/>
        </w:rPr>
        <w:t> </w:t>
      </w:r>
      <w:hyperlink r:id="rId297">
        <w:r>
          <w:rPr>
            <w:color w:val="2196D1"/>
            <w:w w:val="120"/>
            <w:sz w:val="12"/>
          </w:rPr>
          <w:t>application, vol. 1. IEEE; 2010. p. 980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235" w:id="313"/>
      <w:bookmarkEnd w:id="313"/>
      <w:r>
        <w:rPr/>
      </w:r>
      <w:hyperlink r:id="rId298">
        <w:r>
          <w:rPr>
            <w:color w:val="2196D1"/>
            <w:w w:val="115"/>
            <w:sz w:val="12"/>
          </w:rPr>
          <w:t>Koehler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Snyder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RD,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JK.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Forecasting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prediction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intervals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175" w:lineRule="exact" w:before="6"/>
        <w:ind w:left="535" w:right="0" w:firstLine="0"/>
        <w:jc w:val="left"/>
        <w:rPr>
          <w:sz w:val="12"/>
        </w:rPr>
      </w:pPr>
      <w:hyperlink r:id="rId298"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multiplicative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Holt-Winters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method.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Forecast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2001;17(2):269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86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2" w:lineRule="exact" w:before="0" w:after="0"/>
        <w:ind w:left="534" w:right="0" w:hanging="403"/>
        <w:jc w:val="left"/>
        <w:rPr>
          <w:sz w:val="12"/>
        </w:rPr>
      </w:pPr>
      <w:bookmarkStart w:name="_bookmark236" w:id="314"/>
      <w:bookmarkEnd w:id="314"/>
      <w:r>
        <w:rPr/>
      </w:r>
      <w:hyperlink r:id="rId299">
        <w:r>
          <w:rPr>
            <w:color w:val="2196D1"/>
            <w:w w:val="115"/>
            <w:sz w:val="12"/>
          </w:rPr>
          <w:t>Sherry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Popa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Ratnasamy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August.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Blindbox: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packet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inspection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299">
        <w:r>
          <w:rPr>
            <w:color w:val="2196D1"/>
            <w:w w:val="115"/>
            <w:sz w:val="12"/>
          </w:rPr>
          <w:t>over encrypted traffic. In: Proceedings of the 2015 ACM conference on </w:t>
        </w:r>
        <w:r>
          <w:rPr>
            <w:color w:val="2196D1"/>
            <w:w w:val="115"/>
            <w:sz w:val="12"/>
          </w:rPr>
          <w:t>special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9">
        <w:r>
          <w:rPr>
            <w:color w:val="2196D1"/>
            <w:w w:val="115"/>
            <w:sz w:val="12"/>
          </w:rPr>
          <w:t>interest group on data communication; 2015. p. 213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237" w:id="315"/>
      <w:bookmarkEnd w:id="315"/>
      <w:r>
        <w:rPr/>
      </w:r>
      <w:hyperlink r:id="rId300">
        <w:r>
          <w:rPr>
            <w:color w:val="2196D1"/>
            <w:w w:val="115"/>
            <w:sz w:val="12"/>
          </w:rPr>
          <w:t>Khatibi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Jano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June.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Elastic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slice-aware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radio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AI-</w:t>
        </w:r>
      </w:hyperlink>
    </w:p>
    <w:p>
      <w:pPr>
        <w:spacing w:line="256" w:lineRule="auto" w:before="22"/>
        <w:ind w:left="535" w:right="331" w:firstLine="0"/>
        <w:jc w:val="left"/>
        <w:rPr>
          <w:sz w:val="12"/>
        </w:rPr>
      </w:pPr>
      <w:hyperlink r:id="rId300">
        <w:r>
          <w:rPr>
            <w:color w:val="2196D1"/>
            <w:w w:val="115"/>
            <w:sz w:val="12"/>
          </w:rPr>
          <w:t>traffic prediction. In: 2019 European conference on networks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0">
        <w:r>
          <w:rPr>
            <w:color w:val="2196D1"/>
            <w:w w:val="115"/>
            <w:sz w:val="12"/>
          </w:rPr>
          <w:t>communications (EuCNC). IEEE; 2019. p. 575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238" w:id="316"/>
      <w:bookmarkEnd w:id="316"/>
      <w:r>
        <w:rPr/>
      </w:r>
      <w:hyperlink r:id="rId301">
        <w:r>
          <w:rPr>
            <w:color w:val="2196D1"/>
            <w:w w:val="115"/>
            <w:sz w:val="12"/>
          </w:rPr>
          <w:t>Khatibi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Jano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June.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Elastic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slice-aware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radio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AI-</w:t>
        </w:r>
      </w:hyperlink>
    </w:p>
    <w:p>
      <w:pPr>
        <w:spacing w:line="259" w:lineRule="auto" w:before="21"/>
        <w:ind w:left="535" w:right="331" w:firstLine="0"/>
        <w:jc w:val="left"/>
        <w:rPr>
          <w:sz w:val="12"/>
        </w:rPr>
      </w:pPr>
      <w:hyperlink r:id="rId301">
        <w:r>
          <w:rPr>
            <w:color w:val="2196D1"/>
            <w:w w:val="115"/>
            <w:sz w:val="12"/>
          </w:rPr>
          <w:t>traffic prediction. In: 2019 European conference on networks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1">
        <w:r>
          <w:rPr>
            <w:color w:val="2196D1"/>
            <w:w w:val="115"/>
            <w:sz w:val="12"/>
          </w:rPr>
          <w:t>communications (EuCNC). IEEE; 2019. p. 575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39" w:id="317"/>
      <w:bookmarkEnd w:id="317"/>
      <w:r>
        <w:rPr/>
      </w:r>
      <w:hyperlink r:id="rId302">
        <w:r>
          <w:rPr>
            <w:color w:val="2196D1"/>
            <w:w w:val="115"/>
            <w:sz w:val="12"/>
          </w:rPr>
          <w:t>Homma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Nishihara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Miyasaka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Galis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OVV,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Lopez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Contreras-</w:t>
        </w:r>
      </w:hyperlink>
    </w:p>
    <w:p>
      <w:pPr>
        <w:spacing w:line="276" w:lineRule="auto" w:before="22"/>
        <w:ind w:left="535" w:right="0" w:firstLine="0"/>
        <w:jc w:val="left"/>
        <w:rPr>
          <w:sz w:val="12"/>
        </w:rPr>
      </w:pPr>
      <w:hyperlink r:id="rId302">
        <w:r>
          <w:rPr>
            <w:color w:val="2196D1"/>
            <w:w w:val="115"/>
            <w:sz w:val="12"/>
          </w:rPr>
          <w:t>Murillo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Ordonez-Lucena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Martinez-Julia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Qiang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Rokui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Ciavaglia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2">
        <w:r>
          <w:rPr>
            <w:color w:val="2196D1"/>
            <w:w w:val="115"/>
            <w:sz w:val="12"/>
          </w:rPr>
          <w:t>Foy X. Network slice provision models. Internet Engineering Task Force; 2019.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2">
        <w:r>
          <w:rPr>
            <w:color w:val="2196D1"/>
            <w:w w:val="115"/>
            <w:sz w:val="12"/>
          </w:rPr>
          <w:t>Technical report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2" w:after="0"/>
        <w:ind w:left="535" w:right="237" w:hanging="404"/>
        <w:jc w:val="left"/>
        <w:rPr>
          <w:sz w:val="12"/>
        </w:rPr>
      </w:pPr>
      <w:bookmarkStart w:name="_bookmark240" w:id="318"/>
      <w:bookmarkEnd w:id="318"/>
      <w:r>
        <w:rPr/>
      </w:r>
      <w:hyperlink r:id="rId303">
        <w:r>
          <w:rPr>
            <w:color w:val="2196D1"/>
            <w:w w:val="115"/>
            <w:sz w:val="12"/>
          </w:rPr>
          <w:t>Bega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Gramaglia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Garcia-Saavedra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Fiore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Banchs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Costa-Perez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3">
        <w:r>
          <w:rPr>
            <w:color w:val="2196D1"/>
            <w:w w:val="115"/>
            <w:sz w:val="12"/>
          </w:rPr>
          <w:t>Network slicing meets artificial intelligence: an AI-based framework for </w:t>
        </w:r>
        <w:r>
          <w:rPr>
            <w:color w:val="2196D1"/>
            <w:w w:val="115"/>
            <w:sz w:val="12"/>
          </w:rPr>
          <w:t>slice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03">
        <w:r>
          <w:rPr>
            <w:color w:val="2196D1"/>
            <w:w w:val="115"/>
            <w:sz w:val="12"/>
          </w:rPr>
          <w:t>management.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 Commun Mag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2020;58(6):32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38" w:hanging="404"/>
        <w:jc w:val="left"/>
        <w:rPr>
          <w:sz w:val="12"/>
        </w:rPr>
      </w:pPr>
      <w:bookmarkStart w:name="_bookmark241" w:id="319"/>
      <w:bookmarkEnd w:id="319"/>
      <w:r>
        <w:rPr/>
      </w:r>
      <w:hyperlink r:id="rId304">
        <w:r>
          <w:rPr>
            <w:color w:val="2196D1"/>
            <w:w w:val="115"/>
            <w:sz w:val="12"/>
          </w:rPr>
          <w:t>3GPP. Technical specification group services and system aspects;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4">
        <w:r>
          <w:rPr>
            <w:color w:val="2196D1"/>
            <w:w w:val="115"/>
            <w:sz w:val="12"/>
          </w:rPr>
          <w:t>telecommunication management; study on management and orchestration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4">
        <w:r>
          <w:rPr>
            <w:color w:val="2196D1"/>
            <w:w w:val="115"/>
            <w:sz w:val="12"/>
          </w:rPr>
          <w:t>network slicing for next generation network. 3rd Generation Partnership </w:t>
        </w:r>
        <w:r>
          <w:rPr>
            <w:color w:val="2196D1"/>
            <w:w w:val="115"/>
            <w:sz w:val="12"/>
          </w:rPr>
          <w:t>Project;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4">
        <w:r>
          <w:rPr>
            <w:color w:val="2196D1"/>
            <w:w w:val="115"/>
            <w:sz w:val="12"/>
          </w:rPr>
          <w:t>2018. Technical report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54" w:hanging="404"/>
        <w:jc w:val="left"/>
        <w:rPr>
          <w:sz w:val="12"/>
        </w:rPr>
      </w:pPr>
      <w:bookmarkStart w:name="_bookmark242" w:id="320"/>
      <w:bookmarkEnd w:id="320"/>
      <w:r>
        <w:rPr/>
      </w:r>
      <w:hyperlink r:id="rId305">
        <w:r>
          <w:rPr>
            <w:color w:val="2196D1"/>
            <w:w w:val="115"/>
            <w:sz w:val="12"/>
          </w:rPr>
          <w:t>Sun G, Gebrekidan ZT, Boateng GO, Ayepah-Mensah D, Jiang W. Dynamic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5">
        <w:r>
          <w:rPr>
            <w:color w:val="2196D1"/>
            <w:w w:val="115"/>
            <w:sz w:val="12"/>
          </w:rPr>
          <w:t>reservation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autonomous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05"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virtualized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radio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access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Access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2019;7:45758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3" w:lineRule="exact" w:before="0" w:after="0"/>
        <w:ind w:left="534" w:right="0" w:hanging="403"/>
        <w:jc w:val="left"/>
        <w:rPr>
          <w:sz w:val="12"/>
        </w:rPr>
      </w:pPr>
      <w:bookmarkStart w:name="_bookmark243" w:id="321"/>
      <w:bookmarkEnd w:id="321"/>
      <w:r>
        <w:rPr/>
      </w:r>
      <w:r>
        <w:rPr>
          <w:w w:val="115"/>
          <w:sz w:val="12"/>
        </w:rPr>
        <w:t>MarketsandMarkets.</w:t>
      </w:r>
      <w:r>
        <w:rPr>
          <w:spacing w:val="6"/>
          <w:w w:val="120"/>
          <w:sz w:val="12"/>
        </w:rPr>
        <w:t> </w:t>
      </w:r>
      <w:hyperlink r:id="rId306">
        <w:r>
          <w:rPr>
            <w:color w:val="2196D1"/>
            <w:spacing w:val="-2"/>
            <w:w w:val="120"/>
            <w:sz w:val="12"/>
          </w:rPr>
          <w:t>https://www.marketsandmarkets.com/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100" w:after="0"/>
        <w:ind w:left="535" w:right="438" w:hanging="404"/>
        <w:jc w:val="left"/>
        <w:rPr>
          <w:sz w:val="12"/>
        </w:rPr>
      </w:pPr>
      <w:r>
        <w:rPr/>
        <w:br w:type="column"/>
      </w:r>
      <w:bookmarkStart w:name="_bookmark244" w:id="322"/>
      <w:bookmarkEnd w:id="322"/>
      <w:r>
        <w:rPr/>
      </w:r>
      <w:r>
        <w:rPr>
          <w:w w:val="115"/>
          <w:sz w:val="12"/>
        </w:rPr>
        <w:t>Kalashnikov D, Varley J, Chebotar Y, Swanson B, Jonschkowski R, Finn C,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Levine S, Hausman K. MT-opt: continuous multi-task robotic </w:t>
      </w:r>
      <w:r>
        <w:rPr>
          <w:w w:val="115"/>
          <w:sz w:val="12"/>
        </w:rPr>
        <w:t>reinforcement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at scale. arXiv preprint, 2104.08212; 2021.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3" w:after="0"/>
        <w:ind w:left="535" w:right="150" w:hanging="404"/>
        <w:jc w:val="left"/>
        <w:rPr>
          <w:sz w:val="12"/>
        </w:rPr>
      </w:pPr>
      <w:bookmarkStart w:name="_bookmark245" w:id="323"/>
      <w:bookmarkEnd w:id="323"/>
      <w:r>
        <w:rPr/>
      </w:r>
      <w:hyperlink r:id="rId307">
        <w:r>
          <w:rPr>
            <w:color w:val="2196D1"/>
            <w:w w:val="115"/>
            <w:sz w:val="12"/>
          </w:rPr>
          <w:t>Jiang W, Anton SD, Schotten HD. September. Intelligence slicing: a unified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7">
        <w:r>
          <w:rPr>
            <w:color w:val="2196D1"/>
            <w:w w:val="115"/>
            <w:sz w:val="12"/>
          </w:rPr>
          <w:t>framework to integrate artificial intelligence into 5G networks. In: 2019 12th </w:t>
        </w:r>
        <w:r>
          <w:rPr>
            <w:color w:val="2196D1"/>
            <w:w w:val="115"/>
            <w:sz w:val="12"/>
          </w:rPr>
          <w:t>IFIP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07">
        <w:r>
          <w:rPr>
            <w:color w:val="2196D1"/>
            <w:w w:val="115"/>
            <w:sz w:val="12"/>
          </w:rPr>
          <w:t>wireless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(WMNC).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227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49" w:hanging="404"/>
        <w:jc w:val="left"/>
        <w:rPr>
          <w:sz w:val="12"/>
        </w:rPr>
      </w:pPr>
      <w:bookmarkStart w:name="_bookmark246" w:id="324"/>
      <w:bookmarkEnd w:id="324"/>
      <w:r>
        <w:rPr/>
      </w:r>
      <w:r>
        <w:rPr>
          <w:w w:val="115"/>
          <w:sz w:val="12"/>
        </w:rPr>
        <w:t>Gutierrez-Estevez DM, et al. Artificial intelligence for elastic management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orchestration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5G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communications,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26;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October</w:t>
      </w:r>
    </w:p>
    <w:p>
      <w:pPr>
        <w:spacing w:line="166" w:lineRule="exact" w:before="0"/>
        <w:ind w:left="535" w:right="0" w:firstLine="0"/>
        <w:jc w:val="left"/>
        <w:rPr>
          <w:sz w:val="12"/>
        </w:rPr>
      </w:pPr>
      <w:r>
        <w:rPr>
          <w:w w:val="120"/>
          <w:sz w:val="12"/>
        </w:rPr>
        <w:t>2019.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134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41.</w:t>
      </w:r>
      <w:r>
        <w:rPr>
          <w:spacing w:val="6"/>
          <w:w w:val="120"/>
          <w:sz w:val="12"/>
        </w:rPr>
        <w:t> </w:t>
      </w:r>
      <w:hyperlink r:id="rId308">
        <w:r>
          <w:rPr>
            <w:color w:val="2196D1"/>
            <w:w w:val="120"/>
            <w:sz w:val="12"/>
          </w:rPr>
          <w:t>https://doi.org/10.1109/MWC.2019.1800498</w:t>
        </w:r>
      </w:hyperlink>
      <w:r>
        <w:rPr>
          <w:w w:val="120"/>
          <w:sz w:val="12"/>
        </w:rPr>
        <w:t>.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no.</w:t>
      </w:r>
      <w:r>
        <w:rPr>
          <w:spacing w:val="6"/>
          <w:w w:val="120"/>
          <w:sz w:val="12"/>
        </w:rPr>
        <w:t> </w:t>
      </w:r>
      <w:r>
        <w:rPr>
          <w:spacing w:val="-5"/>
          <w:w w:val="120"/>
          <w:sz w:val="12"/>
        </w:rPr>
        <w:t>5.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150" w:hanging="404"/>
        <w:jc w:val="left"/>
        <w:rPr>
          <w:sz w:val="12"/>
        </w:rPr>
      </w:pPr>
      <w:r>
        <w:rPr>
          <w:w w:val="110"/>
          <w:sz w:val="12"/>
        </w:rPr>
        <w:t>Chebotar Y,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Hausman K, Lu Y, Xiao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T, Kalashnikov D, Varley J, Irpan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Eysenbach B, Julian R,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Finn C, Levine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S. Actionable models: unsupervised offline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reinforcement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robotic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skills.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arXiv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preprint,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2104.07749;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2021.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40" w:lineRule="auto" w:before="0" w:after="0"/>
        <w:ind w:left="535" w:right="179" w:hanging="404"/>
        <w:jc w:val="both"/>
        <w:rPr>
          <w:sz w:val="12"/>
        </w:rPr>
      </w:pPr>
      <w:bookmarkStart w:name="_bookmark247" w:id="325"/>
      <w:bookmarkEnd w:id="325"/>
      <w:r>
        <w:rPr/>
      </w:r>
      <w:hyperlink r:id="rId309">
        <w:r>
          <w:rPr>
            <w:color w:val="2196D1"/>
            <w:w w:val="115"/>
            <w:sz w:val="12"/>
          </w:rPr>
          <w:t>Peuscher DW. The resource orchestration theory as contributor to supply chain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9">
        <w:r>
          <w:rPr>
            <w:color w:val="2196D1"/>
            <w:w w:val="115"/>
            <w:sz w:val="12"/>
          </w:rPr>
          <w:t>management: an assessment on its applicability. Bachelor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 thesis. University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9">
        <w:r>
          <w:rPr>
            <w:color w:val="2196D1"/>
            <w:w w:val="115"/>
            <w:sz w:val="12"/>
          </w:rPr>
          <w:t>Twente; 2016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9" w:after="0"/>
        <w:ind w:left="535" w:right="313" w:hanging="404"/>
        <w:jc w:val="both"/>
        <w:rPr>
          <w:sz w:val="12"/>
        </w:rPr>
      </w:pPr>
      <w:bookmarkStart w:name="_bookmark248" w:id="326"/>
      <w:bookmarkEnd w:id="326"/>
      <w:r>
        <w:rPr/>
      </w:r>
      <w:hyperlink r:id="rId310">
        <w:r>
          <w:rPr>
            <w:color w:val="2196D1"/>
            <w:w w:val="115"/>
            <w:sz w:val="12"/>
          </w:rPr>
          <w:t>Salhab N, Langar R, Rahim R. 5G network slices resource orchestration 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0">
        <w:r>
          <w:rPr>
            <w:color w:val="2196D1"/>
            <w:w w:val="115"/>
            <w:sz w:val="12"/>
          </w:rPr>
          <w:t>Machine Learning techniques. Comput Network 2021;188:107829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2" w:lineRule="exact" w:before="1" w:after="0"/>
        <w:ind w:left="534" w:right="0" w:hanging="403"/>
        <w:jc w:val="both"/>
        <w:rPr>
          <w:sz w:val="12"/>
        </w:rPr>
      </w:pPr>
      <w:bookmarkStart w:name="_bookmark249" w:id="327"/>
      <w:bookmarkEnd w:id="327"/>
      <w:r>
        <w:rPr/>
      </w:r>
      <w:hyperlink r:id="rId311">
        <w:r>
          <w:rPr>
            <w:color w:val="2196D1"/>
            <w:w w:val="115"/>
            <w:sz w:val="12"/>
          </w:rPr>
          <w:t>3GPP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23.501.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Architecture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March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64" w:lineRule="auto" w:before="0" w:after="0"/>
        <w:ind w:left="535" w:right="198" w:hanging="404"/>
        <w:jc w:val="left"/>
        <w:rPr>
          <w:sz w:val="12"/>
        </w:rPr>
      </w:pPr>
      <w:bookmarkStart w:name="_bookmark250" w:id="328"/>
      <w:bookmarkEnd w:id="328"/>
      <w:r>
        <w:rPr/>
      </w:r>
      <w:hyperlink r:id="rId312">
        <w:r>
          <w:rPr>
            <w:color w:val="2196D1"/>
            <w:w w:val="115"/>
            <w:sz w:val="12"/>
          </w:rPr>
          <w:t>Caballero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Banchs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Veciana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Costa-P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erez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Multi-tenant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2">
        <w:r>
          <w:rPr>
            <w:color w:val="2196D1"/>
            <w:w w:val="115"/>
            <w:sz w:val="12"/>
          </w:rPr>
          <w:t>network slicing: statistical multiplexing of spatial loads. IEEE/ACM Trans </w:t>
        </w:r>
        <w:r>
          <w:rPr>
            <w:color w:val="2196D1"/>
            <w:w w:val="115"/>
            <w:sz w:val="12"/>
          </w:rPr>
          <w:t>Netw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2">
        <w:r>
          <w:rPr>
            <w:color w:val="2196D1"/>
            <w:spacing w:val="-2"/>
            <w:w w:val="115"/>
            <w:sz w:val="12"/>
          </w:rPr>
          <w:t>2017;25(5):3044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09" w:lineRule="exact" w:before="0" w:after="0"/>
        <w:ind w:left="534" w:right="0" w:hanging="403"/>
        <w:jc w:val="left"/>
        <w:rPr>
          <w:sz w:val="12"/>
        </w:rPr>
      </w:pPr>
      <w:bookmarkStart w:name="_bookmark251" w:id="329"/>
      <w:bookmarkEnd w:id="329"/>
      <w:r>
        <w:rPr/>
      </w:r>
      <w:hyperlink r:id="rId313">
        <w:r>
          <w:rPr>
            <w:color w:val="2196D1"/>
            <w:w w:val="115"/>
            <w:sz w:val="12"/>
          </w:rPr>
          <w:t>Afolabi I, Taleb T,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Samdanis K, Ksentini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 Flinck H. Network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59" w:lineRule="auto" w:before="16"/>
        <w:ind w:left="535" w:right="149" w:firstLine="0"/>
        <w:jc w:val="left"/>
        <w:rPr>
          <w:sz w:val="12"/>
        </w:rPr>
      </w:pPr>
      <w:hyperlink r:id="rId313">
        <w:r>
          <w:rPr>
            <w:color w:val="2196D1"/>
            <w:w w:val="115"/>
            <w:sz w:val="12"/>
          </w:rPr>
          <w:t>softwarization: a survey on principles, enabling technologies, and solutions. </w:t>
        </w:r>
        <w:r>
          <w:rPr>
            <w:color w:val="2196D1"/>
            <w:w w:val="115"/>
            <w:sz w:val="12"/>
          </w:rPr>
          <w:t>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3">
        <w:r>
          <w:rPr>
            <w:color w:val="2196D1"/>
            <w:w w:val="115"/>
            <w:sz w:val="12"/>
          </w:rPr>
          <w:t>Commun Surv Tutorials 2018;20(3):2429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52" w:id="330"/>
      <w:bookmarkEnd w:id="330"/>
      <w:r>
        <w:rPr/>
      </w:r>
      <w:r>
        <w:rPr>
          <w:w w:val="115"/>
          <w:sz w:val="12"/>
        </w:rPr>
        <w:t>Lin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Zhao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intelligence-empowered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resource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management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future</w:t>
      </w:r>
    </w:p>
    <w:p>
      <w:pPr>
        <w:spacing w:line="256" w:lineRule="auto" w:before="22"/>
        <w:ind w:left="535" w:right="113" w:firstLine="0"/>
        <w:jc w:val="left"/>
        <w:rPr>
          <w:sz w:val="12"/>
        </w:rPr>
      </w:pPr>
      <w:r>
        <w:rPr>
          <w:spacing w:val="-2"/>
          <w:w w:val="120"/>
          <w:sz w:val="12"/>
        </w:rPr>
        <w:t>wireless communications: a survey. In: China communications, vol. 17; March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2020. p. 58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77. </w:t>
      </w:r>
      <w:hyperlink r:id="rId314">
        <w:r>
          <w:rPr>
            <w:color w:val="2196D1"/>
            <w:w w:val="120"/>
            <w:sz w:val="12"/>
          </w:rPr>
          <w:t>https://doi.org/10.23919/JCC.2020.03.006</w:t>
        </w:r>
      </w:hyperlink>
      <w:r>
        <w:rPr>
          <w:w w:val="120"/>
          <w:sz w:val="12"/>
        </w:rPr>
        <w:t>. no. 3.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5" w:lineRule="exact" w:before="0" w:after="0"/>
        <w:ind w:left="534" w:right="0" w:hanging="403"/>
        <w:jc w:val="both"/>
        <w:rPr>
          <w:sz w:val="12"/>
        </w:rPr>
      </w:pPr>
      <w:bookmarkStart w:name="_bookmark253" w:id="331"/>
      <w:bookmarkEnd w:id="331"/>
      <w:r>
        <w:rPr/>
      </w:r>
      <w:hyperlink r:id="rId315">
        <w:r>
          <w:rPr>
            <w:color w:val="2196D1"/>
            <w:w w:val="110"/>
            <w:sz w:val="12"/>
          </w:rPr>
          <w:t>Lee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AX,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Devin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CM,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Zhou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Lampe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Bousmalis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Springenberg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JT,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Byravan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A,</w:t>
        </w:r>
      </w:hyperlink>
    </w:p>
    <w:p>
      <w:pPr>
        <w:spacing w:line="278" w:lineRule="auto" w:before="21"/>
        <w:ind w:left="535" w:right="241" w:firstLine="0"/>
        <w:jc w:val="both"/>
        <w:rPr>
          <w:sz w:val="12"/>
        </w:rPr>
      </w:pPr>
      <w:hyperlink r:id="rId315">
        <w:r>
          <w:rPr>
            <w:color w:val="2196D1"/>
            <w:w w:val="115"/>
            <w:sz w:val="12"/>
          </w:rPr>
          <w:t>Abdolmaleki A, Gileadi N, Khosid D, Fantacci C. June. Beyond pick-and-place: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5">
        <w:r>
          <w:rPr>
            <w:color w:val="2196D1"/>
            <w:w w:val="115"/>
            <w:sz w:val="12"/>
          </w:rPr>
          <w:t>tackling robotic stacking of diverse shapes. In: 5th annual conference on </w:t>
        </w:r>
        <w:r>
          <w:rPr>
            <w:color w:val="2196D1"/>
            <w:w w:val="115"/>
            <w:sz w:val="12"/>
          </w:rPr>
          <w:t>robot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5">
        <w:r>
          <w:rPr>
            <w:color w:val="2196D1"/>
            <w:w w:val="115"/>
            <w:sz w:val="12"/>
          </w:rPr>
          <w:t>learning;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8" w:lineRule="auto" w:before="0" w:after="0"/>
        <w:ind w:left="535" w:right="274" w:hanging="404"/>
        <w:jc w:val="left"/>
        <w:rPr>
          <w:sz w:val="12"/>
        </w:rPr>
      </w:pPr>
      <w:bookmarkStart w:name="_bookmark254" w:id="332"/>
      <w:bookmarkEnd w:id="332"/>
      <w:r>
        <w:rPr/>
      </w:r>
      <w:r>
        <w:rPr>
          <w:w w:val="115"/>
          <w:sz w:val="12"/>
        </w:rPr>
        <w:t>DeepMind-Oel AS, Mahajan A, Barros C, Deck C, Bauer J, Sygnowski 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Trebacz M, Jaderberg M, Mathieu M, McAleese N, Bradley-Schmieg N. Open-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ended learning leads to generally capable agents. arXiv preprint, </w:t>
      </w:r>
      <w:r>
        <w:rPr>
          <w:w w:val="115"/>
          <w:sz w:val="12"/>
        </w:rPr>
        <w:t>2107.12808;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2021.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50" w:hanging="404"/>
        <w:jc w:val="left"/>
        <w:rPr>
          <w:sz w:val="12"/>
        </w:rPr>
      </w:pPr>
      <w:bookmarkStart w:name="_bookmark255" w:id="333"/>
      <w:bookmarkEnd w:id="333"/>
      <w:r>
        <w:rPr/>
      </w:r>
      <w:r>
        <w:rPr>
          <w:w w:val="110"/>
          <w:sz w:val="12"/>
        </w:rPr>
        <w:t>Co-Reyes JD, Miao Y, Peng D, Real E, Levine S, Le QV, Lee H, Faust A. Evolving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reinforcement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arXiv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preprint,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2101.03958;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2021.</w:t>
      </w:r>
    </w:p>
    <w:p>
      <w:pPr>
        <w:pStyle w:val="ListParagraph"/>
        <w:numPr>
          <w:ilvl w:val="0"/>
          <w:numId w:val="13"/>
        </w:numPr>
        <w:tabs>
          <w:tab w:pos="535" w:val="left" w:leader="none"/>
        </w:tabs>
        <w:spacing w:line="276" w:lineRule="auto" w:before="0" w:after="0"/>
        <w:ind w:left="535" w:right="150" w:hanging="404"/>
        <w:jc w:val="left"/>
        <w:rPr>
          <w:sz w:val="12"/>
        </w:rPr>
      </w:pPr>
      <w:bookmarkStart w:name="_bookmark256" w:id="334"/>
      <w:bookmarkEnd w:id="334"/>
      <w:r>
        <w:rPr/>
      </w:r>
      <w:hyperlink r:id="rId316">
        <w:r>
          <w:rPr>
            <w:color w:val="2196D1"/>
            <w:w w:val="115"/>
            <w:sz w:val="12"/>
          </w:rPr>
          <w:t>Vassilaras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Gkatzikis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Liakopoulos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Stiakogiannakis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6">
        <w:r>
          <w:rPr>
            <w:color w:val="2196D1"/>
            <w:w w:val="115"/>
            <w:sz w:val="12"/>
          </w:rPr>
          <w:t>Debbah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Paschos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GS.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algorithmic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aspects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16">
        <w:r>
          <w:rPr>
            <w:color w:val="2196D1"/>
            <w:w w:val="115"/>
            <w:sz w:val="12"/>
          </w:rPr>
          <w:t>Mag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2017;55(8):112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32" w:lineRule="exact" w:before="0" w:after="0"/>
        <w:ind w:left="534" w:right="0" w:hanging="403"/>
        <w:jc w:val="left"/>
        <w:rPr>
          <w:sz w:val="12"/>
        </w:rPr>
      </w:pPr>
      <w:bookmarkStart w:name="_bookmark257" w:id="335"/>
      <w:bookmarkEnd w:id="335"/>
      <w:r>
        <w:rPr/>
      </w:r>
      <w:hyperlink r:id="rId317"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Zhao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Chih-Lin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Yang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Zhao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Deep</w:t>
        </w:r>
      </w:hyperlink>
    </w:p>
    <w:p>
      <w:pPr>
        <w:spacing w:line="259" w:lineRule="auto" w:before="19"/>
        <w:ind w:left="535" w:right="0" w:firstLine="0"/>
        <w:jc w:val="left"/>
        <w:rPr>
          <w:sz w:val="12"/>
        </w:rPr>
      </w:pPr>
      <w:hyperlink r:id="rId317">
        <w:r>
          <w:rPr>
            <w:color w:val="2196D1"/>
            <w:w w:val="115"/>
            <w:sz w:val="12"/>
          </w:rPr>
          <w:t>reinforcement learning for resource management in network slicing. IEEE </w:t>
        </w:r>
        <w:r>
          <w:rPr>
            <w:color w:val="2196D1"/>
            <w:w w:val="115"/>
            <w:sz w:val="12"/>
          </w:rPr>
          <w:t>Access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7">
        <w:r>
          <w:rPr>
            <w:color w:val="2196D1"/>
            <w:spacing w:val="-2"/>
            <w:w w:val="115"/>
            <w:sz w:val="12"/>
          </w:rPr>
          <w:t>2018;6:74429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3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58" w:id="336"/>
      <w:bookmarkEnd w:id="336"/>
      <w:r>
        <w:rPr/>
      </w:r>
      <w:hyperlink r:id="rId318">
        <w:r>
          <w:rPr>
            <w:color w:val="2196D1"/>
            <w:w w:val="115"/>
            <w:sz w:val="12"/>
          </w:rPr>
          <w:t>Kibalya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Serrat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Gorricho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JL,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Pasquini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Yao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October.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10"/>
            <w:w w:val="115"/>
            <w:sz w:val="12"/>
          </w:rPr>
          <w:t>A</w:t>
        </w:r>
      </w:hyperlink>
    </w:p>
    <w:p>
      <w:pPr>
        <w:spacing w:line="276" w:lineRule="auto" w:before="22"/>
        <w:ind w:left="535" w:right="149" w:firstLine="0"/>
        <w:jc w:val="left"/>
        <w:rPr>
          <w:sz w:val="12"/>
        </w:rPr>
      </w:pPr>
      <w:hyperlink r:id="rId318">
        <w:r>
          <w:rPr>
            <w:color w:val="2196D1"/>
            <w:w w:val="115"/>
            <w:sz w:val="12"/>
          </w:rPr>
          <w:t>reinforcement learning based approach for 5G network slicing across </w:t>
        </w:r>
        <w:r>
          <w:rPr>
            <w:color w:val="2196D1"/>
            <w:w w:val="115"/>
            <w:sz w:val="12"/>
          </w:rPr>
          <w:t>multiple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8">
        <w:r>
          <w:rPr>
            <w:color w:val="2196D1"/>
            <w:w w:val="115"/>
            <w:sz w:val="12"/>
          </w:rPr>
          <w:t>domains.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15th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service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18"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(CNSM).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5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76" w:lineRule="auto" w:before="0" w:after="0"/>
        <w:ind w:left="535" w:right="150" w:hanging="404"/>
        <w:jc w:val="left"/>
        <w:rPr>
          <w:sz w:val="12"/>
        </w:rPr>
      </w:pPr>
      <w:bookmarkStart w:name="_bookmark259" w:id="337"/>
      <w:bookmarkEnd w:id="337"/>
      <w:r>
        <w:rPr/>
      </w:r>
      <w:hyperlink r:id="rId319">
        <w:r>
          <w:rPr>
            <w:color w:val="2196D1"/>
            <w:w w:val="115"/>
            <w:sz w:val="12"/>
          </w:rPr>
          <w:t>Taleb T, Afolabi I, Samdanis K, Yousaf FZ. On multi-domain network slicing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9">
        <w:r>
          <w:rPr>
            <w:color w:val="2196D1"/>
            <w:w w:val="115"/>
            <w:sz w:val="12"/>
          </w:rPr>
          <w:t>orchestration architecture and federated resource control. IEEE Network </w:t>
        </w:r>
        <w:r>
          <w:rPr>
            <w:color w:val="2196D1"/>
            <w:w w:val="115"/>
            <w:sz w:val="12"/>
          </w:rPr>
          <w:t>2019;33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19">
        <w:r>
          <w:rPr>
            <w:color w:val="2196D1"/>
            <w:spacing w:val="-2"/>
            <w:w w:val="115"/>
            <w:sz w:val="12"/>
          </w:rPr>
          <w:t>(5):242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78" w:lineRule="auto" w:before="0" w:after="0"/>
        <w:ind w:left="535" w:right="396" w:hanging="404"/>
        <w:jc w:val="left"/>
        <w:rPr>
          <w:sz w:val="12"/>
        </w:rPr>
      </w:pPr>
      <w:bookmarkStart w:name="_bookmark260" w:id="338"/>
      <w:bookmarkEnd w:id="338"/>
      <w:r>
        <w:rPr/>
      </w:r>
      <w:hyperlink r:id="rId320">
        <w:r>
          <w:rPr>
            <w:color w:val="2196D1"/>
            <w:w w:val="115"/>
            <w:sz w:val="12"/>
          </w:rPr>
          <w:t>Guan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VC.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Customized slicing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6G: enforcing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0">
        <w:r>
          <w:rPr>
            <w:color w:val="2196D1"/>
            <w:w w:val="115"/>
            <w:sz w:val="12"/>
          </w:rPr>
          <w:t>intelligence on resource management. IEEE Network;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136" w:lineRule="exact" w:before="0" w:after="0"/>
        <w:ind w:left="534" w:right="0" w:hanging="403"/>
        <w:jc w:val="left"/>
        <w:rPr>
          <w:sz w:val="12"/>
        </w:rPr>
      </w:pPr>
      <w:bookmarkStart w:name="_bookmark261" w:id="339"/>
      <w:bookmarkEnd w:id="339"/>
      <w:r>
        <w:rPr/>
      </w:r>
      <w:hyperlink r:id="rId321">
        <w:r>
          <w:rPr>
            <w:color w:val="2196D1"/>
            <w:w w:val="110"/>
            <w:sz w:val="12"/>
          </w:rPr>
          <w:t>Messaoud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Bradai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Ahmed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OB,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Quang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Atri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Hossain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MS.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Deep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federated</w:t>
        </w:r>
      </w:hyperlink>
    </w:p>
    <w:p>
      <w:pPr>
        <w:spacing w:line="259" w:lineRule="auto" w:before="11"/>
        <w:ind w:left="535" w:right="149" w:firstLine="0"/>
        <w:jc w:val="left"/>
        <w:rPr>
          <w:sz w:val="12"/>
        </w:rPr>
      </w:pPr>
      <w:hyperlink r:id="rId321">
        <w:r>
          <w:rPr>
            <w:color w:val="2196D1"/>
            <w:w w:val="115"/>
            <w:sz w:val="12"/>
          </w:rPr>
          <w:t>Q-learning-based network slicing for industrial IoT. IEEE Trans Ind Inf </w:t>
        </w:r>
        <w:r>
          <w:rPr>
            <w:color w:val="2196D1"/>
            <w:w w:val="115"/>
            <w:sz w:val="12"/>
          </w:rPr>
          <w:t>2020;17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1">
        <w:r>
          <w:rPr>
            <w:color w:val="2196D1"/>
            <w:spacing w:val="-2"/>
            <w:w w:val="115"/>
            <w:sz w:val="12"/>
          </w:rPr>
          <w:t>(8):5572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62" w:id="340"/>
      <w:bookmarkEnd w:id="340"/>
      <w:r>
        <w:rPr/>
      </w:r>
      <w:hyperlink r:id="rId322">
        <w:r>
          <w:rPr>
            <w:color w:val="2196D1"/>
            <w:w w:val="115"/>
            <w:sz w:val="12"/>
          </w:rPr>
          <w:t>Swapna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Rosa RV,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Rothenberg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Pasquini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Baliosian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November.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Policy</w:t>
        </w:r>
      </w:hyperlink>
    </w:p>
    <w:p>
      <w:pPr>
        <w:spacing w:line="276" w:lineRule="auto" w:before="22"/>
        <w:ind w:left="535" w:right="0" w:firstLine="0"/>
        <w:jc w:val="left"/>
        <w:rPr>
          <w:sz w:val="12"/>
        </w:rPr>
      </w:pPr>
      <w:hyperlink r:id="rId322">
        <w:r>
          <w:rPr>
            <w:color w:val="2196D1"/>
            <w:w w:val="115"/>
            <w:sz w:val="12"/>
          </w:rPr>
          <w:t>controlled multi-domain cloud-network slice orchestration strategy based </w:t>
        </w:r>
        <w:r>
          <w:rPr>
            <w:color w:val="2196D1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2">
        <w:r>
          <w:rPr>
            <w:color w:val="2196D1"/>
            <w:w w:val="115"/>
            <w:sz w:val="12"/>
          </w:rPr>
          <w:t>reinforcement learning. In: 2020 IEEE conference on network function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22">
        <w:r>
          <w:rPr>
            <w:color w:val="2196D1"/>
            <w:w w:val="115"/>
            <w:sz w:val="12"/>
          </w:rPr>
          <w:t>virtualization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software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defined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(NFV-SDN).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2"/>
            <w:w w:val="115"/>
            <w:sz w:val="12"/>
          </w:rPr>
          <w:t> 167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76" w:lineRule="auto" w:before="0" w:after="0"/>
        <w:ind w:left="535" w:right="379" w:hanging="404"/>
        <w:jc w:val="left"/>
        <w:rPr>
          <w:sz w:val="12"/>
        </w:rPr>
      </w:pPr>
      <w:bookmarkStart w:name="_bookmark263" w:id="341"/>
      <w:bookmarkEnd w:id="341"/>
      <w:r>
        <w:rPr/>
      </w:r>
      <w:r>
        <w:rPr>
          <w:w w:val="115"/>
          <w:sz w:val="12"/>
        </w:rPr>
        <w:t>Liu Q, Han T, Zhang N, Wang Y. DeepSlicing: deep reinforcement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assisted resource allocation for network slicing. arXiv preprint, </w:t>
      </w:r>
      <w:r>
        <w:rPr>
          <w:w w:val="115"/>
          <w:sz w:val="12"/>
        </w:rPr>
        <w:t>2008.07614;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2020.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78" w:lineRule="auto" w:before="0" w:after="0"/>
        <w:ind w:left="535" w:right="149" w:hanging="404"/>
        <w:jc w:val="left"/>
        <w:rPr>
          <w:sz w:val="12"/>
        </w:rPr>
      </w:pPr>
      <w:bookmarkStart w:name="_bookmark264" w:id="342"/>
      <w:bookmarkEnd w:id="342"/>
      <w:r>
        <w:rPr/>
      </w:r>
      <w:hyperlink r:id="rId323">
        <w:r>
          <w:rPr>
            <w:color w:val="2196D1"/>
            <w:w w:val="115"/>
            <w:sz w:val="12"/>
          </w:rPr>
          <w:t>Xi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December.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Real-time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via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3"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25th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</w:hyperlink>
    </w:p>
    <w:p>
      <w:pPr>
        <w:spacing w:line="164" w:lineRule="exact" w:before="0"/>
        <w:ind w:left="535" w:right="0" w:firstLine="0"/>
        <w:jc w:val="left"/>
        <w:rPr>
          <w:sz w:val="12"/>
        </w:rPr>
      </w:pPr>
      <w:hyperlink r:id="rId323">
        <w:r>
          <w:rPr>
            <w:color w:val="2196D1"/>
            <w:w w:val="115"/>
            <w:sz w:val="12"/>
          </w:rPr>
          <w:t>parallel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distributed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(ICPADS).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625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132" w:lineRule="exact" w:before="0" w:after="0"/>
        <w:ind w:left="535" w:right="0" w:hanging="404"/>
        <w:jc w:val="left"/>
        <w:rPr>
          <w:sz w:val="12"/>
        </w:rPr>
      </w:pPr>
      <w:bookmarkStart w:name="_bookmark265" w:id="343"/>
      <w:bookmarkEnd w:id="343"/>
      <w:r>
        <w:rPr/>
      </w:r>
      <w:hyperlink r:id="rId324">
        <w:r>
          <w:rPr>
            <w:color w:val="2196D1"/>
            <w:w w:val="110"/>
            <w:sz w:val="12"/>
          </w:rPr>
          <w:t>Ginige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NU,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Manosha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KS,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Rajatheva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Latva-aho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May.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Admission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control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5G</w:t>
        </w:r>
      </w:hyperlink>
    </w:p>
    <w:p>
      <w:pPr>
        <w:spacing w:line="256" w:lineRule="auto" w:before="18"/>
        <w:ind w:left="535" w:right="0" w:firstLine="0"/>
        <w:jc w:val="left"/>
        <w:rPr>
          <w:sz w:val="12"/>
        </w:rPr>
      </w:pPr>
      <w:hyperlink r:id="rId324"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coexistence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eMBB-URLLC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users.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91st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vehicular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4">
        <w:r>
          <w:rPr>
            <w:color w:val="2196D1"/>
            <w:w w:val="115"/>
            <w:sz w:val="12"/>
          </w:rPr>
          <w:t>technology conference (VTC2020-Spring. IEEE; 2020.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266" w:id="344"/>
      <w:bookmarkEnd w:id="344"/>
      <w:r>
        <w:rPr/>
      </w:r>
      <w:hyperlink r:id="rId325">
        <w:r>
          <w:rPr>
            <w:color w:val="2196D1"/>
            <w:w w:val="115"/>
            <w:sz w:val="12"/>
          </w:rPr>
          <w:t>Ojijo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Falowo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OE.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admission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strategies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176" w:lineRule="exact" w:before="10"/>
        <w:ind w:left="535" w:right="0" w:firstLine="0"/>
        <w:jc w:val="left"/>
        <w:rPr>
          <w:sz w:val="12"/>
        </w:rPr>
      </w:pPr>
      <w:hyperlink r:id="rId325"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schemes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Access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2020;8:14977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59" w:lineRule="auto" w:before="0" w:after="0"/>
        <w:ind w:left="535" w:right="231" w:hanging="404"/>
        <w:jc w:val="left"/>
        <w:rPr>
          <w:sz w:val="12"/>
        </w:rPr>
      </w:pPr>
      <w:bookmarkStart w:name="_bookmark267" w:id="345"/>
      <w:bookmarkEnd w:id="345"/>
      <w:r>
        <w:rPr/>
      </w:r>
      <w:hyperlink r:id="rId326">
        <w:r>
          <w:rPr>
            <w:color w:val="2196D1"/>
            <w:w w:val="115"/>
            <w:sz w:val="12"/>
          </w:rPr>
          <w:t>Han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Schotten HD.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 Markov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 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admission control.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6">
        <w:r>
          <w:rPr>
            <w:color w:val="2196D1"/>
            <w:w w:val="115"/>
            <w:sz w:val="12"/>
          </w:rPr>
          <w:t>Network Lett 2018;1(1):2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68" w:id="346"/>
      <w:bookmarkEnd w:id="346"/>
      <w:r>
        <w:rPr/>
      </w:r>
      <w:hyperlink r:id="rId327">
        <w:r>
          <w:rPr>
            <w:color w:val="2196D1"/>
            <w:w w:val="110"/>
            <w:sz w:val="12"/>
          </w:rPr>
          <w:t>Han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DeDomenico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Dandachi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Drosou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Tzovaras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Querio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Moggio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F,</w:t>
        </w:r>
      </w:hyperlink>
    </w:p>
    <w:p>
      <w:pPr>
        <w:spacing w:line="276" w:lineRule="auto" w:before="16"/>
        <w:ind w:left="535" w:right="113" w:firstLine="0"/>
        <w:jc w:val="left"/>
        <w:rPr>
          <w:sz w:val="12"/>
        </w:rPr>
      </w:pPr>
      <w:hyperlink r:id="rId327">
        <w:r>
          <w:rPr>
            <w:color w:val="2196D1"/>
            <w:w w:val="115"/>
            <w:sz w:val="12"/>
          </w:rPr>
          <w:t>Bulakci O, Schotten HD. October. Admission and congestion control for 5g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7">
        <w:r>
          <w:rPr>
            <w:color w:val="2196D1"/>
            <w:w w:val="115"/>
            <w:sz w:val="12"/>
          </w:rPr>
          <w:t>network slicing. In: 2018 IEEE conference on standards for communications </w:t>
        </w:r>
        <w:r>
          <w:rPr>
            <w:color w:val="2196D1"/>
            <w:w w:val="115"/>
            <w:sz w:val="12"/>
          </w:rPr>
          <w:t>and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27">
        <w:r>
          <w:rPr>
            <w:color w:val="2196D1"/>
            <w:w w:val="115"/>
            <w:sz w:val="12"/>
          </w:rPr>
          <w:t>networking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(CSCN).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4"/>
            <w:w w:val="115"/>
            <w:sz w:val="12"/>
          </w:rPr>
          <w:t> 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6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76" w:lineRule="auto" w:before="0" w:after="0"/>
        <w:ind w:left="535" w:right="308" w:hanging="404"/>
        <w:jc w:val="left"/>
        <w:rPr>
          <w:sz w:val="12"/>
        </w:rPr>
      </w:pPr>
      <w:bookmarkStart w:name="_bookmark269" w:id="347"/>
      <w:bookmarkEnd w:id="347"/>
      <w:r>
        <w:rPr/>
      </w:r>
      <w:hyperlink r:id="rId328">
        <w:r>
          <w:rPr>
            <w:color w:val="2196D1"/>
            <w:w w:val="115"/>
            <w:sz w:val="12"/>
          </w:rPr>
          <w:t>Han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Sciancalepore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Costa-Perez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Schotten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HD.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April.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utility-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8">
        <w:r>
          <w:rPr>
            <w:color w:val="2196D1"/>
            <w:w w:val="115"/>
            <w:sz w:val="12"/>
          </w:rPr>
          <w:t>driven multi-queue admission control solution for network slicing. In: 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8">
        <w:r>
          <w:rPr>
            <w:color w:val="2196D1"/>
            <w:w w:val="115"/>
            <w:sz w:val="12"/>
          </w:rPr>
          <w:t>INFOCOM 2019-IEEE conference on computer communications. IEEE; 2019.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28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76" w:lineRule="auto" w:before="0" w:after="0"/>
        <w:ind w:left="535" w:right="283" w:hanging="404"/>
        <w:jc w:val="left"/>
        <w:rPr>
          <w:sz w:val="12"/>
        </w:rPr>
      </w:pPr>
      <w:bookmarkStart w:name="_bookmark270" w:id="348"/>
      <w:bookmarkEnd w:id="348"/>
      <w:r>
        <w:rPr/>
      </w:r>
      <w:hyperlink r:id="rId329">
        <w:r>
          <w:rPr>
            <w:color w:val="2196D1"/>
            <w:w w:val="115"/>
            <w:sz w:val="12"/>
          </w:rPr>
          <w:t>Challa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Zalyubovskiy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VV,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Raza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Choo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slice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admission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9">
        <w:r>
          <w:rPr>
            <w:color w:val="2196D1"/>
            <w:w w:val="115"/>
            <w:sz w:val="12"/>
          </w:rPr>
          <w:t>model: tradeoff between monetization and rejections. IEEE Syst J </w:t>
        </w:r>
        <w:r>
          <w:rPr>
            <w:color w:val="2196D1"/>
            <w:w w:val="115"/>
            <w:sz w:val="12"/>
          </w:rPr>
          <w:t>2019;14(1):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29">
        <w:r>
          <w:rPr>
            <w:color w:val="2196D1"/>
            <w:spacing w:val="-2"/>
            <w:w w:val="115"/>
            <w:sz w:val="12"/>
          </w:rPr>
          <w:t>657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56" w:lineRule="auto" w:before="0" w:after="0"/>
        <w:ind w:left="535" w:right="150" w:hanging="404"/>
        <w:jc w:val="left"/>
        <w:rPr>
          <w:sz w:val="12"/>
        </w:rPr>
      </w:pPr>
      <w:bookmarkStart w:name="_bookmark271" w:id="349"/>
      <w:bookmarkEnd w:id="349"/>
      <w:r>
        <w:rPr/>
      </w:r>
      <w:hyperlink r:id="rId330">
        <w:r>
          <w:rPr>
            <w:color w:val="2196D1"/>
            <w:w w:val="115"/>
            <w:sz w:val="12"/>
          </w:rPr>
          <w:t>Fu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CX,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McLaughlin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intelligence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0">
        <w:r>
          <w:rPr>
            <w:color w:val="2196D1"/>
            <w:w w:val="115"/>
            <w:sz w:val="12"/>
          </w:rPr>
          <w:t>network traffic of 5G wireless networks. IEEE Network 2018;32(6):58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64</w:t>
        </w:r>
      </w:hyperlink>
      <w:r>
        <w:rPr>
          <w:w w:val="115"/>
          <w:sz w:val="12"/>
        </w:rPr>
        <w:t>.</w:t>
      </w:r>
    </w:p>
    <w:p>
      <w:pPr>
        <w:spacing w:after="0" w:line="25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14"/>
        </w:numPr>
        <w:tabs>
          <w:tab w:pos="535" w:val="left" w:leader="none"/>
        </w:tabs>
        <w:spacing w:line="259" w:lineRule="auto" w:before="100" w:after="0"/>
        <w:ind w:left="535" w:right="38" w:hanging="404"/>
        <w:jc w:val="left"/>
        <w:rPr>
          <w:sz w:val="12"/>
        </w:rPr>
      </w:pPr>
      <w:bookmarkStart w:name="_bookmark272" w:id="350"/>
      <w:bookmarkEnd w:id="350"/>
      <w:r>
        <w:rPr/>
      </w:r>
      <w:hyperlink r:id="rId331">
        <w:r>
          <w:rPr>
            <w:color w:val="2196D1"/>
            <w:w w:val="115"/>
            <w:sz w:val="12"/>
          </w:rPr>
          <w:t>Peterson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Anderson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Culler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Roscoe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blueprint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introducing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disruptive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1">
        <w:r>
          <w:rPr>
            <w:color w:val="2196D1"/>
            <w:w w:val="115"/>
            <w:sz w:val="12"/>
          </w:rPr>
          <w:t>technology into the internet. Comput Commun Rev 2003;33(1):59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5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73" w:id="351"/>
      <w:bookmarkEnd w:id="351"/>
      <w:r>
        <w:rPr/>
      </w:r>
      <w:r>
        <w:rPr>
          <w:w w:val="115"/>
          <w:sz w:val="12"/>
        </w:rPr>
        <w:t>aaijmakers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Mandelli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Doll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Reinforcement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admission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in</w:t>
      </w:r>
    </w:p>
    <w:p>
      <w:pPr>
        <w:spacing w:before="22"/>
        <w:ind w:left="535" w:right="0" w:firstLine="0"/>
        <w:jc w:val="left"/>
        <w:rPr>
          <w:sz w:val="12"/>
        </w:rPr>
      </w:pPr>
      <w:r>
        <w:rPr>
          <w:w w:val="115"/>
          <w:sz w:val="12"/>
        </w:rPr>
        <w:t>5G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arXiv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preprint,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2104.10761;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2021.</w:t>
      </w:r>
    </w:p>
    <w:p>
      <w:pPr>
        <w:pStyle w:val="ListParagraph"/>
        <w:numPr>
          <w:ilvl w:val="0"/>
          <w:numId w:val="15"/>
        </w:numPr>
        <w:tabs>
          <w:tab w:pos="535" w:val="left" w:leader="none"/>
        </w:tabs>
        <w:spacing w:line="160" w:lineRule="exact" w:before="5" w:after="0"/>
        <w:ind w:left="535" w:right="38" w:hanging="404"/>
        <w:jc w:val="left"/>
        <w:rPr>
          <w:sz w:val="12"/>
        </w:rPr>
      </w:pPr>
      <w:bookmarkStart w:name="_bookmark274" w:id="352"/>
      <w:bookmarkEnd w:id="352"/>
      <w:r>
        <w:rPr/>
      </w:r>
      <w:hyperlink r:id="rId332">
        <w:r>
          <w:rPr>
            <w:color w:val="2196D1"/>
            <w:w w:val="115"/>
            <w:sz w:val="12"/>
          </w:rPr>
          <w:t>Han B, Tayade S, Schotten HD. July. Modeling profit of sliced 5G networks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2">
        <w:r>
          <w:rPr>
            <w:color w:val="2196D1"/>
            <w:w w:val="115"/>
            <w:sz w:val="12"/>
          </w:rPr>
          <w:t>advanced network resource management and slice implementation. In: 2017 </w:t>
        </w:r>
        <w:r>
          <w:rPr>
            <w:color w:val="2196D1"/>
            <w:w w:val="115"/>
            <w:sz w:val="12"/>
          </w:rPr>
          <w:t>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2">
        <w:r>
          <w:rPr>
            <w:color w:val="2196D1"/>
            <w:w w:val="115"/>
            <w:sz w:val="12"/>
          </w:rPr>
          <w:t>symposium on computers and communications (ISCC). IEEE; 2017. p. 576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5"/>
        </w:numPr>
        <w:tabs>
          <w:tab w:pos="535" w:val="left" w:leader="none"/>
        </w:tabs>
        <w:spacing w:line="278" w:lineRule="auto" w:before="15" w:after="0"/>
        <w:ind w:left="535" w:right="38" w:hanging="404"/>
        <w:jc w:val="left"/>
        <w:rPr>
          <w:sz w:val="12"/>
        </w:rPr>
      </w:pPr>
      <w:bookmarkStart w:name="_bookmark275" w:id="353"/>
      <w:bookmarkEnd w:id="353"/>
      <w:r>
        <w:rPr/>
      </w:r>
      <w:hyperlink r:id="rId333">
        <w:r>
          <w:rPr>
            <w:color w:val="2196D1"/>
            <w:w w:val="115"/>
            <w:sz w:val="12"/>
          </w:rPr>
          <w:t>Bega D, Gramaglia M, Banchs A, Sciancalepore V, Samdanis K, Costa-Perez X.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3">
        <w:r>
          <w:rPr>
            <w:color w:val="2196D1"/>
            <w:w w:val="115"/>
            <w:sz w:val="12"/>
          </w:rPr>
          <w:t>May. Optimising 5G infrastructure markets: the business of network slicing. In:</w:t>
        </w:r>
      </w:hyperlink>
    </w:p>
    <w:p>
      <w:pPr>
        <w:spacing w:line="136" w:lineRule="exact" w:before="0"/>
        <w:ind w:left="535" w:right="0" w:firstLine="0"/>
        <w:jc w:val="left"/>
        <w:rPr>
          <w:sz w:val="12"/>
        </w:rPr>
      </w:pPr>
      <w:hyperlink r:id="rId333"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INFOCOM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2017-IEEE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conference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computer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communications.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IEEE;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2017.</w:t>
        </w:r>
      </w:hyperlink>
    </w:p>
    <w:p>
      <w:pPr>
        <w:spacing w:line="176" w:lineRule="exact" w:before="11"/>
        <w:ind w:left="535" w:right="0" w:firstLine="0"/>
        <w:jc w:val="left"/>
        <w:rPr>
          <w:sz w:val="12"/>
        </w:rPr>
      </w:pPr>
      <w:hyperlink r:id="rId333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9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535" w:val="left" w:leader="none"/>
        </w:tabs>
        <w:spacing w:line="276" w:lineRule="auto" w:before="0" w:after="0"/>
        <w:ind w:left="535" w:right="38" w:hanging="404"/>
        <w:jc w:val="left"/>
        <w:rPr>
          <w:sz w:val="12"/>
        </w:rPr>
      </w:pPr>
      <w:bookmarkStart w:name="_bookmark276" w:id="354"/>
      <w:bookmarkEnd w:id="354"/>
      <w:r>
        <w:rPr/>
      </w:r>
      <w:hyperlink r:id="rId334">
        <w:r>
          <w:rPr>
            <w:color w:val="2196D1"/>
            <w:w w:val="115"/>
            <w:sz w:val="12"/>
          </w:rPr>
          <w:t>Khodapanah B, Awada A, Viering I, Barreto AN, Simsek M, Fettweis G. Slice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4">
        <w:r>
          <w:rPr>
            <w:color w:val="2196D1"/>
            <w:w w:val="115"/>
            <w:sz w:val="12"/>
          </w:rPr>
          <w:t>management in radio access network via deep reinforcement learning. 2020, </w:t>
        </w:r>
        <w:r>
          <w:rPr>
            <w:color w:val="2196D1"/>
            <w:w w:val="115"/>
            <w:sz w:val="12"/>
          </w:rPr>
          <w:t>May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535" w:val="left" w:leader="none"/>
        </w:tabs>
        <w:spacing w:line="276" w:lineRule="auto" w:before="0" w:after="0"/>
        <w:ind w:left="535" w:right="39" w:hanging="404"/>
        <w:jc w:val="left"/>
        <w:rPr>
          <w:sz w:val="12"/>
        </w:rPr>
      </w:pPr>
      <w:bookmarkStart w:name="_bookmark277" w:id="355"/>
      <w:bookmarkEnd w:id="355"/>
      <w:r>
        <w:rPr/>
      </w:r>
      <w:hyperlink r:id="rId335">
        <w:r>
          <w:rPr>
            <w:color w:val="2196D1"/>
            <w:w w:val="115"/>
            <w:sz w:val="12"/>
          </w:rPr>
          <w:t>Jiang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Hanzo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paradigms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5">
        <w:r>
          <w:rPr>
            <w:color w:val="2196D1"/>
            <w:w w:val="115"/>
            <w:sz w:val="12"/>
          </w:rPr>
          <w:t>for next-generation wireless networks. IEEE Wireless Commun 2016;24(2):</w:t>
        </w:r>
      </w:hyperlink>
    </w:p>
    <w:p>
      <w:pPr>
        <w:spacing w:line="166" w:lineRule="exact" w:before="0"/>
        <w:ind w:left="535" w:right="0" w:firstLine="0"/>
        <w:jc w:val="left"/>
        <w:rPr>
          <w:sz w:val="12"/>
        </w:rPr>
      </w:pPr>
      <w:hyperlink r:id="rId335">
        <w:r>
          <w:rPr>
            <w:color w:val="2196D1"/>
            <w:spacing w:val="-2"/>
            <w:w w:val="115"/>
            <w:sz w:val="12"/>
          </w:rPr>
          <w:t>98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534" w:val="left" w:leader="none"/>
        </w:tabs>
        <w:spacing w:line="132" w:lineRule="exact" w:before="0" w:after="0"/>
        <w:ind w:left="534" w:right="0" w:hanging="403"/>
        <w:jc w:val="left"/>
        <w:rPr>
          <w:sz w:val="12"/>
        </w:rPr>
      </w:pPr>
      <w:bookmarkStart w:name="_bookmark278" w:id="356"/>
      <w:bookmarkEnd w:id="356"/>
      <w:r>
        <w:rPr/>
      </w:r>
      <w:hyperlink r:id="rId336"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Vandendorpe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June.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Successive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convex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approximation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methods</w:t>
        </w:r>
      </w:hyperlink>
    </w:p>
    <w:p>
      <w:pPr>
        <w:spacing w:line="259" w:lineRule="auto" w:before="18"/>
        <w:ind w:left="535" w:right="0" w:firstLine="0"/>
        <w:jc w:val="left"/>
        <w:rPr>
          <w:sz w:val="12"/>
        </w:rPr>
      </w:pPr>
      <w:hyperlink r:id="rId336">
        <w:r>
          <w:rPr>
            <w:color w:val="2196D1"/>
            <w:w w:val="115"/>
            <w:sz w:val="12"/>
          </w:rPr>
          <w:t>for dynamic spectrum management. In: 2012 IEEE international conference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6">
        <w:r>
          <w:rPr>
            <w:color w:val="2196D1"/>
            <w:w w:val="115"/>
            <w:sz w:val="12"/>
          </w:rPr>
          <w:t>communications (ICC). IEEE; 2012. p. 4061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6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79" w:id="357"/>
      <w:bookmarkEnd w:id="357"/>
      <w:r>
        <w:rPr/>
      </w:r>
      <w:hyperlink r:id="rId337">
        <w:r>
          <w:rPr>
            <w:color w:val="2196D1"/>
            <w:w w:val="115"/>
            <w:sz w:val="12"/>
          </w:rPr>
          <w:t>Ouyang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February.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Stochastic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alternating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direction</w:t>
        </w:r>
      </w:hyperlink>
    </w:p>
    <w:p>
      <w:pPr>
        <w:spacing w:line="256" w:lineRule="auto" w:before="21"/>
        <w:ind w:left="535" w:right="0" w:firstLine="0"/>
        <w:jc w:val="left"/>
        <w:rPr>
          <w:sz w:val="12"/>
        </w:rPr>
      </w:pPr>
      <w:hyperlink r:id="rId337">
        <w:r>
          <w:rPr>
            <w:color w:val="2196D1"/>
            <w:spacing w:val="-2"/>
            <w:w w:val="120"/>
            <w:sz w:val="12"/>
          </w:rPr>
          <w:t>method of multipliers. In: International conference on machine learning. </w:t>
        </w:r>
        <w:r>
          <w:rPr>
            <w:color w:val="2196D1"/>
            <w:spacing w:val="-2"/>
            <w:w w:val="120"/>
            <w:sz w:val="12"/>
          </w:rPr>
          <w:t>PMLR;</w:t>
        </w:r>
      </w:hyperlink>
      <w:r>
        <w:rPr>
          <w:color w:val="2196D1"/>
          <w:spacing w:val="40"/>
          <w:w w:val="120"/>
          <w:sz w:val="12"/>
        </w:rPr>
        <w:t> </w:t>
      </w:r>
      <w:hyperlink r:id="rId337">
        <w:r>
          <w:rPr>
            <w:color w:val="2196D1"/>
            <w:w w:val="120"/>
            <w:sz w:val="12"/>
          </w:rPr>
          <w:t>2013. p. 80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280" w:id="358"/>
      <w:bookmarkEnd w:id="358"/>
      <w:r>
        <w:rPr/>
      </w:r>
      <w:hyperlink r:id="rId338">
        <w:r>
          <w:rPr>
            <w:color w:val="2196D1"/>
            <w:spacing w:val="-2"/>
            <w:w w:val="115"/>
            <w:sz w:val="12"/>
          </w:rPr>
          <w:t>Bega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Gramaglia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Banchs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Sciancalepore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V,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Costa-P</w:t>
        </w:r>
        <w:r>
          <w:rPr>
            <w:rFonts w:ascii="LM Roman 10" w:hAnsi="LM Roman 10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erez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X.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machine</w:t>
        </w:r>
      </w:hyperlink>
    </w:p>
    <w:p>
      <w:pPr>
        <w:spacing w:line="256" w:lineRule="auto" w:before="22"/>
        <w:ind w:left="535" w:right="0" w:firstLine="0"/>
        <w:jc w:val="left"/>
        <w:rPr>
          <w:sz w:val="12"/>
        </w:rPr>
      </w:pPr>
      <w:hyperlink r:id="rId338">
        <w:r>
          <w:rPr>
            <w:color w:val="2196D1"/>
            <w:w w:val="115"/>
            <w:sz w:val="12"/>
          </w:rPr>
          <w:t>learning approach to 5G infrastructure market optimization. IEEE Trans Mobile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8">
        <w:r>
          <w:rPr>
            <w:color w:val="2196D1"/>
            <w:w w:val="115"/>
            <w:sz w:val="12"/>
          </w:rPr>
          <w:t>Comput 2019;19(3):498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5" w:val="left" w:leader="none"/>
        </w:tabs>
        <w:spacing w:line="273" w:lineRule="auto" w:before="67" w:after="0"/>
        <w:ind w:left="535" w:right="310" w:hanging="404"/>
        <w:jc w:val="left"/>
        <w:rPr>
          <w:sz w:val="12"/>
        </w:rPr>
      </w:pPr>
      <w:r>
        <w:rPr/>
        <w:br w:type="column"/>
      </w:r>
      <w:bookmarkStart w:name="_bookmark281" w:id="359"/>
      <w:bookmarkEnd w:id="359"/>
      <w:r>
        <w:rPr/>
      </w:r>
      <w:hyperlink r:id="rId339">
        <w:r>
          <w:rPr>
            <w:color w:val="2196D1"/>
            <w:w w:val="115"/>
            <w:sz w:val="12"/>
          </w:rPr>
          <w:t>Zanzi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Sciancalepore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Garcia-Saavedra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Costa-P</w:t>
        </w:r>
        <w:r>
          <w:rPr>
            <w:rFonts w:ascii="LM Roman 10" w:hAnsi="LM Roman 10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erez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April.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OVNES: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9">
        <w:r>
          <w:rPr>
            <w:color w:val="2196D1"/>
            <w:w w:val="115"/>
            <w:sz w:val="12"/>
          </w:rPr>
          <w:t>demonstrating 5G network slicing overbooking on real deployments. In: </w:t>
        </w:r>
        <w:r>
          <w:rPr>
            <w:color w:val="2196D1"/>
            <w:w w:val="115"/>
            <w:sz w:val="12"/>
          </w:rPr>
          <w:t>IEEE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9">
        <w:r>
          <w:rPr>
            <w:color w:val="2196D1"/>
            <w:w w:val="115"/>
            <w:sz w:val="12"/>
          </w:rPr>
          <w:t>INFOCOM 2018-IEEE conference on computer communications workshops</w:t>
        </w:r>
      </w:hyperlink>
    </w:p>
    <w:p>
      <w:pPr>
        <w:spacing w:line="167" w:lineRule="exact" w:before="0"/>
        <w:ind w:left="535" w:right="0" w:firstLine="0"/>
        <w:jc w:val="both"/>
        <w:rPr>
          <w:sz w:val="12"/>
        </w:rPr>
      </w:pPr>
      <w:hyperlink r:id="rId339">
        <w:r>
          <w:rPr>
            <w:color w:val="2196D1"/>
            <w:w w:val="110"/>
            <w:sz w:val="12"/>
          </w:rPr>
          <w:t>(INFOCOM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WKSHPS).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IEEE;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2018.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1</w:t>
        </w:r>
        <w:r>
          <w:rPr>
            <w:rFonts w:ascii="STIX" w:hAnsi="STIX"/>
            <w:color w:val="2196D1"/>
            <w:spacing w:val="-4"/>
            <w:w w:val="110"/>
            <w:sz w:val="12"/>
          </w:rPr>
          <w:t>–</w:t>
        </w:r>
        <w:r>
          <w:rPr>
            <w:color w:val="2196D1"/>
            <w:spacing w:val="-4"/>
            <w:w w:val="110"/>
            <w:sz w:val="12"/>
          </w:rPr>
          <w:t>2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5" w:val="left" w:leader="none"/>
        </w:tabs>
        <w:spacing w:line="259" w:lineRule="auto" w:before="0" w:after="0"/>
        <w:ind w:left="535" w:right="171" w:hanging="404"/>
        <w:jc w:val="left"/>
        <w:rPr>
          <w:sz w:val="12"/>
        </w:rPr>
      </w:pPr>
      <w:bookmarkStart w:name="_bookmark282" w:id="360"/>
      <w:bookmarkEnd w:id="360"/>
      <w:r>
        <w:rPr/>
      </w:r>
      <w:hyperlink r:id="rId340">
        <w:r>
          <w:rPr>
            <w:color w:val="2196D1"/>
            <w:w w:val="115"/>
            <w:sz w:val="12"/>
          </w:rPr>
          <w:t>Yan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 Feng G, Zhou J, Sun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 Liang YC. Intelligent resource scheduling for 5G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0">
        <w:r>
          <w:rPr>
            <w:color w:val="2196D1"/>
            <w:w w:val="115"/>
            <w:sz w:val="12"/>
          </w:rPr>
          <w:t>radio access network slicing. IEEE Trans Veh Technol 2019;68(8):7691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703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113" w:lineRule="exact" w:before="0" w:after="0"/>
        <w:ind w:left="534" w:right="0" w:hanging="403"/>
        <w:jc w:val="both"/>
        <w:rPr>
          <w:sz w:val="12"/>
        </w:rPr>
      </w:pPr>
      <w:bookmarkStart w:name="_bookmark283" w:id="361"/>
      <w:bookmarkEnd w:id="361"/>
      <w:r>
        <w:rPr/>
      </w:r>
      <w:hyperlink r:id="rId341"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Zhao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Chih-Lin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Yang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Zhao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Deep</w:t>
        </w:r>
      </w:hyperlink>
    </w:p>
    <w:p>
      <w:pPr>
        <w:spacing w:line="259" w:lineRule="auto" w:before="15"/>
        <w:ind w:left="535" w:right="150" w:firstLine="0"/>
        <w:jc w:val="both"/>
        <w:rPr>
          <w:sz w:val="12"/>
        </w:rPr>
      </w:pPr>
      <w:hyperlink r:id="rId341">
        <w:r>
          <w:rPr>
            <w:color w:val="2196D1"/>
            <w:w w:val="115"/>
            <w:sz w:val="12"/>
          </w:rPr>
          <w:t>reinforcement learning for resource management in network slicing. IEEE </w:t>
        </w:r>
        <w:r>
          <w:rPr>
            <w:color w:val="2196D1"/>
            <w:w w:val="115"/>
            <w:sz w:val="12"/>
          </w:rPr>
          <w:t>Access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1">
        <w:r>
          <w:rPr>
            <w:color w:val="2196D1"/>
            <w:spacing w:val="-2"/>
            <w:w w:val="115"/>
            <w:sz w:val="12"/>
          </w:rPr>
          <w:t>2018;6:74429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112" w:lineRule="exact" w:before="0" w:after="0"/>
        <w:ind w:left="534" w:right="0" w:hanging="403"/>
        <w:jc w:val="both"/>
        <w:rPr>
          <w:sz w:val="12"/>
        </w:rPr>
      </w:pPr>
      <w:bookmarkStart w:name="_bookmark284" w:id="362"/>
      <w:bookmarkEnd w:id="362"/>
      <w:r>
        <w:rPr/>
      </w:r>
      <w:hyperlink r:id="rId342">
        <w:r>
          <w:rPr>
            <w:color w:val="2196D1"/>
            <w:w w:val="115"/>
            <w:sz w:val="12"/>
          </w:rPr>
          <w:t>Bakri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Brik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Ksentini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slice</w:t>
        </w:r>
      </w:hyperlink>
    </w:p>
    <w:p>
      <w:pPr>
        <w:spacing w:before="22"/>
        <w:ind w:left="535" w:right="0" w:firstLine="0"/>
        <w:jc w:val="both"/>
        <w:rPr>
          <w:sz w:val="12"/>
        </w:rPr>
      </w:pPr>
      <w:hyperlink r:id="rId342">
        <w:r>
          <w:rPr>
            <w:color w:val="2196D1"/>
            <w:w w:val="115"/>
            <w:sz w:val="12"/>
          </w:rPr>
          <w:t>admission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 in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offline vs.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online.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 J Commun Syst </w:t>
        </w:r>
        <w:r>
          <w:rPr>
            <w:color w:val="2196D1"/>
            <w:spacing w:val="-2"/>
            <w:w w:val="115"/>
            <w:sz w:val="12"/>
          </w:rPr>
          <w:t>2021;34(7):e4757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5" w:val="left" w:leader="none"/>
        </w:tabs>
        <w:spacing w:line="276" w:lineRule="auto" w:before="22" w:after="0"/>
        <w:ind w:left="535" w:right="149" w:hanging="404"/>
        <w:jc w:val="both"/>
        <w:rPr>
          <w:sz w:val="12"/>
        </w:rPr>
      </w:pPr>
      <w:bookmarkStart w:name="_bookmark285" w:id="363"/>
      <w:bookmarkEnd w:id="363"/>
      <w:r>
        <w:rPr/>
      </w:r>
      <w:hyperlink r:id="rId343">
        <w:r>
          <w:rPr>
            <w:color w:val="2196D1"/>
            <w:w w:val="115"/>
            <w:sz w:val="12"/>
          </w:rPr>
          <w:t>ETSI. Next generation protocols (ngp); e2e network slicing reference framework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3">
        <w:r>
          <w:rPr>
            <w:color w:val="2196D1"/>
            <w:w w:val="115"/>
            <w:sz w:val="12"/>
          </w:rPr>
          <w:t>and information model. European Telecommunications Standards Institute; </w:t>
        </w:r>
        <w:r>
          <w:rPr>
            <w:color w:val="2196D1"/>
            <w:w w:val="115"/>
            <w:sz w:val="12"/>
          </w:rPr>
          <w:t>2018.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3">
        <w:r>
          <w:rPr>
            <w:color w:val="2196D1"/>
            <w:w w:val="115"/>
            <w:sz w:val="12"/>
          </w:rPr>
          <w:t>Technical report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139" w:lineRule="exact" w:before="0" w:after="0"/>
        <w:ind w:left="534" w:right="0" w:hanging="403"/>
        <w:jc w:val="both"/>
        <w:rPr>
          <w:sz w:val="12"/>
        </w:rPr>
      </w:pPr>
      <w:bookmarkStart w:name="_bookmark286" w:id="364"/>
      <w:bookmarkEnd w:id="364"/>
      <w:r>
        <w:rPr/>
      </w:r>
      <w:hyperlink r:id="rId344">
        <w:r>
          <w:rPr>
            <w:color w:val="2196D1"/>
            <w:w w:val="115"/>
            <w:sz w:val="12"/>
          </w:rPr>
          <w:t>Raza</w:t>
        </w:r>
        <w:r>
          <w:rPr>
            <w:color w:val="2196D1"/>
            <w:spacing w:val="-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Natalino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</w:t>
        </w:r>
      </w:hyperlink>
      <w:r>
        <w:rPr>
          <w:rFonts w:ascii="LM Roman 10" w:hAnsi="LM Roman 10"/>
          <w:color w:val="2196D1"/>
          <w:w w:val="115"/>
          <w:position w:val="3"/>
          <w:sz w:val="12"/>
        </w:rPr>
        <w:t>¨</w:t>
      </w:r>
      <w:r>
        <w:rPr>
          <w:rFonts w:ascii="LM Roman 10" w:hAnsi="LM Roman 10"/>
          <w:color w:val="2196D1"/>
          <w:spacing w:val="-32"/>
          <w:w w:val="115"/>
          <w:position w:val="3"/>
          <w:sz w:val="12"/>
        </w:rPr>
        <w:t> </w:t>
      </w:r>
      <w:hyperlink r:id="rId344">
        <w:r>
          <w:rPr>
            <w:color w:val="2196D1"/>
            <w:w w:val="115"/>
            <w:sz w:val="12"/>
          </w:rPr>
          <w:t>hlen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Wosinska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Monti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175" w:lineRule="exact" w:before="11"/>
        <w:ind w:left="535" w:right="0" w:firstLine="0"/>
        <w:jc w:val="both"/>
        <w:rPr>
          <w:sz w:val="12"/>
        </w:rPr>
      </w:pPr>
      <w:hyperlink r:id="rId344">
        <w:r>
          <w:rPr>
            <w:color w:val="2196D1"/>
            <w:w w:val="115"/>
            <w:sz w:val="12"/>
          </w:rPr>
          <w:t>slicing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flexible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Lightwave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2019;37(20):5161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132" w:lineRule="exact" w:before="0" w:after="0"/>
        <w:ind w:left="534" w:right="0" w:hanging="403"/>
        <w:jc w:val="left"/>
        <w:rPr>
          <w:sz w:val="12"/>
        </w:rPr>
      </w:pPr>
      <w:bookmarkStart w:name="_bookmark287" w:id="365"/>
      <w:bookmarkEnd w:id="365"/>
      <w:r>
        <w:rPr/>
      </w:r>
      <w:hyperlink r:id="rId345">
        <w:r>
          <w:rPr>
            <w:color w:val="2196D1"/>
            <w:w w:val="115"/>
            <w:sz w:val="12"/>
          </w:rPr>
          <w:t>Bouzidi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EH,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Outtagarts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Langar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December.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</w:t>
        </w:r>
      </w:hyperlink>
    </w:p>
    <w:p>
      <w:pPr>
        <w:spacing w:line="259" w:lineRule="auto" w:before="22"/>
        <w:ind w:left="535" w:right="148" w:firstLine="0"/>
        <w:jc w:val="left"/>
        <w:rPr>
          <w:sz w:val="12"/>
        </w:rPr>
      </w:pPr>
      <w:hyperlink r:id="rId345">
        <w:r>
          <w:rPr>
            <w:color w:val="2196D1"/>
            <w:w w:val="115"/>
            <w:sz w:val="12"/>
          </w:rPr>
          <w:t>application for network latency management in software defined networks. 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5"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global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communications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(GLOBECOM).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IEEE;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288" w:id="366"/>
      <w:bookmarkEnd w:id="366"/>
      <w:r>
        <w:rPr/>
      </w:r>
      <w:hyperlink r:id="rId346">
        <w:r>
          <w:rPr>
            <w:color w:val="2196D1"/>
            <w:w w:val="110"/>
            <w:sz w:val="12"/>
          </w:rPr>
          <w:t>Vincenzi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Lopez-Aguilera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Garcia-Villegas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Maximizing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infrastructure</w:t>
        </w:r>
      </w:hyperlink>
    </w:p>
    <w:p>
      <w:pPr>
        <w:spacing w:line="211" w:lineRule="auto" w:before="26"/>
        <w:ind w:left="535" w:right="240" w:firstLine="0"/>
        <w:jc w:val="left"/>
        <w:rPr>
          <w:sz w:val="12"/>
        </w:rPr>
      </w:pPr>
      <w:hyperlink r:id="rId346">
        <w:r>
          <w:rPr>
            <w:color w:val="2196D1"/>
            <w:w w:val="115"/>
            <w:sz w:val="12"/>
          </w:rPr>
          <w:t>providers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revenue through network slicing in 5G. IEEE Access </w:t>
        </w:r>
        <w:r>
          <w:rPr>
            <w:color w:val="2196D1"/>
            <w:w w:val="115"/>
            <w:sz w:val="12"/>
          </w:rPr>
          <w:t>2019;7: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6">
        <w:r>
          <w:rPr>
            <w:color w:val="2196D1"/>
            <w:spacing w:val="-2"/>
            <w:w w:val="115"/>
            <w:sz w:val="12"/>
          </w:rPr>
          <w:t>128283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97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Liberation Sans Narrow">
    <w:altName w:val="Liberation Sans Narrow"/>
    <w:charset w:val="0"/>
    <w:family w:val="swiss"/>
    <w:pitch w:val="variable"/>
  </w:font>
  <w:font w:name="Schoolbook Uralic">
    <w:altName w:val="Schoolbook Uralic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7968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8636800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12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8635264" type="#_x0000_t202" id="docshape23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275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08" name="Textbox 3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8" name="Textbox 308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633728" type="#_x0000_t202" id="docshape24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428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31" name="Textbox 3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1" name="Textbox 331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8632192" type="#_x0000_t202" id="docshape25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582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38" name="Textbox 3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8" name="Textbox 338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630656" type="#_x0000_t202" id="docshape26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78656">
              <wp:simplePos x="0" y="0"/>
              <wp:positionH relativeFrom="page">
                <wp:posOffset>464661</wp:posOffset>
              </wp:positionH>
              <wp:positionV relativeFrom="page">
                <wp:posOffset>440326</wp:posOffset>
              </wp:positionV>
              <wp:extent cx="653415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534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Ssengonzi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1417pt;width:51.45pt;height:9.1pt;mso-position-horizontal-relative:page;mso-position-vertical-relative:page;z-index:-18637824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C.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Ssengonzi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6791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637312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100142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0192">
              <wp:simplePos x="0" y="0"/>
              <wp:positionH relativeFrom="page">
                <wp:posOffset>464702</wp:posOffset>
              </wp:positionH>
              <wp:positionV relativeFrom="page">
                <wp:posOffset>440369</wp:posOffset>
              </wp:positionV>
              <wp:extent cx="653415" cy="115570"/>
              <wp:effectExtent l="0" t="0" r="0" b="0"/>
              <wp:wrapNone/>
              <wp:docPr id="297" name="Textbox 2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7" name="Textbox 297"/>
                    <wps:cNvSpPr txBox="1"/>
                    <wps:spPr>
                      <a:xfrm>
                        <a:off x="0" y="0"/>
                        <a:ext cx="6534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Ssengonzi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74736pt;width:51.45pt;height:9.1pt;mso-position-horizontal-relative:page;mso-position-vertical-relative:page;z-index:-18636288" type="#_x0000_t202" id="docshape2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C.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Ssengonzi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68070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98" name="Textbox 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8" name="Textbox 29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635776" type="#_x0000_t202" id="docshape23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100142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172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53415" cy="115570"/>
              <wp:effectExtent l="0" t="0" r="0" b="0"/>
              <wp:wrapNone/>
              <wp:docPr id="306" name="Textbox 3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6" name="Textbox 306"/>
                    <wps:cNvSpPr txBox="1"/>
                    <wps:spPr>
                      <a:xfrm>
                        <a:off x="0" y="0"/>
                        <a:ext cx="6534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Ssengonzi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1.45pt;height:9.1pt;mso-position-horizontal-relative:page;mso-position-vertical-relative:page;z-index:-18634752" type="#_x0000_t202" id="docshape24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C.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Ssengonzi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68224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07" name="Textbox 3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7" name="Textbox 30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634240" type="#_x0000_t202" id="docshape24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100142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3264">
              <wp:simplePos x="0" y="0"/>
              <wp:positionH relativeFrom="page">
                <wp:posOffset>464661</wp:posOffset>
              </wp:positionH>
              <wp:positionV relativeFrom="page">
                <wp:posOffset>440352</wp:posOffset>
              </wp:positionV>
              <wp:extent cx="653415" cy="115570"/>
              <wp:effectExtent l="0" t="0" r="0" b="0"/>
              <wp:wrapNone/>
              <wp:docPr id="329" name="Textbox 3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9" name="Textbox 329"/>
                    <wps:cNvSpPr txBox="1"/>
                    <wps:spPr>
                      <a:xfrm>
                        <a:off x="0" y="0"/>
                        <a:ext cx="6534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Ssengonzi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3462pt;width:51.45pt;height:9.1pt;mso-position-horizontal-relative:page;mso-position-vertical-relative:page;z-index:-18633216" type="#_x0000_t202" id="docshape25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C.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Ssengonzi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68377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30" name="Textbox 3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0" name="Textbox 33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632704" type="#_x0000_t202" id="docshape25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100142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684800">
              <wp:simplePos x="0" y="0"/>
              <wp:positionH relativeFrom="page">
                <wp:posOffset>464661</wp:posOffset>
              </wp:positionH>
              <wp:positionV relativeFrom="page">
                <wp:posOffset>440327</wp:posOffset>
              </wp:positionV>
              <wp:extent cx="653415" cy="115570"/>
              <wp:effectExtent l="0" t="0" r="0" b="0"/>
              <wp:wrapNone/>
              <wp:docPr id="336" name="Textbox 3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6" name="Textbox 336"/>
                    <wps:cNvSpPr txBox="1"/>
                    <wps:spPr>
                      <a:xfrm>
                        <a:off x="0" y="0"/>
                        <a:ext cx="6534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Ssengonzi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1471pt;width:51.45pt;height:9.1pt;mso-position-horizontal-relative:page;mso-position-vertical-relative:page;z-index:-18631680" type="#_x0000_t202" id="docshape26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C.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Ssengonzi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68531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37" name="Textbox 3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7" name="Textbox 33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631168" type="#_x0000_t202" id="docshape26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100142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256"/>
      <w:numFmt w:val="decimal"/>
      <w:lvlText w:val="[%1]"/>
      <w:lvlJc w:val="left"/>
      <w:pPr>
        <w:ind w:left="535" w:hanging="4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4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40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51"/>
      <w:numFmt w:val="decimal"/>
      <w:lvlText w:val="[%1]"/>
      <w:lvlJc w:val="left"/>
      <w:pPr>
        <w:ind w:left="535" w:hanging="4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4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40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47"/>
      <w:numFmt w:val="decimal"/>
      <w:lvlText w:val="[%1]"/>
      <w:lvlJc w:val="left"/>
      <w:pPr>
        <w:ind w:left="535" w:hanging="4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4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40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32"/>
      <w:numFmt w:val="decimal"/>
      <w:lvlText w:val="[%1]"/>
      <w:lvlJc w:val="left"/>
      <w:pPr>
        <w:ind w:left="535" w:hanging="4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5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7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5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7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0" w:hanging="40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57"/>
      <w:numFmt w:val="decimal"/>
      <w:lvlText w:val="[%1]"/>
      <w:lvlJc w:val="left"/>
      <w:pPr>
        <w:ind w:left="535" w:hanging="4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5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7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5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7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0" w:hanging="40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11"/>
      <w:numFmt w:val="decimal"/>
      <w:lvlText w:val="[%1]"/>
      <w:lvlJc w:val="left"/>
      <w:pPr>
        <w:ind w:left="535" w:hanging="4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2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4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5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7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8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40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88"/>
      <w:numFmt w:val="decimal"/>
      <w:lvlText w:val="[%1]"/>
      <w:lvlJc w:val="left"/>
      <w:pPr>
        <w:ind w:left="621" w:hanging="3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2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4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7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9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2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9" w:hanging="33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8"/>
      <w:numFmt w:val="decimal"/>
      <w:lvlText w:val="[%1]"/>
      <w:lvlJc w:val="left"/>
      <w:pPr>
        <w:ind w:left="462" w:hanging="3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2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7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3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5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8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33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550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2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618" w:hanging="367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."/>
      <w:lvlJc w:val="left"/>
      <w:pPr>
        <w:ind w:left="618" w:hanging="36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1" w:hanging="501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1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9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50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369" w:hanging="21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6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5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447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1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39" w:hanging="151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4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40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42" TargetMode="External"/><Relationship Id="rId10" Type="http://schemas.openxmlformats.org/officeDocument/2006/relationships/hyperlink" Target="mailto:charles.ssengonzi@ericsson.com" TargetMode="External"/><Relationship Id="rId11" Type="http://schemas.openxmlformats.org/officeDocument/2006/relationships/hyperlink" Target="mailto:kogedapo@ufs.ac.za" TargetMode="External"/><Relationship Id="rId12" Type="http://schemas.openxmlformats.org/officeDocument/2006/relationships/hyperlink" Target="mailto:olwalto@tut.ac.za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jpeg"/><Relationship Id="rId84" Type="http://schemas.openxmlformats.org/officeDocument/2006/relationships/image" Target="media/image71.jpeg"/><Relationship Id="rId85" Type="http://schemas.openxmlformats.org/officeDocument/2006/relationships/image" Target="media/image72.jpeg"/><Relationship Id="rId86" Type="http://schemas.openxmlformats.org/officeDocument/2006/relationships/image" Target="media/image73.jpeg"/><Relationship Id="rId87" Type="http://schemas.openxmlformats.org/officeDocument/2006/relationships/image" Target="media/image74.jpeg"/><Relationship Id="rId88" Type="http://schemas.openxmlformats.org/officeDocument/2006/relationships/image" Target="media/image75.jpeg"/><Relationship Id="rId89" Type="http://schemas.openxmlformats.org/officeDocument/2006/relationships/image" Target="media/image76.jpeg"/><Relationship Id="rId90" Type="http://schemas.openxmlformats.org/officeDocument/2006/relationships/image" Target="media/image77.jpeg"/><Relationship Id="rId91" Type="http://schemas.openxmlformats.org/officeDocument/2006/relationships/header" Target="header2.xml"/><Relationship Id="rId92" Type="http://schemas.openxmlformats.org/officeDocument/2006/relationships/footer" Target="footer2.xml"/><Relationship Id="rId93" Type="http://schemas.openxmlformats.org/officeDocument/2006/relationships/header" Target="header3.xml"/><Relationship Id="rId94" Type="http://schemas.openxmlformats.org/officeDocument/2006/relationships/footer" Target="footer3.xml"/><Relationship Id="rId95" Type="http://schemas.openxmlformats.org/officeDocument/2006/relationships/image" Target="media/image78.jpeg"/><Relationship Id="rId96" Type="http://schemas.openxmlformats.org/officeDocument/2006/relationships/image" Target="media/image79.jpeg"/><Relationship Id="rId97" Type="http://schemas.openxmlformats.org/officeDocument/2006/relationships/image" Target="media/image80.jpeg"/><Relationship Id="rId98" Type="http://schemas.openxmlformats.org/officeDocument/2006/relationships/image" Target="media/image81.jpeg"/><Relationship Id="rId99" Type="http://schemas.openxmlformats.org/officeDocument/2006/relationships/image" Target="media/image82.jpeg"/><Relationship Id="rId100" Type="http://schemas.openxmlformats.org/officeDocument/2006/relationships/image" Target="media/image83.jpeg"/><Relationship Id="rId101" Type="http://schemas.openxmlformats.org/officeDocument/2006/relationships/image" Target="media/image84.jpeg"/><Relationship Id="rId102" Type="http://schemas.openxmlformats.org/officeDocument/2006/relationships/image" Target="media/image85.jpeg"/><Relationship Id="rId103" Type="http://schemas.openxmlformats.org/officeDocument/2006/relationships/image" Target="media/image86.jpeg"/><Relationship Id="rId104" Type="http://schemas.openxmlformats.org/officeDocument/2006/relationships/image" Target="media/image87.jpeg"/><Relationship Id="rId105" Type="http://schemas.openxmlformats.org/officeDocument/2006/relationships/header" Target="header4.xml"/><Relationship Id="rId106" Type="http://schemas.openxmlformats.org/officeDocument/2006/relationships/footer" Target="footer4.xml"/><Relationship Id="rId107" Type="http://schemas.openxmlformats.org/officeDocument/2006/relationships/header" Target="header5.xml"/><Relationship Id="rId108" Type="http://schemas.openxmlformats.org/officeDocument/2006/relationships/footer" Target="footer5.xml"/><Relationship Id="rId109" Type="http://schemas.openxmlformats.org/officeDocument/2006/relationships/hyperlink" Target="http://refhub.elsevier.com/S2590-0056(22)00013-3/sref1" TargetMode="External"/><Relationship Id="rId110" Type="http://schemas.openxmlformats.org/officeDocument/2006/relationships/hyperlink" Target="http://refhub.elsevier.com/S2590-0056(22)00013-3/sref2" TargetMode="External"/><Relationship Id="rId111" Type="http://schemas.openxmlformats.org/officeDocument/2006/relationships/hyperlink" Target="http://refhub.elsevier.com/S2590-0056(22)00013-3/sref3" TargetMode="External"/><Relationship Id="rId112" Type="http://schemas.openxmlformats.org/officeDocument/2006/relationships/hyperlink" Target="http://refhub.elsevier.com/S2590-0056(22)00013-3/sref4" TargetMode="External"/><Relationship Id="rId113" Type="http://schemas.openxmlformats.org/officeDocument/2006/relationships/hyperlink" Target="http://refhub.elsevier.com/S2590-0056(22)00013-3/sref5" TargetMode="External"/><Relationship Id="rId114" Type="http://schemas.openxmlformats.org/officeDocument/2006/relationships/hyperlink" Target="http://refhub.elsevier.com/S2590-0056(22)00013-3/sref6" TargetMode="External"/><Relationship Id="rId115" Type="http://schemas.openxmlformats.org/officeDocument/2006/relationships/hyperlink" Target="http://refhub.elsevier.com/S2590-0056(22)00013-3/sref7" TargetMode="External"/><Relationship Id="rId116" Type="http://schemas.openxmlformats.org/officeDocument/2006/relationships/hyperlink" Target="http://refhub.elsevier.com/S2590-0056(22)00013-3/sref8" TargetMode="External"/><Relationship Id="rId117" Type="http://schemas.openxmlformats.org/officeDocument/2006/relationships/hyperlink" Target="http://refhub.elsevier.com/S2590-0056(22)00013-3/sref10" TargetMode="External"/><Relationship Id="rId118" Type="http://schemas.openxmlformats.org/officeDocument/2006/relationships/hyperlink" Target="http://refhub.elsevier.com/S2590-0056(22)00013-3/sref11" TargetMode="External"/><Relationship Id="rId119" Type="http://schemas.openxmlformats.org/officeDocument/2006/relationships/hyperlink" Target="http://refhub.elsevier.com/S2590-0056(22)00013-3/sref12" TargetMode="External"/><Relationship Id="rId120" Type="http://schemas.openxmlformats.org/officeDocument/2006/relationships/hyperlink" Target="http://refhub.elsevier.com/S2590-0056(22)00013-3/sref13" TargetMode="External"/><Relationship Id="rId121" Type="http://schemas.openxmlformats.org/officeDocument/2006/relationships/hyperlink" Target="http://refhub.elsevier.com/S2590-0056(22)00013-3/sref14" TargetMode="External"/><Relationship Id="rId122" Type="http://schemas.openxmlformats.org/officeDocument/2006/relationships/hyperlink" Target="http://refhub.elsevier.com/S2590-0056(22)00013-3/sref15" TargetMode="External"/><Relationship Id="rId123" Type="http://schemas.openxmlformats.org/officeDocument/2006/relationships/hyperlink" Target="http://refhub.elsevier.com/S2590-0056(22)00013-3/sref16" TargetMode="External"/><Relationship Id="rId124" Type="http://schemas.openxmlformats.org/officeDocument/2006/relationships/hyperlink" Target="http://refhub.elsevier.com/S2590-0056(22)00013-3/sref17" TargetMode="External"/><Relationship Id="rId125" Type="http://schemas.openxmlformats.org/officeDocument/2006/relationships/hyperlink" Target="http://refhub.elsevier.com/S2590-0056(22)00013-3/sref18" TargetMode="External"/><Relationship Id="rId126" Type="http://schemas.openxmlformats.org/officeDocument/2006/relationships/hyperlink" Target="http://refhub.elsevier.com/S2590-0056(22)00013-3/sref19" TargetMode="External"/><Relationship Id="rId127" Type="http://schemas.openxmlformats.org/officeDocument/2006/relationships/hyperlink" Target="http://refhub.elsevier.com/S2590-0056(22)00013-3/sref20" TargetMode="External"/><Relationship Id="rId128" Type="http://schemas.openxmlformats.org/officeDocument/2006/relationships/hyperlink" Target="http://refhub.elsevier.com/S2590-0056(22)00013-3/sref21" TargetMode="External"/><Relationship Id="rId129" Type="http://schemas.openxmlformats.org/officeDocument/2006/relationships/hyperlink" Target="http://refhub.elsevier.com/S2590-0056(22)00013-3/sref22" TargetMode="External"/><Relationship Id="rId130" Type="http://schemas.openxmlformats.org/officeDocument/2006/relationships/hyperlink" Target="http://refhub.elsevier.com/S2590-0056(22)00013-3/sref23" TargetMode="External"/><Relationship Id="rId131" Type="http://schemas.openxmlformats.org/officeDocument/2006/relationships/hyperlink" Target="http://refhub.elsevier.com/S2590-0056(22)00013-3/sref24" TargetMode="External"/><Relationship Id="rId132" Type="http://schemas.openxmlformats.org/officeDocument/2006/relationships/hyperlink" Target="http://refhub.elsevier.com/S2590-0056(22)00013-3/sref25" TargetMode="External"/><Relationship Id="rId133" Type="http://schemas.openxmlformats.org/officeDocument/2006/relationships/hyperlink" Target="http://refhub.elsevier.com/S2590-0056(22)00013-3/sref26" TargetMode="External"/><Relationship Id="rId134" Type="http://schemas.openxmlformats.org/officeDocument/2006/relationships/hyperlink" Target="http://refhub.elsevier.com/S2590-0056(22)00013-3/sref28" TargetMode="External"/><Relationship Id="rId135" Type="http://schemas.openxmlformats.org/officeDocument/2006/relationships/hyperlink" Target="http://refhub.elsevier.com/S2590-0056(22)00013-3/sref29" TargetMode="External"/><Relationship Id="rId136" Type="http://schemas.openxmlformats.org/officeDocument/2006/relationships/hyperlink" Target="http://refhub.elsevier.com/S2590-0056(22)00013-3/sref30" TargetMode="External"/><Relationship Id="rId137" Type="http://schemas.openxmlformats.org/officeDocument/2006/relationships/hyperlink" Target="http://refhub.elsevier.com/S2590-0056(22)00013-3/sref31" TargetMode="External"/><Relationship Id="rId138" Type="http://schemas.openxmlformats.org/officeDocument/2006/relationships/hyperlink" Target="http://refhub.elsevier.com/S2590-0056(22)00013-3/sref32" TargetMode="External"/><Relationship Id="rId139" Type="http://schemas.openxmlformats.org/officeDocument/2006/relationships/hyperlink" Target="http://refhub.elsevier.com/S2590-0056(22)00013-3/sref33" TargetMode="External"/><Relationship Id="rId140" Type="http://schemas.openxmlformats.org/officeDocument/2006/relationships/hyperlink" Target="http://refhub.elsevier.com/S2590-0056(22)00013-3/sref34" TargetMode="External"/><Relationship Id="rId141" Type="http://schemas.openxmlformats.org/officeDocument/2006/relationships/hyperlink" Target="http://refhub.elsevier.com/S2590-0056(22)00013-3/sref35" TargetMode="External"/><Relationship Id="rId142" Type="http://schemas.openxmlformats.org/officeDocument/2006/relationships/hyperlink" Target="http://refhub.elsevier.com/S2590-0056(22)00013-3/sref36" TargetMode="External"/><Relationship Id="rId143" Type="http://schemas.openxmlformats.org/officeDocument/2006/relationships/hyperlink" Target="http://refhub.elsevier.com/S2590-0056(22)00013-3/sref37" TargetMode="External"/><Relationship Id="rId144" Type="http://schemas.openxmlformats.org/officeDocument/2006/relationships/hyperlink" Target="http://refhub.elsevier.com/S2590-0056(22)00013-3/sref38" TargetMode="External"/><Relationship Id="rId145" Type="http://schemas.openxmlformats.org/officeDocument/2006/relationships/hyperlink" Target="http://refhub.elsevier.com/S2590-0056(22)00013-3/sref39" TargetMode="External"/><Relationship Id="rId146" Type="http://schemas.openxmlformats.org/officeDocument/2006/relationships/hyperlink" Target="http://refhub.elsevier.com/S2590-0056(22)00013-3/sref40" TargetMode="External"/><Relationship Id="rId147" Type="http://schemas.openxmlformats.org/officeDocument/2006/relationships/hyperlink" Target="http://refhub.elsevier.com/S2590-0056(22)00013-3/sref41" TargetMode="External"/><Relationship Id="rId148" Type="http://schemas.openxmlformats.org/officeDocument/2006/relationships/hyperlink" Target="http://refhub.elsevier.com/S2590-0056(22)00013-3/sref42" TargetMode="External"/><Relationship Id="rId149" Type="http://schemas.openxmlformats.org/officeDocument/2006/relationships/hyperlink" Target="http://refhub.elsevier.com/S2590-0056(22)00013-3/sref43" TargetMode="External"/><Relationship Id="rId150" Type="http://schemas.openxmlformats.org/officeDocument/2006/relationships/hyperlink" Target="http://refhub.elsevier.com/S2590-0056(22)00013-3/sref44" TargetMode="External"/><Relationship Id="rId151" Type="http://schemas.openxmlformats.org/officeDocument/2006/relationships/hyperlink" Target="http://refhub.elsevier.com/S2590-0056(22)00013-3/sref45" TargetMode="External"/><Relationship Id="rId152" Type="http://schemas.openxmlformats.org/officeDocument/2006/relationships/hyperlink" Target="http://refhub.elsevier.com/S2590-0056(22)00013-3/sref46" TargetMode="External"/><Relationship Id="rId153" Type="http://schemas.openxmlformats.org/officeDocument/2006/relationships/hyperlink" Target="http://refhub.elsevier.com/S2590-0056(22)00013-3/sref47" TargetMode="External"/><Relationship Id="rId154" Type="http://schemas.openxmlformats.org/officeDocument/2006/relationships/hyperlink" Target="http://refhub.elsevier.com/S2590-0056(22)00013-3/sref48" TargetMode="External"/><Relationship Id="rId155" Type="http://schemas.openxmlformats.org/officeDocument/2006/relationships/hyperlink" Target="http://refhub.elsevier.com/S2590-0056(22)00013-3/sref49" TargetMode="External"/><Relationship Id="rId156" Type="http://schemas.openxmlformats.org/officeDocument/2006/relationships/hyperlink" Target="http://refhub.elsevier.com/S2590-0056(22)00013-3/sref50" TargetMode="External"/><Relationship Id="rId157" Type="http://schemas.openxmlformats.org/officeDocument/2006/relationships/hyperlink" Target="http://refhub.elsevier.com/S2590-0056(22)00013-3/sref51" TargetMode="External"/><Relationship Id="rId158" Type="http://schemas.openxmlformats.org/officeDocument/2006/relationships/hyperlink" Target="http://refhub.elsevier.com/S2590-0056(22)00013-3/sref52" TargetMode="External"/><Relationship Id="rId159" Type="http://schemas.openxmlformats.org/officeDocument/2006/relationships/hyperlink" Target="http://refhub.elsevier.com/S2590-0056(22)00013-3/sref53" TargetMode="External"/><Relationship Id="rId160" Type="http://schemas.openxmlformats.org/officeDocument/2006/relationships/hyperlink" Target="http://refhub.elsevier.com/S2590-0056(22)00013-3/sref54" TargetMode="External"/><Relationship Id="rId161" Type="http://schemas.openxmlformats.org/officeDocument/2006/relationships/hyperlink" Target="http://refhub.elsevier.com/S2590-0056(22)00013-3/sref55" TargetMode="External"/><Relationship Id="rId162" Type="http://schemas.openxmlformats.org/officeDocument/2006/relationships/hyperlink" Target="http://refhub.elsevier.com/S2590-0056(22)00013-3/sref56" TargetMode="External"/><Relationship Id="rId163" Type="http://schemas.openxmlformats.org/officeDocument/2006/relationships/hyperlink" Target="http://refhub.elsevier.com/S2590-0056(22)00013-3/sref57" TargetMode="External"/><Relationship Id="rId164" Type="http://schemas.openxmlformats.org/officeDocument/2006/relationships/hyperlink" Target="http://refhub.elsevier.com/S2590-0056(22)00013-3/sref58" TargetMode="External"/><Relationship Id="rId165" Type="http://schemas.openxmlformats.org/officeDocument/2006/relationships/hyperlink" Target="http://refhub.elsevier.com/S2590-0056(22)00013-3/sref59" TargetMode="External"/><Relationship Id="rId166" Type="http://schemas.openxmlformats.org/officeDocument/2006/relationships/hyperlink" Target="http://refhub.elsevier.com/S2590-0056(22)00013-3/sref60" TargetMode="External"/><Relationship Id="rId167" Type="http://schemas.openxmlformats.org/officeDocument/2006/relationships/hyperlink" Target="http://refhub.elsevier.com/S2590-0056(22)00013-3/sref61" TargetMode="External"/><Relationship Id="rId168" Type="http://schemas.openxmlformats.org/officeDocument/2006/relationships/hyperlink" Target="http://refhub.elsevier.com/S2590-0056(22)00013-3/sref62" TargetMode="External"/><Relationship Id="rId169" Type="http://schemas.openxmlformats.org/officeDocument/2006/relationships/hyperlink" Target="http://refhub.elsevier.com/S2590-0056(22)00013-3/sref63" TargetMode="External"/><Relationship Id="rId170" Type="http://schemas.openxmlformats.org/officeDocument/2006/relationships/hyperlink" Target="http://refhub.elsevier.com/S2590-0056(22)00013-3/sref64" TargetMode="External"/><Relationship Id="rId171" Type="http://schemas.openxmlformats.org/officeDocument/2006/relationships/hyperlink" Target="http://refhub.elsevier.com/S2590-0056(22)00013-3/sref65" TargetMode="External"/><Relationship Id="rId172" Type="http://schemas.openxmlformats.org/officeDocument/2006/relationships/hyperlink" Target="http://refhub.elsevier.com/S2590-0056(22)00013-3/sref66" TargetMode="External"/><Relationship Id="rId173" Type="http://schemas.openxmlformats.org/officeDocument/2006/relationships/hyperlink" Target="http://refhub.elsevier.com/S2590-0056(22)00013-3/sref67" TargetMode="External"/><Relationship Id="rId174" Type="http://schemas.openxmlformats.org/officeDocument/2006/relationships/hyperlink" Target="http://refhub.elsevier.com/S2590-0056(22)00013-3/sref68" TargetMode="External"/><Relationship Id="rId175" Type="http://schemas.openxmlformats.org/officeDocument/2006/relationships/hyperlink" Target="https://www.3gpp.org/release-15" TargetMode="External"/><Relationship Id="rId176" Type="http://schemas.openxmlformats.org/officeDocument/2006/relationships/hyperlink" Target="http://refhub.elsevier.com/S2590-0056(22)00013-3/sref70" TargetMode="External"/><Relationship Id="rId177" Type="http://schemas.openxmlformats.org/officeDocument/2006/relationships/hyperlink" Target="http://refhub.elsevier.com/S2590-0056(22)00013-3/sref71" TargetMode="External"/><Relationship Id="rId178" Type="http://schemas.openxmlformats.org/officeDocument/2006/relationships/hyperlink" Target="http://refhub.elsevier.com/S2590-0056(22)00013-3/sref72" TargetMode="External"/><Relationship Id="rId179" Type="http://schemas.openxmlformats.org/officeDocument/2006/relationships/hyperlink" Target="http://refhub.elsevier.com/S2590-0056(22)00013-3/sref73" TargetMode="External"/><Relationship Id="rId180" Type="http://schemas.openxmlformats.org/officeDocument/2006/relationships/hyperlink" Target="http://refhub.elsevier.com/S2590-0056(22)00013-3/sref74" TargetMode="External"/><Relationship Id="rId181" Type="http://schemas.openxmlformats.org/officeDocument/2006/relationships/hyperlink" Target="http://refhub.elsevier.com/S2590-0056(22)00013-3/sref75" TargetMode="External"/><Relationship Id="rId182" Type="http://schemas.openxmlformats.org/officeDocument/2006/relationships/hyperlink" Target="http://refhub.elsevier.com/S2590-0056(22)00013-3/sref76" TargetMode="External"/><Relationship Id="rId183" Type="http://schemas.openxmlformats.org/officeDocument/2006/relationships/hyperlink" Target="http://refhub.elsevier.com/S2590-0056(22)00013-3/sref77" TargetMode="External"/><Relationship Id="rId184" Type="http://schemas.openxmlformats.org/officeDocument/2006/relationships/hyperlink" Target="http://refhub.elsevier.com/S2590-0056(22)00013-3/sref78" TargetMode="External"/><Relationship Id="rId185" Type="http://schemas.openxmlformats.org/officeDocument/2006/relationships/hyperlink" Target="http://refhub.elsevier.com/S2590-0056(22)00013-3/sref79" TargetMode="External"/><Relationship Id="rId186" Type="http://schemas.openxmlformats.org/officeDocument/2006/relationships/hyperlink" Target="http://refhub.elsevier.com/S2590-0056(22)00013-3/sref80" TargetMode="External"/><Relationship Id="rId187" Type="http://schemas.openxmlformats.org/officeDocument/2006/relationships/hyperlink" Target="http://refhub.elsevier.com/S2590-0056(22)00013-3/sref81" TargetMode="External"/><Relationship Id="rId188" Type="http://schemas.openxmlformats.org/officeDocument/2006/relationships/hyperlink" Target="http://refhub.elsevier.com/S2590-0056(22)00013-3/sref82" TargetMode="External"/><Relationship Id="rId189" Type="http://schemas.openxmlformats.org/officeDocument/2006/relationships/hyperlink" Target="http://refhub.elsevier.com/S2590-0056(22)00013-3/sref83" TargetMode="External"/><Relationship Id="rId190" Type="http://schemas.openxmlformats.org/officeDocument/2006/relationships/hyperlink" Target="http://refhub.elsevier.com/S2590-0056(22)00013-3/sref84" TargetMode="External"/><Relationship Id="rId191" Type="http://schemas.openxmlformats.org/officeDocument/2006/relationships/hyperlink" Target="http://refhub.elsevier.com/S2590-0056(22)00013-3/sref85" TargetMode="External"/><Relationship Id="rId192" Type="http://schemas.openxmlformats.org/officeDocument/2006/relationships/hyperlink" Target="http://refhub.elsevier.com/S2590-0056(22)00013-3/sref86" TargetMode="External"/><Relationship Id="rId193" Type="http://schemas.openxmlformats.org/officeDocument/2006/relationships/hyperlink" Target="http://refhub.elsevier.com/S2590-0056(22)00013-3/sref88" TargetMode="External"/><Relationship Id="rId194" Type="http://schemas.openxmlformats.org/officeDocument/2006/relationships/hyperlink" Target="http://refhub.elsevier.com/S2590-0056(22)00013-3/sref89" TargetMode="External"/><Relationship Id="rId195" Type="http://schemas.openxmlformats.org/officeDocument/2006/relationships/hyperlink" Target="http://refhub.elsevier.com/S2590-0056(22)00013-3/sref90" TargetMode="External"/><Relationship Id="rId196" Type="http://schemas.openxmlformats.org/officeDocument/2006/relationships/hyperlink" Target="http://refhub.elsevier.com/S2590-0056(22)00013-3/sref91" TargetMode="External"/><Relationship Id="rId197" Type="http://schemas.openxmlformats.org/officeDocument/2006/relationships/hyperlink" Target="http://refhub.elsevier.com/S2590-0056(22)00013-3/sref92" TargetMode="External"/><Relationship Id="rId198" Type="http://schemas.openxmlformats.org/officeDocument/2006/relationships/hyperlink" Target="http://refhub.elsevier.com/S2590-0056(22)00013-3/sref93" TargetMode="External"/><Relationship Id="rId199" Type="http://schemas.openxmlformats.org/officeDocument/2006/relationships/hyperlink" Target="http://refhub.elsevier.com/S2590-0056(22)00013-3/sref94" TargetMode="External"/><Relationship Id="rId200" Type="http://schemas.openxmlformats.org/officeDocument/2006/relationships/hyperlink" Target="http://refhub.elsevier.com/S2590-0056(22)00013-3/sref95" TargetMode="External"/><Relationship Id="rId201" Type="http://schemas.openxmlformats.org/officeDocument/2006/relationships/hyperlink" Target="http://refhub.elsevier.com/S2590-0056(22)00013-3/sref96" TargetMode="External"/><Relationship Id="rId202" Type="http://schemas.openxmlformats.org/officeDocument/2006/relationships/hyperlink" Target="http://refhub.elsevier.com/S2590-0056(22)00013-3/sref97" TargetMode="External"/><Relationship Id="rId203" Type="http://schemas.openxmlformats.org/officeDocument/2006/relationships/hyperlink" Target="http://refhub.elsevier.com/S2590-0056(22)00013-3/sref98" TargetMode="External"/><Relationship Id="rId204" Type="http://schemas.openxmlformats.org/officeDocument/2006/relationships/hyperlink" Target="http://refhub.elsevier.com/S2590-0056(22)00013-3/sref99" TargetMode="External"/><Relationship Id="rId205" Type="http://schemas.openxmlformats.org/officeDocument/2006/relationships/hyperlink" Target="http://refhub.elsevier.com/S2590-0056(22)00013-3/sref100" TargetMode="External"/><Relationship Id="rId206" Type="http://schemas.openxmlformats.org/officeDocument/2006/relationships/hyperlink" Target="http://refhub.elsevier.com/S2590-0056(22)00013-3/sref101" TargetMode="External"/><Relationship Id="rId207" Type="http://schemas.openxmlformats.org/officeDocument/2006/relationships/hyperlink" Target="http://refhub.elsevier.com/S2590-0056(22)00013-3/sref102" TargetMode="External"/><Relationship Id="rId208" Type="http://schemas.openxmlformats.org/officeDocument/2006/relationships/hyperlink" Target="http://refhub.elsevier.com/S2590-0056(22)00013-3/sref103" TargetMode="External"/><Relationship Id="rId209" Type="http://schemas.openxmlformats.org/officeDocument/2006/relationships/hyperlink" Target="http://refhub.elsevier.com/S2590-0056(22)00013-3/sref104" TargetMode="External"/><Relationship Id="rId210" Type="http://schemas.openxmlformats.org/officeDocument/2006/relationships/hyperlink" Target="http://refhub.elsevier.com/S2590-0056(22)00013-3/sref105" TargetMode="External"/><Relationship Id="rId211" Type="http://schemas.openxmlformats.org/officeDocument/2006/relationships/hyperlink" Target="http://refhub.elsevier.com/S2590-0056(22)00013-3/sref106" TargetMode="External"/><Relationship Id="rId212" Type="http://schemas.openxmlformats.org/officeDocument/2006/relationships/hyperlink" Target="https://www.ericsson.com/en/blog/2019/5/ai-in-5g-networks-report-key-highlights" TargetMode="External"/><Relationship Id="rId213" Type="http://schemas.openxmlformats.org/officeDocument/2006/relationships/hyperlink" Target="http://refhub.elsevier.com/S2590-0056(22)00013-3/sref108" TargetMode="External"/><Relationship Id="rId214" Type="http://schemas.openxmlformats.org/officeDocument/2006/relationships/hyperlink" Target="http://refhub.elsevier.com/S2590-0056(22)00013-3/sref109" TargetMode="External"/><Relationship Id="rId215" Type="http://schemas.openxmlformats.org/officeDocument/2006/relationships/hyperlink" Target="http://refhub.elsevier.com/S2590-0056(22)00013-3/sref111" TargetMode="External"/><Relationship Id="rId216" Type="http://schemas.openxmlformats.org/officeDocument/2006/relationships/hyperlink" Target="http://refhub.elsevier.com/S2590-0056(22)00013-3/sref112" TargetMode="External"/><Relationship Id="rId217" Type="http://schemas.openxmlformats.org/officeDocument/2006/relationships/hyperlink" Target="https://www.itu.int/en/ITU-T/focusgroups/ml5g/Pages/default.aspx" TargetMode="External"/><Relationship Id="rId218" Type="http://schemas.openxmlformats.org/officeDocument/2006/relationships/hyperlink" Target="http://refhub.elsevier.com/S2590-0056(22)00013-3/sref114" TargetMode="External"/><Relationship Id="rId219" Type="http://schemas.openxmlformats.org/officeDocument/2006/relationships/hyperlink" Target="http://refhub.elsevier.com/S2590-0056(22)00013-3/sref115" TargetMode="External"/><Relationship Id="rId220" Type="http://schemas.openxmlformats.org/officeDocument/2006/relationships/hyperlink" Target="http://refhub.elsevier.com/S2590-0056(22)00013-3/sref116" TargetMode="External"/><Relationship Id="rId221" Type="http://schemas.openxmlformats.org/officeDocument/2006/relationships/hyperlink" Target="https://www.itu.int/en/ITU-T/focusgroups/imt-2020/Documents/T13-SG13-151130-TD-PLEN-0208!!MSW-E.docx" TargetMode="External"/><Relationship Id="rId222" Type="http://schemas.openxmlformats.org/officeDocument/2006/relationships/hyperlink" Target="http://refhub.elsevier.com/S2590-0056(22)00013-3/sref118" TargetMode="External"/><Relationship Id="rId223" Type="http://schemas.openxmlformats.org/officeDocument/2006/relationships/hyperlink" Target="http://refhub.elsevier.com/S2590-0056(22)00013-3/sref119" TargetMode="External"/><Relationship Id="rId224" Type="http://schemas.openxmlformats.org/officeDocument/2006/relationships/hyperlink" Target="http://refhub.elsevier.com/S2590-0056(22)00013-3/sref120" TargetMode="External"/><Relationship Id="rId225" Type="http://schemas.openxmlformats.org/officeDocument/2006/relationships/hyperlink" Target="http://refhub.elsevier.com/S2590-0056(22)00013-3/sref121" TargetMode="External"/><Relationship Id="rId226" Type="http://schemas.openxmlformats.org/officeDocument/2006/relationships/hyperlink" Target="http://refhub.elsevier.com/S2590-0056(22)00013-3/sref122" TargetMode="External"/><Relationship Id="rId227" Type="http://schemas.openxmlformats.org/officeDocument/2006/relationships/hyperlink" Target="http://refhub.elsevier.com/S2590-0056(22)00013-3/sref123" TargetMode="External"/><Relationship Id="rId228" Type="http://schemas.openxmlformats.org/officeDocument/2006/relationships/hyperlink" Target="http://refhub.elsevier.com/S2590-0056(22)00013-3/sref124" TargetMode="External"/><Relationship Id="rId229" Type="http://schemas.openxmlformats.org/officeDocument/2006/relationships/hyperlink" Target="https://www.oreilly.com/radar/practical-applications-of-reinforcement-learning-in-industry/" TargetMode="External"/><Relationship Id="rId230" Type="http://schemas.openxmlformats.org/officeDocument/2006/relationships/hyperlink" Target="http://refhub.elsevier.com/S2590-0056(22)00013-3/sref126" TargetMode="External"/><Relationship Id="rId231" Type="http://schemas.openxmlformats.org/officeDocument/2006/relationships/hyperlink" Target="http://refhub.elsevier.com/S2590-0056(22)00013-3/sref127" TargetMode="External"/><Relationship Id="rId232" Type="http://schemas.openxmlformats.org/officeDocument/2006/relationships/hyperlink" Target="https://gym.openai.com/" TargetMode="External"/><Relationship Id="rId233" Type="http://schemas.openxmlformats.org/officeDocument/2006/relationships/hyperlink" Target="http://www.mujoco.org/" TargetMode="External"/><Relationship Id="rId234" Type="http://schemas.openxmlformats.org/officeDocument/2006/relationships/hyperlink" Target="http://refhub.elsevier.com/S2590-0056(22)00013-3/sref130" TargetMode="External"/><Relationship Id="rId235" Type="http://schemas.openxmlformats.org/officeDocument/2006/relationships/hyperlink" Target="http://refhub.elsevier.com/S2590-0056(22)00013-3/sref131" TargetMode="External"/><Relationship Id="rId236" Type="http://schemas.openxmlformats.org/officeDocument/2006/relationships/hyperlink" Target="http://refhub.elsevier.com/S2590-0056(22)00013-3/sref132" TargetMode="External"/><Relationship Id="rId237" Type="http://schemas.openxmlformats.org/officeDocument/2006/relationships/hyperlink" Target="http://refhub.elsevier.com/S2590-0056(22)00013-3/sref133" TargetMode="External"/><Relationship Id="rId238" Type="http://schemas.openxmlformats.org/officeDocument/2006/relationships/hyperlink" Target="http://refhub.elsevier.com/S2590-0056(22)00013-3/sref134" TargetMode="External"/><Relationship Id="rId239" Type="http://schemas.openxmlformats.org/officeDocument/2006/relationships/hyperlink" Target="http://refhub.elsevier.com/S2590-0056(22)00013-3/sref135" TargetMode="External"/><Relationship Id="rId240" Type="http://schemas.openxmlformats.org/officeDocument/2006/relationships/hyperlink" Target="http://refhub.elsevier.com/S2590-0056(22)00013-3/sref136" TargetMode="External"/><Relationship Id="rId241" Type="http://schemas.openxmlformats.org/officeDocument/2006/relationships/hyperlink" Target="http://refhub.elsevier.com/S2590-0056(22)00013-3/sref137" TargetMode="External"/><Relationship Id="rId242" Type="http://schemas.openxmlformats.org/officeDocument/2006/relationships/hyperlink" Target="http://refhub.elsevier.com/S2590-0056(22)00013-3/sref138" TargetMode="External"/><Relationship Id="rId243" Type="http://schemas.openxmlformats.org/officeDocument/2006/relationships/hyperlink" Target="http://refhub.elsevier.com/S2590-0056(22)00013-3/sref139" TargetMode="External"/><Relationship Id="rId244" Type="http://schemas.openxmlformats.org/officeDocument/2006/relationships/hyperlink" Target="https://deepmind.com/learning-resources/-introduction-reinforcement-learning-david-silver" TargetMode="External"/><Relationship Id="rId245" Type="http://schemas.openxmlformats.org/officeDocument/2006/relationships/hyperlink" Target="http://refhub.elsevier.com/S2590-0056(22)00013-3/sref141" TargetMode="External"/><Relationship Id="rId246" Type="http://schemas.openxmlformats.org/officeDocument/2006/relationships/hyperlink" Target="http://refhub.elsevier.com/S2590-0056(22)00013-3/sref142" TargetMode="External"/><Relationship Id="rId247" Type="http://schemas.openxmlformats.org/officeDocument/2006/relationships/hyperlink" Target="http://refhub.elsevier.com/S2590-0056(22)00013-3/sref143" TargetMode="External"/><Relationship Id="rId248" Type="http://schemas.openxmlformats.org/officeDocument/2006/relationships/hyperlink" Target="http://refhub.elsevier.com/S2590-0056(22)00013-3/sref144" TargetMode="External"/><Relationship Id="rId249" Type="http://schemas.openxmlformats.org/officeDocument/2006/relationships/hyperlink" Target="http://refhub.elsevier.com/S2590-0056(22)00013-3/sref145" TargetMode="External"/><Relationship Id="rId250" Type="http://schemas.openxmlformats.org/officeDocument/2006/relationships/hyperlink" Target="http://refhub.elsevier.com/S2590-0056(22)00013-3/sref146" TargetMode="External"/><Relationship Id="rId251" Type="http://schemas.openxmlformats.org/officeDocument/2006/relationships/hyperlink" Target="http://refhub.elsevier.com/S2590-0056(22)00013-3/sref147" TargetMode="External"/><Relationship Id="rId252" Type="http://schemas.openxmlformats.org/officeDocument/2006/relationships/hyperlink" Target="http://refhub.elsevier.com/S2590-0056(22)00013-3/sref148" TargetMode="External"/><Relationship Id="rId253" Type="http://schemas.openxmlformats.org/officeDocument/2006/relationships/hyperlink" Target="http://refhub.elsevier.com/S2590-0056(22)00013-3/sref149" TargetMode="External"/><Relationship Id="rId254" Type="http://schemas.openxmlformats.org/officeDocument/2006/relationships/hyperlink" Target="http://refhub.elsevier.com/S2590-0056(22)00013-3/sref150" TargetMode="External"/><Relationship Id="rId255" Type="http://schemas.openxmlformats.org/officeDocument/2006/relationships/hyperlink" Target="http://refhub.elsevier.com/S2590-0056(22)00013-3/sref154" TargetMode="External"/><Relationship Id="rId256" Type="http://schemas.openxmlformats.org/officeDocument/2006/relationships/hyperlink" Target="http://refhub.elsevier.com/S2590-0056(22)00013-3/sref157" TargetMode="External"/><Relationship Id="rId257" Type="http://schemas.openxmlformats.org/officeDocument/2006/relationships/hyperlink" Target="http://refhub.elsevier.com/S2590-0056(22)00013-3/sref158" TargetMode="External"/><Relationship Id="rId258" Type="http://schemas.openxmlformats.org/officeDocument/2006/relationships/hyperlink" Target="http://refhub.elsevier.com/S2590-0056(22)00013-3/sref159" TargetMode="External"/><Relationship Id="rId259" Type="http://schemas.openxmlformats.org/officeDocument/2006/relationships/hyperlink" Target="http://refhub.elsevier.com/S2590-0056(22)00013-3/sref160" TargetMode="External"/><Relationship Id="rId260" Type="http://schemas.openxmlformats.org/officeDocument/2006/relationships/hyperlink" Target="http://refhub.elsevier.com/S2590-0056(22)00013-3/sref161" TargetMode="External"/><Relationship Id="rId261" Type="http://schemas.openxmlformats.org/officeDocument/2006/relationships/hyperlink" Target="http://refhub.elsevier.com/S2590-0056(22)00013-3/sref162" TargetMode="External"/><Relationship Id="rId262" Type="http://schemas.openxmlformats.org/officeDocument/2006/relationships/hyperlink" Target="http://refhub.elsevier.com/S2590-0056(22)00013-3/sref163" TargetMode="External"/><Relationship Id="rId263" Type="http://schemas.openxmlformats.org/officeDocument/2006/relationships/hyperlink" Target="http://refhub.elsevier.com/S2590-0056(22)00013-3/sref165" TargetMode="External"/><Relationship Id="rId264" Type="http://schemas.openxmlformats.org/officeDocument/2006/relationships/hyperlink" Target="http://refhub.elsevier.com/S2590-0056(22)00013-3/sref166" TargetMode="External"/><Relationship Id="rId265" Type="http://schemas.openxmlformats.org/officeDocument/2006/relationships/hyperlink" Target="https://www.o-ran.org/" TargetMode="External"/><Relationship Id="rId266" Type="http://schemas.openxmlformats.org/officeDocument/2006/relationships/hyperlink" Target="https://opencord.org/" TargetMode="External"/><Relationship Id="rId267" Type="http://schemas.openxmlformats.org/officeDocument/2006/relationships/hyperlink" Target="https://www.openstack.id/wp-content/uploads/2020/11/Masagung-Nugroho-%E2%80%93-Open-Dissagregated-Router-ID-Rev2.0.pptx.pdf" TargetMode="External"/><Relationship Id="rId268" Type="http://schemas.openxmlformats.org/officeDocument/2006/relationships/hyperlink" Target="https://opennetworking.org/sd-ran/" TargetMode="External"/><Relationship Id="rId269" Type="http://schemas.openxmlformats.org/officeDocument/2006/relationships/hyperlink" Target="http://refhub.elsevier.com/S2590-0056(22)00013-3/sref172" TargetMode="External"/><Relationship Id="rId270" Type="http://schemas.openxmlformats.org/officeDocument/2006/relationships/hyperlink" Target="http://refhub.elsevier.com/S2590-0056(22)00013-3/sref174" TargetMode="External"/><Relationship Id="rId271" Type="http://schemas.openxmlformats.org/officeDocument/2006/relationships/hyperlink" Target="http://refhub.elsevier.com/S2590-0056(22)00013-3/sref178" TargetMode="External"/><Relationship Id="rId272" Type="http://schemas.openxmlformats.org/officeDocument/2006/relationships/hyperlink" Target="http://refhub.elsevier.com/S2590-0056(22)00013-3/sref179" TargetMode="External"/><Relationship Id="rId273" Type="http://schemas.openxmlformats.org/officeDocument/2006/relationships/hyperlink" Target="http://refhub.elsevier.com/S2590-0056(22)00013-3/sref180" TargetMode="External"/><Relationship Id="rId274" Type="http://schemas.openxmlformats.org/officeDocument/2006/relationships/hyperlink" Target="http://refhub.elsevier.com/S2590-0056(22)00013-3/sref181" TargetMode="External"/><Relationship Id="rId275" Type="http://schemas.openxmlformats.org/officeDocument/2006/relationships/hyperlink" Target="http://refhub.elsevier.com/S2590-0056(22)00013-3/sref182" TargetMode="External"/><Relationship Id="rId276" Type="http://schemas.openxmlformats.org/officeDocument/2006/relationships/hyperlink" Target="http://refhub.elsevier.com/S2590-0056(22)00013-3/sref183" TargetMode="External"/><Relationship Id="rId277" Type="http://schemas.openxmlformats.org/officeDocument/2006/relationships/hyperlink" Target="http://refhub.elsevier.com/S2590-0056(22)00013-3/sref184" TargetMode="External"/><Relationship Id="rId278" Type="http://schemas.openxmlformats.org/officeDocument/2006/relationships/hyperlink" Target="http://refhub.elsevier.com/S2590-0056(22)00013-3/sref185" TargetMode="External"/><Relationship Id="rId279" Type="http://schemas.openxmlformats.org/officeDocument/2006/relationships/hyperlink" Target="http://refhub.elsevier.com/S2590-0056(22)00013-3/sref186" TargetMode="External"/><Relationship Id="rId280" Type="http://schemas.openxmlformats.org/officeDocument/2006/relationships/hyperlink" Target="http://refhub.elsevier.com/S2590-0056(22)00013-3/sref187" TargetMode="External"/><Relationship Id="rId281" Type="http://schemas.openxmlformats.org/officeDocument/2006/relationships/hyperlink" Target="https://aws.amazon.com/" TargetMode="External"/><Relationship Id="rId282" Type="http://schemas.openxmlformats.org/officeDocument/2006/relationships/hyperlink" Target="https://www.opendaylight.org/" TargetMode="External"/><Relationship Id="rId283" Type="http://schemas.openxmlformats.org/officeDocument/2006/relationships/hyperlink" Target="https://www.opennetworking.org/sdn-resources/onf-specifications/openflow/" TargetMode="External"/><Relationship Id="rId284" Type="http://schemas.openxmlformats.org/officeDocument/2006/relationships/hyperlink" Target="https://www.openstack.org/" TargetMode="External"/><Relationship Id="rId285" Type="http://schemas.openxmlformats.org/officeDocument/2006/relationships/hyperlink" Target="http://refhub.elsevier.com/S2590-0056(22)00013-3/sref192" TargetMode="External"/><Relationship Id="rId286" Type="http://schemas.openxmlformats.org/officeDocument/2006/relationships/hyperlink" Target="http://refhub.elsevier.com/S2590-0056(22)00013-3/sref193" TargetMode="External"/><Relationship Id="rId287" Type="http://schemas.openxmlformats.org/officeDocument/2006/relationships/hyperlink" Target="http://refhub.elsevier.com/S2590-0056(22)00013-3/sref194" TargetMode="External"/><Relationship Id="rId288" Type="http://schemas.openxmlformats.org/officeDocument/2006/relationships/hyperlink" Target="https://www.onap.org/" TargetMode="External"/><Relationship Id="rId289" Type="http://schemas.openxmlformats.org/officeDocument/2006/relationships/hyperlink" Target="https://osm.etsi.org/" TargetMode="External"/><Relationship Id="rId290" Type="http://schemas.openxmlformats.org/officeDocument/2006/relationships/hyperlink" Target="http://cloudify.co/" TargetMode="External"/><Relationship Id="rId291" Type="http://schemas.openxmlformats.org/officeDocument/2006/relationships/hyperlink" Target="http://openbaton.github.io/" TargetMode="External"/><Relationship Id="rId292" Type="http://schemas.openxmlformats.org/officeDocument/2006/relationships/hyperlink" Target="http://refhub.elsevier.com/S2590-0056(22)00013-3/sref199" TargetMode="External"/><Relationship Id="rId293" Type="http://schemas.openxmlformats.org/officeDocument/2006/relationships/hyperlink" Target="http://gohan.cloudwan.io/" TargetMode="External"/><Relationship Id="rId294" Type="http://schemas.openxmlformats.org/officeDocument/2006/relationships/hyperlink" Target="https://wiki.openstack.org/wiki/Tacker" TargetMode="External"/><Relationship Id="rId295" Type="http://schemas.openxmlformats.org/officeDocument/2006/relationships/hyperlink" Target="http://refhub.elsevier.com/S2590-0056(22)00013-3/sref202" TargetMode="External"/><Relationship Id="rId296" Type="http://schemas.openxmlformats.org/officeDocument/2006/relationships/hyperlink" Target="http://refhub.elsevier.com/S2590-0056(22)00013-3/sref203" TargetMode="External"/><Relationship Id="rId297" Type="http://schemas.openxmlformats.org/officeDocument/2006/relationships/hyperlink" Target="http://refhub.elsevier.com/S2590-0056(22)00013-3/sref205" TargetMode="External"/><Relationship Id="rId298" Type="http://schemas.openxmlformats.org/officeDocument/2006/relationships/hyperlink" Target="http://refhub.elsevier.com/S2590-0056(22)00013-3/sref206" TargetMode="External"/><Relationship Id="rId299" Type="http://schemas.openxmlformats.org/officeDocument/2006/relationships/hyperlink" Target="http://refhub.elsevier.com/S2590-0056(22)00013-3/sref207" TargetMode="External"/><Relationship Id="rId300" Type="http://schemas.openxmlformats.org/officeDocument/2006/relationships/hyperlink" Target="http://refhub.elsevier.com/S2590-0056(22)00013-3/sref208" TargetMode="External"/><Relationship Id="rId301" Type="http://schemas.openxmlformats.org/officeDocument/2006/relationships/hyperlink" Target="http://refhub.elsevier.com/S2590-0056(22)00013-3/sref209" TargetMode="External"/><Relationship Id="rId302" Type="http://schemas.openxmlformats.org/officeDocument/2006/relationships/hyperlink" Target="http://refhub.elsevier.com/S2590-0056(22)00013-3/sref210" TargetMode="External"/><Relationship Id="rId303" Type="http://schemas.openxmlformats.org/officeDocument/2006/relationships/hyperlink" Target="http://refhub.elsevier.com/S2590-0056(22)00013-3/sref211" TargetMode="External"/><Relationship Id="rId304" Type="http://schemas.openxmlformats.org/officeDocument/2006/relationships/hyperlink" Target="http://refhub.elsevier.com/S2590-0056(22)00013-3/sref212" TargetMode="External"/><Relationship Id="rId305" Type="http://schemas.openxmlformats.org/officeDocument/2006/relationships/hyperlink" Target="http://refhub.elsevier.com/S2590-0056(22)00013-3/sref213" TargetMode="External"/><Relationship Id="rId306" Type="http://schemas.openxmlformats.org/officeDocument/2006/relationships/hyperlink" Target="https://www.marketsandmarkets.com/" TargetMode="External"/><Relationship Id="rId307" Type="http://schemas.openxmlformats.org/officeDocument/2006/relationships/hyperlink" Target="http://refhub.elsevier.com/S2590-0056(22)00013-3/sref216" TargetMode="External"/><Relationship Id="rId308" Type="http://schemas.openxmlformats.org/officeDocument/2006/relationships/hyperlink" Target="https://doi.org/10.1109/MWC.2019.1800498" TargetMode="External"/><Relationship Id="rId309" Type="http://schemas.openxmlformats.org/officeDocument/2006/relationships/hyperlink" Target="http://refhub.elsevier.com/S2590-0056(22)00013-3/sref219" TargetMode="External"/><Relationship Id="rId310" Type="http://schemas.openxmlformats.org/officeDocument/2006/relationships/hyperlink" Target="http://refhub.elsevier.com/S2590-0056(22)00013-3/sref220" TargetMode="External"/><Relationship Id="rId311" Type="http://schemas.openxmlformats.org/officeDocument/2006/relationships/hyperlink" Target="http://refhub.elsevier.com/S2590-0056(22)00013-3/sref221" TargetMode="External"/><Relationship Id="rId312" Type="http://schemas.openxmlformats.org/officeDocument/2006/relationships/hyperlink" Target="http://refhub.elsevier.com/S2590-0056(22)00013-3/sref222" TargetMode="External"/><Relationship Id="rId313" Type="http://schemas.openxmlformats.org/officeDocument/2006/relationships/hyperlink" Target="http://refhub.elsevier.com/S2590-0056(22)00013-3/sref223" TargetMode="External"/><Relationship Id="rId314" Type="http://schemas.openxmlformats.org/officeDocument/2006/relationships/hyperlink" Target="https://doi.org/10.23919/JCC.2020.03.006" TargetMode="External"/><Relationship Id="rId315" Type="http://schemas.openxmlformats.org/officeDocument/2006/relationships/hyperlink" Target="http://refhub.elsevier.com/S2590-0056(22)00013-3/sref225" TargetMode="External"/><Relationship Id="rId316" Type="http://schemas.openxmlformats.org/officeDocument/2006/relationships/hyperlink" Target="http://refhub.elsevier.com/S2590-0056(22)00013-3/sref228" TargetMode="External"/><Relationship Id="rId317" Type="http://schemas.openxmlformats.org/officeDocument/2006/relationships/hyperlink" Target="http://refhub.elsevier.com/S2590-0056(22)00013-3/sref229" TargetMode="External"/><Relationship Id="rId318" Type="http://schemas.openxmlformats.org/officeDocument/2006/relationships/hyperlink" Target="http://refhub.elsevier.com/S2590-0056(22)00013-3/sref230" TargetMode="External"/><Relationship Id="rId319" Type="http://schemas.openxmlformats.org/officeDocument/2006/relationships/hyperlink" Target="http://refhub.elsevier.com/S2590-0056(22)00013-3/sref232" TargetMode="External"/><Relationship Id="rId320" Type="http://schemas.openxmlformats.org/officeDocument/2006/relationships/hyperlink" Target="http://refhub.elsevier.com/S2590-0056(22)00013-3/sref233" TargetMode="External"/><Relationship Id="rId321" Type="http://schemas.openxmlformats.org/officeDocument/2006/relationships/hyperlink" Target="http://refhub.elsevier.com/S2590-0056(22)00013-3/sref234" TargetMode="External"/><Relationship Id="rId322" Type="http://schemas.openxmlformats.org/officeDocument/2006/relationships/hyperlink" Target="http://refhub.elsevier.com/S2590-0056(22)00013-3/sref235" TargetMode="External"/><Relationship Id="rId323" Type="http://schemas.openxmlformats.org/officeDocument/2006/relationships/hyperlink" Target="http://refhub.elsevier.com/S2590-0056(22)00013-3/sref237" TargetMode="External"/><Relationship Id="rId324" Type="http://schemas.openxmlformats.org/officeDocument/2006/relationships/hyperlink" Target="http://refhub.elsevier.com/S2590-0056(22)00013-3/sref238" TargetMode="External"/><Relationship Id="rId325" Type="http://schemas.openxmlformats.org/officeDocument/2006/relationships/hyperlink" Target="http://refhub.elsevier.com/S2590-0056(22)00013-3/sref239" TargetMode="External"/><Relationship Id="rId326" Type="http://schemas.openxmlformats.org/officeDocument/2006/relationships/hyperlink" Target="http://refhub.elsevier.com/S2590-0056(22)00013-3/sref240" TargetMode="External"/><Relationship Id="rId327" Type="http://schemas.openxmlformats.org/officeDocument/2006/relationships/hyperlink" Target="http://refhub.elsevier.com/S2590-0056(22)00013-3/sref241" TargetMode="External"/><Relationship Id="rId328" Type="http://schemas.openxmlformats.org/officeDocument/2006/relationships/hyperlink" Target="http://refhub.elsevier.com/S2590-0056(22)00013-3/sref242" TargetMode="External"/><Relationship Id="rId329" Type="http://schemas.openxmlformats.org/officeDocument/2006/relationships/hyperlink" Target="http://refhub.elsevier.com/S2590-0056(22)00013-3/sref243" TargetMode="External"/><Relationship Id="rId330" Type="http://schemas.openxmlformats.org/officeDocument/2006/relationships/hyperlink" Target="http://refhub.elsevier.com/S2590-0056(22)00013-3/sref244" TargetMode="External"/><Relationship Id="rId331" Type="http://schemas.openxmlformats.org/officeDocument/2006/relationships/hyperlink" Target="http://refhub.elsevier.com/S2590-0056(22)00013-3/sref245" TargetMode="External"/><Relationship Id="rId332" Type="http://schemas.openxmlformats.org/officeDocument/2006/relationships/hyperlink" Target="http://refhub.elsevier.com/S2590-0056(22)00013-3/sref248" TargetMode="External"/><Relationship Id="rId333" Type="http://schemas.openxmlformats.org/officeDocument/2006/relationships/hyperlink" Target="http://refhub.elsevier.com/S2590-0056(22)00013-3/sref249" TargetMode="External"/><Relationship Id="rId334" Type="http://schemas.openxmlformats.org/officeDocument/2006/relationships/hyperlink" Target="http://refhub.elsevier.com/S2590-0056(22)00013-3/sref251" TargetMode="External"/><Relationship Id="rId335" Type="http://schemas.openxmlformats.org/officeDocument/2006/relationships/hyperlink" Target="http://refhub.elsevier.com/S2590-0056(22)00013-3/sref252" TargetMode="External"/><Relationship Id="rId336" Type="http://schemas.openxmlformats.org/officeDocument/2006/relationships/hyperlink" Target="http://refhub.elsevier.com/S2590-0056(22)00013-3/sref253" TargetMode="External"/><Relationship Id="rId337" Type="http://schemas.openxmlformats.org/officeDocument/2006/relationships/hyperlink" Target="http://refhub.elsevier.com/S2590-0056(22)00013-3/sref254" TargetMode="External"/><Relationship Id="rId338" Type="http://schemas.openxmlformats.org/officeDocument/2006/relationships/hyperlink" Target="http://refhub.elsevier.com/S2590-0056(22)00013-3/sref256" TargetMode="External"/><Relationship Id="rId339" Type="http://schemas.openxmlformats.org/officeDocument/2006/relationships/hyperlink" Target="http://refhub.elsevier.com/S2590-0056(22)00013-3/sref257" TargetMode="External"/><Relationship Id="rId340" Type="http://schemas.openxmlformats.org/officeDocument/2006/relationships/hyperlink" Target="http://refhub.elsevier.com/S2590-0056(22)00013-3/sref258" TargetMode="External"/><Relationship Id="rId341" Type="http://schemas.openxmlformats.org/officeDocument/2006/relationships/hyperlink" Target="http://refhub.elsevier.com/S2590-0056(22)00013-3/sref259" TargetMode="External"/><Relationship Id="rId342" Type="http://schemas.openxmlformats.org/officeDocument/2006/relationships/hyperlink" Target="http://refhub.elsevier.com/S2590-0056(22)00013-3/sref260" TargetMode="External"/><Relationship Id="rId343" Type="http://schemas.openxmlformats.org/officeDocument/2006/relationships/hyperlink" Target="http://refhub.elsevier.com/S2590-0056(22)00013-3/sref261" TargetMode="External"/><Relationship Id="rId344" Type="http://schemas.openxmlformats.org/officeDocument/2006/relationships/hyperlink" Target="http://refhub.elsevier.com/S2590-0056(22)00013-3/sref262" TargetMode="External"/><Relationship Id="rId345" Type="http://schemas.openxmlformats.org/officeDocument/2006/relationships/hyperlink" Target="http://refhub.elsevier.com/S2590-0056(22)00013-3/sref263" TargetMode="External"/><Relationship Id="rId346" Type="http://schemas.openxmlformats.org/officeDocument/2006/relationships/hyperlink" Target="http://refhub.elsevier.com/S2590-0056(22)00013-3/sref264" TargetMode="External"/><Relationship Id="rId3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Ssengonzi</dc:creator>
  <cp:keywords>Machine learning,Reinforcement learning,Deep reinforcement learning,5G,Multi-domain network slicing,Orchestration,Admission control,Prediction</cp:keywords>
  <dc:subject>Array, 14 (2022) 100142. doi:10.1016/j.array.2022.100142</dc:subject>
  <dc:title>A survey of deep reinforcement learning application in 5G and beyond network slicing and virtualization</dc:title>
  <dcterms:created xsi:type="dcterms:W3CDTF">2023-11-25T02:45:50Z</dcterms:created>
  <dcterms:modified xsi:type="dcterms:W3CDTF">2023-11-25T02:45:50Z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10.1016/j.array.2022.100142</vt:lpwstr>
  </property>
  <property fmtid="{D5CDD505-2E9C-101B-9397-08002B2CF9AE}" pid="11" name="robots">
    <vt:lpwstr>noindex</vt:lpwstr>
  </property>
</Properties>
</file>