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474 –</w:t>
      </w:r>
      <w:r>
        <w:rPr>
          <w:color w:val="231F20"/>
          <w:spacing w:val="-1"/>
          <w:sz w:val="16"/>
        </w:rPr>
        <w:t> </w:t>
      </w:r>
      <w:r>
        <w:rPr>
          <w:color w:val="231F20"/>
          <w:spacing w:val="-5"/>
          <w:sz w:val="16"/>
        </w:rPr>
        <w:t>479</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474"/>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349" w:right="346"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line="244" w:lineRule="auto" w:before="246"/>
        <w:ind w:right="345"/>
        <w:jc w:val="center"/>
      </w:pPr>
      <w:r>
        <w:rPr/>
        <w:t>An</w:t>
      </w:r>
      <w:r>
        <w:rPr>
          <w:spacing w:val="-5"/>
        </w:rPr>
        <w:t> </w:t>
      </w:r>
      <w:r>
        <w:rPr/>
        <w:t>Adaptive</w:t>
      </w:r>
      <w:r>
        <w:rPr>
          <w:spacing w:val="-5"/>
        </w:rPr>
        <w:t> </w:t>
      </w:r>
      <w:r>
        <w:rPr/>
        <w:t>Morphologic</w:t>
      </w:r>
      <w:r>
        <w:rPr>
          <w:spacing w:val="-5"/>
        </w:rPr>
        <w:t> </w:t>
      </w:r>
      <w:r>
        <w:rPr/>
        <w:t>Filter</w:t>
      </w:r>
      <w:r>
        <w:rPr>
          <w:spacing w:val="-5"/>
        </w:rPr>
        <w:t> </w:t>
      </w:r>
      <w:r>
        <w:rPr/>
        <w:t>Applied</w:t>
      </w:r>
      <w:r>
        <w:rPr>
          <w:spacing w:val="-5"/>
        </w:rPr>
        <w:t> </w:t>
      </w:r>
      <w:r>
        <w:rPr/>
        <w:t>to</w:t>
      </w:r>
      <w:r>
        <w:rPr>
          <w:spacing w:val="-5"/>
        </w:rPr>
        <w:t> </w:t>
      </w:r>
      <w:r>
        <w:rPr/>
        <w:t>ECG</w:t>
      </w:r>
      <w:r>
        <w:rPr>
          <w:spacing w:val="-5"/>
        </w:rPr>
        <w:t> </w:t>
      </w:r>
      <w:r>
        <w:rPr/>
        <w:t>De-noising and Extraction of R Peak at Real-time</w:t>
      </w:r>
    </w:p>
    <w:p>
      <w:pPr>
        <w:spacing w:before="237"/>
        <w:ind w:left="349" w:right="345" w:firstLine="0"/>
        <w:jc w:val="center"/>
        <w:rPr>
          <w:sz w:val="26"/>
        </w:rPr>
      </w:pPr>
      <w:r>
        <w:rPr>
          <w:sz w:val="26"/>
        </w:rPr>
        <w:t>Wang</w:t>
      </w:r>
      <w:r>
        <w:rPr>
          <w:spacing w:val="-4"/>
          <w:sz w:val="26"/>
        </w:rPr>
        <w:t> </w:t>
      </w:r>
      <w:r>
        <w:rPr>
          <w:sz w:val="26"/>
        </w:rPr>
        <w:t>An-dong</w:t>
      </w:r>
      <w:r>
        <w:rPr>
          <w:sz w:val="26"/>
          <w:vertAlign w:val="superscript"/>
        </w:rPr>
        <w:t>a*</w:t>
      </w:r>
      <w:r>
        <w:rPr>
          <w:sz w:val="26"/>
          <w:vertAlign w:val="baseline"/>
        </w:rPr>
        <w:t>,</w:t>
      </w:r>
      <w:r>
        <w:rPr>
          <w:spacing w:val="-3"/>
          <w:sz w:val="26"/>
          <w:vertAlign w:val="baseline"/>
        </w:rPr>
        <w:t> </w:t>
      </w:r>
      <w:r>
        <w:rPr>
          <w:sz w:val="26"/>
          <w:vertAlign w:val="baseline"/>
        </w:rPr>
        <w:t>Liu</w:t>
      </w:r>
      <w:r>
        <w:rPr>
          <w:spacing w:val="58"/>
          <w:sz w:val="26"/>
          <w:vertAlign w:val="baseline"/>
        </w:rPr>
        <w:t> </w:t>
      </w:r>
      <w:r>
        <w:rPr>
          <w:sz w:val="26"/>
          <w:vertAlign w:val="baseline"/>
        </w:rPr>
        <w:t>Lan</w:t>
      </w:r>
      <w:r>
        <w:rPr>
          <w:sz w:val="26"/>
          <w:vertAlign w:val="superscript"/>
        </w:rPr>
        <w:t>b</w:t>
      </w:r>
      <w:r>
        <w:rPr>
          <w:spacing w:val="-4"/>
          <w:sz w:val="26"/>
          <w:vertAlign w:val="baseline"/>
        </w:rPr>
        <w:t> </w:t>
      </w:r>
      <w:r>
        <w:rPr>
          <w:sz w:val="26"/>
          <w:vertAlign w:val="baseline"/>
        </w:rPr>
        <w:t>,Wei</w:t>
      </w:r>
      <w:r>
        <w:rPr>
          <w:spacing w:val="-3"/>
          <w:sz w:val="26"/>
          <w:vertAlign w:val="baseline"/>
        </w:rPr>
        <w:t> </w:t>
      </w:r>
      <w:r>
        <w:rPr>
          <w:spacing w:val="-2"/>
          <w:sz w:val="26"/>
          <w:vertAlign w:val="baseline"/>
        </w:rPr>
        <w:t>Qin</w:t>
      </w:r>
      <w:r>
        <w:rPr>
          <w:spacing w:val="-2"/>
          <w:sz w:val="26"/>
          <w:vertAlign w:val="superscript"/>
        </w:rPr>
        <w:t>a,b</w:t>
      </w:r>
    </w:p>
    <w:p>
      <w:pPr>
        <w:spacing w:before="174"/>
        <w:ind w:left="351" w:right="345" w:firstLine="0"/>
        <w:jc w:val="center"/>
        <w:rPr>
          <w:i/>
          <w:sz w:val="16"/>
        </w:rPr>
      </w:pPr>
      <w:r>
        <w:rPr>
          <w:i/>
          <w:sz w:val="16"/>
          <w:vertAlign w:val="superscript"/>
        </w:rPr>
        <w:t>a</w:t>
      </w:r>
      <w:r>
        <w:rPr>
          <w:i/>
          <w:spacing w:val="-6"/>
          <w:sz w:val="16"/>
          <w:vertAlign w:val="baseline"/>
        </w:rPr>
        <w:t> </w:t>
      </w:r>
      <w:r>
        <w:rPr>
          <w:i/>
          <w:sz w:val="16"/>
          <w:vertAlign w:val="baseline"/>
        </w:rPr>
        <w:t>School</w:t>
      </w:r>
      <w:r>
        <w:rPr>
          <w:i/>
          <w:spacing w:val="-6"/>
          <w:sz w:val="16"/>
          <w:vertAlign w:val="baseline"/>
        </w:rPr>
        <w:t> </w:t>
      </w:r>
      <w:r>
        <w:rPr>
          <w:i/>
          <w:sz w:val="16"/>
          <w:vertAlign w:val="baseline"/>
        </w:rPr>
        <w:t>of</w:t>
      </w:r>
      <w:r>
        <w:rPr>
          <w:i/>
          <w:spacing w:val="-6"/>
          <w:sz w:val="16"/>
          <w:vertAlign w:val="baseline"/>
        </w:rPr>
        <w:t> </w:t>
      </w:r>
      <w:r>
        <w:rPr>
          <w:i/>
          <w:sz w:val="16"/>
          <w:vertAlign w:val="baseline"/>
        </w:rPr>
        <w:t>Information</w:t>
      </w:r>
      <w:r>
        <w:rPr>
          <w:i/>
          <w:spacing w:val="-6"/>
          <w:sz w:val="16"/>
          <w:vertAlign w:val="baseline"/>
        </w:rPr>
        <w:t> </w:t>
      </w:r>
      <w:r>
        <w:rPr>
          <w:i/>
          <w:sz w:val="16"/>
          <w:vertAlign w:val="baseline"/>
        </w:rPr>
        <w:t>engineering</w:t>
      </w:r>
      <w:r>
        <w:rPr>
          <w:i/>
          <w:spacing w:val="-6"/>
          <w:sz w:val="16"/>
          <w:vertAlign w:val="baseline"/>
        </w:rPr>
        <w:t> </w:t>
      </w:r>
      <w:r>
        <w:rPr>
          <w:i/>
          <w:sz w:val="16"/>
          <w:vertAlign w:val="baseline"/>
        </w:rPr>
        <w:t>Wuhan</w:t>
      </w:r>
      <w:r>
        <w:rPr>
          <w:i/>
          <w:spacing w:val="-6"/>
          <w:sz w:val="16"/>
          <w:vertAlign w:val="baseline"/>
        </w:rPr>
        <w:t> </w:t>
      </w:r>
      <w:r>
        <w:rPr>
          <w:i/>
          <w:sz w:val="16"/>
          <w:vertAlign w:val="baseline"/>
        </w:rPr>
        <w:t>University</w:t>
      </w:r>
      <w:r>
        <w:rPr>
          <w:i/>
          <w:spacing w:val="-4"/>
          <w:sz w:val="16"/>
          <w:vertAlign w:val="baseline"/>
        </w:rPr>
        <w:t> </w:t>
      </w:r>
      <w:r>
        <w:rPr>
          <w:i/>
          <w:sz w:val="16"/>
          <w:vertAlign w:val="baseline"/>
        </w:rPr>
        <w:t>of</w:t>
      </w:r>
      <w:r>
        <w:rPr>
          <w:i/>
          <w:spacing w:val="-7"/>
          <w:sz w:val="16"/>
          <w:vertAlign w:val="baseline"/>
        </w:rPr>
        <w:t> </w:t>
      </w:r>
      <w:r>
        <w:rPr>
          <w:i/>
          <w:sz w:val="16"/>
          <w:vertAlign w:val="baseline"/>
        </w:rPr>
        <w:t>Technology,</w:t>
      </w:r>
      <w:r>
        <w:rPr>
          <w:i/>
          <w:spacing w:val="-6"/>
          <w:sz w:val="16"/>
          <w:vertAlign w:val="baseline"/>
        </w:rPr>
        <w:t> </w:t>
      </w:r>
      <w:r>
        <w:rPr>
          <w:i/>
          <w:sz w:val="16"/>
          <w:vertAlign w:val="baseline"/>
        </w:rPr>
        <w:t>Wuhan</w:t>
      </w:r>
      <w:r>
        <w:rPr>
          <w:i/>
          <w:spacing w:val="-6"/>
          <w:sz w:val="16"/>
          <w:vertAlign w:val="baseline"/>
        </w:rPr>
        <w:t> </w:t>
      </w:r>
      <w:r>
        <w:rPr>
          <w:i/>
          <w:spacing w:val="-2"/>
          <w:sz w:val="16"/>
          <w:vertAlign w:val="baseline"/>
        </w:rPr>
        <w:t>430070,China</w:t>
      </w:r>
    </w:p>
    <w:p>
      <w:pPr>
        <w:spacing w:before="16"/>
        <w:ind w:left="351" w:right="345" w:firstLine="0"/>
        <w:jc w:val="center"/>
        <w:rPr>
          <w:i/>
          <w:sz w:val="16"/>
        </w:rPr>
      </w:pPr>
      <w:r>
        <w:rPr>
          <w:i/>
          <w:sz w:val="16"/>
          <w:vertAlign w:val="superscript"/>
        </w:rPr>
        <w:t>b</w:t>
      </w:r>
      <w:r>
        <w:rPr>
          <w:i/>
          <w:sz w:val="16"/>
          <w:vertAlign w:val="baseline"/>
        </w:rPr>
        <w:t>School</w:t>
      </w:r>
      <w:r>
        <w:rPr>
          <w:i/>
          <w:spacing w:val="-7"/>
          <w:sz w:val="16"/>
          <w:vertAlign w:val="baseline"/>
        </w:rPr>
        <w:t> </w:t>
      </w:r>
      <w:r>
        <w:rPr>
          <w:i/>
          <w:sz w:val="16"/>
          <w:vertAlign w:val="baseline"/>
        </w:rPr>
        <w:t>of</w:t>
      </w:r>
      <w:r>
        <w:rPr>
          <w:i/>
          <w:spacing w:val="-6"/>
          <w:sz w:val="16"/>
          <w:vertAlign w:val="baseline"/>
        </w:rPr>
        <w:t> </w:t>
      </w:r>
      <w:r>
        <w:rPr>
          <w:i/>
          <w:sz w:val="16"/>
          <w:vertAlign w:val="baseline"/>
        </w:rPr>
        <w:t>Information</w:t>
      </w:r>
      <w:r>
        <w:rPr>
          <w:i/>
          <w:spacing w:val="-7"/>
          <w:sz w:val="16"/>
          <w:vertAlign w:val="baseline"/>
        </w:rPr>
        <w:t> </w:t>
      </w:r>
      <w:r>
        <w:rPr>
          <w:i/>
          <w:sz w:val="16"/>
          <w:vertAlign w:val="baseline"/>
        </w:rPr>
        <w:t>engineering</w:t>
      </w:r>
      <w:r>
        <w:rPr>
          <w:i/>
          <w:spacing w:val="-6"/>
          <w:sz w:val="16"/>
          <w:vertAlign w:val="baseline"/>
        </w:rPr>
        <w:t> </w:t>
      </w:r>
      <w:r>
        <w:rPr>
          <w:i/>
          <w:sz w:val="16"/>
          <w:vertAlign w:val="baseline"/>
        </w:rPr>
        <w:t>Wuhan</w:t>
      </w:r>
      <w:r>
        <w:rPr>
          <w:i/>
          <w:spacing w:val="-8"/>
          <w:sz w:val="16"/>
          <w:vertAlign w:val="baseline"/>
        </w:rPr>
        <w:t> </w:t>
      </w:r>
      <w:r>
        <w:rPr>
          <w:i/>
          <w:sz w:val="16"/>
          <w:vertAlign w:val="baseline"/>
        </w:rPr>
        <w:t>University</w:t>
      </w:r>
      <w:r>
        <w:rPr>
          <w:i/>
          <w:spacing w:val="-6"/>
          <w:sz w:val="16"/>
          <w:vertAlign w:val="baseline"/>
        </w:rPr>
        <w:t> </w:t>
      </w:r>
      <w:r>
        <w:rPr>
          <w:i/>
          <w:sz w:val="16"/>
          <w:vertAlign w:val="baseline"/>
        </w:rPr>
        <w:t>of</w:t>
      </w:r>
      <w:r>
        <w:rPr>
          <w:i/>
          <w:spacing w:val="-8"/>
          <w:sz w:val="16"/>
          <w:vertAlign w:val="baseline"/>
        </w:rPr>
        <w:t> </w:t>
      </w:r>
      <w:r>
        <w:rPr>
          <w:i/>
          <w:sz w:val="16"/>
          <w:vertAlign w:val="baseline"/>
        </w:rPr>
        <w:t>Technology,</w:t>
      </w:r>
      <w:r>
        <w:rPr>
          <w:i/>
          <w:spacing w:val="-6"/>
          <w:sz w:val="16"/>
          <w:vertAlign w:val="baseline"/>
        </w:rPr>
        <w:t> </w:t>
      </w:r>
      <w:r>
        <w:rPr>
          <w:i/>
          <w:sz w:val="16"/>
          <w:vertAlign w:val="baseline"/>
        </w:rPr>
        <w:t>Wuhan</w:t>
      </w:r>
      <w:r>
        <w:rPr>
          <w:i/>
          <w:spacing w:val="-7"/>
          <w:sz w:val="16"/>
          <w:vertAlign w:val="baseline"/>
        </w:rPr>
        <w:t> </w:t>
      </w:r>
      <w:r>
        <w:rPr>
          <w:i/>
          <w:spacing w:val="-2"/>
          <w:sz w:val="16"/>
          <w:vertAlign w:val="baseline"/>
        </w:rPr>
        <w:t>430070,China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8352">
                <wp:simplePos x="0" y="0"/>
                <wp:positionH relativeFrom="page">
                  <wp:posOffset>458533</wp:posOffset>
                </wp:positionH>
                <wp:positionV relativeFrom="paragraph">
                  <wp:posOffset>168537</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105pt;margin-top:13.270671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92" w:right="0" w:firstLine="0"/>
        <w:jc w:val="left"/>
        <w:rPr>
          <w:b/>
          <w:sz w:val="18"/>
        </w:rPr>
      </w:pPr>
      <w:r>
        <w:rPr>
          <w:b/>
          <w:spacing w:val="-2"/>
          <w:sz w:val="18"/>
        </w:rPr>
        <w:t>Abstract</w:t>
      </w:r>
    </w:p>
    <w:p>
      <w:pPr>
        <w:pStyle w:val="BodyText"/>
        <w:spacing w:before="27"/>
        <w:rPr>
          <w:b/>
          <w:sz w:val="18"/>
        </w:rPr>
      </w:pPr>
    </w:p>
    <w:p>
      <w:pPr>
        <w:spacing w:line="254" w:lineRule="auto" w:before="0"/>
        <w:ind w:left="292" w:right="284" w:firstLine="0"/>
        <w:jc w:val="both"/>
        <w:rPr>
          <w:sz w:val="18"/>
        </w:rPr>
      </w:pPr>
      <w:r>
        <w:rPr>
          <w:sz w:val="18"/>
        </w:rPr>
        <w:t>Electrocardiogram (ECG) is an electrical signal detected by the particular device and method. It is very</w:t>
      </w:r>
      <w:r>
        <w:rPr>
          <w:sz w:val="18"/>
        </w:rPr>
        <w:t> important to analyze and measure ECG for diagnosis of various heart diseases.</w:t>
      </w:r>
      <w:r>
        <w:rPr>
          <w:sz w:val="18"/>
        </w:rPr>
        <w:t> However, it is often disturbed by different types of noise. In</w:t>
      </w:r>
      <w:r>
        <w:rPr>
          <w:spacing w:val="-2"/>
          <w:sz w:val="18"/>
        </w:rPr>
        <w:t> </w:t>
      </w:r>
      <w:r>
        <w:rPr>
          <w:sz w:val="18"/>
        </w:rPr>
        <w:t>this paper, an</w:t>
      </w:r>
      <w:r>
        <w:rPr>
          <w:spacing w:val="-2"/>
          <w:sz w:val="18"/>
        </w:rPr>
        <w:t> </w:t>
      </w:r>
      <w:r>
        <w:rPr>
          <w:sz w:val="18"/>
        </w:rPr>
        <w:t>adaptive</w:t>
      </w:r>
      <w:r>
        <w:rPr>
          <w:spacing w:val="-1"/>
          <w:sz w:val="18"/>
        </w:rPr>
        <w:t> </w:t>
      </w:r>
      <w:r>
        <w:rPr>
          <w:sz w:val="18"/>
        </w:rPr>
        <w:t>morphological filter</w:t>
      </w:r>
      <w:r>
        <w:rPr>
          <w:spacing w:val="-1"/>
          <w:sz w:val="18"/>
        </w:rPr>
        <w:t> </w:t>
      </w:r>
      <w:r>
        <w:rPr>
          <w:sz w:val="18"/>
        </w:rPr>
        <w:t>is</w:t>
      </w:r>
      <w:r>
        <w:rPr>
          <w:spacing w:val="-1"/>
          <w:sz w:val="18"/>
        </w:rPr>
        <w:t> </w:t>
      </w:r>
      <w:r>
        <w:rPr>
          <w:sz w:val="18"/>
        </w:rPr>
        <w:t>presented</w:t>
      </w:r>
      <w:r>
        <w:rPr>
          <w:spacing w:val="-2"/>
          <w:sz w:val="18"/>
        </w:rPr>
        <w:t> </w:t>
      </w:r>
      <w:r>
        <w:rPr>
          <w:sz w:val="18"/>
        </w:rPr>
        <w:t>to remove the power line</w:t>
      </w:r>
      <w:r>
        <w:rPr>
          <w:spacing w:val="-1"/>
          <w:sz w:val="18"/>
        </w:rPr>
        <w:t> </w:t>
      </w:r>
      <w:r>
        <w:rPr>
          <w:sz w:val="18"/>
        </w:rPr>
        <w:t>interference from</w:t>
      </w:r>
      <w:r>
        <w:rPr>
          <w:spacing w:val="-2"/>
          <w:sz w:val="18"/>
        </w:rPr>
        <w:t> </w:t>
      </w:r>
      <w:r>
        <w:rPr>
          <w:sz w:val="18"/>
        </w:rPr>
        <w:t>ECG</w:t>
      </w:r>
      <w:r>
        <w:rPr>
          <w:spacing w:val="-2"/>
          <w:sz w:val="18"/>
        </w:rPr>
        <w:t> </w:t>
      </w:r>
      <w:r>
        <w:rPr>
          <w:sz w:val="18"/>
        </w:rPr>
        <w:t>signals, by which the drawbacks of previous morphological method are overcome. Moreover, the extraction of R peak in ECG is also feasible by this filter for further study on ECG. Due to the high speed of our method, the ECG de-nosing and R Peak extracting could be both realized at real time, which is an effective method to monitoring patients undergoing surgeries.</w:t>
      </w:r>
    </w:p>
    <w:p>
      <w:pPr>
        <w:pStyle w:val="BodyText"/>
        <w:spacing w:before="15"/>
        <w:rPr>
          <w:sz w:val="18"/>
        </w:rPr>
      </w:pPr>
    </w:p>
    <w:p>
      <w:pPr>
        <w:spacing w:line="242" w:lineRule="auto" w:before="0"/>
        <w:ind w:left="292" w:right="390"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w:t>
      </w:r>
      <w:r>
        <w:rPr>
          <w:spacing w:val="40"/>
          <w:sz w:val="20"/>
        </w:rPr>
        <w:t> </w:t>
      </w:r>
      <w:r>
        <w:rPr>
          <w:sz w:val="16"/>
        </w:rPr>
        <w:t>Open access under </w:t>
      </w:r>
      <w:hyperlink r:id="rId10">
        <w:r>
          <w:rPr>
            <w:color w:val="0000FF"/>
            <w:sz w:val="16"/>
          </w:rPr>
          <w:t>CC BY-NC-ND license.</w:t>
        </w:r>
      </w:hyperlink>
    </w:p>
    <w:p>
      <w:pPr>
        <w:pStyle w:val="BodyText"/>
        <w:spacing w:before="56"/>
        <w:rPr>
          <w:sz w:val="16"/>
        </w:rPr>
      </w:pPr>
    </w:p>
    <w:p>
      <w:pPr>
        <w:spacing w:before="0"/>
        <w:ind w:left="292" w:right="0" w:firstLine="0"/>
        <w:jc w:val="left"/>
        <w:rPr>
          <w:sz w:val="16"/>
        </w:rPr>
      </w:pPr>
      <w:r>
        <w:rPr>
          <w:i/>
          <w:sz w:val="16"/>
        </w:rPr>
        <w:t>Keywords</w:t>
      </w:r>
      <w:r>
        <w:rPr>
          <w:sz w:val="16"/>
        </w:rPr>
        <w:t>:</w:t>
      </w:r>
      <w:r>
        <w:rPr>
          <w:spacing w:val="-10"/>
          <w:sz w:val="16"/>
        </w:rPr>
        <w:t> </w:t>
      </w:r>
      <w:r>
        <w:rPr>
          <w:sz w:val="16"/>
        </w:rPr>
        <w:t>Electrocardiogram;</w:t>
      </w:r>
      <w:r>
        <w:rPr>
          <w:spacing w:val="-8"/>
          <w:sz w:val="16"/>
        </w:rPr>
        <w:t> </w:t>
      </w:r>
      <w:r>
        <w:rPr>
          <w:sz w:val="16"/>
        </w:rPr>
        <w:t>Mathematical</w:t>
      </w:r>
      <w:r>
        <w:rPr>
          <w:spacing w:val="-9"/>
          <w:sz w:val="16"/>
        </w:rPr>
        <w:t> </w:t>
      </w:r>
      <w:r>
        <w:rPr>
          <w:sz w:val="16"/>
        </w:rPr>
        <w:t>Morphology;</w:t>
      </w:r>
      <w:r>
        <w:rPr>
          <w:spacing w:val="-9"/>
          <w:sz w:val="16"/>
        </w:rPr>
        <w:t> </w:t>
      </w:r>
      <w:r>
        <w:rPr>
          <w:sz w:val="16"/>
        </w:rPr>
        <w:t>LMS</w:t>
      </w:r>
      <w:r>
        <w:rPr>
          <w:spacing w:val="-9"/>
          <w:sz w:val="16"/>
        </w:rPr>
        <w:t> </w:t>
      </w:r>
      <w:r>
        <w:rPr>
          <w:sz w:val="16"/>
        </w:rPr>
        <w:t>algorithm;</w:t>
      </w:r>
      <w:r>
        <w:rPr>
          <w:spacing w:val="-9"/>
          <w:sz w:val="16"/>
        </w:rPr>
        <w:t> </w:t>
      </w:r>
      <w:r>
        <w:rPr>
          <w:sz w:val="16"/>
        </w:rPr>
        <w:t>Noise</w:t>
      </w:r>
      <w:r>
        <w:rPr>
          <w:spacing w:val="-9"/>
          <w:sz w:val="16"/>
        </w:rPr>
        <w:t> </w:t>
      </w:r>
      <w:r>
        <w:rPr>
          <w:spacing w:val="-2"/>
          <w:sz w:val="16"/>
        </w:rPr>
        <w:t>suppression</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458533</wp:posOffset>
                </wp:positionH>
                <wp:positionV relativeFrom="paragraph">
                  <wp:posOffset>130131</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105pt;margin-top:10.246543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42" w:val="left" w:leader="none"/>
        </w:tabs>
        <w:spacing w:line="240" w:lineRule="auto" w:before="0" w:after="0"/>
        <w:ind w:left="442" w:right="0" w:hanging="150"/>
        <w:jc w:val="left"/>
        <w:rPr>
          <w:sz w:val="18"/>
        </w:rPr>
      </w:pPr>
      <w:r>
        <w:rPr>
          <w:spacing w:val="-2"/>
        </w:rPr>
        <w:t>Introduction</w:t>
      </w:r>
    </w:p>
    <w:p>
      <w:pPr>
        <w:pStyle w:val="BodyText"/>
        <w:spacing w:before="20"/>
        <w:rPr>
          <w:b/>
        </w:rPr>
      </w:pPr>
    </w:p>
    <w:p>
      <w:pPr>
        <w:pStyle w:val="BodyText"/>
        <w:spacing w:line="249" w:lineRule="auto"/>
        <w:ind w:left="292" w:right="280" w:firstLine="200"/>
        <w:jc w:val="both"/>
      </w:pPr>
      <w:r>
        <w:rPr/>
        <w:t>The electrocardiogram (ECG) is a recording of the heart’s electrical potentials which has been always applied to the diagnosis of kinds of heart diseases. The noises disturbing ECG involve generally the power- line</w:t>
      </w:r>
      <w:r>
        <w:rPr>
          <w:spacing w:val="40"/>
        </w:rPr>
        <w:t> </w:t>
      </w:r>
      <w:r>
        <w:rPr/>
        <w:t>interference,</w:t>
      </w:r>
      <w:r>
        <w:rPr>
          <w:spacing w:val="40"/>
        </w:rPr>
        <w:t> </w:t>
      </w:r>
      <w:r>
        <w:rPr/>
        <w:t>baseline</w:t>
      </w:r>
      <w:r>
        <w:rPr>
          <w:spacing w:val="40"/>
        </w:rPr>
        <w:t> </w:t>
      </w:r>
      <w:r>
        <w:rPr/>
        <w:t>drift,</w:t>
      </w:r>
      <w:r>
        <w:rPr>
          <w:spacing w:val="40"/>
        </w:rPr>
        <w:t> </w:t>
      </w:r>
      <w:r>
        <w:rPr/>
        <w:t>electrode</w:t>
      </w:r>
      <w:r>
        <w:rPr>
          <w:spacing w:val="40"/>
        </w:rPr>
        <w:t> </w:t>
      </w:r>
      <w:r>
        <w:rPr/>
        <w:t>polarization</w:t>
      </w:r>
      <w:r>
        <w:rPr>
          <w:spacing w:val="40"/>
        </w:rPr>
        <w:t> </w:t>
      </w:r>
      <w:r>
        <w:rPr/>
        <w:t>noise</w:t>
      </w:r>
      <w:r>
        <w:rPr>
          <w:spacing w:val="40"/>
        </w:rPr>
        <w:t> </w:t>
      </w:r>
      <w:r>
        <w:rPr/>
        <w:t>and</w:t>
      </w:r>
      <w:r>
        <w:rPr>
          <w:spacing w:val="40"/>
        </w:rPr>
        <w:t> </w:t>
      </w:r>
      <w:r>
        <w:rPr/>
        <w:t>the</w:t>
      </w:r>
      <w:r>
        <w:rPr>
          <w:spacing w:val="40"/>
        </w:rPr>
        <w:t> </w:t>
      </w:r>
      <w:r>
        <w:rPr/>
        <w:t>amplifier</w:t>
      </w:r>
      <w:r>
        <w:rPr>
          <w:spacing w:val="40"/>
        </w:rPr>
        <w:t> </w:t>
      </w:r>
      <w:r>
        <w:rPr/>
        <w:t>noise[1].</w:t>
      </w:r>
      <w:r>
        <w:rPr>
          <w:spacing w:val="40"/>
        </w:rPr>
        <w:t> </w:t>
      </w:r>
      <w:r>
        <w:rPr/>
        <w:t>The</w:t>
      </w:r>
      <w:r>
        <w:rPr>
          <w:spacing w:val="40"/>
        </w:rPr>
        <w:t> </w:t>
      </w:r>
      <w:r>
        <w:rPr/>
        <w:t>most</w:t>
      </w:r>
      <w:r>
        <w:rPr>
          <w:spacing w:val="40"/>
        </w:rPr>
        <w:t> </w:t>
      </w:r>
      <w:r>
        <w:rPr/>
        <w:t>useful</w:t>
      </w:r>
    </w:p>
    <w:p>
      <w:pPr>
        <w:pStyle w:val="BodyText"/>
        <w:spacing w:before="157"/>
      </w:pPr>
      <w:r>
        <w:rPr/>
        <mc:AlternateContent>
          <mc:Choice Requires="wps">
            <w:drawing>
              <wp:anchor distT="0" distB="0" distL="0" distR="0" allowOverlap="1" layoutInCell="1" locked="0" behindDoc="1" simplePos="0" relativeHeight="487589376">
                <wp:simplePos x="0" y="0"/>
                <wp:positionH relativeFrom="page">
                  <wp:posOffset>484417</wp:posOffset>
                </wp:positionH>
                <wp:positionV relativeFrom="paragraph">
                  <wp:posOffset>261314</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143101pt;margin-top:20.575977pt;width:42.6pt;height:.1pt;mso-position-horizontal-relative:page;mso-position-vertical-relative:paragraph;z-index:-15727104;mso-wrap-distance-left:0;mso-wrap-distance-right:0" id="docshape5" coordorigin="763,412" coordsize="852,0" path="m763,412l1615,412e" filled="false" stroked="true" strokeweight=".564762pt" strokecolor="#1f1e20">
                <v:path arrowok="t"/>
                <v:stroke dashstyle="solid"/>
                <w10:wrap type="topAndBottom"/>
              </v:shape>
            </w:pict>
          </mc:Fallback>
        </mc:AlternateContent>
      </w:r>
    </w:p>
    <w:p>
      <w:pPr>
        <w:pStyle w:val="BodyText"/>
        <w:spacing w:before="73"/>
        <w:rPr>
          <w:sz w:val="16"/>
        </w:rPr>
      </w:pPr>
    </w:p>
    <w:p>
      <w:pPr>
        <w:spacing w:before="0"/>
        <w:ind w:left="359" w:right="0" w:firstLine="0"/>
        <w:jc w:val="left"/>
        <w:rPr>
          <w:sz w:val="16"/>
        </w:rPr>
      </w:pPr>
      <w:r>
        <w:rPr>
          <w:sz w:val="16"/>
        </w:rPr>
        <w:t>*</w:t>
      </w:r>
      <w:r>
        <w:rPr>
          <w:spacing w:val="-8"/>
          <w:sz w:val="16"/>
        </w:rPr>
        <w:t> </w:t>
      </w:r>
      <w:r>
        <w:rPr>
          <w:sz w:val="16"/>
        </w:rPr>
        <w:t>Corresponding</w:t>
      </w:r>
      <w:r>
        <w:rPr>
          <w:spacing w:val="-7"/>
          <w:sz w:val="16"/>
        </w:rPr>
        <w:t> </w:t>
      </w:r>
      <w:r>
        <w:rPr>
          <w:spacing w:val="-2"/>
          <w:sz w:val="16"/>
        </w:rPr>
        <w:t>author.Tel:15871685606</w:t>
      </w:r>
    </w:p>
    <w:p>
      <w:pPr>
        <w:spacing w:before="16"/>
        <w:ind w:left="359" w:right="0" w:firstLine="0"/>
        <w:jc w:val="left"/>
        <w:rPr>
          <w:rFonts w:ascii="Arial"/>
          <w:sz w:val="16"/>
        </w:rPr>
      </w:pPr>
      <w:r>
        <w:rPr>
          <w:i/>
          <w:sz w:val="16"/>
        </w:rPr>
        <w:t>E-mail</w:t>
      </w:r>
      <w:r>
        <w:rPr>
          <w:i/>
          <w:spacing w:val="-6"/>
          <w:sz w:val="16"/>
        </w:rPr>
        <w:t> </w:t>
      </w:r>
      <w:r>
        <w:rPr>
          <w:i/>
          <w:sz w:val="16"/>
        </w:rPr>
        <w:t>address:</w:t>
      </w:r>
      <w:r>
        <w:rPr>
          <w:i/>
          <w:spacing w:val="-6"/>
          <w:sz w:val="16"/>
        </w:rPr>
        <w:t> </w:t>
      </w:r>
      <w:hyperlink r:id="rId11">
        <w:r>
          <w:rPr>
            <w:rFonts w:ascii="Arial"/>
            <w:spacing w:val="-2"/>
            <w:sz w:val="16"/>
          </w:rPr>
          <w:t>942569665@qq.com</w:t>
        </w:r>
      </w:hyperlink>
    </w:p>
    <w:p>
      <w:pPr>
        <w:spacing w:before="17"/>
        <w:ind w:left="359" w:right="0" w:firstLine="0"/>
        <w:jc w:val="left"/>
        <w:rPr>
          <w:sz w:val="16"/>
        </w:rPr>
      </w:pPr>
      <w:r>
        <w:rPr>
          <w:sz w:val="16"/>
        </w:rPr>
        <w:t>Key</w:t>
      </w:r>
      <w:r>
        <w:rPr>
          <w:spacing w:val="-6"/>
          <w:sz w:val="16"/>
        </w:rPr>
        <w:t> </w:t>
      </w:r>
      <w:r>
        <w:rPr>
          <w:sz w:val="16"/>
        </w:rPr>
        <w:t>Lab.of</w:t>
      </w:r>
      <w:r>
        <w:rPr>
          <w:spacing w:val="-7"/>
          <w:sz w:val="16"/>
        </w:rPr>
        <w:t> </w:t>
      </w:r>
      <w:r>
        <w:rPr>
          <w:sz w:val="16"/>
        </w:rPr>
        <w:t>Broadband</w:t>
      </w:r>
      <w:r>
        <w:rPr>
          <w:spacing w:val="-6"/>
          <w:sz w:val="16"/>
        </w:rPr>
        <w:t> </w:t>
      </w:r>
      <w:r>
        <w:rPr>
          <w:sz w:val="16"/>
        </w:rPr>
        <w:t>wireless</w:t>
      </w:r>
      <w:r>
        <w:rPr>
          <w:spacing w:val="-7"/>
          <w:sz w:val="16"/>
        </w:rPr>
        <w:t> </w:t>
      </w:r>
      <w:r>
        <w:rPr>
          <w:sz w:val="16"/>
        </w:rPr>
        <w:t>communications</w:t>
      </w:r>
      <w:r>
        <w:rPr>
          <w:spacing w:val="-7"/>
          <w:sz w:val="16"/>
        </w:rPr>
        <w:t> </w:t>
      </w:r>
      <w:r>
        <w:rPr>
          <w:sz w:val="16"/>
        </w:rPr>
        <w:t>and</w:t>
      </w:r>
      <w:r>
        <w:rPr>
          <w:spacing w:val="-7"/>
          <w:sz w:val="16"/>
        </w:rPr>
        <w:t> </w:t>
      </w:r>
      <w:r>
        <w:rPr>
          <w:sz w:val="16"/>
        </w:rPr>
        <w:t>Sensor</w:t>
      </w:r>
      <w:r>
        <w:rPr>
          <w:spacing w:val="-6"/>
          <w:sz w:val="16"/>
        </w:rPr>
        <w:t> </w:t>
      </w:r>
      <w:r>
        <w:rPr>
          <w:sz w:val="16"/>
        </w:rPr>
        <w:t>networks,</w:t>
      </w:r>
      <w:r>
        <w:rPr>
          <w:spacing w:val="-7"/>
          <w:sz w:val="16"/>
        </w:rPr>
        <w:t> </w:t>
      </w:r>
      <w:r>
        <w:rPr>
          <w:sz w:val="16"/>
        </w:rPr>
        <w:t>Wuhan</w:t>
      </w:r>
      <w:r>
        <w:rPr>
          <w:spacing w:val="-6"/>
          <w:sz w:val="16"/>
        </w:rPr>
        <w:t> </w:t>
      </w:r>
      <w:r>
        <w:rPr>
          <w:sz w:val="16"/>
        </w:rPr>
        <w:t>University</w:t>
      </w:r>
      <w:r>
        <w:rPr>
          <w:spacing w:val="-7"/>
          <w:sz w:val="16"/>
        </w:rPr>
        <w:t> </w:t>
      </w:r>
      <w:r>
        <w:rPr>
          <w:sz w:val="16"/>
        </w:rPr>
        <w:t>of</w:t>
      </w:r>
      <w:r>
        <w:rPr>
          <w:spacing w:val="-7"/>
          <w:sz w:val="16"/>
        </w:rPr>
        <w:t> </w:t>
      </w:r>
      <w:r>
        <w:rPr>
          <w:sz w:val="16"/>
        </w:rPr>
        <w:t>Technology,</w:t>
      </w:r>
      <w:r>
        <w:rPr>
          <w:spacing w:val="-5"/>
          <w:sz w:val="16"/>
        </w:rPr>
        <w:t> </w:t>
      </w:r>
      <w:r>
        <w:rPr>
          <w:sz w:val="16"/>
        </w:rPr>
        <w:t>Wuhan,</w:t>
      </w:r>
      <w:r>
        <w:rPr>
          <w:spacing w:val="-6"/>
          <w:sz w:val="16"/>
        </w:rPr>
        <w:t> </w:t>
      </w:r>
      <w:r>
        <w:rPr>
          <w:sz w:val="16"/>
        </w:rPr>
        <w:t>Hubei</w:t>
      </w:r>
      <w:r>
        <w:rPr>
          <w:spacing w:val="-7"/>
          <w:sz w:val="16"/>
        </w:rPr>
        <w:t> </w:t>
      </w:r>
      <w:r>
        <w:rPr>
          <w:spacing w:val="-2"/>
          <w:sz w:val="16"/>
        </w:rPr>
        <w:t>430070,China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7"/>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2"/>
          <w:sz w:val="16"/>
        </w:rPr>
        <w:t> </w:t>
      </w:r>
      <w:r>
        <w:rPr>
          <w:sz w:val="16"/>
        </w:rPr>
        <w:t>under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before="12"/>
        <w:ind w:left="111" w:right="0" w:firstLine="0"/>
        <w:jc w:val="left"/>
        <w:rPr>
          <w:sz w:val="16"/>
        </w:rPr>
      </w:pPr>
      <w:r>
        <w:rPr>
          <w:color w:val="231F20"/>
          <w:spacing w:val="-2"/>
          <w:sz w:val="16"/>
        </w:rPr>
        <w:t>doi:10.1016/j.aasri.2012.06.074</w:t>
      </w:r>
    </w:p>
    <w:p>
      <w:pPr>
        <w:spacing w:after="0"/>
        <w:jc w:val="left"/>
        <w:rPr>
          <w:sz w:val="16"/>
        </w:rPr>
        <w:sectPr>
          <w:type w:val="continuous"/>
          <w:pgSz w:w="10890" w:h="14860"/>
          <w:pgMar w:header="0" w:footer="0" w:top="780" w:bottom="280" w:left="460" w:right="1000"/>
        </w:sectPr>
      </w:pPr>
    </w:p>
    <w:p>
      <w:pPr>
        <w:pStyle w:val="BodyText"/>
        <w:spacing w:before="125"/>
      </w:pPr>
    </w:p>
    <w:p>
      <w:pPr>
        <w:pStyle w:val="BodyText"/>
        <w:spacing w:line="249" w:lineRule="auto"/>
        <w:ind w:left="295" w:right="278"/>
        <w:jc w:val="both"/>
      </w:pPr>
      <w:r>
        <w:rPr/>
        <w:t>clinical information in ECG is to find the intervals and amplitudes, for example, the R-R interval detection is</w:t>
      </w:r>
      <w:r>
        <w:rPr>
          <w:spacing w:val="80"/>
        </w:rPr>
        <w:t> </w:t>
      </w:r>
      <w:r>
        <w:rPr/>
        <w:t>a major factor in determining the heart rate, and several related arrhythmias such as Tachycardia, Bradycardia[2]. Many approaches have been applied to the enhancement of filtering ECG, such as FIR filter[3],EMD method[4],Morphology[5]. The primary drawbacks of FIR filter is that it can only filter the interference of fixed frequency, while the spectra of the ECG signal and the interference overlaps. However, EMD method, which is able to effectively remove noise from ECG signal, but requires considerable computational time which is not suitable for real-time processing. In recent years, mathematical morphology has become one of the effective approaches for the processing and analysis of the ECG signals. Although this approach is promising in terms of robustness and computational efficiency, it introduces distortions to the QRS waves [6], which causes the difficulty in extraction of ECG features. In this paper, we modify the morphologic</w:t>
      </w:r>
      <w:r>
        <w:rPr>
          <w:spacing w:val="-1"/>
        </w:rPr>
        <w:t> </w:t>
      </w:r>
      <w:r>
        <w:rPr/>
        <w:t>filter</w:t>
      </w:r>
      <w:r>
        <w:rPr>
          <w:spacing w:val="-1"/>
        </w:rPr>
        <w:t> </w:t>
      </w:r>
      <w:r>
        <w:rPr/>
        <w:t>to</w:t>
      </w:r>
      <w:r>
        <w:rPr>
          <w:spacing w:val="-1"/>
        </w:rPr>
        <w:t> </w:t>
      </w:r>
      <w:r>
        <w:rPr/>
        <w:t>combine</w:t>
      </w:r>
      <w:r>
        <w:rPr>
          <w:spacing w:val="-1"/>
        </w:rPr>
        <w:t> </w:t>
      </w:r>
      <w:r>
        <w:rPr/>
        <w:t>it</w:t>
      </w:r>
      <w:r>
        <w:rPr>
          <w:spacing w:val="-1"/>
        </w:rPr>
        <w:t> </w:t>
      </w:r>
      <w:r>
        <w:rPr/>
        <w:t>with</w:t>
      </w:r>
      <w:r>
        <w:rPr>
          <w:spacing w:val="-1"/>
        </w:rPr>
        <w:t> </w:t>
      </w:r>
      <w:r>
        <w:rPr/>
        <w:t>the</w:t>
      </w:r>
      <w:r>
        <w:rPr>
          <w:spacing w:val="-1"/>
        </w:rPr>
        <w:t> </w:t>
      </w:r>
      <w:r>
        <w:rPr/>
        <w:t>adaptive</w:t>
      </w:r>
      <w:r>
        <w:rPr>
          <w:spacing w:val="-1"/>
        </w:rPr>
        <w:t> </w:t>
      </w:r>
      <w:r>
        <w:rPr/>
        <w:t>filter</w:t>
      </w:r>
      <w:r>
        <w:rPr>
          <w:spacing w:val="-1"/>
        </w:rPr>
        <w:t> </w:t>
      </w:r>
      <w:r>
        <w:rPr/>
        <w:t>algorithm</w:t>
      </w:r>
      <w:r>
        <w:rPr>
          <w:spacing w:val="-3"/>
        </w:rPr>
        <w:t> </w:t>
      </w:r>
      <w:r>
        <w:rPr/>
        <w:t>and</w:t>
      </w:r>
      <w:r>
        <w:rPr>
          <w:spacing w:val="-1"/>
        </w:rPr>
        <w:t> </w:t>
      </w:r>
      <w:r>
        <w:rPr/>
        <w:t>extracting</w:t>
      </w:r>
      <w:r>
        <w:rPr>
          <w:spacing w:val="-1"/>
        </w:rPr>
        <w:t> </w:t>
      </w:r>
      <w:r>
        <w:rPr/>
        <w:t>R</w:t>
      </w:r>
      <w:r>
        <w:rPr>
          <w:spacing w:val="-2"/>
        </w:rPr>
        <w:t> </w:t>
      </w:r>
      <w:r>
        <w:rPr/>
        <w:t>pear</w:t>
      </w:r>
      <w:r>
        <w:rPr>
          <w:spacing w:val="-2"/>
        </w:rPr>
        <w:t> </w:t>
      </w:r>
      <w:r>
        <w:rPr/>
        <w:t>in</w:t>
      </w:r>
      <w:r>
        <w:rPr>
          <w:spacing w:val="-1"/>
        </w:rPr>
        <w:t> </w:t>
      </w:r>
      <w:r>
        <w:rPr/>
        <w:t>ECG.</w:t>
      </w:r>
      <w:r>
        <w:rPr>
          <w:spacing w:val="-1"/>
        </w:rPr>
        <w:t> </w:t>
      </w:r>
      <w:r>
        <w:rPr/>
        <w:t>The</w:t>
      </w:r>
      <w:r>
        <w:rPr>
          <w:spacing w:val="-2"/>
        </w:rPr>
        <w:t> </w:t>
      </w:r>
      <w:r>
        <w:rPr/>
        <w:t>previous morphologic filter, the adaptive filter, and our method are illustrated in next section. And in the third section, experimental results of clinical ECG recording collected during kinds of surgeries are given. Finally, the discussion and conclusion are in the last part.</w:t>
      </w:r>
    </w:p>
    <w:p>
      <w:pPr>
        <w:pStyle w:val="BodyText"/>
        <w:spacing w:before="23"/>
      </w:pPr>
    </w:p>
    <w:p>
      <w:pPr>
        <w:pStyle w:val="Heading2"/>
        <w:numPr>
          <w:ilvl w:val="0"/>
          <w:numId w:val="1"/>
        </w:numPr>
        <w:tabs>
          <w:tab w:pos="444" w:val="left" w:leader="none"/>
        </w:tabs>
        <w:spacing w:line="240" w:lineRule="auto" w:before="0" w:after="0"/>
        <w:ind w:left="444" w:right="0" w:hanging="149"/>
        <w:jc w:val="left"/>
        <w:rPr>
          <w:b w:val="0"/>
          <w:sz w:val="18"/>
        </w:rPr>
      </w:pPr>
      <w:r>
        <w:rPr>
          <w:spacing w:val="-2"/>
        </w:rPr>
        <w:t>Methods</w:t>
      </w:r>
    </w:p>
    <w:p>
      <w:pPr>
        <w:pStyle w:val="BodyText"/>
        <w:spacing w:before="20"/>
        <w:rPr>
          <w:b/>
        </w:rPr>
      </w:pPr>
    </w:p>
    <w:p>
      <w:pPr>
        <w:pStyle w:val="ListParagraph"/>
        <w:numPr>
          <w:ilvl w:val="1"/>
          <w:numId w:val="1"/>
        </w:numPr>
        <w:tabs>
          <w:tab w:pos="643" w:val="left" w:leader="none"/>
        </w:tabs>
        <w:spacing w:line="240" w:lineRule="auto" w:before="0" w:after="0"/>
        <w:ind w:left="643" w:right="0" w:hanging="348"/>
        <w:jc w:val="left"/>
        <w:rPr>
          <w:i/>
          <w:sz w:val="20"/>
        </w:rPr>
      </w:pPr>
      <w:r>
        <w:rPr>
          <w:i/>
          <w:sz w:val="20"/>
        </w:rPr>
        <w:t>Mathematical</w:t>
      </w:r>
      <w:r>
        <w:rPr>
          <w:i/>
          <w:spacing w:val="-3"/>
          <w:sz w:val="20"/>
        </w:rPr>
        <w:t> </w:t>
      </w:r>
      <w:r>
        <w:rPr>
          <w:i/>
          <w:spacing w:val="-2"/>
          <w:sz w:val="20"/>
        </w:rPr>
        <w:t>morphology</w:t>
      </w:r>
    </w:p>
    <w:p>
      <w:pPr>
        <w:pStyle w:val="BodyText"/>
        <w:spacing w:before="20"/>
        <w:rPr>
          <w:i/>
        </w:rPr>
      </w:pPr>
    </w:p>
    <w:p>
      <w:pPr>
        <w:pStyle w:val="BodyText"/>
        <w:spacing w:line="249" w:lineRule="auto"/>
        <w:ind w:left="295" w:right="279" w:firstLine="200"/>
        <w:jc w:val="both"/>
      </w:pPr>
      <w:r>
        <w:rPr/>
        <w:t>Mathematical morphology(MM) is a branch of mathematics which is based on set theory, topology and random functions. Structuring elements are the basic concept of mathematical morphology, which has a certain form (such as point, line, circle, etc). Erosion and dilation are two basic morphological operators.</w:t>
      </w:r>
      <w:r>
        <w:rPr>
          <w:spacing w:val="40"/>
        </w:rPr>
        <w:t> </w:t>
      </w:r>
      <w:r>
        <w:rPr/>
        <w:t>Open and close can be defined through the transform of them. The morphology operations are defined as </w:t>
      </w:r>
      <w:r>
        <w:rPr>
          <w:spacing w:val="-2"/>
        </w:rPr>
        <w:t>follows:</w:t>
      </w:r>
    </w:p>
    <w:p>
      <w:pPr>
        <w:pStyle w:val="BodyText"/>
        <w:spacing w:line="249" w:lineRule="auto"/>
        <w:ind w:left="295" w:right="279" w:firstLine="237"/>
        <w:jc w:val="both"/>
      </w:pPr>
      <w:r>
        <w:rPr/>
        <w:t>The discrete signal f is defined on f(n),n=0,1…N-1, the discrete structure-element g is defined on g(m),m=0,1…M-1,and N&gt;M, Erosion is a “shrinking” operator while the dilation operation is an “expansion” </w:t>
      </w:r>
      <w:r>
        <w:rPr>
          <w:spacing w:val="-2"/>
        </w:rPr>
        <w:t>operation.</w:t>
      </w:r>
    </w:p>
    <w:p>
      <w:pPr>
        <w:spacing w:after="0" w:line="249" w:lineRule="auto"/>
        <w:jc w:val="both"/>
        <w:sectPr>
          <w:headerReference w:type="default" r:id="rId12"/>
          <w:headerReference w:type="even" r:id="rId13"/>
          <w:pgSz w:w="10890" w:h="14860"/>
          <w:pgMar w:header="713" w:footer="0" w:top="900" w:bottom="280" w:left="460" w:right="1000"/>
          <w:pgNumType w:start="475"/>
        </w:sectPr>
      </w:pPr>
    </w:p>
    <w:p>
      <w:pPr>
        <w:pStyle w:val="BodyText"/>
        <w:spacing w:line="185" w:lineRule="exact" w:before="54"/>
        <w:ind w:left="533"/>
      </w:pPr>
      <w:r>
        <w:rPr/>
        <w:t>Erosion </w:t>
      </w:r>
      <w:r>
        <w:rPr>
          <w:spacing w:val="-2"/>
        </w:rPr>
        <w:t>operation:</w:t>
      </w:r>
    </w:p>
    <w:p>
      <w:pPr>
        <w:spacing w:line="239" w:lineRule="exact" w:before="0"/>
        <w:ind w:left="338" w:right="0" w:firstLine="0"/>
        <w:jc w:val="left"/>
        <w:rPr>
          <w:rFonts w:ascii="Symbol" w:hAnsi="Symbol"/>
          <w:sz w:val="24"/>
        </w:rPr>
      </w:pPr>
      <w:r>
        <w:rPr/>
        <w:br w:type="column"/>
      </w:r>
      <w:r>
        <w:rPr>
          <w:i/>
          <w:sz w:val="24"/>
        </w:rPr>
        <w:t>f</w:t>
      </w:r>
      <w:r>
        <w:rPr>
          <w:i/>
          <w:spacing w:val="-3"/>
          <w:sz w:val="24"/>
        </w:rPr>
        <w:t> </w:t>
      </w:r>
      <w:r>
        <w:rPr>
          <w:rFonts w:ascii="Symbol" w:hAnsi="Symbol"/>
          <w:sz w:val="24"/>
        </w:rPr>
        <w:t></w:t>
      </w:r>
      <w:r>
        <w:rPr>
          <w:i/>
          <w:sz w:val="24"/>
        </w:rPr>
        <w:t>g</w:t>
      </w:r>
      <w:r>
        <w:rPr>
          <w:sz w:val="24"/>
        </w:rPr>
        <w:t>(</w:t>
      </w:r>
      <w:r>
        <w:rPr>
          <w:i/>
          <w:sz w:val="24"/>
        </w:rPr>
        <w:t>n</w:t>
      </w:r>
      <w:r>
        <w:rPr>
          <w:sz w:val="24"/>
        </w:rPr>
        <w:t>)</w:t>
      </w:r>
      <w:r>
        <w:rPr>
          <w:spacing w:val="5"/>
          <w:sz w:val="24"/>
        </w:rPr>
        <w:t> </w:t>
      </w:r>
      <w:r>
        <w:rPr>
          <w:rFonts w:ascii="Symbol" w:hAnsi="Symbol"/>
          <w:spacing w:val="-10"/>
          <w:sz w:val="24"/>
        </w:rPr>
        <w:t></w:t>
      </w:r>
    </w:p>
    <w:p>
      <w:pPr>
        <w:tabs>
          <w:tab w:pos="772" w:val="left" w:leader="none"/>
        </w:tabs>
        <w:spacing w:line="239" w:lineRule="exact" w:before="0"/>
        <w:ind w:left="198" w:right="0" w:firstLine="0"/>
        <w:jc w:val="left"/>
        <w:rPr>
          <w:sz w:val="24"/>
        </w:rPr>
      </w:pPr>
      <w:r>
        <w:rPr/>
        <w:br w:type="column"/>
      </w:r>
      <w:r>
        <w:rPr>
          <w:spacing w:val="-5"/>
          <w:sz w:val="24"/>
        </w:rPr>
        <w:t>min</w:t>
      </w:r>
      <w:r>
        <w:rPr>
          <w:sz w:val="24"/>
        </w:rPr>
        <w:tab/>
        <w:t>{</w:t>
      </w:r>
      <w:r>
        <w:rPr>
          <w:spacing w:val="-22"/>
          <w:sz w:val="24"/>
        </w:rPr>
        <w:t> </w:t>
      </w:r>
      <w:r>
        <w:rPr>
          <w:i/>
          <w:sz w:val="24"/>
        </w:rPr>
        <w:t>f</w:t>
      </w:r>
      <w:r>
        <w:rPr>
          <w:i/>
          <w:spacing w:val="-4"/>
          <w:sz w:val="24"/>
        </w:rPr>
        <w:t> </w:t>
      </w:r>
      <w:r>
        <w:rPr>
          <w:sz w:val="24"/>
        </w:rPr>
        <w:t>(</w:t>
      </w:r>
      <w:r>
        <w:rPr>
          <w:i/>
          <w:sz w:val="24"/>
        </w:rPr>
        <w:t>n</w:t>
      </w:r>
      <w:r>
        <w:rPr>
          <w:i/>
          <w:spacing w:val="-20"/>
          <w:sz w:val="24"/>
        </w:rPr>
        <w:t> </w:t>
      </w:r>
      <w:r>
        <w:rPr>
          <w:rFonts w:ascii="Symbol" w:hAnsi="Symbol"/>
          <w:sz w:val="24"/>
        </w:rPr>
        <w:t></w:t>
      </w:r>
      <w:r>
        <w:rPr>
          <w:spacing w:val="-15"/>
          <w:sz w:val="24"/>
        </w:rPr>
        <w:t> </w:t>
      </w:r>
      <w:r>
        <w:rPr>
          <w:i/>
          <w:sz w:val="24"/>
        </w:rPr>
        <w:t>m</w:t>
      </w:r>
      <w:r>
        <w:rPr>
          <w:sz w:val="24"/>
        </w:rPr>
        <w:t>)</w:t>
      </w:r>
      <w:r>
        <w:rPr>
          <w:spacing w:val="-21"/>
          <w:sz w:val="24"/>
        </w:rPr>
        <w:t> </w:t>
      </w:r>
      <w:r>
        <w:rPr>
          <w:rFonts w:ascii="Symbol" w:hAnsi="Symbol"/>
          <w:sz w:val="24"/>
        </w:rPr>
        <w:t></w:t>
      </w:r>
      <w:r>
        <w:rPr>
          <w:spacing w:val="-8"/>
          <w:sz w:val="24"/>
        </w:rPr>
        <w:t> </w:t>
      </w:r>
      <w:r>
        <w:rPr>
          <w:i/>
          <w:spacing w:val="-4"/>
          <w:sz w:val="24"/>
        </w:rPr>
        <w:t>g</w:t>
      </w:r>
      <w:r>
        <w:rPr>
          <w:spacing w:val="-4"/>
          <w:sz w:val="24"/>
        </w:rPr>
        <w:t>(</w:t>
      </w:r>
      <w:r>
        <w:rPr>
          <w:i/>
          <w:spacing w:val="-4"/>
          <w:sz w:val="24"/>
        </w:rPr>
        <w:t>m</w:t>
      </w:r>
      <w:r>
        <w:rPr>
          <w:spacing w:val="-4"/>
          <w:sz w:val="24"/>
        </w:rPr>
        <w:t>)}</w:t>
      </w:r>
    </w:p>
    <w:p>
      <w:pPr>
        <w:spacing w:line="187" w:lineRule="exact" w:before="52"/>
        <w:ind w:left="533" w:right="0" w:firstLine="0"/>
        <w:jc w:val="left"/>
        <w:rPr>
          <w:i/>
          <w:sz w:val="20"/>
        </w:rPr>
      </w:pPr>
      <w:r>
        <w:rPr/>
        <w:br w:type="column"/>
      </w:r>
      <w:r>
        <w:rPr>
          <w:i/>
          <w:spacing w:val="-5"/>
          <w:sz w:val="20"/>
        </w:rPr>
        <w:t>(1)</w:t>
      </w:r>
    </w:p>
    <w:p>
      <w:pPr>
        <w:spacing w:after="0" w:line="187" w:lineRule="exact"/>
        <w:jc w:val="left"/>
        <w:rPr>
          <w:sz w:val="20"/>
        </w:rPr>
        <w:sectPr>
          <w:type w:val="continuous"/>
          <w:pgSz w:w="10890" w:h="14860"/>
          <w:pgMar w:header="713" w:footer="0" w:top="780" w:bottom="280" w:left="460" w:right="1000"/>
          <w:cols w:num="4" w:equalWidth="0">
            <w:col w:w="2020" w:space="40"/>
            <w:col w:w="1247" w:space="39"/>
            <w:col w:w="2589" w:space="2504"/>
            <w:col w:w="991"/>
          </w:cols>
        </w:sectPr>
      </w:pPr>
    </w:p>
    <w:p>
      <w:pPr>
        <w:spacing w:line="170" w:lineRule="exact" w:before="0"/>
        <w:ind w:left="0" w:right="0" w:firstLine="0"/>
        <w:jc w:val="right"/>
        <w:rPr>
          <w:sz w:val="14"/>
        </w:rPr>
      </w:pPr>
      <w:r>
        <w:rPr>
          <w:i/>
          <w:sz w:val="14"/>
        </w:rPr>
        <w:t>m</w:t>
      </w:r>
      <w:r>
        <w:rPr>
          <w:rFonts w:ascii="Symbol" w:hAnsi="Symbol"/>
          <w:sz w:val="14"/>
        </w:rPr>
        <w:t></w:t>
      </w:r>
      <w:r>
        <w:rPr>
          <w:sz w:val="14"/>
        </w:rPr>
        <w:t>0,1...</w:t>
      </w:r>
      <w:r>
        <w:rPr>
          <w:i/>
          <w:sz w:val="14"/>
        </w:rPr>
        <w:t>M</w:t>
      </w:r>
      <w:r>
        <w:rPr>
          <w:i/>
          <w:spacing w:val="-3"/>
          <w:sz w:val="14"/>
        </w:rPr>
        <w:t> </w:t>
      </w:r>
      <w:r>
        <w:rPr>
          <w:rFonts w:ascii="Symbol" w:hAnsi="Symbol"/>
          <w:spacing w:val="-5"/>
          <w:sz w:val="14"/>
        </w:rPr>
        <w:t></w:t>
      </w:r>
      <w:r>
        <w:rPr>
          <w:spacing w:val="-5"/>
          <w:sz w:val="14"/>
        </w:rPr>
        <w:t>1</w:t>
      </w:r>
    </w:p>
    <w:p>
      <w:pPr>
        <w:spacing w:before="51"/>
        <w:ind w:left="460" w:right="0" w:firstLine="0"/>
        <w:jc w:val="left"/>
        <w:rPr>
          <w:i/>
          <w:sz w:val="14"/>
        </w:rPr>
      </w:pPr>
      <w:r>
        <w:rPr/>
        <w:br w:type="column"/>
      </w:r>
      <w:r>
        <w:rPr>
          <w:i/>
          <w:sz w:val="14"/>
        </w:rPr>
        <w:t>n</w:t>
      </w:r>
      <w:r>
        <w:rPr>
          <w:rFonts w:ascii="Symbol" w:hAnsi="Symbol"/>
          <w:sz w:val="14"/>
        </w:rPr>
        <w:t></w:t>
      </w:r>
      <w:r>
        <w:rPr>
          <w:sz w:val="14"/>
        </w:rPr>
        <w:t>0,1...</w:t>
      </w:r>
      <w:r>
        <w:rPr>
          <w:i/>
          <w:sz w:val="14"/>
        </w:rPr>
        <w:t>N</w:t>
      </w:r>
      <w:r>
        <w:rPr>
          <w:i/>
          <w:spacing w:val="-8"/>
          <w:sz w:val="14"/>
        </w:rPr>
        <w:t> </w:t>
      </w:r>
      <w:r>
        <w:rPr>
          <w:rFonts w:ascii="Symbol" w:hAnsi="Symbol"/>
          <w:spacing w:val="-5"/>
          <w:sz w:val="14"/>
        </w:rPr>
        <w:t></w:t>
      </w:r>
      <w:r>
        <w:rPr>
          <w:i/>
          <w:spacing w:val="-5"/>
          <w:sz w:val="14"/>
        </w:rPr>
        <w:t>M</w:t>
      </w:r>
    </w:p>
    <w:p>
      <w:pPr>
        <w:spacing w:after="0"/>
        <w:jc w:val="left"/>
        <w:rPr>
          <w:sz w:val="14"/>
        </w:rPr>
        <w:sectPr>
          <w:type w:val="continuous"/>
          <w:pgSz w:w="10890" w:h="14860"/>
          <w:pgMar w:header="713" w:footer="0" w:top="780" w:bottom="280" w:left="460" w:right="1000"/>
          <w:cols w:num="2" w:equalWidth="0">
            <w:col w:w="4117" w:space="40"/>
            <w:col w:w="5273"/>
          </w:cols>
        </w:sectPr>
      </w:pPr>
    </w:p>
    <w:p>
      <w:pPr>
        <w:pStyle w:val="BodyText"/>
        <w:spacing w:line="190" w:lineRule="exact" w:before="90"/>
        <w:ind w:left="532"/>
      </w:pPr>
      <w:r>
        <w:rPr/>
        <w:t>Dilation </w:t>
      </w:r>
      <w:r>
        <w:rPr>
          <w:spacing w:val="-2"/>
        </w:rPr>
        <w:t>operation:</w:t>
      </w:r>
    </w:p>
    <w:p>
      <w:pPr>
        <w:spacing w:line="244" w:lineRule="exact" w:before="36"/>
        <w:ind w:left="238" w:right="0" w:firstLine="0"/>
        <w:jc w:val="left"/>
        <w:rPr>
          <w:rFonts w:ascii="Symbol" w:hAnsi="Symbol"/>
          <w:sz w:val="24"/>
        </w:rPr>
      </w:pPr>
      <w:r>
        <w:rPr/>
        <w:br w:type="column"/>
      </w:r>
      <w:r>
        <w:rPr>
          <w:i/>
          <w:sz w:val="24"/>
        </w:rPr>
        <w:t>f</w:t>
      </w:r>
      <w:r>
        <w:rPr>
          <w:i/>
          <w:spacing w:val="39"/>
          <w:sz w:val="24"/>
        </w:rPr>
        <w:t> </w:t>
      </w:r>
      <w:r>
        <w:rPr>
          <w:rFonts w:ascii="Symbol" w:hAnsi="Symbol"/>
          <w:sz w:val="24"/>
        </w:rPr>
        <w:t></w:t>
      </w:r>
      <w:r>
        <w:rPr>
          <w:spacing w:val="-3"/>
          <w:sz w:val="24"/>
        </w:rPr>
        <w:t> </w:t>
      </w:r>
      <w:r>
        <w:rPr>
          <w:i/>
          <w:sz w:val="24"/>
        </w:rPr>
        <w:t>g</w:t>
      </w:r>
      <w:r>
        <w:rPr>
          <w:sz w:val="24"/>
        </w:rPr>
        <w:t>(</w:t>
      </w:r>
      <w:r>
        <w:rPr>
          <w:i/>
          <w:sz w:val="24"/>
        </w:rPr>
        <w:t>n</w:t>
      </w:r>
      <w:r>
        <w:rPr>
          <w:sz w:val="24"/>
        </w:rPr>
        <w:t>)</w:t>
      </w:r>
      <w:r>
        <w:rPr>
          <w:spacing w:val="1"/>
          <w:sz w:val="24"/>
        </w:rPr>
        <w:t> </w:t>
      </w:r>
      <w:r>
        <w:rPr>
          <w:rFonts w:ascii="Symbol" w:hAnsi="Symbol"/>
          <w:spacing w:val="-10"/>
          <w:sz w:val="24"/>
        </w:rPr>
        <w:t></w:t>
      </w:r>
    </w:p>
    <w:p>
      <w:pPr>
        <w:spacing w:line="244" w:lineRule="exact" w:before="36"/>
        <w:ind w:left="180" w:right="0" w:firstLine="0"/>
        <w:jc w:val="left"/>
        <w:rPr>
          <w:sz w:val="24"/>
        </w:rPr>
      </w:pPr>
      <w:r>
        <w:rPr/>
        <w:br w:type="column"/>
      </w:r>
      <w:r>
        <w:rPr>
          <w:sz w:val="24"/>
        </w:rPr>
        <w:t>max</w:t>
      </w:r>
      <w:r>
        <w:rPr>
          <w:spacing w:val="27"/>
          <w:sz w:val="24"/>
        </w:rPr>
        <w:t>  </w:t>
      </w:r>
      <w:r>
        <w:rPr>
          <w:sz w:val="24"/>
        </w:rPr>
        <w:t>{</w:t>
      </w:r>
      <w:r>
        <w:rPr>
          <w:spacing w:val="-21"/>
          <w:sz w:val="24"/>
        </w:rPr>
        <w:t> </w:t>
      </w:r>
      <w:r>
        <w:rPr>
          <w:i/>
          <w:sz w:val="24"/>
        </w:rPr>
        <w:t>f</w:t>
      </w:r>
      <w:r>
        <w:rPr>
          <w:i/>
          <w:spacing w:val="-5"/>
          <w:sz w:val="24"/>
        </w:rPr>
        <w:t> </w:t>
      </w:r>
      <w:r>
        <w:rPr>
          <w:sz w:val="24"/>
        </w:rPr>
        <w:t>(</w:t>
      </w:r>
      <w:r>
        <w:rPr>
          <w:i/>
          <w:sz w:val="24"/>
        </w:rPr>
        <w:t>n</w:t>
      </w:r>
      <w:r>
        <w:rPr>
          <w:i/>
          <w:spacing w:val="-19"/>
          <w:sz w:val="24"/>
        </w:rPr>
        <w:t> </w:t>
      </w:r>
      <w:r>
        <w:rPr>
          <w:rFonts w:ascii="Symbol" w:hAnsi="Symbol"/>
          <w:sz w:val="24"/>
        </w:rPr>
        <w:t></w:t>
      </w:r>
      <w:r>
        <w:rPr>
          <w:spacing w:val="-20"/>
          <w:sz w:val="24"/>
        </w:rPr>
        <w:t> </w:t>
      </w:r>
      <w:r>
        <w:rPr>
          <w:i/>
          <w:sz w:val="24"/>
        </w:rPr>
        <w:t>m</w:t>
      </w:r>
      <w:r>
        <w:rPr>
          <w:sz w:val="24"/>
        </w:rPr>
        <w:t>)</w:t>
      </w:r>
      <w:r>
        <w:rPr>
          <w:spacing w:val="-21"/>
          <w:sz w:val="24"/>
        </w:rPr>
        <w:t> </w:t>
      </w:r>
      <w:r>
        <w:rPr>
          <w:rFonts w:ascii="Symbol" w:hAnsi="Symbol"/>
          <w:sz w:val="24"/>
        </w:rPr>
        <w:t></w:t>
      </w:r>
      <w:r>
        <w:rPr>
          <w:spacing w:val="-6"/>
          <w:sz w:val="24"/>
        </w:rPr>
        <w:t> </w:t>
      </w:r>
      <w:r>
        <w:rPr>
          <w:i/>
          <w:spacing w:val="-4"/>
          <w:sz w:val="24"/>
        </w:rPr>
        <w:t>g</w:t>
      </w:r>
      <w:r>
        <w:rPr>
          <w:spacing w:val="-4"/>
          <w:sz w:val="24"/>
        </w:rPr>
        <w:t>(</w:t>
      </w:r>
      <w:r>
        <w:rPr>
          <w:i/>
          <w:spacing w:val="-4"/>
          <w:sz w:val="24"/>
        </w:rPr>
        <w:t>m</w:t>
      </w:r>
      <w:r>
        <w:rPr>
          <w:spacing w:val="-4"/>
          <w:sz w:val="24"/>
        </w:rPr>
        <w:t>)}</w:t>
      </w:r>
    </w:p>
    <w:p>
      <w:pPr>
        <w:spacing w:line="190" w:lineRule="exact" w:before="90"/>
        <w:ind w:left="532" w:right="0" w:firstLine="0"/>
        <w:jc w:val="left"/>
        <w:rPr>
          <w:i/>
          <w:sz w:val="20"/>
        </w:rPr>
      </w:pPr>
      <w:r>
        <w:rPr/>
        <w:br w:type="column"/>
      </w:r>
      <w:r>
        <w:rPr>
          <w:i/>
          <w:spacing w:val="-5"/>
          <w:sz w:val="20"/>
        </w:rPr>
        <w:t>(2)</w:t>
      </w:r>
    </w:p>
    <w:p>
      <w:pPr>
        <w:spacing w:after="0" w:line="190" w:lineRule="exact"/>
        <w:jc w:val="left"/>
        <w:rPr>
          <w:sz w:val="20"/>
        </w:rPr>
        <w:sectPr>
          <w:type w:val="continuous"/>
          <w:pgSz w:w="10890" w:h="14860"/>
          <w:pgMar w:header="713" w:footer="0" w:top="780" w:bottom="280" w:left="460" w:right="1000"/>
          <w:cols w:num="4" w:equalWidth="0">
            <w:col w:w="2055" w:space="40"/>
            <w:col w:w="1248" w:space="39"/>
            <w:col w:w="2588" w:space="2471"/>
            <w:col w:w="989"/>
          </w:cols>
        </w:sectPr>
      </w:pPr>
    </w:p>
    <w:p>
      <w:pPr>
        <w:spacing w:line="170" w:lineRule="exact" w:before="0"/>
        <w:ind w:left="0" w:right="0" w:firstLine="0"/>
        <w:jc w:val="right"/>
        <w:rPr>
          <w:sz w:val="14"/>
        </w:rPr>
      </w:pPr>
      <w:r>
        <w:rPr>
          <w:i/>
          <w:sz w:val="14"/>
        </w:rPr>
        <w:t>m</w:t>
      </w:r>
      <w:r>
        <w:rPr>
          <w:rFonts w:ascii="Symbol" w:hAnsi="Symbol"/>
          <w:sz w:val="14"/>
        </w:rPr>
        <w:t></w:t>
      </w:r>
      <w:r>
        <w:rPr>
          <w:sz w:val="14"/>
        </w:rPr>
        <w:t>0,1...</w:t>
      </w:r>
      <w:r>
        <w:rPr>
          <w:i/>
          <w:sz w:val="14"/>
        </w:rPr>
        <w:t>M</w:t>
      </w:r>
      <w:r>
        <w:rPr>
          <w:i/>
          <w:spacing w:val="-4"/>
          <w:sz w:val="14"/>
        </w:rPr>
        <w:t> </w:t>
      </w:r>
      <w:r>
        <w:rPr>
          <w:rFonts w:ascii="Symbol" w:hAnsi="Symbol"/>
          <w:spacing w:val="-5"/>
          <w:sz w:val="14"/>
        </w:rPr>
        <w:t></w:t>
      </w:r>
      <w:r>
        <w:rPr>
          <w:spacing w:val="-5"/>
          <w:sz w:val="14"/>
        </w:rPr>
        <w:t>1</w:t>
      </w:r>
    </w:p>
    <w:p>
      <w:pPr>
        <w:spacing w:before="47"/>
        <w:ind w:left="362" w:right="0" w:firstLine="0"/>
        <w:jc w:val="left"/>
        <w:rPr>
          <w:sz w:val="14"/>
        </w:rPr>
      </w:pPr>
      <w:r>
        <w:rPr/>
        <w:br w:type="column"/>
      </w:r>
      <w:r>
        <w:rPr>
          <w:i/>
          <w:sz w:val="14"/>
        </w:rPr>
        <w:t>n</w:t>
      </w:r>
      <w:r>
        <w:rPr>
          <w:rFonts w:ascii="Symbol" w:hAnsi="Symbol"/>
          <w:sz w:val="14"/>
        </w:rPr>
        <w:t></w:t>
      </w:r>
      <w:r>
        <w:rPr>
          <w:i/>
          <w:sz w:val="14"/>
        </w:rPr>
        <w:t>M</w:t>
      </w:r>
      <w:r>
        <w:rPr>
          <w:i/>
          <w:spacing w:val="-5"/>
          <w:sz w:val="14"/>
        </w:rPr>
        <w:t> </w:t>
      </w:r>
      <w:r>
        <w:rPr>
          <w:rFonts w:ascii="Symbol" w:hAnsi="Symbol"/>
          <w:sz w:val="14"/>
        </w:rPr>
        <w:t></w:t>
      </w:r>
      <w:r>
        <w:rPr>
          <w:sz w:val="14"/>
        </w:rPr>
        <w:t>1,</w:t>
      </w:r>
      <w:r>
        <w:rPr>
          <w:i/>
          <w:sz w:val="14"/>
        </w:rPr>
        <w:t>M</w:t>
      </w:r>
      <w:r>
        <w:rPr>
          <w:i/>
          <w:spacing w:val="-8"/>
          <w:sz w:val="14"/>
        </w:rPr>
        <w:t> </w:t>
      </w:r>
      <w:r>
        <w:rPr>
          <w:sz w:val="14"/>
        </w:rPr>
        <w:t>...</w:t>
      </w:r>
      <w:r>
        <w:rPr>
          <w:i/>
          <w:sz w:val="14"/>
        </w:rPr>
        <w:t>N</w:t>
      </w:r>
      <w:r>
        <w:rPr>
          <w:i/>
          <w:spacing w:val="-12"/>
          <w:sz w:val="14"/>
        </w:rPr>
        <w:t> </w:t>
      </w:r>
      <w:r>
        <w:rPr>
          <w:rFonts w:ascii="Symbol" w:hAnsi="Symbol"/>
          <w:spacing w:val="-5"/>
          <w:sz w:val="14"/>
        </w:rPr>
        <w:t></w:t>
      </w:r>
      <w:r>
        <w:rPr>
          <w:spacing w:val="-5"/>
          <w:sz w:val="14"/>
        </w:rPr>
        <w:t>1</w:t>
      </w:r>
    </w:p>
    <w:p>
      <w:pPr>
        <w:spacing w:after="0"/>
        <w:jc w:val="left"/>
        <w:rPr>
          <w:sz w:val="14"/>
        </w:rPr>
        <w:sectPr>
          <w:type w:val="continuous"/>
          <w:pgSz w:w="10890" w:h="14860"/>
          <w:pgMar w:header="713" w:footer="0" w:top="780" w:bottom="280" w:left="460" w:right="1000"/>
          <w:cols w:num="2" w:equalWidth="0">
            <w:col w:w="4152" w:space="40"/>
            <w:col w:w="5238"/>
          </w:cols>
        </w:sectPr>
      </w:pPr>
    </w:p>
    <w:p>
      <w:pPr>
        <w:pStyle w:val="BodyText"/>
        <w:spacing w:line="249" w:lineRule="auto" w:before="20"/>
        <w:ind w:left="295" w:right="281" w:firstLine="200"/>
        <w:jc w:val="both"/>
      </w:pPr>
      <w:r>
        <w:rPr/>
        <w:t>After</w:t>
      </w:r>
      <w:r>
        <w:rPr>
          <w:spacing w:val="-2"/>
        </w:rPr>
        <w:t> </w:t>
      </w:r>
      <w:r>
        <w:rPr/>
        <w:t>eroded</w:t>
      </w:r>
      <w:r>
        <w:rPr>
          <w:spacing w:val="-2"/>
        </w:rPr>
        <w:t> </w:t>
      </w:r>
      <w:r>
        <w:rPr/>
        <w:t>and</w:t>
      </w:r>
      <w:r>
        <w:rPr>
          <w:spacing w:val="-2"/>
        </w:rPr>
        <w:t> </w:t>
      </w:r>
      <w:r>
        <w:rPr/>
        <w:t>dilation</w:t>
      </w:r>
      <w:r>
        <w:rPr>
          <w:spacing w:val="-2"/>
        </w:rPr>
        <w:t> </w:t>
      </w:r>
      <w:r>
        <w:rPr/>
        <w:t>operation,</w:t>
      </w:r>
      <w:r>
        <w:rPr>
          <w:spacing w:val="-3"/>
        </w:rPr>
        <w:t> </w:t>
      </w:r>
      <w:r>
        <w:rPr/>
        <w:t>the</w:t>
      </w:r>
      <w:r>
        <w:rPr>
          <w:spacing w:val="-3"/>
        </w:rPr>
        <w:t> </w:t>
      </w:r>
      <w:r>
        <w:rPr/>
        <w:t>signal</w:t>
      </w:r>
      <w:r>
        <w:rPr>
          <w:spacing w:val="-2"/>
        </w:rPr>
        <w:t> </w:t>
      </w:r>
      <w:r>
        <w:rPr/>
        <w:t>is</w:t>
      </w:r>
      <w:r>
        <w:rPr>
          <w:spacing w:val="-2"/>
        </w:rPr>
        <w:t> </w:t>
      </w:r>
      <w:r>
        <w:rPr/>
        <w:t>cut</w:t>
      </w:r>
      <w:r>
        <w:rPr>
          <w:spacing w:val="-2"/>
        </w:rPr>
        <w:t> </w:t>
      </w:r>
      <w:r>
        <w:rPr/>
        <w:t>down</w:t>
      </w:r>
      <w:r>
        <w:rPr>
          <w:spacing w:val="-3"/>
        </w:rPr>
        <w:t> </w:t>
      </w:r>
      <w:r>
        <w:rPr/>
        <w:t>by</w:t>
      </w:r>
      <w:r>
        <w:rPr>
          <w:spacing w:val="-2"/>
        </w:rPr>
        <w:t> </w:t>
      </w:r>
      <w:r>
        <w:rPr/>
        <w:t>M</w:t>
      </w:r>
      <w:r>
        <w:rPr>
          <w:spacing w:val="-2"/>
        </w:rPr>
        <w:t> </w:t>
      </w:r>
      <w:r>
        <w:rPr/>
        <w:t>length.</w:t>
      </w:r>
      <w:r>
        <w:rPr>
          <w:spacing w:val="-2"/>
        </w:rPr>
        <w:t> </w:t>
      </w:r>
      <w:r>
        <w:rPr/>
        <w:t>In</w:t>
      </w:r>
      <w:r>
        <w:rPr>
          <w:spacing w:val="-3"/>
        </w:rPr>
        <w:t> </w:t>
      </w:r>
      <w:r>
        <w:rPr/>
        <w:t>order</w:t>
      </w:r>
      <w:r>
        <w:rPr>
          <w:spacing w:val="-2"/>
        </w:rPr>
        <w:t> </w:t>
      </w:r>
      <w:r>
        <w:rPr/>
        <w:t>to</w:t>
      </w:r>
      <w:r>
        <w:rPr>
          <w:spacing w:val="-3"/>
        </w:rPr>
        <w:t> </w:t>
      </w:r>
      <w:r>
        <w:rPr/>
        <w:t>obtain</w:t>
      </w:r>
      <w:r>
        <w:rPr>
          <w:spacing w:val="-2"/>
        </w:rPr>
        <w:t> </w:t>
      </w:r>
      <w:r>
        <w:rPr/>
        <w:t>the</w:t>
      </w:r>
      <w:r>
        <w:rPr>
          <w:spacing w:val="-3"/>
        </w:rPr>
        <w:t> </w:t>
      </w:r>
      <w:r>
        <w:rPr/>
        <w:t>whole</w:t>
      </w:r>
      <w:r>
        <w:rPr>
          <w:spacing w:val="-3"/>
        </w:rPr>
        <w:t> </w:t>
      </w:r>
      <w:r>
        <w:rPr/>
        <w:t>results, we need to expand the original signal from the beginning and end respectively M length. The open operation and close operation built on eroded operation and dilated operation are defined as follow:</w:t>
      </w:r>
    </w:p>
    <w:p>
      <w:pPr>
        <w:spacing w:after="0" w:line="249" w:lineRule="auto"/>
        <w:jc w:val="both"/>
        <w:sectPr>
          <w:type w:val="continuous"/>
          <w:pgSz w:w="10890" w:h="14860"/>
          <w:pgMar w:header="713" w:footer="0" w:top="780" w:bottom="280" w:left="460" w:right="1000"/>
        </w:sectPr>
      </w:pPr>
    </w:p>
    <w:p>
      <w:pPr>
        <w:pStyle w:val="BodyText"/>
        <w:spacing w:line="333" w:lineRule="auto" w:before="37"/>
        <w:ind w:left="495" w:hanging="1"/>
      </w:pPr>
      <w:r>
        <w:rPr/>
        <w:t>Open</w:t>
      </w:r>
      <w:r>
        <w:rPr>
          <w:spacing w:val="-13"/>
        </w:rPr>
        <w:t> </w:t>
      </w:r>
      <w:r>
        <w:rPr/>
        <w:t>operation</w:t>
      </w:r>
      <w:r>
        <w:rPr>
          <w:spacing w:val="-12"/>
        </w:rPr>
        <w:t> </w:t>
      </w:r>
      <w:r>
        <w:rPr/>
        <w:t>: Close </w:t>
      </w:r>
      <w:r>
        <w:rPr>
          <w:spacing w:val="-2"/>
        </w:rPr>
        <w:t>operation:</w:t>
      </w:r>
    </w:p>
    <w:p>
      <w:pPr>
        <w:spacing w:line="326" w:lineRule="exact" w:before="0"/>
        <w:ind w:left="492" w:right="0" w:firstLine="0"/>
        <w:jc w:val="left"/>
        <w:rPr>
          <w:i/>
          <w:sz w:val="24"/>
        </w:rPr>
      </w:pPr>
      <w:r>
        <w:rPr/>
        <w:br w:type="column"/>
      </w:r>
      <w:r>
        <w:rPr>
          <w:i/>
          <w:sz w:val="24"/>
        </w:rPr>
        <w:t>f</w:t>
      </w:r>
      <w:r>
        <w:rPr>
          <w:i/>
          <w:spacing w:val="31"/>
          <w:sz w:val="24"/>
        </w:rPr>
        <w:t> </w:t>
      </w:r>
      <w:r>
        <w:rPr>
          <w:rFonts w:ascii="UKIJ Basma" w:hAnsi="UKIJ Basma"/>
          <w:sz w:val="24"/>
        </w:rPr>
        <w:t>∘</w:t>
      </w:r>
      <w:r>
        <w:rPr>
          <w:rFonts w:ascii="UKIJ Basma" w:hAnsi="UKIJ Basma"/>
          <w:spacing w:val="-12"/>
          <w:sz w:val="24"/>
        </w:rPr>
        <w:t> </w:t>
      </w:r>
      <w:r>
        <w:rPr>
          <w:i/>
          <w:sz w:val="24"/>
        </w:rPr>
        <w:t>g</w:t>
      </w:r>
      <w:r>
        <w:rPr>
          <w:i/>
          <w:spacing w:val="16"/>
          <w:sz w:val="24"/>
        </w:rPr>
        <w:t> </w:t>
      </w:r>
      <w:r>
        <w:rPr>
          <w:rFonts w:ascii="Symbol" w:hAnsi="Symbol"/>
          <w:sz w:val="24"/>
        </w:rPr>
        <w:t></w:t>
      </w:r>
      <w:r>
        <w:rPr>
          <w:spacing w:val="-5"/>
          <w:sz w:val="24"/>
        </w:rPr>
        <w:t> </w:t>
      </w:r>
      <w:r>
        <w:rPr>
          <w:sz w:val="24"/>
        </w:rPr>
        <w:t>(</w:t>
      </w:r>
      <w:r>
        <w:rPr>
          <w:spacing w:val="-7"/>
          <w:sz w:val="24"/>
        </w:rPr>
        <w:t> </w:t>
      </w:r>
      <w:r>
        <w:rPr>
          <w:i/>
          <w:sz w:val="24"/>
        </w:rPr>
        <w:t>f</w:t>
      </w:r>
      <w:r>
        <w:rPr>
          <w:i/>
          <w:spacing w:val="-7"/>
          <w:sz w:val="24"/>
        </w:rPr>
        <w:t> </w:t>
      </w:r>
      <w:r>
        <w:rPr>
          <w:rFonts w:ascii="Symbol" w:hAnsi="Symbol"/>
          <w:sz w:val="24"/>
        </w:rPr>
        <w:t></w:t>
      </w:r>
      <w:r>
        <w:rPr>
          <w:i/>
          <w:sz w:val="24"/>
        </w:rPr>
        <w:t>g</w:t>
      </w:r>
      <w:r>
        <w:rPr>
          <w:sz w:val="24"/>
        </w:rPr>
        <w:t>)</w:t>
      </w:r>
      <w:r>
        <w:rPr>
          <w:spacing w:val="-22"/>
          <w:sz w:val="24"/>
        </w:rPr>
        <w:t> </w:t>
      </w:r>
      <w:r>
        <w:rPr>
          <w:rFonts w:ascii="Symbol" w:hAnsi="Symbol"/>
          <w:sz w:val="24"/>
        </w:rPr>
        <w:t></w:t>
      </w:r>
      <w:r>
        <w:rPr>
          <w:spacing w:val="-7"/>
          <w:sz w:val="24"/>
        </w:rPr>
        <w:t> </w:t>
      </w:r>
      <w:r>
        <w:rPr>
          <w:i/>
          <w:spacing w:val="-10"/>
          <w:sz w:val="24"/>
        </w:rPr>
        <w:t>g</w:t>
      </w:r>
    </w:p>
    <w:p>
      <w:pPr>
        <w:spacing w:line="326" w:lineRule="exact" w:before="0"/>
        <w:ind w:left="463" w:right="0" w:firstLine="0"/>
        <w:jc w:val="left"/>
        <w:rPr>
          <w:i/>
          <w:sz w:val="24"/>
        </w:rPr>
      </w:pPr>
      <w:r>
        <w:rPr>
          <w:i/>
          <w:sz w:val="24"/>
        </w:rPr>
        <w:t>f</w:t>
      </w:r>
      <w:r>
        <w:rPr>
          <w:i/>
          <w:spacing w:val="-4"/>
          <w:sz w:val="24"/>
        </w:rPr>
        <w:t> </w:t>
      </w:r>
      <w:r>
        <w:rPr>
          <w:rFonts w:ascii="UKIJ Basma" w:hAnsi="UKIJ Basma"/>
          <w:sz w:val="24"/>
        </w:rPr>
        <w:t>•</w:t>
      </w:r>
      <w:r>
        <w:rPr>
          <w:i/>
          <w:sz w:val="24"/>
        </w:rPr>
        <w:t>g</w:t>
      </w:r>
      <w:r>
        <w:rPr>
          <w:i/>
          <w:spacing w:val="11"/>
          <w:sz w:val="24"/>
        </w:rPr>
        <w:t> </w:t>
      </w:r>
      <w:r>
        <w:rPr>
          <w:rFonts w:ascii="Symbol" w:hAnsi="Symbol"/>
          <w:sz w:val="24"/>
        </w:rPr>
        <w:t></w:t>
      </w:r>
      <w:r>
        <w:rPr>
          <w:spacing w:val="-8"/>
          <w:sz w:val="24"/>
        </w:rPr>
        <w:t> </w:t>
      </w:r>
      <w:r>
        <w:rPr>
          <w:sz w:val="24"/>
        </w:rPr>
        <w:t>(</w:t>
      </w:r>
      <w:r>
        <w:rPr>
          <w:spacing w:val="-8"/>
          <w:sz w:val="24"/>
        </w:rPr>
        <w:t> </w:t>
      </w:r>
      <w:r>
        <w:rPr>
          <w:i/>
          <w:sz w:val="24"/>
        </w:rPr>
        <w:t>f</w:t>
      </w:r>
      <w:r>
        <w:rPr>
          <w:i/>
          <w:spacing w:val="30"/>
          <w:sz w:val="24"/>
        </w:rPr>
        <w:t> </w:t>
      </w:r>
      <w:r>
        <w:rPr>
          <w:rFonts w:ascii="Symbol" w:hAnsi="Symbol"/>
          <w:sz w:val="24"/>
        </w:rPr>
        <w:t></w:t>
      </w:r>
      <w:r>
        <w:rPr>
          <w:spacing w:val="-8"/>
          <w:sz w:val="24"/>
        </w:rPr>
        <w:t> </w:t>
      </w:r>
      <w:r>
        <w:rPr>
          <w:i/>
          <w:spacing w:val="-4"/>
          <w:sz w:val="24"/>
        </w:rPr>
        <w:t>g</w:t>
      </w:r>
      <w:r>
        <w:rPr>
          <w:spacing w:val="-4"/>
          <w:sz w:val="24"/>
        </w:rPr>
        <w:t>)</w:t>
      </w:r>
      <w:r>
        <w:rPr>
          <w:rFonts w:ascii="Symbol" w:hAnsi="Symbol"/>
          <w:spacing w:val="-4"/>
          <w:sz w:val="24"/>
        </w:rPr>
        <w:t></w:t>
      </w:r>
      <w:r>
        <w:rPr>
          <w:i/>
          <w:spacing w:val="-4"/>
          <w:sz w:val="24"/>
        </w:rPr>
        <w:t>g</w:t>
      </w:r>
    </w:p>
    <w:p>
      <w:pPr>
        <w:spacing w:before="55"/>
        <w:ind w:left="495" w:right="0" w:firstLine="0"/>
        <w:jc w:val="left"/>
        <w:rPr>
          <w:i/>
          <w:sz w:val="20"/>
        </w:rPr>
      </w:pPr>
      <w:r>
        <w:rPr/>
        <w:br w:type="column"/>
      </w:r>
      <w:r>
        <w:rPr>
          <w:i/>
          <w:spacing w:val="-5"/>
          <w:sz w:val="20"/>
        </w:rPr>
        <w:t>(3)</w:t>
      </w:r>
    </w:p>
    <w:p>
      <w:pPr>
        <w:spacing w:before="89"/>
        <w:ind w:left="497" w:right="0" w:firstLine="0"/>
        <w:jc w:val="left"/>
        <w:rPr>
          <w:i/>
          <w:sz w:val="20"/>
        </w:rPr>
      </w:pPr>
      <w:r>
        <w:rPr>
          <w:i/>
          <w:spacing w:val="-5"/>
          <w:sz w:val="20"/>
        </w:rPr>
        <w:t>(4)</w:t>
      </w:r>
    </w:p>
    <w:p>
      <w:pPr>
        <w:spacing w:after="0"/>
        <w:jc w:val="left"/>
        <w:rPr>
          <w:sz w:val="20"/>
        </w:rPr>
        <w:sectPr>
          <w:type w:val="continuous"/>
          <w:pgSz w:w="10890" w:h="14860"/>
          <w:pgMar w:header="713" w:footer="0" w:top="780" w:bottom="280" w:left="460" w:right="1000"/>
          <w:cols w:num="3" w:equalWidth="0">
            <w:col w:w="1843" w:space="40"/>
            <w:col w:w="2237" w:space="4387"/>
            <w:col w:w="923"/>
          </w:cols>
        </w:sectPr>
      </w:pPr>
    </w:p>
    <w:p>
      <w:pPr>
        <w:pStyle w:val="BodyText"/>
        <w:spacing w:line="249" w:lineRule="auto"/>
        <w:ind w:left="295" w:right="280" w:firstLine="237"/>
        <w:jc w:val="both"/>
      </w:pPr>
      <w:r>
        <w:rPr/>
        <w:t>In</w:t>
      </w:r>
      <w:r>
        <w:rPr>
          <w:spacing w:val="-1"/>
        </w:rPr>
        <w:t> </w:t>
      </w:r>
      <w:r>
        <w:rPr/>
        <w:t>most</w:t>
      </w:r>
      <w:r>
        <w:rPr>
          <w:spacing w:val="-1"/>
        </w:rPr>
        <w:t> </w:t>
      </w:r>
      <w:r>
        <w:rPr/>
        <w:t>applications,</w:t>
      </w:r>
      <w:r>
        <w:rPr>
          <w:spacing w:val="-2"/>
        </w:rPr>
        <w:t> </w:t>
      </w:r>
      <w:r>
        <w:rPr/>
        <w:t>opening</w:t>
      </w:r>
      <w:r>
        <w:rPr>
          <w:spacing w:val="-1"/>
        </w:rPr>
        <w:t> </w:t>
      </w:r>
      <w:r>
        <w:rPr/>
        <w:t>is</w:t>
      </w:r>
      <w:r>
        <w:rPr>
          <w:spacing w:val="-1"/>
        </w:rPr>
        <w:t> </w:t>
      </w:r>
      <w:r>
        <w:rPr/>
        <w:t>used to</w:t>
      </w:r>
      <w:r>
        <w:rPr>
          <w:spacing w:val="-1"/>
        </w:rPr>
        <w:t> </w:t>
      </w:r>
      <w:r>
        <w:rPr/>
        <w:t>suppress</w:t>
      </w:r>
      <w:r>
        <w:rPr>
          <w:spacing w:val="-1"/>
        </w:rPr>
        <w:t> </w:t>
      </w:r>
      <w:r>
        <w:rPr/>
        <w:t>peaks,</w:t>
      </w:r>
      <w:r>
        <w:rPr>
          <w:spacing w:val="-1"/>
        </w:rPr>
        <w:t> </w:t>
      </w:r>
      <w:r>
        <w:rPr/>
        <w:t>while</w:t>
      </w:r>
      <w:r>
        <w:rPr>
          <w:spacing w:val="-1"/>
        </w:rPr>
        <w:t> </w:t>
      </w:r>
      <w:r>
        <w:rPr/>
        <w:t>closing</w:t>
      </w:r>
      <w:r>
        <w:rPr>
          <w:spacing w:val="-1"/>
        </w:rPr>
        <w:t> </w:t>
      </w:r>
      <w:r>
        <w:rPr/>
        <w:t>is</w:t>
      </w:r>
      <w:r>
        <w:rPr>
          <w:spacing w:val="-2"/>
        </w:rPr>
        <w:t> </w:t>
      </w:r>
      <w:r>
        <w:rPr/>
        <w:t>used</w:t>
      </w:r>
      <w:r>
        <w:rPr>
          <w:spacing w:val="-1"/>
        </w:rPr>
        <w:t> </w:t>
      </w:r>
      <w:r>
        <w:rPr/>
        <w:t>to</w:t>
      </w:r>
      <w:r>
        <w:rPr>
          <w:spacing w:val="-1"/>
        </w:rPr>
        <w:t> </w:t>
      </w:r>
      <w:r>
        <w:rPr/>
        <w:t>suppress</w:t>
      </w:r>
      <w:r>
        <w:rPr>
          <w:spacing w:val="-1"/>
        </w:rPr>
        <w:t> </w:t>
      </w:r>
      <w:r>
        <w:rPr/>
        <w:t>pits.</w:t>
      </w:r>
      <w:r>
        <w:rPr>
          <w:spacing w:val="-2"/>
        </w:rPr>
        <w:t> </w:t>
      </w:r>
      <w:r>
        <w:rPr/>
        <w:t>Opening</w:t>
      </w:r>
      <w:r>
        <w:rPr>
          <w:spacing w:val="-1"/>
        </w:rPr>
        <w:t> </w:t>
      </w:r>
      <w:r>
        <w:rPr/>
        <w:t>is</w:t>
      </w:r>
      <w:r>
        <w:rPr>
          <w:spacing w:val="-1"/>
        </w:rPr>
        <w:t> </w:t>
      </w:r>
      <w:r>
        <w:rPr/>
        <w:t>a shrinking operator while closing is a expansion operator. So the two filters combine in order to suppress one- way migration[7]. The morphology method used in our paper is mainly based on the following equation.[8].Figure1 illustrates the structure of morphology used in morphology filter.</w:t>
      </w:r>
    </w:p>
    <w:p>
      <w:pPr>
        <w:spacing w:after="0" w:line="249" w:lineRule="auto"/>
        <w:jc w:val="both"/>
        <w:sectPr>
          <w:type w:val="continuous"/>
          <w:pgSz w:w="10890" w:h="14860"/>
          <w:pgMar w:header="713" w:footer="0" w:top="780" w:bottom="280" w:left="460" w:right="1000"/>
        </w:sectPr>
      </w:pPr>
    </w:p>
    <w:p>
      <w:pPr>
        <w:spacing w:line="300" w:lineRule="exact" w:before="0"/>
        <w:ind w:left="1864" w:right="0" w:firstLine="0"/>
        <w:jc w:val="left"/>
        <w:rPr>
          <w:sz w:val="24"/>
        </w:rPr>
      </w:pPr>
      <w:r>
        <w:rPr>
          <w:sz w:val="24"/>
        </w:rPr>
        <w:t>OC_CO(f</w:t>
      </w:r>
      <w:r>
        <w:rPr>
          <w:spacing w:val="1"/>
          <w:sz w:val="24"/>
        </w:rPr>
        <w:t> </w:t>
      </w:r>
      <w:r>
        <w:rPr>
          <w:sz w:val="24"/>
        </w:rPr>
        <w:t>,</w:t>
      </w:r>
      <w:r>
        <w:rPr>
          <w:spacing w:val="1"/>
          <w:sz w:val="24"/>
        </w:rPr>
        <w:t> </w:t>
      </w:r>
      <w:r>
        <w:rPr>
          <w:sz w:val="24"/>
        </w:rPr>
        <w:t>g)=(</w:t>
      </w:r>
      <w:r>
        <w:rPr>
          <w:spacing w:val="-8"/>
          <w:sz w:val="24"/>
        </w:rPr>
        <w:t> </w:t>
      </w:r>
      <w:r>
        <w:rPr>
          <w:i/>
          <w:sz w:val="24"/>
        </w:rPr>
        <w:t>f</w:t>
      </w:r>
      <w:r>
        <w:rPr>
          <w:i/>
          <w:spacing w:val="30"/>
          <w:sz w:val="24"/>
        </w:rPr>
        <w:t> </w:t>
      </w:r>
      <w:r>
        <w:rPr>
          <w:rFonts w:ascii="UKIJ Basma" w:hAnsi="UKIJ Basma"/>
          <w:sz w:val="24"/>
        </w:rPr>
        <w:t>∘</w:t>
      </w:r>
      <w:r>
        <w:rPr>
          <w:rFonts w:ascii="UKIJ Basma" w:hAnsi="UKIJ Basma"/>
          <w:spacing w:val="-14"/>
          <w:sz w:val="24"/>
        </w:rPr>
        <w:t> </w:t>
      </w:r>
      <w:r>
        <w:rPr>
          <w:i/>
          <w:spacing w:val="11"/>
          <w:sz w:val="24"/>
        </w:rPr>
        <w:t>g</w:t>
      </w:r>
      <w:r>
        <w:rPr>
          <w:rFonts w:ascii="UKIJ Basma" w:hAnsi="UKIJ Basma"/>
          <w:spacing w:val="11"/>
          <w:sz w:val="24"/>
        </w:rPr>
        <w:t>•</w:t>
      </w:r>
      <w:r>
        <w:rPr>
          <w:i/>
          <w:spacing w:val="11"/>
          <w:sz w:val="24"/>
        </w:rPr>
        <w:t>g</w:t>
      </w:r>
      <w:r>
        <w:rPr>
          <w:i/>
          <w:spacing w:val="-2"/>
          <w:sz w:val="24"/>
        </w:rPr>
        <w:t> </w:t>
      </w:r>
      <w:r>
        <w:rPr>
          <w:rFonts w:ascii="Symbol" w:hAnsi="Symbol"/>
          <w:sz w:val="24"/>
        </w:rPr>
        <w:t></w:t>
      </w:r>
      <w:r>
        <w:rPr>
          <w:spacing w:val="31"/>
          <w:sz w:val="24"/>
        </w:rPr>
        <w:t> </w:t>
      </w:r>
      <w:r>
        <w:rPr>
          <w:i/>
          <w:sz w:val="24"/>
        </w:rPr>
        <w:t>f</w:t>
      </w:r>
      <w:r>
        <w:rPr>
          <w:i/>
          <w:spacing w:val="-2"/>
          <w:sz w:val="24"/>
        </w:rPr>
        <w:t> </w:t>
      </w:r>
      <w:r>
        <w:rPr>
          <w:rFonts w:ascii="UKIJ Basma" w:hAnsi="UKIJ Basma"/>
          <w:sz w:val="24"/>
        </w:rPr>
        <w:t>•</w:t>
      </w:r>
      <w:r>
        <w:rPr>
          <w:i/>
          <w:sz w:val="24"/>
        </w:rPr>
        <w:t>g</w:t>
      </w:r>
      <w:r>
        <w:rPr>
          <w:i/>
          <w:spacing w:val="-11"/>
          <w:sz w:val="24"/>
        </w:rPr>
        <w:t> </w:t>
      </w:r>
      <w:r>
        <w:rPr>
          <w:rFonts w:ascii="UKIJ Basma" w:hAnsi="UKIJ Basma"/>
          <w:sz w:val="24"/>
        </w:rPr>
        <w:t>∘</w:t>
      </w:r>
      <w:r>
        <w:rPr>
          <w:rFonts w:ascii="UKIJ Basma" w:hAnsi="UKIJ Basma"/>
          <w:spacing w:val="-12"/>
          <w:sz w:val="24"/>
        </w:rPr>
        <w:t> </w:t>
      </w:r>
      <w:r>
        <w:rPr>
          <w:i/>
          <w:spacing w:val="9"/>
          <w:sz w:val="24"/>
        </w:rPr>
        <w:t>g</w:t>
      </w:r>
      <w:r>
        <w:rPr>
          <w:spacing w:val="9"/>
          <w:sz w:val="24"/>
        </w:rPr>
        <w:t>)</w:t>
      </w:r>
      <w:r>
        <w:rPr>
          <w:spacing w:val="-16"/>
          <w:sz w:val="24"/>
        </w:rPr>
        <w:t> </w:t>
      </w:r>
      <w:r>
        <w:rPr>
          <w:sz w:val="24"/>
        </w:rPr>
        <w:t>/</w:t>
      </w:r>
      <w:r>
        <w:rPr>
          <w:spacing w:val="-9"/>
          <w:sz w:val="24"/>
        </w:rPr>
        <w:t> </w:t>
      </w:r>
      <w:r>
        <w:rPr>
          <w:spacing w:val="-10"/>
          <w:sz w:val="24"/>
        </w:rPr>
        <w:t>2</w:t>
      </w:r>
    </w:p>
    <w:p>
      <w:pPr>
        <w:spacing w:before="21"/>
        <w:ind w:left="0" w:right="188" w:firstLine="0"/>
        <w:jc w:val="right"/>
        <w:rPr>
          <w:i/>
          <w:sz w:val="20"/>
        </w:rPr>
      </w:pPr>
      <w:r>
        <w:rPr/>
        <w:br w:type="column"/>
      </w:r>
      <w:r>
        <w:rPr>
          <w:i/>
          <w:spacing w:val="-5"/>
          <w:sz w:val="20"/>
        </w:rPr>
        <w:t>(5)</w:t>
      </w:r>
    </w:p>
    <w:p>
      <w:pPr>
        <w:spacing w:after="0"/>
        <w:jc w:val="right"/>
        <w:rPr>
          <w:sz w:val="20"/>
        </w:rPr>
        <w:sectPr>
          <w:type w:val="continuous"/>
          <w:pgSz w:w="10890" w:h="14860"/>
          <w:pgMar w:header="713" w:footer="0" w:top="780" w:bottom="280" w:left="460" w:right="1000"/>
          <w:cols w:num="2" w:equalWidth="0">
            <w:col w:w="5450" w:space="1686"/>
            <w:col w:w="2294"/>
          </w:cols>
        </w:sectPr>
      </w:pPr>
    </w:p>
    <w:p>
      <w:pPr>
        <w:pStyle w:val="BodyText"/>
        <w:rPr>
          <w:i/>
          <w:sz w:val="16"/>
        </w:rPr>
      </w:pPr>
    </w:p>
    <w:p>
      <w:pPr>
        <w:pStyle w:val="BodyText"/>
        <w:spacing w:before="60"/>
        <w:rPr>
          <w:i/>
          <w:sz w:val="16"/>
        </w:rPr>
      </w:pPr>
    </w:p>
    <w:p>
      <w:pPr>
        <w:spacing w:before="0"/>
        <w:ind w:left="2738" w:right="0" w:firstLine="0"/>
        <w:jc w:val="left"/>
        <w:rPr>
          <w:sz w:val="16"/>
        </w:rPr>
      </w:pPr>
      <w:r>
        <w:rPr/>
        <mc:AlternateContent>
          <mc:Choice Requires="wps">
            <w:drawing>
              <wp:anchor distT="0" distB="0" distL="0" distR="0" allowOverlap="1" layoutInCell="1" locked="0" behindDoc="1" simplePos="0" relativeHeight="486924288">
                <wp:simplePos x="0" y="0"/>
                <wp:positionH relativeFrom="page">
                  <wp:posOffset>1981530</wp:posOffset>
                </wp:positionH>
                <wp:positionV relativeFrom="paragraph">
                  <wp:posOffset>-193278</wp:posOffset>
                </wp:positionV>
                <wp:extent cx="2536190" cy="73533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536190" cy="735330"/>
                          <a:chExt cx="2536190" cy="735330"/>
                        </a:xfrm>
                      </wpg:grpSpPr>
                      <wps:wsp>
                        <wps:cNvPr id="13" name="Graphic 13"/>
                        <wps:cNvSpPr/>
                        <wps:spPr>
                          <a:xfrm>
                            <a:off x="1888209" y="278542"/>
                            <a:ext cx="330200" cy="207010"/>
                          </a:xfrm>
                          <a:custGeom>
                            <a:avLst/>
                            <a:gdLst/>
                            <a:ahLst/>
                            <a:cxnLst/>
                            <a:rect l="l" t="t" r="r" b="b"/>
                            <a:pathLst>
                              <a:path w="330200" h="207010">
                                <a:moveTo>
                                  <a:pt x="0" y="206504"/>
                                </a:moveTo>
                                <a:lnTo>
                                  <a:pt x="329937" y="206504"/>
                                </a:lnTo>
                                <a:lnTo>
                                  <a:pt x="329937" y="0"/>
                                </a:lnTo>
                                <a:lnTo>
                                  <a:pt x="0" y="0"/>
                                </a:lnTo>
                                <a:lnTo>
                                  <a:pt x="0" y="206504"/>
                                </a:lnTo>
                                <a:close/>
                              </a:path>
                            </a:pathLst>
                          </a:custGeom>
                          <a:ln w="1542">
                            <a:solidFill>
                              <a:srgbClr val="000000"/>
                            </a:solidFill>
                            <a:prstDash val="solid"/>
                          </a:ln>
                        </wps:spPr>
                        <wps:bodyPr wrap="square" lIns="0" tIns="0" rIns="0" bIns="0" rtlCol="0">
                          <a:prstTxWarp prst="textNoShape">
                            <a:avLst/>
                          </a:prstTxWarp>
                          <a:noAutofit/>
                        </wps:bodyPr>
                      </wps:wsp>
                      <wps:wsp>
                        <wps:cNvPr id="14" name="Graphic 14"/>
                        <wps:cNvSpPr/>
                        <wps:spPr>
                          <a:xfrm>
                            <a:off x="1328927" y="116236"/>
                            <a:ext cx="140335" cy="1270"/>
                          </a:xfrm>
                          <a:custGeom>
                            <a:avLst/>
                            <a:gdLst/>
                            <a:ahLst/>
                            <a:cxnLst/>
                            <a:rect l="l" t="t" r="r" b="b"/>
                            <a:pathLst>
                              <a:path w="140335" h="0">
                                <a:moveTo>
                                  <a:pt x="0" y="0"/>
                                </a:moveTo>
                                <a:lnTo>
                                  <a:pt x="140209" y="0"/>
                                </a:lnTo>
                              </a:path>
                            </a:pathLst>
                          </a:custGeom>
                          <a:ln w="1635">
                            <a:solidFill>
                              <a:srgbClr val="000000"/>
                            </a:solidFill>
                            <a:prstDash val="solid"/>
                          </a:ln>
                        </wps:spPr>
                        <wps:bodyPr wrap="square" lIns="0" tIns="0" rIns="0" bIns="0" rtlCol="0">
                          <a:prstTxWarp prst="textNoShape">
                            <a:avLst/>
                          </a:prstTxWarp>
                          <a:noAutofit/>
                        </wps:bodyPr>
                      </wps:wsp>
                      <wps:wsp>
                        <wps:cNvPr id="15" name="Graphic 15"/>
                        <wps:cNvSpPr/>
                        <wps:spPr>
                          <a:xfrm>
                            <a:off x="1461528" y="96424"/>
                            <a:ext cx="32384" cy="40005"/>
                          </a:xfrm>
                          <a:custGeom>
                            <a:avLst/>
                            <a:gdLst/>
                            <a:ahLst/>
                            <a:cxnLst/>
                            <a:rect l="l" t="t" r="r" b="b"/>
                            <a:pathLst>
                              <a:path w="32384" h="40005">
                                <a:moveTo>
                                  <a:pt x="0" y="0"/>
                                </a:moveTo>
                                <a:lnTo>
                                  <a:pt x="3037" y="9754"/>
                                </a:lnTo>
                                <a:lnTo>
                                  <a:pt x="3986" y="19788"/>
                                </a:lnTo>
                                <a:lnTo>
                                  <a:pt x="2941" y="29834"/>
                                </a:lnTo>
                                <a:lnTo>
                                  <a:pt x="0" y="39624"/>
                                </a:lnTo>
                                <a:lnTo>
                                  <a:pt x="32003" y="19812"/>
                                </a:lnTo>
                                <a:lnTo>
                                  <a:pt x="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331975" y="631335"/>
                            <a:ext cx="137160" cy="1270"/>
                          </a:xfrm>
                          <a:custGeom>
                            <a:avLst/>
                            <a:gdLst/>
                            <a:ahLst/>
                            <a:cxnLst/>
                            <a:rect l="l" t="t" r="r" b="b"/>
                            <a:pathLst>
                              <a:path w="137160" h="0">
                                <a:moveTo>
                                  <a:pt x="0" y="0"/>
                                </a:moveTo>
                                <a:lnTo>
                                  <a:pt x="137159" y="0"/>
                                </a:lnTo>
                              </a:path>
                            </a:pathLst>
                          </a:custGeom>
                          <a:ln w="1635">
                            <a:solidFill>
                              <a:srgbClr val="000000"/>
                            </a:solidFill>
                            <a:prstDash val="solid"/>
                          </a:ln>
                        </wps:spPr>
                        <wps:bodyPr wrap="square" lIns="0" tIns="0" rIns="0" bIns="0" rtlCol="0">
                          <a:prstTxWarp prst="textNoShape">
                            <a:avLst/>
                          </a:prstTxWarp>
                          <a:noAutofit/>
                        </wps:bodyPr>
                      </wps:wsp>
                      <wps:wsp>
                        <wps:cNvPr id="17" name="Graphic 17"/>
                        <wps:cNvSpPr/>
                        <wps:spPr>
                          <a:xfrm>
                            <a:off x="1461528" y="610774"/>
                            <a:ext cx="32384" cy="40640"/>
                          </a:xfrm>
                          <a:custGeom>
                            <a:avLst/>
                            <a:gdLst/>
                            <a:ahLst/>
                            <a:cxnLst/>
                            <a:rect l="l" t="t" r="r" b="b"/>
                            <a:pathLst>
                              <a:path w="32384" h="40640">
                                <a:moveTo>
                                  <a:pt x="0" y="0"/>
                                </a:moveTo>
                                <a:lnTo>
                                  <a:pt x="3011" y="10534"/>
                                </a:lnTo>
                                <a:lnTo>
                                  <a:pt x="4010" y="20197"/>
                                </a:lnTo>
                                <a:lnTo>
                                  <a:pt x="3003" y="29859"/>
                                </a:lnTo>
                                <a:lnTo>
                                  <a:pt x="0" y="40386"/>
                                </a:lnTo>
                                <a:lnTo>
                                  <a:pt x="32003" y="20574"/>
                                </a:lnTo>
                                <a:lnTo>
                                  <a:pt x="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809750" y="116985"/>
                            <a:ext cx="243204" cy="132080"/>
                          </a:xfrm>
                          <a:custGeom>
                            <a:avLst/>
                            <a:gdLst/>
                            <a:ahLst/>
                            <a:cxnLst/>
                            <a:rect l="l" t="t" r="r" b="b"/>
                            <a:pathLst>
                              <a:path w="243204" h="132080">
                                <a:moveTo>
                                  <a:pt x="0" y="0"/>
                                </a:moveTo>
                                <a:lnTo>
                                  <a:pt x="243079" y="0"/>
                                </a:lnTo>
                                <a:lnTo>
                                  <a:pt x="243079" y="131828"/>
                                </a:lnTo>
                              </a:path>
                            </a:pathLst>
                          </a:custGeom>
                          <a:ln w="1560">
                            <a:solidFill>
                              <a:srgbClr val="000000"/>
                            </a:solidFill>
                            <a:prstDash val="solid"/>
                          </a:ln>
                        </wps:spPr>
                        <wps:bodyPr wrap="square" lIns="0" tIns="0" rIns="0" bIns="0" rtlCol="0">
                          <a:prstTxWarp prst="textNoShape">
                            <a:avLst/>
                          </a:prstTxWarp>
                          <a:noAutofit/>
                        </wps:bodyPr>
                      </wps:wsp>
                      <wps:wsp>
                        <wps:cNvPr id="19" name="Graphic 19"/>
                        <wps:cNvSpPr/>
                        <wps:spPr>
                          <a:xfrm>
                            <a:off x="2037600" y="238918"/>
                            <a:ext cx="32384" cy="40005"/>
                          </a:xfrm>
                          <a:custGeom>
                            <a:avLst/>
                            <a:gdLst/>
                            <a:ahLst/>
                            <a:cxnLst/>
                            <a:rect l="l" t="t" r="r" b="b"/>
                            <a:pathLst>
                              <a:path w="32384" h="40005">
                                <a:moveTo>
                                  <a:pt x="32003" y="0"/>
                                </a:moveTo>
                                <a:lnTo>
                                  <a:pt x="24303" y="3341"/>
                                </a:lnTo>
                                <a:lnTo>
                                  <a:pt x="15906" y="4595"/>
                                </a:lnTo>
                                <a:lnTo>
                                  <a:pt x="7558" y="3552"/>
                                </a:lnTo>
                                <a:lnTo>
                                  <a:pt x="0" y="0"/>
                                </a:lnTo>
                                <a:lnTo>
                                  <a:pt x="15239" y="39623"/>
                                </a:lnTo>
                                <a:lnTo>
                                  <a:pt x="32003"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822704" y="515507"/>
                            <a:ext cx="230504" cy="104139"/>
                          </a:xfrm>
                          <a:custGeom>
                            <a:avLst/>
                            <a:gdLst/>
                            <a:ahLst/>
                            <a:cxnLst/>
                            <a:rect l="l" t="t" r="r" b="b"/>
                            <a:pathLst>
                              <a:path w="230504" h="104139">
                                <a:moveTo>
                                  <a:pt x="0" y="103636"/>
                                </a:moveTo>
                                <a:lnTo>
                                  <a:pt x="230118" y="103636"/>
                                </a:lnTo>
                                <a:lnTo>
                                  <a:pt x="230118" y="0"/>
                                </a:lnTo>
                              </a:path>
                            </a:pathLst>
                          </a:custGeom>
                          <a:ln w="1579">
                            <a:solidFill>
                              <a:srgbClr val="000000"/>
                            </a:solidFill>
                            <a:prstDash val="solid"/>
                          </a:ln>
                        </wps:spPr>
                        <wps:bodyPr wrap="square" lIns="0" tIns="0" rIns="0" bIns="0" rtlCol="0">
                          <a:prstTxWarp prst="textNoShape">
                            <a:avLst/>
                          </a:prstTxWarp>
                          <a:noAutofit/>
                        </wps:bodyPr>
                      </wps:wsp>
                      <wps:wsp>
                        <wps:cNvPr id="21" name="Graphic 21"/>
                        <wps:cNvSpPr/>
                        <wps:spPr>
                          <a:xfrm>
                            <a:off x="2037600" y="485044"/>
                            <a:ext cx="32384" cy="40005"/>
                          </a:xfrm>
                          <a:custGeom>
                            <a:avLst/>
                            <a:gdLst/>
                            <a:ahLst/>
                            <a:cxnLst/>
                            <a:rect l="l" t="t" r="r" b="b"/>
                            <a:pathLst>
                              <a:path w="32384" h="40005">
                                <a:moveTo>
                                  <a:pt x="15239" y="0"/>
                                </a:moveTo>
                                <a:lnTo>
                                  <a:pt x="0" y="39624"/>
                                </a:lnTo>
                                <a:lnTo>
                                  <a:pt x="7674" y="36189"/>
                                </a:lnTo>
                                <a:lnTo>
                                  <a:pt x="15940" y="35209"/>
                                </a:lnTo>
                                <a:lnTo>
                                  <a:pt x="24236" y="36436"/>
                                </a:lnTo>
                                <a:lnTo>
                                  <a:pt x="32003" y="39624"/>
                                </a:lnTo>
                                <a:lnTo>
                                  <a:pt x="15239"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669798" y="360825"/>
                            <a:ext cx="140970" cy="1270"/>
                          </a:xfrm>
                          <a:custGeom>
                            <a:avLst/>
                            <a:gdLst/>
                            <a:ahLst/>
                            <a:cxnLst/>
                            <a:rect l="l" t="t" r="r" b="b"/>
                            <a:pathLst>
                              <a:path w="140970" h="0">
                                <a:moveTo>
                                  <a:pt x="0" y="0"/>
                                </a:moveTo>
                                <a:lnTo>
                                  <a:pt x="140969" y="0"/>
                                </a:lnTo>
                              </a:path>
                            </a:pathLst>
                          </a:custGeom>
                          <a:ln w="1635">
                            <a:solidFill>
                              <a:srgbClr val="000000"/>
                            </a:solidFill>
                            <a:prstDash val="solid"/>
                          </a:ln>
                        </wps:spPr>
                        <wps:bodyPr wrap="square" lIns="0" tIns="0" rIns="0" bIns="0" rtlCol="0">
                          <a:prstTxWarp prst="textNoShape">
                            <a:avLst/>
                          </a:prstTxWarp>
                          <a:noAutofit/>
                        </wps:bodyPr>
                      </wps:wsp>
                      <wps:wsp>
                        <wps:cNvPr id="23" name="Graphic 23"/>
                        <wps:cNvSpPr/>
                        <wps:spPr>
                          <a:xfrm>
                            <a:off x="803160" y="341026"/>
                            <a:ext cx="31750" cy="40640"/>
                          </a:xfrm>
                          <a:custGeom>
                            <a:avLst/>
                            <a:gdLst/>
                            <a:ahLst/>
                            <a:cxnLst/>
                            <a:rect l="l" t="t" r="r" b="b"/>
                            <a:pathLst>
                              <a:path w="31750" h="40640">
                                <a:moveTo>
                                  <a:pt x="0" y="0"/>
                                </a:moveTo>
                                <a:lnTo>
                                  <a:pt x="2377" y="9592"/>
                                </a:lnTo>
                                <a:lnTo>
                                  <a:pt x="3128" y="20154"/>
                                </a:lnTo>
                                <a:lnTo>
                                  <a:pt x="2316" y="30735"/>
                                </a:lnTo>
                                <a:lnTo>
                                  <a:pt x="0" y="40386"/>
                                </a:lnTo>
                                <a:lnTo>
                                  <a:pt x="31242" y="19812"/>
                                </a:lnTo>
                                <a:lnTo>
                                  <a:pt x="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0" y="360825"/>
                            <a:ext cx="247650" cy="1270"/>
                          </a:xfrm>
                          <a:custGeom>
                            <a:avLst/>
                            <a:gdLst/>
                            <a:ahLst/>
                            <a:cxnLst/>
                            <a:rect l="l" t="t" r="r" b="b"/>
                            <a:pathLst>
                              <a:path w="247650" h="0">
                                <a:moveTo>
                                  <a:pt x="0" y="0"/>
                                </a:moveTo>
                                <a:lnTo>
                                  <a:pt x="247648" y="0"/>
                                </a:lnTo>
                              </a:path>
                            </a:pathLst>
                          </a:custGeom>
                          <a:ln w="1635">
                            <a:solidFill>
                              <a:srgbClr val="000000"/>
                            </a:solidFill>
                            <a:prstDash val="solid"/>
                          </a:ln>
                        </wps:spPr>
                        <wps:bodyPr wrap="square" lIns="0" tIns="0" rIns="0" bIns="0" rtlCol="0">
                          <a:prstTxWarp prst="textNoShape">
                            <a:avLst/>
                          </a:prstTxWarp>
                          <a:noAutofit/>
                        </wps:bodyPr>
                      </wps:wsp>
                      <wps:wsp>
                        <wps:cNvPr id="25" name="Graphic 25"/>
                        <wps:cNvSpPr/>
                        <wps:spPr>
                          <a:xfrm>
                            <a:off x="240042" y="341026"/>
                            <a:ext cx="32384" cy="40640"/>
                          </a:xfrm>
                          <a:custGeom>
                            <a:avLst/>
                            <a:gdLst/>
                            <a:ahLst/>
                            <a:cxnLst/>
                            <a:rect l="l" t="t" r="r" b="b"/>
                            <a:pathLst>
                              <a:path w="32384" h="40640">
                                <a:moveTo>
                                  <a:pt x="0" y="0"/>
                                </a:moveTo>
                                <a:lnTo>
                                  <a:pt x="3048" y="10332"/>
                                </a:lnTo>
                                <a:lnTo>
                                  <a:pt x="4005" y="20202"/>
                                </a:lnTo>
                                <a:lnTo>
                                  <a:pt x="2959" y="30068"/>
                                </a:lnTo>
                                <a:lnTo>
                                  <a:pt x="0" y="40386"/>
                                </a:lnTo>
                                <a:lnTo>
                                  <a:pt x="32004" y="19812"/>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834402" y="124605"/>
                            <a:ext cx="140970" cy="494665"/>
                          </a:xfrm>
                          <a:custGeom>
                            <a:avLst/>
                            <a:gdLst/>
                            <a:ahLst/>
                            <a:cxnLst/>
                            <a:rect l="l" t="t" r="r" b="b"/>
                            <a:pathLst>
                              <a:path w="140970" h="494665">
                                <a:moveTo>
                                  <a:pt x="0" y="0"/>
                                </a:moveTo>
                                <a:lnTo>
                                  <a:pt x="0" y="494540"/>
                                </a:lnTo>
                                <a:lnTo>
                                  <a:pt x="140969" y="494540"/>
                                </a:lnTo>
                              </a:path>
                            </a:pathLst>
                          </a:custGeom>
                          <a:ln w="1328">
                            <a:solidFill>
                              <a:srgbClr val="000000"/>
                            </a:solidFill>
                            <a:prstDash val="solid"/>
                          </a:ln>
                        </wps:spPr>
                        <wps:bodyPr wrap="square" lIns="0" tIns="0" rIns="0" bIns="0" rtlCol="0">
                          <a:prstTxWarp prst="textNoShape">
                            <a:avLst/>
                          </a:prstTxWarp>
                          <a:noAutofit/>
                        </wps:bodyPr>
                      </wps:wsp>
                      <wps:wsp>
                        <wps:cNvPr id="27" name="Graphic 27"/>
                        <wps:cNvSpPr/>
                        <wps:spPr>
                          <a:xfrm>
                            <a:off x="967752" y="598582"/>
                            <a:ext cx="31750" cy="40640"/>
                          </a:xfrm>
                          <a:custGeom>
                            <a:avLst/>
                            <a:gdLst/>
                            <a:ahLst/>
                            <a:cxnLst/>
                            <a:rect l="l" t="t" r="r" b="b"/>
                            <a:pathLst>
                              <a:path w="31750" h="40640">
                                <a:moveTo>
                                  <a:pt x="0" y="0"/>
                                </a:moveTo>
                                <a:lnTo>
                                  <a:pt x="2368" y="9487"/>
                                </a:lnTo>
                                <a:lnTo>
                                  <a:pt x="3143" y="20188"/>
                                </a:lnTo>
                                <a:lnTo>
                                  <a:pt x="2346" y="30891"/>
                                </a:lnTo>
                                <a:lnTo>
                                  <a:pt x="0" y="40386"/>
                                </a:lnTo>
                                <a:lnTo>
                                  <a:pt x="31242" y="20574"/>
                                </a:lnTo>
                                <a:lnTo>
                                  <a:pt x="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834402" y="104037"/>
                            <a:ext cx="140970" cy="20955"/>
                          </a:xfrm>
                          <a:custGeom>
                            <a:avLst/>
                            <a:gdLst/>
                            <a:ahLst/>
                            <a:cxnLst/>
                            <a:rect l="l" t="t" r="r" b="b"/>
                            <a:pathLst>
                              <a:path w="140970" h="20955">
                                <a:moveTo>
                                  <a:pt x="0" y="20567"/>
                                </a:moveTo>
                                <a:lnTo>
                                  <a:pt x="0" y="0"/>
                                </a:lnTo>
                                <a:lnTo>
                                  <a:pt x="140969" y="0"/>
                                </a:lnTo>
                              </a:path>
                            </a:pathLst>
                          </a:custGeom>
                          <a:ln w="1628">
                            <a:solidFill>
                              <a:srgbClr val="000000"/>
                            </a:solidFill>
                            <a:prstDash val="solid"/>
                          </a:ln>
                        </wps:spPr>
                        <wps:bodyPr wrap="square" lIns="0" tIns="0" rIns="0" bIns="0" rtlCol="0">
                          <a:prstTxWarp prst="textNoShape">
                            <a:avLst/>
                          </a:prstTxWarp>
                          <a:noAutofit/>
                        </wps:bodyPr>
                      </wps:wsp>
                      <wps:wsp>
                        <wps:cNvPr id="29" name="Graphic 29"/>
                        <wps:cNvSpPr/>
                        <wps:spPr>
                          <a:xfrm>
                            <a:off x="967752" y="83470"/>
                            <a:ext cx="31750" cy="40640"/>
                          </a:xfrm>
                          <a:custGeom>
                            <a:avLst/>
                            <a:gdLst/>
                            <a:ahLst/>
                            <a:cxnLst/>
                            <a:rect l="l" t="t" r="r" b="b"/>
                            <a:pathLst>
                              <a:path w="31750" h="40640">
                                <a:moveTo>
                                  <a:pt x="0" y="0"/>
                                </a:moveTo>
                                <a:lnTo>
                                  <a:pt x="2316" y="9648"/>
                                </a:lnTo>
                                <a:lnTo>
                                  <a:pt x="3128" y="20226"/>
                                </a:lnTo>
                                <a:lnTo>
                                  <a:pt x="2377" y="30787"/>
                                </a:lnTo>
                                <a:lnTo>
                                  <a:pt x="0" y="40386"/>
                                </a:lnTo>
                                <a:lnTo>
                                  <a:pt x="31242" y="20574"/>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218182" y="361600"/>
                            <a:ext cx="207010" cy="1270"/>
                          </a:xfrm>
                          <a:custGeom>
                            <a:avLst/>
                            <a:gdLst/>
                            <a:ahLst/>
                            <a:cxnLst/>
                            <a:rect l="l" t="t" r="r" b="b"/>
                            <a:pathLst>
                              <a:path w="207010" h="0">
                                <a:moveTo>
                                  <a:pt x="0" y="0"/>
                                </a:moveTo>
                                <a:lnTo>
                                  <a:pt x="206498" y="0"/>
                                </a:lnTo>
                              </a:path>
                            </a:pathLst>
                          </a:custGeom>
                          <a:ln w="1635">
                            <a:solidFill>
                              <a:srgbClr val="000000"/>
                            </a:solidFill>
                            <a:prstDash val="solid"/>
                          </a:ln>
                        </wps:spPr>
                        <wps:bodyPr wrap="square" lIns="0" tIns="0" rIns="0" bIns="0" rtlCol="0">
                          <a:prstTxWarp prst="textNoShape">
                            <a:avLst/>
                          </a:prstTxWarp>
                          <a:noAutofit/>
                        </wps:bodyPr>
                      </wps:wsp>
                      <wps:wsp>
                        <wps:cNvPr id="31" name="Graphic 31"/>
                        <wps:cNvSpPr/>
                        <wps:spPr>
                          <a:xfrm>
                            <a:off x="2416314" y="341026"/>
                            <a:ext cx="32384" cy="40640"/>
                          </a:xfrm>
                          <a:custGeom>
                            <a:avLst/>
                            <a:gdLst/>
                            <a:ahLst/>
                            <a:cxnLst/>
                            <a:rect l="l" t="t" r="r" b="b"/>
                            <a:pathLst>
                              <a:path w="32384" h="40640">
                                <a:moveTo>
                                  <a:pt x="0" y="0"/>
                                </a:moveTo>
                                <a:lnTo>
                                  <a:pt x="2285" y="5334"/>
                                </a:lnTo>
                                <a:lnTo>
                                  <a:pt x="3047" y="9906"/>
                                </a:lnTo>
                                <a:lnTo>
                                  <a:pt x="3809" y="15240"/>
                                </a:lnTo>
                                <a:lnTo>
                                  <a:pt x="3809" y="25146"/>
                                </a:lnTo>
                                <a:lnTo>
                                  <a:pt x="2285" y="35814"/>
                                </a:lnTo>
                                <a:lnTo>
                                  <a:pt x="0" y="40386"/>
                                </a:lnTo>
                                <a:lnTo>
                                  <a:pt x="32003" y="20574"/>
                                </a:lnTo>
                                <a:lnTo>
                                  <a:pt x="0" y="0"/>
                                </a:lnTo>
                                <a:close/>
                              </a:path>
                            </a:pathLst>
                          </a:custGeom>
                          <a:solidFill>
                            <a:srgbClr val="000000"/>
                          </a:solidFill>
                        </wps:spPr>
                        <wps:bodyPr wrap="square" lIns="0" tIns="0" rIns="0" bIns="0" rtlCol="0">
                          <a:prstTxWarp prst="textNoShape">
                            <a:avLst/>
                          </a:prstTxWarp>
                          <a:noAutofit/>
                        </wps:bodyPr>
                      </wps:wsp>
                      <wps:wsp>
                        <wps:cNvPr id="32" name="Textbox 32"/>
                        <wps:cNvSpPr txBox="1"/>
                        <wps:spPr>
                          <a:xfrm>
                            <a:off x="2302773" y="198959"/>
                            <a:ext cx="233679" cy="115570"/>
                          </a:xfrm>
                          <a:prstGeom prst="rect">
                            <a:avLst/>
                          </a:prstGeom>
                        </wps:spPr>
                        <wps:txbx>
                          <w:txbxContent>
                            <w:p>
                              <w:pPr>
                                <w:spacing w:line="176" w:lineRule="exact" w:before="0"/>
                                <w:ind w:left="0" w:right="0" w:firstLine="0"/>
                                <w:jc w:val="left"/>
                                <w:rPr>
                                  <w:sz w:val="16"/>
                                </w:rPr>
                              </w:pPr>
                              <w:r>
                                <w:rPr>
                                  <w:spacing w:val="-16"/>
                                  <w:sz w:val="16"/>
                                </w:rPr>
                                <w:t>Output</w:t>
                              </w:r>
                            </w:p>
                          </w:txbxContent>
                        </wps:txbx>
                        <wps:bodyPr wrap="square" lIns="0" tIns="0" rIns="0" bIns="0" rtlCol="0">
                          <a:noAutofit/>
                        </wps:bodyPr>
                      </wps:wsp>
                      <wps:wsp>
                        <wps:cNvPr id="33" name="Textbox 33"/>
                        <wps:cNvSpPr txBox="1"/>
                        <wps:spPr>
                          <a:xfrm>
                            <a:off x="1915680" y="322403"/>
                            <a:ext cx="297180" cy="115570"/>
                          </a:xfrm>
                          <a:prstGeom prst="rect">
                            <a:avLst/>
                          </a:prstGeom>
                        </wps:spPr>
                        <wps:txbx>
                          <w:txbxContent>
                            <w:p>
                              <w:pPr>
                                <w:spacing w:line="176" w:lineRule="exact" w:before="0"/>
                                <w:ind w:left="0" w:right="0" w:firstLine="0"/>
                                <w:jc w:val="left"/>
                                <w:rPr>
                                  <w:sz w:val="16"/>
                                </w:rPr>
                              </w:pPr>
                              <w:r>
                                <w:rPr>
                                  <w:spacing w:val="-13"/>
                                  <w:sz w:val="16"/>
                                </w:rPr>
                                <w:t>Average</w:t>
                              </w:r>
                            </w:p>
                          </w:txbxContent>
                        </wps:txbx>
                        <wps:bodyPr wrap="square" lIns="0" tIns="0" rIns="0" bIns="0" rtlCol="0">
                          <a:noAutofit/>
                        </wps:bodyPr>
                      </wps:wsp>
                      <wps:wsp>
                        <wps:cNvPr id="34" name="Textbox 34"/>
                        <wps:cNvSpPr txBox="1"/>
                        <wps:spPr>
                          <a:xfrm>
                            <a:off x="1493491" y="782"/>
                            <a:ext cx="323215" cy="211454"/>
                          </a:xfrm>
                          <a:prstGeom prst="rect">
                            <a:avLst/>
                          </a:prstGeom>
                          <a:ln w="1565">
                            <a:solidFill>
                              <a:srgbClr val="000000"/>
                            </a:solidFill>
                            <a:prstDash val="solid"/>
                          </a:ln>
                        </wps:spPr>
                        <wps:txbx>
                          <w:txbxContent>
                            <w:p>
                              <w:pPr>
                                <w:spacing w:before="79"/>
                                <w:ind w:left="49" w:right="0" w:firstLine="0"/>
                                <w:jc w:val="left"/>
                                <w:rPr>
                                  <w:sz w:val="16"/>
                                </w:rPr>
                              </w:pPr>
                              <w:r>
                                <w:rPr>
                                  <w:spacing w:val="-9"/>
                                  <w:sz w:val="16"/>
                                </w:rPr>
                                <w:t>Closing</w:t>
                              </w:r>
                            </w:p>
                          </w:txbxContent>
                        </wps:txbx>
                        <wps:bodyPr wrap="square" lIns="0" tIns="0" rIns="0" bIns="0" rtlCol="0">
                          <a:noAutofit/>
                        </wps:bodyPr>
                      </wps:wsp>
                      <wps:wsp>
                        <wps:cNvPr id="35" name="Textbox 35"/>
                        <wps:cNvSpPr txBox="1"/>
                        <wps:spPr>
                          <a:xfrm>
                            <a:off x="998964" y="782"/>
                            <a:ext cx="331470" cy="211454"/>
                          </a:xfrm>
                          <a:prstGeom prst="rect">
                            <a:avLst/>
                          </a:prstGeom>
                          <a:ln w="1565">
                            <a:solidFill>
                              <a:srgbClr val="000000"/>
                            </a:solidFill>
                            <a:prstDash val="solid"/>
                          </a:ln>
                        </wps:spPr>
                        <wps:txbx>
                          <w:txbxContent>
                            <w:p>
                              <w:pPr>
                                <w:spacing w:before="47"/>
                                <w:ind w:left="38" w:right="0" w:firstLine="0"/>
                                <w:jc w:val="left"/>
                                <w:rPr>
                                  <w:sz w:val="16"/>
                                </w:rPr>
                              </w:pPr>
                              <w:r>
                                <w:rPr>
                                  <w:spacing w:val="-13"/>
                                  <w:sz w:val="16"/>
                                </w:rPr>
                                <w:t>Opening</w:t>
                              </w:r>
                            </w:p>
                          </w:txbxContent>
                        </wps:txbx>
                        <wps:bodyPr wrap="square" lIns="0" tIns="0" rIns="0" bIns="0" rtlCol="0">
                          <a:noAutofit/>
                        </wps:bodyPr>
                      </wps:wsp>
                      <wps:wsp>
                        <wps:cNvPr id="36" name="Textbox 36"/>
                        <wps:cNvSpPr txBox="1"/>
                        <wps:spPr>
                          <a:xfrm>
                            <a:off x="1493491" y="517523"/>
                            <a:ext cx="323215" cy="217170"/>
                          </a:xfrm>
                          <a:prstGeom prst="rect">
                            <a:avLst/>
                          </a:prstGeom>
                          <a:ln w="1565">
                            <a:solidFill>
                              <a:srgbClr val="000000"/>
                            </a:solidFill>
                            <a:prstDash val="solid"/>
                          </a:ln>
                        </wps:spPr>
                        <wps:txbx>
                          <w:txbxContent>
                            <w:p>
                              <w:pPr>
                                <w:spacing w:before="69"/>
                                <w:ind w:left="37" w:right="0" w:firstLine="0"/>
                                <w:jc w:val="left"/>
                                <w:rPr>
                                  <w:sz w:val="16"/>
                                </w:rPr>
                              </w:pPr>
                              <w:r>
                                <w:rPr>
                                  <w:spacing w:val="-15"/>
                                  <w:sz w:val="16"/>
                                </w:rPr>
                                <w:t>Opening</w:t>
                              </w:r>
                            </w:p>
                          </w:txbxContent>
                        </wps:txbx>
                        <wps:bodyPr wrap="square" lIns="0" tIns="0" rIns="0" bIns="0" rtlCol="0">
                          <a:noAutofit/>
                        </wps:bodyPr>
                      </wps:wsp>
                      <wps:wsp>
                        <wps:cNvPr id="37" name="Textbox 37"/>
                        <wps:cNvSpPr txBox="1"/>
                        <wps:spPr>
                          <a:xfrm>
                            <a:off x="998964" y="517523"/>
                            <a:ext cx="331470" cy="217170"/>
                          </a:xfrm>
                          <a:prstGeom prst="rect">
                            <a:avLst/>
                          </a:prstGeom>
                          <a:ln w="1565">
                            <a:solidFill>
                              <a:srgbClr val="000000"/>
                            </a:solidFill>
                            <a:prstDash val="solid"/>
                          </a:ln>
                        </wps:spPr>
                        <wps:txbx>
                          <w:txbxContent>
                            <w:p>
                              <w:pPr>
                                <w:spacing w:before="68"/>
                                <w:ind w:left="62" w:right="0" w:firstLine="0"/>
                                <w:jc w:val="left"/>
                                <w:rPr>
                                  <w:sz w:val="16"/>
                                </w:rPr>
                              </w:pPr>
                              <w:r>
                                <w:rPr>
                                  <w:spacing w:val="-9"/>
                                  <w:sz w:val="16"/>
                                </w:rPr>
                                <w:t>Closing</w:t>
                              </w:r>
                            </w:p>
                          </w:txbxContent>
                        </wps:txbx>
                        <wps:bodyPr wrap="square" lIns="0" tIns="0" rIns="0" bIns="0" rtlCol="0">
                          <a:noAutofit/>
                        </wps:bodyPr>
                      </wps:wsp>
                      <wps:wsp>
                        <wps:cNvPr id="38" name="Textbox 38"/>
                        <wps:cNvSpPr txBox="1"/>
                        <wps:spPr>
                          <a:xfrm>
                            <a:off x="272017" y="211952"/>
                            <a:ext cx="398145" cy="306070"/>
                          </a:xfrm>
                          <a:prstGeom prst="rect">
                            <a:avLst/>
                          </a:prstGeom>
                          <a:ln w="1548">
                            <a:solidFill>
                              <a:srgbClr val="000000"/>
                            </a:solidFill>
                            <a:prstDash val="solid"/>
                          </a:ln>
                        </wps:spPr>
                        <wps:txbx>
                          <w:txbxContent>
                            <w:p>
                              <w:pPr>
                                <w:spacing w:line="249" w:lineRule="auto" w:before="44"/>
                                <w:ind w:left="52" w:right="33" w:firstLine="138"/>
                                <w:jc w:val="left"/>
                                <w:rPr>
                                  <w:sz w:val="16"/>
                                </w:rPr>
                              </w:pPr>
                              <w:r>
                                <w:rPr>
                                  <w:spacing w:val="-4"/>
                                  <w:sz w:val="16"/>
                                </w:rPr>
                                <w:t>Data</w:t>
                              </w:r>
                              <w:r>
                                <w:rPr>
                                  <w:spacing w:val="40"/>
                                  <w:sz w:val="16"/>
                                </w:rPr>
                                <w:t> </w:t>
                              </w:r>
                              <w:r>
                                <w:rPr>
                                  <w:spacing w:val="-14"/>
                                  <w:sz w:val="16"/>
                                </w:rPr>
                                <w:t>expansion</w:t>
                              </w:r>
                            </w:p>
                          </w:txbxContent>
                        </wps:txbx>
                        <wps:bodyPr wrap="square" lIns="0" tIns="0" rIns="0" bIns="0" rtlCol="0">
                          <a:noAutofit/>
                        </wps:bodyPr>
                      </wps:wsp>
                    </wpg:wgp>
                  </a:graphicData>
                </a:graphic>
              </wp:anchor>
            </w:drawing>
          </mc:Choice>
          <mc:Fallback>
            <w:pict>
              <v:group style="position:absolute;margin-left:156.026001pt;margin-top:-15.218812pt;width:199.7pt;height:57.9pt;mso-position-horizontal-relative:page;mso-position-vertical-relative:paragraph;z-index:-16392192" id="docshapegroup10" coordorigin="3121,-304" coordsize="3994,1158">
                <v:rect style="position:absolute;left:6094;top:134;width:520;height:326" id="docshape11" filled="false" stroked="true" strokeweight=".121447pt" strokecolor="#000000">
                  <v:stroke dashstyle="solid"/>
                </v:rect>
                <v:line style="position:absolute" from="5213,-121" to="5434,-121" stroked="true" strokeweight=".1288pt" strokecolor="#000000">
                  <v:stroke dashstyle="solid"/>
                </v:line>
                <v:shape style="position:absolute;left:5422;top:-153;width:51;height:63" id="docshape12" coordorigin="5422,-153" coordsize="51,63" path="m5422,-153l5427,-137,5428,-121,5427,-106,5422,-90,5473,-121,5422,-153xe" filled="true" fillcolor="#000000" stroked="false">
                  <v:path arrowok="t"/>
                  <v:fill type="solid"/>
                </v:shape>
                <v:line style="position:absolute" from="5218,690" to="5434,690" stroked="true" strokeweight=".1288pt" strokecolor="#000000">
                  <v:stroke dashstyle="solid"/>
                </v:line>
                <v:shape style="position:absolute;left:5422;top:657;width:51;height:64" id="docshape13" coordorigin="5422,657" coordsize="51,64" path="m5422,657l5427,674,5428,689,5427,704,5422,721,5473,690,5422,657xe" filled="true" fillcolor="#000000" stroked="false">
                  <v:path arrowok="t"/>
                  <v:fill type="solid"/>
                </v:shape>
                <v:shape style="position:absolute;left:5970;top:-121;width:383;height:208" id="docshape14" coordorigin="5971,-120" coordsize="383,208" path="m5971,-120l6353,-120,6353,87e" filled="false" stroked="true" strokeweight=".122863pt" strokecolor="#000000">
                  <v:path arrowok="t"/>
                  <v:stroke dashstyle="solid"/>
                </v:shape>
                <v:shape style="position:absolute;left:6329;top:71;width:51;height:63" id="docshape15" coordorigin="6329,72" coordsize="51,63" path="m6380,72l6368,77,6354,79,6341,77,6329,72,6353,134,6380,72xe" filled="true" fillcolor="#000000" stroked="false">
                  <v:path arrowok="t"/>
                  <v:fill type="solid"/>
                </v:shape>
                <v:shape style="position:absolute;left:5990;top:507;width:363;height:164" id="docshape16" coordorigin="5991,507" coordsize="363,164" path="m5991,671l6353,671,6353,507e" filled="false" stroked="true" strokeweight=".124395pt" strokecolor="#000000">
                  <v:path arrowok="t"/>
                  <v:stroke dashstyle="solid"/>
                </v:shape>
                <v:shape style="position:absolute;left:6329;top:459;width:51;height:63" id="docshape17" coordorigin="6329,459" coordsize="51,63" path="m6353,459l6329,522,6341,516,6354,515,6368,517,6380,522,6353,459xe" filled="true" fillcolor="#000000" stroked="false">
                  <v:path arrowok="t"/>
                  <v:fill type="solid"/>
                </v:shape>
                <v:line style="position:absolute" from="4175,264" to="4397,264" stroked="true" strokeweight=".1288pt" strokecolor="#000000">
                  <v:stroke dashstyle="solid"/>
                </v:line>
                <v:shape style="position:absolute;left:4385;top:232;width:50;height:64" id="docshape18" coordorigin="4385,233" coordsize="50,64" path="m4385,233l4389,248,4390,264,4389,281,4385,296,4435,264,4385,233xe" filled="true" fillcolor="#000000" stroked="false">
                  <v:path arrowok="t"/>
                  <v:fill type="solid"/>
                </v:shape>
                <v:line style="position:absolute" from="3121,264" to="3511,264" stroked="true" strokeweight=".1288pt" strokecolor="#000000">
                  <v:stroke dashstyle="solid"/>
                </v:line>
                <v:shape style="position:absolute;left:3498;top:232;width:51;height:64" id="docshape19" coordorigin="3499,233" coordsize="51,64" path="m3499,233l3503,249,3505,264,3503,280,3499,296,3549,264,3499,233xe" filled="true" fillcolor="#000000" stroked="false">
                  <v:path arrowok="t"/>
                  <v:fill type="solid"/>
                </v:shape>
                <v:shape style="position:absolute;left:4434;top:-109;width:222;height:779" id="docshape20" coordorigin="4435,-108" coordsize="222,779" path="m4435,-108l4435,671,4657,671e" filled="false" stroked="true" strokeweight=".104641pt" strokecolor="#000000">
                  <v:path arrowok="t"/>
                  <v:stroke dashstyle="solid"/>
                </v:shape>
                <v:shape style="position:absolute;left:4644;top:638;width:50;height:64" id="docshape21" coordorigin="4645,638" coordsize="50,64" path="m4645,638l4648,653,4649,670,4648,687,4645,702,4694,671,4645,638xe" filled="true" fillcolor="#000000" stroked="false">
                  <v:path arrowok="t"/>
                  <v:fill type="solid"/>
                </v:shape>
                <v:shape style="position:absolute;left:4434;top:-141;width:222;height:33" id="docshape22" coordorigin="4435,-141" coordsize="222,33" path="m4435,-108l4435,-141,4657,-141e" filled="false" stroked="true" strokeweight=".128256pt" strokecolor="#000000">
                  <v:path arrowok="t"/>
                  <v:stroke dashstyle="solid"/>
                </v:shape>
                <v:shape style="position:absolute;left:4644;top:-173;width:50;height:64" id="docshape23" coordorigin="4645,-173" coordsize="50,64" path="m4645,-173l4648,-158,4649,-141,4648,-124,4645,-109,4694,-141,4645,-173xe" filled="true" fillcolor="#000000" stroked="false">
                  <v:path arrowok="t"/>
                  <v:fill type="solid"/>
                </v:shape>
                <v:line style="position:absolute" from="6614,265" to="6939,265" stroked="true" strokeweight=".1288pt" strokecolor="#000000">
                  <v:stroke dashstyle="solid"/>
                </v:line>
                <v:shape style="position:absolute;left:6925;top:232;width:51;height:64" id="docshape24" coordorigin="6926,233" coordsize="51,64" path="m6926,233l6929,241,6931,248,6932,257,6932,272,6929,289,6926,296,6976,265,6926,233xe" filled="true" fillcolor="#000000" stroked="false">
                  <v:path arrowok="t"/>
                  <v:fill type="solid"/>
                </v:shape>
                <v:shape style="position:absolute;left:6746;top:8;width:368;height:182" type="#_x0000_t202" id="docshape25" filled="false" stroked="false">
                  <v:textbox inset="0,0,0,0">
                    <w:txbxContent>
                      <w:p>
                        <w:pPr>
                          <w:spacing w:line="176" w:lineRule="exact" w:before="0"/>
                          <w:ind w:left="0" w:right="0" w:firstLine="0"/>
                          <w:jc w:val="left"/>
                          <w:rPr>
                            <w:sz w:val="16"/>
                          </w:rPr>
                        </w:pPr>
                        <w:r>
                          <w:rPr>
                            <w:spacing w:val="-16"/>
                            <w:sz w:val="16"/>
                          </w:rPr>
                          <w:t>Output</w:t>
                        </w:r>
                      </w:p>
                    </w:txbxContent>
                  </v:textbox>
                  <w10:wrap type="none"/>
                </v:shape>
                <v:shape style="position:absolute;left:6137;top:203;width:468;height:182" type="#_x0000_t202" id="docshape26" filled="false" stroked="false">
                  <v:textbox inset="0,0,0,0">
                    <w:txbxContent>
                      <w:p>
                        <w:pPr>
                          <w:spacing w:line="176" w:lineRule="exact" w:before="0"/>
                          <w:ind w:left="0" w:right="0" w:firstLine="0"/>
                          <w:jc w:val="left"/>
                          <w:rPr>
                            <w:sz w:val="16"/>
                          </w:rPr>
                        </w:pPr>
                        <w:r>
                          <w:rPr>
                            <w:spacing w:val="-13"/>
                            <w:sz w:val="16"/>
                          </w:rPr>
                          <w:t>Average</w:t>
                        </w:r>
                      </w:p>
                    </w:txbxContent>
                  </v:textbox>
                  <w10:wrap type="none"/>
                </v:shape>
                <v:shape style="position:absolute;left:5472;top:-304;width:509;height:333" type="#_x0000_t202" id="docshape27" filled="false" stroked="true" strokeweight=".123263pt" strokecolor="#000000">
                  <v:textbox inset="0,0,0,0">
                    <w:txbxContent>
                      <w:p>
                        <w:pPr>
                          <w:spacing w:before="79"/>
                          <w:ind w:left="49" w:right="0" w:firstLine="0"/>
                          <w:jc w:val="left"/>
                          <w:rPr>
                            <w:sz w:val="16"/>
                          </w:rPr>
                        </w:pPr>
                        <w:r>
                          <w:rPr>
                            <w:spacing w:val="-9"/>
                            <w:sz w:val="16"/>
                          </w:rPr>
                          <w:t>Closing</w:t>
                        </w:r>
                      </w:p>
                    </w:txbxContent>
                  </v:textbox>
                  <v:stroke dashstyle="solid"/>
                  <w10:wrap type="none"/>
                </v:shape>
                <v:shape style="position:absolute;left:4693;top:-304;width:522;height:333" type="#_x0000_t202" id="docshape28" filled="false" stroked="true" strokeweight=".123284pt" strokecolor="#000000">
                  <v:textbox inset="0,0,0,0">
                    <w:txbxContent>
                      <w:p>
                        <w:pPr>
                          <w:spacing w:before="47"/>
                          <w:ind w:left="38" w:right="0" w:firstLine="0"/>
                          <w:jc w:val="left"/>
                          <w:rPr>
                            <w:sz w:val="16"/>
                          </w:rPr>
                        </w:pPr>
                        <w:r>
                          <w:rPr>
                            <w:spacing w:val="-13"/>
                            <w:sz w:val="16"/>
                          </w:rPr>
                          <w:t>Opening</w:t>
                        </w:r>
                      </w:p>
                    </w:txbxContent>
                  </v:textbox>
                  <v:stroke dashstyle="solid"/>
                  <w10:wrap type="none"/>
                </v:shape>
                <v:shape style="position:absolute;left:5472;top:510;width:509;height:342" type="#_x0000_t202" id="docshape29" filled="false" stroked="true" strokeweight=".123264pt" strokecolor="#000000">
                  <v:textbox inset="0,0,0,0">
                    <w:txbxContent>
                      <w:p>
                        <w:pPr>
                          <w:spacing w:before="69"/>
                          <w:ind w:left="37" w:right="0" w:firstLine="0"/>
                          <w:jc w:val="left"/>
                          <w:rPr>
                            <w:sz w:val="16"/>
                          </w:rPr>
                        </w:pPr>
                        <w:r>
                          <w:rPr>
                            <w:spacing w:val="-15"/>
                            <w:sz w:val="16"/>
                          </w:rPr>
                          <w:t>Opening</w:t>
                        </w:r>
                      </w:p>
                    </w:txbxContent>
                  </v:textbox>
                  <v:stroke dashstyle="solid"/>
                  <w10:wrap type="none"/>
                </v:shape>
                <v:shape style="position:absolute;left:4693;top:510;width:522;height:342" type="#_x0000_t202" id="docshape30" filled="false" stroked="true" strokeweight=".123272pt" strokecolor="#000000">
                  <v:textbox inset="0,0,0,0">
                    <w:txbxContent>
                      <w:p>
                        <w:pPr>
                          <w:spacing w:before="68"/>
                          <w:ind w:left="62" w:right="0" w:firstLine="0"/>
                          <w:jc w:val="left"/>
                          <w:rPr>
                            <w:sz w:val="16"/>
                          </w:rPr>
                        </w:pPr>
                        <w:r>
                          <w:rPr>
                            <w:spacing w:val="-9"/>
                            <w:sz w:val="16"/>
                          </w:rPr>
                          <w:t>Closing</w:t>
                        </w:r>
                      </w:p>
                    </w:txbxContent>
                  </v:textbox>
                  <v:stroke dashstyle="solid"/>
                  <w10:wrap type="none"/>
                </v:shape>
                <v:shape style="position:absolute;left:3548;top:29;width:627;height:482" type="#_x0000_t202" id="docshape31" filled="false" stroked="true" strokeweight=".121908pt" strokecolor="#000000">
                  <v:textbox inset="0,0,0,0">
                    <w:txbxContent>
                      <w:p>
                        <w:pPr>
                          <w:spacing w:line="249" w:lineRule="auto" w:before="44"/>
                          <w:ind w:left="52" w:right="33" w:firstLine="138"/>
                          <w:jc w:val="left"/>
                          <w:rPr>
                            <w:sz w:val="16"/>
                          </w:rPr>
                        </w:pPr>
                        <w:r>
                          <w:rPr>
                            <w:spacing w:val="-4"/>
                            <w:sz w:val="16"/>
                          </w:rPr>
                          <w:t>Data</w:t>
                        </w:r>
                        <w:r>
                          <w:rPr>
                            <w:spacing w:val="40"/>
                            <w:sz w:val="16"/>
                          </w:rPr>
                          <w:t> </w:t>
                        </w:r>
                        <w:r>
                          <w:rPr>
                            <w:spacing w:val="-14"/>
                            <w:sz w:val="16"/>
                          </w:rPr>
                          <w:t>expansion</w:t>
                        </w:r>
                      </w:p>
                    </w:txbxContent>
                  </v:textbox>
                  <v:stroke dashstyle="solid"/>
                  <w10:wrap type="none"/>
                </v:shape>
                <w10:wrap type="none"/>
              </v:group>
            </w:pict>
          </mc:Fallback>
        </mc:AlternateContent>
      </w:r>
      <w:r>
        <w:rPr>
          <w:spacing w:val="-2"/>
          <w:sz w:val="16"/>
        </w:rPr>
        <w:t>Input</w:t>
      </w:r>
    </w:p>
    <w:p>
      <w:pPr>
        <w:spacing w:after="0"/>
        <w:jc w:val="left"/>
        <w:rPr>
          <w:sz w:val="16"/>
        </w:rPr>
        <w:sectPr>
          <w:type w:val="continuous"/>
          <w:pgSz w:w="10890" w:h="14860"/>
          <w:pgMar w:header="713" w:footer="0" w:top="780" w:bottom="280" w:left="460" w:right="1000"/>
        </w:sectPr>
      </w:pPr>
    </w:p>
    <w:p>
      <w:pPr>
        <w:pStyle w:val="BodyText"/>
        <w:rPr>
          <w:sz w:val="16"/>
        </w:rPr>
      </w:pPr>
    </w:p>
    <w:p>
      <w:pPr>
        <w:pStyle w:val="BodyText"/>
        <w:rPr>
          <w:sz w:val="16"/>
        </w:rPr>
      </w:pPr>
    </w:p>
    <w:p>
      <w:pPr>
        <w:pStyle w:val="BodyText"/>
        <w:rPr>
          <w:sz w:val="16"/>
        </w:rPr>
      </w:pPr>
    </w:p>
    <w:p>
      <w:pPr>
        <w:pStyle w:val="BodyText"/>
        <w:spacing w:before="8"/>
        <w:rPr>
          <w:sz w:val="16"/>
        </w:rPr>
      </w:pPr>
    </w:p>
    <w:p>
      <w:pPr>
        <w:spacing w:before="0"/>
        <w:ind w:left="238" w:right="0" w:firstLine="0"/>
        <w:jc w:val="left"/>
        <w:rPr>
          <w:sz w:val="16"/>
        </w:rPr>
      </w:pPr>
      <w:r>
        <w:rPr>
          <w:sz w:val="16"/>
        </w:rPr>
        <w:t>Fig.1.</w:t>
      </w:r>
      <w:r>
        <w:rPr>
          <w:spacing w:val="-5"/>
          <w:sz w:val="16"/>
        </w:rPr>
        <w:t> </w:t>
      </w:r>
      <w:r>
        <w:rPr>
          <w:sz w:val="16"/>
        </w:rPr>
        <w:t>morphology</w:t>
      </w:r>
      <w:r>
        <w:rPr>
          <w:spacing w:val="-7"/>
          <w:sz w:val="16"/>
        </w:rPr>
        <w:t> </w:t>
      </w:r>
      <w:r>
        <w:rPr>
          <w:sz w:val="16"/>
        </w:rPr>
        <w:t>filter</w:t>
      </w:r>
      <w:r>
        <w:rPr>
          <w:spacing w:val="-6"/>
          <w:sz w:val="16"/>
        </w:rPr>
        <w:t> </w:t>
      </w:r>
      <w:r>
        <w:rPr>
          <w:sz w:val="16"/>
        </w:rPr>
        <w:t>structure</w:t>
      </w:r>
      <w:r>
        <w:rPr>
          <w:spacing w:val="-6"/>
          <w:sz w:val="16"/>
        </w:rPr>
        <w:t> </w:t>
      </w:r>
      <w:r>
        <w:rPr>
          <w:sz w:val="16"/>
        </w:rPr>
        <w:t>used</w:t>
      </w:r>
      <w:r>
        <w:rPr>
          <w:spacing w:val="-6"/>
          <w:sz w:val="16"/>
        </w:rPr>
        <w:t> </w:t>
      </w:r>
      <w:r>
        <w:rPr>
          <w:sz w:val="16"/>
        </w:rPr>
        <w:t>in</w:t>
      </w:r>
      <w:r>
        <w:rPr>
          <w:spacing w:val="-6"/>
          <w:sz w:val="16"/>
        </w:rPr>
        <w:t> </w:t>
      </w:r>
      <w:r>
        <w:rPr>
          <w:sz w:val="16"/>
        </w:rPr>
        <w:t>ECG</w:t>
      </w:r>
      <w:r>
        <w:rPr>
          <w:spacing w:val="-5"/>
          <w:sz w:val="16"/>
        </w:rPr>
        <w:t> </w:t>
      </w:r>
      <w:r>
        <w:rPr>
          <w:spacing w:val="-2"/>
          <w:sz w:val="16"/>
        </w:rPr>
        <w:t>processing</w:t>
      </w:r>
    </w:p>
    <w:p>
      <w:pPr>
        <w:pStyle w:val="BodyText"/>
        <w:spacing w:before="67"/>
        <w:rPr>
          <w:sz w:val="16"/>
        </w:rPr>
      </w:pPr>
    </w:p>
    <w:p>
      <w:pPr>
        <w:pStyle w:val="ListParagraph"/>
        <w:numPr>
          <w:ilvl w:val="1"/>
          <w:numId w:val="1"/>
        </w:numPr>
        <w:tabs>
          <w:tab w:pos="586" w:val="left" w:leader="none"/>
        </w:tabs>
        <w:spacing w:line="240" w:lineRule="auto" w:before="0" w:after="0"/>
        <w:ind w:left="586" w:right="0" w:hanging="348"/>
        <w:jc w:val="left"/>
        <w:rPr>
          <w:i/>
          <w:sz w:val="20"/>
        </w:rPr>
      </w:pPr>
      <w:r>
        <w:rPr>
          <w:i/>
          <w:sz w:val="20"/>
        </w:rPr>
        <w:t>Adaptive</w:t>
      </w:r>
      <w:r>
        <w:rPr>
          <w:i/>
          <w:spacing w:val="-5"/>
          <w:sz w:val="20"/>
        </w:rPr>
        <w:t> </w:t>
      </w:r>
      <w:r>
        <w:rPr>
          <w:i/>
          <w:sz w:val="20"/>
        </w:rPr>
        <w:t>Filter</w:t>
      </w:r>
      <w:r>
        <w:rPr>
          <w:i/>
          <w:spacing w:val="-5"/>
          <w:sz w:val="20"/>
        </w:rPr>
        <w:t> </w:t>
      </w:r>
      <w:r>
        <w:rPr>
          <w:i/>
          <w:sz w:val="20"/>
        </w:rPr>
        <w:t>for</w:t>
      </w:r>
      <w:r>
        <w:rPr>
          <w:i/>
          <w:spacing w:val="-5"/>
          <w:sz w:val="20"/>
        </w:rPr>
        <w:t> </w:t>
      </w:r>
      <w:r>
        <w:rPr>
          <w:i/>
          <w:sz w:val="20"/>
        </w:rPr>
        <w:t>Noise</w:t>
      </w:r>
      <w:r>
        <w:rPr>
          <w:i/>
          <w:spacing w:val="-4"/>
          <w:sz w:val="20"/>
        </w:rPr>
        <w:t> </w:t>
      </w:r>
      <w:r>
        <w:rPr>
          <w:i/>
          <w:spacing w:val="-2"/>
          <w:sz w:val="20"/>
        </w:rPr>
        <w:t>Removal</w:t>
      </w:r>
    </w:p>
    <w:p>
      <w:pPr>
        <w:pStyle w:val="BodyText"/>
        <w:spacing w:before="20"/>
        <w:rPr>
          <w:i/>
        </w:rPr>
      </w:pPr>
    </w:p>
    <w:p>
      <w:pPr>
        <w:pStyle w:val="BodyText"/>
        <w:spacing w:line="249" w:lineRule="auto"/>
        <w:ind w:left="238" w:right="337" w:firstLine="237"/>
        <w:jc w:val="both"/>
      </w:pPr>
      <w:r>
        <w:rPr/>
        <w:t>The adaptive filter extracts the signal, or eliminates the noise, by iteratively minimizing the MSE between the primary and the reference inputs [9].By adjusting its coefficients continuously, the filter output</w:t>
      </w:r>
      <w:r>
        <w:rPr>
          <w:spacing w:val="40"/>
        </w:rPr>
        <w:t> </w:t>
      </w:r>
      <w:r>
        <w:rPr/>
        <w:t>unlimitedly close to the reference, so that it can achieve the purpose of eliminating interference. This is why the adaptive filter is superior than the fixed parameter filters.Figture2 shows a typical self-adaptive filter structure used for suppress power-line interference [10].</w:t>
      </w:r>
    </w:p>
    <w:p>
      <w:pPr>
        <w:spacing w:before="81"/>
        <w:ind w:left="0" w:right="2676" w:firstLine="0"/>
        <w:jc w:val="right"/>
        <w:rPr>
          <w:sz w:val="6"/>
        </w:rPr>
      </w:pPr>
      <w:r>
        <w:rPr/>
        <mc:AlternateContent>
          <mc:Choice Requires="wps">
            <w:drawing>
              <wp:anchor distT="0" distB="0" distL="0" distR="0" allowOverlap="1" layoutInCell="1" locked="0" behindDoc="0" simplePos="0" relativeHeight="15732736">
                <wp:simplePos x="0" y="0"/>
                <wp:positionH relativeFrom="page">
                  <wp:posOffset>1909696</wp:posOffset>
                </wp:positionH>
                <wp:positionV relativeFrom="paragraph">
                  <wp:posOffset>161196</wp:posOffset>
                </wp:positionV>
                <wp:extent cx="2839720" cy="103505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2839720" cy="1035050"/>
                          <a:chExt cx="2839720" cy="1035050"/>
                        </a:xfrm>
                      </wpg:grpSpPr>
                      <wps:wsp>
                        <wps:cNvPr id="40" name="Graphic 40"/>
                        <wps:cNvSpPr/>
                        <wps:spPr>
                          <a:xfrm>
                            <a:off x="358154" y="333159"/>
                            <a:ext cx="181610" cy="187960"/>
                          </a:xfrm>
                          <a:custGeom>
                            <a:avLst/>
                            <a:gdLst/>
                            <a:ahLst/>
                            <a:cxnLst/>
                            <a:rect l="l" t="t" r="r" b="b"/>
                            <a:pathLst>
                              <a:path w="181610" h="187960">
                                <a:moveTo>
                                  <a:pt x="0" y="187450"/>
                                </a:moveTo>
                                <a:lnTo>
                                  <a:pt x="181350" y="187450"/>
                                </a:lnTo>
                                <a:lnTo>
                                  <a:pt x="181350" y="0"/>
                                </a:lnTo>
                                <a:lnTo>
                                  <a:pt x="0" y="0"/>
                                </a:lnTo>
                                <a:lnTo>
                                  <a:pt x="0" y="187450"/>
                                </a:lnTo>
                                <a:close/>
                              </a:path>
                            </a:pathLst>
                          </a:custGeom>
                          <a:ln w="3732">
                            <a:solidFill>
                              <a:srgbClr val="000000"/>
                            </a:solidFill>
                            <a:prstDash val="solid"/>
                          </a:ln>
                        </wps:spPr>
                        <wps:bodyPr wrap="square" lIns="0" tIns="0" rIns="0" bIns="0" rtlCol="0">
                          <a:prstTxWarp prst="textNoShape">
                            <a:avLst/>
                          </a:prstTxWarp>
                          <a:noAutofit/>
                        </wps:bodyPr>
                      </wps:wsp>
                      <wps:wsp>
                        <wps:cNvPr id="41" name="Graphic 41"/>
                        <wps:cNvSpPr/>
                        <wps:spPr>
                          <a:xfrm>
                            <a:off x="30495" y="261539"/>
                            <a:ext cx="41910" cy="43180"/>
                          </a:xfrm>
                          <a:custGeom>
                            <a:avLst/>
                            <a:gdLst/>
                            <a:ahLst/>
                            <a:cxnLst/>
                            <a:rect l="l" t="t" r="r" b="b"/>
                            <a:pathLst>
                              <a:path w="41910" h="43180">
                                <a:moveTo>
                                  <a:pt x="41909" y="21328"/>
                                </a:moveTo>
                                <a:lnTo>
                                  <a:pt x="35221" y="5404"/>
                                </a:lnTo>
                                <a:lnTo>
                                  <a:pt x="21104" y="0"/>
                                </a:lnTo>
                                <a:lnTo>
                                  <a:pt x="6912" y="5259"/>
                                </a:lnTo>
                                <a:lnTo>
                                  <a:pt x="0" y="21328"/>
                                </a:lnTo>
                                <a:lnTo>
                                  <a:pt x="6987" y="37645"/>
                                </a:lnTo>
                                <a:lnTo>
                                  <a:pt x="21108" y="42977"/>
                                </a:lnTo>
                                <a:lnTo>
                                  <a:pt x="35152" y="37485"/>
                                </a:lnTo>
                                <a:lnTo>
                                  <a:pt x="41909" y="21328"/>
                                </a:lnTo>
                              </a:path>
                            </a:pathLst>
                          </a:custGeom>
                          <a:ln w="3732">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14" cstate="print"/>
                          <a:stretch>
                            <a:fillRect/>
                          </a:stretch>
                        </pic:blipFill>
                        <pic:spPr>
                          <a:xfrm>
                            <a:off x="1304239" y="65232"/>
                            <a:ext cx="170601" cy="176140"/>
                          </a:xfrm>
                          <a:prstGeom prst="rect">
                            <a:avLst/>
                          </a:prstGeom>
                        </pic:spPr>
                      </pic:pic>
                      <pic:pic>
                        <pic:nvPicPr>
                          <pic:cNvPr id="43" name="Image 43"/>
                          <pic:cNvPicPr/>
                        </pic:nvPicPr>
                        <pic:blipFill>
                          <a:blip r:embed="rId15" cstate="print"/>
                          <a:stretch>
                            <a:fillRect/>
                          </a:stretch>
                        </pic:blipFill>
                        <pic:spPr>
                          <a:xfrm>
                            <a:off x="2070811" y="210961"/>
                            <a:ext cx="156896" cy="172741"/>
                          </a:xfrm>
                          <a:prstGeom prst="rect">
                            <a:avLst/>
                          </a:prstGeom>
                        </pic:spPr>
                      </pic:pic>
                      <pic:pic>
                        <pic:nvPicPr>
                          <pic:cNvPr id="44" name="Image 44"/>
                          <pic:cNvPicPr/>
                        </pic:nvPicPr>
                        <pic:blipFill>
                          <a:blip r:embed="rId16" cstate="print"/>
                          <a:stretch>
                            <a:fillRect/>
                          </a:stretch>
                        </pic:blipFill>
                        <pic:spPr>
                          <a:xfrm>
                            <a:off x="1513030" y="324857"/>
                            <a:ext cx="171373" cy="175645"/>
                          </a:xfrm>
                          <a:prstGeom prst="rect">
                            <a:avLst/>
                          </a:prstGeom>
                        </pic:spPr>
                      </pic:pic>
                      <wps:wsp>
                        <wps:cNvPr id="45" name="Graphic 45"/>
                        <wps:cNvSpPr/>
                        <wps:spPr>
                          <a:xfrm>
                            <a:off x="190514" y="426771"/>
                            <a:ext cx="167640" cy="1270"/>
                          </a:xfrm>
                          <a:custGeom>
                            <a:avLst/>
                            <a:gdLst/>
                            <a:ahLst/>
                            <a:cxnLst/>
                            <a:rect l="l" t="t" r="r" b="b"/>
                            <a:pathLst>
                              <a:path w="167640" h="0">
                                <a:moveTo>
                                  <a:pt x="167639"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6" name="Graphic 46"/>
                        <wps:cNvSpPr/>
                        <wps:spPr>
                          <a:xfrm>
                            <a:off x="1027210" y="743877"/>
                            <a:ext cx="69850" cy="72390"/>
                          </a:xfrm>
                          <a:custGeom>
                            <a:avLst/>
                            <a:gdLst/>
                            <a:ahLst/>
                            <a:cxnLst/>
                            <a:rect l="l" t="t" r="r" b="b"/>
                            <a:pathLst>
                              <a:path w="69850" h="72390">
                                <a:moveTo>
                                  <a:pt x="69334" y="0"/>
                                </a:moveTo>
                                <a:lnTo>
                                  <a:pt x="42166" y="5748"/>
                                </a:lnTo>
                                <a:lnTo>
                                  <a:pt x="19935" y="21205"/>
                                </a:lnTo>
                                <a:lnTo>
                                  <a:pt x="5071" y="44157"/>
                                </a:lnTo>
                                <a:lnTo>
                                  <a:pt x="0" y="72390"/>
                                </a:lnTo>
                              </a:path>
                            </a:pathLst>
                          </a:custGeom>
                          <a:ln w="3731">
                            <a:solidFill>
                              <a:srgbClr val="000000"/>
                            </a:solidFill>
                            <a:prstDash val="solid"/>
                          </a:ln>
                        </wps:spPr>
                        <wps:bodyPr wrap="square" lIns="0" tIns="0" rIns="0" bIns="0" rtlCol="0">
                          <a:prstTxWarp prst="textNoShape">
                            <a:avLst/>
                          </a:prstTxWarp>
                          <a:noAutofit/>
                        </wps:bodyPr>
                      </wps:wsp>
                      <wps:wsp>
                        <wps:cNvPr id="47" name="Graphic 47"/>
                        <wps:cNvSpPr/>
                        <wps:spPr>
                          <a:xfrm>
                            <a:off x="1027203" y="960285"/>
                            <a:ext cx="69850" cy="72390"/>
                          </a:xfrm>
                          <a:custGeom>
                            <a:avLst/>
                            <a:gdLst/>
                            <a:ahLst/>
                            <a:cxnLst/>
                            <a:rect l="l" t="t" r="r" b="b"/>
                            <a:pathLst>
                              <a:path w="69850" h="72390">
                                <a:moveTo>
                                  <a:pt x="0" y="0"/>
                                </a:moveTo>
                                <a:lnTo>
                                  <a:pt x="5429" y="28426"/>
                                </a:lnTo>
                                <a:lnTo>
                                  <a:pt x="20164" y="50874"/>
                                </a:lnTo>
                                <a:lnTo>
                                  <a:pt x="42150" y="65982"/>
                                </a:lnTo>
                                <a:lnTo>
                                  <a:pt x="69334" y="72390"/>
                                </a:lnTo>
                              </a:path>
                            </a:pathLst>
                          </a:custGeom>
                          <a:ln w="3731">
                            <a:solidFill>
                              <a:srgbClr val="000000"/>
                            </a:solidFill>
                            <a:prstDash val="solid"/>
                          </a:ln>
                        </wps:spPr>
                        <wps:bodyPr wrap="square" lIns="0" tIns="0" rIns="0" bIns="0" rtlCol="0">
                          <a:prstTxWarp prst="textNoShape">
                            <a:avLst/>
                          </a:prstTxWarp>
                          <a:noAutofit/>
                        </wps:bodyPr>
                      </wps:wsp>
                      <wps:wsp>
                        <wps:cNvPr id="48" name="Graphic 48"/>
                        <wps:cNvSpPr/>
                        <wps:spPr>
                          <a:xfrm>
                            <a:off x="1445541" y="743877"/>
                            <a:ext cx="69850" cy="72390"/>
                          </a:xfrm>
                          <a:custGeom>
                            <a:avLst/>
                            <a:gdLst/>
                            <a:ahLst/>
                            <a:cxnLst/>
                            <a:rect l="l" t="t" r="r" b="b"/>
                            <a:pathLst>
                              <a:path w="69850" h="72390">
                                <a:moveTo>
                                  <a:pt x="0" y="0"/>
                                </a:moveTo>
                                <a:lnTo>
                                  <a:pt x="26995" y="6207"/>
                                </a:lnTo>
                                <a:lnTo>
                                  <a:pt x="48919" y="21467"/>
                                </a:lnTo>
                                <a:lnTo>
                                  <a:pt x="63721" y="44091"/>
                                </a:lnTo>
                                <a:lnTo>
                                  <a:pt x="69347" y="72390"/>
                                </a:lnTo>
                              </a:path>
                            </a:pathLst>
                          </a:custGeom>
                          <a:ln w="3731">
                            <a:solidFill>
                              <a:srgbClr val="000000"/>
                            </a:solidFill>
                            <a:prstDash val="solid"/>
                          </a:ln>
                        </wps:spPr>
                        <wps:bodyPr wrap="square" lIns="0" tIns="0" rIns="0" bIns="0" rtlCol="0">
                          <a:prstTxWarp prst="textNoShape">
                            <a:avLst/>
                          </a:prstTxWarp>
                          <a:noAutofit/>
                        </wps:bodyPr>
                      </wps:wsp>
                      <wps:wsp>
                        <wps:cNvPr id="49" name="Graphic 49"/>
                        <wps:cNvSpPr/>
                        <wps:spPr>
                          <a:xfrm>
                            <a:off x="1445541" y="952665"/>
                            <a:ext cx="69850" cy="72390"/>
                          </a:xfrm>
                          <a:custGeom>
                            <a:avLst/>
                            <a:gdLst/>
                            <a:ahLst/>
                            <a:cxnLst/>
                            <a:rect l="l" t="t" r="r" b="b"/>
                            <a:pathLst>
                              <a:path w="69850" h="72390">
                                <a:moveTo>
                                  <a:pt x="0" y="72390"/>
                                </a:moveTo>
                                <a:lnTo>
                                  <a:pt x="27072" y="66708"/>
                                </a:lnTo>
                                <a:lnTo>
                                  <a:pt x="49115" y="51127"/>
                                </a:lnTo>
                                <a:lnTo>
                                  <a:pt x="63937" y="28080"/>
                                </a:lnTo>
                                <a:lnTo>
                                  <a:pt x="69347" y="0"/>
                                </a:lnTo>
                              </a:path>
                            </a:pathLst>
                          </a:custGeom>
                          <a:ln w="3731">
                            <a:solidFill>
                              <a:srgbClr val="000000"/>
                            </a:solidFill>
                            <a:prstDash val="solid"/>
                          </a:ln>
                        </wps:spPr>
                        <wps:bodyPr wrap="square" lIns="0" tIns="0" rIns="0" bIns="0" rtlCol="0">
                          <a:prstTxWarp prst="textNoShape">
                            <a:avLst/>
                          </a:prstTxWarp>
                          <a:noAutofit/>
                        </wps:bodyPr>
                      </wps:wsp>
                      <wps:wsp>
                        <wps:cNvPr id="50" name="Graphic 50"/>
                        <wps:cNvSpPr/>
                        <wps:spPr>
                          <a:xfrm>
                            <a:off x="1096545" y="743877"/>
                            <a:ext cx="349250" cy="1270"/>
                          </a:xfrm>
                          <a:custGeom>
                            <a:avLst/>
                            <a:gdLst/>
                            <a:ahLst/>
                            <a:cxnLst/>
                            <a:rect l="l" t="t" r="r" b="b"/>
                            <a:pathLst>
                              <a:path w="349250" h="0">
                                <a:moveTo>
                                  <a:pt x="0" y="0"/>
                                </a:moveTo>
                                <a:lnTo>
                                  <a:pt x="349000" y="0"/>
                                </a:lnTo>
                              </a:path>
                            </a:pathLst>
                          </a:custGeom>
                          <a:ln w="3810">
                            <a:solidFill>
                              <a:srgbClr val="000000"/>
                            </a:solidFill>
                            <a:prstDash val="solid"/>
                          </a:ln>
                        </wps:spPr>
                        <wps:bodyPr wrap="square" lIns="0" tIns="0" rIns="0" bIns="0" rtlCol="0">
                          <a:prstTxWarp prst="textNoShape">
                            <a:avLst/>
                          </a:prstTxWarp>
                          <a:noAutofit/>
                        </wps:bodyPr>
                      </wps:wsp>
                      <wps:wsp>
                        <wps:cNvPr id="51" name="Graphic 51"/>
                        <wps:cNvSpPr/>
                        <wps:spPr>
                          <a:xfrm>
                            <a:off x="1027203" y="816267"/>
                            <a:ext cx="1270" cy="144145"/>
                          </a:xfrm>
                          <a:custGeom>
                            <a:avLst/>
                            <a:gdLst/>
                            <a:ahLst/>
                            <a:cxnLst/>
                            <a:rect l="l" t="t" r="r" b="b"/>
                            <a:pathLst>
                              <a:path w="0" h="144145">
                                <a:moveTo>
                                  <a:pt x="0" y="0"/>
                                </a:moveTo>
                                <a:lnTo>
                                  <a:pt x="0" y="144016"/>
                                </a:lnTo>
                              </a:path>
                            </a:pathLst>
                          </a:custGeom>
                          <a:ln w="3658">
                            <a:solidFill>
                              <a:srgbClr val="000000"/>
                            </a:solidFill>
                            <a:prstDash val="solid"/>
                          </a:ln>
                        </wps:spPr>
                        <wps:bodyPr wrap="square" lIns="0" tIns="0" rIns="0" bIns="0" rtlCol="0">
                          <a:prstTxWarp prst="textNoShape">
                            <a:avLst/>
                          </a:prstTxWarp>
                          <a:noAutofit/>
                        </wps:bodyPr>
                      </wps:wsp>
                      <wps:wsp>
                        <wps:cNvPr id="52" name="Graphic 52"/>
                        <wps:cNvSpPr/>
                        <wps:spPr>
                          <a:xfrm>
                            <a:off x="1096545" y="1025054"/>
                            <a:ext cx="349250" cy="7620"/>
                          </a:xfrm>
                          <a:custGeom>
                            <a:avLst/>
                            <a:gdLst/>
                            <a:ahLst/>
                            <a:cxnLst/>
                            <a:rect l="l" t="t" r="r" b="b"/>
                            <a:pathLst>
                              <a:path w="349250" h="7620">
                                <a:moveTo>
                                  <a:pt x="0" y="7621"/>
                                </a:moveTo>
                                <a:lnTo>
                                  <a:pt x="349000" y="0"/>
                                </a:lnTo>
                              </a:path>
                            </a:pathLst>
                          </a:custGeom>
                          <a:ln w="3810">
                            <a:solidFill>
                              <a:srgbClr val="000000"/>
                            </a:solidFill>
                            <a:prstDash val="solid"/>
                          </a:ln>
                        </wps:spPr>
                        <wps:bodyPr wrap="square" lIns="0" tIns="0" rIns="0" bIns="0" rtlCol="0">
                          <a:prstTxWarp prst="textNoShape">
                            <a:avLst/>
                          </a:prstTxWarp>
                          <a:noAutofit/>
                        </wps:bodyPr>
                      </wps:wsp>
                      <wps:wsp>
                        <wps:cNvPr id="53" name="Graphic 53"/>
                        <wps:cNvSpPr/>
                        <wps:spPr>
                          <a:xfrm>
                            <a:off x="1514896" y="816267"/>
                            <a:ext cx="1270" cy="136525"/>
                          </a:xfrm>
                          <a:custGeom>
                            <a:avLst/>
                            <a:gdLst/>
                            <a:ahLst/>
                            <a:cxnLst/>
                            <a:rect l="l" t="t" r="r" b="b"/>
                            <a:pathLst>
                              <a:path w="0" h="136525">
                                <a:moveTo>
                                  <a:pt x="0" y="0"/>
                                </a:moveTo>
                                <a:lnTo>
                                  <a:pt x="0" y="136395"/>
                                </a:lnTo>
                              </a:path>
                            </a:pathLst>
                          </a:custGeom>
                          <a:ln w="3658">
                            <a:solidFill>
                              <a:srgbClr val="000000"/>
                            </a:solidFill>
                            <a:prstDash val="solid"/>
                          </a:ln>
                        </wps:spPr>
                        <wps:bodyPr wrap="square" lIns="0" tIns="0" rIns="0" bIns="0" rtlCol="0">
                          <a:prstTxWarp prst="textNoShape">
                            <a:avLst/>
                          </a:prstTxWarp>
                          <a:noAutofit/>
                        </wps:bodyPr>
                      </wps:wsp>
                      <wps:wsp>
                        <wps:cNvPr id="54" name="Graphic 54"/>
                        <wps:cNvSpPr/>
                        <wps:spPr>
                          <a:xfrm>
                            <a:off x="539510" y="414579"/>
                            <a:ext cx="849630" cy="12700"/>
                          </a:xfrm>
                          <a:custGeom>
                            <a:avLst/>
                            <a:gdLst/>
                            <a:ahLst/>
                            <a:cxnLst/>
                            <a:rect l="l" t="t" r="r" b="b"/>
                            <a:pathLst>
                              <a:path w="849630" h="12700">
                                <a:moveTo>
                                  <a:pt x="0" y="12191"/>
                                </a:moveTo>
                                <a:lnTo>
                                  <a:pt x="197358" y="12191"/>
                                </a:lnTo>
                                <a:lnTo>
                                  <a:pt x="200670" y="3562"/>
                                </a:lnTo>
                                <a:lnTo>
                                  <a:pt x="208678" y="485"/>
                                </a:lnTo>
                                <a:lnTo>
                                  <a:pt x="216740" y="3262"/>
                                </a:lnTo>
                                <a:lnTo>
                                  <a:pt x="220218" y="12191"/>
                                </a:lnTo>
                                <a:lnTo>
                                  <a:pt x="615696" y="12191"/>
                                </a:lnTo>
                                <a:lnTo>
                                  <a:pt x="615950" y="3314"/>
                                </a:lnTo>
                                <a:lnTo>
                                  <a:pt x="619925" y="2095"/>
                                </a:lnTo>
                                <a:lnTo>
                                  <a:pt x="627126" y="0"/>
                                </a:lnTo>
                                <a:lnTo>
                                  <a:pt x="632739" y="1384"/>
                                </a:lnTo>
                                <a:lnTo>
                                  <a:pt x="639216" y="5537"/>
                                </a:lnTo>
                                <a:lnTo>
                                  <a:pt x="638556" y="12191"/>
                                </a:lnTo>
                                <a:lnTo>
                                  <a:pt x="849630" y="12191"/>
                                </a:lnTo>
                              </a:path>
                            </a:pathLst>
                          </a:custGeom>
                          <a:ln w="762">
                            <a:solidFill>
                              <a:srgbClr val="000000"/>
                            </a:solidFill>
                            <a:prstDash val="solid"/>
                          </a:ln>
                        </wps:spPr>
                        <wps:bodyPr wrap="square" lIns="0" tIns="0" rIns="0" bIns="0" rtlCol="0">
                          <a:prstTxWarp prst="textNoShape">
                            <a:avLst/>
                          </a:prstTxWarp>
                          <a:noAutofit/>
                        </wps:bodyPr>
                      </wps:wsp>
                      <wps:wsp>
                        <wps:cNvPr id="55" name="Graphic 55"/>
                        <wps:cNvSpPr/>
                        <wps:spPr>
                          <a:xfrm>
                            <a:off x="887744" y="570789"/>
                            <a:ext cx="119380" cy="288925"/>
                          </a:xfrm>
                          <a:custGeom>
                            <a:avLst/>
                            <a:gdLst/>
                            <a:ahLst/>
                            <a:cxnLst/>
                            <a:rect l="l" t="t" r="r" b="b"/>
                            <a:pathLst>
                              <a:path w="119380" h="288925">
                                <a:moveTo>
                                  <a:pt x="0" y="0"/>
                                </a:moveTo>
                                <a:lnTo>
                                  <a:pt x="0" y="288798"/>
                                </a:lnTo>
                                <a:lnTo>
                                  <a:pt x="118872" y="288798"/>
                                </a:lnTo>
                              </a:path>
                            </a:pathLst>
                          </a:custGeom>
                          <a:ln w="762">
                            <a:solidFill>
                              <a:srgbClr val="000000"/>
                            </a:solidFill>
                            <a:prstDash val="solid"/>
                          </a:ln>
                        </wps:spPr>
                        <wps:bodyPr wrap="square" lIns="0" tIns="0" rIns="0" bIns="0" rtlCol="0">
                          <a:prstTxWarp prst="textNoShape">
                            <a:avLst/>
                          </a:prstTxWarp>
                          <a:noAutofit/>
                        </wps:bodyPr>
                      </wps:wsp>
                      <wps:wsp>
                        <wps:cNvPr id="56" name="Graphic 56"/>
                        <wps:cNvSpPr/>
                        <wps:spPr>
                          <a:xfrm>
                            <a:off x="999758" y="845109"/>
                            <a:ext cx="27940" cy="28575"/>
                          </a:xfrm>
                          <a:custGeom>
                            <a:avLst/>
                            <a:gdLst/>
                            <a:ahLst/>
                            <a:cxnLst/>
                            <a:rect l="l" t="t" r="r" b="b"/>
                            <a:pathLst>
                              <a:path w="27940" h="28575">
                                <a:moveTo>
                                  <a:pt x="0" y="0"/>
                                </a:moveTo>
                                <a:lnTo>
                                  <a:pt x="2298" y="6675"/>
                                </a:lnTo>
                                <a:lnTo>
                                  <a:pt x="3119" y="14149"/>
                                </a:lnTo>
                                <a:lnTo>
                                  <a:pt x="2380" y="21597"/>
                                </a:lnTo>
                                <a:lnTo>
                                  <a:pt x="0" y="28193"/>
                                </a:lnTo>
                                <a:lnTo>
                                  <a:pt x="27431" y="14477"/>
                                </a:lnTo>
                                <a:lnTo>
                                  <a:pt x="0"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90514" y="298755"/>
                            <a:ext cx="1270" cy="128270"/>
                          </a:xfrm>
                          <a:custGeom>
                            <a:avLst/>
                            <a:gdLst/>
                            <a:ahLst/>
                            <a:cxnLst/>
                            <a:rect l="l" t="t" r="r" b="b"/>
                            <a:pathLst>
                              <a:path w="0" h="128270">
                                <a:moveTo>
                                  <a:pt x="0" y="12801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8" name="Graphic 58"/>
                        <wps:cNvSpPr/>
                        <wps:spPr>
                          <a:xfrm>
                            <a:off x="190514" y="138735"/>
                            <a:ext cx="558165" cy="160020"/>
                          </a:xfrm>
                          <a:custGeom>
                            <a:avLst/>
                            <a:gdLst/>
                            <a:ahLst/>
                            <a:cxnLst/>
                            <a:rect l="l" t="t" r="r" b="b"/>
                            <a:pathLst>
                              <a:path w="558165" h="160020">
                                <a:moveTo>
                                  <a:pt x="0" y="0"/>
                                </a:moveTo>
                                <a:lnTo>
                                  <a:pt x="557784" y="0"/>
                                </a:lnTo>
                              </a:path>
                              <a:path w="558165" h="160020">
                                <a:moveTo>
                                  <a:pt x="0" y="0"/>
                                </a:moveTo>
                                <a:lnTo>
                                  <a:pt x="0" y="160020"/>
                                </a:lnTo>
                              </a:path>
                            </a:pathLst>
                          </a:custGeom>
                          <a:ln w="762">
                            <a:solidFill>
                              <a:srgbClr val="000000"/>
                            </a:solidFill>
                            <a:prstDash val="solid"/>
                          </a:ln>
                        </wps:spPr>
                        <wps:bodyPr wrap="square" lIns="0" tIns="0" rIns="0" bIns="0" rtlCol="0">
                          <a:prstTxWarp prst="textNoShape">
                            <a:avLst/>
                          </a:prstTxWarp>
                          <a:noAutofit/>
                        </wps:bodyPr>
                      </wps:wsp>
                      <wps:wsp>
                        <wps:cNvPr id="59" name="Graphic 59"/>
                        <wps:cNvSpPr/>
                        <wps:spPr>
                          <a:xfrm>
                            <a:off x="71642" y="282753"/>
                            <a:ext cx="119380" cy="5715"/>
                          </a:xfrm>
                          <a:custGeom>
                            <a:avLst/>
                            <a:gdLst/>
                            <a:ahLst/>
                            <a:cxnLst/>
                            <a:rect l="l" t="t" r="r" b="b"/>
                            <a:pathLst>
                              <a:path w="119380" h="5715">
                                <a:moveTo>
                                  <a:pt x="0" y="5333"/>
                                </a:moveTo>
                                <a:lnTo>
                                  <a:pt x="0" y="0"/>
                                </a:lnTo>
                                <a:lnTo>
                                  <a:pt x="118872" y="0"/>
                                </a:lnTo>
                              </a:path>
                            </a:pathLst>
                          </a:custGeom>
                          <a:ln w="761">
                            <a:solidFill>
                              <a:srgbClr val="000000"/>
                            </a:solidFill>
                            <a:prstDash val="solid"/>
                          </a:ln>
                        </wps:spPr>
                        <wps:bodyPr wrap="square" lIns="0" tIns="0" rIns="0" bIns="0" rtlCol="0">
                          <a:prstTxWarp prst="textNoShape">
                            <a:avLst/>
                          </a:prstTxWarp>
                          <a:noAutofit/>
                        </wps:bodyPr>
                      </wps:wsp>
                      <wps:wsp>
                        <wps:cNvPr id="60" name="Graphic 60"/>
                        <wps:cNvSpPr/>
                        <wps:spPr>
                          <a:xfrm>
                            <a:off x="748298" y="138735"/>
                            <a:ext cx="558165" cy="1270"/>
                          </a:xfrm>
                          <a:custGeom>
                            <a:avLst/>
                            <a:gdLst/>
                            <a:ahLst/>
                            <a:cxnLst/>
                            <a:rect l="l" t="t" r="r" b="b"/>
                            <a:pathLst>
                              <a:path w="558165" h="0">
                                <a:moveTo>
                                  <a:pt x="0" y="0"/>
                                </a:moveTo>
                                <a:lnTo>
                                  <a:pt x="557784" y="0"/>
                                </a:lnTo>
                              </a:path>
                            </a:pathLst>
                          </a:custGeom>
                          <a:ln w="762">
                            <a:solidFill>
                              <a:srgbClr val="000000"/>
                            </a:solidFill>
                            <a:prstDash val="solid"/>
                          </a:ln>
                        </wps:spPr>
                        <wps:bodyPr wrap="square" lIns="0" tIns="0" rIns="0" bIns="0" rtlCol="0">
                          <a:prstTxWarp prst="textNoShape">
                            <a:avLst/>
                          </a:prstTxWarp>
                          <a:noAutofit/>
                        </wps:bodyPr>
                      </wps:wsp>
                      <wps:wsp>
                        <wps:cNvPr id="61" name="Graphic 61"/>
                        <wps:cNvSpPr/>
                        <wps:spPr>
                          <a:xfrm>
                            <a:off x="887744" y="426771"/>
                            <a:ext cx="1270" cy="144145"/>
                          </a:xfrm>
                          <a:custGeom>
                            <a:avLst/>
                            <a:gdLst/>
                            <a:ahLst/>
                            <a:cxnLst/>
                            <a:rect l="l" t="t" r="r" b="b"/>
                            <a:pathLst>
                              <a:path w="0" h="144145">
                                <a:moveTo>
                                  <a:pt x="0" y="14401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2" name="Graphic 62"/>
                        <wps:cNvSpPr/>
                        <wps:spPr>
                          <a:xfrm>
                            <a:off x="748298" y="138735"/>
                            <a:ext cx="258445" cy="792480"/>
                          </a:xfrm>
                          <a:custGeom>
                            <a:avLst/>
                            <a:gdLst/>
                            <a:ahLst/>
                            <a:cxnLst/>
                            <a:rect l="l" t="t" r="r" b="b"/>
                            <a:pathLst>
                              <a:path w="258445" h="792480">
                                <a:moveTo>
                                  <a:pt x="0" y="0"/>
                                </a:moveTo>
                                <a:lnTo>
                                  <a:pt x="0" y="792480"/>
                                </a:lnTo>
                                <a:lnTo>
                                  <a:pt x="258318" y="792480"/>
                                </a:lnTo>
                              </a:path>
                            </a:pathLst>
                          </a:custGeom>
                          <a:ln w="762">
                            <a:solidFill>
                              <a:srgbClr val="000000"/>
                            </a:solidFill>
                            <a:prstDash val="solid"/>
                          </a:ln>
                        </wps:spPr>
                        <wps:bodyPr wrap="square" lIns="0" tIns="0" rIns="0" bIns="0" rtlCol="0">
                          <a:prstTxWarp prst="textNoShape">
                            <a:avLst/>
                          </a:prstTxWarp>
                          <a:noAutofit/>
                        </wps:bodyPr>
                      </wps:wsp>
                      <wps:wsp>
                        <wps:cNvPr id="63" name="Graphic 63"/>
                        <wps:cNvSpPr/>
                        <wps:spPr>
                          <a:xfrm>
                            <a:off x="999758" y="917499"/>
                            <a:ext cx="27940" cy="27940"/>
                          </a:xfrm>
                          <a:custGeom>
                            <a:avLst/>
                            <a:gdLst/>
                            <a:ahLst/>
                            <a:cxnLst/>
                            <a:rect l="l" t="t" r="r" b="b"/>
                            <a:pathLst>
                              <a:path w="27940" h="27940">
                                <a:moveTo>
                                  <a:pt x="0" y="0"/>
                                </a:moveTo>
                                <a:lnTo>
                                  <a:pt x="2364" y="6468"/>
                                </a:lnTo>
                                <a:lnTo>
                                  <a:pt x="3152" y="13715"/>
                                </a:lnTo>
                                <a:lnTo>
                                  <a:pt x="2364" y="20963"/>
                                </a:lnTo>
                                <a:lnTo>
                                  <a:pt x="0" y="27431"/>
                                </a:lnTo>
                                <a:lnTo>
                                  <a:pt x="27431" y="13715"/>
                                </a:lnTo>
                                <a:lnTo>
                                  <a:pt x="0"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166636" y="326187"/>
                            <a:ext cx="1270" cy="417830"/>
                          </a:xfrm>
                          <a:custGeom>
                            <a:avLst/>
                            <a:gdLst/>
                            <a:ahLst/>
                            <a:cxnLst/>
                            <a:rect l="l" t="t" r="r" b="b"/>
                            <a:pathLst>
                              <a:path w="0" h="417830">
                                <a:moveTo>
                                  <a:pt x="0" y="0"/>
                                </a:moveTo>
                                <a:lnTo>
                                  <a:pt x="0" y="417576"/>
                                </a:lnTo>
                              </a:path>
                            </a:pathLst>
                          </a:custGeom>
                          <a:ln w="762">
                            <a:solidFill>
                              <a:srgbClr val="000000"/>
                            </a:solidFill>
                            <a:prstDash val="solid"/>
                          </a:ln>
                        </wps:spPr>
                        <wps:bodyPr wrap="square" lIns="0" tIns="0" rIns="0" bIns="0" rtlCol="0">
                          <a:prstTxWarp prst="textNoShape">
                            <a:avLst/>
                          </a:prstTxWarp>
                          <a:noAutofit/>
                        </wps:bodyPr>
                      </wps:wsp>
                      <pic:pic>
                        <pic:nvPicPr>
                          <pic:cNvPr id="65" name="Image 65"/>
                          <pic:cNvPicPr/>
                        </pic:nvPicPr>
                        <pic:blipFill>
                          <a:blip r:embed="rId17" cstate="print"/>
                          <a:stretch>
                            <a:fillRect/>
                          </a:stretch>
                        </pic:blipFill>
                        <pic:spPr>
                          <a:xfrm>
                            <a:off x="1164775" y="208077"/>
                            <a:ext cx="153499" cy="120098"/>
                          </a:xfrm>
                          <a:prstGeom prst="rect">
                            <a:avLst/>
                          </a:prstGeom>
                        </pic:spPr>
                      </pic:pic>
                      <pic:pic>
                        <pic:nvPicPr>
                          <pic:cNvPr id="66" name="Image 66"/>
                          <pic:cNvPicPr/>
                        </pic:nvPicPr>
                        <pic:blipFill>
                          <a:blip r:embed="rId18" cstate="print"/>
                          <a:stretch>
                            <a:fillRect/>
                          </a:stretch>
                        </pic:blipFill>
                        <pic:spPr>
                          <a:xfrm>
                            <a:off x="1373568" y="457251"/>
                            <a:ext cx="145874" cy="286511"/>
                          </a:xfrm>
                          <a:prstGeom prst="rect">
                            <a:avLst/>
                          </a:prstGeom>
                        </pic:spPr>
                      </pic:pic>
                      <wps:wsp>
                        <wps:cNvPr id="67" name="Graphic 67"/>
                        <wps:cNvSpPr/>
                        <wps:spPr>
                          <a:xfrm>
                            <a:off x="1389140" y="426771"/>
                            <a:ext cx="130810" cy="2540"/>
                          </a:xfrm>
                          <a:custGeom>
                            <a:avLst/>
                            <a:gdLst/>
                            <a:ahLst/>
                            <a:cxnLst/>
                            <a:rect l="l" t="t" r="r" b="b"/>
                            <a:pathLst>
                              <a:path w="130810" h="2540">
                                <a:moveTo>
                                  <a:pt x="0" y="0"/>
                                </a:moveTo>
                                <a:lnTo>
                                  <a:pt x="130302" y="2286"/>
                                </a:lnTo>
                              </a:path>
                            </a:pathLst>
                          </a:custGeom>
                          <a:ln w="762">
                            <a:solidFill>
                              <a:srgbClr val="000000"/>
                            </a:solidFill>
                            <a:prstDash val="solid"/>
                          </a:ln>
                        </wps:spPr>
                        <wps:bodyPr wrap="square" lIns="0" tIns="0" rIns="0" bIns="0" rtlCol="0">
                          <a:prstTxWarp prst="textNoShape">
                            <a:avLst/>
                          </a:prstTxWarp>
                          <a:noAutofit/>
                        </wps:bodyPr>
                      </wps:wsp>
                      <wps:wsp>
                        <wps:cNvPr id="68" name="Graphic 68"/>
                        <wps:cNvSpPr/>
                        <wps:spPr>
                          <a:xfrm>
                            <a:off x="1682510" y="426771"/>
                            <a:ext cx="180975" cy="1270"/>
                          </a:xfrm>
                          <a:custGeom>
                            <a:avLst/>
                            <a:gdLst/>
                            <a:ahLst/>
                            <a:cxnLst/>
                            <a:rect l="l" t="t" r="r" b="b"/>
                            <a:pathLst>
                              <a:path w="180975" h="0">
                                <a:moveTo>
                                  <a:pt x="0" y="0"/>
                                </a:moveTo>
                                <a:lnTo>
                                  <a:pt x="180594" y="0"/>
                                </a:lnTo>
                              </a:path>
                            </a:pathLst>
                          </a:custGeom>
                          <a:ln w="762">
                            <a:solidFill>
                              <a:srgbClr val="000000"/>
                            </a:solidFill>
                            <a:prstDash val="solid"/>
                          </a:ln>
                        </wps:spPr>
                        <wps:bodyPr wrap="square" lIns="0" tIns="0" rIns="0" bIns="0" rtlCol="0">
                          <a:prstTxWarp prst="textNoShape">
                            <a:avLst/>
                          </a:prstTxWarp>
                          <a:noAutofit/>
                        </wps:bodyPr>
                      </wps:wsp>
                      <wps:wsp>
                        <wps:cNvPr id="69" name="Graphic 69"/>
                        <wps:cNvSpPr/>
                        <wps:spPr>
                          <a:xfrm>
                            <a:off x="1471436" y="137973"/>
                            <a:ext cx="391795" cy="1270"/>
                          </a:xfrm>
                          <a:custGeom>
                            <a:avLst/>
                            <a:gdLst/>
                            <a:ahLst/>
                            <a:cxnLst/>
                            <a:rect l="l" t="t" r="r" b="b"/>
                            <a:pathLst>
                              <a:path w="391795" h="1270">
                                <a:moveTo>
                                  <a:pt x="0" y="0"/>
                                </a:moveTo>
                                <a:lnTo>
                                  <a:pt x="391668" y="0"/>
                                </a:lnTo>
                                <a:lnTo>
                                  <a:pt x="391668" y="762"/>
                                </a:lnTo>
                              </a:path>
                            </a:pathLst>
                          </a:custGeom>
                          <a:ln w="761">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19" cstate="print"/>
                          <a:stretch>
                            <a:fillRect/>
                          </a:stretch>
                        </pic:blipFill>
                        <pic:spPr>
                          <a:xfrm>
                            <a:off x="1861231" y="136976"/>
                            <a:ext cx="215233" cy="132822"/>
                          </a:xfrm>
                          <a:prstGeom prst="rect">
                            <a:avLst/>
                          </a:prstGeom>
                        </pic:spPr>
                      </pic:pic>
                      <pic:pic>
                        <pic:nvPicPr>
                          <pic:cNvPr id="71" name="Image 71"/>
                          <pic:cNvPicPr/>
                        </pic:nvPicPr>
                        <pic:blipFill>
                          <a:blip r:embed="rId20" cstate="print"/>
                          <a:stretch>
                            <a:fillRect/>
                          </a:stretch>
                        </pic:blipFill>
                        <pic:spPr>
                          <a:xfrm>
                            <a:off x="1861225" y="324663"/>
                            <a:ext cx="215239" cy="104114"/>
                          </a:xfrm>
                          <a:prstGeom prst="rect">
                            <a:avLst/>
                          </a:prstGeom>
                        </pic:spPr>
                      </pic:pic>
                      <wps:wsp>
                        <wps:cNvPr id="72" name="Graphic 72"/>
                        <wps:cNvSpPr/>
                        <wps:spPr>
                          <a:xfrm>
                            <a:off x="2224292" y="279705"/>
                            <a:ext cx="210820" cy="3810"/>
                          </a:xfrm>
                          <a:custGeom>
                            <a:avLst/>
                            <a:gdLst/>
                            <a:ahLst/>
                            <a:cxnLst/>
                            <a:rect l="l" t="t" r="r" b="b"/>
                            <a:pathLst>
                              <a:path w="210820" h="3810">
                                <a:moveTo>
                                  <a:pt x="0" y="3809"/>
                                </a:moveTo>
                                <a:lnTo>
                                  <a:pt x="210311" y="0"/>
                                </a:lnTo>
                              </a:path>
                            </a:pathLst>
                          </a:custGeom>
                          <a:ln w="762">
                            <a:solidFill>
                              <a:srgbClr val="000000"/>
                            </a:solidFill>
                            <a:prstDash val="solid"/>
                          </a:ln>
                        </wps:spPr>
                        <wps:bodyPr wrap="square" lIns="0" tIns="0" rIns="0" bIns="0" rtlCol="0">
                          <a:prstTxWarp prst="textNoShape">
                            <a:avLst/>
                          </a:prstTxWarp>
                          <a:noAutofit/>
                        </wps:bodyPr>
                      </wps:wsp>
                      <wps:wsp>
                        <wps:cNvPr id="73" name="Graphic 73"/>
                        <wps:cNvSpPr/>
                        <wps:spPr>
                          <a:xfrm>
                            <a:off x="2427746" y="265989"/>
                            <a:ext cx="27940" cy="28575"/>
                          </a:xfrm>
                          <a:custGeom>
                            <a:avLst/>
                            <a:gdLst/>
                            <a:ahLst/>
                            <a:cxnLst/>
                            <a:rect l="l" t="t" r="r" b="b"/>
                            <a:pathLst>
                              <a:path w="27940" h="28575">
                                <a:moveTo>
                                  <a:pt x="0" y="0"/>
                                </a:moveTo>
                                <a:lnTo>
                                  <a:pt x="2385" y="6850"/>
                                </a:lnTo>
                                <a:lnTo>
                                  <a:pt x="3081" y="13968"/>
                                </a:lnTo>
                                <a:lnTo>
                                  <a:pt x="2427" y="21150"/>
                                </a:lnTo>
                                <a:lnTo>
                                  <a:pt x="762" y="28194"/>
                                </a:lnTo>
                                <a:lnTo>
                                  <a:pt x="27432" y="13716"/>
                                </a:lnTo>
                                <a:lnTo>
                                  <a:pt x="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455190" y="198243"/>
                            <a:ext cx="154305" cy="169545"/>
                          </a:xfrm>
                          <a:custGeom>
                            <a:avLst/>
                            <a:gdLst/>
                            <a:ahLst/>
                            <a:cxnLst/>
                            <a:rect l="l" t="t" r="r" b="b"/>
                            <a:pathLst>
                              <a:path w="154305" h="169545">
                                <a:moveTo>
                                  <a:pt x="153925" y="84623"/>
                                </a:moveTo>
                                <a:lnTo>
                                  <a:pt x="143868" y="42367"/>
                                </a:lnTo>
                                <a:lnTo>
                                  <a:pt x="121964" y="14165"/>
                                </a:lnTo>
                                <a:lnTo>
                                  <a:pt x="92934" y="36"/>
                                </a:lnTo>
                                <a:lnTo>
                                  <a:pt x="61502" y="0"/>
                                </a:lnTo>
                                <a:lnTo>
                                  <a:pt x="32387" y="14073"/>
                                </a:lnTo>
                                <a:lnTo>
                                  <a:pt x="10313" y="42275"/>
                                </a:lnTo>
                                <a:lnTo>
                                  <a:pt x="0" y="84623"/>
                                </a:lnTo>
                                <a:lnTo>
                                  <a:pt x="10505" y="127409"/>
                                </a:lnTo>
                                <a:lnTo>
                                  <a:pt x="32761" y="155632"/>
                                </a:lnTo>
                                <a:lnTo>
                                  <a:pt x="62014" y="169472"/>
                                </a:lnTo>
                                <a:lnTo>
                                  <a:pt x="93510" y="169110"/>
                                </a:lnTo>
                                <a:lnTo>
                                  <a:pt x="122497" y="154727"/>
                                </a:lnTo>
                                <a:lnTo>
                                  <a:pt x="144219" y="126505"/>
                                </a:lnTo>
                                <a:lnTo>
                                  <a:pt x="153925" y="84623"/>
                                </a:lnTo>
                              </a:path>
                            </a:pathLst>
                          </a:custGeom>
                          <a:ln w="3727">
                            <a:solidFill>
                              <a:srgbClr val="000000"/>
                            </a:solidFill>
                            <a:prstDash val="solid"/>
                          </a:ln>
                        </wps:spPr>
                        <wps:bodyPr wrap="square" lIns="0" tIns="0" rIns="0" bIns="0" rtlCol="0">
                          <a:prstTxWarp prst="textNoShape">
                            <a:avLst/>
                          </a:prstTxWarp>
                          <a:noAutofit/>
                        </wps:bodyPr>
                      </wps:wsp>
                      <wps:wsp>
                        <wps:cNvPr id="75" name="Graphic 75"/>
                        <wps:cNvSpPr/>
                        <wps:spPr>
                          <a:xfrm>
                            <a:off x="2525282" y="9195"/>
                            <a:ext cx="3810" cy="166370"/>
                          </a:xfrm>
                          <a:custGeom>
                            <a:avLst/>
                            <a:gdLst/>
                            <a:ahLst/>
                            <a:cxnLst/>
                            <a:rect l="l" t="t" r="r" b="b"/>
                            <a:pathLst>
                              <a:path w="3810" h="166370">
                                <a:moveTo>
                                  <a:pt x="0" y="0"/>
                                </a:moveTo>
                                <a:lnTo>
                                  <a:pt x="3810" y="166116"/>
                                </a:lnTo>
                              </a:path>
                            </a:pathLst>
                          </a:custGeom>
                          <a:ln w="762">
                            <a:solidFill>
                              <a:srgbClr val="000000"/>
                            </a:solidFill>
                            <a:prstDash val="solid"/>
                          </a:ln>
                        </wps:spPr>
                        <wps:bodyPr wrap="square" lIns="0" tIns="0" rIns="0" bIns="0" rtlCol="0">
                          <a:prstTxWarp prst="textNoShape">
                            <a:avLst/>
                          </a:prstTxWarp>
                          <a:noAutofit/>
                        </wps:bodyPr>
                      </wps:wsp>
                      <wps:wsp>
                        <wps:cNvPr id="76" name="Graphic 76"/>
                        <wps:cNvSpPr/>
                        <wps:spPr>
                          <a:xfrm>
                            <a:off x="2514614" y="167691"/>
                            <a:ext cx="27940" cy="28575"/>
                          </a:xfrm>
                          <a:custGeom>
                            <a:avLst/>
                            <a:gdLst/>
                            <a:ahLst/>
                            <a:cxnLst/>
                            <a:rect l="l" t="t" r="r" b="b"/>
                            <a:pathLst>
                              <a:path w="27940" h="28575">
                                <a:moveTo>
                                  <a:pt x="27431" y="0"/>
                                </a:moveTo>
                                <a:lnTo>
                                  <a:pt x="20700" y="2994"/>
                                </a:lnTo>
                                <a:lnTo>
                                  <a:pt x="13854" y="3943"/>
                                </a:lnTo>
                                <a:lnTo>
                                  <a:pt x="6938" y="3111"/>
                                </a:lnTo>
                                <a:lnTo>
                                  <a:pt x="0" y="762"/>
                                </a:lnTo>
                                <a:lnTo>
                                  <a:pt x="14477" y="28194"/>
                                </a:lnTo>
                                <a:lnTo>
                                  <a:pt x="27431"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609102" y="282753"/>
                            <a:ext cx="208915" cy="1270"/>
                          </a:xfrm>
                          <a:custGeom>
                            <a:avLst/>
                            <a:gdLst/>
                            <a:ahLst/>
                            <a:cxnLst/>
                            <a:rect l="l" t="t" r="r" b="b"/>
                            <a:pathLst>
                              <a:path w="208915" h="0">
                                <a:moveTo>
                                  <a:pt x="0" y="0"/>
                                </a:moveTo>
                                <a:lnTo>
                                  <a:pt x="208788" y="0"/>
                                </a:lnTo>
                              </a:path>
                            </a:pathLst>
                          </a:custGeom>
                          <a:ln w="762">
                            <a:solidFill>
                              <a:srgbClr val="000000"/>
                            </a:solidFill>
                            <a:prstDash val="solid"/>
                          </a:ln>
                        </wps:spPr>
                        <wps:bodyPr wrap="square" lIns="0" tIns="0" rIns="0" bIns="0" rtlCol="0">
                          <a:prstTxWarp prst="textNoShape">
                            <a:avLst/>
                          </a:prstTxWarp>
                          <a:noAutofit/>
                        </wps:bodyPr>
                      </wps:wsp>
                      <wps:wsp>
                        <wps:cNvPr id="78" name="Graphic 78"/>
                        <wps:cNvSpPr/>
                        <wps:spPr>
                          <a:xfrm>
                            <a:off x="2811794" y="269037"/>
                            <a:ext cx="27940" cy="28575"/>
                          </a:xfrm>
                          <a:custGeom>
                            <a:avLst/>
                            <a:gdLst/>
                            <a:ahLst/>
                            <a:cxnLst/>
                            <a:rect l="l" t="t" r="r" b="b"/>
                            <a:pathLst>
                              <a:path w="27940" h="28575">
                                <a:moveTo>
                                  <a:pt x="0" y="0"/>
                                </a:moveTo>
                                <a:lnTo>
                                  <a:pt x="2380" y="6585"/>
                                </a:lnTo>
                                <a:lnTo>
                                  <a:pt x="3119" y="14035"/>
                                </a:lnTo>
                                <a:lnTo>
                                  <a:pt x="2298" y="21515"/>
                                </a:lnTo>
                                <a:lnTo>
                                  <a:pt x="0" y="28194"/>
                                </a:lnTo>
                                <a:lnTo>
                                  <a:pt x="27432" y="13716"/>
                                </a:lnTo>
                                <a:lnTo>
                                  <a:pt x="0"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535444" y="787197"/>
                            <a:ext cx="1164590" cy="72390"/>
                          </a:xfrm>
                          <a:custGeom>
                            <a:avLst/>
                            <a:gdLst/>
                            <a:ahLst/>
                            <a:cxnLst/>
                            <a:rect l="l" t="t" r="r" b="b"/>
                            <a:pathLst>
                              <a:path w="1164590" h="72390">
                                <a:moveTo>
                                  <a:pt x="0" y="72389"/>
                                </a:moveTo>
                                <a:lnTo>
                                  <a:pt x="1164336" y="72389"/>
                                </a:lnTo>
                                <a:lnTo>
                                  <a:pt x="1164336" y="0"/>
                                </a:lnTo>
                              </a:path>
                            </a:pathLst>
                          </a:custGeom>
                          <a:ln w="762">
                            <a:solidFill>
                              <a:srgbClr val="000000"/>
                            </a:solidFill>
                            <a:prstDash val="solid"/>
                          </a:ln>
                        </wps:spPr>
                        <wps:bodyPr wrap="square" lIns="0" tIns="0" rIns="0" bIns="0" rtlCol="0">
                          <a:prstTxWarp prst="textNoShape">
                            <a:avLst/>
                          </a:prstTxWarp>
                          <a:noAutofit/>
                        </wps:bodyPr>
                      </wps:wsp>
                      <wps:wsp>
                        <wps:cNvPr id="80" name="Graphic 80"/>
                        <wps:cNvSpPr/>
                        <wps:spPr>
                          <a:xfrm>
                            <a:off x="1514870" y="845109"/>
                            <a:ext cx="27940" cy="28575"/>
                          </a:xfrm>
                          <a:custGeom>
                            <a:avLst/>
                            <a:gdLst/>
                            <a:ahLst/>
                            <a:cxnLst/>
                            <a:rect l="l" t="t" r="r" b="b"/>
                            <a:pathLst>
                              <a:path w="27940" h="28575">
                                <a:moveTo>
                                  <a:pt x="27432" y="0"/>
                                </a:moveTo>
                                <a:lnTo>
                                  <a:pt x="0" y="14477"/>
                                </a:lnTo>
                                <a:lnTo>
                                  <a:pt x="27432" y="28193"/>
                                </a:lnTo>
                                <a:lnTo>
                                  <a:pt x="24678" y="21386"/>
                                </a:lnTo>
                                <a:lnTo>
                                  <a:pt x="23841" y="14111"/>
                                </a:lnTo>
                                <a:lnTo>
                                  <a:pt x="24799" y="6828"/>
                                </a:lnTo>
                                <a:lnTo>
                                  <a:pt x="27432"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699780" y="282753"/>
                            <a:ext cx="1270" cy="504825"/>
                          </a:xfrm>
                          <a:custGeom>
                            <a:avLst/>
                            <a:gdLst/>
                            <a:ahLst/>
                            <a:cxnLst/>
                            <a:rect l="l" t="t" r="r" b="b"/>
                            <a:pathLst>
                              <a:path w="0" h="504825">
                                <a:moveTo>
                                  <a:pt x="0" y="50444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2" name="Textbox 82"/>
                        <wps:cNvSpPr txBox="1"/>
                        <wps:spPr>
                          <a:xfrm>
                            <a:off x="0" y="0"/>
                            <a:ext cx="495300" cy="88900"/>
                          </a:xfrm>
                          <a:prstGeom prst="rect">
                            <a:avLst/>
                          </a:prstGeom>
                        </wps:spPr>
                        <wps:txbx>
                          <w:txbxContent>
                            <w:p>
                              <w:pPr>
                                <w:spacing w:before="9"/>
                                <w:ind w:left="0" w:right="0" w:firstLine="0"/>
                                <w:jc w:val="left"/>
                                <w:rPr>
                                  <w:sz w:val="9"/>
                                  <w:szCs w:val="9"/>
                                </w:rPr>
                              </w:pPr>
                              <w:r>
                                <w:rPr>
                                  <w:i/>
                                  <w:iCs/>
                                  <w:sz w:val="9"/>
                                  <w:szCs w:val="9"/>
                                </w:rPr>
                                <w:t>n</w:t>
                              </w:r>
                              <w:r>
                                <w:rPr>
                                  <w:sz w:val="9"/>
                                  <w:szCs w:val="9"/>
                                  <w:vertAlign w:val="subscript"/>
                                </w:rPr>
                                <w:t>1</w:t>
                              </w:r>
                              <w:r>
                                <w:rPr>
                                  <w:sz w:val="9"/>
                                  <w:szCs w:val="9"/>
                                  <w:vertAlign w:val="baseline"/>
                                </w:rPr>
                                <w:t> </w:t>
                              </w:r>
                              <w:r>
                                <w:rPr>
                                  <w:rFonts w:ascii="Symbol" w:hAnsi="Symbol" w:cs="Symbol" w:eastAsia="Symbol"/>
                                  <w:sz w:val="9"/>
                                  <w:szCs w:val="9"/>
                                  <w:vertAlign w:val="baseline"/>
                                </w:rPr>
                                <w:t></w:t>
                              </w:r>
                              <w:r>
                                <w:rPr>
                                  <w:spacing w:val="1"/>
                                  <w:sz w:val="9"/>
                                  <w:szCs w:val="9"/>
                                  <w:vertAlign w:val="baseline"/>
                                </w:rPr>
                                <w:t> </w:t>
                              </w:r>
                              <w:r>
                                <w:rPr>
                                  <w:i/>
                                  <w:iCs/>
                                  <w:sz w:val="9"/>
                                  <w:szCs w:val="9"/>
                                  <w:vertAlign w:val="baseline"/>
                                </w:rPr>
                                <w:t>A</w:t>
                              </w:r>
                              <w:r>
                                <w:rPr>
                                  <w:sz w:val="9"/>
                                  <w:szCs w:val="9"/>
                                  <w:vertAlign w:val="baseline"/>
                                </w:rPr>
                                <w:t>sin(120</w:t>
                              </w:r>
                              <w:r>
                                <w:rPr>
                                  <w:rFonts w:ascii="DejaVu Serif" w:hAnsi="DejaVu Serif" w:cs="DejaVu Serif" w:eastAsia="DejaVu Serif"/>
                                  <w:i/>
                                  <w:iCs/>
                                  <w:sz w:val="10"/>
                                  <w:szCs w:val="10"/>
                                  <w:vertAlign w:val="baseline"/>
                                </w:rPr>
                                <w:t>π</w:t>
                              </w:r>
                              <w:r>
                                <w:rPr>
                                  <w:i/>
                                  <w:iCs/>
                                  <w:sz w:val="9"/>
                                  <w:szCs w:val="9"/>
                                  <w:vertAlign w:val="baseline"/>
                                </w:rPr>
                                <w:t>t</w:t>
                              </w:r>
                              <w:r>
                                <w:rPr>
                                  <w:i/>
                                  <w:iCs/>
                                  <w:spacing w:val="-6"/>
                                  <w:sz w:val="9"/>
                                  <w:szCs w:val="9"/>
                                  <w:vertAlign w:val="baseline"/>
                                </w:rPr>
                                <w:t> </w:t>
                              </w:r>
                              <w:r>
                                <w:rPr>
                                  <w:rFonts w:ascii="Symbol" w:hAnsi="Symbol" w:cs="Symbol" w:eastAsia="Symbol"/>
                                  <w:sz w:val="9"/>
                                  <w:szCs w:val="9"/>
                                  <w:vertAlign w:val="baseline"/>
                                </w:rPr>
                                <w:t></w:t>
                              </w:r>
                              <w:r>
                                <w:rPr>
                                  <w:spacing w:val="-14"/>
                                  <w:sz w:val="9"/>
                                  <w:szCs w:val="9"/>
                                  <w:vertAlign w:val="baseline"/>
                                </w:rPr>
                                <w:t> </w:t>
                              </w:r>
                              <w:r>
                                <w:rPr>
                                  <w:rFonts w:ascii="DejaVu Serif" w:hAnsi="DejaVu Serif" w:cs="DejaVu Serif" w:eastAsia="DejaVu Serif"/>
                                  <w:i/>
                                  <w:iCs/>
                                  <w:spacing w:val="-5"/>
                                  <w:sz w:val="10"/>
                                  <w:szCs w:val="10"/>
                                  <w:vertAlign w:val="baseline"/>
                                </w:rPr>
                                <w:t>ϕ</w:t>
                              </w:r>
                              <w:r>
                                <w:rPr>
                                  <w:spacing w:val="-5"/>
                                  <w:sz w:val="9"/>
                                  <w:szCs w:val="9"/>
                                  <w:vertAlign w:val="baseline"/>
                                </w:rPr>
                                <w:t>)</w:t>
                              </w:r>
                            </w:p>
                          </w:txbxContent>
                        </wps:txbx>
                        <wps:bodyPr wrap="square" lIns="0" tIns="0" rIns="0" bIns="0" rtlCol="0">
                          <a:noAutofit/>
                        </wps:bodyPr>
                      </wps:wsp>
                      <wps:wsp>
                        <wps:cNvPr id="83" name="Textbox 83"/>
                        <wps:cNvSpPr txBox="1"/>
                        <wps:spPr>
                          <a:xfrm>
                            <a:off x="1335038" y="100285"/>
                            <a:ext cx="120650" cy="103505"/>
                          </a:xfrm>
                          <a:prstGeom prst="rect">
                            <a:avLst/>
                          </a:prstGeom>
                        </wps:spPr>
                        <wps:txbx>
                          <w:txbxContent>
                            <w:p>
                              <w:pPr>
                                <w:spacing w:line="157" w:lineRule="exact" w:before="0"/>
                                <w:ind w:left="0" w:right="0" w:firstLine="0"/>
                                <w:jc w:val="left"/>
                                <w:rPr>
                                  <w:sz w:val="14"/>
                                </w:rPr>
                              </w:pPr>
                              <w:r>
                                <w:rPr>
                                  <w:spacing w:val="-5"/>
                                  <w:sz w:val="14"/>
                                </w:rPr>
                                <w:t>w1</w:t>
                              </w:r>
                            </w:p>
                          </w:txbxContent>
                        </wps:txbx>
                        <wps:bodyPr wrap="square" lIns="0" tIns="0" rIns="0" bIns="0" rtlCol="0">
                          <a:noAutofit/>
                        </wps:bodyPr>
                      </wps:wsp>
                      <wps:wsp>
                        <wps:cNvPr id="84" name="Textbox 84"/>
                        <wps:cNvSpPr txBox="1"/>
                        <wps:spPr>
                          <a:xfrm>
                            <a:off x="974612" y="200903"/>
                            <a:ext cx="202565" cy="102235"/>
                          </a:xfrm>
                          <a:prstGeom prst="rect">
                            <a:avLst/>
                          </a:prstGeom>
                        </wps:spPr>
                        <wps:txbx>
                          <w:txbxContent>
                            <w:p>
                              <w:pPr>
                                <w:spacing w:line="155" w:lineRule="exact" w:before="0"/>
                                <w:ind w:left="0" w:right="0" w:firstLine="0"/>
                                <w:jc w:val="left"/>
                                <w:rPr>
                                  <w:sz w:val="12"/>
                                </w:rPr>
                              </w:pPr>
                              <w:r>
                                <w:rPr>
                                  <w:i/>
                                  <w:spacing w:val="-6"/>
                                  <w:sz w:val="12"/>
                                </w:rPr>
                                <w:t>x</w:t>
                              </w:r>
                              <w:r>
                                <w:rPr>
                                  <w:spacing w:val="-6"/>
                                  <w:position w:val="-2"/>
                                  <w:sz w:val="7"/>
                                </w:rPr>
                                <w:t>1</w:t>
                              </w:r>
                              <w:r>
                                <w:rPr>
                                  <w:spacing w:val="-9"/>
                                  <w:position w:val="-2"/>
                                  <w:sz w:val="7"/>
                                </w:rPr>
                                <w:t> </w:t>
                              </w:r>
                              <w:r>
                                <w:rPr>
                                  <w:spacing w:val="-5"/>
                                  <w:sz w:val="12"/>
                                </w:rPr>
                                <w:t>(</w:t>
                              </w:r>
                              <w:r>
                                <w:rPr>
                                  <w:i/>
                                  <w:spacing w:val="-5"/>
                                  <w:sz w:val="12"/>
                                </w:rPr>
                                <w:t>n</w:t>
                              </w:r>
                              <w:r>
                                <w:rPr>
                                  <w:spacing w:val="-5"/>
                                  <w:sz w:val="12"/>
                                </w:rPr>
                                <w:t>)</w:t>
                              </w:r>
                              <w:r>
                                <w:rPr>
                                  <w:spacing w:val="40"/>
                                  <w:sz w:val="12"/>
                                </w:rPr>
                                <w:t> </w:t>
                              </w:r>
                            </w:p>
                          </w:txbxContent>
                        </wps:txbx>
                        <wps:bodyPr wrap="square" lIns="0" tIns="0" rIns="0" bIns="0" rtlCol="0">
                          <a:noAutofit/>
                        </wps:bodyPr>
                      </wps:wsp>
                      <wps:wsp>
                        <wps:cNvPr id="85" name="Textbox 85"/>
                        <wps:cNvSpPr txBox="1"/>
                        <wps:spPr>
                          <a:xfrm>
                            <a:off x="2115326" y="226662"/>
                            <a:ext cx="81915" cy="137795"/>
                          </a:xfrm>
                          <a:prstGeom prst="rect">
                            <a:avLst/>
                          </a:prstGeom>
                        </wps:spPr>
                        <wps:txbx>
                          <w:txbxContent>
                            <w:p>
                              <w:pPr>
                                <w:spacing w:line="210" w:lineRule="exact" w:before="0"/>
                                <w:ind w:left="0" w:right="0" w:firstLine="0"/>
                                <w:jc w:val="left"/>
                                <w:rPr>
                                  <w:sz w:val="19"/>
                                </w:rPr>
                              </w:pPr>
                              <w:r>
                                <w:rPr>
                                  <w:spacing w:val="-10"/>
                                  <w:sz w:val="19"/>
                                </w:rPr>
                                <w:t>+</w:t>
                              </w:r>
                            </w:p>
                          </w:txbxContent>
                        </wps:txbx>
                        <wps:bodyPr wrap="square" lIns="0" tIns="0" rIns="0" bIns="0" rtlCol="0">
                          <a:noAutofit/>
                        </wps:bodyPr>
                      </wps:wsp>
                      <wps:wsp>
                        <wps:cNvPr id="86" name="Textbox 86"/>
                        <wps:cNvSpPr txBox="1"/>
                        <wps:spPr>
                          <a:xfrm>
                            <a:off x="2257058" y="46857"/>
                            <a:ext cx="256540" cy="226060"/>
                          </a:xfrm>
                          <a:prstGeom prst="rect">
                            <a:avLst/>
                          </a:prstGeom>
                        </wps:spPr>
                        <wps:txbx>
                          <w:txbxContent>
                            <w:p>
                              <w:pPr>
                                <w:spacing w:line="228" w:lineRule="auto" w:before="0"/>
                                <w:ind w:left="0" w:right="0" w:firstLine="0"/>
                                <w:jc w:val="left"/>
                                <w:rPr>
                                  <w:sz w:val="19"/>
                                </w:rPr>
                              </w:pPr>
                              <w:r>
                                <w:rPr>
                                  <w:position w:val="-10"/>
                                  <w:sz w:val="14"/>
                                </w:rPr>
                                <w:t>y</w:t>
                              </w:r>
                              <w:r>
                                <w:rPr>
                                  <w:spacing w:val="35"/>
                                  <w:position w:val="-10"/>
                                  <w:sz w:val="14"/>
                                </w:rPr>
                                <w:t>  </w:t>
                              </w:r>
                              <w:r>
                                <w:rPr>
                                  <w:position w:val="-13"/>
                                  <w:sz w:val="19"/>
                                </w:rPr>
                                <w:t>-</w:t>
                              </w:r>
                              <w:r>
                                <w:rPr>
                                  <w:spacing w:val="-10"/>
                                  <w:sz w:val="19"/>
                                </w:rPr>
                                <w:t>+</w:t>
                              </w:r>
                            </w:p>
                          </w:txbxContent>
                        </wps:txbx>
                        <wps:bodyPr wrap="square" lIns="0" tIns="0" rIns="0" bIns="0" rtlCol="0">
                          <a:noAutofit/>
                        </wps:bodyPr>
                      </wps:wsp>
                      <wps:wsp>
                        <wps:cNvPr id="87" name="Textbox 87"/>
                        <wps:cNvSpPr txBox="1"/>
                        <wps:spPr>
                          <a:xfrm>
                            <a:off x="2498612" y="212184"/>
                            <a:ext cx="81915" cy="137795"/>
                          </a:xfrm>
                          <a:prstGeom prst="rect">
                            <a:avLst/>
                          </a:prstGeom>
                        </wps:spPr>
                        <wps:txbx>
                          <w:txbxContent>
                            <w:p>
                              <w:pPr>
                                <w:spacing w:line="210" w:lineRule="exact" w:before="0"/>
                                <w:ind w:left="0" w:right="0" w:firstLine="0"/>
                                <w:jc w:val="left"/>
                                <w:rPr>
                                  <w:sz w:val="19"/>
                                </w:rPr>
                              </w:pPr>
                              <w:r>
                                <w:rPr>
                                  <w:spacing w:val="-10"/>
                                  <w:sz w:val="19"/>
                                </w:rPr>
                                <w:t>+</w:t>
                              </w:r>
                            </w:p>
                          </w:txbxContent>
                        </wps:txbx>
                        <wps:bodyPr wrap="square" lIns="0" tIns="0" rIns="0" bIns="0" rtlCol="0">
                          <a:noAutofit/>
                        </wps:bodyPr>
                      </wps:wsp>
                      <wps:wsp>
                        <wps:cNvPr id="88" name="Textbox 88"/>
                        <wps:cNvSpPr txBox="1"/>
                        <wps:spPr>
                          <a:xfrm>
                            <a:off x="407684" y="359365"/>
                            <a:ext cx="1256030" cy="203835"/>
                          </a:xfrm>
                          <a:prstGeom prst="rect">
                            <a:avLst/>
                          </a:prstGeom>
                        </wps:spPr>
                        <wps:txbx>
                          <w:txbxContent>
                            <w:p>
                              <w:pPr>
                                <w:tabs>
                                  <w:tab w:pos="1790" w:val="left" w:leader="none"/>
                                </w:tabs>
                                <w:spacing w:line="155" w:lineRule="exact" w:before="0"/>
                                <w:ind w:left="0" w:right="18" w:firstLine="0"/>
                                <w:jc w:val="center"/>
                                <w:rPr>
                                  <w:sz w:val="14"/>
                                </w:rPr>
                              </w:pPr>
                              <w:r>
                                <w:rPr>
                                  <w:spacing w:val="-5"/>
                                  <w:w w:val="105"/>
                                  <w:sz w:val="9"/>
                                </w:rPr>
                                <w:t>90°</w:t>
                              </w:r>
                              <w:r>
                                <w:rPr>
                                  <w:sz w:val="9"/>
                                </w:rPr>
                                <w:tab/>
                              </w:r>
                              <w:r>
                                <w:rPr>
                                  <w:spacing w:val="-11"/>
                                  <w:w w:val="105"/>
                                  <w:position w:val="1"/>
                                  <w:sz w:val="14"/>
                                </w:rPr>
                                <w:t>w2</w:t>
                              </w:r>
                            </w:p>
                            <w:p>
                              <w:pPr>
                                <w:spacing w:before="3"/>
                                <w:ind w:left="118" w:right="18" w:firstLine="0"/>
                                <w:jc w:val="center"/>
                                <w:rPr>
                                  <w:sz w:val="12"/>
                                </w:rPr>
                              </w:pPr>
                              <w:r>
                                <w:rPr>
                                  <w:i/>
                                  <w:spacing w:val="-2"/>
                                  <w:sz w:val="12"/>
                                </w:rPr>
                                <w:t>x</w:t>
                              </w:r>
                              <w:r>
                                <w:rPr>
                                  <w:spacing w:val="-2"/>
                                  <w:position w:val="-2"/>
                                  <w:sz w:val="7"/>
                                </w:rPr>
                                <w:t>2</w:t>
                              </w:r>
                              <w:r>
                                <w:rPr>
                                  <w:spacing w:val="-4"/>
                                  <w:position w:val="-2"/>
                                  <w:sz w:val="7"/>
                                </w:rPr>
                                <w:t> </w:t>
                              </w:r>
                              <w:r>
                                <w:rPr>
                                  <w:spacing w:val="-5"/>
                                  <w:sz w:val="12"/>
                                </w:rPr>
                                <w:t>(</w:t>
                              </w:r>
                              <w:r>
                                <w:rPr>
                                  <w:i/>
                                  <w:spacing w:val="-5"/>
                                  <w:sz w:val="12"/>
                                </w:rPr>
                                <w:t>n</w:t>
                              </w:r>
                              <w:r>
                                <w:rPr>
                                  <w:spacing w:val="-5"/>
                                  <w:sz w:val="12"/>
                                </w:rPr>
                                <w:t>)</w:t>
                              </w:r>
                              <w:r>
                                <w:rPr>
                                  <w:spacing w:val="40"/>
                                  <w:sz w:val="12"/>
                                </w:rPr>
                                <w:t> </w:t>
                              </w:r>
                            </w:p>
                          </w:txbxContent>
                        </wps:txbx>
                        <wps:bodyPr wrap="square" lIns="0" tIns="0" rIns="0" bIns="0" rtlCol="0">
                          <a:noAutofit/>
                        </wps:bodyPr>
                      </wps:wsp>
                      <wps:wsp>
                        <wps:cNvPr id="89" name="Textbox 89"/>
                        <wps:cNvSpPr txBox="1"/>
                        <wps:spPr>
                          <a:xfrm>
                            <a:off x="1148322" y="823541"/>
                            <a:ext cx="259079" cy="142240"/>
                          </a:xfrm>
                          <a:prstGeom prst="rect">
                            <a:avLst/>
                          </a:prstGeom>
                        </wps:spPr>
                        <wps:txbx>
                          <w:txbxContent>
                            <w:p>
                              <w:pPr>
                                <w:spacing w:before="0"/>
                                <w:ind w:left="97" w:right="0" w:firstLine="0"/>
                                <w:jc w:val="left"/>
                                <w:rPr>
                                  <w:sz w:val="9"/>
                                </w:rPr>
                              </w:pPr>
                              <w:r>
                                <w:rPr>
                                  <w:spacing w:val="-5"/>
                                  <w:w w:val="105"/>
                                  <w:sz w:val="9"/>
                                </w:rPr>
                                <w:t>LMS</w:t>
                              </w:r>
                            </w:p>
                            <w:p>
                              <w:pPr>
                                <w:spacing w:before="12"/>
                                <w:ind w:left="0" w:right="0" w:firstLine="0"/>
                                <w:jc w:val="left"/>
                                <w:rPr>
                                  <w:sz w:val="9"/>
                                </w:rPr>
                              </w:pPr>
                              <w:r>
                                <w:rPr>
                                  <w:spacing w:val="-2"/>
                                  <w:w w:val="105"/>
                                  <w:sz w:val="9"/>
                                </w:rPr>
                                <w:t>Algorithm</w:t>
                              </w:r>
                            </w:p>
                          </w:txbxContent>
                        </wps:txbx>
                        <wps:bodyPr wrap="square" lIns="0" tIns="0" rIns="0" bIns="0" rtlCol="0">
                          <a:noAutofit/>
                        </wps:bodyPr>
                      </wps:wsp>
                    </wpg:wgp>
                  </a:graphicData>
                </a:graphic>
              </wp:anchor>
            </w:drawing>
          </mc:Choice>
          <mc:Fallback>
            <w:pict>
              <v:group style="position:absolute;margin-left:150.369827pt;margin-top:12.692674pt;width:223.6pt;height:81.5pt;mso-position-horizontal-relative:page;mso-position-vertical-relative:paragraph;z-index:15732736" id="docshapegroup32" coordorigin="3007,254" coordsize="4472,1630">
                <v:rect style="position:absolute;left:3571;top:778;width:286;height:296" id="docshape33" filled="false" stroked="true" strokeweight=".29386pt" strokecolor="#000000">
                  <v:stroke dashstyle="solid"/>
                </v:rect>
                <v:shape style="position:absolute;left:3055;top:665;width:66;height:68" id="docshape34" coordorigin="3055,666" coordsize="66,68" path="m3121,699l3111,674,3089,666,3066,674,3055,699,3066,725,3089,733,3111,725,3121,699e" filled="false" stroked="true" strokeweight=".293907pt" strokecolor="#000000">
                  <v:path arrowok="t"/>
                  <v:stroke dashstyle="solid"/>
                </v:shape>
                <v:shape style="position:absolute;left:5061;top:356;width:269;height:278" type="#_x0000_t75" id="docshape35" stroked="false">
                  <v:imagedata r:id="rId14" o:title=""/>
                </v:shape>
                <v:shape style="position:absolute;left:6268;top:586;width:248;height:273" type="#_x0000_t75" id="docshape36" stroked="false">
                  <v:imagedata r:id="rId15" o:title=""/>
                </v:shape>
                <v:shape style="position:absolute;left:5390;top:765;width:270;height:277" type="#_x0000_t75" id="docshape37" stroked="false">
                  <v:imagedata r:id="rId16" o:title=""/>
                </v:shape>
                <v:line style="position:absolute" from="3571,926" to="3307,926" stroked="true" strokeweight=".06pt" strokecolor="#000000">
                  <v:stroke dashstyle="solid"/>
                </v:line>
                <v:shape style="position:absolute;left:4625;top:1425;width:110;height:114" id="docshape38" coordorigin="4625,1425" coordsize="110,114" path="m4734,1425l4691,1434,4656,1459,4633,1495,4625,1539e" filled="false" stroked="true" strokeweight=".2938pt" strokecolor="#000000">
                  <v:path arrowok="t"/>
                  <v:stroke dashstyle="solid"/>
                </v:shape>
                <v:shape style="position:absolute;left:4625;top:1766;width:110;height:114" id="docshape39" coordorigin="4625,1766" coordsize="110,114" path="m4625,1766l4634,1811,4657,1846,4691,1870,4734,1880e" filled="false" stroked="true" strokeweight=".2938pt" strokecolor="#000000">
                  <v:path arrowok="t"/>
                  <v:stroke dashstyle="solid"/>
                </v:shape>
                <v:shape style="position:absolute;left:5283;top:1425;width:110;height:114" id="docshape40" coordorigin="5284,1425" coordsize="110,114" path="m5284,1425l5326,1435,5361,1459,5384,1495,5393,1539e" filled="false" stroked="true" strokeweight=".293801pt" strokecolor="#000000">
                  <v:path arrowok="t"/>
                  <v:stroke dashstyle="solid"/>
                </v:shape>
                <v:shape style="position:absolute;left:5283;top:1754;width:110;height:114" id="docshape41" coordorigin="5284,1754" coordsize="110,114" path="m5284,1868l5326,1859,5361,1835,5385,1798,5393,1754e" filled="false" stroked="true" strokeweight=".293801pt" strokecolor="#000000">
                  <v:path arrowok="t"/>
                  <v:stroke dashstyle="solid"/>
                </v:shape>
                <v:line style="position:absolute" from="4734,1425" to="5284,1425" stroked="true" strokeweight=".300056pt" strokecolor="#000000">
                  <v:stroke dashstyle="solid"/>
                </v:line>
                <v:line style="position:absolute" from="4625,1539" to="4625,1766" stroked="true" strokeweight=".28806pt" strokecolor="#000000">
                  <v:stroke dashstyle="solid"/>
                </v:line>
                <v:line style="position:absolute" from="4734,1880" to="5284,1868" stroked="true" strokeweight=".300051pt" strokecolor="#000000">
                  <v:stroke dashstyle="solid"/>
                </v:line>
                <v:line style="position:absolute" from="5393,1539" to="5393,1754" stroked="true" strokeweight=".28806pt" strokecolor="#000000">
                  <v:stroke dashstyle="solid"/>
                </v:line>
                <v:shape style="position:absolute;left:3857;top:906;width:1338;height:20" id="docshape42" coordorigin="3857,907" coordsize="1338,20" path="m3857,926l4168,926,4173,912,4186,907,4198,912,4204,926,4827,926,4827,912,4833,910,4845,907,4853,909,4864,915,4863,926,5195,926e" filled="false" stroked="true" strokeweight=".06pt" strokecolor="#000000">
                  <v:path arrowok="t"/>
                  <v:stroke dashstyle="solid"/>
                </v:shape>
                <v:shape style="position:absolute;left:4405;top:1152;width:188;height:455" id="docshape43" coordorigin="4405,1153" coordsize="188,455" path="m4405,1153l4405,1608,4593,1608e" filled="false" stroked="true" strokeweight=".06pt" strokecolor="#000000">
                  <v:path arrowok="t"/>
                  <v:stroke dashstyle="solid"/>
                </v:shape>
                <v:shape style="position:absolute;left:4581;top:1584;width:44;height:45" id="docshape44" coordorigin="4582,1585" coordsize="44,45" path="m4582,1585l4585,1595,4587,1607,4586,1619,4582,1629,4625,1608,4582,1585xe" filled="true" fillcolor="#000000" stroked="false">
                  <v:path arrowok="t"/>
                  <v:fill type="solid"/>
                </v:shape>
                <v:line style="position:absolute" from="3307,926" to="3307,724" stroked="true" strokeweight=".06pt" strokecolor="#000000">
                  <v:stroke dashstyle="solid"/>
                </v:line>
                <v:shape style="position:absolute;left:3307;top:472;width:879;height:252" id="docshape45" coordorigin="3307,472" coordsize="879,252" path="m3307,472l4186,472m3307,472l3307,724e" filled="false" stroked="true" strokeweight=".06pt" strokecolor="#000000">
                  <v:path arrowok="t"/>
                  <v:stroke dashstyle="solid"/>
                </v:shape>
                <v:shape style="position:absolute;left:3120;top:699;width:188;height:9" id="docshape46" coordorigin="3120,699" coordsize="188,9" path="m3120,708l3120,699,3307,699e" filled="false" stroked="true" strokeweight=".06pt" strokecolor="#000000">
                  <v:path arrowok="t"/>
                  <v:stroke dashstyle="solid"/>
                </v:shape>
                <v:line style="position:absolute" from="4186,472" to="5064,472" stroked="true" strokeweight=".06pt" strokecolor="#000000">
                  <v:stroke dashstyle="solid"/>
                </v:line>
                <v:line style="position:absolute" from="4405,1153" to="4405,926" stroked="true" strokeweight=".06pt" strokecolor="#000000">
                  <v:stroke dashstyle="solid"/>
                </v:line>
                <v:shape style="position:absolute;left:4185;top:472;width:407;height:1248" id="docshape47" coordorigin="4186,472" coordsize="407,1248" path="m4186,472l4186,1720,4593,1720e" filled="false" stroked="true" strokeweight=".06pt" strokecolor="#000000">
                  <v:path arrowok="t"/>
                  <v:stroke dashstyle="solid"/>
                </v:shape>
                <v:shape style="position:absolute;left:4581;top:1698;width:44;height:44" id="docshape48" coordorigin="4582,1699" coordsize="44,44" path="m4582,1699l4586,1709,4587,1720,4586,1732,4582,1742,4625,1720,4582,1699xe" filled="true" fillcolor="#000000" stroked="false">
                  <v:path arrowok="t"/>
                  <v:fill type="solid"/>
                </v:shape>
                <v:line style="position:absolute" from="4845,768" to="4845,1425" stroked="true" strokeweight=".06pt" strokecolor="#000000">
                  <v:stroke dashstyle="solid"/>
                </v:line>
                <v:shape style="position:absolute;left:4841;top:581;width:242;height:190" type="#_x0000_t75" id="docshape49" stroked="false">
                  <v:imagedata r:id="rId17" o:title=""/>
                </v:shape>
                <v:shape style="position:absolute;left:5170;top:973;width:230;height:452" type="#_x0000_t75" id="docshape50" stroked="false">
                  <v:imagedata r:id="rId18" o:title=""/>
                </v:shape>
                <v:line style="position:absolute" from="5195,926" to="5400,930" stroked="true" strokeweight=".06pt" strokecolor="#000000">
                  <v:stroke dashstyle="solid"/>
                </v:line>
                <v:line style="position:absolute" from="5657,926" to="5941,926" stroked="true" strokeweight=".06pt" strokecolor="#000000">
                  <v:stroke dashstyle="solid"/>
                </v:line>
                <v:shape style="position:absolute;left:5324;top:471;width:617;height:2" id="docshape51" coordorigin="5325,471" coordsize="617,2" path="m5325,471l5941,471,5941,472e" filled="false" stroked="true" strokeweight=".06pt" strokecolor="#000000">
                  <v:path arrowok="t"/>
                  <v:stroke dashstyle="solid"/>
                </v:shape>
                <v:shape style="position:absolute;left:5938;top:469;width:339;height:210" type="#_x0000_t75" id="docshape52" stroked="false">
                  <v:imagedata r:id="rId19" o:title=""/>
                </v:shape>
                <v:shape style="position:absolute;left:5938;top:765;width:339;height:164" type="#_x0000_t75" id="docshape53" stroked="false">
                  <v:imagedata r:id="rId20" o:title=""/>
                </v:shape>
                <v:line style="position:absolute" from="6510,700" to="6841,694" stroked="true" strokeweight=".06pt" strokecolor="#000000">
                  <v:stroke dashstyle="solid"/>
                </v:line>
                <v:shape style="position:absolute;left:6830;top:672;width:44;height:45" id="docshape54" coordorigin="6831,673" coordsize="44,45" path="m6831,673l6834,684,6835,695,6834,706,6832,717,6874,694,6831,673xe" filled="true" fillcolor="#000000" stroked="false">
                  <v:path arrowok="t"/>
                  <v:fill type="solid"/>
                </v:shape>
                <v:shape style="position:absolute;left:6873;top:566;width:243;height:267" id="docshape55" coordorigin="6874,566" coordsize="243,267" path="m7116,699l7100,633,7066,588,7020,566,6971,566,6925,588,6890,633,6874,699,6890,767,6925,811,6971,833,7021,832,7067,810,7101,765,7116,699e" filled="false" stroked="true" strokeweight=".293483pt" strokecolor="#000000">
                  <v:path arrowok="t"/>
                  <v:stroke dashstyle="solid"/>
                </v:shape>
                <v:line style="position:absolute" from="6984,268" to="6990,530" stroked="true" strokeweight=".06pt" strokecolor="#000000">
                  <v:stroke dashstyle="solid"/>
                </v:line>
                <v:shape style="position:absolute;left:6967;top:517;width:44;height:45" id="docshape56" coordorigin="6967,518" coordsize="44,45" path="m7011,518l7000,523,6989,524,6978,523,6967,519,6990,562,7011,518xe" filled="true" fillcolor="#000000" stroked="false">
                  <v:path arrowok="t"/>
                  <v:fill type="solid"/>
                </v:shape>
                <v:line style="position:absolute" from="7116,699" to="7445,699" stroked="true" strokeweight=".06pt" strokecolor="#000000">
                  <v:stroke dashstyle="solid"/>
                </v:line>
                <v:shape style="position:absolute;left:7435;top:677;width:44;height:45" id="docshape57" coordorigin="7435,678" coordsize="44,45" path="m7435,678l7439,688,7440,700,7439,711,7435,722,7479,699,7435,678xe" filled="true" fillcolor="#000000" stroked="false">
                  <v:path arrowok="t"/>
                  <v:fill type="solid"/>
                </v:shape>
                <v:shape style="position:absolute;left:5425;top:1493;width:1834;height:114" id="docshape58" coordorigin="5425,1494" coordsize="1834,114" path="m5425,1608l7259,1608,7259,1494e" filled="false" stroked="true" strokeweight=".06pt" strokecolor="#000000">
                  <v:path arrowok="t"/>
                  <v:stroke dashstyle="solid"/>
                </v:shape>
                <v:shape style="position:absolute;left:5393;top:1584;width:44;height:45" id="docshape59" coordorigin="5393,1585" coordsize="44,45" path="m5436,1585l5393,1608,5436,1629,5432,1618,5431,1607,5432,1595,5436,1585xe" filled="true" fillcolor="#000000" stroked="false">
                  <v:path arrowok="t"/>
                  <v:fill type="solid"/>
                </v:shape>
                <v:line style="position:absolute" from="7259,1494" to="7259,699" stroked="true" strokeweight=".06pt" strokecolor="#000000">
                  <v:stroke dashstyle="solid"/>
                </v:line>
                <v:shape style="position:absolute;left:3007;top:253;width:780;height:140" type="#_x0000_t202" id="docshape60" filled="false" stroked="false">
                  <v:textbox inset="0,0,0,0">
                    <w:txbxContent>
                      <w:p>
                        <w:pPr>
                          <w:spacing w:before="9"/>
                          <w:ind w:left="0" w:right="0" w:firstLine="0"/>
                          <w:jc w:val="left"/>
                          <w:rPr>
                            <w:sz w:val="9"/>
                            <w:szCs w:val="9"/>
                          </w:rPr>
                        </w:pPr>
                        <w:r>
                          <w:rPr>
                            <w:i/>
                            <w:iCs/>
                            <w:sz w:val="9"/>
                            <w:szCs w:val="9"/>
                          </w:rPr>
                          <w:t>n</w:t>
                        </w:r>
                        <w:r>
                          <w:rPr>
                            <w:sz w:val="9"/>
                            <w:szCs w:val="9"/>
                            <w:vertAlign w:val="subscript"/>
                          </w:rPr>
                          <w:t>1</w:t>
                        </w:r>
                        <w:r>
                          <w:rPr>
                            <w:sz w:val="9"/>
                            <w:szCs w:val="9"/>
                            <w:vertAlign w:val="baseline"/>
                          </w:rPr>
                          <w:t> </w:t>
                        </w:r>
                        <w:r>
                          <w:rPr>
                            <w:rFonts w:ascii="Symbol" w:hAnsi="Symbol" w:cs="Symbol" w:eastAsia="Symbol"/>
                            <w:sz w:val="9"/>
                            <w:szCs w:val="9"/>
                            <w:vertAlign w:val="baseline"/>
                          </w:rPr>
                          <w:t></w:t>
                        </w:r>
                        <w:r>
                          <w:rPr>
                            <w:spacing w:val="1"/>
                            <w:sz w:val="9"/>
                            <w:szCs w:val="9"/>
                            <w:vertAlign w:val="baseline"/>
                          </w:rPr>
                          <w:t> </w:t>
                        </w:r>
                        <w:r>
                          <w:rPr>
                            <w:i/>
                            <w:iCs/>
                            <w:sz w:val="9"/>
                            <w:szCs w:val="9"/>
                            <w:vertAlign w:val="baseline"/>
                          </w:rPr>
                          <w:t>A</w:t>
                        </w:r>
                        <w:r>
                          <w:rPr>
                            <w:sz w:val="9"/>
                            <w:szCs w:val="9"/>
                            <w:vertAlign w:val="baseline"/>
                          </w:rPr>
                          <w:t>sin(120</w:t>
                        </w:r>
                        <w:r>
                          <w:rPr>
                            <w:rFonts w:ascii="DejaVu Serif" w:hAnsi="DejaVu Serif" w:cs="DejaVu Serif" w:eastAsia="DejaVu Serif"/>
                            <w:i/>
                            <w:iCs/>
                            <w:sz w:val="10"/>
                            <w:szCs w:val="10"/>
                            <w:vertAlign w:val="baseline"/>
                          </w:rPr>
                          <w:t>π</w:t>
                        </w:r>
                        <w:r>
                          <w:rPr>
                            <w:i/>
                            <w:iCs/>
                            <w:sz w:val="9"/>
                            <w:szCs w:val="9"/>
                            <w:vertAlign w:val="baseline"/>
                          </w:rPr>
                          <w:t>t</w:t>
                        </w:r>
                        <w:r>
                          <w:rPr>
                            <w:i/>
                            <w:iCs/>
                            <w:spacing w:val="-6"/>
                            <w:sz w:val="9"/>
                            <w:szCs w:val="9"/>
                            <w:vertAlign w:val="baseline"/>
                          </w:rPr>
                          <w:t> </w:t>
                        </w:r>
                        <w:r>
                          <w:rPr>
                            <w:rFonts w:ascii="Symbol" w:hAnsi="Symbol" w:cs="Symbol" w:eastAsia="Symbol"/>
                            <w:sz w:val="9"/>
                            <w:szCs w:val="9"/>
                            <w:vertAlign w:val="baseline"/>
                          </w:rPr>
                          <w:t></w:t>
                        </w:r>
                        <w:r>
                          <w:rPr>
                            <w:spacing w:val="-14"/>
                            <w:sz w:val="9"/>
                            <w:szCs w:val="9"/>
                            <w:vertAlign w:val="baseline"/>
                          </w:rPr>
                          <w:t> </w:t>
                        </w:r>
                        <w:r>
                          <w:rPr>
                            <w:rFonts w:ascii="DejaVu Serif" w:hAnsi="DejaVu Serif" w:cs="DejaVu Serif" w:eastAsia="DejaVu Serif"/>
                            <w:i/>
                            <w:iCs/>
                            <w:spacing w:val="-5"/>
                            <w:sz w:val="10"/>
                            <w:szCs w:val="10"/>
                            <w:vertAlign w:val="baseline"/>
                          </w:rPr>
                          <w:t>ϕ</w:t>
                        </w:r>
                        <w:r>
                          <w:rPr>
                            <w:spacing w:val="-5"/>
                            <w:sz w:val="9"/>
                            <w:szCs w:val="9"/>
                            <w:vertAlign w:val="baseline"/>
                          </w:rPr>
                          <w:t>)</w:t>
                        </w:r>
                      </w:p>
                    </w:txbxContent>
                  </v:textbox>
                  <w10:wrap type="none"/>
                </v:shape>
                <v:shape style="position:absolute;left:5109;top:411;width:190;height:163" type="#_x0000_t202" id="docshape61" filled="false" stroked="false">
                  <v:textbox inset="0,0,0,0">
                    <w:txbxContent>
                      <w:p>
                        <w:pPr>
                          <w:spacing w:line="157" w:lineRule="exact" w:before="0"/>
                          <w:ind w:left="0" w:right="0" w:firstLine="0"/>
                          <w:jc w:val="left"/>
                          <w:rPr>
                            <w:sz w:val="14"/>
                          </w:rPr>
                        </w:pPr>
                        <w:r>
                          <w:rPr>
                            <w:spacing w:val="-5"/>
                            <w:sz w:val="14"/>
                          </w:rPr>
                          <w:t>w1</w:t>
                        </w:r>
                      </w:p>
                    </w:txbxContent>
                  </v:textbox>
                  <w10:wrap type="none"/>
                </v:shape>
                <v:shape style="position:absolute;left:4542;top:570;width:319;height:161" type="#_x0000_t202" id="docshape62" filled="false" stroked="false">
                  <v:textbox inset="0,0,0,0">
                    <w:txbxContent>
                      <w:p>
                        <w:pPr>
                          <w:spacing w:line="155" w:lineRule="exact" w:before="0"/>
                          <w:ind w:left="0" w:right="0" w:firstLine="0"/>
                          <w:jc w:val="left"/>
                          <w:rPr>
                            <w:sz w:val="12"/>
                          </w:rPr>
                        </w:pPr>
                        <w:r>
                          <w:rPr>
                            <w:i/>
                            <w:spacing w:val="-6"/>
                            <w:sz w:val="12"/>
                          </w:rPr>
                          <w:t>x</w:t>
                        </w:r>
                        <w:r>
                          <w:rPr>
                            <w:spacing w:val="-6"/>
                            <w:position w:val="-2"/>
                            <w:sz w:val="7"/>
                          </w:rPr>
                          <w:t>1</w:t>
                        </w:r>
                        <w:r>
                          <w:rPr>
                            <w:spacing w:val="-9"/>
                            <w:position w:val="-2"/>
                            <w:sz w:val="7"/>
                          </w:rPr>
                          <w:t> </w:t>
                        </w:r>
                        <w:r>
                          <w:rPr>
                            <w:spacing w:val="-5"/>
                            <w:sz w:val="12"/>
                          </w:rPr>
                          <w:t>(</w:t>
                        </w:r>
                        <w:r>
                          <w:rPr>
                            <w:i/>
                            <w:spacing w:val="-5"/>
                            <w:sz w:val="12"/>
                          </w:rPr>
                          <w:t>n</w:t>
                        </w:r>
                        <w:r>
                          <w:rPr>
                            <w:spacing w:val="-5"/>
                            <w:sz w:val="12"/>
                          </w:rPr>
                          <w:t>)</w:t>
                        </w:r>
                        <w:r>
                          <w:rPr>
                            <w:spacing w:val="40"/>
                            <w:sz w:val="12"/>
                          </w:rPr>
                          <w:t> </w:t>
                        </w:r>
                      </w:p>
                    </w:txbxContent>
                  </v:textbox>
                  <w10:wrap type="none"/>
                </v:shape>
                <v:shape style="position:absolute;left:6338;top:610;width:129;height:217" type="#_x0000_t202" id="docshape63" filled="false" stroked="false">
                  <v:textbox inset="0,0,0,0">
                    <w:txbxContent>
                      <w:p>
                        <w:pPr>
                          <w:spacing w:line="210" w:lineRule="exact" w:before="0"/>
                          <w:ind w:left="0" w:right="0" w:firstLine="0"/>
                          <w:jc w:val="left"/>
                          <w:rPr>
                            <w:sz w:val="19"/>
                          </w:rPr>
                        </w:pPr>
                        <w:r>
                          <w:rPr>
                            <w:spacing w:val="-10"/>
                            <w:sz w:val="19"/>
                          </w:rPr>
                          <w:t>+</w:t>
                        </w:r>
                      </w:p>
                    </w:txbxContent>
                  </v:textbox>
                  <w10:wrap type="none"/>
                </v:shape>
                <v:shape style="position:absolute;left:6561;top:327;width:404;height:356" type="#_x0000_t202" id="docshape64" filled="false" stroked="false">
                  <v:textbox inset="0,0,0,0">
                    <w:txbxContent>
                      <w:p>
                        <w:pPr>
                          <w:spacing w:line="228" w:lineRule="auto" w:before="0"/>
                          <w:ind w:left="0" w:right="0" w:firstLine="0"/>
                          <w:jc w:val="left"/>
                          <w:rPr>
                            <w:sz w:val="19"/>
                          </w:rPr>
                        </w:pPr>
                        <w:r>
                          <w:rPr>
                            <w:position w:val="-10"/>
                            <w:sz w:val="14"/>
                          </w:rPr>
                          <w:t>y</w:t>
                        </w:r>
                        <w:r>
                          <w:rPr>
                            <w:spacing w:val="35"/>
                            <w:position w:val="-10"/>
                            <w:sz w:val="14"/>
                          </w:rPr>
                          <w:t>  </w:t>
                        </w:r>
                        <w:r>
                          <w:rPr>
                            <w:position w:val="-13"/>
                            <w:sz w:val="19"/>
                          </w:rPr>
                          <w:t>-</w:t>
                        </w:r>
                        <w:r>
                          <w:rPr>
                            <w:spacing w:val="-10"/>
                            <w:sz w:val="19"/>
                          </w:rPr>
                          <w:t>+</w:t>
                        </w:r>
                      </w:p>
                    </w:txbxContent>
                  </v:textbox>
                  <w10:wrap type="none"/>
                </v:shape>
                <v:shape style="position:absolute;left:6942;top:588;width:129;height:217" type="#_x0000_t202" id="docshape65" filled="false" stroked="false">
                  <v:textbox inset="0,0,0,0">
                    <w:txbxContent>
                      <w:p>
                        <w:pPr>
                          <w:spacing w:line="210" w:lineRule="exact" w:before="0"/>
                          <w:ind w:left="0" w:right="0" w:firstLine="0"/>
                          <w:jc w:val="left"/>
                          <w:rPr>
                            <w:sz w:val="19"/>
                          </w:rPr>
                        </w:pPr>
                        <w:r>
                          <w:rPr>
                            <w:spacing w:val="-10"/>
                            <w:sz w:val="19"/>
                          </w:rPr>
                          <w:t>+</w:t>
                        </w:r>
                      </w:p>
                    </w:txbxContent>
                  </v:textbox>
                  <w10:wrap type="none"/>
                </v:shape>
                <v:shape style="position:absolute;left:3649;top:819;width:1978;height:321" type="#_x0000_t202" id="docshape66" filled="false" stroked="false">
                  <v:textbox inset="0,0,0,0">
                    <w:txbxContent>
                      <w:p>
                        <w:pPr>
                          <w:tabs>
                            <w:tab w:pos="1790" w:val="left" w:leader="none"/>
                          </w:tabs>
                          <w:spacing w:line="155" w:lineRule="exact" w:before="0"/>
                          <w:ind w:left="0" w:right="18" w:firstLine="0"/>
                          <w:jc w:val="center"/>
                          <w:rPr>
                            <w:sz w:val="14"/>
                          </w:rPr>
                        </w:pPr>
                        <w:r>
                          <w:rPr>
                            <w:spacing w:val="-5"/>
                            <w:w w:val="105"/>
                            <w:sz w:val="9"/>
                          </w:rPr>
                          <w:t>90°</w:t>
                        </w:r>
                        <w:r>
                          <w:rPr>
                            <w:sz w:val="9"/>
                          </w:rPr>
                          <w:tab/>
                        </w:r>
                        <w:r>
                          <w:rPr>
                            <w:spacing w:val="-11"/>
                            <w:w w:val="105"/>
                            <w:position w:val="1"/>
                            <w:sz w:val="14"/>
                          </w:rPr>
                          <w:t>w2</w:t>
                        </w:r>
                      </w:p>
                      <w:p>
                        <w:pPr>
                          <w:spacing w:before="3"/>
                          <w:ind w:left="118" w:right="18" w:firstLine="0"/>
                          <w:jc w:val="center"/>
                          <w:rPr>
                            <w:sz w:val="12"/>
                          </w:rPr>
                        </w:pPr>
                        <w:r>
                          <w:rPr>
                            <w:i/>
                            <w:spacing w:val="-2"/>
                            <w:sz w:val="12"/>
                          </w:rPr>
                          <w:t>x</w:t>
                        </w:r>
                        <w:r>
                          <w:rPr>
                            <w:spacing w:val="-2"/>
                            <w:position w:val="-2"/>
                            <w:sz w:val="7"/>
                          </w:rPr>
                          <w:t>2</w:t>
                        </w:r>
                        <w:r>
                          <w:rPr>
                            <w:spacing w:val="-4"/>
                            <w:position w:val="-2"/>
                            <w:sz w:val="7"/>
                          </w:rPr>
                          <w:t> </w:t>
                        </w:r>
                        <w:r>
                          <w:rPr>
                            <w:spacing w:val="-5"/>
                            <w:sz w:val="12"/>
                          </w:rPr>
                          <w:t>(</w:t>
                        </w:r>
                        <w:r>
                          <w:rPr>
                            <w:i/>
                            <w:spacing w:val="-5"/>
                            <w:sz w:val="12"/>
                          </w:rPr>
                          <w:t>n</w:t>
                        </w:r>
                        <w:r>
                          <w:rPr>
                            <w:spacing w:val="-5"/>
                            <w:sz w:val="12"/>
                          </w:rPr>
                          <w:t>)</w:t>
                        </w:r>
                        <w:r>
                          <w:rPr>
                            <w:spacing w:val="40"/>
                            <w:sz w:val="12"/>
                          </w:rPr>
                          <w:t> </w:t>
                        </w:r>
                      </w:p>
                    </w:txbxContent>
                  </v:textbox>
                  <w10:wrap type="none"/>
                </v:shape>
                <v:shape style="position:absolute;left:4815;top:1550;width:408;height:224" type="#_x0000_t202" id="docshape67" filled="false" stroked="false">
                  <v:textbox inset="0,0,0,0">
                    <w:txbxContent>
                      <w:p>
                        <w:pPr>
                          <w:spacing w:before="0"/>
                          <w:ind w:left="97" w:right="0" w:firstLine="0"/>
                          <w:jc w:val="left"/>
                          <w:rPr>
                            <w:sz w:val="9"/>
                          </w:rPr>
                        </w:pPr>
                        <w:r>
                          <w:rPr>
                            <w:spacing w:val="-5"/>
                            <w:w w:val="105"/>
                            <w:sz w:val="9"/>
                          </w:rPr>
                          <w:t>LMS</w:t>
                        </w:r>
                      </w:p>
                      <w:p>
                        <w:pPr>
                          <w:spacing w:before="12"/>
                          <w:ind w:left="0" w:right="0" w:firstLine="0"/>
                          <w:jc w:val="left"/>
                          <w:rPr>
                            <w:sz w:val="9"/>
                          </w:rPr>
                        </w:pPr>
                        <w:r>
                          <w:rPr>
                            <w:spacing w:val="-2"/>
                            <w:w w:val="105"/>
                            <w:sz w:val="9"/>
                          </w:rPr>
                          <w:t>Algorithm</w:t>
                        </w:r>
                      </w:p>
                    </w:txbxContent>
                  </v:textbox>
                  <w10:wrap type="none"/>
                </v:shape>
                <w10:wrap type="none"/>
              </v:group>
            </w:pict>
          </mc:Fallback>
        </mc:AlternateContent>
      </w:r>
      <w:r>
        <w:rPr>
          <w:spacing w:val="-2"/>
          <w:w w:val="105"/>
          <w:sz w:val="11"/>
        </w:rPr>
        <w:t>d=s+</w:t>
      </w:r>
      <w:r>
        <w:rPr>
          <w:i/>
          <w:spacing w:val="-2"/>
          <w:w w:val="105"/>
          <w:sz w:val="11"/>
        </w:rPr>
        <w:t>n</w:t>
      </w:r>
      <w:r>
        <w:rPr>
          <w:spacing w:val="-2"/>
          <w:w w:val="105"/>
          <w:position w:val="-1"/>
          <w:sz w:val="6"/>
        </w:rPr>
        <w:t>0</w:t>
      </w:r>
    </w:p>
    <w:p>
      <w:pPr>
        <w:pStyle w:val="BodyText"/>
        <w:rPr>
          <w:sz w:val="11"/>
        </w:rPr>
      </w:pPr>
    </w:p>
    <w:p>
      <w:pPr>
        <w:pStyle w:val="BodyText"/>
        <w:spacing w:before="50"/>
        <w:rPr>
          <w:sz w:val="11"/>
        </w:rPr>
      </w:pPr>
    </w:p>
    <w:p>
      <w:pPr>
        <w:spacing w:before="0"/>
        <w:ind w:left="0" w:right="2336" w:firstLine="0"/>
        <w:jc w:val="right"/>
        <w:rPr>
          <w:rFonts w:ascii="DejaVu Serif" w:hAnsi="DejaVu Serif"/>
          <w:i/>
          <w:sz w:val="17"/>
        </w:rPr>
      </w:pPr>
      <w:r>
        <w:rPr>
          <w:rFonts w:ascii="DejaVu Serif" w:hAnsi="DejaVu Serif"/>
          <w:i/>
          <w:spacing w:val="-10"/>
          <w:w w:val="85"/>
          <w:sz w:val="17"/>
        </w:rPr>
        <w:t>ε</w:t>
      </w:r>
    </w:p>
    <w:p>
      <w:pPr>
        <w:pStyle w:val="BodyText"/>
        <w:rPr>
          <w:rFonts w:ascii="DejaVu Serif"/>
          <w:i/>
          <w:sz w:val="16"/>
        </w:rPr>
      </w:pPr>
    </w:p>
    <w:p>
      <w:pPr>
        <w:pStyle w:val="BodyText"/>
        <w:rPr>
          <w:rFonts w:ascii="DejaVu Serif"/>
          <w:i/>
          <w:sz w:val="16"/>
        </w:rPr>
      </w:pPr>
    </w:p>
    <w:p>
      <w:pPr>
        <w:pStyle w:val="BodyText"/>
        <w:rPr>
          <w:rFonts w:ascii="DejaVu Serif"/>
          <w:i/>
          <w:sz w:val="16"/>
        </w:rPr>
      </w:pPr>
    </w:p>
    <w:p>
      <w:pPr>
        <w:pStyle w:val="BodyText"/>
        <w:rPr>
          <w:rFonts w:ascii="DejaVu Serif"/>
          <w:i/>
          <w:sz w:val="16"/>
        </w:rPr>
      </w:pPr>
    </w:p>
    <w:p>
      <w:pPr>
        <w:pStyle w:val="BodyText"/>
        <w:rPr>
          <w:rFonts w:ascii="DejaVu Serif"/>
          <w:i/>
          <w:sz w:val="16"/>
        </w:rPr>
      </w:pPr>
    </w:p>
    <w:p>
      <w:pPr>
        <w:pStyle w:val="BodyText"/>
        <w:rPr>
          <w:rFonts w:ascii="DejaVu Serif"/>
          <w:i/>
          <w:sz w:val="16"/>
        </w:rPr>
      </w:pPr>
    </w:p>
    <w:p>
      <w:pPr>
        <w:pStyle w:val="BodyText"/>
        <w:spacing w:before="148"/>
        <w:rPr>
          <w:rFonts w:ascii="DejaVu Serif"/>
          <w:i/>
          <w:sz w:val="16"/>
        </w:rPr>
      </w:pPr>
    </w:p>
    <w:p>
      <w:pPr>
        <w:spacing w:before="0"/>
        <w:ind w:left="238" w:right="0" w:firstLine="0"/>
        <w:jc w:val="left"/>
        <w:rPr>
          <w:sz w:val="16"/>
        </w:rPr>
      </w:pPr>
      <w:r>
        <w:rPr>
          <w:sz w:val="16"/>
        </w:rPr>
        <w:t>Fig.2.</w:t>
      </w:r>
      <w:r>
        <w:rPr>
          <w:spacing w:val="-6"/>
          <w:sz w:val="16"/>
        </w:rPr>
        <w:t> </w:t>
      </w:r>
      <w:r>
        <w:rPr>
          <w:sz w:val="16"/>
        </w:rPr>
        <w:t>self-adaptive</w:t>
      </w:r>
      <w:r>
        <w:rPr>
          <w:spacing w:val="-6"/>
          <w:sz w:val="16"/>
        </w:rPr>
        <w:t> </w:t>
      </w:r>
      <w:r>
        <w:rPr>
          <w:sz w:val="16"/>
        </w:rPr>
        <w:t>filter</w:t>
      </w:r>
      <w:r>
        <w:rPr>
          <w:spacing w:val="-6"/>
          <w:sz w:val="16"/>
        </w:rPr>
        <w:t> </w:t>
      </w:r>
      <w:r>
        <w:rPr>
          <w:sz w:val="16"/>
        </w:rPr>
        <w:t>structure</w:t>
      </w:r>
      <w:r>
        <w:rPr>
          <w:spacing w:val="-5"/>
          <w:sz w:val="16"/>
        </w:rPr>
        <w:t> </w:t>
      </w:r>
      <w:r>
        <w:rPr>
          <w:sz w:val="16"/>
        </w:rPr>
        <w:t>used</w:t>
      </w:r>
      <w:r>
        <w:rPr>
          <w:spacing w:val="-6"/>
          <w:sz w:val="16"/>
        </w:rPr>
        <w:t> </w:t>
      </w:r>
      <w:r>
        <w:rPr>
          <w:sz w:val="16"/>
        </w:rPr>
        <w:t>in</w:t>
      </w:r>
      <w:r>
        <w:rPr>
          <w:spacing w:val="-6"/>
          <w:sz w:val="16"/>
        </w:rPr>
        <w:t> </w:t>
      </w:r>
      <w:r>
        <w:rPr>
          <w:sz w:val="16"/>
        </w:rPr>
        <w:t>ECG</w:t>
      </w:r>
      <w:r>
        <w:rPr>
          <w:spacing w:val="-5"/>
          <w:sz w:val="16"/>
        </w:rPr>
        <w:t> </w:t>
      </w:r>
      <w:r>
        <w:rPr>
          <w:spacing w:val="-2"/>
          <w:sz w:val="16"/>
        </w:rPr>
        <w:t>processing</w:t>
      </w:r>
    </w:p>
    <w:p>
      <w:pPr>
        <w:pStyle w:val="BodyText"/>
        <w:spacing w:before="68"/>
      </w:pPr>
    </w:p>
    <w:p>
      <w:pPr>
        <w:pStyle w:val="BodyText"/>
        <w:ind w:left="476"/>
      </w:pPr>
      <w:r>
        <w:rPr/>
        <mc:AlternateContent>
          <mc:Choice Requires="wps">
            <w:drawing>
              <wp:anchor distT="0" distB="0" distL="0" distR="0" allowOverlap="1" layoutInCell="1" locked="0" behindDoc="1" simplePos="0" relativeHeight="486926336">
                <wp:simplePos x="0" y="0"/>
                <wp:positionH relativeFrom="page">
                  <wp:posOffset>3788041</wp:posOffset>
                </wp:positionH>
                <wp:positionV relativeFrom="paragraph">
                  <wp:posOffset>103617</wp:posOffset>
                </wp:positionV>
                <wp:extent cx="31750" cy="7112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1750" cy="71120"/>
                        </a:xfrm>
                        <a:prstGeom prst="rect">
                          <a:avLst/>
                        </a:prstGeom>
                      </wps:spPr>
                      <wps:txbx>
                        <w:txbxContent>
                          <w:p>
                            <w:pPr>
                              <w:spacing w:line="108" w:lineRule="exact" w:before="0"/>
                              <w:ind w:left="0" w:right="0" w:firstLine="0"/>
                              <w:jc w:val="left"/>
                              <w:rPr>
                                <w:sz w:val="10"/>
                              </w:rPr>
                            </w:pPr>
                            <w:r>
                              <w:rPr>
                                <w:spacing w:val="-10"/>
                                <w:sz w:val="10"/>
                              </w:rPr>
                              <w:t>0</w:t>
                            </w:r>
                          </w:p>
                        </w:txbxContent>
                      </wps:txbx>
                      <wps:bodyPr wrap="square" lIns="0" tIns="0" rIns="0" bIns="0" rtlCol="0">
                        <a:noAutofit/>
                      </wps:bodyPr>
                    </wps:wsp>
                  </a:graphicData>
                </a:graphic>
              </wp:anchor>
            </w:drawing>
          </mc:Choice>
          <mc:Fallback>
            <w:pict>
              <v:shape style="position:absolute;margin-left:298.270996pt;margin-top:8.158878pt;width:2.5pt;height:5.6pt;mso-position-horizontal-relative:page;mso-position-vertical-relative:paragraph;z-index:-16390144" type="#_x0000_t202" id="docshape68" filled="false" stroked="false">
                <v:textbox inset="0,0,0,0">
                  <w:txbxContent>
                    <w:p>
                      <w:pPr>
                        <w:spacing w:line="108" w:lineRule="exact" w:before="0"/>
                        <w:ind w:left="0" w:right="0" w:firstLine="0"/>
                        <w:jc w:val="left"/>
                        <w:rPr>
                          <w:sz w:val="10"/>
                        </w:rPr>
                      </w:pPr>
                      <w:r>
                        <w:rPr>
                          <w:spacing w:val="-10"/>
                          <w:sz w:val="10"/>
                        </w:rPr>
                        <w:t>0</w:t>
                      </w:r>
                    </w:p>
                  </w:txbxContent>
                </v:textbox>
                <w10:wrap type="none"/>
              </v:shape>
            </w:pict>
          </mc:Fallback>
        </mc:AlternateContent>
      </w:r>
      <w:r>
        <w:rPr/>
        <w:t>signal</w:t>
      </w:r>
      <w:r>
        <w:rPr>
          <w:spacing w:val="-3"/>
        </w:rPr>
        <w:t> </w:t>
      </w:r>
      <w:r>
        <w:rPr/>
        <w:t>d is composed of the desired</w:t>
      </w:r>
      <w:r>
        <w:rPr>
          <w:spacing w:val="-1"/>
        </w:rPr>
        <w:t> </w:t>
      </w:r>
      <w:r>
        <w:rPr/>
        <w:t>signal</w:t>
      </w:r>
      <w:r>
        <w:rPr>
          <w:spacing w:val="1"/>
        </w:rPr>
        <w:t> </w:t>
      </w:r>
      <w:r>
        <w:rPr/>
        <w:t>s and noise signal</w:t>
      </w:r>
      <w:r>
        <w:rPr>
          <w:spacing w:val="32"/>
        </w:rPr>
        <w:t> </w:t>
      </w:r>
      <w:r>
        <w:rPr>
          <w:i/>
        </w:rPr>
        <w:t>n</w:t>
      </w:r>
      <w:r>
        <w:rPr>
          <w:i/>
          <w:spacing w:val="38"/>
        </w:rPr>
        <w:t>  </w:t>
      </w:r>
      <w:r>
        <w:rPr/>
        <w:t>,</w:t>
      </w:r>
      <w:r>
        <w:rPr>
          <w:spacing w:val="1"/>
        </w:rPr>
        <w:t> </w:t>
      </w:r>
      <w:r>
        <w:rPr/>
        <w:t>which</w:t>
      </w:r>
      <w:r>
        <w:rPr>
          <w:spacing w:val="2"/>
        </w:rPr>
        <w:t> </w:t>
      </w:r>
      <w:r>
        <w:rPr/>
        <w:t>is additive and</w:t>
      </w:r>
      <w:r>
        <w:rPr>
          <w:spacing w:val="1"/>
        </w:rPr>
        <w:t> </w:t>
      </w:r>
      <w:r>
        <w:rPr/>
        <w:t>not</w:t>
      </w:r>
      <w:r>
        <w:rPr>
          <w:spacing w:val="-1"/>
        </w:rPr>
        <w:t> </w:t>
      </w:r>
      <w:r>
        <w:rPr/>
        <w:t>correlated</w:t>
      </w:r>
      <w:r>
        <w:rPr>
          <w:spacing w:val="1"/>
        </w:rPr>
        <w:t> </w:t>
      </w:r>
      <w:r>
        <w:rPr>
          <w:spacing w:val="-4"/>
        </w:rPr>
        <w:t>with</w:t>
      </w:r>
    </w:p>
    <w:p>
      <w:pPr>
        <w:pStyle w:val="BodyText"/>
        <w:spacing w:before="112"/>
        <w:ind w:left="238"/>
      </w:pPr>
      <w:r>
        <w:rPr/>
        <w:t>s.</w:t>
      </w:r>
      <w:r>
        <w:rPr>
          <w:spacing w:val="61"/>
          <w:w w:val="150"/>
        </w:rPr>
        <w:t> </w:t>
      </w:r>
      <w:r>
        <w:rPr>
          <w:i/>
          <w:sz w:val="22"/>
        </w:rPr>
        <w:t>n</w:t>
      </w:r>
      <w:r>
        <w:rPr>
          <w:position w:val="-5"/>
          <w:sz w:val="12"/>
        </w:rPr>
        <w:t>1</w:t>
      </w:r>
      <w:r>
        <w:rPr>
          <w:spacing w:val="-4"/>
          <w:position w:val="-5"/>
          <w:sz w:val="12"/>
        </w:rPr>
        <w:t> </w:t>
      </w:r>
      <w:r>
        <w:rPr/>
        <w:t>is</w:t>
      </w:r>
      <w:r>
        <w:rPr>
          <w:spacing w:val="7"/>
        </w:rPr>
        <w:t> </w:t>
      </w:r>
      <w:r>
        <w:rPr/>
        <w:t>the</w:t>
      </w:r>
      <w:r>
        <w:rPr>
          <w:spacing w:val="6"/>
        </w:rPr>
        <w:t> </w:t>
      </w:r>
      <w:r>
        <w:rPr/>
        <w:t>reference</w:t>
      </w:r>
      <w:r>
        <w:rPr>
          <w:spacing w:val="5"/>
        </w:rPr>
        <w:t> </w:t>
      </w:r>
      <w:r>
        <w:rPr/>
        <w:t>signal</w:t>
      </w:r>
      <w:r>
        <w:rPr>
          <w:spacing w:val="6"/>
        </w:rPr>
        <w:t> </w:t>
      </w:r>
      <w:r>
        <w:rPr/>
        <w:t>,which</w:t>
      </w:r>
      <w:r>
        <w:rPr>
          <w:spacing w:val="7"/>
        </w:rPr>
        <w:t> </w:t>
      </w:r>
      <w:r>
        <w:rPr/>
        <w:t>is</w:t>
      </w:r>
      <w:r>
        <w:rPr>
          <w:spacing w:val="4"/>
        </w:rPr>
        <w:t> </w:t>
      </w:r>
      <w:r>
        <w:rPr/>
        <w:t>uncorrelated</w:t>
      </w:r>
      <w:r>
        <w:rPr>
          <w:spacing w:val="5"/>
        </w:rPr>
        <w:t> </w:t>
      </w:r>
      <w:r>
        <w:rPr/>
        <w:t>with</w:t>
      </w:r>
      <w:r>
        <w:rPr>
          <w:spacing w:val="7"/>
        </w:rPr>
        <w:t> </w:t>
      </w:r>
      <w:r>
        <w:rPr/>
        <w:t>desired</w:t>
      </w:r>
      <w:r>
        <w:rPr>
          <w:spacing w:val="6"/>
        </w:rPr>
        <w:t> </w:t>
      </w:r>
      <w:r>
        <w:rPr/>
        <w:t>signal,</w:t>
      </w:r>
      <w:r>
        <w:rPr>
          <w:spacing w:val="7"/>
        </w:rPr>
        <w:t> </w:t>
      </w:r>
      <w:r>
        <w:rPr/>
        <w:t>but</w:t>
      </w:r>
      <w:r>
        <w:rPr>
          <w:spacing w:val="7"/>
        </w:rPr>
        <w:t> </w:t>
      </w:r>
      <w:r>
        <w:rPr/>
        <w:t>correlated</w:t>
      </w:r>
      <w:r>
        <w:rPr>
          <w:spacing w:val="7"/>
        </w:rPr>
        <w:t> </w:t>
      </w:r>
      <w:r>
        <w:rPr/>
        <w:t>with</w:t>
      </w:r>
      <w:r>
        <w:rPr>
          <w:spacing w:val="6"/>
        </w:rPr>
        <w:t> </w:t>
      </w:r>
      <w:r>
        <w:rPr/>
        <w:t>noise</w:t>
      </w:r>
      <w:r>
        <w:rPr>
          <w:spacing w:val="4"/>
        </w:rPr>
        <w:t> </w:t>
      </w:r>
      <w:r>
        <w:rPr/>
        <w:t>n.</w:t>
      </w:r>
      <w:r>
        <w:rPr>
          <w:spacing w:val="7"/>
        </w:rPr>
        <w:t> </w:t>
      </w:r>
      <w:r>
        <w:rPr/>
        <w:t>Since</w:t>
      </w:r>
      <w:r>
        <w:rPr>
          <w:spacing w:val="6"/>
        </w:rPr>
        <w:t> </w:t>
      </w:r>
      <w:r>
        <w:rPr>
          <w:spacing w:val="-5"/>
        </w:rPr>
        <w:t>the</w:t>
      </w:r>
    </w:p>
    <w:p>
      <w:pPr>
        <w:spacing w:after="0"/>
        <w:sectPr>
          <w:pgSz w:w="10890" w:h="14860"/>
          <w:pgMar w:header="713" w:footer="0" w:top="900" w:bottom="280" w:left="460" w:right="1000"/>
        </w:sectPr>
      </w:pPr>
    </w:p>
    <w:p>
      <w:pPr>
        <w:pStyle w:val="BodyText"/>
        <w:spacing w:line="316" w:lineRule="auto" w:before="107"/>
        <w:ind w:left="238"/>
      </w:pPr>
      <w:r>
        <w:rPr/>
        <w:t>signal s and noise the signal best.</w:t>
      </w:r>
    </w:p>
    <w:p>
      <w:pPr>
        <w:pStyle w:val="BodyText"/>
        <w:spacing w:before="70"/>
        <w:ind w:left="110"/>
      </w:pPr>
      <w:r>
        <w:rPr/>
        <w:br w:type="column"/>
      </w:r>
      <w:r>
        <w:rPr>
          <w:i/>
          <w:sz w:val="24"/>
        </w:rPr>
        <w:t>n</w:t>
      </w:r>
      <w:r>
        <w:rPr>
          <w:sz w:val="24"/>
          <w:vertAlign w:val="subscript"/>
        </w:rPr>
        <w:t>0</w:t>
      </w:r>
      <w:r>
        <w:rPr>
          <w:spacing w:val="19"/>
          <w:sz w:val="24"/>
          <w:vertAlign w:val="baseline"/>
        </w:rPr>
        <w:t> </w:t>
      </w:r>
      <w:r>
        <w:rPr>
          <w:vertAlign w:val="baseline"/>
        </w:rPr>
        <w:t>is</w:t>
      </w:r>
      <w:r>
        <w:rPr>
          <w:spacing w:val="7"/>
          <w:vertAlign w:val="baseline"/>
        </w:rPr>
        <w:t> </w:t>
      </w:r>
      <w:r>
        <w:rPr>
          <w:vertAlign w:val="baseline"/>
        </w:rPr>
        <w:t>uncorrelated,</w:t>
      </w:r>
      <w:r>
        <w:rPr>
          <w:spacing w:val="6"/>
          <w:vertAlign w:val="baseline"/>
        </w:rPr>
        <w:t> </w:t>
      </w:r>
      <w:r>
        <w:rPr>
          <w:spacing w:val="-4"/>
          <w:vertAlign w:val="baseline"/>
        </w:rPr>
        <w:t>when</w:t>
      </w:r>
    </w:p>
    <w:p>
      <w:pPr>
        <w:spacing w:before="89"/>
        <w:ind w:left="119" w:right="0" w:firstLine="0"/>
        <w:jc w:val="left"/>
        <w:rPr>
          <w:sz w:val="12"/>
        </w:rPr>
      </w:pPr>
      <w:r>
        <w:rPr/>
        <w:br w:type="column"/>
      </w:r>
      <w:r>
        <w:rPr>
          <w:i/>
          <w:spacing w:val="-2"/>
          <w:sz w:val="22"/>
        </w:rPr>
        <w:t>E</w:t>
      </w:r>
      <w:r>
        <w:rPr>
          <w:spacing w:val="-2"/>
          <w:sz w:val="22"/>
        </w:rPr>
        <w:t>[(</w:t>
      </w:r>
      <w:r>
        <w:rPr>
          <w:i/>
          <w:spacing w:val="-2"/>
          <w:sz w:val="22"/>
        </w:rPr>
        <w:t>n</w:t>
      </w:r>
      <w:r>
        <w:rPr>
          <w:spacing w:val="-2"/>
          <w:position w:val="-5"/>
          <w:sz w:val="12"/>
        </w:rPr>
        <w:t>0</w:t>
      </w:r>
    </w:p>
    <w:p>
      <w:pPr>
        <w:pStyle w:val="BodyText"/>
        <w:spacing w:before="72"/>
        <w:ind w:left="26"/>
      </w:pPr>
      <w:r>
        <w:rPr/>
        <w:br w:type="column"/>
      </w:r>
      <w:r>
        <w:rPr>
          <w:rFonts w:ascii="Symbol" w:hAnsi="Symbol"/>
          <w:sz w:val="22"/>
        </w:rPr>
        <w:t></w:t>
      </w:r>
      <w:r>
        <w:rPr>
          <w:spacing w:val="4"/>
          <w:sz w:val="22"/>
        </w:rPr>
        <w:t> </w:t>
      </w:r>
      <w:r>
        <w:rPr>
          <w:i/>
          <w:sz w:val="22"/>
        </w:rPr>
        <w:t>y</w:t>
      </w:r>
      <w:r>
        <w:rPr>
          <w:sz w:val="22"/>
        </w:rPr>
        <w:t>)</w:t>
      </w:r>
      <w:r>
        <w:rPr>
          <w:position w:val="11"/>
          <w:sz w:val="12"/>
        </w:rPr>
        <w:t>2</w:t>
      </w:r>
      <w:r>
        <w:rPr>
          <w:spacing w:val="-3"/>
          <w:position w:val="11"/>
          <w:sz w:val="12"/>
        </w:rPr>
        <w:t> </w:t>
      </w:r>
      <w:r>
        <w:rPr>
          <w:sz w:val="22"/>
        </w:rPr>
        <w:t>]</w:t>
      </w:r>
      <w:r>
        <w:rPr>
          <w:spacing w:val="15"/>
          <w:sz w:val="22"/>
        </w:rPr>
        <w:t> </w:t>
      </w:r>
      <w:r>
        <w:rPr/>
        <w:t>reach</w:t>
      </w:r>
      <w:r>
        <w:rPr>
          <w:spacing w:val="14"/>
        </w:rPr>
        <w:t> </w:t>
      </w:r>
      <w:r>
        <w:rPr/>
        <w:t>the</w:t>
      </w:r>
      <w:r>
        <w:rPr>
          <w:spacing w:val="13"/>
        </w:rPr>
        <w:t> </w:t>
      </w:r>
      <w:r>
        <w:rPr/>
        <w:t>min</w:t>
      </w:r>
      <w:r>
        <w:rPr>
          <w:spacing w:val="13"/>
        </w:rPr>
        <w:t> </w:t>
      </w:r>
      <w:r>
        <w:rPr/>
        <w:t>value,</w:t>
      </w:r>
      <w:r>
        <w:rPr>
          <w:spacing w:val="14"/>
        </w:rPr>
        <w:t> </w:t>
      </w:r>
      <w:r>
        <w:rPr/>
        <w:t>The</w:t>
      </w:r>
      <w:r>
        <w:rPr>
          <w:spacing w:val="13"/>
        </w:rPr>
        <w:t> </w:t>
      </w:r>
      <w:r>
        <w:rPr/>
        <w:t>adaptive</w:t>
      </w:r>
      <w:r>
        <w:rPr>
          <w:spacing w:val="13"/>
        </w:rPr>
        <w:t> </w:t>
      </w:r>
      <w:r>
        <w:rPr/>
        <w:t>filter</w:t>
      </w:r>
      <w:r>
        <w:rPr>
          <w:spacing w:val="14"/>
        </w:rPr>
        <w:t> </w:t>
      </w:r>
      <w:r>
        <w:rPr>
          <w:spacing w:val="-2"/>
        </w:rPr>
        <w:t>extracts</w:t>
      </w:r>
    </w:p>
    <w:p>
      <w:pPr>
        <w:spacing w:after="0"/>
        <w:sectPr>
          <w:type w:val="continuous"/>
          <w:pgSz w:w="10890" w:h="14860"/>
          <w:pgMar w:header="713" w:footer="0" w:top="780" w:bottom="280" w:left="460" w:right="1000"/>
          <w:cols w:num="4" w:equalWidth="0">
            <w:col w:w="1702" w:space="40"/>
            <w:col w:w="2132" w:space="39"/>
            <w:col w:w="573" w:space="39"/>
            <w:col w:w="4905"/>
          </w:cols>
        </w:sectPr>
      </w:pPr>
    </w:p>
    <w:p>
      <w:pPr>
        <w:pStyle w:val="Heading2"/>
        <w:numPr>
          <w:ilvl w:val="0"/>
          <w:numId w:val="1"/>
        </w:numPr>
        <w:tabs>
          <w:tab w:pos="507" w:val="left" w:leader="none"/>
        </w:tabs>
        <w:spacing w:line="240" w:lineRule="auto" w:before="176" w:after="0"/>
        <w:ind w:left="507" w:right="0" w:hanging="269"/>
        <w:jc w:val="left"/>
      </w:pPr>
      <w:r>
        <w:rPr/>
        <w:t>An</w:t>
      </w:r>
      <w:r>
        <w:rPr>
          <w:spacing w:val="-4"/>
        </w:rPr>
        <w:t> </w:t>
      </w:r>
      <w:r>
        <w:rPr/>
        <w:t>Novel</w:t>
      </w:r>
      <w:r>
        <w:rPr>
          <w:spacing w:val="-3"/>
        </w:rPr>
        <w:t> </w:t>
      </w:r>
      <w:r>
        <w:rPr/>
        <w:t>Adaptive</w:t>
      </w:r>
      <w:r>
        <w:rPr>
          <w:spacing w:val="-3"/>
        </w:rPr>
        <w:t> </w:t>
      </w:r>
      <w:r>
        <w:rPr/>
        <w:t>Morphologic</w:t>
      </w:r>
      <w:r>
        <w:rPr>
          <w:spacing w:val="-3"/>
        </w:rPr>
        <w:t> </w:t>
      </w:r>
      <w:r>
        <w:rPr/>
        <w:t>Filter</w:t>
      </w:r>
      <w:r>
        <w:rPr>
          <w:spacing w:val="-3"/>
        </w:rPr>
        <w:t> </w:t>
      </w:r>
      <w:r>
        <w:rPr/>
        <w:t>and</w:t>
      </w:r>
      <w:r>
        <w:rPr>
          <w:spacing w:val="-2"/>
        </w:rPr>
        <w:t> </w:t>
      </w:r>
      <w:r>
        <w:rPr/>
        <w:t>Extraction</w:t>
      </w:r>
      <w:r>
        <w:rPr>
          <w:spacing w:val="-3"/>
        </w:rPr>
        <w:t> </w:t>
      </w:r>
      <w:r>
        <w:rPr/>
        <w:t>of</w:t>
      </w:r>
      <w:r>
        <w:rPr>
          <w:spacing w:val="-3"/>
        </w:rPr>
        <w:t> </w:t>
      </w:r>
      <w:r>
        <w:rPr/>
        <w:t>R</w:t>
      </w:r>
      <w:r>
        <w:rPr>
          <w:spacing w:val="-3"/>
        </w:rPr>
        <w:t> </w:t>
      </w:r>
      <w:r>
        <w:rPr>
          <w:spacing w:val="-4"/>
        </w:rPr>
        <w:t>Peak</w:t>
      </w:r>
    </w:p>
    <w:p>
      <w:pPr>
        <w:pStyle w:val="BodyText"/>
        <w:spacing w:before="20"/>
        <w:rPr>
          <w:b/>
        </w:rPr>
      </w:pPr>
    </w:p>
    <w:p>
      <w:pPr>
        <w:pStyle w:val="BodyText"/>
        <w:spacing w:line="249" w:lineRule="auto"/>
        <w:ind w:left="238" w:right="337" w:firstLine="237"/>
        <w:jc w:val="both"/>
      </w:pPr>
      <w:r>
        <w:rPr/>
        <w:t>In this paper, we combined mathematical morphology and adaptive filter to suppress the 60Hz power-line interference and baseline wander in ECG signals. Theoretically, if morphological filtering has width of the structuring element larger than the width of noise aimed to suppress, morphology can separate the useful signal from noise. But in fact the high amplitude QRS wave and the peaks and pits of its adjacent regions will also be removed during simulation process, resulting in the distortion of corrected ECG signal. Our method is designed to solve this problem perfectly. The overall system diagram is showed in Figure3.</w:t>
      </w:r>
    </w:p>
    <w:p>
      <w:pPr>
        <w:pStyle w:val="BodyText"/>
        <w:spacing w:before="30"/>
        <w:rPr>
          <w:sz w:val="13"/>
        </w:rPr>
      </w:pPr>
    </w:p>
    <w:p>
      <w:pPr>
        <w:spacing w:before="0"/>
        <w:ind w:left="0" w:right="1529" w:firstLine="0"/>
        <w:jc w:val="right"/>
        <w:rPr>
          <w:sz w:val="13"/>
        </w:rPr>
      </w:pPr>
      <w:r>
        <w:rPr/>
        <mc:AlternateContent>
          <mc:Choice Requires="wps">
            <w:drawing>
              <wp:anchor distT="0" distB="0" distL="0" distR="0" allowOverlap="1" layoutInCell="1" locked="0" behindDoc="1" simplePos="0" relativeHeight="486925312">
                <wp:simplePos x="0" y="0"/>
                <wp:positionH relativeFrom="page">
                  <wp:posOffset>966362</wp:posOffset>
                </wp:positionH>
                <wp:positionV relativeFrom="paragraph">
                  <wp:posOffset>40538</wp:posOffset>
                </wp:positionV>
                <wp:extent cx="4112260" cy="893444"/>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4112260" cy="893444"/>
                          <a:chExt cx="4112260" cy="893444"/>
                        </a:xfrm>
                      </wpg:grpSpPr>
                      <wps:wsp>
                        <wps:cNvPr id="92" name="Graphic 92"/>
                        <wps:cNvSpPr/>
                        <wps:spPr>
                          <a:xfrm>
                            <a:off x="0" y="162301"/>
                            <a:ext cx="520700" cy="1270"/>
                          </a:xfrm>
                          <a:custGeom>
                            <a:avLst/>
                            <a:gdLst/>
                            <a:ahLst/>
                            <a:cxnLst/>
                            <a:rect l="l" t="t" r="r" b="b"/>
                            <a:pathLst>
                              <a:path w="520700" h="0">
                                <a:moveTo>
                                  <a:pt x="0" y="0"/>
                                </a:moveTo>
                                <a:lnTo>
                                  <a:pt x="520435" y="0"/>
                                </a:lnTo>
                              </a:path>
                            </a:pathLst>
                          </a:custGeom>
                          <a:ln w="1856">
                            <a:solidFill>
                              <a:srgbClr val="000000"/>
                            </a:solidFill>
                            <a:prstDash val="solid"/>
                          </a:ln>
                        </wps:spPr>
                        <wps:bodyPr wrap="square" lIns="0" tIns="0" rIns="0" bIns="0" rtlCol="0">
                          <a:prstTxWarp prst="textNoShape">
                            <a:avLst/>
                          </a:prstTxWarp>
                          <a:noAutofit/>
                        </wps:bodyPr>
                      </wps:wsp>
                      <wps:wsp>
                        <wps:cNvPr id="93" name="Graphic 93"/>
                        <wps:cNvSpPr/>
                        <wps:spPr>
                          <a:xfrm>
                            <a:off x="509009" y="139466"/>
                            <a:ext cx="49530" cy="45720"/>
                          </a:xfrm>
                          <a:custGeom>
                            <a:avLst/>
                            <a:gdLst/>
                            <a:ahLst/>
                            <a:cxnLst/>
                            <a:rect l="l" t="t" r="r" b="b"/>
                            <a:pathLst>
                              <a:path w="49530" h="45720">
                                <a:moveTo>
                                  <a:pt x="0" y="0"/>
                                </a:moveTo>
                                <a:lnTo>
                                  <a:pt x="4196" y="10881"/>
                                </a:lnTo>
                                <a:lnTo>
                                  <a:pt x="5648" y="22883"/>
                                </a:lnTo>
                                <a:lnTo>
                                  <a:pt x="4275" y="34874"/>
                                </a:lnTo>
                                <a:lnTo>
                                  <a:pt x="0" y="45719"/>
                                </a:lnTo>
                                <a:lnTo>
                                  <a:pt x="49530" y="22859"/>
                                </a:lnTo>
                                <a:lnTo>
                                  <a:pt x="0"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066037" y="598650"/>
                            <a:ext cx="254000" cy="231775"/>
                          </a:xfrm>
                          <a:custGeom>
                            <a:avLst/>
                            <a:gdLst/>
                            <a:ahLst/>
                            <a:cxnLst/>
                            <a:rect l="l" t="t" r="r" b="b"/>
                            <a:pathLst>
                              <a:path w="254000" h="231775">
                                <a:moveTo>
                                  <a:pt x="253740" y="116101"/>
                                </a:moveTo>
                                <a:lnTo>
                                  <a:pt x="246333" y="77437"/>
                                </a:lnTo>
                                <a:lnTo>
                                  <a:pt x="205405" y="23273"/>
                                </a:lnTo>
                                <a:lnTo>
                                  <a:pt x="143589" y="22"/>
                                </a:lnTo>
                                <a:lnTo>
                                  <a:pt x="110072" y="0"/>
                                </a:lnTo>
                                <a:lnTo>
                                  <a:pt x="77604" y="7719"/>
                                </a:lnTo>
                                <a:lnTo>
                                  <a:pt x="48272" y="23184"/>
                                </a:lnTo>
                                <a:lnTo>
                                  <a:pt x="24168" y="46400"/>
                                </a:lnTo>
                                <a:lnTo>
                                  <a:pt x="7380" y="77370"/>
                                </a:lnTo>
                                <a:lnTo>
                                  <a:pt x="0" y="116101"/>
                                </a:lnTo>
                                <a:lnTo>
                                  <a:pt x="7399" y="154519"/>
                                </a:lnTo>
                                <a:lnTo>
                                  <a:pt x="24194" y="185241"/>
                                </a:lnTo>
                                <a:lnTo>
                                  <a:pt x="48297" y="208270"/>
                                </a:lnTo>
                                <a:lnTo>
                                  <a:pt x="77621" y="223612"/>
                                </a:lnTo>
                                <a:lnTo>
                                  <a:pt x="110079" y="231270"/>
                                </a:lnTo>
                                <a:lnTo>
                                  <a:pt x="143582" y="231248"/>
                                </a:lnTo>
                                <a:lnTo>
                                  <a:pt x="205380" y="208185"/>
                                </a:lnTo>
                                <a:lnTo>
                                  <a:pt x="246314" y="154455"/>
                                </a:lnTo>
                                <a:lnTo>
                                  <a:pt x="253740" y="116101"/>
                                </a:lnTo>
                              </a:path>
                            </a:pathLst>
                          </a:custGeom>
                          <a:ln w="6420">
                            <a:solidFill>
                              <a:srgbClr val="000000"/>
                            </a:solidFill>
                            <a:prstDash val="solid"/>
                          </a:ln>
                        </wps:spPr>
                        <wps:bodyPr wrap="square" lIns="0" tIns="0" rIns="0" bIns="0" rtlCol="0">
                          <a:prstTxWarp prst="textNoShape">
                            <a:avLst/>
                          </a:prstTxWarp>
                          <a:noAutofit/>
                        </wps:bodyPr>
                      </wps:wsp>
                      <wps:wsp>
                        <wps:cNvPr id="95" name="Graphic 95"/>
                        <wps:cNvSpPr/>
                        <wps:spPr>
                          <a:xfrm>
                            <a:off x="285753" y="162301"/>
                            <a:ext cx="723900" cy="552450"/>
                          </a:xfrm>
                          <a:custGeom>
                            <a:avLst/>
                            <a:gdLst/>
                            <a:ahLst/>
                            <a:cxnLst/>
                            <a:rect l="l" t="t" r="r" b="b"/>
                            <a:pathLst>
                              <a:path w="723900" h="552450">
                                <a:moveTo>
                                  <a:pt x="0" y="0"/>
                                </a:moveTo>
                                <a:lnTo>
                                  <a:pt x="0" y="552450"/>
                                </a:lnTo>
                                <a:lnTo>
                                  <a:pt x="723889" y="552450"/>
                                </a:lnTo>
                              </a:path>
                            </a:pathLst>
                          </a:custGeom>
                          <a:ln w="1911">
                            <a:solidFill>
                              <a:srgbClr val="000000"/>
                            </a:solidFill>
                            <a:prstDash val="solid"/>
                          </a:ln>
                        </wps:spPr>
                        <wps:bodyPr wrap="square" lIns="0" tIns="0" rIns="0" bIns="0" rtlCol="0">
                          <a:prstTxWarp prst="textNoShape">
                            <a:avLst/>
                          </a:prstTxWarp>
                          <a:noAutofit/>
                        </wps:bodyPr>
                      </wps:wsp>
                      <wps:wsp>
                        <wps:cNvPr id="96" name="Graphic 96"/>
                        <wps:cNvSpPr/>
                        <wps:spPr>
                          <a:xfrm>
                            <a:off x="997451" y="691916"/>
                            <a:ext cx="49530" cy="45720"/>
                          </a:xfrm>
                          <a:custGeom>
                            <a:avLst/>
                            <a:gdLst/>
                            <a:ahLst/>
                            <a:cxnLst/>
                            <a:rect l="l" t="t" r="r" b="b"/>
                            <a:pathLst>
                              <a:path w="49530" h="45720">
                                <a:moveTo>
                                  <a:pt x="0" y="0"/>
                                </a:moveTo>
                                <a:lnTo>
                                  <a:pt x="4396" y="10979"/>
                                </a:lnTo>
                                <a:lnTo>
                                  <a:pt x="5724" y="22783"/>
                                </a:lnTo>
                                <a:lnTo>
                                  <a:pt x="4189" y="34625"/>
                                </a:lnTo>
                                <a:lnTo>
                                  <a:pt x="0" y="45719"/>
                                </a:lnTo>
                                <a:lnTo>
                                  <a:pt x="49530" y="22859"/>
                                </a:lnTo>
                                <a:lnTo>
                                  <a:pt x="0"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558539" y="12212"/>
                            <a:ext cx="431800" cy="267970"/>
                          </a:xfrm>
                          <a:custGeom>
                            <a:avLst/>
                            <a:gdLst/>
                            <a:ahLst/>
                            <a:cxnLst/>
                            <a:rect l="l" t="t" r="r" b="b"/>
                            <a:pathLst>
                              <a:path w="431800" h="267970">
                                <a:moveTo>
                                  <a:pt x="431292" y="0"/>
                                </a:moveTo>
                                <a:lnTo>
                                  <a:pt x="0" y="0"/>
                                </a:lnTo>
                                <a:lnTo>
                                  <a:pt x="0" y="267461"/>
                                </a:lnTo>
                                <a:lnTo>
                                  <a:pt x="431292" y="267461"/>
                                </a:lnTo>
                                <a:lnTo>
                                  <a:pt x="431292" y="0"/>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989844" y="148585"/>
                            <a:ext cx="368300" cy="1270"/>
                          </a:xfrm>
                          <a:custGeom>
                            <a:avLst/>
                            <a:gdLst/>
                            <a:ahLst/>
                            <a:cxnLst/>
                            <a:rect l="l" t="t" r="r" b="b"/>
                            <a:pathLst>
                              <a:path w="368300" h="0">
                                <a:moveTo>
                                  <a:pt x="0" y="0"/>
                                </a:moveTo>
                                <a:lnTo>
                                  <a:pt x="368032" y="0"/>
                                </a:lnTo>
                              </a:path>
                            </a:pathLst>
                          </a:custGeom>
                          <a:ln w="1856">
                            <a:solidFill>
                              <a:srgbClr val="000000"/>
                            </a:solidFill>
                            <a:prstDash val="solid"/>
                          </a:ln>
                        </wps:spPr>
                        <wps:bodyPr wrap="square" lIns="0" tIns="0" rIns="0" bIns="0" rtlCol="0">
                          <a:prstTxWarp prst="textNoShape">
                            <a:avLst/>
                          </a:prstTxWarp>
                          <a:noAutofit/>
                        </wps:bodyPr>
                      </wps:wsp>
                      <wps:wsp>
                        <wps:cNvPr id="99" name="Graphic 99"/>
                        <wps:cNvSpPr/>
                        <wps:spPr>
                          <a:xfrm>
                            <a:off x="1188713" y="148585"/>
                            <a:ext cx="5080" cy="414020"/>
                          </a:xfrm>
                          <a:custGeom>
                            <a:avLst/>
                            <a:gdLst/>
                            <a:ahLst/>
                            <a:cxnLst/>
                            <a:rect l="l" t="t" r="r" b="b"/>
                            <a:pathLst>
                              <a:path w="5080" h="414020">
                                <a:moveTo>
                                  <a:pt x="0" y="0"/>
                                </a:moveTo>
                                <a:lnTo>
                                  <a:pt x="4582" y="413760"/>
                                </a:lnTo>
                              </a:path>
                            </a:pathLst>
                          </a:custGeom>
                          <a:ln w="2007">
                            <a:solidFill>
                              <a:srgbClr val="000000"/>
                            </a:solidFill>
                            <a:prstDash val="solid"/>
                          </a:ln>
                        </wps:spPr>
                        <wps:bodyPr wrap="square" lIns="0" tIns="0" rIns="0" bIns="0" rtlCol="0">
                          <a:prstTxWarp prst="textNoShape">
                            <a:avLst/>
                          </a:prstTxWarp>
                          <a:noAutofit/>
                        </wps:bodyPr>
                      </wps:wsp>
                      <wps:wsp>
                        <wps:cNvPr id="100" name="Graphic 100"/>
                        <wps:cNvSpPr/>
                        <wps:spPr>
                          <a:xfrm>
                            <a:off x="1168901" y="551708"/>
                            <a:ext cx="49530" cy="45720"/>
                          </a:xfrm>
                          <a:custGeom>
                            <a:avLst/>
                            <a:gdLst/>
                            <a:ahLst/>
                            <a:cxnLst/>
                            <a:rect l="l" t="t" r="r" b="b"/>
                            <a:pathLst>
                              <a:path w="49530" h="45720">
                                <a:moveTo>
                                  <a:pt x="49529" y="0"/>
                                </a:moveTo>
                                <a:lnTo>
                                  <a:pt x="37406" y="3757"/>
                                </a:lnTo>
                                <a:lnTo>
                                  <a:pt x="24798" y="5186"/>
                                </a:lnTo>
                                <a:lnTo>
                                  <a:pt x="12173" y="4213"/>
                                </a:lnTo>
                                <a:lnTo>
                                  <a:pt x="0" y="761"/>
                                </a:lnTo>
                                <a:lnTo>
                                  <a:pt x="25145" y="45719"/>
                                </a:lnTo>
                                <a:lnTo>
                                  <a:pt x="49529"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319777" y="714751"/>
                            <a:ext cx="216535" cy="1270"/>
                          </a:xfrm>
                          <a:custGeom>
                            <a:avLst/>
                            <a:gdLst/>
                            <a:ahLst/>
                            <a:cxnLst/>
                            <a:rect l="l" t="t" r="r" b="b"/>
                            <a:pathLst>
                              <a:path w="216535" h="0">
                                <a:moveTo>
                                  <a:pt x="0" y="0"/>
                                </a:moveTo>
                                <a:lnTo>
                                  <a:pt x="216409" y="0"/>
                                </a:lnTo>
                              </a:path>
                            </a:pathLst>
                          </a:custGeom>
                          <a:ln w="1856">
                            <a:solidFill>
                              <a:srgbClr val="000000"/>
                            </a:solidFill>
                            <a:prstDash val="solid"/>
                          </a:ln>
                        </wps:spPr>
                        <wps:bodyPr wrap="square" lIns="0" tIns="0" rIns="0" bIns="0" rtlCol="0">
                          <a:prstTxWarp prst="textNoShape">
                            <a:avLst/>
                          </a:prstTxWarp>
                          <a:noAutofit/>
                        </wps:bodyPr>
                      </wps:wsp>
                      <wps:wsp>
                        <wps:cNvPr id="102" name="Graphic 102"/>
                        <wps:cNvSpPr/>
                        <wps:spPr>
                          <a:xfrm>
                            <a:off x="1523993" y="691916"/>
                            <a:ext cx="49530" cy="45720"/>
                          </a:xfrm>
                          <a:custGeom>
                            <a:avLst/>
                            <a:gdLst/>
                            <a:ahLst/>
                            <a:cxnLst/>
                            <a:rect l="l" t="t" r="r" b="b"/>
                            <a:pathLst>
                              <a:path w="49530" h="45720">
                                <a:moveTo>
                                  <a:pt x="0" y="0"/>
                                </a:moveTo>
                                <a:lnTo>
                                  <a:pt x="4505" y="10367"/>
                                </a:lnTo>
                                <a:lnTo>
                                  <a:pt x="5872" y="22769"/>
                                </a:lnTo>
                                <a:lnTo>
                                  <a:pt x="4302" y="35216"/>
                                </a:lnTo>
                                <a:lnTo>
                                  <a:pt x="0" y="45719"/>
                                </a:lnTo>
                                <a:lnTo>
                                  <a:pt x="49530" y="22859"/>
                                </a:lnTo>
                                <a:lnTo>
                                  <a:pt x="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789182" y="128773"/>
                            <a:ext cx="875665" cy="433705"/>
                          </a:xfrm>
                          <a:custGeom>
                            <a:avLst/>
                            <a:gdLst/>
                            <a:ahLst/>
                            <a:cxnLst/>
                            <a:rect l="l" t="t" r="r" b="b"/>
                            <a:pathLst>
                              <a:path w="875665" h="433705">
                                <a:moveTo>
                                  <a:pt x="0" y="0"/>
                                </a:moveTo>
                                <a:lnTo>
                                  <a:pt x="875526" y="0"/>
                                </a:lnTo>
                                <a:lnTo>
                                  <a:pt x="875526" y="433572"/>
                                </a:lnTo>
                              </a:path>
                            </a:pathLst>
                          </a:custGeom>
                          <a:ln w="1886">
                            <a:solidFill>
                              <a:srgbClr val="000000"/>
                            </a:solidFill>
                            <a:prstDash val="solid"/>
                          </a:ln>
                        </wps:spPr>
                        <wps:bodyPr wrap="square" lIns="0" tIns="0" rIns="0" bIns="0" rtlCol="0">
                          <a:prstTxWarp prst="textNoShape">
                            <a:avLst/>
                          </a:prstTxWarp>
                          <a:noAutofit/>
                        </wps:bodyPr>
                      </wps:wsp>
                      <wps:wsp>
                        <wps:cNvPr id="104" name="Graphic 104"/>
                        <wps:cNvSpPr/>
                        <wps:spPr>
                          <a:xfrm>
                            <a:off x="2640323" y="551708"/>
                            <a:ext cx="49530" cy="45720"/>
                          </a:xfrm>
                          <a:custGeom>
                            <a:avLst/>
                            <a:gdLst/>
                            <a:ahLst/>
                            <a:cxnLst/>
                            <a:rect l="l" t="t" r="r" b="b"/>
                            <a:pathLst>
                              <a:path w="49530" h="45720">
                                <a:moveTo>
                                  <a:pt x="49530" y="0"/>
                                </a:moveTo>
                                <a:lnTo>
                                  <a:pt x="37397" y="3773"/>
                                </a:lnTo>
                                <a:lnTo>
                                  <a:pt x="24765" y="5043"/>
                                </a:lnTo>
                                <a:lnTo>
                                  <a:pt x="12132" y="3791"/>
                                </a:lnTo>
                                <a:lnTo>
                                  <a:pt x="0" y="0"/>
                                </a:lnTo>
                                <a:lnTo>
                                  <a:pt x="24384" y="45719"/>
                                </a:lnTo>
                                <a:lnTo>
                                  <a:pt x="49530"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538221" y="598847"/>
                            <a:ext cx="254000" cy="231775"/>
                          </a:xfrm>
                          <a:custGeom>
                            <a:avLst/>
                            <a:gdLst/>
                            <a:ahLst/>
                            <a:cxnLst/>
                            <a:rect l="l" t="t" r="r" b="b"/>
                            <a:pathLst>
                              <a:path w="254000" h="231775">
                                <a:moveTo>
                                  <a:pt x="253740" y="115903"/>
                                </a:moveTo>
                                <a:lnTo>
                                  <a:pt x="246436" y="77269"/>
                                </a:lnTo>
                                <a:lnTo>
                                  <a:pt x="205547" y="23180"/>
                                </a:lnTo>
                                <a:lnTo>
                                  <a:pt x="143636" y="0"/>
                                </a:lnTo>
                                <a:lnTo>
                                  <a:pt x="110054" y="0"/>
                                </a:lnTo>
                                <a:lnTo>
                                  <a:pt x="48153" y="23180"/>
                                </a:lnTo>
                                <a:lnTo>
                                  <a:pt x="7287" y="77269"/>
                                </a:lnTo>
                                <a:lnTo>
                                  <a:pt x="0" y="115903"/>
                                </a:lnTo>
                                <a:lnTo>
                                  <a:pt x="7403" y="154308"/>
                                </a:lnTo>
                                <a:lnTo>
                                  <a:pt x="48298" y="208090"/>
                                </a:lnTo>
                                <a:lnTo>
                                  <a:pt x="110067" y="231157"/>
                                </a:lnTo>
                                <a:lnTo>
                                  <a:pt x="143564" y="231167"/>
                                </a:lnTo>
                                <a:lnTo>
                                  <a:pt x="176023" y="223492"/>
                                </a:lnTo>
                                <a:lnTo>
                                  <a:pt x="205355" y="208130"/>
                                </a:lnTo>
                                <a:lnTo>
                                  <a:pt x="229476" y="185079"/>
                                </a:lnTo>
                                <a:lnTo>
                                  <a:pt x="246300" y="154338"/>
                                </a:lnTo>
                                <a:lnTo>
                                  <a:pt x="253740" y="115903"/>
                                </a:lnTo>
                              </a:path>
                            </a:pathLst>
                          </a:custGeom>
                          <a:ln w="6420">
                            <a:solidFill>
                              <a:srgbClr val="000000"/>
                            </a:solidFill>
                            <a:prstDash val="solid"/>
                          </a:ln>
                        </wps:spPr>
                        <wps:bodyPr wrap="square" lIns="0" tIns="0" rIns="0" bIns="0" rtlCol="0">
                          <a:prstTxWarp prst="textNoShape">
                            <a:avLst/>
                          </a:prstTxWarp>
                          <a:noAutofit/>
                        </wps:bodyPr>
                      </wps:wsp>
                      <wps:wsp>
                        <wps:cNvPr id="106" name="Graphic 106"/>
                        <wps:cNvSpPr/>
                        <wps:spPr>
                          <a:xfrm>
                            <a:off x="2208282" y="714751"/>
                            <a:ext cx="292100" cy="3810"/>
                          </a:xfrm>
                          <a:custGeom>
                            <a:avLst/>
                            <a:gdLst/>
                            <a:ahLst/>
                            <a:cxnLst/>
                            <a:rect l="l" t="t" r="r" b="b"/>
                            <a:pathLst>
                              <a:path w="292100" h="3810">
                                <a:moveTo>
                                  <a:pt x="0" y="0"/>
                                </a:moveTo>
                                <a:lnTo>
                                  <a:pt x="291837" y="3810"/>
                                </a:lnTo>
                              </a:path>
                            </a:pathLst>
                          </a:custGeom>
                          <a:ln w="1856">
                            <a:solidFill>
                              <a:srgbClr val="000000"/>
                            </a:solidFill>
                            <a:prstDash val="solid"/>
                          </a:ln>
                        </wps:spPr>
                        <wps:bodyPr wrap="square" lIns="0" tIns="0" rIns="0" bIns="0" rtlCol="0">
                          <a:prstTxWarp prst="textNoShape">
                            <a:avLst/>
                          </a:prstTxWarp>
                          <a:noAutofit/>
                        </wps:bodyPr>
                      </wps:wsp>
                      <wps:wsp>
                        <wps:cNvPr id="107" name="Graphic 107"/>
                        <wps:cNvSpPr/>
                        <wps:spPr>
                          <a:xfrm>
                            <a:off x="2488685" y="694964"/>
                            <a:ext cx="49530" cy="46990"/>
                          </a:xfrm>
                          <a:custGeom>
                            <a:avLst/>
                            <a:gdLst/>
                            <a:ahLst/>
                            <a:cxnLst/>
                            <a:rect l="l" t="t" r="r" b="b"/>
                            <a:pathLst>
                              <a:path w="49530" h="46990">
                                <a:moveTo>
                                  <a:pt x="0" y="0"/>
                                </a:moveTo>
                                <a:lnTo>
                                  <a:pt x="4923" y="12147"/>
                                </a:lnTo>
                                <a:lnTo>
                                  <a:pt x="6357" y="23293"/>
                                </a:lnTo>
                                <a:lnTo>
                                  <a:pt x="4613" y="34413"/>
                                </a:lnTo>
                                <a:lnTo>
                                  <a:pt x="0" y="46481"/>
                                </a:lnTo>
                                <a:lnTo>
                                  <a:pt x="49529" y="23621"/>
                                </a:lnTo>
                                <a:lnTo>
                                  <a:pt x="0"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2794260" y="714751"/>
                            <a:ext cx="1280160" cy="1270"/>
                          </a:xfrm>
                          <a:custGeom>
                            <a:avLst/>
                            <a:gdLst/>
                            <a:ahLst/>
                            <a:cxnLst/>
                            <a:rect l="l" t="t" r="r" b="b"/>
                            <a:pathLst>
                              <a:path w="1280160" h="0">
                                <a:moveTo>
                                  <a:pt x="0" y="0"/>
                                </a:moveTo>
                                <a:lnTo>
                                  <a:pt x="1280138" y="0"/>
                                </a:lnTo>
                              </a:path>
                            </a:pathLst>
                          </a:custGeom>
                          <a:ln w="1856">
                            <a:solidFill>
                              <a:srgbClr val="000000"/>
                            </a:solidFill>
                            <a:prstDash val="solid"/>
                          </a:ln>
                        </wps:spPr>
                        <wps:bodyPr wrap="square" lIns="0" tIns="0" rIns="0" bIns="0" rtlCol="0">
                          <a:prstTxWarp prst="textNoShape">
                            <a:avLst/>
                          </a:prstTxWarp>
                          <a:noAutofit/>
                        </wps:bodyPr>
                      </wps:wsp>
                      <wps:wsp>
                        <wps:cNvPr id="109" name="Graphic 109"/>
                        <wps:cNvSpPr/>
                        <wps:spPr>
                          <a:xfrm>
                            <a:off x="4062215" y="691916"/>
                            <a:ext cx="49530" cy="45720"/>
                          </a:xfrm>
                          <a:custGeom>
                            <a:avLst/>
                            <a:gdLst/>
                            <a:ahLst/>
                            <a:cxnLst/>
                            <a:rect l="l" t="t" r="r" b="b"/>
                            <a:pathLst>
                              <a:path w="49530" h="45720">
                                <a:moveTo>
                                  <a:pt x="0" y="0"/>
                                </a:moveTo>
                                <a:lnTo>
                                  <a:pt x="4475" y="10335"/>
                                </a:lnTo>
                                <a:lnTo>
                                  <a:pt x="5848" y="22769"/>
                                </a:lnTo>
                                <a:lnTo>
                                  <a:pt x="4296" y="35249"/>
                                </a:lnTo>
                                <a:lnTo>
                                  <a:pt x="0" y="45719"/>
                                </a:lnTo>
                                <a:lnTo>
                                  <a:pt x="49529" y="22859"/>
                                </a:lnTo>
                                <a:lnTo>
                                  <a:pt x="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3096774" y="128773"/>
                            <a:ext cx="216535" cy="586105"/>
                          </a:xfrm>
                          <a:custGeom>
                            <a:avLst/>
                            <a:gdLst/>
                            <a:ahLst/>
                            <a:cxnLst/>
                            <a:rect l="l" t="t" r="r" b="b"/>
                            <a:pathLst>
                              <a:path w="216535" h="586105">
                                <a:moveTo>
                                  <a:pt x="0" y="0"/>
                                </a:moveTo>
                                <a:lnTo>
                                  <a:pt x="0" y="585978"/>
                                </a:lnTo>
                              </a:path>
                              <a:path w="216535" h="586105">
                                <a:moveTo>
                                  <a:pt x="0" y="0"/>
                                </a:moveTo>
                                <a:lnTo>
                                  <a:pt x="216409" y="0"/>
                                </a:lnTo>
                              </a:path>
                            </a:pathLst>
                          </a:custGeom>
                          <a:ln w="1931">
                            <a:solidFill>
                              <a:srgbClr val="000000"/>
                            </a:solidFill>
                            <a:prstDash val="solid"/>
                          </a:ln>
                        </wps:spPr>
                        <wps:bodyPr wrap="square" lIns="0" tIns="0" rIns="0" bIns="0" rtlCol="0">
                          <a:prstTxWarp prst="textNoShape">
                            <a:avLst/>
                          </a:prstTxWarp>
                          <a:noAutofit/>
                        </wps:bodyPr>
                      </wps:wsp>
                      <wps:wsp>
                        <wps:cNvPr id="111" name="Graphic 111"/>
                        <wps:cNvSpPr/>
                        <wps:spPr>
                          <a:xfrm>
                            <a:off x="3300977" y="105938"/>
                            <a:ext cx="49530" cy="45720"/>
                          </a:xfrm>
                          <a:custGeom>
                            <a:avLst/>
                            <a:gdLst/>
                            <a:ahLst/>
                            <a:cxnLst/>
                            <a:rect l="l" t="t" r="r" b="b"/>
                            <a:pathLst>
                              <a:path w="49530" h="45720">
                                <a:moveTo>
                                  <a:pt x="0" y="0"/>
                                </a:moveTo>
                                <a:lnTo>
                                  <a:pt x="4186" y="11081"/>
                                </a:lnTo>
                                <a:lnTo>
                                  <a:pt x="5705" y="22921"/>
                                </a:lnTo>
                                <a:lnTo>
                                  <a:pt x="4371" y="34731"/>
                                </a:lnTo>
                                <a:lnTo>
                                  <a:pt x="0" y="45720"/>
                                </a:lnTo>
                                <a:lnTo>
                                  <a:pt x="49529" y="22860"/>
                                </a:lnTo>
                                <a:lnTo>
                                  <a:pt x="0"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3781812" y="128773"/>
                            <a:ext cx="292735" cy="1270"/>
                          </a:xfrm>
                          <a:custGeom>
                            <a:avLst/>
                            <a:gdLst/>
                            <a:ahLst/>
                            <a:cxnLst/>
                            <a:rect l="l" t="t" r="r" b="b"/>
                            <a:pathLst>
                              <a:path w="292735" h="0">
                                <a:moveTo>
                                  <a:pt x="0" y="0"/>
                                </a:moveTo>
                                <a:lnTo>
                                  <a:pt x="292603" y="0"/>
                                </a:lnTo>
                              </a:path>
                            </a:pathLst>
                          </a:custGeom>
                          <a:ln w="1856">
                            <a:solidFill>
                              <a:srgbClr val="000000"/>
                            </a:solidFill>
                            <a:prstDash val="solid"/>
                          </a:ln>
                        </wps:spPr>
                        <wps:bodyPr wrap="square" lIns="0" tIns="0" rIns="0" bIns="0" rtlCol="0">
                          <a:prstTxWarp prst="textNoShape">
                            <a:avLst/>
                          </a:prstTxWarp>
                          <a:noAutofit/>
                        </wps:bodyPr>
                      </wps:wsp>
                      <wps:wsp>
                        <wps:cNvPr id="113" name="Graphic 113"/>
                        <wps:cNvSpPr/>
                        <wps:spPr>
                          <a:xfrm>
                            <a:off x="4062215" y="105938"/>
                            <a:ext cx="49530" cy="45720"/>
                          </a:xfrm>
                          <a:custGeom>
                            <a:avLst/>
                            <a:gdLst/>
                            <a:ahLst/>
                            <a:cxnLst/>
                            <a:rect l="l" t="t" r="r" b="b"/>
                            <a:pathLst>
                              <a:path w="49530" h="45720">
                                <a:moveTo>
                                  <a:pt x="0" y="0"/>
                                </a:moveTo>
                                <a:lnTo>
                                  <a:pt x="4296" y="10470"/>
                                </a:lnTo>
                                <a:lnTo>
                                  <a:pt x="5848" y="22950"/>
                                </a:lnTo>
                                <a:lnTo>
                                  <a:pt x="4475" y="35384"/>
                                </a:lnTo>
                                <a:lnTo>
                                  <a:pt x="0" y="45720"/>
                                </a:lnTo>
                                <a:lnTo>
                                  <a:pt x="49529" y="22860"/>
                                </a:lnTo>
                                <a:lnTo>
                                  <a:pt x="0" y="0"/>
                                </a:lnTo>
                                <a:close/>
                              </a:path>
                            </a:pathLst>
                          </a:custGeom>
                          <a:solidFill>
                            <a:srgbClr val="000000"/>
                          </a:solidFill>
                        </wps:spPr>
                        <wps:bodyPr wrap="square" lIns="0" tIns="0" rIns="0" bIns="0" rtlCol="0">
                          <a:prstTxWarp prst="textNoShape">
                            <a:avLst/>
                          </a:prstTxWarp>
                          <a:noAutofit/>
                        </wps:bodyPr>
                      </wps:wsp>
                      <wps:wsp>
                        <wps:cNvPr id="114" name="Textbox 114"/>
                        <wps:cNvSpPr txBox="1"/>
                        <wps:spPr>
                          <a:xfrm>
                            <a:off x="1173473" y="0"/>
                            <a:ext cx="63500" cy="116839"/>
                          </a:xfrm>
                          <a:prstGeom prst="rect">
                            <a:avLst/>
                          </a:prstGeom>
                        </wps:spPr>
                        <wps:txbx>
                          <w:txbxContent>
                            <w:p>
                              <w:pPr>
                                <w:spacing w:line="179" w:lineRule="exact" w:before="0"/>
                                <w:ind w:left="0" w:right="0" w:firstLine="0"/>
                                <w:jc w:val="left"/>
                                <w:rPr>
                                  <w:sz w:val="7"/>
                                </w:rPr>
                              </w:pPr>
                              <w:r>
                                <w:rPr>
                                  <w:i/>
                                  <w:spacing w:val="-5"/>
                                  <w:w w:val="105"/>
                                  <w:sz w:val="14"/>
                                </w:rPr>
                                <w:t>f</w:t>
                              </w:r>
                              <w:r>
                                <w:rPr>
                                  <w:spacing w:val="-5"/>
                                  <w:w w:val="105"/>
                                  <w:position w:val="-3"/>
                                  <w:sz w:val="7"/>
                                </w:rPr>
                                <w:t>1</w:t>
                              </w:r>
                            </w:p>
                          </w:txbxContent>
                        </wps:txbx>
                        <wps:bodyPr wrap="square" lIns="0" tIns="0" rIns="0" bIns="0" rtlCol="0">
                          <a:noAutofit/>
                        </wps:bodyPr>
                      </wps:wsp>
                      <wps:wsp>
                        <wps:cNvPr id="115" name="Textbox 115"/>
                        <wps:cNvSpPr txBox="1"/>
                        <wps:spPr>
                          <a:xfrm>
                            <a:off x="1238243" y="481445"/>
                            <a:ext cx="45720" cy="112395"/>
                          </a:xfrm>
                          <a:prstGeom prst="rect">
                            <a:avLst/>
                          </a:prstGeom>
                        </wps:spPr>
                        <wps:txbx>
                          <w:txbxContent>
                            <w:p>
                              <w:pPr>
                                <w:spacing w:line="169" w:lineRule="exact" w:before="0"/>
                                <w:ind w:left="0" w:right="0" w:firstLine="0"/>
                                <w:jc w:val="left"/>
                                <w:rPr>
                                  <w:sz w:val="15"/>
                                </w:rPr>
                              </w:pPr>
                              <w:r>
                                <w:rPr>
                                  <w:spacing w:val="-10"/>
                                  <w:w w:val="105"/>
                                  <w:sz w:val="15"/>
                                </w:rPr>
                                <w:t>-</w:t>
                              </w:r>
                            </w:p>
                          </w:txbxContent>
                        </wps:txbx>
                        <wps:bodyPr wrap="square" lIns="0" tIns="0" rIns="0" bIns="0" rtlCol="0">
                          <a:noAutofit/>
                        </wps:bodyPr>
                      </wps:wsp>
                      <wps:wsp>
                        <wps:cNvPr id="116" name="Textbox 116"/>
                        <wps:cNvSpPr txBox="1"/>
                        <wps:spPr>
                          <a:xfrm>
                            <a:off x="907789" y="590098"/>
                            <a:ext cx="85090" cy="118745"/>
                          </a:xfrm>
                          <a:prstGeom prst="rect">
                            <a:avLst/>
                          </a:prstGeom>
                        </wps:spPr>
                        <wps:txbx>
                          <w:txbxContent>
                            <w:p>
                              <w:pPr>
                                <w:spacing w:before="12"/>
                                <w:ind w:left="20" w:right="0" w:firstLine="0"/>
                                <w:jc w:val="left"/>
                                <w:rPr>
                                  <w:sz w:val="13"/>
                                </w:rPr>
                              </w:pPr>
                              <w:r>
                                <w:rPr>
                                  <w:spacing w:val="-10"/>
                                  <w:sz w:val="13"/>
                                </w:rPr>
                                <w:t>+</w:t>
                              </w:r>
                            </w:p>
                          </w:txbxContent>
                        </wps:txbx>
                        <wps:bodyPr wrap="square" lIns="0" tIns="0" rIns="0" bIns="0" rtlCol="0">
                          <a:noAutofit/>
                        </wps:bodyPr>
                      </wps:wsp>
                      <wps:wsp>
                        <wps:cNvPr id="117" name="Textbox 117"/>
                        <wps:cNvSpPr txBox="1"/>
                        <wps:spPr>
                          <a:xfrm>
                            <a:off x="1117339" y="600380"/>
                            <a:ext cx="143510" cy="206375"/>
                          </a:xfrm>
                          <a:prstGeom prst="rect">
                            <a:avLst/>
                          </a:prstGeom>
                        </wps:spPr>
                        <wps:txbx>
                          <w:txbxContent>
                            <w:p>
                              <w:pPr>
                                <w:spacing w:before="22"/>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118" name="Textbox 118"/>
                        <wps:cNvSpPr txBox="1"/>
                        <wps:spPr>
                          <a:xfrm>
                            <a:off x="1411471" y="561204"/>
                            <a:ext cx="83185" cy="118110"/>
                          </a:xfrm>
                          <a:prstGeom prst="rect">
                            <a:avLst/>
                          </a:prstGeom>
                        </wps:spPr>
                        <wps:txbx>
                          <w:txbxContent>
                            <w:p>
                              <w:pPr>
                                <w:spacing w:before="11"/>
                                <w:ind w:left="20" w:right="0" w:firstLine="0"/>
                                <w:jc w:val="left"/>
                                <w:rPr>
                                  <w:i/>
                                  <w:sz w:val="13"/>
                                </w:rPr>
                              </w:pPr>
                              <w:r>
                                <w:rPr>
                                  <w:i/>
                                  <w:spacing w:val="-10"/>
                                  <w:sz w:val="13"/>
                                </w:rPr>
                                <w:t>p</w:t>
                              </w:r>
                            </w:p>
                          </w:txbxContent>
                        </wps:txbx>
                        <wps:bodyPr wrap="square" lIns="0" tIns="0" rIns="0" bIns="0" rtlCol="0">
                          <a:noAutofit/>
                        </wps:bodyPr>
                      </wps:wsp>
                      <wps:wsp>
                        <wps:cNvPr id="119" name="Textbox 119"/>
                        <wps:cNvSpPr txBox="1"/>
                        <wps:spPr>
                          <a:xfrm>
                            <a:off x="1357855" y="12180"/>
                            <a:ext cx="431800" cy="267970"/>
                          </a:xfrm>
                          <a:prstGeom prst="rect">
                            <a:avLst/>
                          </a:prstGeom>
                          <a:ln w="6348">
                            <a:solidFill>
                              <a:srgbClr val="000000"/>
                            </a:solidFill>
                            <a:prstDash val="solid"/>
                          </a:ln>
                        </wps:spPr>
                        <wps:txbx>
                          <w:txbxContent>
                            <w:p>
                              <w:pPr>
                                <w:spacing w:before="123"/>
                                <w:ind w:left="116" w:right="0" w:firstLine="0"/>
                                <w:jc w:val="left"/>
                                <w:rPr>
                                  <w:sz w:val="8"/>
                                </w:rPr>
                              </w:pPr>
                              <w:r>
                                <w:rPr>
                                  <w:spacing w:val="-4"/>
                                  <w:w w:val="135"/>
                                  <w:sz w:val="13"/>
                                </w:rPr>
                                <w:t>MMO</w:t>
                              </w:r>
                              <w:r>
                                <w:rPr>
                                  <w:spacing w:val="-4"/>
                                  <w:w w:val="135"/>
                                  <w:sz w:val="8"/>
                                </w:rPr>
                                <w:t>"</w:t>
                              </w:r>
                            </w:p>
                          </w:txbxContent>
                        </wps:txbx>
                        <wps:bodyPr wrap="square" lIns="0" tIns="0" rIns="0" bIns="0" rtlCol="0">
                          <a:noAutofit/>
                        </wps:bodyPr>
                      </wps:wsp>
                      <wps:wsp>
                        <wps:cNvPr id="120" name="Textbox 120"/>
                        <wps:cNvSpPr txBox="1"/>
                        <wps:spPr>
                          <a:xfrm>
                            <a:off x="558537" y="12180"/>
                            <a:ext cx="431800" cy="267970"/>
                          </a:xfrm>
                          <a:prstGeom prst="rect">
                            <a:avLst/>
                          </a:prstGeom>
                          <a:ln w="6348">
                            <a:solidFill>
                              <a:srgbClr val="000000"/>
                            </a:solidFill>
                            <a:prstDash val="solid"/>
                          </a:ln>
                        </wps:spPr>
                        <wps:txbx>
                          <w:txbxContent>
                            <w:p>
                              <w:pPr>
                                <w:spacing w:before="123"/>
                                <w:ind w:left="115" w:right="0" w:firstLine="0"/>
                                <w:jc w:val="left"/>
                                <w:rPr>
                                  <w:sz w:val="8"/>
                                </w:rPr>
                              </w:pPr>
                              <w:r>
                                <w:rPr>
                                  <w:spacing w:val="-4"/>
                                  <w:w w:val="145"/>
                                  <w:sz w:val="13"/>
                                </w:rPr>
                                <w:t>MMO</w:t>
                              </w:r>
                              <w:r>
                                <w:rPr>
                                  <w:spacing w:val="-4"/>
                                  <w:w w:val="145"/>
                                  <w:sz w:val="8"/>
                                </w:rPr>
                                <w:t>I</w:t>
                              </w:r>
                            </w:p>
                          </w:txbxContent>
                        </wps:txbx>
                        <wps:bodyPr wrap="square" lIns="0" tIns="0" rIns="0" bIns="0" rtlCol="0">
                          <a:noAutofit/>
                        </wps:bodyPr>
                      </wps:wsp>
                      <wps:wsp>
                        <wps:cNvPr id="121" name="Textbox 121"/>
                        <wps:cNvSpPr txBox="1"/>
                        <wps:spPr>
                          <a:xfrm>
                            <a:off x="1573512" y="538724"/>
                            <a:ext cx="635000" cy="351790"/>
                          </a:xfrm>
                          <a:prstGeom prst="rect">
                            <a:avLst/>
                          </a:prstGeom>
                          <a:ln w="6324">
                            <a:solidFill>
                              <a:srgbClr val="000000"/>
                            </a:solidFill>
                            <a:prstDash val="solid"/>
                          </a:ln>
                        </wps:spPr>
                        <wps:txbx>
                          <w:txbxContent>
                            <w:p>
                              <w:pPr>
                                <w:spacing w:line="240" w:lineRule="auto" w:before="39"/>
                                <w:rPr>
                                  <w:sz w:val="13"/>
                                </w:rPr>
                              </w:pPr>
                            </w:p>
                            <w:p>
                              <w:pPr>
                                <w:spacing w:before="1"/>
                                <w:ind w:left="64" w:right="0" w:firstLine="0"/>
                                <w:jc w:val="left"/>
                                <w:rPr>
                                  <w:sz w:val="13"/>
                                </w:rPr>
                              </w:pPr>
                              <w:r>
                                <w:rPr>
                                  <w:sz w:val="13"/>
                                </w:rPr>
                                <w:t>Adaptive</w:t>
                              </w:r>
                              <w:r>
                                <w:rPr>
                                  <w:spacing w:val="35"/>
                                  <w:sz w:val="13"/>
                                </w:rPr>
                                <w:t> </w:t>
                              </w:r>
                              <w:r>
                                <w:rPr>
                                  <w:spacing w:val="-2"/>
                                  <w:sz w:val="13"/>
                                </w:rPr>
                                <w:t>Filter</w:t>
                              </w:r>
                            </w:p>
                          </w:txbxContent>
                        </wps:txbx>
                        <wps:bodyPr wrap="square" lIns="0" tIns="0" rIns="0" bIns="0" rtlCol="0">
                          <a:noAutofit/>
                        </wps:bodyPr>
                      </wps:wsp>
                    </wpg:wgp>
                  </a:graphicData>
                </a:graphic>
              </wp:anchor>
            </w:drawing>
          </mc:Choice>
          <mc:Fallback>
            <w:pict>
              <v:group style="position:absolute;margin-left:76.091499pt;margin-top:3.192046pt;width:323.8pt;height:70.350pt;mso-position-horizontal-relative:page;mso-position-vertical-relative:paragraph;z-index:-16391168" id="docshapegroup69" coordorigin="1522,64" coordsize="6476,1407">
                <v:line style="position:absolute" from="1522,319" to="2341,319" stroked="true" strokeweight=".146183pt" strokecolor="#000000">
                  <v:stroke dashstyle="solid"/>
                </v:line>
                <v:shape style="position:absolute;left:2323;top:283;width:78;height:72" id="docshape70" coordorigin="2323,283" coordsize="78,72" path="m2323,283l2330,301,2332,320,2330,338,2323,355,2401,319,2323,283xe" filled="true" fillcolor="#000000" stroked="false">
                  <v:path arrowok="t"/>
                  <v:fill type="solid"/>
                </v:shape>
                <v:shape style="position:absolute;left:3200;top:1006;width:400;height:365" id="docshape71" coordorigin="3201,1007" coordsize="400,365" path="m3600,1189l3589,1129,3524,1043,3427,1007,3374,1007,3323,1019,3277,1043,3239,1080,3212,1128,3201,1189,3212,1250,3239,1298,3277,1335,3323,1359,3374,1371,3427,1371,3524,1334,3589,1250,3600,1189e" filled="false" stroked="true" strokeweight=".505556pt" strokecolor="#000000">
                  <v:path arrowok="t"/>
                  <v:stroke dashstyle="solid"/>
                </v:shape>
                <v:shape style="position:absolute;left:1971;top:319;width:1140;height:870" id="docshape72" coordorigin="1972,319" coordsize="1140,870" path="m1972,319l1972,1189,3112,1189e" filled="false" stroked="true" strokeweight=".150550pt" strokecolor="#000000">
                  <v:path arrowok="t"/>
                  <v:stroke dashstyle="solid"/>
                </v:shape>
                <v:shape style="position:absolute;left:3092;top:1153;width:78;height:72" id="docshape73" coordorigin="3093,1153" coordsize="78,72" path="m3093,1153l3100,1171,3102,1189,3099,1208,3093,1225,3171,1189,3093,1153xe" filled="true" fillcolor="#000000" stroked="false">
                  <v:path arrowok="t"/>
                  <v:fill type="solid"/>
                </v:shape>
                <v:rect style="position:absolute;left:2401;top:83;width:680;height:422" id="docshape74" filled="true" fillcolor="#ffffff" stroked="false">
                  <v:fill type="solid"/>
                </v:rect>
                <v:line style="position:absolute" from="3081,298" to="3660,298" stroked="true" strokeweight=".146183pt" strokecolor="#000000">
                  <v:stroke dashstyle="solid"/>
                </v:line>
                <v:line style="position:absolute" from="3394,298" to="3401,949" stroked="true" strokeweight=".158047pt" strokecolor="#000000">
                  <v:stroke dashstyle="solid"/>
                </v:line>
                <v:shape style="position:absolute;left:3362;top:932;width:78;height:72" id="docshape75" coordorigin="3363,933" coordsize="78,72" path="m3441,933l3422,939,3402,941,3382,939,3363,934,3402,1005,3441,933xe" filled="true" fillcolor="#000000" stroked="false">
                  <v:path arrowok="t"/>
                  <v:fill type="solid"/>
                </v:shape>
                <v:line style="position:absolute" from="3600,1189" to="3941,1189" stroked="true" strokeweight=".146183pt" strokecolor="#000000">
                  <v:stroke dashstyle="solid"/>
                </v:line>
                <v:shape style="position:absolute;left:3921;top:1153;width:78;height:72" id="docshape76" coordorigin="3922,1153" coordsize="78,72" path="m3922,1153l3929,1170,3931,1189,3929,1209,3922,1225,4000,1189,3922,1153xe" filled="true" fillcolor="#000000" stroked="false">
                  <v:path arrowok="t"/>
                  <v:fill type="solid"/>
                </v:shape>
                <v:shape style="position:absolute;left:4339;top:266;width:1379;height:683" id="docshape77" coordorigin="4339,267" coordsize="1379,683" path="m4339,267l5718,267,5718,949e" filled="false" stroked="true" strokeweight=".148520pt" strokecolor="#000000">
                  <v:path arrowok="t"/>
                  <v:stroke dashstyle="solid"/>
                </v:shape>
                <v:shape style="position:absolute;left:5679;top:932;width:78;height:72" id="docshape78" coordorigin="5680,933" coordsize="78,72" path="m5758,933l5739,939,5719,941,5699,939,5680,933,5718,1005,5758,933xe" filled="true" fillcolor="#000000" stroked="false">
                  <v:path arrowok="t"/>
                  <v:fill type="solid"/>
                </v:shape>
                <v:shape style="position:absolute;left:5519;top:1006;width:400;height:365" id="docshape79" coordorigin="5519,1007" coordsize="400,365" path="m5919,1189l5907,1129,5843,1043,5745,1007,5692,1007,5595,1043,5531,1129,5519,1189,5531,1250,5595,1335,5692,1371,5745,1371,5796,1359,5842,1335,5880,1298,5907,1250,5919,1189e" filled="false" stroked="true" strokeweight=".505547pt" strokecolor="#000000">
                  <v:path arrowok="t"/>
                  <v:stroke dashstyle="solid"/>
                </v:shape>
                <v:line style="position:absolute" from="4999,1189" to="5459,1195" stroked="true" strokeweight=".146185pt" strokecolor="#000000">
                  <v:stroke dashstyle="solid"/>
                </v:line>
                <v:shape style="position:absolute;left:5441;top:1158;width:78;height:74" id="docshape80" coordorigin="5441,1158" coordsize="78,74" path="m5441,1158l5449,1177,5451,1195,5448,1212,5441,1231,5519,1195,5441,1158xe" filled="true" fillcolor="#000000" stroked="false">
                  <v:path arrowok="t"/>
                  <v:fill type="solid"/>
                </v:shape>
                <v:line style="position:absolute" from="5922,1189" to="7938,1189" stroked="true" strokeweight=".146183pt" strokecolor="#000000">
                  <v:stroke dashstyle="solid"/>
                </v:line>
                <v:shape style="position:absolute;left:7919;top:1153;width:78;height:72" id="docshape81" coordorigin="7919,1153" coordsize="78,72" path="m7919,1153l7926,1170,7928,1189,7926,1209,7919,1225,7997,1189,7919,1153xe" filled="true" fillcolor="#000000" stroked="false">
                  <v:path arrowok="t"/>
                  <v:fill type="solid"/>
                </v:shape>
                <v:shape style="position:absolute;left:6398;top:266;width:341;height:923" id="docshape82" coordorigin="6399,267" coordsize="341,923" path="m6399,267l6399,1189m6399,267l6739,267e" filled="false" stroked="true" strokeweight=".152116pt" strokecolor="#000000">
                  <v:path arrowok="t"/>
                  <v:stroke dashstyle="solid"/>
                </v:shape>
                <v:shape style="position:absolute;left:6720;top:230;width:78;height:72" id="docshape83" coordorigin="6720,231" coordsize="78,72" path="m6720,231l6727,248,6729,267,6727,285,6720,303,6798,267,6720,231xe" filled="true" fillcolor="#000000" stroked="false">
                  <v:path arrowok="t"/>
                  <v:fill type="solid"/>
                </v:shape>
                <v:line style="position:absolute" from="7477,267" to="7938,267" stroked="true" strokeweight=".146183pt" strokecolor="#000000">
                  <v:stroke dashstyle="solid"/>
                </v:line>
                <v:shape style="position:absolute;left:7919;top:230;width:78;height:72" id="docshape84" coordorigin="7919,231" coordsize="78,72" path="m7919,231l7926,247,7928,267,7926,286,7919,303,7997,267,7919,231xe" filled="true" fillcolor="#000000" stroked="false">
                  <v:path arrowok="t"/>
                  <v:fill type="solid"/>
                </v:shape>
                <v:shape style="position:absolute;left:3369;top:63;width:100;height:184" type="#_x0000_t202" id="docshape85" filled="false" stroked="false">
                  <v:textbox inset="0,0,0,0">
                    <w:txbxContent>
                      <w:p>
                        <w:pPr>
                          <w:spacing w:line="179" w:lineRule="exact" w:before="0"/>
                          <w:ind w:left="0" w:right="0" w:firstLine="0"/>
                          <w:jc w:val="left"/>
                          <w:rPr>
                            <w:sz w:val="7"/>
                          </w:rPr>
                        </w:pPr>
                        <w:r>
                          <w:rPr>
                            <w:i/>
                            <w:spacing w:val="-5"/>
                            <w:w w:val="105"/>
                            <w:sz w:val="14"/>
                          </w:rPr>
                          <w:t>f</w:t>
                        </w:r>
                        <w:r>
                          <w:rPr>
                            <w:spacing w:val="-5"/>
                            <w:w w:val="105"/>
                            <w:position w:val="-3"/>
                            <w:sz w:val="7"/>
                          </w:rPr>
                          <w:t>1</w:t>
                        </w:r>
                      </w:p>
                    </w:txbxContent>
                  </v:textbox>
                  <w10:wrap type="none"/>
                </v:shape>
                <v:shape style="position:absolute;left:3471;top:822;width:72;height:177" type="#_x0000_t202" id="docshape86" filled="false" stroked="false">
                  <v:textbox inset="0,0,0,0">
                    <w:txbxContent>
                      <w:p>
                        <w:pPr>
                          <w:spacing w:line="169" w:lineRule="exact" w:before="0"/>
                          <w:ind w:left="0" w:right="0" w:firstLine="0"/>
                          <w:jc w:val="left"/>
                          <w:rPr>
                            <w:sz w:val="15"/>
                          </w:rPr>
                        </w:pPr>
                        <w:r>
                          <w:rPr>
                            <w:spacing w:val="-10"/>
                            <w:w w:val="105"/>
                            <w:sz w:val="15"/>
                          </w:rPr>
                          <w:t>-</w:t>
                        </w:r>
                      </w:p>
                    </w:txbxContent>
                  </v:textbox>
                  <w10:wrap type="none"/>
                </v:shape>
                <v:shape style="position:absolute;left:2951;top:993;width:134;height:187" type="#_x0000_t202" id="docshape87" filled="false" stroked="false">
                  <v:textbox inset="0,0,0,0">
                    <w:txbxContent>
                      <w:p>
                        <w:pPr>
                          <w:spacing w:before="12"/>
                          <w:ind w:left="20" w:right="0" w:firstLine="0"/>
                          <w:jc w:val="left"/>
                          <w:rPr>
                            <w:sz w:val="13"/>
                          </w:rPr>
                        </w:pPr>
                        <w:r>
                          <w:rPr>
                            <w:spacing w:val="-10"/>
                            <w:sz w:val="13"/>
                          </w:rPr>
                          <w:t>+</w:t>
                        </w:r>
                      </w:p>
                    </w:txbxContent>
                  </v:textbox>
                  <w10:wrap type="none"/>
                </v:shape>
                <v:shape style="position:absolute;left:3281;top:1009;width:226;height:325" type="#_x0000_t202" id="docshape88" filled="false" stroked="false">
                  <v:textbox inset="0,0,0,0">
                    <w:txbxContent>
                      <w:p>
                        <w:pPr>
                          <w:spacing w:before="22"/>
                          <w:ind w:left="20" w:right="0" w:firstLine="0"/>
                          <w:jc w:val="left"/>
                          <w:rPr>
                            <w:rFonts w:ascii="Symbol" w:hAnsi="Symbol"/>
                            <w:sz w:val="23"/>
                          </w:rPr>
                        </w:pPr>
                        <w:r>
                          <w:rPr>
                            <w:rFonts w:ascii="Symbol" w:hAnsi="Symbol"/>
                            <w:spacing w:val="-10"/>
                            <w:sz w:val="23"/>
                          </w:rPr>
                          <w:t></w:t>
                        </w:r>
                      </w:p>
                    </w:txbxContent>
                  </v:textbox>
                  <w10:wrap type="none"/>
                </v:shape>
                <v:shape style="position:absolute;left:3744;top:947;width:131;height:186" type="#_x0000_t202" id="docshape89" filled="false" stroked="false">
                  <v:textbox inset="0,0,0,0">
                    <w:txbxContent>
                      <w:p>
                        <w:pPr>
                          <w:spacing w:before="11"/>
                          <w:ind w:left="20" w:right="0" w:firstLine="0"/>
                          <w:jc w:val="left"/>
                          <w:rPr>
                            <w:i/>
                            <w:sz w:val="13"/>
                          </w:rPr>
                        </w:pPr>
                        <w:r>
                          <w:rPr>
                            <w:i/>
                            <w:spacing w:val="-10"/>
                            <w:sz w:val="13"/>
                          </w:rPr>
                          <w:t>p</w:t>
                        </w:r>
                      </w:p>
                    </w:txbxContent>
                  </v:textbox>
                  <w10:wrap type="none"/>
                </v:shape>
                <v:shape style="position:absolute;left:3660;top:83;width:680;height:422" type="#_x0000_t202" id="docshape90" filled="false" stroked="true" strokeweight=".499871pt" strokecolor="#000000">
                  <v:textbox inset="0,0,0,0">
                    <w:txbxContent>
                      <w:p>
                        <w:pPr>
                          <w:spacing w:before="123"/>
                          <w:ind w:left="116" w:right="0" w:firstLine="0"/>
                          <w:jc w:val="left"/>
                          <w:rPr>
                            <w:sz w:val="8"/>
                          </w:rPr>
                        </w:pPr>
                        <w:r>
                          <w:rPr>
                            <w:spacing w:val="-4"/>
                            <w:w w:val="135"/>
                            <w:sz w:val="13"/>
                          </w:rPr>
                          <w:t>MMO</w:t>
                        </w:r>
                        <w:r>
                          <w:rPr>
                            <w:spacing w:val="-4"/>
                            <w:w w:val="135"/>
                            <w:sz w:val="8"/>
                          </w:rPr>
                          <w:t>"</w:t>
                        </w:r>
                      </w:p>
                    </w:txbxContent>
                  </v:textbox>
                  <v:stroke dashstyle="solid"/>
                  <w10:wrap type="none"/>
                </v:shape>
                <v:shape style="position:absolute;left:2401;top:83;width:680;height:422" type="#_x0000_t202" id="docshape91" filled="false" stroked="true" strokeweight=".499871pt" strokecolor="#000000">
                  <v:textbox inset="0,0,0,0">
                    <w:txbxContent>
                      <w:p>
                        <w:pPr>
                          <w:spacing w:before="123"/>
                          <w:ind w:left="115" w:right="0" w:firstLine="0"/>
                          <w:jc w:val="left"/>
                          <w:rPr>
                            <w:sz w:val="8"/>
                          </w:rPr>
                        </w:pPr>
                        <w:r>
                          <w:rPr>
                            <w:spacing w:val="-4"/>
                            <w:w w:val="145"/>
                            <w:sz w:val="13"/>
                          </w:rPr>
                          <w:t>MMO</w:t>
                        </w:r>
                        <w:r>
                          <w:rPr>
                            <w:spacing w:val="-4"/>
                            <w:w w:val="145"/>
                            <w:sz w:val="8"/>
                          </w:rPr>
                          <w:t>I</w:t>
                        </w:r>
                      </w:p>
                    </w:txbxContent>
                  </v:textbox>
                  <v:stroke dashstyle="solid"/>
                  <w10:wrap type="none"/>
                </v:shape>
                <v:shape style="position:absolute;left:3999;top:912;width:1000;height:554" type="#_x0000_t202" id="docshape92" filled="false" stroked="true" strokeweight=".498031pt" strokecolor="#000000">
                  <v:textbox inset="0,0,0,0">
                    <w:txbxContent>
                      <w:p>
                        <w:pPr>
                          <w:spacing w:line="240" w:lineRule="auto" w:before="39"/>
                          <w:rPr>
                            <w:sz w:val="13"/>
                          </w:rPr>
                        </w:pPr>
                      </w:p>
                      <w:p>
                        <w:pPr>
                          <w:spacing w:before="1"/>
                          <w:ind w:left="64" w:right="0" w:firstLine="0"/>
                          <w:jc w:val="left"/>
                          <w:rPr>
                            <w:sz w:val="13"/>
                          </w:rPr>
                        </w:pPr>
                        <w:r>
                          <w:rPr>
                            <w:sz w:val="13"/>
                          </w:rPr>
                          <w:t>Adaptive</w:t>
                        </w:r>
                        <w:r>
                          <w:rPr>
                            <w:spacing w:val="35"/>
                            <w:sz w:val="13"/>
                          </w:rPr>
                          <w:t> </w:t>
                        </w:r>
                        <w:r>
                          <w:rPr>
                            <w:spacing w:val="-2"/>
                            <w:sz w:val="13"/>
                          </w:rPr>
                          <w:t>Filter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4316836</wp:posOffset>
                </wp:positionH>
                <wp:positionV relativeFrom="paragraph">
                  <wp:posOffset>52719</wp:posOffset>
                </wp:positionV>
                <wp:extent cx="431800" cy="26797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31800" cy="267970"/>
                        </a:xfrm>
                        <a:prstGeom prst="rect">
                          <a:avLst/>
                        </a:prstGeom>
                        <a:ln w="6348">
                          <a:solidFill>
                            <a:srgbClr val="000000"/>
                          </a:solidFill>
                          <a:prstDash val="solid"/>
                        </a:ln>
                      </wps:spPr>
                      <wps:txbx>
                        <w:txbxContent>
                          <w:p>
                            <w:pPr>
                              <w:spacing w:before="123"/>
                              <w:ind w:left="116" w:right="0" w:firstLine="0"/>
                              <w:jc w:val="left"/>
                              <w:rPr>
                                <w:sz w:val="8"/>
                              </w:rPr>
                            </w:pPr>
                            <w:r>
                              <w:rPr>
                                <w:spacing w:val="-4"/>
                                <w:w w:val="130"/>
                                <w:sz w:val="13"/>
                              </w:rPr>
                              <w:t>MMO</w:t>
                            </w:r>
                            <w:r>
                              <w:rPr>
                                <w:spacing w:val="-4"/>
                                <w:w w:val="130"/>
                                <w:sz w:val="8"/>
                              </w:rPr>
                              <w:t>ċ</w:t>
                            </w:r>
                          </w:p>
                        </w:txbxContent>
                      </wps:txbx>
                      <wps:bodyPr wrap="square" lIns="0" tIns="0" rIns="0" bIns="0" rtlCol="0">
                        <a:noAutofit/>
                      </wps:bodyPr>
                    </wps:wsp>
                  </a:graphicData>
                </a:graphic>
              </wp:anchor>
            </w:drawing>
          </mc:Choice>
          <mc:Fallback>
            <w:pict>
              <v:shape style="position:absolute;margin-left:339.908417pt;margin-top:4.151104pt;width:34pt;height:21.1pt;mso-position-horizontal-relative:page;mso-position-vertical-relative:paragraph;z-index:15733760" type="#_x0000_t202" id="docshape93" filled="false" stroked="true" strokeweight=".499871pt" strokecolor="#000000">
                <v:textbox inset="0,0,0,0">
                  <w:txbxContent>
                    <w:p>
                      <w:pPr>
                        <w:spacing w:before="123"/>
                        <w:ind w:left="116" w:right="0" w:firstLine="0"/>
                        <w:jc w:val="left"/>
                        <w:rPr>
                          <w:sz w:val="8"/>
                        </w:rPr>
                      </w:pPr>
                      <w:r>
                        <w:rPr>
                          <w:spacing w:val="-4"/>
                          <w:w w:val="130"/>
                          <w:sz w:val="13"/>
                        </w:rPr>
                        <w:t>MMO</w:t>
                      </w:r>
                      <w:r>
                        <w:rPr>
                          <w:spacing w:val="-4"/>
                          <w:w w:val="130"/>
                          <w:sz w:val="8"/>
                        </w:rPr>
                        <w:t>ċ</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2897263</wp:posOffset>
                </wp:positionH>
                <wp:positionV relativeFrom="paragraph">
                  <wp:posOffset>40538</wp:posOffset>
                </wp:positionV>
                <wp:extent cx="25400" cy="10160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5400" cy="101600"/>
                        </a:xfrm>
                        <a:prstGeom prst="rect">
                          <a:avLst/>
                        </a:prstGeom>
                      </wps:spPr>
                      <wps:txbx>
                        <w:txbxContent>
                          <w:p>
                            <w:pPr>
                              <w:spacing w:line="154" w:lineRule="exact" w:before="0"/>
                              <w:ind w:left="0" w:right="0" w:firstLine="0"/>
                              <w:jc w:val="left"/>
                              <w:rPr>
                                <w:i/>
                                <w:sz w:val="14"/>
                              </w:rPr>
                            </w:pPr>
                            <w:r>
                              <w:rPr>
                                <w:i/>
                                <w:spacing w:val="-10"/>
                                <w:sz w:val="14"/>
                              </w:rPr>
                              <w:t>f</w:t>
                            </w:r>
                          </w:p>
                        </w:txbxContent>
                      </wps:txbx>
                      <wps:bodyPr wrap="square" lIns="0" tIns="0" rIns="0" bIns="0" rtlCol="0">
                        <a:noAutofit/>
                      </wps:bodyPr>
                    </wps:wsp>
                  </a:graphicData>
                </a:graphic>
              </wp:anchor>
            </w:drawing>
          </mc:Choice>
          <mc:Fallback>
            <w:pict>
              <v:shape style="position:absolute;margin-left:228.130997pt;margin-top:3.192046pt;width:2pt;height:8pt;mso-position-horizontal-relative:page;mso-position-vertical-relative:paragraph;z-index:15734784" type="#_x0000_t202" id="docshape94" filled="false" stroked="false">
                <v:textbox inset="0,0,0,0">
                  <w:txbxContent>
                    <w:p>
                      <w:pPr>
                        <w:spacing w:line="154" w:lineRule="exact" w:before="0"/>
                        <w:ind w:left="0" w:right="0" w:firstLine="0"/>
                        <w:jc w:val="left"/>
                        <w:rPr>
                          <w:i/>
                          <w:sz w:val="14"/>
                        </w:rPr>
                      </w:pPr>
                      <w:r>
                        <w:rPr>
                          <w:i/>
                          <w:spacing w:val="-10"/>
                          <w:sz w:val="14"/>
                        </w:rPr>
                        <w:t>f</w:t>
                      </w:r>
                    </w:p>
                  </w:txbxContent>
                </v:textbox>
                <w10:wrap type="none"/>
              </v:shape>
            </w:pict>
          </mc:Fallback>
        </mc:AlternateContent>
      </w:r>
      <w:r>
        <w:rPr>
          <w:sz w:val="13"/>
        </w:rPr>
        <w:t>R</w:t>
      </w:r>
      <w:r>
        <w:rPr>
          <w:spacing w:val="8"/>
          <w:sz w:val="13"/>
        </w:rPr>
        <w:t> </w:t>
      </w:r>
      <w:r>
        <w:rPr>
          <w:spacing w:val="-4"/>
          <w:sz w:val="13"/>
        </w:rPr>
        <w:t>peak</w:t>
      </w:r>
    </w:p>
    <w:p>
      <w:pPr>
        <w:spacing w:before="13"/>
        <w:ind w:left="0" w:right="1078" w:firstLine="0"/>
        <w:jc w:val="center"/>
        <w:rPr>
          <w:sz w:val="7"/>
        </w:rPr>
      </w:pPr>
      <w:r>
        <w:rPr>
          <w:spacing w:val="-10"/>
          <w:w w:val="110"/>
          <w:sz w:val="7"/>
        </w:rPr>
        <w:t>2</w:t>
      </w:r>
    </w:p>
    <w:p>
      <w:pPr>
        <w:pStyle w:val="BodyText"/>
        <w:rPr>
          <w:sz w:val="13"/>
        </w:rPr>
      </w:pPr>
    </w:p>
    <w:p>
      <w:pPr>
        <w:pStyle w:val="BodyText"/>
        <w:rPr>
          <w:sz w:val="13"/>
        </w:rPr>
      </w:pPr>
    </w:p>
    <w:p>
      <w:pPr>
        <w:pStyle w:val="BodyText"/>
        <w:rPr>
          <w:sz w:val="13"/>
        </w:rPr>
      </w:pPr>
    </w:p>
    <w:p>
      <w:pPr>
        <w:pStyle w:val="BodyText"/>
        <w:spacing w:before="15"/>
        <w:rPr>
          <w:sz w:val="13"/>
        </w:rPr>
      </w:pPr>
    </w:p>
    <w:p>
      <w:pPr>
        <w:tabs>
          <w:tab w:pos="7446" w:val="left" w:leader="none"/>
        </w:tabs>
        <w:spacing w:before="0"/>
        <w:ind w:left="4807" w:right="0" w:firstLine="0"/>
        <w:jc w:val="left"/>
        <w:rPr>
          <w:sz w:val="13"/>
        </w:rPr>
      </w:pPr>
      <w:r>
        <w:rPr>
          <w:spacing w:val="-10"/>
          <w:position w:val="1"/>
          <w:sz w:val="13"/>
        </w:rPr>
        <w:t>e</w:t>
      </w:r>
      <w:r>
        <w:rPr>
          <w:position w:val="1"/>
          <w:sz w:val="13"/>
        </w:rPr>
        <w:tab/>
      </w:r>
      <w:r>
        <w:rPr>
          <w:sz w:val="13"/>
        </w:rPr>
        <w:t>De-</w:t>
      </w:r>
      <w:r>
        <w:rPr>
          <w:spacing w:val="-2"/>
          <w:sz w:val="13"/>
        </w:rPr>
        <w:t>noised</w:t>
      </w:r>
    </w:p>
    <w:p>
      <w:pPr>
        <w:tabs>
          <w:tab w:pos="7556" w:val="left" w:leader="none"/>
        </w:tabs>
        <w:spacing w:before="7"/>
        <w:ind w:left="5163" w:right="0" w:firstLine="0"/>
        <w:jc w:val="left"/>
        <w:rPr>
          <w:sz w:val="13"/>
        </w:rPr>
      </w:pPr>
      <w:r>
        <w:rPr>
          <w:rFonts w:ascii="Symbol" w:hAnsi="Symbol"/>
          <w:spacing w:val="-10"/>
          <w:position w:val="-11"/>
          <w:sz w:val="23"/>
        </w:rPr>
        <w:t></w:t>
      </w:r>
      <w:r>
        <w:rPr>
          <w:position w:val="-11"/>
          <w:sz w:val="23"/>
        </w:rPr>
        <w:tab/>
      </w:r>
      <w:r>
        <w:rPr>
          <w:spacing w:val="-2"/>
          <w:sz w:val="13"/>
        </w:rPr>
        <w:t>Signal</w:t>
      </w:r>
    </w:p>
    <w:p>
      <w:pPr>
        <w:pStyle w:val="BodyText"/>
        <w:rPr>
          <w:sz w:val="16"/>
        </w:rPr>
      </w:pPr>
    </w:p>
    <w:p>
      <w:pPr>
        <w:pStyle w:val="BodyText"/>
        <w:spacing w:before="28"/>
        <w:rPr>
          <w:sz w:val="16"/>
        </w:rPr>
      </w:pPr>
    </w:p>
    <w:p>
      <w:pPr>
        <w:spacing w:before="0"/>
        <w:ind w:left="238" w:right="0" w:firstLine="0"/>
        <w:jc w:val="left"/>
        <w:rPr>
          <w:sz w:val="16"/>
        </w:rPr>
      </w:pPr>
      <w:r>
        <w:rPr>
          <w:sz w:val="16"/>
        </w:rPr>
        <w:t>Fig.</w:t>
      </w:r>
      <w:r>
        <w:rPr>
          <w:spacing w:val="-7"/>
          <w:sz w:val="16"/>
        </w:rPr>
        <w:t> </w:t>
      </w:r>
      <w:r>
        <w:rPr>
          <w:sz w:val="16"/>
        </w:rPr>
        <w:t>3.</w:t>
      </w:r>
      <w:r>
        <w:rPr>
          <w:spacing w:val="-5"/>
          <w:sz w:val="16"/>
        </w:rPr>
        <w:t> </w:t>
      </w:r>
      <w:r>
        <w:rPr>
          <w:sz w:val="16"/>
        </w:rPr>
        <w:t>Block</w:t>
      </w:r>
      <w:r>
        <w:rPr>
          <w:spacing w:val="-5"/>
          <w:sz w:val="16"/>
        </w:rPr>
        <w:t> </w:t>
      </w:r>
      <w:r>
        <w:rPr>
          <w:sz w:val="16"/>
        </w:rPr>
        <w:t>diagram</w:t>
      </w:r>
      <w:r>
        <w:rPr>
          <w:spacing w:val="-7"/>
          <w:sz w:val="16"/>
        </w:rPr>
        <w:t> </w:t>
      </w:r>
      <w:r>
        <w:rPr>
          <w:sz w:val="16"/>
        </w:rPr>
        <w:t>for</w:t>
      </w:r>
      <w:r>
        <w:rPr>
          <w:spacing w:val="-5"/>
          <w:sz w:val="16"/>
        </w:rPr>
        <w:t> </w:t>
      </w:r>
      <w:r>
        <w:rPr>
          <w:sz w:val="16"/>
        </w:rPr>
        <w:t>removing</w:t>
      </w:r>
      <w:r>
        <w:rPr>
          <w:spacing w:val="-5"/>
          <w:sz w:val="16"/>
        </w:rPr>
        <w:t> </w:t>
      </w:r>
      <w:r>
        <w:rPr>
          <w:sz w:val="16"/>
        </w:rPr>
        <w:t>noise</w:t>
      </w:r>
      <w:r>
        <w:rPr>
          <w:spacing w:val="-5"/>
          <w:sz w:val="16"/>
        </w:rPr>
        <w:t> </w:t>
      </w:r>
      <w:r>
        <w:rPr>
          <w:sz w:val="16"/>
        </w:rPr>
        <w:t>and</w:t>
      </w:r>
      <w:r>
        <w:rPr>
          <w:spacing w:val="-5"/>
          <w:sz w:val="16"/>
        </w:rPr>
        <w:t> </w:t>
      </w:r>
      <w:r>
        <w:rPr>
          <w:sz w:val="16"/>
        </w:rPr>
        <w:t>extracting</w:t>
      </w:r>
      <w:r>
        <w:rPr>
          <w:spacing w:val="-5"/>
          <w:sz w:val="16"/>
        </w:rPr>
        <w:t> </w:t>
      </w:r>
      <w:r>
        <w:rPr>
          <w:sz w:val="16"/>
        </w:rPr>
        <w:t>R</w:t>
      </w:r>
      <w:r>
        <w:rPr>
          <w:spacing w:val="-4"/>
          <w:sz w:val="16"/>
        </w:rPr>
        <w:t> </w:t>
      </w:r>
      <w:r>
        <w:rPr>
          <w:spacing w:val="-2"/>
          <w:sz w:val="16"/>
        </w:rPr>
        <w:t>peaks</w:t>
      </w:r>
    </w:p>
    <w:p>
      <w:pPr>
        <w:pStyle w:val="BodyText"/>
        <w:spacing w:before="66"/>
        <w:rPr>
          <w:sz w:val="16"/>
        </w:rPr>
      </w:pPr>
    </w:p>
    <w:p>
      <w:pPr>
        <w:pStyle w:val="ListParagraph"/>
        <w:numPr>
          <w:ilvl w:val="0"/>
          <w:numId w:val="2"/>
        </w:numPr>
        <w:tabs>
          <w:tab w:pos="595" w:val="left" w:leader="none"/>
        </w:tabs>
        <w:spacing w:line="240" w:lineRule="auto" w:before="1" w:after="0"/>
        <w:ind w:left="595" w:right="0" w:hanging="357"/>
        <w:jc w:val="left"/>
        <w:rPr>
          <w:sz w:val="20"/>
        </w:rPr>
      </w:pPr>
      <w:r>
        <w:rPr>
          <w:sz w:val="20"/>
        </w:rPr>
        <w:t>Firstly,</w:t>
      </w:r>
      <w:r>
        <w:rPr>
          <w:spacing w:val="18"/>
          <w:sz w:val="20"/>
        </w:rPr>
        <w:t> </w:t>
      </w:r>
      <w:r>
        <w:rPr>
          <w:sz w:val="20"/>
        </w:rPr>
        <w:t>OC-CO</w:t>
      </w:r>
      <w:r>
        <w:rPr>
          <w:spacing w:val="19"/>
          <w:sz w:val="20"/>
        </w:rPr>
        <w:t> </w:t>
      </w:r>
      <w:r>
        <w:rPr>
          <w:sz w:val="20"/>
        </w:rPr>
        <w:t>operation</w:t>
      </w:r>
      <w:r>
        <w:rPr>
          <w:spacing w:val="18"/>
          <w:sz w:val="20"/>
        </w:rPr>
        <w:t> </w:t>
      </w:r>
      <w:r>
        <w:rPr>
          <w:sz w:val="20"/>
        </w:rPr>
        <w:t>in</w:t>
      </w:r>
      <w:r>
        <w:rPr>
          <w:spacing w:val="19"/>
          <w:sz w:val="20"/>
        </w:rPr>
        <w:t> </w:t>
      </w:r>
      <w:r>
        <w:rPr>
          <w:sz w:val="20"/>
        </w:rPr>
        <w:t>morphology</w:t>
      </w:r>
      <w:r>
        <w:rPr>
          <w:spacing w:val="18"/>
          <w:sz w:val="20"/>
        </w:rPr>
        <w:t> </w:t>
      </w:r>
      <w:r>
        <w:rPr>
          <w:sz w:val="20"/>
        </w:rPr>
        <w:t>filter</w:t>
      </w:r>
      <w:r>
        <w:rPr>
          <w:spacing w:val="19"/>
          <w:sz w:val="20"/>
        </w:rPr>
        <w:t> </w:t>
      </w:r>
      <w:r>
        <w:rPr>
          <w:sz w:val="20"/>
        </w:rPr>
        <w:t>introduced</w:t>
      </w:r>
      <w:r>
        <w:rPr>
          <w:spacing w:val="19"/>
          <w:sz w:val="20"/>
        </w:rPr>
        <w:t> </w:t>
      </w:r>
      <w:r>
        <w:rPr>
          <w:sz w:val="20"/>
        </w:rPr>
        <w:t>in</w:t>
      </w:r>
      <w:r>
        <w:rPr>
          <w:spacing w:val="18"/>
          <w:sz w:val="20"/>
        </w:rPr>
        <w:t> </w:t>
      </w:r>
      <w:r>
        <w:rPr>
          <w:sz w:val="20"/>
        </w:rPr>
        <w:t>part</w:t>
      </w:r>
      <w:r>
        <w:rPr>
          <w:spacing w:val="18"/>
          <w:sz w:val="20"/>
        </w:rPr>
        <w:t> </w:t>
      </w:r>
      <w:r>
        <w:rPr>
          <w:sz w:val="20"/>
        </w:rPr>
        <w:t>II</w:t>
      </w:r>
      <w:r>
        <w:rPr>
          <w:spacing w:val="19"/>
          <w:sz w:val="20"/>
        </w:rPr>
        <w:t> </w:t>
      </w:r>
      <w:r>
        <w:rPr>
          <w:sz w:val="20"/>
        </w:rPr>
        <w:t>is</w:t>
      </w:r>
      <w:r>
        <w:rPr>
          <w:spacing w:val="18"/>
          <w:sz w:val="20"/>
        </w:rPr>
        <w:t> </w:t>
      </w:r>
      <w:r>
        <w:rPr>
          <w:sz w:val="20"/>
        </w:rPr>
        <w:t>used</w:t>
      </w:r>
      <w:r>
        <w:rPr>
          <w:spacing w:val="19"/>
          <w:sz w:val="20"/>
        </w:rPr>
        <w:t> </w:t>
      </w:r>
      <w:r>
        <w:rPr>
          <w:sz w:val="20"/>
        </w:rPr>
        <w:t>to</w:t>
      </w:r>
      <w:r>
        <w:rPr>
          <w:spacing w:val="19"/>
          <w:sz w:val="20"/>
        </w:rPr>
        <w:t> </w:t>
      </w:r>
      <w:r>
        <w:rPr>
          <w:sz w:val="20"/>
        </w:rPr>
        <w:t>suppress</w:t>
      </w:r>
      <w:r>
        <w:rPr>
          <w:spacing w:val="19"/>
          <w:sz w:val="20"/>
        </w:rPr>
        <w:t> </w:t>
      </w:r>
      <w:r>
        <w:rPr>
          <w:sz w:val="20"/>
        </w:rPr>
        <w:t>the</w:t>
      </w:r>
      <w:r>
        <w:rPr>
          <w:spacing w:val="19"/>
          <w:sz w:val="20"/>
        </w:rPr>
        <w:t> </w:t>
      </w:r>
      <w:r>
        <w:rPr>
          <w:sz w:val="20"/>
        </w:rPr>
        <w:t>power-</w:t>
      </w:r>
      <w:r>
        <w:rPr>
          <w:spacing w:val="-4"/>
          <w:sz w:val="20"/>
        </w:rPr>
        <w:t>line</w:t>
      </w:r>
    </w:p>
    <w:p>
      <w:pPr>
        <w:spacing w:after="0" w:line="240" w:lineRule="auto"/>
        <w:jc w:val="left"/>
        <w:rPr>
          <w:sz w:val="20"/>
        </w:rPr>
        <w:sectPr>
          <w:type w:val="continuous"/>
          <w:pgSz w:w="10890" w:h="14860"/>
          <w:pgMar w:header="713" w:footer="0" w:top="780" w:bottom="280" w:left="460" w:right="1000"/>
        </w:sectPr>
      </w:pPr>
    </w:p>
    <w:p>
      <w:pPr>
        <w:pStyle w:val="BodyText"/>
        <w:spacing w:before="103"/>
      </w:pPr>
    </w:p>
    <w:p>
      <w:pPr>
        <w:pStyle w:val="BodyText"/>
        <w:spacing w:line="220" w:lineRule="auto"/>
        <w:ind w:left="529" w:right="284"/>
        <w:jc w:val="both"/>
      </w:pPr>
      <w:r>
        <w:rPr/>
        <w:t>interference</w:t>
      </w:r>
      <w:r>
        <w:rPr>
          <w:spacing w:val="10"/>
        </w:rPr>
        <w:t> </w:t>
      </w:r>
      <w:r>
        <w:rPr/>
        <w:t>in</w:t>
      </w:r>
      <w:r>
        <w:rPr>
          <w:spacing w:val="10"/>
        </w:rPr>
        <w:t> </w:t>
      </w:r>
      <w:r>
        <w:rPr/>
        <w:t>noisy</w:t>
      </w:r>
      <w:r>
        <w:rPr>
          <w:spacing w:val="10"/>
        </w:rPr>
        <w:t> </w:t>
      </w:r>
      <w:r>
        <w:rPr/>
        <w:t>ECG</w:t>
      </w:r>
      <w:r>
        <w:rPr>
          <w:spacing w:val="10"/>
        </w:rPr>
        <w:t> </w:t>
      </w:r>
      <w:r>
        <w:rPr/>
        <w:t>signal</w:t>
      </w:r>
      <w:r>
        <w:rPr>
          <w:spacing w:val="24"/>
        </w:rPr>
        <w:t> </w:t>
      </w:r>
      <w:r>
        <w:rPr>
          <w:i/>
        </w:rPr>
        <w:t>f</w:t>
      </w:r>
      <w:r>
        <w:rPr>
          <w:vertAlign w:val="subscript"/>
        </w:rPr>
        <w:t>0</w:t>
      </w:r>
      <w:r>
        <w:rPr>
          <w:spacing w:val="-6"/>
          <w:vertAlign w:val="baseline"/>
        </w:rPr>
        <w:t> </w:t>
      </w:r>
      <w:r>
        <w:rPr>
          <w:vertAlign w:val="baseline"/>
        </w:rPr>
        <w:t>.</w:t>
      </w:r>
      <w:r>
        <w:rPr>
          <w:spacing w:val="40"/>
          <w:vertAlign w:val="baseline"/>
        </w:rPr>
        <w:t> </w:t>
      </w:r>
      <w:r>
        <w:rPr>
          <w:i/>
          <w:sz w:val="24"/>
          <w:vertAlign w:val="baseline"/>
        </w:rPr>
        <w:t>g</w:t>
      </w:r>
      <w:r>
        <w:rPr>
          <w:sz w:val="24"/>
          <w:vertAlign w:val="subscript"/>
        </w:rPr>
        <w:t>1</w:t>
      </w:r>
      <w:r>
        <w:rPr>
          <w:spacing w:val="18"/>
          <w:sz w:val="24"/>
          <w:vertAlign w:val="baseline"/>
        </w:rPr>
        <w:t> </w:t>
      </w:r>
      <w:r>
        <w:rPr>
          <w:vertAlign w:val="baseline"/>
        </w:rPr>
        <w:t>is</w:t>
      </w:r>
      <w:r>
        <w:rPr>
          <w:spacing w:val="11"/>
          <w:vertAlign w:val="baseline"/>
        </w:rPr>
        <w:t> </w:t>
      </w:r>
      <w:r>
        <w:rPr>
          <w:vertAlign w:val="baseline"/>
        </w:rPr>
        <w:t>a</w:t>
      </w:r>
      <w:r>
        <w:rPr>
          <w:spacing w:val="11"/>
          <w:vertAlign w:val="baseline"/>
        </w:rPr>
        <w:t> </w:t>
      </w:r>
      <w:r>
        <w:rPr>
          <w:vertAlign w:val="baseline"/>
        </w:rPr>
        <w:t>triangular</w:t>
      </w:r>
      <w:r>
        <w:rPr>
          <w:spacing w:val="11"/>
          <w:vertAlign w:val="baseline"/>
        </w:rPr>
        <w:t> </w:t>
      </w:r>
      <w:r>
        <w:rPr>
          <w:vertAlign w:val="baseline"/>
        </w:rPr>
        <w:t>structure</w:t>
      </w:r>
      <w:r>
        <w:rPr>
          <w:spacing w:val="9"/>
          <w:vertAlign w:val="baseline"/>
        </w:rPr>
        <w:t> </w:t>
      </w:r>
      <w:r>
        <w:rPr>
          <w:vertAlign w:val="baseline"/>
        </w:rPr>
        <w:t>element</w:t>
      </w:r>
      <w:r>
        <w:rPr>
          <w:spacing w:val="11"/>
          <w:vertAlign w:val="baseline"/>
        </w:rPr>
        <w:t> </w:t>
      </w:r>
      <w:r>
        <w:rPr>
          <w:vertAlign w:val="baseline"/>
        </w:rPr>
        <w:t>which</w:t>
      </w:r>
      <w:r>
        <w:rPr>
          <w:spacing w:val="10"/>
          <w:vertAlign w:val="baseline"/>
        </w:rPr>
        <w:t> </w:t>
      </w:r>
      <w:r>
        <w:rPr>
          <w:vertAlign w:val="baseline"/>
        </w:rPr>
        <w:t>width</w:t>
      </w:r>
      <w:r>
        <w:rPr>
          <w:spacing w:val="11"/>
          <w:vertAlign w:val="baseline"/>
        </w:rPr>
        <w:t> </w:t>
      </w:r>
      <w:r>
        <w:rPr>
          <w:vertAlign w:val="baseline"/>
        </w:rPr>
        <w:t>is</w:t>
      </w:r>
      <w:r>
        <w:rPr>
          <w:spacing w:val="8"/>
          <w:vertAlign w:val="baseline"/>
        </w:rPr>
        <w:t> </w:t>
      </w:r>
      <w:r>
        <w:rPr>
          <w:vertAlign w:val="baseline"/>
        </w:rPr>
        <w:t>0.02Fs.</w:t>
      </w:r>
      <w:r>
        <w:rPr>
          <w:spacing w:val="10"/>
          <w:vertAlign w:val="baseline"/>
        </w:rPr>
        <w:t> </w:t>
      </w:r>
      <w:r>
        <w:rPr>
          <w:vertAlign w:val="baseline"/>
        </w:rPr>
        <w:t>Signal</w:t>
      </w:r>
      <w:r>
        <w:rPr>
          <w:spacing w:val="25"/>
          <w:vertAlign w:val="baseline"/>
        </w:rPr>
        <w:t> </w:t>
      </w:r>
      <w:r>
        <w:rPr>
          <w:i/>
          <w:sz w:val="22"/>
          <w:vertAlign w:val="baseline"/>
        </w:rPr>
        <w:t>f</w:t>
      </w:r>
      <w:r>
        <w:rPr>
          <w:position w:val="-5"/>
          <w:sz w:val="12"/>
          <w:vertAlign w:val="baseline"/>
        </w:rPr>
        <w:t>1</w:t>
      </w:r>
      <w:r>
        <w:rPr>
          <w:spacing w:val="40"/>
          <w:position w:val="-5"/>
          <w:sz w:val="12"/>
          <w:vertAlign w:val="baseline"/>
        </w:rPr>
        <w:t> </w:t>
      </w:r>
      <w:r>
        <w:rPr>
          <w:vertAlign w:val="baseline"/>
        </w:rPr>
        <w:t>is obtained from the noisy ECG signal after OC_CO operation, and the noise has been removed from it ,as well as the peaks and pits in high amplitude QRS wave. Signal </w:t>
      </w:r>
      <w:r>
        <w:rPr>
          <w:i/>
          <w:sz w:val="24"/>
          <w:vertAlign w:val="baseline"/>
        </w:rPr>
        <w:t>p</w:t>
      </w:r>
      <w:r>
        <w:rPr>
          <w:i/>
          <w:spacing w:val="-8"/>
          <w:sz w:val="24"/>
          <w:vertAlign w:val="baseline"/>
        </w:rPr>
        <w:t> </w:t>
      </w:r>
      <w:r>
        <w:rPr>
          <w:vertAlign w:val="baseline"/>
        </w:rPr>
        <w:t>contains the important peaks and pits cut down in the operation of morphology, however, there is a lot of noise too.</w:t>
      </w:r>
    </w:p>
    <w:p>
      <w:pPr>
        <w:pStyle w:val="ListParagraph"/>
        <w:numPr>
          <w:ilvl w:val="0"/>
          <w:numId w:val="2"/>
        </w:numPr>
        <w:tabs>
          <w:tab w:pos="587" w:val="left" w:leader="none"/>
          <w:tab w:pos="591" w:val="left" w:leader="none"/>
        </w:tabs>
        <w:spacing w:line="240" w:lineRule="exact" w:before="12" w:after="0"/>
        <w:ind w:left="591" w:right="286" w:hanging="300"/>
        <w:jc w:val="both"/>
        <w:rPr>
          <w:sz w:val="20"/>
        </w:rPr>
      </w:pPr>
      <w:r>
        <w:rPr>
          <w:sz w:val="20"/>
        </w:rPr>
        <w:t>Secondly, signal </w:t>
      </w:r>
      <w:r>
        <w:rPr>
          <w:i/>
          <w:sz w:val="24"/>
        </w:rPr>
        <w:t>p</w:t>
      </w:r>
      <w:r>
        <w:rPr>
          <w:i/>
          <w:spacing w:val="-8"/>
          <w:sz w:val="24"/>
        </w:rPr>
        <w:t> </w:t>
      </w:r>
      <w:r>
        <w:rPr>
          <w:sz w:val="20"/>
        </w:rPr>
        <w:t>is processed through adaptive filter to remove the noise. Figure 2 shows the structure</w:t>
      </w:r>
      <w:r>
        <w:rPr>
          <w:spacing w:val="40"/>
          <w:sz w:val="20"/>
        </w:rPr>
        <w:t> </w:t>
      </w:r>
      <w:r>
        <w:rPr>
          <w:sz w:val="20"/>
        </w:rPr>
        <w:t>of this self-adaptive filter structures.</w:t>
      </w:r>
    </w:p>
    <w:p>
      <w:pPr>
        <w:spacing w:after="0" w:line="240" w:lineRule="exact"/>
        <w:jc w:val="both"/>
        <w:rPr>
          <w:sz w:val="20"/>
        </w:rPr>
        <w:sectPr>
          <w:pgSz w:w="10890" w:h="14860"/>
          <w:pgMar w:header="713" w:footer="0" w:top="900" w:bottom="280" w:left="460" w:right="1000"/>
        </w:sectPr>
      </w:pPr>
    </w:p>
    <w:p>
      <w:pPr>
        <w:pStyle w:val="ListParagraph"/>
        <w:numPr>
          <w:ilvl w:val="0"/>
          <w:numId w:val="2"/>
        </w:numPr>
        <w:tabs>
          <w:tab w:pos="571" w:val="left" w:leader="none"/>
        </w:tabs>
        <w:spacing w:line="240" w:lineRule="auto" w:before="35" w:after="0"/>
        <w:ind w:left="571" w:right="0" w:hanging="280"/>
        <w:jc w:val="left"/>
        <w:rPr>
          <w:sz w:val="20"/>
        </w:rPr>
      </w:pPr>
      <w:r>
        <w:rPr>
          <w:sz w:val="20"/>
        </w:rPr>
        <w:t>Applying</w:t>
      </w:r>
      <w:r>
        <w:rPr>
          <w:spacing w:val="-5"/>
          <w:sz w:val="20"/>
        </w:rPr>
        <w:t> </w:t>
      </w:r>
      <w:r>
        <w:rPr>
          <w:sz w:val="20"/>
        </w:rPr>
        <w:t>the</w:t>
      </w:r>
      <w:r>
        <w:rPr>
          <w:spacing w:val="-5"/>
          <w:sz w:val="20"/>
        </w:rPr>
        <w:t> </w:t>
      </w:r>
      <w:r>
        <w:rPr>
          <w:sz w:val="20"/>
        </w:rPr>
        <w:t>structure</w:t>
      </w:r>
      <w:r>
        <w:rPr>
          <w:spacing w:val="-5"/>
          <w:sz w:val="20"/>
        </w:rPr>
        <w:t> </w:t>
      </w:r>
      <w:r>
        <w:rPr>
          <w:sz w:val="20"/>
        </w:rPr>
        <w:t>element</w:t>
      </w:r>
      <w:r>
        <w:rPr>
          <w:spacing w:val="36"/>
          <w:sz w:val="20"/>
        </w:rPr>
        <w:t> </w:t>
      </w:r>
      <w:r>
        <w:rPr>
          <w:i/>
          <w:spacing w:val="-5"/>
          <w:sz w:val="22"/>
        </w:rPr>
        <w:t>g</w:t>
      </w:r>
      <w:r>
        <w:rPr>
          <w:spacing w:val="-5"/>
          <w:position w:val="-5"/>
          <w:sz w:val="12"/>
        </w:rPr>
        <w:t>2</w:t>
      </w:r>
    </w:p>
    <w:p>
      <w:pPr>
        <w:pStyle w:val="BodyText"/>
        <w:spacing w:before="53"/>
        <w:ind w:left="62"/>
      </w:pPr>
      <w:r>
        <w:rPr/>
        <w:br w:type="column"/>
      </w:r>
      <w:r>
        <w:rPr/>
        <w:t>to</w:t>
      </w:r>
      <w:r>
        <w:rPr>
          <w:spacing w:val="-6"/>
        </w:rPr>
        <w:t> </w:t>
      </w:r>
      <w:r>
        <w:rPr/>
        <w:t>filter</w:t>
      </w:r>
      <w:r>
        <w:rPr>
          <w:spacing w:val="-5"/>
        </w:rPr>
        <w:t> </w:t>
      </w:r>
      <w:r>
        <w:rPr/>
        <w:t>baseline</w:t>
      </w:r>
      <w:r>
        <w:rPr>
          <w:spacing w:val="-5"/>
        </w:rPr>
        <w:t> </w:t>
      </w:r>
      <w:r>
        <w:rPr>
          <w:spacing w:val="-2"/>
        </w:rPr>
        <w:t>wander.</w:t>
      </w:r>
    </w:p>
    <w:p>
      <w:pPr>
        <w:spacing w:after="0"/>
        <w:sectPr>
          <w:type w:val="continuous"/>
          <w:pgSz w:w="10890" w:h="14860"/>
          <w:pgMar w:header="713" w:footer="0" w:top="780" w:bottom="280" w:left="460" w:right="1000"/>
          <w:cols w:num="2" w:equalWidth="0">
            <w:col w:w="3336" w:space="40"/>
            <w:col w:w="6054"/>
          </w:cols>
        </w:sectPr>
      </w:pPr>
    </w:p>
    <w:p>
      <w:pPr>
        <w:pStyle w:val="ListParagraph"/>
        <w:numPr>
          <w:ilvl w:val="0"/>
          <w:numId w:val="2"/>
        </w:numPr>
        <w:tabs>
          <w:tab w:pos="573" w:val="left" w:leader="none"/>
        </w:tabs>
        <w:spacing w:line="240" w:lineRule="auto" w:before="50" w:after="0"/>
        <w:ind w:left="573" w:right="0" w:hanging="281"/>
        <w:jc w:val="left"/>
        <w:rPr>
          <w:sz w:val="20"/>
        </w:rPr>
      </w:pPr>
      <w:r>
        <w:rPr>
          <w:sz w:val="20"/>
        </w:rPr>
        <w:t>Reconstruct</w:t>
      </w:r>
      <w:r>
        <w:rPr>
          <w:spacing w:val="-7"/>
          <w:sz w:val="20"/>
        </w:rPr>
        <w:t> </w:t>
      </w:r>
      <w:r>
        <w:rPr>
          <w:sz w:val="20"/>
        </w:rPr>
        <w:t>the</w:t>
      </w:r>
      <w:r>
        <w:rPr>
          <w:spacing w:val="-4"/>
          <w:sz w:val="20"/>
        </w:rPr>
        <w:t> </w:t>
      </w:r>
      <w:r>
        <w:rPr>
          <w:sz w:val="20"/>
        </w:rPr>
        <w:t>signals</w:t>
      </w:r>
      <w:r>
        <w:rPr>
          <w:spacing w:val="-4"/>
          <w:sz w:val="20"/>
        </w:rPr>
        <w:t> </w:t>
      </w:r>
      <w:r>
        <w:rPr>
          <w:sz w:val="20"/>
        </w:rPr>
        <w:t>with</w:t>
      </w:r>
      <w:r>
        <w:rPr>
          <w:spacing w:val="-4"/>
          <w:sz w:val="20"/>
        </w:rPr>
        <w:t> </w:t>
      </w:r>
      <w:r>
        <w:rPr>
          <w:sz w:val="20"/>
        </w:rPr>
        <w:t>e</w:t>
      </w:r>
      <w:r>
        <w:rPr>
          <w:spacing w:val="-4"/>
          <w:sz w:val="20"/>
        </w:rPr>
        <w:t> </w:t>
      </w:r>
      <w:r>
        <w:rPr>
          <w:sz w:val="20"/>
        </w:rPr>
        <w:t>to</w:t>
      </w:r>
      <w:r>
        <w:rPr>
          <w:spacing w:val="-4"/>
          <w:sz w:val="20"/>
        </w:rPr>
        <w:t> </w:t>
      </w:r>
      <w:r>
        <w:rPr>
          <w:sz w:val="20"/>
        </w:rPr>
        <w:t>get</w:t>
      </w:r>
      <w:r>
        <w:rPr>
          <w:spacing w:val="-3"/>
          <w:sz w:val="20"/>
        </w:rPr>
        <w:t> </w:t>
      </w:r>
      <w:r>
        <w:rPr>
          <w:sz w:val="20"/>
        </w:rPr>
        <w:t>the</w:t>
      </w:r>
      <w:r>
        <w:rPr>
          <w:spacing w:val="-7"/>
          <w:sz w:val="20"/>
        </w:rPr>
        <w:t> </w:t>
      </w:r>
      <w:r>
        <w:rPr>
          <w:sz w:val="20"/>
        </w:rPr>
        <w:t>de-noised</w:t>
      </w:r>
      <w:r>
        <w:rPr>
          <w:spacing w:val="-5"/>
          <w:sz w:val="20"/>
        </w:rPr>
        <w:t> </w:t>
      </w:r>
      <w:r>
        <w:rPr>
          <w:sz w:val="20"/>
        </w:rPr>
        <w:t>ECG</w:t>
      </w:r>
      <w:r>
        <w:rPr>
          <w:spacing w:val="23"/>
          <w:sz w:val="20"/>
        </w:rPr>
        <w:t> </w:t>
      </w:r>
      <w:r>
        <w:rPr>
          <w:i/>
          <w:sz w:val="24"/>
        </w:rPr>
        <w:t>f</w:t>
      </w:r>
      <w:r>
        <w:rPr>
          <w:sz w:val="24"/>
          <w:vertAlign w:val="subscript"/>
        </w:rPr>
        <w:t>3</w:t>
      </w:r>
      <w:r>
        <w:rPr>
          <w:spacing w:val="-24"/>
          <w:sz w:val="24"/>
          <w:vertAlign w:val="baseline"/>
        </w:rPr>
        <w:t> </w:t>
      </w:r>
      <w:r>
        <w:rPr>
          <w:spacing w:val="-10"/>
          <w:sz w:val="20"/>
          <w:vertAlign w:val="baseline"/>
        </w:rPr>
        <w:t>.</w:t>
      </w:r>
    </w:p>
    <w:p>
      <w:pPr>
        <w:pStyle w:val="ListParagraph"/>
        <w:numPr>
          <w:ilvl w:val="0"/>
          <w:numId w:val="2"/>
        </w:numPr>
        <w:tabs>
          <w:tab w:pos="292" w:val="left" w:leader="none"/>
          <w:tab w:pos="521" w:val="left" w:leader="none"/>
        </w:tabs>
        <w:spacing w:line="297" w:lineRule="auto" w:before="84" w:after="0"/>
        <w:ind w:left="292" w:right="284" w:hanging="1"/>
        <w:jc w:val="left"/>
        <w:rPr>
          <w:sz w:val="18"/>
        </w:rPr>
      </w:pPr>
      <w:r>
        <w:rPr>
          <w:sz w:val="20"/>
        </w:rPr>
        <w:t>Lastly, apply the structure element</w:t>
      </w:r>
      <w:r>
        <w:rPr>
          <w:spacing w:val="40"/>
          <w:sz w:val="20"/>
        </w:rPr>
        <w:t> </w:t>
      </w:r>
      <w:r>
        <w:rPr>
          <w:i/>
          <w:sz w:val="24"/>
        </w:rPr>
        <w:t>g</w:t>
      </w:r>
      <w:r>
        <w:rPr>
          <w:sz w:val="24"/>
          <w:vertAlign w:val="subscript"/>
        </w:rPr>
        <w:t>3</w:t>
      </w:r>
      <w:r>
        <w:rPr>
          <w:spacing w:val="33"/>
          <w:sz w:val="24"/>
          <w:vertAlign w:val="baseline"/>
        </w:rPr>
        <w:t> </w:t>
      </w:r>
      <w:r>
        <w:rPr>
          <w:sz w:val="20"/>
          <w:vertAlign w:val="baseline"/>
        </w:rPr>
        <w:t>to extract QRS wave. </w:t>
      </w:r>
      <w:r>
        <w:rPr>
          <w:i/>
          <w:sz w:val="24"/>
          <w:vertAlign w:val="baseline"/>
        </w:rPr>
        <w:t>g</w:t>
      </w:r>
      <w:r>
        <w:rPr>
          <w:sz w:val="24"/>
          <w:vertAlign w:val="subscript"/>
        </w:rPr>
        <w:t>3</w:t>
      </w:r>
      <w:r>
        <w:rPr>
          <w:spacing w:val="-20"/>
          <w:sz w:val="24"/>
          <w:vertAlign w:val="baseline"/>
        </w:rPr>
        <w:t> </w:t>
      </w:r>
      <w:r>
        <w:rPr>
          <w:sz w:val="20"/>
          <w:vertAlign w:val="baseline"/>
        </w:rPr>
        <w:t>is a linear structure element which width is </w:t>
      </w:r>
      <w:r>
        <w:rPr>
          <w:spacing w:val="-2"/>
          <w:sz w:val="20"/>
          <w:vertAlign w:val="baseline"/>
        </w:rPr>
        <w:t>0.09Fs.</w:t>
      </w:r>
    </w:p>
    <w:p>
      <w:pPr>
        <w:pStyle w:val="Heading2"/>
        <w:numPr>
          <w:ilvl w:val="0"/>
          <w:numId w:val="1"/>
        </w:numPr>
        <w:tabs>
          <w:tab w:pos="491" w:val="left" w:leader="none"/>
        </w:tabs>
        <w:spacing w:line="240" w:lineRule="auto" w:before="192" w:after="0"/>
        <w:ind w:left="491" w:right="0" w:hanging="199"/>
        <w:jc w:val="left"/>
      </w:pPr>
      <w:r>
        <w:rPr/>
        <w:t>Experimental</w:t>
      </w:r>
      <w:r>
        <w:rPr>
          <w:spacing w:val="-11"/>
        </w:rPr>
        <w:t> </w:t>
      </w:r>
      <w:r>
        <w:rPr>
          <w:spacing w:val="-2"/>
        </w:rPr>
        <w:t>Results</w:t>
      </w:r>
    </w:p>
    <w:p>
      <w:pPr>
        <w:pStyle w:val="BodyText"/>
        <w:spacing w:before="20"/>
        <w:rPr>
          <w:b/>
        </w:rPr>
      </w:pPr>
    </w:p>
    <w:p>
      <w:pPr>
        <w:pStyle w:val="BodyText"/>
        <w:spacing w:line="249" w:lineRule="auto"/>
        <w:ind w:left="292" w:right="284" w:firstLine="200"/>
        <w:jc w:val="both"/>
      </w:pPr>
      <w:r>
        <w:rPr/>
        <w:t>To prove whether our algorithm is appropriate for the ECG signal, we use the real ECG signal getting from the process of operations of Taiwan hospital. The sample rate is 300Hz, and the noise signal was obtained by adding 60Hz noise into the pure signal. We use the the signal-to-noise ratio (SNR) and root-meansquare error (RMSE) to measure the performance of our methods.</w:t>
      </w:r>
    </w:p>
    <w:p>
      <w:pPr>
        <w:spacing w:after="0" w:line="249" w:lineRule="auto"/>
        <w:jc w:val="both"/>
        <w:sectPr>
          <w:type w:val="continuous"/>
          <w:pgSz w:w="10890" w:h="14860"/>
          <w:pgMar w:header="713" w:footer="0" w:top="780" w:bottom="280" w:left="460" w:right="1000"/>
        </w:sectPr>
      </w:pPr>
    </w:p>
    <w:p>
      <w:pPr>
        <w:spacing w:line="258" w:lineRule="exact" w:before="126"/>
        <w:ind w:left="0" w:right="0" w:firstLine="0"/>
        <w:jc w:val="right"/>
        <w:rPr>
          <w:rFonts w:ascii="Symbol" w:hAnsi="Symbol"/>
          <w:sz w:val="34"/>
        </w:rPr>
      </w:pPr>
      <w:r>
        <w:rPr/>
        <mc:AlternateContent>
          <mc:Choice Requires="wps">
            <w:drawing>
              <wp:anchor distT="0" distB="0" distL="0" distR="0" allowOverlap="1" layoutInCell="1" locked="0" behindDoc="1" simplePos="0" relativeHeight="486934528">
                <wp:simplePos x="0" y="0"/>
                <wp:positionH relativeFrom="page">
                  <wp:posOffset>3585781</wp:posOffset>
                </wp:positionH>
                <wp:positionV relativeFrom="paragraph">
                  <wp:posOffset>50896</wp:posOffset>
                </wp:positionV>
                <wp:extent cx="50800" cy="8445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0800" cy="84455"/>
                        </a:xfrm>
                        <a:prstGeom prst="rect">
                          <a:avLst/>
                        </a:prstGeom>
                      </wps:spPr>
                      <wps:txbx>
                        <w:txbxContent>
                          <w:p>
                            <w:pPr>
                              <w:spacing w:line="129" w:lineRule="exact" w:before="0"/>
                              <w:ind w:left="0" w:right="0" w:firstLine="0"/>
                              <w:jc w:val="left"/>
                              <w:rPr>
                                <w:i/>
                                <w:sz w:val="12"/>
                              </w:rPr>
                            </w:pPr>
                            <w:r>
                              <w:rPr>
                                <w:i/>
                                <w:spacing w:val="-12"/>
                                <w:sz w:val="12"/>
                              </w:rPr>
                              <w:t>N</w:t>
                            </w:r>
                          </w:p>
                        </w:txbxContent>
                      </wps:txbx>
                      <wps:bodyPr wrap="square" lIns="0" tIns="0" rIns="0" bIns="0" rtlCol="0">
                        <a:noAutofit/>
                      </wps:bodyPr>
                    </wps:wsp>
                  </a:graphicData>
                </a:graphic>
              </wp:anchor>
            </w:drawing>
          </mc:Choice>
          <mc:Fallback>
            <w:pict>
              <v:shape style="position:absolute;margin-left:282.345001pt;margin-top:4.007625pt;width:4pt;height:6.65pt;mso-position-horizontal-relative:page;mso-position-vertical-relative:paragraph;z-index:-16381952" type="#_x0000_t202" id="docshape95" filled="false" stroked="false">
                <v:textbox inset="0,0,0,0">
                  <w:txbxContent>
                    <w:p>
                      <w:pPr>
                        <w:spacing w:line="129" w:lineRule="exact" w:before="0"/>
                        <w:ind w:left="0" w:right="0" w:firstLine="0"/>
                        <w:jc w:val="left"/>
                        <w:rPr>
                          <w:i/>
                          <w:sz w:val="12"/>
                        </w:rPr>
                      </w:pPr>
                      <w:r>
                        <w:rPr>
                          <w:i/>
                          <w:spacing w:val="-12"/>
                          <w:sz w:val="12"/>
                        </w:rPr>
                        <w:t>N</w:t>
                      </w:r>
                    </w:p>
                  </w:txbxContent>
                </v:textbox>
                <w10:wrap type="none"/>
              </v:shape>
            </w:pict>
          </mc:Fallback>
        </mc:AlternateContent>
      </w:r>
      <w:r>
        <w:rPr>
          <w:i/>
          <w:sz w:val="22"/>
        </w:rPr>
        <w:t>SNR</w:t>
      </w:r>
      <w:r>
        <w:rPr>
          <w:i/>
          <w:spacing w:val="-3"/>
          <w:sz w:val="22"/>
        </w:rPr>
        <w:t> </w:t>
      </w:r>
      <w:r>
        <w:rPr>
          <w:rFonts w:ascii="Symbol" w:hAnsi="Symbol"/>
          <w:sz w:val="22"/>
        </w:rPr>
        <w:t></w:t>
      </w:r>
      <w:r>
        <w:rPr>
          <w:spacing w:val="-23"/>
          <w:sz w:val="22"/>
        </w:rPr>
        <w:t> </w:t>
      </w:r>
      <w:r>
        <w:rPr>
          <w:sz w:val="22"/>
        </w:rPr>
        <w:t>10</w:t>
      </w:r>
      <w:r>
        <w:rPr>
          <w:spacing w:val="-27"/>
          <w:sz w:val="22"/>
        </w:rPr>
        <w:t> </w:t>
      </w:r>
      <w:r>
        <w:rPr>
          <w:sz w:val="22"/>
        </w:rPr>
        <w:t>log</w:t>
      </w:r>
      <w:r>
        <w:rPr>
          <w:position w:val="-5"/>
          <w:sz w:val="12"/>
        </w:rPr>
        <w:t>10</w:t>
      </w:r>
      <w:r>
        <w:rPr>
          <w:spacing w:val="-3"/>
          <w:position w:val="-5"/>
          <w:sz w:val="12"/>
        </w:rPr>
        <w:t> </w:t>
      </w:r>
      <w:r>
        <w:rPr>
          <w:spacing w:val="-5"/>
          <w:sz w:val="22"/>
        </w:rPr>
        <w:t>(</w:t>
      </w:r>
      <w:r>
        <w:rPr>
          <w:rFonts w:ascii="Symbol" w:hAnsi="Symbol"/>
          <w:spacing w:val="-5"/>
          <w:position w:val="-4"/>
          <w:sz w:val="34"/>
        </w:rPr>
        <w:t></w:t>
      </w:r>
    </w:p>
    <w:p>
      <w:pPr>
        <w:spacing w:before="45"/>
        <w:ind w:left="359" w:right="0" w:firstLine="0"/>
        <w:jc w:val="left"/>
        <w:rPr>
          <w:sz w:val="12"/>
        </w:rPr>
      </w:pPr>
      <w:r>
        <w:rPr/>
        <w:br w:type="column"/>
      </w:r>
      <w:r>
        <w:rPr>
          <w:i/>
          <w:spacing w:val="-2"/>
          <w:sz w:val="22"/>
        </w:rPr>
        <w:t>x</w:t>
      </w:r>
      <w:r>
        <w:rPr>
          <w:spacing w:val="-2"/>
          <w:sz w:val="22"/>
        </w:rPr>
        <w:t>(</w:t>
      </w:r>
      <w:r>
        <w:rPr>
          <w:i/>
          <w:spacing w:val="-2"/>
          <w:sz w:val="22"/>
        </w:rPr>
        <w:t>i</w:t>
      </w:r>
      <w:r>
        <w:rPr>
          <w:spacing w:val="-2"/>
          <w:sz w:val="22"/>
        </w:rPr>
        <w:t>)</w:t>
      </w:r>
      <w:r>
        <w:rPr>
          <w:spacing w:val="-2"/>
          <w:position w:val="11"/>
          <w:sz w:val="12"/>
        </w:rPr>
        <w:t>2</w:t>
      </w:r>
    </w:p>
    <w:p>
      <w:pPr>
        <w:spacing w:line="1" w:lineRule="exact" w:before="68"/>
        <w:ind w:left="0" w:right="0" w:firstLine="0"/>
        <w:jc w:val="right"/>
        <w:rPr>
          <w:sz w:val="12"/>
        </w:rPr>
      </w:pPr>
      <w:r>
        <w:rPr/>
        <mc:AlternateContent>
          <mc:Choice Requires="wps">
            <w:drawing>
              <wp:anchor distT="0" distB="0" distL="0" distR="0" allowOverlap="1" layoutInCell="1" locked="0" behindDoc="0" simplePos="0" relativeHeight="15735296">
                <wp:simplePos x="0" y="0"/>
                <wp:positionH relativeFrom="page">
                  <wp:posOffset>3713797</wp:posOffset>
                </wp:positionH>
                <wp:positionV relativeFrom="paragraph">
                  <wp:posOffset>27791</wp:posOffset>
                </wp:positionV>
                <wp:extent cx="71437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714375" cy="1270"/>
                        </a:xfrm>
                        <a:custGeom>
                          <a:avLst/>
                          <a:gdLst/>
                          <a:ahLst/>
                          <a:cxnLst/>
                          <a:rect l="l" t="t" r="r" b="b"/>
                          <a:pathLst>
                            <a:path w="714375" h="0">
                              <a:moveTo>
                                <a:pt x="0" y="0"/>
                              </a:moveTo>
                              <a:lnTo>
                                <a:pt x="713994" y="0"/>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92.424988pt,2.188293pt" to="348.644988pt,2.188293pt" stroked="true" strokeweight=".593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4435493</wp:posOffset>
                </wp:positionH>
                <wp:positionV relativeFrom="paragraph">
                  <wp:posOffset>-56660</wp:posOffset>
                </wp:positionV>
                <wp:extent cx="46990" cy="15811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6990" cy="158115"/>
                        </a:xfrm>
                        <a:prstGeom prst="rect">
                          <a:avLst/>
                        </a:prstGeom>
                      </wps:spPr>
                      <wps:txbx>
                        <w:txbxContent>
                          <w:p>
                            <w:pPr>
                              <w:spacing w:line="241" w:lineRule="exact" w:before="0"/>
                              <w:ind w:left="0" w:right="0" w:firstLine="0"/>
                              <w:jc w:val="left"/>
                              <w:rPr>
                                <w:sz w:val="22"/>
                              </w:rPr>
                            </w:pPr>
                            <w:r>
                              <w:rPr>
                                <w:spacing w:val="-10"/>
                                <w:sz w:val="22"/>
                              </w:rPr>
                              <w:t>)</w:t>
                            </w:r>
                          </w:p>
                        </w:txbxContent>
                      </wps:txbx>
                      <wps:bodyPr wrap="square" lIns="0" tIns="0" rIns="0" bIns="0" rtlCol="0">
                        <a:noAutofit/>
                      </wps:bodyPr>
                    </wps:wsp>
                  </a:graphicData>
                </a:graphic>
              </wp:anchor>
            </w:drawing>
          </mc:Choice>
          <mc:Fallback>
            <w:pict>
              <v:shape style="position:absolute;margin-left:349.251495pt;margin-top:-4.461491pt;width:3.7pt;height:12.45pt;mso-position-horizontal-relative:page;mso-position-vertical-relative:paragraph;z-index:15742976" type="#_x0000_t202" id="docshape96" filled="false" stroked="false">
                <v:textbox inset="0,0,0,0">
                  <w:txbxContent>
                    <w:p>
                      <w:pPr>
                        <w:spacing w:line="241" w:lineRule="exact" w:before="0"/>
                        <w:ind w:left="0" w:right="0" w:firstLine="0"/>
                        <w:jc w:val="left"/>
                        <w:rPr>
                          <w:sz w:val="22"/>
                        </w:rPr>
                      </w:pPr>
                      <w:r>
                        <w:rPr>
                          <w:spacing w:val="-10"/>
                          <w:sz w:val="22"/>
                        </w:rPr>
                        <w:t>)</w:t>
                      </w:r>
                    </w:p>
                  </w:txbxContent>
                </v:textbox>
                <w10:wrap type="none"/>
              </v:shape>
            </w:pict>
          </mc:Fallback>
        </mc:AlternateContent>
      </w:r>
      <w:r>
        <w:rPr>
          <w:spacing w:val="-10"/>
          <w:sz w:val="12"/>
        </w:rPr>
        <w:t>2</w:t>
      </w:r>
    </w:p>
    <w:p>
      <w:pPr>
        <w:spacing w:line="240" w:lineRule="auto" w:before="1"/>
        <w:rPr>
          <w:sz w:val="20"/>
        </w:rPr>
      </w:pPr>
      <w:r>
        <w:rPr/>
        <w:br w:type="column"/>
      </w:r>
      <w:r>
        <w:rPr>
          <w:sz w:val="20"/>
        </w:rPr>
      </w:r>
    </w:p>
    <w:p>
      <w:pPr>
        <w:pStyle w:val="ListParagraph"/>
        <w:numPr>
          <w:ilvl w:val="0"/>
          <w:numId w:val="2"/>
        </w:numPr>
        <w:tabs>
          <w:tab w:pos="230" w:val="left" w:leader="none"/>
        </w:tabs>
        <w:spacing w:line="153" w:lineRule="exact" w:before="0" w:after="0"/>
        <w:ind w:left="230" w:right="217" w:hanging="230"/>
        <w:jc w:val="right"/>
        <w:rPr>
          <w:i/>
          <w:sz w:val="18"/>
        </w:rPr>
      </w:pPr>
    </w:p>
    <w:p>
      <w:pPr>
        <w:spacing w:after="0" w:line="153" w:lineRule="exact"/>
        <w:jc w:val="right"/>
        <w:rPr>
          <w:sz w:val="18"/>
        </w:rPr>
        <w:sectPr>
          <w:type w:val="continuous"/>
          <w:pgSz w:w="10890" w:h="14860"/>
          <w:pgMar w:header="713" w:footer="0" w:top="780" w:bottom="280" w:left="460" w:right="1000"/>
          <w:cols w:num="3" w:equalWidth="0">
            <w:col w:w="5352" w:space="40"/>
            <w:col w:w="1087" w:space="39"/>
            <w:col w:w="2912"/>
          </w:cols>
        </w:sectPr>
      </w:pPr>
    </w:p>
    <w:p>
      <w:pPr>
        <w:pStyle w:val="BodyText"/>
        <w:rPr>
          <w:i/>
          <w:sz w:val="22"/>
        </w:rPr>
      </w:pPr>
    </w:p>
    <w:p>
      <w:pPr>
        <w:pStyle w:val="BodyText"/>
        <w:spacing w:before="27"/>
        <w:rPr>
          <w:i/>
          <w:sz w:val="22"/>
        </w:rPr>
      </w:pPr>
    </w:p>
    <w:p>
      <w:pPr>
        <w:spacing w:before="0"/>
        <w:ind w:left="0" w:right="0" w:firstLine="0"/>
        <w:jc w:val="right"/>
        <w:rPr>
          <w:rFonts w:ascii="Symbol" w:hAnsi="Symbol"/>
          <w:sz w:val="22"/>
        </w:rPr>
      </w:pPr>
      <w:r>
        <w:rPr>
          <w:i/>
          <w:sz w:val="22"/>
        </w:rPr>
        <w:t>RMSE</w:t>
      </w:r>
      <w:r>
        <w:rPr>
          <w:i/>
          <w:spacing w:val="6"/>
          <w:sz w:val="22"/>
        </w:rPr>
        <w:t> </w:t>
      </w:r>
      <w:r>
        <w:rPr>
          <w:rFonts w:ascii="Symbol" w:hAnsi="Symbol"/>
          <w:spacing w:val="-10"/>
          <w:sz w:val="22"/>
        </w:rPr>
        <w:t></w:t>
      </w:r>
    </w:p>
    <w:p>
      <w:pPr>
        <w:spacing w:before="0"/>
        <w:ind w:left="727" w:right="0" w:firstLine="0"/>
        <w:jc w:val="left"/>
        <w:rPr>
          <w:sz w:val="22"/>
        </w:rPr>
      </w:pPr>
      <w:r>
        <w:rPr/>
        <w:br w:type="column"/>
      </w:r>
      <w:r>
        <w:rPr>
          <w:i/>
          <w:position w:val="-2"/>
          <w:sz w:val="12"/>
        </w:rPr>
        <w:t>i</w:t>
      </w:r>
      <w:r>
        <w:rPr>
          <w:i/>
          <w:spacing w:val="-17"/>
          <w:position w:val="-2"/>
          <w:sz w:val="12"/>
        </w:rPr>
        <w:t> </w:t>
      </w:r>
      <w:r>
        <w:rPr>
          <w:rFonts w:ascii="Symbol" w:hAnsi="Symbol"/>
          <w:position w:val="-2"/>
          <w:sz w:val="12"/>
        </w:rPr>
        <w:t></w:t>
      </w:r>
      <w:r>
        <w:rPr>
          <w:position w:val="-2"/>
          <w:sz w:val="12"/>
        </w:rPr>
        <w:t>1</w:t>
      </w:r>
      <w:r>
        <w:rPr>
          <w:spacing w:val="46"/>
          <w:position w:val="-2"/>
          <w:sz w:val="12"/>
        </w:rPr>
        <w:t> </w:t>
      </w:r>
      <w:r>
        <w:rPr>
          <w:sz w:val="22"/>
        </w:rPr>
        <w:t>[</w:t>
      </w:r>
      <w:r>
        <w:rPr>
          <w:i/>
          <w:sz w:val="22"/>
        </w:rPr>
        <w:t>x</w:t>
      </w:r>
      <w:r>
        <w:rPr>
          <w:sz w:val="22"/>
        </w:rPr>
        <w:t>(</w:t>
      </w:r>
      <w:r>
        <w:rPr>
          <w:i/>
          <w:sz w:val="22"/>
        </w:rPr>
        <w:t>i</w:t>
      </w:r>
      <w:r>
        <w:rPr>
          <w:sz w:val="22"/>
        </w:rPr>
        <w:t>)</w:t>
      </w:r>
      <w:r>
        <w:rPr>
          <w:spacing w:val="-11"/>
          <w:sz w:val="22"/>
        </w:rPr>
        <w:t> </w:t>
      </w:r>
      <w:r>
        <w:rPr>
          <w:rFonts w:ascii="Symbol" w:hAnsi="Symbol"/>
          <w:sz w:val="22"/>
        </w:rPr>
        <w:t></w:t>
      </w:r>
      <w:r>
        <w:rPr>
          <w:spacing w:val="15"/>
          <w:sz w:val="22"/>
        </w:rPr>
        <w:t> </w:t>
      </w:r>
      <w:r>
        <w:rPr>
          <w:i/>
          <w:spacing w:val="-2"/>
          <w:sz w:val="22"/>
        </w:rPr>
        <w:t>y</w:t>
      </w:r>
      <w:r>
        <w:rPr>
          <w:spacing w:val="-2"/>
          <w:sz w:val="22"/>
        </w:rPr>
        <w:t>(</w:t>
      </w:r>
      <w:r>
        <w:rPr>
          <w:i/>
          <w:spacing w:val="-2"/>
          <w:sz w:val="22"/>
        </w:rPr>
        <w:t>i</w:t>
      </w:r>
      <w:r>
        <w:rPr>
          <w:spacing w:val="-2"/>
          <w:sz w:val="22"/>
        </w:rPr>
        <w:t>)]</w:t>
      </w:r>
    </w:p>
    <w:p>
      <w:pPr>
        <w:spacing w:line="240" w:lineRule="auto" w:before="0"/>
        <w:rPr>
          <w:sz w:val="20"/>
        </w:rPr>
      </w:pPr>
      <w:r>
        <w:rPr/>
        <w:br w:type="column"/>
      </w:r>
      <w:r>
        <w:rPr>
          <w:sz w:val="20"/>
        </w:rPr>
      </w:r>
    </w:p>
    <w:p>
      <w:pPr>
        <w:pStyle w:val="BodyText"/>
        <w:spacing w:before="107"/>
      </w:pPr>
    </w:p>
    <w:p>
      <w:pPr>
        <w:pStyle w:val="ListParagraph"/>
        <w:numPr>
          <w:ilvl w:val="0"/>
          <w:numId w:val="2"/>
        </w:numPr>
        <w:tabs>
          <w:tab w:pos="231" w:val="left" w:leader="none"/>
        </w:tabs>
        <w:spacing w:line="240" w:lineRule="auto" w:before="0" w:after="0"/>
        <w:ind w:left="231" w:right="217" w:hanging="231"/>
        <w:jc w:val="right"/>
        <w:rPr>
          <w:i/>
          <w:sz w:val="18"/>
        </w:rPr>
      </w:pPr>
    </w:p>
    <w:p>
      <w:pPr>
        <w:spacing w:after="0" w:line="240" w:lineRule="auto"/>
        <w:jc w:val="right"/>
        <w:rPr>
          <w:sz w:val="18"/>
        </w:rPr>
        <w:sectPr>
          <w:type w:val="continuous"/>
          <w:pgSz w:w="10890" w:h="14860"/>
          <w:pgMar w:header="713" w:footer="0" w:top="780" w:bottom="280" w:left="460" w:right="1000"/>
          <w:cols w:num="3" w:equalWidth="0">
            <w:col w:w="4384" w:space="40"/>
            <w:col w:w="1995" w:space="39"/>
            <w:col w:w="2972"/>
          </w:cols>
        </w:sectPr>
      </w:pPr>
    </w:p>
    <w:p>
      <w:pPr>
        <w:pStyle w:val="BodyText"/>
        <w:spacing w:before="6"/>
        <w:rPr>
          <w:i/>
        </w:rPr>
      </w:pPr>
    </w:p>
    <w:p>
      <w:pPr>
        <w:pStyle w:val="BodyText"/>
        <w:spacing w:line="249" w:lineRule="auto" w:before="1"/>
        <w:ind w:left="292" w:right="282" w:firstLine="200"/>
        <w:jc w:val="both"/>
      </w:pPr>
      <w:r>
        <w:rPr/>
        <mc:AlternateContent>
          <mc:Choice Requires="wps">
            <w:drawing>
              <wp:anchor distT="0" distB="0" distL="0" distR="0" allowOverlap="1" layoutInCell="1" locked="0" behindDoc="0" simplePos="0" relativeHeight="15735808">
                <wp:simplePos x="0" y="0"/>
                <wp:positionH relativeFrom="page">
                  <wp:posOffset>3113341</wp:posOffset>
                </wp:positionH>
                <wp:positionV relativeFrom="paragraph">
                  <wp:posOffset>-430255</wp:posOffset>
                </wp:positionV>
                <wp:extent cx="1142365" cy="421005"/>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1142365" cy="421005"/>
                          <a:chExt cx="1142365" cy="421005"/>
                        </a:xfrm>
                      </wpg:grpSpPr>
                      <wps:wsp>
                        <wps:cNvPr id="128" name="Graphic 128"/>
                        <wps:cNvSpPr/>
                        <wps:spPr>
                          <a:xfrm>
                            <a:off x="0" y="211836"/>
                            <a:ext cx="131445" cy="1270"/>
                          </a:xfrm>
                          <a:custGeom>
                            <a:avLst/>
                            <a:gdLst/>
                            <a:ahLst/>
                            <a:cxnLst/>
                            <a:rect l="l" t="t" r="r" b="b"/>
                            <a:pathLst>
                              <a:path w="131445" h="0">
                                <a:moveTo>
                                  <a:pt x="0" y="0"/>
                                </a:moveTo>
                                <a:lnTo>
                                  <a:pt x="131064" y="0"/>
                                </a:lnTo>
                              </a:path>
                            </a:pathLst>
                          </a:custGeom>
                          <a:ln w="7531">
                            <a:solidFill>
                              <a:srgbClr val="000000"/>
                            </a:solidFill>
                            <a:prstDash val="solid"/>
                          </a:ln>
                        </wps:spPr>
                        <wps:bodyPr wrap="square" lIns="0" tIns="0" rIns="0" bIns="0" rtlCol="0">
                          <a:prstTxWarp prst="textNoShape">
                            <a:avLst/>
                          </a:prstTxWarp>
                          <a:noAutofit/>
                        </wps:bodyPr>
                      </wps:wsp>
                      <wps:wsp>
                        <wps:cNvPr id="129" name="Graphic 129"/>
                        <wps:cNvSpPr/>
                        <wps:spPr>
                          <a:xfrm>
                            <a:off x="161544" y="3810"/>
                            <a:ext cx="977900" cy="398145"/>
                          </a:xfrm>
                          <a:custGeom>
                            <a:avLst/>
                            <a:gdLst/>
                            <a:ahLst/>
                            <a:cxnLst/>
                            <a:rect l="l" t="t" r="r" b="b"/>
                            <a:pathLst>
                              <a:path w="977900" h="398145">
                                <a:moveTo>
                                  <a:pt x="0" y="266700"/>
                                </a:moveTo>
                                <a:lnTo>
                                  <a:pt x="14478" y="246888"/>
                                </a:lnTo>
                                <a:lnTo>
                                  <a:pt x="51816" y="397764"/>
                                </a:lnTo>
                                <a:lnTo>
                                  <a:pt x="92202" y="0"/>
                                </a:lnTo>
                                <a:lnTo>
                                  <a:pt x="977646" y="0"/>
                                </a:lnTo>
                              </a:path>
                            </a:pathLst>
                          </a:custGeom>
                          <a:ln w="762">
                            <a:solidFill>
                              <a:srgbClr val="000000"/>
                            </a:solidFill>
                            <a:prstDash val="solid"/>
                          </a:ln>
                        </wps:spPr>
                        <wps:bodyPr wrap="square" lIns="0" tIns="0" rIns="0" bIns="0" rtlCol="0">
                          <a:prstTxWarp prst="textNoShape">
                            <a:avLst/>
                          </a:prstTxWarp>
                          <a:noAutofit/>
                        </wps:bodyPr>
                      </wps:wsp>
                      <wps:wsp>
                        <wps:cNvPr id="130" name="Graphic 130"/>
                        <wps:cNvSpPr/>
                        <wps:spPr>
                          <a:xfrm>
                            <a:off x="159257" y="0"/>
                            <a:ext cx="980440" cy="401955"/>
                          </a:xfrm>
                          <a:custGeom>
                            <a:avLst/>
                            <a:gdLst/>
                            <a:ahLst/>
                            <a:cxnLst/>
                            <a:rect l="l" t="t" r="r" b="b"/>
                            <a:pathLst>
                              <a:path w="980440" h="401955">
                                <a:moveTo>
                                  <a:pt x="979932" y="0"/>
                                </a:moveTo>
                                <a:lnTo>
                                  <a:pt x="91440" y="0"/>
                                </a:lnTo>
                                <a:lnTo>
                                  <a:pt x="54102" y="366522"/>
                                </a:lnTo>
                                <a:lnTo>
                                  <a:pt x="21336" y="241554"/>
                                </a:lnTo>
                                <a:lnTo>
                                  <a:pt x="0" y="269748"/>
                                </a:lnTo>
                                <a:lnTo>
                                  <a:pt x="3810" y="272034"/>
                                </a:lnTo>
                                <a:lnTo>
                                  <a:pt x="12192" y="259842"/>
                                </a:lnTo>
                                <a:lnTo>
                                  <a:pt x="50292" y="401574"/>
                                </a:lnTo>
                                <a:lnTo>
                                  <a:pt x="57912" y="401574"/>
                                </a:lnTo>
                                <a:lnTo>
                                  <a:pt x="98298" y="7620"/>
                                </a:lnTo>
                                <a:lnTo>
                                  <a:pt x="979932" y="7620"/>
                                </a:lnTo>
                                <a:lnTo>
                                  <a:pt x="979932" y="0"/>
                                </a:lnTo>
                                <a:close/>
                              </a:path>
                            </a:pathLst>
                          </a:custGeom>
                          <a:solidFill>
                            <a:srgbClr val="000000"/>
                          </a:solidFill>
                        </wps:spPr>
                        <wps:bodyPr wrap="square" lIns="0" tIns="0" rIns="0" bIns="0" rtlCol="0">
                          <a:prstTxWarp prst="textNoShape">
                            <a:avLst/>
                          </a:prstTxWarp>
                          <a:noAutofit/>
                        </wps:bodyPr>
                      </wps:wsp>
                      <wps:wsp>
                        <wps:cNvPr id="131" name="Textbox 131"/>
                        <wps:cNvSpPr txBox="1"/>
                        <wps:spPr>
                          <a:xfrm>
                            <a:off x="16720" y="31255"/>
                            <a:ext cx="106045" cy="372745"/>
                          </a:xfrm>
                          <a:prstGeom prst="rect">
                            <a:avLst/>
                          </a:prstGeom>
                        </wps:spPr>
                        <wps:txbx>
                          <w:txbxContent>
                            <w:p>
                              <w:pPr>
                                <w:spacing w:line="241" w:lineRule="exact" w:before="0"/>
                                <w:ind w:left="21" w:right="0" w:firstLine="0"/>
                                <w:jc w:val="left"/>
                                <w:rPr>
                                  <w:sz w:val="22"/>
                                </w:rPr>
                              </w:pPr>
                              <w:r>
                                <w:rPr>
                                  <w:spacing w:val="-10"/>
                                  <w:sz w:val="22"/>
                                </w:rPr>
                                <w:t>1</w:t>
                              </w:r>
                            </w:p>
                            <w:p>
                              <w:pPr>
                                <w:spacing w:before="85"/>
                                <w:ind w:left="0" w:right="0" w:firstLine="0"/>
                                <w:jc w:val="left"/>
                                <w:rPr>
                                  <w:i/>
                                  <w:sz w:val="22"/>
                                </w:rPr>
                              </w:pPr>
                              <w:r>
                                <w:rPr>
                                  <w:i/>
                                  <w:spacing w:val="-10"/>
                                  <w:sz w:val="22"/>
                                </w:rPr>
                                <w:t>N</w:t>
                              </w:r>
                            </w:p>
                          </w:txbxContent>
                        </wps:txbx>
                        <wps:bodyPr wrap="square" lIns="0" tIns="0" rIns="0" bIns="0" rtlCol="0">
                          <a:noAutofit/>
                        </wps:bodyPr>
                      </wps:wsp>
                      <wps:wsp>
                        <wps:cNvPr id="132" name="Textbox 132"/>
                        <wps:cNvSpPr txBox="1"/>
                        <wps:spPr>
                          <a:xfrm>
                            <a:off x="247141" y="22419"/>
                            <a:ext cx="172085" cy="398780"/>
                          </a:xfrm>
                          <a:prstGeom prst="rect">
                            <a:avLst/>
                          </a:prstGeom>
                        </wps:spPr>
                        <wps:txbx>
                          <w:txbxContent>
                            <w:p>
                              <w:pPr>
                                <w:spacing w:line="96" w:lineRule="exact" w:before="11"/>
                                <w:ind w:left="96" w:right="0" w:firstLine="0"/>
                                <w:jc w:val="left"/>
                                <w:rPr>
                                  <w:i/>
                                  <w:sz w:val="12"/>
                                </w:rPr>
                              </w:pPr>
                              <w:r>
                                <w:rPr>
                                  <w:i/>
                                  <w:spacing w:val="-10"/>
                                  <w:sz w:val="12"/>
                                </w:rPr>
                                <w:t>N</w:t>
                              </w:r>
                            </w:p>
                            <w:p>
                              <w:pPr>
                                <w:spacing w:line="362" w:lineRule="exact" w:before="0"/>
                                <w:ind w:left="20" w:right="0" w:firstLine="0"/>
                                <w:jc w:val="left"/>
                                <w:rPr>
                                  <w:rFonts w:ascii="Symbol" w:hAnsi="Symbol"/>
                                  <w:sz w:val="34"/>
                                </w:rPr>
                              </w:pPr>
                              <w:r>
                                <w:rPr>
                                  <w:rFonts w:ascii="Symbol" w:hAnsi="Symbol"/>
                                  <w:spacing w:val="-176"/>
                                  <w:sz w:val="34"/>
                                </w:rPr>
                                <w:t></w:t>
                              </w:r>
                            </w:p>
                            <w:p>
                              <w:pPr>
                                <w:spacing w:line="135" w:lineRule="exact" w:before="0"/>
                                <w:ind w:left="60" w:right="0" w:firstLine="0"/>
                                <w:jc w:val="left"/>
                                <w:rPr>
                                  <w:sz w:val="12"/>
                                </w:rPr>
                              </w:pPr>
                              <w:r>
                                <w:rPr>
                                  <w:i/>
                                  <w:spacing w:val="-2"/>
                                  <w:sz w:val="12"/>
                                </w:rPr>
                                <w:t>i</w:t>
                              </w:r>
                              <w:r>
                                <w:rPr>
                                  <w:i/>
                                  <w:spacing w:val="-17"/>
                                  <w:sz w:val="12"/>
                                </w:rPr>
                                <w:t> </w:t>
                              </w:r>
                              <w:r>
                                <w:rPr>
                                  <w:rFonts w:ascii="Symbol" w:hAnsi="Symbol"/>
                                  <w:spacing w:val="-7"/>
                                  <w:sz w:val="12"/>
                                </w:rPr>
                                <w:t></w:t>
                              </w:r>
                              <w:r>
                                <w:rPr>
                                  <w:spacing w:val="-7"/>
                                  <w:sz w:val="12"/>
                                </w:rPr>
                                <w:t>1</w:t>
                              </w:r>
                            </w:p>
                          </w:txbxContent>
                        </wps:txbx>
                        <wps:bodyPr wrap="square" lIns="0" tIns="0" rIns="0" bIns="0" rtlCol="0">
                          <a:noAutofit/>
                        </wps:bodyPr>
                      </wps:wsp>
                      <wps:wsp>
                        <wps:cNvPr id="133" name="Textbox 133"/>
                        <wps:cNvSpPr txBox="1"/>
                        <wps:spPr>
                          <a:xfrm>
                            <a:off x="411031" y="96826"/>
                            <a:ext cx="694055" cy="201295"/>
                          </a:xfrm>
                          <a:prstGeom prst="rect">
                            <a:avLst/>
                          </a:prstGeom>
                        </wps:spPr>
                        <wps:txbx>
                          <w:txbxContent>
                            <w:p>
                              <w:pPr>
                                <w:spacing w:before="20"/>
                                <w:ind w:left="20" w:right="0" w:firstLine="0"/>
                                <w:jc w:val="left"/>
                                <w:rPr>
                                  <w:sz w:val="22"/>
                                </w:rPr>
                              </w:pPr>
                              <w:r>
                                <w:rPr>
                                  <w:sz w:val="22"/>
                                </w:rPr>
                                <w:t>[</w:t>
                              </w:r>
                              <w:r>
                                <w:rPr>
                                  <w:i/>
                                  <w:sz w:val="22"/>
                                </w:rPr>
                                <w:t>x</w:t>
                              </w:r>
                              <w:r>
                                <w:rPr>
                                  <w:sz w:val="22"/>
                                </w:rPr>
                                <w:t>(</w:t>
                              </w:r>
                              <w:r>
                                <w:rPr>
                                  <w:i/>
                                  <w:sz w:val="22"/>
                                </w:rPr>
                                <w:t>i</w:t>
                              </w:r>
                              <w:r>
                                <w:rPr>
                                  <w:sz w:val="22"/>
                                </w:rPr>
                                <w:t>)</w:t>
                              </w:r>
                              <w:r>
                                <w:rPr>
                                  <w:spacing w:val="-5"/>
                                  <w:sz w:val="22"/>
                                </w:rPr>
                                <w:t> </w:t>
                              </w:r>
                              <w:r>
                                <w:rPr>
                                  <w:rFonts w:ascii="Symbol" w:hAnsi="Symbol"/>
                                  <w:sz w:val="22"/>
                                </w:rPr>
                                <w:t></w:t>
                              </w:r>
                              <w:r>
                                <w:rPr>
                                  <w:spacing w:val="24"/>
                                  <w:sz w:val="22"/>
                                </w:rPr>
                                <w:t> </w:t>
                              </w:r>
                              <w:r>
                                <w:rPr>
                                  <w:i/>
                                  <w:spacing w:val="-2"/>
                                  <w:sz w:val="22"/>
                                </w:rPr>
                                <w:t>y</w:t>
                              </w:r>
                              <w:r>
                                <w:rPr>
                                  <w:spacing w:val="-2"/>
                                  <w:sz w:val="22"/>
                                </w:rPr>
                                <w:t>(</w:t>
                              </w:r>
                              <w:r>
                                <w:rPr>
                                  <w:i/>
                                  <w:spacing w:val="-2"/>
                                  <w:sz w:val="22"/>
                                </w:rPr>
                                <w:t>i</w:t>
                              </w:r>
                              <w:r>
                                <w:rPr>
                                  <w:spacing w:val="-2"/>
                                  <w:sz w:val="22"/>
                                </w:rPr>
                                <w:t>)]</w:t>
                              </w:r>
                            </w:p>
                          </w:txbxContent>
                        </wps:txbx>
                        <wps:bodyPr wrap="square" lIns="0" tIns="0" rIns="0" bIns="0" rtlCol="0">
                          <a:noAutofit/>
                        </wps:bodyPr>
                      </wps:wsp>
                      <wps:wsp>
                        <wps:cNvPr id="134" name="Textbox 134"/>
                        <wps:cNvSpPr txBox="1"/>
                        <wps:spPr>
                          <a:xfrm>
                            <a:off x="1066291" y="102476"/>
                            <a:ext cx="76200" cy="110489"/>
                          </a:xfrm>
                          <a:prstGeom prst="rect">
                            <a:avLst/>
                          </a:prstGeom>
                        </wps:spPr>
                        <wps:txbx>
                          <w:txbxContent>
                            <w:p>
                              <w:pPr>
                                <w:spacing w:before="12"/>
                                <w:ind w:left="20" w:right="0" w:firstLine="0"/>
                                <w:jc w:val="left"/>
                                <w:rPr>
                                  <w:sz w:val="12"/>
                                </w:rPr>
                              </w:pPr>
                              <w:r>
                                <w:rPr>
                                  <w:spacing w:val="-10"/>
                                  <w:sz w:val="12"/>
                                </w:rPr>
                                <w:t>2</w:t>
                              </w:r>
                            </w:p>
                          </w:txbxContent>
                        </wps:txbx>
                        <wps:bodyPr wrap="square" lIns="0" tIns="0" rIns="0" bIns="0" rtlCol="0">
                          <a:noAutofit/>
                        </wps:bodyPr>
                      </wps:wsp>
                    </wpg:wgp>
                  </a:graphicData>
                </a:graphic>
              </wp:anchor>
            </w:drawing>
          </mc:Choice>
          <mc:Fallback>
            <w:pict>
              <v:group style="position:absolute;margin-left:245.145004pt;margin-top:-33.878391pt;width:89.95pt;height:33.15pt;mso-position-horizontal-relative:page;mso-position-vertical-relative:paragraph;z-index:15735808" id="docshapegroup97" coordorigin="4903,-678" coordsize="1799,663">
                <v:line style="position:absolute" from="4903,-344" to="5109,-344" stroked="true" strokeweight=".593pt" strokecolor="#000000">
                  <v:stroke dashstyle="solid"/>
                </v:line>
                <v:shape style="position:absolute;left:5157;top:-672;width:1540;height:627" id="docshape98" coordorigin="5157,-672" coordsize="1540,627" path="m5157,-252l5180,-283,5239,-45,5303,-672,6697,-672e" filled="false" stroked="true" strokeweight=".06pt" strokecolor="#000000">
                  <v:path arrowok="t"/>
                  <v:stroke dashstyle="solid"/>
                </v:shape>
                <v:shape style="position:absolute;left:5153;top:-678;width:1544;height:633" id="docshape99" coordorigin="5154,-678" coordsize="1544,633" path="m6697,-678l5298,-678,5239,-100,5187,-297,5154,-253,5160,-249,5173,-268,5233,-45,5245,-45,5309,-666,6697,-666,6697,-678xe" filled="true" fillcolor="#000000" stroked="false">
                  <v:path arrowok="t"/>
                  <v:fill type="solid"/>
                </v:shape>
                <v:shape style="position:absolute;left:4929;top:-629;width:167;height:587" type="#_x0000_t202" id="docshape100" filled="false" stroked="false">
                  <v:textbox inset="0,0,0,0">
                    <w:txbxContent>
                      <w:p>
                        <w:pPr>
                          <w:spacing w:line="241" w:lineRule="exact" w:before="0"/>
                          <w:ind w:left="21" w:right="0" w:firstLine="0"/>
                          <w:jc w:val="left"/>
                          <w:rPr>
                            <w:sz w:val="22"/>
                          </w:rPr>
                        </w:pPr>
                        <w:r>
                          <w:rPr>
                            <w:spacing w:val="-10"/>
                            <w:sz w:val="22"/>
                          </w:rPr>
                          <w:t>1</w:t>
                        </w:r>
                      </w:p>
                      <w:p>
                        <w:pPr>
                          <w:spacing w:before="85"/>
                          <w:ind w:left="0" w:right="0" w:firstLine="0"/>
                          <w:jc w:val="left"/>
                          <w:rPr>
                            <w:i/>
                            <w:sz w:val="22"/>
                          </w:rPr>
                        </w:pPr>
                        <w:r>
                          <w:rPr>
                            <w:i/>
                            <w:spacing w:val="-10"/>
                            <w:sz w:val="22"/>
                          </w:rPr>
                          <w:t>N</w:t>
                        </w:r>
                      </w:p>
                    </w:txbxContent>
                  </v:textbox>
                  <w10:wrap type="none"/>
                </v:shape>
                <v:shape style="position:absolute;left:5292;top:-643;width:271;height:628" type="#_x0000_t202" id="docshape101" filled="false" stroked="false">
                  <v:textbox inset="0,0,0,0">
                    <w:txbxContent>
                      <w:p>
                        <w:pPr>
                          <w:spacing w:line="96" w:lineRule="exact" w:before="11"/>
                          <w:ind w:left="96" w:right="0" w:firstLine="0"/>
                          <w:jc w:val="left"/>
                          <w:rPr>
                            <w:i/>
                            <w:sz w:val="12"/>
                          </w:rPr>
                        </w:pPr>
                        <w:r>
                          <w:rPr>
                            <w:i/>
                            <w:spacing w:val="-10"/>
                            <w:sz w:val="12"/>
                          </w:rPr>
                          <w:t>N</w:t>
                        </w:r>
                      </w:p>
                      <w:p>
                        <w:pPr>
                          <w:spacing w:line="362" w:lineRule="exact" w:before="0"/>
                          <w:ind w:left="20" w:right="0" w:firstLine="0"/>
                          <w:jc w:val="left"/>
                          <w:rPr>
                            <w:rFonts w:ascii="Symbol" w:hAnsi="Symbol"/>
                            <w:sz w:val="34"/>
                          </w:rPr>
                        </w:pPr>
                        <w:r>
                          <w:rPr>
                            <w:rFonts w:ascii="Symbol" w:hAnsi="Symbol"/>
                            <w:spacing w:val="-176"/>
                            <w:sz w:val="34"/>
                          </w:rPr>
                          <w:t></w:t>
                        </w:r>
                      </w:p>
                      <w:p>
                        <w:pPr>
                          <w:spacing w:line="135" w:lineRule="exact" w:before="0"/>
                          <w:ind w:left="60" w:right="0" w:firstLine="0"/>
                          <w:jc w:val="left"/>
                          <w:rPr>
                            <w:sz w:val="12"/>
                          </w:rPr>
                        </w:pPr>
                        <w:r>
                          <w:rPr>
                            <w:i/>
                            <w:spacing w:val="-2"/>
                            <w:sz w:val="12"/>
                          </w:rPr>
                          <w:t>i</w:t>
                        </w:r>
                        <w:r>
                          <w:rPr>
                            <w:i/>
                            <w:spacing w:val="-17"/>
                            <w:sz w:val="12"/>
                          </w:rPr>
                          <w:t> </w:t>
                        </w:r>
                        <w:r>
                          <w:rPr>
                            <w:rFonts w:ascii="Symbol" w:hAnsi="Symbol"/>
                            <w:spacing w:val="-7"/>
                            <w:sz w:val="12"/>
                          </w:rPr>
                          <w:t></w:t>
                        </w:r>
                        <w:r>
                          <w:rPr>
                            <w:spacing w:val="-7"/>
                            <w:sz w:val="12"/>
                          </w:rPr>
                          <w:t>1</w:t>
                        </w:r>
                      </w:p>
                    </w:txbxContent>
                  </v:textbox>
                  <w10:wrap type="none"/>
                </v:shape>
                <v:shape style="position:absolute;left:5550;top:-526;width:1093;height:317" type="#_x0000_t202" id="docshape102" filled="false" stroked="false">
                  <v:textbox inset="0,0,0,0">
                    <w:txbxContent>
                      <w:p>
                        <w:pPr>
                          <w:spacing w:before="20"/>
                          <w:ind w:left="20" w:right="0" w:firstLine="0"/>
                          <w:jc w:val="left"/>
                          <w:rPr>
                            <w:sz w:val="22"/>
                          </w:rPr>
                        </w:pPr>
                        <w:r>
                          <w:rPr>
                            <w:sz w:val="22"/>
                          </w:rPr>
                          <w:t>[</w:t>
                        </w:r>
                        <w:r>
                          <w:rPr>
                            <w:i/>
                            <w:sz w:val="22"/>
                          </w:rPr>
                          <w:t>x</w:t>
                        </w:r>
                        <w:r>
                          <w:rPr>
                            <w:sz w:val="22"/>
                          </w:rPr>
                          <w:t>(</w:t>
                        </w:r>
                        <w:r>
                          <w:rPr>
                            <w:i/>
                            <w:sz w:val="22"/>
                          </w:rPr>
                          <w:t>i</w:t>
                        </w:r>
                        <w:r>
                          <w:rPr>
                            <w:sz w:val="22"/>
                          </w:rPr>
                          <w:t>)</w:t>
                        </w:r>
                        <w:r>
                          <w:rPr>
                            <w:spacing w:val="-5"/>
                            <w:sz w:val="22"/>
                          </w:rPr>
                          <w:t> </w:t>
                        </w:r>
                        <w:r>
                          <w:rPr>
                            <w:rFonts w:ascii="Symbol" w:hAnsi="Symbol"/>
                            <w:sz w:val="22"/>
                          </w:rPr>
                          <w:t></w:t>
                        </w:r>
                        <w:r>
                          <w:rPr>
                            <w:spacing w:val="24"/>
                            <w:sz w:val="22"/>
                          </w:rPr>
                          <w:t> </w:t>
                        </w:r>
                        <w:r>
                          <w:rPr>
                            <w:i/>
                            <w:spacing w:val="-2"/>
                            <w:sz w:val="22"/>
                          </w:rPr>
                          <w:t>y</w:t>
                        </w:r>
                        <w:r>
                          <w:rPr>
                            <w:spacing w:val="-2"/>
                            <w:sz w:val="22"/>
                          </w:rPr>
                          <w:t>(</w:t>
                        </w:r>
                        <w:r>
                          <w:rPr>
                            <w:i/>
                            <w:spacing w:val="-2"/>
                            <w:sz w:val="22"/>
                          </w:rPr>
                          <w:t>i</w:t>
                        </w:r>
                        <w:r>
                          <w:rPr>
                            <w:spacing w:val="-2"/>
                            <w:sz w:val="22"/>
                          </w:rPr>
                          <w:t>)]</w:t>
                        </w:r>
                      </w:p>
                    </w:txbxContent>
                  </v:textbox>
                  <w10:wrap type="none"/>
                </v:shape>
                <v:shape style="position:absolute;left:6582;top:-517;width:120;height:174" type="#_x0000_t202" id="docshape103" filled="false" stroked="false">
                  <v:textbox inset="0,0,0,0">
                    <w:txbxContent>
                      <w:p>
                        <w:pPr>
                          <w:spacing w:before="12"/>
                          <w:ind w:left="20" w:right="0" w:firstLine="0"/>
                          <w:jc w:val="left"/>
                          <w:rPr>
                            <w:sz w:val="12"/>
                          </w:rPr>
                        </w:pPr>
                        <w:r>
                          <w:rPr>
                            <w:spacing w:val="-10"/>
                            <w:sz w:val="12"/>
                          </w:rPr>
                          <w:t>2</w:t>
                        </w:r>
                      </w:p>
                    </w:txbxContent>
                  </v:textbox>
                  <w10:wrap type="none"/>
                </v:shape>
                <w10:wrap type="none"/>
              </v:group>
            </w:pict>
          </mc:Fallback>
        </mc:AlternateContent>
      </w:r>
      <w:r>
        <w:rPr/>
        <w:t>In the above two equations , x(i) is the original ECG signal, y(i) is the signal after filtered. Our experiment is composed of two parts. We chose the record 1 from a 78 years man in experiment1, because it captures normal sinus rhythms and is reasonably free of noise, and record 2 from a 56 years man in experiment 2 is corrupted with synthetic PLI with frequency and baseline wander. Figure 4 show the results of experiment 1.</w:t>
      </w:r>
    </w:p>
    <w:p>
      <w:pPr>
        <w:pStyle w:val="BodyText"/>
        <w:rPr>
          <w:sz w:val="6"/>
        </w:rPr>
      </w:pPr>
    </w:p>
    <w:p>
      <w:pPr>
        <w:pStyle w:val="BodyText"/>
        <w:rPr>
          <w:sz w:val="6"/>
        </w:rPr>
      </w:pPr>
    </w:p>
    <w:p>
      <w:pPr>
        <w:pStyle w:val="BodyText"/>
        <w:rPr>
          <w:sz w:val="6"/>
        </w:rPr>
      </w:pPr>
    </w:p>
    <w:p>
      <w:pPr>
        <w:pStyle w:val="BodyText"/>
        <w:rPr>
          <w:sz w:val="6"/>
        </w:rPr>
      </w:pPr>
    </w:p>
    <w:p>
      <w:pPr>
        <w:pStyle w:val="BodyText"/>
        <w:spacing w:before="26"/>
        <w:rPr>
          <w:sz w:val="6"/>
        </w:rPr>
      </w:pPr>
    </w:p>
    <w:p>
      <w:pPr>
        <w:tabs>
          <w:tab w:pos="4889" w:val="left" w:leader="none"/>
        </w:tabs>
        <w:spacing w:before="0"/>
        <w:ind w:left="2765" w:right="0" w:firstLine="0"/>
        <w:jc w:val="left"/>
        <w:rPr>
          <w:rFonts w:ascii="Arial"/>
          <w:sz w:val="6"/>
        </w:rPr>
      </w:pPr>
      <w:r>
        <w:rPr/>
        <mc:AlternateContent>
          <mc:Choice Requires="wps">
            <w:drawing>
              <wp:anchor distT="0" distB="0" distL="0" distR="0" allowOverlap="1" layoutInCell="1" locked="0" behindDoc="1" simplePos="0" relativeHeight="486928384">
                <wp:simplePos x="0" y="0"/>
                <wp:positionH relativeFrom="page">
                  <wp:posOffset>2078164</wp:posOffset>
                </wp:positionH>
                <wp:positionV relativeFrom="paragraph">
                  <wp:posOffset>21807</wp:posOffset>
                </wp:positionV>
                <wp:extent cx="1191895" cy="414655"/>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1191895" cy="414655"/>
                          <a:chExt cx="1191895" cy="414655"/>
                        </a:xfrm>
                      </wpg:grpSpPr>
                      <wps:wsp>
                        <wps:cNvPr id="136" name="Graphic 136"/>
                        <wps:cNvSpPr/>
                        <wps:spPr>
                          <a:xfrm>
                            <a:off x="380" y="380"/>
                            <a:ext cx="1190625" cy="1270"/>
                          </a:xfrm>
                          <a:custGeom>
                            <a:avLst/>
                            <a:gdLst/>
                            <a:ahLst/>
                            <a:cxnLst/>
                            <a:rect l="l" t="t" r="r" b="b"/>
                            <a:pathLst>
                              <a:path w="1190625" h="0">
                                <a:moveTo>
                                  <a:pt x="0" y="0"/>
                                </a:moveTo>
                                <a:lnTo>
                                  <a:pt x="1190244" y="0"/>
                                </a:lnTo>
                              </a:path>
                            </a:pathLst>
                          </a:custGeom>
                          <a:ln w="762">
                            <a:solidFill>
                              <a:srgbClr val="000000"/>
                            </a:solidFill>
                            <a:prstDash val="solid"/>
                          </a:ln>
                        </wps:spPr>
                        <wps:bodyPr wrap="square" lIns="0" tIns="0" rIns="0" bIns="0" rtlCol="0">
                          <a:prstTxWarp prst="textNoShape">
                            <a:avLst/>
                          </a:prstTxWarp>
                          <a:noAutofit/>
                        </wps:bodyPr>
                      </wps:wsp>
                      <wps:wsp>
                        <wps:cNvPr id="137" name="Graphic 137"/>
                        <wps:cNvSpPr/>
                        <wps:spPr>
                          <a:xfrm>
                            <a:off x="119062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380" y="413384"/>
                            <a:ext cx="1190625" cy="1270"/>
                          </a:xfrm>
                          <a:custGeom>
                            <a:avLst/>
                            <a:gdLst/>
                            <a:ahLst/>
                            <a:cxnLst/>
                            <a:rect l="l" t="t" r="r" b="b"/>
                            <a:pathLst>
                              <a:path w="1190625" h="0">
                                <a:moveTo>
                                  <a:pt x="0" y="0"/>
                                </a:moveTo>
                                <a:lnTo>
                                  <a:pt x="1190244" y="0"/>
                                </a:lnTo>
                              </a:path>
                            </a:pathLst>
                          </a:custGeom>
                          <a:ln w="762">
                            <a:solidFill>
                              <a:srgbClr val="000000"/>
                            </a:solidFill>
                            <a:prstDash val="solid"/>
                          </a:ln>
                        </wps:spPr>
                        <wps:bodyPr wrap="square" lIns="0" tIns="0" rIns="0" bIns="0" rtlCol="0">
                          <a:prstTxWarp prst="textNoShape">
                            <a:avLst/>
                          </a:prstTxWarp>
                          <a:noAutofit/>
                        </wps:bodyPr>
                      </wps:wsp>
                      <wps:wsp>
                        <wps:cNvPr id="139" name="Graphic 139"/>
                        <wps:cNvSpPr/>
                        <wps:spPr>
                          <a:xfrm>
                            <a:off x="1190625"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1190625" y="380"/>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41" name="Graphic 141"/>
                        <wps:cNvSpPr/>
                        <wps:spPr>
                          <a:xfrm>
                            <a:off x="119062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380" y="380"/>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43" name="Graphic 143"/>
                        <wps:cNvSpPr/>
                        <wps:spPr>
                          <a:xfrm>
                            <a:off x="380"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380" y="413384"/>
                            <a:ext cx="1190625" cy="1270"/>
                          </a:xfrm>
                          <a:custGeom>
                            <a:avLst/>
                            <a:gdLst/>
                            <a:ahLst/>
                            <a:cxnLst/>
                            <a:rect l="l" t="t" r="r" b="b"/>
                            <a:pathLst>
                              <a:path w="1190625" h="0">
                                <a:moveTo>
                                  <a:pt x="0" y="0"/>
                                </a:moveTo>
                                <a:lnTo>
                                  <a:pt x="1190244" y="0"/>
                                </a:lnTo>
                              </a:path>
                            </a:pathLst>
                          </a:custGeom>
                          <a:ln w="762">
                            <a:solidFill>
                              <a:srgbClr val="000000"/>
                            </a:solidFill>
                            <a:prstDash val="solid"/>
                          </a:ln>
                        </wps:spPr>
                        <wps:bodyPr wrap="square" lIns="0" tIns="0" rIns="0" bIns="0" rtlCol="0">
                          <a:prstTxWarp prst="textNoShape">
                            <a:avLst/>
                          </a:prstTxWarp>
                          <a:noAutofit/>
                        </wps:bodyPr>
                      </wps:wsp>
                      <wps:wsp>
                        <wps:cNvPr id="145" name="Graphic 145"/>
                        <wps:cNvSpPr/>
                        <wps:spPr>
                          <a:xfrm>
                            <a:off x="1190625"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380" y="380"/>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47" name="Graphic 147"/>
                        <wps:cNvSpPr/>
                        <wps:spPr>
                          <a:xfrm>
                            <a:off x="380"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380"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49" name="Graphic 149"/>
                        <wps:cNvSpPr/>
                        <wps:spPr>
                          <a:xfrm>
                            <a:off x="380"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380"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151" name="Graphic 151"/>
                        <wps:cNvSpPr/>
                        <wps:spPr>
                          <a:xfrm>
                            <a:off x="380"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16967"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53" name="Graphic 153"/>
                        <wps:cNvSpPr/>
                        <wps:spPr>
                          <a:xfrm>
                            <a:off x="116967"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16967"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155" name="Graphic 155"/>
                        <wps:cNvSpPr/>
                        <wps:spPr>
                          <a:xfrm>
                            <a:off x="116967"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235838"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57" name="Graphic 157"/>
                        <wps:cNvSpPr/>
                        <wps:spPr>
                          <a:xfrm>
                            <a:off x="236600"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235838"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159" name="Graphic 159"/>
                        <wps:cNvSpPr/>
                        <wps:spPr>
                          <a:xfrm>
                            <a:off x="236600"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355472"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61" name="Graphic 161"/>
                        <wps:cNvSpPr/>
                        <wps:spPr>
                          <a:xfrm>
                            <a:off x="355472"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355472"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163" name="Graphic 163"/>
                        <wps:cNvSpPr/>
                        <wps:spPr>
                          <a:xfrm>
                            <a:off x="355472"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474344"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65" name="Graphic 165"/>
                        <wps:cNvSpPr/>
                        <wps:spPr>
                          <a:xfrm>
                            <a:off x="475106"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474344"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167" name="Graphic 167"/>
                        <wps:cNvSpPr/>
                        <wps:spPr>
                          <a:xfrm>
                            <a:off x="475106"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593979"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69" name="Graphic 169"/>
                        <wps:cNvSpPr/>
                        <wps:spPr>
                          <a:xfrm>
                            <a:off x="593979"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593979"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171" name="Graphic 171"/>
                        <wps:cNvSpPr/>
                        <wps:spPr>
                          <a:xfrm>
                            <a:off x="593979"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713612"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73" name="Graphic 173"/>
                        <wps:cNvSpPr/>
                        <wps:spPr>
                          <a:xfrm>
                            <a:off x="713612"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713612"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175" name="Graphic 175"/>
                        <wps:cNvSpPr/>
                        <wps:spPr>
                          <a:xfrm>
                            <a:off x="713612"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832485"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77" name="Graphic 177"/>
                        <wps:cNvSpPr/>
                        <wps:spPr>
                          <a:xfrm>
                            <a:off x="833247"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832485"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179" name="Graphic 179"/>
                        <wps:cNvSpPr/>
                        <wps:spPr>
                          <a:xfrm>
                            <a:off x="833247"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952119"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81" name="Graphic 181"/>
                        <wps:cNvSpPr/>
                        <wps:spPr>
                          <a:xfrm>
                            <a:off x="952119"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952119"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183" name="Graphic 183"/>
                        <wps:cNvSpPr/>
                        <wps:spPr>
                          <a:xfrm>
                            <a:off x="952119"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1070991"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85" name="Graphic 185"/>
                        <wps:cNvSpPr/>
                        <wps:spPr>
                          <a:xfrm>
                            <a:off x="1071752"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070991"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187" name="Graphic 187"/>
                        <wps:cNvSpPr/>
                        <wps:spPr>
                          <a:xfrm>
                            <a:off x="1071752"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1190625"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89" name="Graphic 189"/>
                        <wps:cNvSpPr/>
                        <wps:spPr>
                          <a:xfrm>
                            <a:off x="1190625"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1190625"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191" name="Graphic 191"/>
                        <wps:cNvSpPr/>
                        <wps:spPr>
                          <a:xfrm>
                            <a:off x="1190625"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380" y="413384"/>
                            <a:ext cx="10795" cy="1270"/>
                          </a:xfrm>
                          <a:custGeom>
                            <a:avLst/>
                            <a:gdLst/>
                            <a:ahLst/>
                            <a:cxnLst/>
                            <a:rect l="l" t="t" r="r" b="b"/>
                            <a:pathLst>
                              <a:path w="10795" h="0">
                                <a:moveTo>
                                  <a:pt x="0" y="0"/>
                                </a:moveTo>
                                <a:lnTo>
                                  <a:pt x="10668" y="0"/>
                                </a:lnTo>
                              </a:path>
                            </a:pathLst>
                          </a:custGeom>
                          <a:ln w="762">
                            <a:solidFill>
                              <a:srgbClr val="000000"/>
                            </a:solidFill>
                            <a:prstDash val="solid"/>
                          </a:ln>
                        </wps:spPr>
                        <wps:bodyPr wrap="square" lIns="0" tIns="0" rIns="0" bIns="0" rtlCol="0">
                          <a:prstTxWarp prst="textNoShape">
                            <a:avLst/>
                          </a:prstTxWarp>
                          <a:noAutofit/>
                        </wps:bodyPr>
                      </wps:wsp>
                      <wps:wsp>
                        <wps:cNvPr id="193" name="Graphic 193"/>
                        <wps:cNvSpPr/>
                        <wps:spPr>
                          <a:xfrm>
                            <a:off x="11811"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1176147" y="413384"/>
                            <a:ext cx="14604" cy="1270"/>
                          </a:xfrm>
                          <a:custGeom>
                            <a:avLst/>
                            <a:gdLst/>
                            <a:ahLst/>
                            <a:cxnLst/>
                            <a:rect l="l" t="t" r="r" b="b"/>
                            <a:pathLst>
                              <a:path w="14604" h="0">
                                <a:moveTo>
                                  <a:pt x="1447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95" name="Graphic 195"/>
                        <wps:cNvSpPr/>
                        <wps:spPr>
                          <a:xfrm>
                            <a:off x="1176908"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380" y="309752"/>
                            <a:ext cx="10795" cy="1270"/>
                          </a:xfrm>
                          <a:custGeom>
                            <a:avLst/>
                            <a:gdLst/>
                            <a:ahLst/>
                            <a:cxnLst/>
                            <a:rect l="l" t="t" r="r" b="b"/>
                            <a:pathLst>
                              <a:path w="10795" h="0">
                                <a:moveTo>
                                  <a:pt x="0" y="0"/>
                                </a:moveTo>
                                <a:lnTo>
                                  <a:pt x="10668" y="0"/>
                                </a:lnTo>
                              </a:path>
                            </a:pathLst>
                          </a:custGeom>
                          <a:ln w="762">
                            <a:solidFill>
                              <a:srgbClr val="000000"/>
                            </a:solidFill>
                            <a:prstDash val="solid"/>
                          </a:ln>
                        </wps:spPr>
                        <wps:bodyPr wrap="square" lIns="0" tIns="0" rIns="0" bIns="0" rtlCol="0">
                          <a:prstTxWarp prst="textNoShape">
                            <a:avLst/>
                          </a:prstTxWarp>
                          <a:noAutofit/>
                        </wps:bodyPr>
                      </wps:wsp>
                      <wps:wsp>
                        <wps:cNvPr id="197" name="Graphic 197"/>
                        <wps:cNvSpPr/>
                        <wps:spPr>
                          <a:xfrm>
                            <a:off x="11811" y="31051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1176147" y="309752"/>
                            <a:ext cx="14604" cy="1270"/>
                          </a:xfrm>
                          <a:custGeom>
                            <a:avLst/>
                            <a:gdLst/>
                            <a:ahLst/>
                            <a:cxnLst/>
                            <a:rect l="l" t="t" r="r" b="b"/>
                            <a:pathLst>
                              <a:path w="14604" h="0">
                                <a:moveTo>
                                  <a:pt x="1447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99" name="Graphic 199"/>
                        <wps:cNvSpPr/>
                        <wps:spPr>
                          <a:xfrm>
                            <a:off x="1176908" y="31051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380" y="206883"/>
                            <a:ext cx="10795" cy="1270"/>
                          </a:xfrm>
                          <a:custGeom>
                            <a:avLst/>
                            <a:gdLst/>
                            <a:ahLst/>
                            <a:cxnLst/>
                            <a:rect l="l" t="t" r="r" b="b"/>
                            <a:pathLst>
                              <a:path w="10795" h="0">
                                <a:moveTo>
                                  <a:pt x="0" y="0"/>
                                </a:moveTo>
                                <a:lnTo>
                                  <a:pt x="10668" y="0"/>
                                </a:lnTo>
                              </a:path>
                            </a:pathLst>
                          </a:custGeom>
                          <a:ln w="762">
                            <a:solidFill>
                              <a:srgbClr val="000000"/>
                            </a:solidFill>
                            <a:prstDash val="solid"/>
                          </a:ln>
                        </wps:spPr>
                        <wps:bodyPr wrap="square" lIns="0" tIns="0" rIns="0" bIns="0" rtlCol="0">
                          <a:prstTxWarp prst="textNoShape">
                            <a:avLst/>
                          </a:prstTxWarp>
                          <a:noAutofit/>
                        </wps:bodyPr>
                      </wps:wsp>
                      <wps:wsp>
                        <wps:cNvPr id="201" name="Graphic 201"/>
                        <wps:cNvSpPr/>
                        <wps:spPr>
                          <a:xfrm>
                            <a:off x="11811" y="20764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176147" y="206883"/>
                            <a:ext cx="14604" cy="1270"/>
                          </a:xfrm>
                          <a:custGeom>
                            <a:avLst/>
                            <a:gdLst/>
                            <a:ahLst/>
                            <a:cxnLst/>
                            <a:rect l="l" t="t" r="r" b="b"/>
                            <a:pathLst>
                              <a:path w="14604" h="0">
                                <a:moveTo>
                                  <a:pt x="1447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03" name="Graphic 203"/>
                        <wps:cNvSpPr/>
                        <wps:spPr>
                          <a:xfrm>
                            <a:off x="1176908" y="20764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380" y="104012"/>
                            <a:ext cx="10795" cy="1270"/>
                          </a:xfrm>
                          <a:custGeom>
                            <a:avLst/>
                            <a:gdLst/>
                            <a:ahLst/>
                            <a:cxnLst/>
                            <a:rect l="l" t="t" r="r" b="b"/>
                            <a:pathLst>
                              <a:path w="10795" h="0">
                                <a:moveTo>
                                  <a:pt x="0" y="0"/>
                                </a:moveTo>
                                <a:lnTo>
                                  <a:pt x="10668" y="0"/>
                                </a:lnTo>
                              </a:path>
                            </a:pathLst>
                          </a:custGeom>
                          <a:ln w="762">
                            <a:solidFill>
                              <a:srgbClr val="000000"/>
                            </a:solidFill>
                            <a:prstDash val="solid"/>
                          </a:ln>
                        </wps:spPr>
                        <wps:bodyPr wrap="square" lIns="0" tIns="0" rIns="0" bIns="0" rtlCol="0">
                          <a:prstTxWarp prst="textNoShape">
                            <a:avLst/>
                          </a:prstTxWarp>
                          <a:noAutofit/>
                        </wps:bodyPr>
                      </wps:wsp>
                      <wps:wsp>
                        <wps:cNvPr id="205" name="Graphic 205"/>
                        <wps:cNvSpPr/>
                        <wps:spPr>
                          <a:xfrm>
                            <a:off x="11811" y="10401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176147" y="104012"/>
                            <a:ext cx="14604" cy="1270"/>
                          </a:xfrm>
                          <a:custGeom>
                            <a:avLst/>
                            <a:gdLst/>
                            <a:ahLst/>
                            <a:cxnLst/>
                            <a:rect l="l" t="t" r="r" b="b"/>
                            <a:pathLst>
                              <a:path w="14604" h="0">
                                <a:moveTo>
                                  <a:pt x="1447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07" name="Graphic 207"/>
                        <wps:cNvSpPr/>
                        <wps:spPr>
                          <a:xfrm>
                            <a:off x="1176908" y="10401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380" y="380"/>
                            <a:ext cx="10795" cy="1270"/>
                          </a:xfrm>
                          <a:custGeom>
                            <a:avLst/>
                            <a:gdLst/>
                            <a:ahLst/>
                            <a:cxnLst/>
                            <a:rect l="l" t="t" r="r" b="b"/>
                            <a:pathLst>
                              <a:path w="10795" h="0">
                                <a:moveTo>
                                  <a:pt x="0" y="0"/>
                                </a:moveTo>
                                <a:lnTo>
                                  <a:pt x="10668" y="0"/>
                                </a:lnTo>
                              </a:path>
                            </a:pathLst>
                          </a:custGeom>
                          <a:ln w="762">
                            <a:solidFill>
                              <a:srgbClr val="000000"/>
                            </a:solidFill>
                            <a:prstDash val="solid"/>
                          </a:ln>
                        </wps:spPr>
                        <wps:bodyPr wrap="square" lIns="0" tIns="0" rIns="0" bIns="0" rtlCol="0">
                          <a:prstTxWarp prst="textNoShape">
                            <a:avLst/>
                          </a:prstTxWarp>
                          <a:noAutofit/>
                        </wps:bodyPr>
                      </wps:wsp>
                      <wps:wsp>
                        <wps:cNvPr id="209" name="Graphic 209"/>
                        <wps:cNvSpPr/>
                        <wps:spPr>
                          <a:xfrm>
                            <a:off x="11811"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1176147" y="380"/>
                            <a:ext cx="14604" cy="1270"/>
                          </a:xfrm>
                          <a:custGeom>
                            <a:avLst/>
                            <a:gdLst/>
                            <a:ahLst/>
                            <a:cxnLst/>
                            <a:rect l="l" t="t" r="r" b="b"/>
                            <a:pathLst>
                              <a:path w="14604" h="0">
                                <a:moveTo>
                                  <a:pt x="1447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11" name="Graphic 211"/>
                        <wps:cNvSpPr/>
                        <wps:spPr>
                          <a:xfrm>
                            <a:off x="1176908"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380" y="380"/>
                            <a:ext cx="1190625" cy="1270"/>
                          </a:xfrm>
                          <a:custGeom>
                            <a:avLst/>
                            <a:gdLst/>
                            <a:ahLst/>
                            <a:cxnLst/>
                            <a:rect l="l" t="t" r="r" b="b"/>
                            <a:pathLst>
                              <a:path w="1190625" h="0">
                                <a:moveTo>
                                  <a:pt x="0" y="0"/>
                                </a:moveTo>
                                <a:lnTo>
                                  <a:pt x="1190244" y="0"/>
                                </a:lnTo>
                              </a:path>
                            </a:pathLst>
                          </a:custGeom>
                          <a:ln w="762">
                            <a:solidFill>
                              <a:srgbClr val="000000"/>
                            </a:solidFill>
                            <a:prstDash val="solid"/>
                          </a:ln>
                        </wps:spPr>
                        <wps:bodyPr wrap="square" lIns="0" tIns="0" rIns="0" bIns="0" rtlCol="0">
                          <a:prstTxWarp prst="textNoShape">
                            <a:avLst/>
                          </a:prstTxWarp>
                          <a:noAutofit/>
                        </wps:bodyPr>
                      </wps:wsp>
                      <wps:wsp>
                        <wps:cNvPr id="213" name="Graphic 213"/>
                        <wps:cNvSpPr/>
                        <wps:spPr>
                          <a:xfrm>
                            <a:off x="119062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80" y="413384"/>
                            <a:ext cx="1190625" cy="1270"/>
                          </a:xfrm>
                          <a:custGeom>
                            <a:avLst/>
                            <a:gdLst/>
                            <a:ahLst/>
                            <a:cxnLst/>
                            <a:rect l="l" t="t" r="r" b="b"/>
                            <a:pathLst>
                              <a:path w="1190625" h="0">
                                <a:moveTo>
                                  <a:pt x="0" y="0"/>
                                </a:moveTo>
                                <a:lnTo>
                                  <a:pt x="1190244" y="0"/>
                                </a:lnTo>
                              </a:path>
                            </a:pathLst>
                          </a:custGeom>
                          <a:ln w="762">
                            <a:solidFill>
                              <a:srgbClr val="000000"/>
                            </a:solidFill>
                            <a:prstDash val="solid"/>
                          </a:ln>
                        </wps:spPr>
                        <wps:bodyPr wrap="square" lIns="0" tIns="0" rIns="0" bIns="0" rtlCol="0">
                          <a:prstTxWarp prst="textNoShape">
                            <a:avLst/>
                          </a:prstTxWarp>
                          <a:noAutofit/>
                        </wps:bodyPr>
                      </wps:wsp>
                      <wps:wsp>
                        <wps:cNvPr id="215" name="Graphic 215"/>
                        <wps:cNvSpPr/>
                        <wps:spPr>
                          <a:xfrm>
                            <a:off x="1190625"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1190625" y="380"/>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17" name="Graphic 217"/>
                        <wps:cNvSpPr/>
                        <wps:spPr>
                          <a:xfrm>
                            <a:off x="1190625"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380" y="380"/>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19" name="Graphic 219"/>
                        <wps:cNvSpPr/>
                        <wps:spPr>
                          <a:xfrm>
                            <a:off x="380"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380" y="55244"/>
                            <a:ext cx="1187450" cy="254635"/>
                          </a:xfrm>
                          <a:custGeom>
                            <a:avLst/>
                            <a:gdLst/>
                            <a:ahLst/>
                            <a:cxnLst/>
                            <a:rect l="l" t="t" r="r" b="b"/>
                            <a:pathLst>
                              <a:path w="1187450" h="254635">
                                <a:moveTo>
                                  <a:pt x="0" y="154686"/>
                                </a:moveTo>
                                <a:lnTo>
                                  <a:pt x="0" y="148590"/>
                                </a:lnTo>
                                <a:lnTo>
                                  <a:pt x="3048" y="145542"/>
                                </a:lnTo>
                                <a:lnTo>
                                  <a:pt x="5334" y="148590"/>
                                </a:lnTo>
                                <a:lnTo>
                                  <a:pt x="8382" y="151638"/>
                                </a:lnTo>
                                <a:lnTo>
                                  <a:pt x="8382" y="158496"/>
                                </a:lnTo>
                                <a:lnTo>
                                  <a:pt x="10668" y="161544"/>
                                </a:lnTo>
                                <a:lnTo>
                                  <a:pt x="16764" y="161544"/>
                                </a:lnTo>
                                <a:lnTo>
                                  <a:pt x="16764" y="44958"/>
                                </a:lnTo>
                                <a:lnTo>
                                  <a:pt x="19050" y="19812"/>
                                </a:lnTo>
                                <a:lnTo>
                                  <a:pt x="19050" y="0"/>
                                </a:lnTo>
                                <a:lnTo>
                                  <a:pt x="19050" y="158496"/>
                                </a:lnTo>
                                <a:lnTo>
                                  <a:pt x="22098" y="206502"/>
                                </a:lnTo>
                                <a:lnTo>
                                  <a:pt x="22098" y="251460"/>
                                </a:lnTo>
                                <a:lnTo>
                                  <a:pt x="22098" y="177546"/>
                                </a:lnTo>
                                <a:lnTo>
                                  <a:pt x="25146" y="164592"/>
                                </a:lnTo>
                                <a:lnTo>
                                  <a:pt x="25146" y="151638"/>
                                </a:lnTo>
                                <a:lnTo>
                                  <a:pt x="27432" y="148590"/>
                                </a:lnTo>
                                <a:lnTo>
                                  <a:pt x="30480" y="145542"/>
                                </a:lnTo>
                                <a:lnTo>
                                  <a:pt x="35814" y="138684"/>
                                </a:lnTo>
                                <a:lnTo>
                                  <a:pt x="35814" y="128778"/>
                                </a:lnTo>
                                <a:lnTo>
                                  <a:pt x="38862" y="125730"/>
                                </a:lnTo>
                                <a:lnTo>
                                  <a:pt x="38862" y="119634"/>
                                </a:lnTo>
                                <a:lnTo>
                                  <a:pt x="41148" y="116586"/>
                                </a:lnTo>
                                <a:lnTo>
                                  <a:pt x="41148" y="99822"/>
                                </a:lnTo>
                                <a:lnTo>
                                  <a:pt x="44196" y="96774"/>
                                </a:lnTo>
                                <a:lnTo>
                                  <a:pt x="44196" y="80772"/>
                                </a:lnTo>
                                <a:lnTo>
                                  <a:pt x="47244" y="77724"/>
                                </a:lnTo>
                                <a:lnTo>
                                  <a:pt x="47244" y="61722"/>
                                </a:lnTo>
                                <a:lnTo>
                                  <a:pt x="49530" y="64770"/>
                                </a:lnTo>
                                <a:lnTo>
                                  <a:pt x="49530" y="67818"/>
                                </a:lnTo>
                                <a:lnTo>
                                  <a:pt x="52577" y="74676"/>
                                </a:lnTo>
                                <a:lnTo>
                                  <a:pt x="52577" y="112776"/>
                                </a:lnTo>
                                <a:lnTo>
                                  <a:pt x="55626" y="119634"/>
                                </a:lnTo>
                                <a:lnTo>
                                  <a:pt x="55626" y="141732"/>
                                </a:lnTo>
                                <a:lnTo>
                                  <a:pt x="57912" y="145542"/>
                                </a:lnTo>
                                <a:lnTo>
                                  <a:pt x="57912" y="154686"/>
                                </a:lnTo>
                                <a:lnTo>
                                  <a:pt x="62737" y="154686"/>
                                </a:lnTo>
                                <a:lnTo>
                                  <a:pt x="67564" y="154686"/>
                                </a:lnTo>
                                <a:lnTo>
                                  <a:pt x="72390" y="154686"/>
                                </a:lnTo>
                                <a:lnTo>
                                  <a:pt x="74676" y="151638"/>
                                </a:lnTo>
                                <a:lnTo>
                                  <a:pt x="80010" y="145542"/>
                                </a:lnTo>
                                <a:lnTo>
                                  <a:pt x="77724" y="145542"/>
                                </a:lnTo>
                                <a:lnTo>
                                  <a:pt x="80010" y="148590"/>
                                </a:lnTo>
                                <a:lnTo>
                                  <a:pt x="83058" y="151638"/>
                                </a:lnTo>
                                <a:lnTo>
                                  <a:pt x="83058" y="158496"/>
                                </a:lnTo>
                                <a:lnTo>
                                  <a:pt x="88392" y="164592"/>
                                </a:lnTo>
                                <a:lnTo>
                                  <a:pt x="86106" y="164592"/>
                                </a:lnTo>
                                <a:lnTo>
                                  <a:pt x="88392" y="164592"/>
                                </a:lnTo>
                                <a:lnTo>
                                  <a:pt x="91440" y="161544"/>
                                </a:lnTo>
                                <a:lnTo>
                                  <a:pt x="91440" y="106680"/>
                                </a:lnTo>
                                <a:lnTo>
                                  <a:pt x="94488" y="83820"/>
                                </a:lnTo>
                                <a:lnTo>
                                  <a:pt x="94488" y="38862"/>
                                </a:lnTo>
                                <a:lnTo>
                                  <a:pt x="94488" y="99822"/>
                                </a:lnTo>
                                <a:lnTo>
                                  <a:pt x="96774" y="141732"/>
                                </a:lnTo>
                                <a:lnTo>
                                  <a:pt x="96774" y="242316"/>
                                </a:lnTo>
                                <a:lnTo>
                                  <a:pt x="96774" y="212598"/>
                                </a:lnTo>
                                <a:lnTo>
                                  <a:pt x="99822" y="193548"/>
                                </a:lnTo>
                                <a:lnTo>
                                  <a:pt x="99822" y="154686"/>
                                </a:lnTo>
                                <a:lnTo>
                                  <a:pt x="102870" y="151638"/>
                                </a:lnTo>
                                <a:lnTo>
                                  <a:pt x="105155" y="148590"/>
                                </a:lnTo>
                                <a:lnTo>
                                  <a:pt x="110489" y="141732"/>
                                </a:lnTo>
                                <a:lnTo>
                                  <a:pt x="110489" y="135636"/>
                                </a:lnTo>
                                <a:lnTo>
                                  <a:pt x="113538" y="132588"/>
                                </a:lnTo>
                                <a:lnTo>
                                  <a:pt x="113538" y="122682"/>
                                </a:lnTo>
                                <a:lnTo>
                                  <a:pt x="116586" y="119634"/>
                                </a:lnTo>
                                <a:lnTo>
                                  <a:pt x="116586" y="109728"/>
                                </a:lnTo>
                                <a:lnTo>
                                  <a:pt x="118872" y="106680"/>
                                </a:lnTo>
                                <a:lnTo>
                                  <a:pt x="118872" y="86868"/>
                                </a:lnTo>
                                <a:lnTo>
                                  <a:pt x="121920" y="83820"/>
                                </a:lnTo>
                                <a:lnTo>
                                  <a:pt x="121920" y="67818"/>
                                </a:lnTo>
                                <a:lnTo>
                                  <a:pt x="124968" y="64770"/>
                                </a:lnTo>
                                <a:lnTo>
                                  <a:pt x="127254" y="67818"/>
                                </a:lnTo>
                                <a:lnTo>
                                  <a:pt x="127254" y="106680"/>
                                </a:lnTo>
                                <a:lnTo>
                                  <a:pt x="130302" y="112776"/>
                                </a:lnTo>
                                <a:lnTo>
                                  <a:pt x="130302" y="138684"/>
                                </a:lnTo>
                                <a:lnTo>
                                  <a:pt x="133350" y="141732"/>
                                </a:lnTo>
                                <a:lnTo>
                                  <a:pt x="133216" y="151408"/>
                                </a:lnTo>
                                <a:lnTo>
                                  <a:pt x="136231" y="154671"/>
                                </a:lnTo>
                                <a:lnTo>
                                  <a:pt x="141806" y="154703"/>
                                </a:lnTo>
                                <a:lnTo>
                                  <a:pt x="149352" y="154686"/>
                                </a:lnTo>
                                <a:lnTo>
                                  <a:pt x="149352" y="151638"/>
                                </a:lnTo>
                                <a:lnTo>
                                  <a:pt x="155448" y="145542"/>
                                </a:lnTo>
                                <a:lnTo>
                                  <a:pt x="152400" y="145542"/>
                                </a:lnTo>
                                <a:lnTo>
                                  <a:pt x="155448" y="148590"/>
                                </a:lnTo>
                                <a:lnTo>
                                  <a:pt x="157734" y="151638"/>
                                </a:lnTo>
                                <a:lnTo>
                                  <a:pt x="157734" y="158496"/>
                                </a:lnTo>
                                <a:lnTo>
                                  <a:pt x="163830" y="164592"/>
                                </a:lnTo>
                                <a:lnTo>
                                  <a:pt x="160782" y="164592"/>
                                </a:lnTo>
                                <a:lnTo>
                                  <a:pt x="163830" y="164592"/>
                                </a:lnTo>
                                <a:lnTo>
                                  <a:pt x="166116" y="161544"/>
                                </a:lnTo>
                                <a:lnTo>
                                  <a:pt x="166116" y="116586"/>
                                </a:lnTo>
                                <a:lnTo>
                                  <a:pt x="169164" y="96774"/>
                                </a:lnTo>
                                <a:lnTo>
                                  <a:pt x="169164" y="48768"/>
                                </a:lnTo>
                                <a:lnTo>
                                  <a:pt x="169164" y="90678"/>
                                </a:lnTo>
                                <a:lnTo>
                                  <a:pt x="172212" y="125730"/>
                                </a:lnTo>
                                <a:lnTo>
                                  <a:pt x="172212" y="238506"/>
                                </a:lnTo>
                                <a:lnTo>
                                  <a:pt x="172212" y="219456"/>
                                </a:lnTo>
                                <a:lnTo>
                                  <a:pt x="174498" y="203454"/>
                                </a:lnTo>
                                <a:lnTo>
                                  <a:pt x="174498" y="154686"/>
                                </a:lnTo>
                                <a:lnTo>
                                  <a:pt x="180594" y="148590"/>
                                </a:lnTo>
                                <a:lnTo>
                                  <a:pt x="185928" y="141732"/>
                                </a:lnTo>
                                <a:lnTo>
                                  <a:pt x="185928" y="135636"/>
                                </a:lnTo>
                                <a:lnTo>
                                  <a:pt x="188214" y="132588"/>
                                </a:lnTo>
                                <a:lnTo>
                                  <a:pt x="188214" y="125730"/>
                                </a:lnTo>
                                <a:lnTo>
                                  <a:pt x="191262" y="122682"/>
                                </a:lnTo>
                                <a:lnTo>
                                  <a:pt x="191262" y="109728"/>
                                </a:lnTo>
                                <a:lnTo>
                                  <a:pt x="194310" y="106680"/>
                                </a:lnTo>
                                <a:lnTo>
                                  <a:pt x="194310" y="90678"/>
                                </a:lnTo>
                                <a:lnTo>
                                  <a:pt x="196596" y="86868"/>
                                </a:lnTo>
                                <a:lnTo>
                                  <a:pt x="196596" y="70866"/>
                                </a:lnTo>
                                <a:lnTo>
                                  <a:pt x="199644" y="67818"/>
                                </a:lnTo>
                                <a:lnTo>
                                  <a:pt x="199644" y="64770"/>
                                </a:lnTo>
                                <a:lnTo>
                                  <a:pt x="199644" y="67818"/>
                                </a:lnTo>
                                <a:lnTo>
                                  <a:pt x="202692" y="77724"/>
                                </a:lnTo>
                                <a:lnTo>
                                  <a:pt x="202692" y="103632"/>
                                </a:lnTo>
                                <a:lnTo>
                                  <a:pt x="204978" y="109728"/>
                                </a:lnTo>
                                <a:lnTo>
                                  <a:pt x="204978" y="138684"/>
                                </a:lnTo>
                                <a:lnTo>
                                  <a:pt x="208026" y="141732"/>
                                </a:lnTo>
                                <a:lnTo>
                                  <a:pt x="208026" y="151638"/>
                                </a:lnTo>
                                <a:lnTo>
                                  <a:pt x="211074" y="154686"/>
                                </a:lnTo>
                                <a:lnTo>
                                  <a:pt x="221742" y="154686"/>
                                </a:lnTo>
                                <a:lnTo>
                                  <a:pt x="224790" y="151638"/>
                                </a:lnTo>
                                <a:lnTo>
                                  <a:pt x="230124" y="145542"/>
                                </a:lnTo>
                                <a:lnTo>
                                  <a:pt x="227076" y="145542"/>
                                </a:lnTo>
                                <a:lnTo>
                                  <a:pt x="230124" y="145542"/>
                                </a:lnTo>
                                <a:lnTo>
                                  <a:pt x="233172" y="148590"/>
                                </a:lnTo>
                                <a:lnTo>
                                  <a:pt x="233172" y="158496"/>
                                </a:lnTo>
                                <a:lnTo>
                                  <a:pt x="238506" y="164592"/>
                                </a:lnTo>
                                <a:lnTo>
                                  <a:pt x="235458" y="164592"/>
                                </a:lnTo>
                                <a:lnTo>
                                  <a:pt x="238506" y="164592"/>
                                </a:lnTo>
                                <a:lnTo>
                                  <a:pt x="241554" y="161544"/>
                                </a:lnTo>
                                <a:lnTo>
                                  <a:pt x="241554" y="125730"/>
                                </a:lnTo>
                                <a:lnTo>
                                  <a:pt x="243840" y="106680"/>
                                </a:lnTo>
                                <a:lnTo>
                                  <a:pt x="243840" y="44958"/>
                                </a:lnTo>
                                <a:lnTo>
                                  <a:pt x="243840" y="70866"/>
                                </a:lnTo>
                                <a:lnTo>
                                  <a:pt x="246888" y="103632"/>
                                </a:lnTo>
                                <a:lnTo>
                                  <a:pt x="246888" y="238506"/>
                                </a:lnTo>
                                <a:lnTo>
                                  <a:pt x="246888" y="229362"/>
                                </a:lnTo>
                                <a:lnTo>
                                  <a:pt x="249936" y="209550"/>
                                </a:lnTo>
                                <a:lnTo>
                                  <a:pt x="249936" y="154686"/>
                                </a:lnTo>
                                <a:lnTo>
                                  <a:pt x="252222" y="151638"/>
                                </a:lnTo>
                                <a:lnTo>
                                  <a:pt x="255270" y="148590"/>
                                </a:lnTo>
                                <a:lnTo>
                                  <a:pt x="260604" y="141732"/>
                                </a:lnTo>
                                <a:lnTo>
                                  <a:pt x="260604" y="135636"/>
                                </a:lnTo>
                                <a:lnTo>
                                  <a:pt x="263652" y="132588"/>
                                </a:lnTo>
                                <a:lnTo>
                                  <a:pt x="263652" y="125730"/>
                                </a:lnTo>
                                <a:lnTo>
                                  <a:pt x="265938" y="122682"/>
                                </a:lnTo>
                                <a:lnTo>
                                  <a:pt x="265938" y="112776"/>
                                </a:lnTo>
                                <a:lnTo>
                                  <a:pt x="268986" y="109728"/>
                                </a:lnTo>
                                <a:lnTo>
                                  <a:pt x="268986" y="90678"/>
                                </a:lnTo>
                                <a:lnTo>
                                  <a:pt x="272034" y="86868"/>
                                </a:lnTo>
                                <a:lnTo>
                                  <a:pt x="272034" y="70866"/>
                                </a:lnTo>
                                <a:lnTo>
                                  <a:pt x="274320" y="67818"/>
                                </a:lnTo>
                                <a:lnTo>
                                  <a:pt x="274320" y="64770"/>
                                </a:lnTo>
                                <a:lnTo>
                                  <a:pt x="277368" y="67818"/>
                                </a:lnTo>
                                <a:lnTo>
                                  <a:pt x="277368" y="99822"/>
                                </a:lnTo>
                                <a:lnTo>
                                  <a:pt x="280416" y="106680"/>
                                </a:lnTo>
                                <a:lnTo>
                                  <a:pt x="280416" y="135636"/>
                                </a:lnTo>
                                <a:lnTo>
                                  <a:pt x="282702" y="138684"/>
                                </a:lnTo>
                                <a:lnTo>
                                  <a:pt x="282702" y="151638"/>
                                </a:lnTo>
                                <a:lnTo>
                                  <a:pt x="285750" y="154686"/>
                                </a:lnTo>
                                <a:lnTo>
                                  <a:pt x="296418" y="154686"/>
                                </a:lnTo>
                                <a:lnTo>
                                  <a:pt x="299466" y="151638"/>
                                </a:lnTo>
                                <a:lnTo>
                                  <a:pt x="304800" y="145542"/>
                                </a:lnTo>
                                <a:lnTo>
                                  <a:pt x="302514" y="145542"/>
                                </a:lnTo>
                                <a:lnTo>
                                  <a:pt x="304800" y="145542"/>
                                </a:lnTo>
                                <a:lnTo>
                                  <a:pt x="307848" y="148590"/>
                                </a:lnTo>
                                <a:lnTo>
                                  <a:pt x="307848" y="158496"/>
                                </a:lnTo>
                                <a:lnTo>
                                  <a:pt x="313182" y="164592"/>
                                </a:lnTo>
                                <a:lnTo>
                                  <a:pt x="310896" y="164592"/>
                                </a:lnTo>
                                <a:lnTo>
                                  <a:pt x="313182" y="164592"/>
                                </a:lnTo>
                                <a:lnTo>
                                  <a:pt x="316230" y="161544"/>
                                </a:lnTo>
                                <a:lnTo>
                                  <a:pt x="316230" y="135636"/>
                                </a:lnTo>
                                <a:lnTo>
                                  <a:pt x="319278" y="116586"/>
                                </a:lnTo>
                                <a:lnTo>
                                  <a:pt x="319278" y="44958"/>
                                </a:lnTo>
                                <a:lnTo>
                                  <a:pt x="319278" y="54864"/>
                                </a:lnTo>
                                <a:lnTo>
                                  <a:pt x="321564" y="83820"/>
                                </a:lnTo>
                                <a:lnTo>
                                  <a:pt x="321564" y="238506"/>
                                </a:lnTo>
                                <a:lnTo>
                                  <a:pt x="321564" y="235458"/>
                                </a:lnTo>
                                <a:lnTo>
                                  <a:pt x="324612" y="222504"/>
                                </a:lnTo>
                                <a:lnTo>
                                  <a:pt x="324612" y="154686"/>
                                </a:lnTo>
                                <a:lnTo>
                                  <a:pt x="326898" y="151638"/>
                                </a:lnTo>
                                <a:lnTo>
                                  <a:pt x="329946" y="148590"/>
                                </a:lnTo>
                                <a:lnTo>
                                  <a:pt x="335280" y="141732"/>
                                </a:lnTo>
                                <a:lnTo>
                                  <a:pt x="335280" y="135636"/>
                                </a:lnTo>
                                <a:lnTo>
                                  <a:pt x="338328" y="132588"/>
                                </a:lnTo>
                                <a:lnTo>
                                  <a:pt x="338328" y="125730"/>
                                </a:lnTo>
                                <a:lnTo>
                                  <a:pt x="341376" y="122682"/>
                                </a:lnTo>
                                <a:lnTo>
                                  <a:pt x="341376" y="112776"/>
                                </a:lnTo>
                                <a:lnTo>
                                  <a:pt x="343662" y="109728"/>
                                </a:lnTo>
                                <a:lnTo>
                                  <a:pt x="343662" y="93726"/>
                                </a:lnTo>
                                <a:lnTo>
                                  <a:pt x="346710" y="90678"/>
                                </a:lnTo>
                                <a:lnTo>
                                  <a:pt x="346710" y="70866"/>
                                </a:lnTo>
                                <a:lnTo>
                                  <a:pt x="352044" y="64770"/>
                                </a:lnTo>
                                <a:lnTo>
                                  <a:pt x="349758" y="64770"/>
                                </a:lnTo>
                                <a:lnTo>
                                  <a:pt x="352044" y="93726"/>
                                </a:lnTo>
                                <a:lnTo>
                                  <a:pt x="355092" y="99822"/>
                                </a:lnTo>
                                <a:lnTo>
                                  <a:pt x="355092" y="135636"/>
                                </a:lnTo>
                                <a:lnTo>
                                  <a:pt x="358140" y="138684"/>
                                </a:lnTo>
                                <a:lnTo>
                                  <a:pt x="358140" y="148590"/>
                                </a:lnTo>
                                <a:lnTo>
                                  <a:pt x="363474" y="154686"/>
                                </a:lnTo>
                                <a:lnTo>
                                  <a:pt x="360426" y="154686"/>
                                </a:lnTo>
                                <a:lnTo>
                                  <a:pt x="368808" y="154686"/>
                                </a:lnTo>
                                <a:lnTo>
                                  <a:pt x="371856" y="158496"/>
                                </a:lnTo>
                                <a:lnTo>
                                  <a:pt x="374142" y="154686"/>
                                </a:lnTo>
                                <a:lnTo>
                                  <a:pt x="377190" y="151638"/>
                                </a:lnTo>
                                <a:lnTo>
                                  <a:pt x="377190" y="145542"/>
                                </a:lnTo>
                                <a:lnTo>
                                  <a:pt x="380238" y="145542"/>
                                </a:lnTo>
                                <a:lnTo>
                                  <a:pt x="382524" y="148590"/>
                                </a:lnTo>
                                <a:lnTo>
                                  <a:pt x="382524" y="154686"/>
                                </a:lnTo>
                                <a:lnTo>
                                  <a:pt x="385572" y="158496"/>
                                </a:lnTo>
                                <a:lnTo>
                                  <a:pt x="385572" y="164592"/>
                                </a:lnTo>
                                <a:lnTo>
                                  <a:pt x="388620" y="164592"/>
                                </a:lnTo>
                                <a:lnTo>
                                  <a:pt x="390906" y="161544"/>
                                </a:lnTo>
                                <a:lnTo>
                                  <a:pt x="390906" y="141732"/>
                                </a:lnTo>
                                <a:lnTo>
                                  <a:pt x="393954" y="125730"/>
                                </a:lnTo>
                                <a:lnTo>
                                  <a:pt x="393954" y="41910"/>
                                </a:lnTo>
                                <a:lnTo>
                                  <a:pt x="396240" y="44958"/>
                                </a:lnTo>
                                <a:lnTo>
                                  <a:pt x="396240" y="232410"/>
                                </a:lnTo>
                                <a:lnTo>
                                  <a:pt x="399288" y="238506"/>
                                </a:lnTo>
                                <a:lnTo>
                                  <a:pt x="399288" y="161544"/>
                                </a:lnTo>
                                <a:lnTo>
                                  <a:pt x="404622" y="151638"/>
                                </a:lnTo>
                                <a:lnTo>
                                  <a:pt x="404622" y="148590"/>
                                </a:lnTo>
                                <a:lnTo>
                                  <a:pt x="410718" y="141732"/>
                                </a:lnTo>
                                <a:lnTo>
                                  <a:pt x="410718" y="138684"/>
                                </a:lnTo>
                                <a:lnTo>
                                  <a:pt x="413004" y="135636"/>
                                </a:lnTo>
                                <a:lnTo>
                                  <a:pt x="413004" y="128778"/>
                                </a:lnTo>
                                <a:lnTo>
                                  <a:pt x="416052" y="125730"/>
                                </a:lnTo>
                                <a:lnTo>
                                  <a:pt x="416052" y="112776"/>
                                </a:lnTo>
                                <a:lnTo>
                                  <a:pt x="419100" y="109728"/>
                                </a:lnTo>
                                <a:lnTo>
                                  <a:pt x="419100" y="96774"/>
                                </a:lnTo>
                                <a:lnTo>
                                  <a:pt x="421386" y="93726"/>
                                </a:lnTo>
                                <a:lnTo>
                                  <a:pt x="421386" y="74676"/>
                                </a:lnTo>
                                <a:lnTo>
                                  <a:pt x="424434" y="70866"/>
                                </a:lnTo>
                                <a:lnTo>
                                  <a:pt x="424434" y="61722"/>
                                </a:lnTo>
                                <a:lnTo>
                                  <a:pt x="427481" y="64770"/>
                                </a:lnTo>
                                <a:lnTo>
                                  <a:pt x="427481" y="83820"/>
                                </a:lnTo>
                                <a:lnTo>
                                  <a:pt x="429768" y="90678"/>
                                </a:lnTo>
                                <a:lnTo>
                                  <a:pt x="429768" y="128778"/>
                                </a:lnTo>
                                <a:lnTo>
                                  <a:pt x="432816" y="132588"/>
                                </a:lnTo>
                                <a:lnTo>
                                  <a:pt x="432816" y="148590"/>
                                </a:lnTo>
                                <a:lnTo>
                                  <a:pt x="438150" y="154686"/>
                                </a:lnTo>
                                <a:lnTo>
                                  <a:pt x="435102" y="154686"/>
                                </a:lnTo>
                                <a:lnTo>
                                  <a:pt x="449580" y="154686"/>
                                </a:lnTo>
                                <a:lnTo>
                                  <a:pt x="454914" y="148590"/>
                                </a:lnTo>
                                <a:lnTo>
                                  <a:pt x="454914" y="145542"/>
                                </a:lnTo>
                                <a:lnTo>
                                  <a:pt x="457962" y="148590"/>
                                </a:lnTo>
                                <a:lnTo>
                                  <a:pt x="457962" y="151638"/>
                                </a:lnTo>
                                <a:lnTo>
                                  <a:pt x="460248" y="154686"/>
                                </a:lnTo>
                                <a:lnTo>
                                  <a:pt x="460248" y="161544"/>
                                </a:lnTo>
                                <a:lnTo>
                                  <a:pt x="463295" y="164592"/>
                                </a:lnTo>
                                <a:lnTo>
                                  <a:pt x="465581" y="161544"/>
                                </a:lnTo>
                                <a:lnTo>
                                  <a:pt x="465581" y="158496"/>
                                </a:lnTo>
                                <a:lnTo>
                                  <a:pt x="468630" y="151638"/>
                                </a:lnTo>
                                <a:lnTo>
                                  <a:pt x="468630" y="35814"/>
                                </a:lnTo>
                                <a:lnTo>
                                  <a:pt x="471678" y="25908"/>
                                </a:lnTo>
                                <a:lnTo>
                                  <a:pt x="471678" y="216408"/>
                                </a:lnTo>
                                <a:lnTo>
                                  <a:pt x="473964" y="242316"/>
                                </a:lnTo>
                                <a:lnTo>
                                  <a:pt x="473964" y="248412"/>
                                </a:lnTo>
                                <a:lnTo>
                                  <a:pt x="473964" y="164592"/>
                                </a:lnTo>
                                <a:lnTo>
                                  <a:pt x="477012" y="158496"/>
                                </a:lnTo>
                                <a:lnTo>
                                  <a:pt x="477012" y="151638"/>
                                </a:lnTo>
                                <a:lnTo>
                                  <a:pt x="480059" y="148590"/>
                                </a:lnTo>
                                <a:lnTo>
                                  <a:pt x="485394" y="141732"/>
                                </a:lnTo>
                                <a:lnTo>
                                  <a:pt x="485394" y="135636"/>
                                </a:lnTo>
                                <a:lnTo>
                                  <a:pt x="488442" y="132588"/>
                                </a:lnTo>
                                <a:lnTo>
                                  <a:pt x="488442" y="128778"/>
                                </a:lnTo>
                                <a:lnTo>
                                  <a:pt x="490728" y="125730"/>
                                </a:lnTo>
                                <a:lnTo>
                                  <a:pt x="490728" y="116586"/>
                                </a:lnTo>
                                <a:lnTo>
                                  <a:pt x="493776" y="112776"/>
                                </a:lnTo>
                                <a:lnTo>
                                  <a:pt x="493776" y="96774"/>
                                </a:lnTo>
                                <a:lnTo>
                                  <a:pt x="496823" y="93726"/>
                                </a:lnTo>
                                <a:lnTo>
                                  <a:pt x="496823" y="74676"/>
                                </a:lnTo>
                                <a:lnTo>
                                  <a:pt x="499109" y="70866"/>
                                </a:lnTo>
                                <a:lnTo>
                                  <a:pt x="499109" y="57912"/>
                                </a:lnTo>
                                <a:lnTo>
                                  <a:pt x="502158" y="61722"/>
                                </a:lnTo>
                                <a:lnTo>
                                  <a:pt x="502158" y="77724"/>
                                </a:lnTo>
                                <a:lnTo>
                                  <a:pt x="504444" y="83820"/>
                                </a:lnTo>
                                <a:lnTo>
                                  <a:pt x="504444" y="122682"/>
                                </a:lnTo>
                                <a:lnTo>
                                  <a:pt x="507492" y="128778"/>
                                </a:lnTo>
                                <a:lnTo>
                                  <a:pt x="507492" y="148590"/>
                                </a:lnTo>
                                <a:lnTo>
                                  <a:pt x="512826" y="154686"/>
                                </a:lnTo>
                                <a:lnTo>
                                  <a:pt x="512826" y="158496"/>
                                </a:lnTo>
                                <a:lnTo>
                                  <a:pt x="515873" y="158496"/>
                                </a:lnTo>
                                <a:lnTo>
                                  <a:pt x="518922" y="154686"/>
                                </a:lnTo>
                                <a:lnTo>
                                  <a:pt x="521208" y="158496"/>
                                </a:lnTo>
                                <a:lnTo>
                                  <a:pt x="521208" y="154686"/>
                                </a:lnTo>
                                <a:lnTo>
                                  <a:pt x="521208" y="158496"/>
                                </a:lnTo>
                                <a:lnTo>
                                  <a:pt x="524256" y="154686"/>
                                </a:lnTo>
                                <a:lnTo>
                                  <a:pt x="529590" y="148590"/>
                                </a:lnTo>
                                <a:lnTo>
                                  <a:pt x="529590" y="145542"/>
                                </a:lnTo>
                                <a:lnTo>
                                  <a:pt x="535686" y="151638"/>
                                </a:lnTo>
                                <a:lnTo>
                                  <a:pt x="535686" y="161544"/>
                                </a:lnTo>
                                <a:lnTo>
                                  <a:pt x="537972" y="164592"/>
                                </a:lnTo>
                                <a:lnTo>
                                  <a:pt x="541020" y="164592"/>
                                </a:lnTo>
                                <a:lnTo>
                                  <a:pt x="543306" y="161544"/>
                                </a:lnTo>
                                <a:lnTo>
                                  <a:pt x="543306" y="44958"/>
                                </a:lnTo>
                                <a:lnTo>
                                  <a:pt x="546354" y="19812"/>
                                </a:lnTo>
                                <a:lnTo>
                                  <a:pt x="546354" y="9906"/>
                                </a:lnTo>
                                <a:lnTo>
                                  <a:pt x="546354" y="180594"/>
                                </a:lnTo>
                                <a:lnTo>
                                  <a:pt x="549402" y="222504"/>
                                </a:lnTo>
                                <a:lnTo>
                                  <a:pt x="549402" y="254508"/>
                                </a:lnTo>
                                <a:lnTo>
                                  <a:pt x="549402" y="177546"/>
                                </a:lnTo>
                                <a:lnTo>
                                  <a:pt x="551688" y="164592"/>
                                </a:lnTo>
                                <a:lnTo>
                                  <a:pt x="551688" y="151638"/>
                                </a:lnTo>
                                <a:lnTo>
                                  <a:pt x="557784" y="145542"/>
                                </a:lnTo>
                                <a:lnTo>
                                  <a:pt x="560070" y="141732"/>
                                </a:lnTo>
                                <a:lnTo>
                                  <a:pt x="560070" y="135636"/>
                                </a:lnTo>
                                <a:lnTo>
                                  <a:pt x="566166" y="128778"/>
                                </a:lnTo>
                                <a:lnTo>
                                  <a:pt x="566166" y="116586"/>
                                </a:lnTo>
                                <a:lnTo>
                                  <a:pt x="568452" y="112776"/>
                                </a:lnTo>
                                <a:lnTo>
                                  <a:pt x="568452" y="96774"/>
                                </a:lnTo>
                                <a:lnTo>
                                  <a:pt x="571500" y="93726"/>
                                </a:lnTo>
                                <a:lnTo>
                                  <a:pt x="571500" y="74676"/>
                                </a:lnTo>
                                <a:lnTo>
                                  <a:pt x="573786" y="70866"/>
                                </a:lnTo>
                                <a:lnTo>
                                  <a:pt x="573786" y="57912"/>
                                </a:lnTo>
                                <a:lnTo>
                                  <a:pt x="576834" y="61722"/>
                                </a:lnTo>
                                <a:lnTo>
                                  <a:pt x="576834" y="70866"/>
                                </a:lnTo>
                                <a:lnTo>
                                  <a:pt x="579882" y="74676"/>
                                </a:lnTo>
                                <a:lnTo>
                                  <a:pt x="579882" y="116586"/>
                                </a:lnTo>
                                <a:lnTo>
                                  <a:pt x="582168" y="122682"/>
                                </a:lnTo>
                                <a:lnTo>
                                  <a:pt x="582168" y="145542"/>
                                </a:lnTo>
                                <a:lnTo>
                                  <a:pt x="585216" y="148590"/>
                                </a:lnTo>
                                <a:lnTo>
                                  <a:pt x="585216" y="154686"/>
                                </a:lnTo>
                                <a:lnTo>
                                  <a:pt x="588264" y="158496"/>
                                </a:lnTo>
                                <a:lnTo>
                                  <a:pt x="593598" y="158496"/>
                                </a:lnTo>
                                <a:lnTo>
                                  <a:pt x="596646" y="154686"/>
                                </a:lnTo>
                                <a:lnTo>
                                  <a:pt x="596646" y="158496"/>
                                </a:lnTo>
                                <a:lnTo>
                                  <a:pt x="596646" y="154686"/>
                                </a:lnTo>
                                <a:lnTo>
                                  <a:pt x="601980" y="154686"/>
                                </a:lnTo>
                                <a:lnTo>
                                  <a:pt x="601980" y="151638"/>
                                </a:lnTo>
                                <a:lnTo>
                                  <a:pt x="607314" y="145542"/>
                                </a:lnTo>
                                <a:lnTo>
                                  <a:pt x="605028" y="145542"/>
                                </a:lnTo>
                                <a:lnTo>
                                  <a:pt x="607314" y="148590"/>
                                </a:lnTo>
                                <a:lnTo>
                                  <a:pt x="610362" y="151638"/>
                                </a:lnTo>
                                <a:lnTo>
                                  <a:pt x="610362" y="158496"/>
                                </a:lnTo>
                                <a:lnTo>
                                  <a:pt x="615696" y="164592"/>
                                </a:lnTo>
                                <a:lnTo>
                                  <a:pt x="612648" y="164592"/>
                                </a:lnTo>
                                <a:lnTo>
                                  <a:pt x="615696" y="164592"/>
                                </a:lnTo>
                                <a:lnTo>
                                  <a:pt x="618744" y="161544"/>
                                </a:lnTo>
                                <a:lnTo>
                                  <a:pt x="618744" y="70866"/>
                                </a:lnTo>
                                <a:lnTo>
                                  <a:pt x="621030" y="41910"/>
                                </a:lnTo>
                                <a:lnTo>
                                  <a:pt x="621030" y="3048"/>
                                </a:lnTo>
                                <a:lnTo>
                                  <a:pt x="621030" y="119634"/>
                                </a:lnTo>
                                <a:lnTo>
                                  <a:pt x="624078" y="170688"/>
                                </a:lnTo>
                                <a:lnTo>
                                  <a:pt x="624078" y="254508"/>
                                </a:lnTo>
                                <a:lnTo>
                                  <a:pt x="624078" y="196596"/>
                                </a:lnTo>
                                <a:lnTo>
                                  <a:pt x="627126" y="177546"/>
                                </a:lnTo>
                                <a:lnTo>
                                  <a:pt x="627126" y="154686"/>
                                </a:lnTo>
                                <a:lnTo>
                                  <a:pt x="632460" y="148590"/>
                                </a:lnTo>
                                <a:lnTo>
                                  <a:pt x="632460" y="145542"/>
                                </a:lnTo>
                                <a:lnTo>
                                  <a:pt x="637794" y="138684"/>
                                </a:lnTo>
                                <a:lnTo>
                                  <a:pt x="637794" y="132588"/>
                                </a:lnTo>
                                <a:lnTo>
                                  <a:pt x="640842" y="128778"/>
                                </a:lnTo>
                                <a:lnTo>
                                  <a:pt x="640842" y="119634"/>
                                </a:lnTo>
                                <a:lnTo>
                                  <a:pt x="643128" y="116586"/>
                                </a:lnTo>
                                <a:lnTo>
                                  <a:pt x="643128" y="103632"/>
                                </a:lnTo>
                                <a:lnTo>
                                  <a:pt x="646176" y="99822"/>
                                </a:lnTo>
                                <a:lnTo>
                                  <a:pt x="646176" y="80772"/>
                                </a:lnTo>
                                <a:lnTo>
                                  <a:pt x="649224" y="77724"/>
                                </a:lnTo>
                                <a:lnTo>
                                  <a:pt x="649224" y="61722"/>
                                </a:lnTo>
                                <a:lnTo>
                                  <a:pt x="651510" y="57912"/>
                                </a:lnTo>
                                <a:lnTo>
                                  <a:pt x="651510" y="64770"/>
                                </a:lnTo>
                                <a:lnTo>
                                  <a:pt x="654558" y="70866"/>
                                </a:lnTo>
                                <a:lnTo>
                                  <a:pt x="654558" y="109728"/>
                                </a:lnTo>
                                <a:lnTo>
                                  <a:pt x="657606" y="116586"/>
                                </a:lnTo>
                                <a:lnTo>
                                  <a:pt x="657606" y="141732"/>
                                </a:lnTo>
                                <a:lnTo>
                                  <a:pt x="659892" y="145542"/>
                                </a:lnTo>
                                <a:lnTo>
                                  <a:pt x="659892" y="151638"/>
                                </a:lnTo>
                                <a:lnTo>
                                  <a:pt x="662940" y="154686"/>
                                </a:lnTo>
                                <a:lnTo>
                                  <a:pt x="674370" y="154686"/>
                                </a:lnTo>
                                <a:lnTo>
                                  <a:pt x="676656" y="151638"/>
                                </a:lnTo>
                                <a:lnTo>
                                  <a:pt x="681990" y="145542"/>
                                </a:lnTo>
                                <a:lnTo>
                                  <a:pt x="679704" y="145542"/>
                                </a:lnTo>
                                <a:lnTo>
                                  <a:pt x="681990" y="148590"/>
                                </a:lnTo>
                                <a:lnTo>
                                  <a:pt x="685038" y="151638"/>
                                </a:lnTo>
                                <a:lnTo>
                                  <a:pt x="685038" y="158496"/>
                                </a:lnTo>
                                <a:lnTo>
                                  <a:pt x="690372" y="164592"/>
                                </a:lnTo>
                                <a:lnTo>
                                  <a:pt x="688086" y="164592"/>
                                </a:lnTo>
                                <a:lnTo>
                                  <a:pt x="690372" y="164592"/>
                                </a:lnTo>
                                <a:lnTo>
                                  <a:pt x="693420" y="161544"/>
                                </a:lnTo>
                                <a:lnTo>
                                  <a:pt x="693420" y="109728"/>
                                </a:lnTo>
                                <a:lnTo>
                                  <a:pt x="696468" y="90678"/>
                                </a:lnTo>
                                <a:lnTo>
                                  <a:pt x="696468" y="38862"/>
                                </a:lnTo>
                                <a:lnTo>
                                  <a:pt x="696468" y="93726"/>
                                </a:lnTo>
                                <a:lnTo>
                                  <a:pt x="698754" y="132588"/>
                                </a:lnTo>
                                <a:lnTo>
                                  <a:pt x="698754" y="242316"/>
                                </a:lnTo>
                                <a:lnTo>
                                  <a:pt x="698754" y="216408"/>
                                </a:lnTo>
                                <a:lnTo>
                                  <a:pt x="701802" y="196596"/>
                                </a:lnTo>
                                <a:lnTo>
                                  <a:pt x="701802" y="154686"/>
                                </a:lnTo>
                                <a:lnTo>
                                  <a:pt x="704850" y="151638"/>
                                </a:lnTo>
                                <a:lnTo>
                                  <a:pt x="710184" y="145542"/>
                                </a:lnTo>
                                <a:lnTo>
                                  <a:pt x="710184" y="141732"/>
                                </a:lnTo>
                                <a:lnTo>
                                  <a:pt x="713232" y="138684"/>
                                </a:lnTo>
                                <a:lnTo>
                                  <a:pt x="713232" y="132588"/>
                                </a:lnTo>
                                <a:lnTo>
                                  <a:pt x="715518" y="128778"/>
                                </a:lnTo>
                                <a:lnTo>
                                  <a:pt x="715518" y="122682"/>
                                </a:lnTo>
                                <a:lnTo>
                                  <a:pt x="718566" y="119634"/>
                                </a:lnTo>
                                <a:lnTo>
                                  <a:pt x="718566" y="106680"/>
                                </a:lnTo>
                                <a:lnTo>
                                  <a:pt x="720852" y="103632"/>
                                </a:lnTo>
                                <a:lnTo>
                                  <a:pt x="720852" y="86868"/>
                                </a:lnTo>
                                <a:lnTo>
                                  <a:pt x="723900" y="83820"/>
                                </a:lnTo>
                                <a:lnTo>
                                  <a:pt x="723900" y="67818"/>
                                </a:lnTo>
                                <a:lnTo>
                                  <a:pt x="726948" y="64770"/>
                                </a:lnTo>
                                <a:lnTo>
                                  <a:pt x="729234" y="67818"/>
                                </a:lnTo>
                                <a:lnTo>
                                  <a:pt x="729234" y="106680"/>
                                </a:lnTo>
                                <a:lnTo>
                                  <a:pt x="732282" y="112776"/>
                                </a:lnTo>
                                <a:lnTo>
                                  <a:pt x="732282" y="138684"/>
                                </a:lnTo>
                                <a:lnTo>
                                  <a:pt x="735330" y="141732"/>
                                </a:lnTo>
                                <a:lnTo>
                                  <a:pt x="735330" y="151638"/>
                                </a:lnTo>
                                <a:lnTo>
                                  <a:pt x="737616" y="154686"/>
                                </a:lnTo>
                                <a:lnTo>
                                  <a:pt x="749046" y="154686"/>
                                </a:lnTo>
                                <a:lnTo>
                                  <a:pt x="751332" y="151638"/>
                                </a:lnTo>
                                <a:lnTo>
                                  <a:pt x="757428" y="145542"/>
                                </a:lnTo>
                                <a:lnTo>
                                  <a:pt x="754380" y="145542"/>
                                </a:lnTo>
                                <a:lnTo>
                                  <a:pt x="757428" y="145542"/>
                                </a:lnTo>
                                <a:lnTo>
                                  <a:pt x="759714" y="148590"/>
                                </a:lnTo>
                                <a:lnTo>
                                  <a:pt x="759714" y="158496"/>
                                </a:lnTo>
                                <a:lnTo>
                                  <a:pt x="765810" y="164592"/>
                                </a:lnTo>
                                <a:lnTo>
                                  <a:pt x="762762" y="164592"/>
                                </a:lnTo>
                                <a:lnTo>
                                  <a:pt x="765810" y="164592"/>
                                </a:lnTo>
                                <a:lnTo>
                                  <a:pt x="768096" y="161544"/>
                                </a:lnTo>
                                <a:lnTo>
                                  <a:pt x="768096" y="112776"/>
                                </a:lnTo>
                                <a:lnTo>
                                  <a:pt x="771144" y="90678"/>
                                </a:lnTo>
                                <a:lnTo>
                                  <a:pt x="771144" y="48768"/>
                                </a:lnTo>
                                <a:lnTo>
                                  <a:pt x="771144" y="93726"/>
                                </a:lnTo>
                                <a:lnTo>
                                  <a:pt x="774192" y="132588"/>
                                </a:lnTo>
                                <a:lnTo>
                                  <a:pt x="774192" y="238506"/>
                                </a:lnTo>
                                <a:lnTo>
                                  <a:pt x="774192" y="216408"/>
                                </a:lnTo>
                                <a:lnTo>
                                  <a:pt x="776478" y="196596"/>
                                </a:lnTo>
                                <a:lnTo>
                                  <a:pt x="776478" y="154686"/>
                                </a:lnTo>
                                <a:lnTo>
                                  <a:pt x="782574" y="148590"/>
                                </a:lnTo>
                                <a:lnTo>
                                  <a:pt x="787908" y="141732"/>
                                </a:lnTo>
                                <a:lnTo>
                                  <a:pt x="787908" y="132588"/>
                                </a:lnTo>
                                <a:lnTo>
                                  <a:pt x="790194" y="128778"/>
                                </a:lnTo>
                                <a:lnTo>
                                  <a:pt x="790194" y="125730"/>
                                </a:lnTo>
                                <a:lnTo>
                                  <a:pt x="793242" y="122682"/>
                                </a:lnTo>
                                <a:lnTo>
                                  <a:pt x="793242" y="112776"/>
                                </a:lnTo>
                                <a:lnTo>
                                  <a:pt x="796290" y="109728"/>
                                </a:lnTo>
                                <a:lnTo>
                                  <a:pt x="796290" y="90678"/>
                                </a:lnTo>
                                <a:lnTo>
                                  <a:pt x="798576" y="86868"/>
                                </a:lnTo>
                                <a:lnTo>
                                  <a:pt x="798576" y="70866"/>
                                </a:lnTo>
                                <a:lnTo>
                                  <a:pt x="801624" y="67818"/>
                                </a:lnTo>
                                <a:lnTo>
                                  <a:pt x="801624" y="64770"/>
                                </a:lnTo>
                                <a:lnTo>
                                  <a:pt x="804672" y="67818"/>
                                </a:lnTo>
                                <a:lnTo>
                                  <a:pt x="804672" y="99822"/>
                                </a:lnTo>
                                <a:lnTo>
                                  <a:pt x="806958" y="106680"/>
                                </a:lnTo>
                                <a:lnTo>
                                  <a:pt x="806958" y="138684"/>
                                </a:lnTo>
                                <a:lnTo>
                                  <a:pt x="810006" y="141732"/>
                                </a:lnTo>
                                <a:lnTo>
                                  <a:pt x="810006" y="151638"/>
                                </a:lnTo>
                                <a:lnTo>
                                  <a:pt x="813054" y="154686"/>
                                </a:lnTo>
                                <a:lnTo>
                                  <a:pt x="826769" y="154686"/>
                                </a:lnTo>
                                <a:lnTo>
                                  <a:pt x="826769" y="151638"/>
                                </a:lnTo>
                                <a:lnTo>
                                  <a:pt x="832104" y="145542"/>
                                </a:lnTo>
                                <a:lnTo>
                                  <a:pt x="829056" y="145542"/>
                                </a:lnTo>
                                <a:lnTo>
                                  <a:pt x="832104" y="145542"/>
                                </a:lnTo>
                                <a:lnTo>
                                  <a:pt x="835152" y="148590"/>
                                </a:lnTo>
                                <a:lnTo>
                                  <a:pt x="835152" y="158496"/>
                                </a:lnTo>
                                <a:lnTo>
                                  <a:pt x="840486" y="164592"/>
                                </a:lnTo>
                                <a:lnTo>
                                  <a:pt x="837438" y="164592"/>
                                </a:lnTo>
                                <a:lnTo>
                                  <a:pt x="840486" y="164592"/>
                                </a:lnTo>
                                <a:lnTo>
                                  <a:pt x="843534" y="161544"/>
                                </a:lnTo>
                                <a:lnTo>
                                  <a:pt x="843534" y="132588"/>
                                </a:lnTo>
                                <a:lnTo>
                                  <a:pt x="845819" y="116586"/>
                                </a:lnTo>
                                <a:lnTo>
                                  <a:pt x="845819" y="44958"/>
                                </a:lnTo>
                                <a:lnTo>
                                  <a:pt x="845819" y="61722"/>
                                </a:lnTo>
                                <a:lnTo>
                                  <a:pt x="848868" y="86868"/>
                                </a:lnTo>
                                <a:lnTo>
                                  <a:pt x="848868" y="238506"/>
                                </a:lnTo>
                                <a:lnTo>
                                  <a:pt x="848868" y="235458"/>
                                </a:lnTo>
                                <a:lnTo>
                                  <a:pt x="851916" y="219456"/>
                                </a:lnTo>
                                <a:lnTo>
                                  <a:pt x="851916" y="154686"/>
                                </a:lnTo>
                                <a:lnTo>
                                  <a:pt x="854202" y="151638"/>
                                </a:lnTo>
                                <a:lnTo>
                                  <a:pt x="857250" y="148590"/>
                                </a:lnTo>
                                <a:lnTo>
                                  <a:pt x="862584" y="141732"/>
                                </a:lnTo>
                                <a:lnTo>
                                  <a:pt x="862584" y="135636"/>
                                </a:lnTo>
                                <a:lnTo>
                                  <a:pt x="865632" y="132588"/>
                                </a:lnTo>
                                <a:lnTo>
                                  <a:pt x="865632" y="125730"/>
                                </a:lnTo>
                                <a:lnTo>
                                  <a:pt x="867918" y="122682"/>
                                </a:lnTo>
                                <a:lnTo>
                                  <a:pt x="867918" y="109728"/>
                                </a:lnTo>
                                <a:lnTo>
                                  <a:pt x="870966" y="106680"/>
                                </a:lnTo>
                                <a:lnTo>
                                  <a:pt x="870966" y="90678"/>
                                </a:lnTo>
                                <a:lnTo>
                                  <a:pt x="874013" y="86868"/>
                                </a:lnTo>
                                <a:lnTo>
                                  <a:pt x="874013" y="70866"/>
                                </a:lnTo>
                                <a:lnTo>
                                  <a:pt x="879347" y="64770"/>
                                </a:lnTo>
                                <a:lnTo>
                                  <a:pt x="876300" y="64770"/>
                                </a:lnTo>
                                <a:lnTo>
                                  <a:pt x="879347" y="96774"/>
                                </a:lnTo>
                                <a:lnTo>
                                  <a:pt x="882396" y="103632"/>
                                </a:lnTo>
                                <a:lnTo>
                                  <a:pt x="882396" y="135636"/>
                                </a:lnTo>
                                <a:lnTo>
                                  <a:pt x="884682" y="138684"/>
                                </a:lnTo>
                                <a:lnTo>
                                  <a:pt x="884682" y="151638"/>
                                </a:lnTo>
                                <a:lnTo>
                                  <a:pt x="887730" y="154686"/>
                                </a:lnTo>
                                <a:lnTo>
                                  <a:pt x="898397" y="154686"/>
                                </a:lnTo>
                                <a:lnTo>
                                  <a:pt x="901446" y="151638"/>
                                </a:lnTo>
                                <a:lnTo>
                                  <a:pt x="906780" y="145542"/>
                                </a:lnTo>
                                <a:lnTo>
                                  <a:pt x="904494" y="145542"/>
                                </a:lnTo>
                                <a:lnTo>
                                  <a:pt x="906780" y="145542"/>
                                </a:lnTo>
                                <a:lnTo>
                                  <a:pt x="909828" y="148590"/>
                                </a:lnTo>
                                <a:lnTo>
                                  <a:pt x="909828" y="154686"/>
                                </a:lnTo>
                                <a:lnTo>
                                  <a:pt x="912876" y="158496"/>
                                </a:lnTo>
                                <a:lnTo>
                                  <a:pt x="912876" y="164592"/>
                                </a:lnTo>
                                <a:lnTo>
                                  <a:pt x="915162" y="164592"/>
                                </a:lnTo>
                                <a:lnTo>
                                  <a:pt x="918210" y="161544"/>
                                </a:lnTo>
                                <a:lnTo>
                                  <a:pt x="918210" y="141732"/>
                                </a:lnTo>
                                <a:lnTo>
                                  <a:pt x="921258" y="122682"/>
                                </a:lnTo>
                                <a:lnTo>
                                  <a:pt x="921258" y="41910"/>
                                </a:lnTo>
                                <a:lnTo>
                                  <a:pt x="921258" y="48768"/>
                                </a:lnTo>
                                <a:lnTo>
                                  <a:pt x="923544" y="70866"/>
                                </a:lnTo>
                                <a:lnTo>
                                  <a:pt x="923544" y="238506"/>
                                </a:lnTo>
                                <a:lnTo>
                                  <a:pt x="926591" y="229362"/>
                                </a:lnTo>
                                <a:lnTo>
                                  <a:pt x="926591" y="154686"/>
                                </a:lnTo>
                                <a:lnTo>
                                  <a:pt x="928878" y="151638"/>
                                </a:lnTo>
                                <a:lnTo>
                                  <a:pt x="931926" y="148590"/>
                                </a:lnTo>
                                <a:lnTo>
                                  <a:pt x="937260" y="141732"/>
                                </a:lnTo>
                                <a:lnTo>
                                  <a:pt x="937260" y="135636"/>
                                </a:lnTo>
                                <a:lnTo>
                                  <a:pt x="940308" y="132588"/>
                                </a:lnTo>
                                <a:lnTo>
                                  <a:pt x="940308" y="125730"/>
                                </a:lnTo>
                                <a:lnTo>
                                  <a:pt x="943356" y="122682"/>
                                </a:lnTo>
                                <a:lnTo>
                                  <a:pt x="943356" y="112776"/>
                                </a:lnTo>
                                <a:lnTo>
                                  <a:pt x="945641" y="109728"/>
                                </a:lnTo>
                                <a:lnTo>
                                  <a:pt x="945641" y="93726"/>
                                </a:lnTo>
                                <a:lnTo>
                                  <a:pt x="948690" y="90678"/>
                                </a:lnTo>
                                <a:lnTo>
                                  <a:pt x="948690" y="70866"/>
                                </a:lnTo>
                                <a:lnTo>
                                  <a:pt x="951738" y="67818"/>
                                </a:lnTo>
                                <a:lnTo>
                                  <a:pt x="951738" y="61722"/>
                                </a:lnTo>
                                <a:lnTo>
                                  <a:pt x="951738" y="64770"/>
                                </a:lnTo>
                                <a:lnTo>
                                  <a:pt x="954024" y="67818"/>
                                </a:lnTo>
                                <a:lnTo>
                                  <a:pt x="954024" y="93726"/>
                                </a:lnTo>
                                <a:lnTo>
                                  <a:pt x="957072" y="99822"/>
                                </a:lnTo>
                                <a:lnTo>
                                  <a:pt x="957072" y="132588"/>
                                </a:lnTo>
                                <a:lnTo>
                                  <a:pt x="960119" y="138684"/>
                                </a:lnTo>
                                <a:lnTo>
                                  <a:pt x="960119" y="148590"/>
                                </a:lnTo>
                                <a:lnTo>
                                  <a:pt x="965454" y="154686"/>
                                </a:lnTo>
                                <a:lnTo>
                                  <a:pt x="962406" y="154686"/>
                                </a:lnTo>
                                <a:lnTo>
                                  <a:pt x="970788" y="154686"/>
                                </a:lnTo>
                                <a:lnTo>
                                  <a:pt x="967740" y="154686"/>
                                </a:lnTo>
                                <a:lnTo>
                                  <a:pt x="970788" y="154686"/>
                                </a:lnTo>
                                <a:lnTo>
                                  <a:pt x="973836" y="158496"/>
                                </a:lnTo>
                                <a:lnTo>
                                  <a:pt x="979169" y="151638"/>
                                </a:lnTo>
                                <a:lnTo>
                                  <a:pt x="979169" y="145542"/>
                                </a:lnTo>
                                <a:lnTo>
                                  <a:pt x="984504" y="145542"/>
                                </a:lnTo>
                                <a:lnTo>
                                  <a:pt x="984504" y="154686"/>
                                </a:lnTo>
                                <a:lnTo>
                                  <a:pt x="987552" y="158496"/>
                                </a:lnTo>
                                <a:lnTo>
                                  <a:pt x="987552" y="164592"/>
                                </a:lnTo>
                                <a:lnTo>
                                  <a:pt x="990600" y="164592"/>
                                </a:lnTo>
                                <a:lnTo>
                                  <a:pt x="992886" y="161544"/>
                                </a:lnTo>
                                <a:lnTo>
                                  <a:pt x="992886" y="145542"/>
                                </a:lnTo>
                                <a:lnTo>
                                  <a:pt x="995934" y="132588"/>
                                </a:lnTo>
                                <a:lnTo>
                                  <a:pt x="995934" y="41910"/>
                                </a:lnTo>
                                <a:lnTo>
                                  <a:pt x="998219" y="57912"/>
                                </a:lnTo>
                                <a:lnTo>
                                  <a:pt x="998219" y="238506"/>
                                </a:lnTo>
                                <a:lnTo>
                                  <a:pt x="1001268" y="235458"/>
                                </a:lnTo>
                                <a:lnTo>
                                  <a:pt x="1001268" y="158496"/>
                                </a:lnTo>
                                <a:lnTo>
                                  <a:pt x="1006602" y="151638"/>
                                </a:lnTo>
                                <a:lnTo>
                                  <a:pt x="1006602" y="148590"/>
                                </a:lnTo>
                                <a:lnTo>
                                  <a:pt x="1012697" y="141732"/>
                                </a:lnTo>
                                <a:lnTo>
                                  <a:pt x="1012697" y="135636"/>
                                </a:lnTo>
                                <a:lnTo>
                                  <a:pt x="1014984" y="132588"/>
                                </a:lnTo>
                                <a:lnTo>
                                  <a:pt x="1014984" y="125730"/>
                                </a:lnTo>
                                <a:lnTo>
                                  <a:pt x="1018032" y="122682"/>
                                </a:lnTo>
                                <a:lnTo>
                                  <a:pt x="1018032" y="112776"/>
                                </a:lnTo>
                                <a:lnTo>
                                  <a:pt x="1021080" y="109728"/>
                                </a:lnTo>
                                <a:lnTo>
                                  <a:pt x="1021080" y="93726"/>
                                </a:lnTo>
                                <a:lnTo>
                                  <a:pt x="1023366" y="90678"/>
                                </a:lnTo>
                                <a:lnTo>
                                  <a:pt x="1023366" y="70866"/>
                                </a:lnTo>
                                <a:lnTo>
                                  <a:pt x="1026413" y="67818"/>
                                </a:lnTo>
                                <a:lnTo>
                                  <a:pt x="1026413" y="61722"/>
                                </a:lnTo>
                                <a:lnTo>
                                  <a:pt x="1029462" y="64770"/>
                                </a:lnTo>
                                <a:lnTo>
                                  <a:pt x="1029462" y="90678"/>
                                </a:lnTo>
                                <a:lnTo>
                                  <a:pt x="1031747" y="96774"/>
                                </a:lnTo>
                                <a:lnTo>
                                  <a:pt x="1031747" y="132588"/>
                                </a:lnTo>
                                <a:lnTo>
                                  <a:pt x="1034796" y="135636"/>
                                </a:lnTo>
                                <a:lnTo>
                                  <a:pt x="1034796" y="151638"/>
                                </a:lnTo>
                                <a:lnTo>
                                  <a:pt x="1037082" y="154686"/>
                                </a:lnTo>
                                <a:lnTo>
                                  <a:pt x="1040130" y="158496"/>
                                </a:lnTo>
                                <a:lnTo>
                                  <a:pt x="1043178" y="158496"/>
                                </a:lnTo>
                                <a:lnTo>
                                  <a:pt x="1045463" y="154686"/>
                                </a:lnTo>
                                <a:lnTo>
                                  <a:pt x="1048512" y="158496"/>
                                </a:lnTo>
                                <a:lnTo>
                                  <a:pt x="1051560" y="154686"/>
                                </a:lnTo>
                                <a:lnTo>
                                  <a:pt x="1053846" y="151638"/>
                                </a:lnTo>
                                <a:lnTo>
                                  <a:pt x="1053846" y="145542"/>
                                </a:lnTo>
                                <a:lnTo>
                                  <a:pt x="1056894" y="145542"/>
                                </a:lnTo>
                                <a:lnTo>
                                  <a:pt x="1059942" y="148590"/>
                                </a:lnTo>
                                <a:lnTo>
                                  <a:pt x="1059942" y="154686"/>
                                </a:lnTo>
                                <a:lnTo>
                                  <a:pt x="1062228" y="158496"/>
                                </a:lnTo>
                                <a:lnTo>
                                  <a:pt x="1062228" y="164592"/>
                                </a:lnTo>
                                <a:lnTo>
                                  <a:pt x="1068324" y="164592"/>
                                </a:lnTo>
                                <a:lnTo>
                                  <a:pt x="1068324" y="151638"/>
                                </a:lnTo>
                                <a:lnTo>
                                  <a:pt x="1070610" y="138684"/>
                                </a:lnTo>
                                <a:lnTo>
                                  <a:pt x="1070610" y="25908"/>
                                </a:lnTo>
                                <a:lnTo>
                                  <a:pt x="1073658" y="32766"/>
                                </a:lnTo>
                                <a:lnTo>
                                  <a:pt x="1073658" y="245364"/>
                                </a:lnTo>
                                <a:lnTo>
                                  <a:pt x="1075944" y="248412"/>
                                </a:lnTo>
                                <a:lnTo>
                                  <a:pt x="1075944" y="158496"/>
                                </a:lnTo>
                                <a:lnTo>
                                  <a:pt x="1082040" y="151638"/>
                                </a:lnTo>
                                <a:lnTo>
                                  <a:pt x="1082040" y="148590"/>
                                </a:lnTo>
                                <a:lnTo>
                                  <a:pt x="1087374" y="141732"/>
                                </a:lnTo>
                                <a:lnTo>
                                  <a:pt x="1087374" y="135636"/>
                                </a:lnTo>
                                <a:lnTo>
                                  <a:pt x="1090422" y="132588"/>
                                </a:lnTo>
                                <a:lnTo>
                                  <a:pt x="1090422" y="125730"/>
                                </a:lnTo>
                                <a:lnTo>
                                  <a:pt x="1092708" y="122682"/>
                                </a:lnTo>
                                <a:lnTo>
                                  <a:pt x="1094607" y="105743"/>
                                </a:lnTo>
                                <a:lnTo>
                                  <a:pt x="1097108" y="88958"/>
                                </a:lnTo>
                                <a:lnTo>
                                  <a:pt x="1099505" y="72081"/>
                                </a:lnTo>
                                <a:lnTo>
                                  <a:pt x="1101090" y="54864"/>
                                </a:lnTo>
                                <a:lnTo>
                                  <a:pt x="1104138" y="57912"/>
                                </a:lnTo>
                                <a:lnTo>
                                  <a:pt x="1104138" y="83820"/>
                                </a:lnTo>
                                <a:lnTo>
                                  <a:pt x="1106424" y="90678"/>
                                </a:lnTo>
                                <a:lnTo>
                                  <a:pt x="1106424" y="128778"/>
                                </a:lnTo>
                                <a:lnTo>
                                  <a:pt x="1109472" y="132588"/>
                                </a:lnTo>
                                <a:lnTo>
                                  <a:pt x="1109472" y="148590"/>
                                </a:lnTo>
                                <a:lnTo>
                                  <a:pt x="1114806" y="154686"/>
                                </a:lnTo>
                                <a:lnTo>
                                  <a:pt x="1114806" y="158496"/>
                                </a:lnTo>
                                <a:lnTo>
                                  <a:pt x="1117854" y="154686"/>
                                </a:lnTo>
                                <a:lnTo>
                                  <a:pt x="1117854" y="158496"/>
                                </a:lnTo>
                                <a:lnTo>
                                  <a:pt x="1120902" y="154686"/>
                                </a:lnTo>
                                <a:lnTo>
                                  <a:pt x="1120902" y="158496"/>
                                </a:lnTo>
                                <a:lnTo>
                                  <a:pt x="1120902" y="154686"/>
                                </a:lnTo>
                                <a:lnTo>
                                  <a:pt x="1126236" y="154686"/>
                                </a:lnTo>
                                <a:lnTo>
                                  <a:pt x="1129284" y="151638"/>
                                </a:lnTo>
                                <a:lnTo>
                                  <a:pt x="1129284" y="148590"/>
                                </a:lnTo>
                                <a:lnTo>
                                  <a:pt x="1131570" y="145542"/>
                                </a:lnTo>
                                <a:lnTo>
                                  <a:pt x="1134618" y="148590"/>
                                </a:lnTo>
                                <a:lnTo>
                                  <a:pt x="1134618" y="154686"/>
                                </a:lnTo>
                                <a:lnTo>
                                  <a:pt x="1137666" y="158496"/>
                                </a:lnTo>
                                <a:lnTo>
                                  <a:pt x="1137666" y="161544"/>
                                </a:lnTo>
                                <a:lnTo>
                                  <a:pt x="1139952" y="164592"/>
                                </a:lnTo>
                                <a:lnTo>
                                  <a:pt x="1143000" y="164592"/>
                                </a:lnTo>
                                <a:lnTo>
                                  <a:pt x="1143000" y="158496"/>
                                </a:lnTo>
                                <a:lnTo>
                                  <a:pt x="1145286" y="145542"/>
                                </a:lnTo>
                                <a:lnTo>
                                  <a:pt x="1145286" y="9906"/>
                                </a:lnTo>
                                <a:lnTo>
                                  <a:pt x="1148334" y="6858"/>
                                </a:lnTo>
                                <a:lnTo>
                                  <a:pt x="1148334" y="242316"/>
                                </a:lnTo>
                                <a:lnTo>
                                  <a:pt x="1151382" y="254508"/>
                                </a:lnTo>
                                <a:lnTo>
                                  <a:pt x="1151382" y="158496"/>
                                </a:lnTo>
                                <a:lnTo>
                                  <a:pt x="1156716" y="151638"/>
                                </a:lnTo>
                                <a:lnTo>
                                  <a:pt x="1156716" y="148590"/>
                                </a:lnTo>
                                <a:lnTo>
                                  <a:pt x="1162050" y="141732"/>
                                </a:lnTo>
                                <a:lnTo>
                                  <a:pt x="1162050" y="135636"/>
                                </a:lnTo>
                                <a:lnTo>
                                  <a:pt x="1165098" y="132588"/>
                                </a:lnTo>
                                <a:lnTo>
                                  <a:pt x="1165098" y="125730"/>
                                </a:lnTo>
                                <a:lnTo>
                                  <a:pt x="1168146" y="122682"/>
                                </a:lnTo>
                                <a:lnTo>
                                  <a:pt x="1168146" y="112776"/>
                                </a:lnTo>
                                <a:lnTo>
                                  <a:pt x="1170432" y="109728"/>
                                </a:lnTo>
                                <a:lnTo>
                                  <a:pt x="1170432" y="90678"/>
                                </a:lnTo>
                                <a:lnTo>
                                  <a:pt x="1173480" y="86868"/>
                                </a:lnTo>
                                <a:lnTo>
                                  <a:pt x="1173480" y="67818"/>
                                </a:lnTo>
                                <a:lnTo>
                                  <a:pt x="1175766" y="64770"/>
                                </a:lnTo>
                                <a:lnTo>
                                  <a:pt x="1175766" y="54864"/>
                                </a:lnTo>
                                <a:lnTo>
                                  <a:pt x="1178814" y="57912"/>
                                </a:lnTo>
                                <a:lnTo>
                                  <a:pt x="1178814" y="80772"/>
                                </a:lnTo>
                                <a:lnTo>
                                  <a:pt x="1181862" y="86868"/>
                                </a:lnTo>
                                <a:lnTo>
                                  <a:pt x="1181862" y="128778"/>
                                </a:lnTo>
                                <a:lnTo>
                                  <a:pt x="1184148" y="132588"/>
                                </a:lnTo>
                                <a:lnTo>
                                  <a:pt x="1184148" y="151638"/>
                                </a:lnTo>
                                <a:lnTo>
                                  <a:pt x="1187196" y="154686"/>
                                </a:lnTo>
                              </a:path>
                            </a:pathLst>
                          </a:custGeom>
                          <a:ln w="762">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634995pt;margin-top:1.717138pt;width:93.85pt;height:32.65pt;mso-position-horizontal-relative:page;mso-position-vertical-relative:paragraph;z-index:-16388096" id="docshapegroup104" coordorigin="3273,34" coordsize="1877,653">
                <v:line style="position:absolute" from="3273,35" to="5148,35" stroked="true" strokeweight=".06pt" strokecolor="#000000">
                  <v:stroke dashstyle="solid"/>
                </v:line>
                <v:rect style="position:absolute;left:5147;top:36;width:2;height:2" id="docshape105" filled="true" fillcolor="#000000" stroked="false">
                  <v:fill type="solid"/>
                </v:rect>
                <v:line style="position:absolute" from="3273,685" to="5148,685" stroked="true" strokeweight=".06pt" strokecolor="#000000">
                  <v:stroke dashstyle="solid"/>
                </v:line>
                <v:rect style="position:absolute;left:5147;top:685;width:2;height:2" id="docshape106" filled="true" fillcolor="#000000" stroked="false">
                  <v:fill type="solid"/>
                </v:rect>
                <v:line style="position:absolute" from="5148,685" to="5148,35" stroked="true" strokeweight=".06pt" strokecolor="#000000">
                  <v:stroke dashstyle="solid"/>
                </v:line>
                <v:rect style="position:absolute;left:5147;top:36;width:2;height:2" id="docshape107" filled="true" fillcolor="#000000" stroked="false">
                  <v:fill type="solid"/>
                </v:rect>
                <v:line style="position:absolute" from="3273,685" to="3273,35" stroked="true" strokeweight=".06pt" strokecolor="#000000">
                  <v:stroke dashstyle="solid"/>
                </v:line>
                <v:rect style="position:absolute;left:3273;top:36;width:2;height:2" id="docshape108" filled="true" fillcolor="#000000" stroked="false">
                  <v:fill type="solid"/>
                </v:rect>
                <v:line style="position:absolute" from="3273,685" to="5148,685" stroked="true" strokeweight=".06pt" strokecolor="#000000">
                  <v:stroke dashstyle="solid"/>
                </v:line>
                <v:rect style="position:absolute;left:5147;top:685;width:2;height:2" id="docshape109" filled="true" fillcolor="#000000" stroked="false">
                  <v:fill type="solid"/>
                </v:rect>
                <v:line style="position:absolute" from="3273,685" to="3273,35" stroked="true" strokeweight=".06pt" strokecolor="#000000">
                  <v:stroke dashstyle="solid"/>
                </v:line>
                <v:rect style="position:absolute;left:3273;top:36;width:2;height:2" id="docshape110" filled="true" fillcolor="#000000" stroked="false">
                  <v:fill type="solid"/>
                </v:rect>
                <v:line style="position:absolute" from="3273,685" to="3273,660" stroked="true" strokeweight=".06pt" strokecolor="#000000">
                  <v:stroke dashstyle="solid"/>
                </v:line>
                <v:rect style="position:absolute;left:3273;top:660;width:2;height:2" id="docshape111" filled="true" fillcolor="#000000" stroked="false">
                  <v:fill type="solid"/>
                </v:rect>
                <v:line style="position:absolute" from="3273,35" to="3273,55" stroked="true" strokeweight=".06pt" strokecolor="#000000">
                  <v:stroke dashstyle="solid"/>
                </v:line>
                <v:rect style="position:absolute;left:3273;top:56;width:2;height:2" id="docshape112" filled="true" fillcolor="#000000" stroked="false">
                  <v:fill type="solid"/>
                </v:rect>
                <v:line style="position:absolute" from="3457,685" to="3457,660" stroked="true" strokeweight=".06pt" strokecolor="#000000">
                  <v:stroke dashstyle="solid"/>
                </v:line>
                <v:rect style="position:absolute;left:3456;top:660;width:2;height:2" id="docshape113" filled="true" fillcolor="#000000" stroked="false">
                  <v:fill type="solid"/>
                </v:rect>
                <v:line style="position:absolute" from="3457,35" to="3457,55" stroked="true" strokeweight=".06pt" strokecolor="#000000">
                  <v:stroke dashstyle="solid"/>
                </v:line>
                <v:rect style="position:absolute;left:3456;top:56;width:2;height:2" id="docshape114" filled="true" fillcolor="#000000" stroked="false">
                  <v:fill type="solid"/>
                </v:rect>
                <v:line style="position:absolute" from="3644,685" to="3644,660" stroked="true" strokeweight=".06pt" strokecolor="#000000">
                  <v:stroke dashstyle="solid"/>
                </v:line>
                <v:rect style="position:absolute;left:3645;top:660;width:2;height:2" id="docshape115" filled="true" fillcolor="#000000" stroked="false">
                  <v:fill type="solid"/>
                </v:rect>
                <v:line style="position:absolute" from="3644,35" to="3644,55" stroked="true" strokeweight=".06pt" strokecolor="#000000">
                  <v:stroke dashstyle="solid"/>
                </v:line>
                <v:rect style="position:absolute;left:3645;top:56;width:2;height:2" id="docshape116" filled="true" fillcolor="#000000" stroked="false">
                  <v:fill type="solid"/>
                </v:rect>
                <v:line style="position:absolute" from="3832,685" to="3832,660" stroked="true" strokeweight=".06pt" strokecolor="#000000">
                  <v:stroke dashstyle="solid"/>
                </v:line>
                <v:rect style="position:absolute;left:3832;top:660;width:2;height:2" id="docshape117" filled="true" fillcolor="#000000" stroked="false">
                  <v:fill type="solid"/>
                </v:rect>
                <v:line style="position:absolute" from="3832,35" to="3832,55" stroked="true" strokeweight=".06pt" strokecolor="#000000">
                  <v:stroke dashstyle="solid"/>
                </v:line>
                <v:rect style="position:absolute;left:3832;top:56;width:2;height:2" id="docshape118" filled="true" fillcolor="#000000" stroked="false">
                  <v:fill type="solid"/>
                </v:rect>
                <v:line style="position:absolute" from="4020,685" to="4020,660" stroked="true" strokeweight=".06pt" strokecolor="#000000">
                  <v:stroke dashstyle="solid"/>
                </v:line>
                <v:rect style="position:absolute;left:4020;top:660;width:2;height:2" id="docshape119" filled="true" fillcolor="#000000" stroked="false">
                  <v:fill type="solid"/>
                </v:rect>
                <v:line style="position:absolute" from="4020,35" to="4020,55" stroked="true" strokeweight=".06pt" strokecolor="#000000">
                  <v:stroke dashstyle="solid"/>
                </v:line>
                <v:rect style="position:absolute;left:4020;top:56;width:2;height:2" id="docshape120" filled="true" fillcolor="#000000" stroked="false">
                  <v:fill type="solid"/>
                </v:rect>
                <v:line style="position:absolute" from="4208,685" to="4208,660" stroked="true" strokeweight=".06pt" strokecolor="#000000">
                  <v:stroke dashstyle="solid"/>
                </v:line>
                <v:rect style="position:absolute;left:4208;top:660;width:2;height:2" id="docshape121" filled="true" fillcolor="#000000" stroked="false">
                  <v:fill type="solid"/>
                </v:rect>
                <v:line style="position:absolute" from="4208,35" to="4208,55" stroked="true" strokeweight=".06pt" strokecolor="#000000">
                  <v:stroke dashstyle="solid"/>
                </v:line>
                <v:rect style="position:absolute;left:4208;top:56;width:2;height:2" id="docshape122" filled="true" fillcolor="#000000" stroked="false">
                  <v:fill type="solid"/>
                </v:rect>
                <v:line style="position:absolute" from="4396,685" to="4396,660" stroked="true" strokeweight=".06pt" strokecolor="#000000">
                  <v:stroke dashstyle="solid"/>
                </v:line>
                <v:rect style="position:absolute;left:4396;top:660;width:2;height:2" id="docshape123" filled="true" fillcolor="#000000" stroked="false">
                  <v:fill type="solid"/>
                </v:rect>
                <v:line style="position:absolute" from="4396,35" to="4396,55" stroked="true" strokeweight=".06pt" strokecolor="#000000">
                  <v:stroke dashstyle="solid"/>
                </v:line>
                <v:rect style="position:absolute;left:4396;top:56;width:2;height:2" id="docshape124" filled="true" fillcolor="#000000" stroked="false">
                  <v:fill type="solid"/>
                </v:rect>
                <v:line style="position:absolute" from="4584,685" to="4584,660" stroked="true" strokeweight=".06pt" strokecolor="#000000">
                  <v:stroke dashstyle="solid"/>
                </v:line>
                <v:rect style="position:absolute;left:4584;top:660;width:2;height:2" id="docshape125" filled="true" fillcolor="#000000" stroked="false">
                  <v:fill type="solid"/>
                </v:rect>
                <v:line style="position:absolute" from="4584,35" to="4584,55" stroked="true" strokeweight=".06pt" strokecolor="#000000">
                  <v:stroke dashstyle="solid"/>
                </v:line>
                <v:rect style="position:absolute;left:4584;top:56;width:2;height:2" id="docshape126" filled="true" fillcolor="#000000" stroked="false">
                  <v:fill type="solid"/>
                </v:rect>
                <v:line style="position:absolute" from="4772,685" to="4772,660" stroked="true" strokeweight=".06pt" strokecolor="#000000">
                  <v:stroke dashstyle="solid"/>
                </v:line>
                <v:rect style="position:absolute;left:4772;top:660;width:2;height:2" id="docshape127" filled="true" fillcolor="#000000" stroked="false">
                  <v:fill type="solid"/>
                </v:rect>
                <v:line style="position:absolute" from="4772,35" to="4772,55" stroked="true" strokeweight=".06pt" strokecolor="#000000">
                  <v:stroke dashstyle="solid"/>
                </v:line>
                <v:rect style="position:absolute;left:4772;top:56;width:2;height:2" id="docshape128" filled="true" fillcolor="#000000" stroked="false">
                  <v:fill type="solid"/>
                </v:rect>
                <v:line style="position:absolute" from="4959,685" to="4959,660" stroked="true" strokeweight=".06pt" strokecolor="#000000">
                  <v:stroke dashstyle="solid"/>
                </v:line>
                <v:rect style="position:absolute;left:4960;top:660;width:2;height:2" id="docshape129" filled="true" fillcolor="#000000" stroked="false">
                  <v:fill type="solid"/>
                </v:rect>
                <v:line style="position:absolute" from="4959,35" to="4959,55" stroked="true" strokeweight=".06pt" strokecolor="#000000">
                  <v:stroke dashstyle="solid"/>
                </v:line>
                <v:rect style="position:absolute;left:4960;top:56;width:2;height:2" id="docshape130" filled="true" fillcolor="#000000" stroked="false">
                  <v:fill type="solid"/>
                </v:rect>
                <v:line style="position:absolute" from="5148,685" to="5148,660" stroked="true" strokeweight=".06pt" strokecolor="#000000">
                  <v:stroke dashstyle="solid"/>
                </v:line>
                <v:rect style="position:absolute;left:5147;top:660;width:2;height:2" id="docshape131" filled="true" fillcolor="#000000" stroked="false">
                  <v:fill type="solid"/>
                </v:rect>
                <v:line style="position:absolute" from="5148,35" to="5148,55" stroked="true" strokeweight=".06pt" strokecolor="#000000">
                  <v:stroke dashstyle="solid"/>
                </v:line>
                <v:rect style="position:absolute;left:5147;top:56;width:2;height:2" id="docshape132" filled="true" fillcolor="#000000" stroked="false">
                  <v:fill type="solid"/>
                </v:rect>
                <v:line style="position:absolute" from="3273,685" to="3290,685" stroked="true" strokeweight=".06pt" strokecolor="#000000">
                  <v:stroke dashstyle="solid"/>
                </v:line>
                <v:rect style="position:absolute;left:3291;top:685;width:2;height:2" id="docshape133" filled="true" fillcolor="#000000" stroked="false">
                  <v:fill type="solid"/>
                </v:rect>
                <v:line style="position:absolute" from="5148,685" to="5125,685" stroked="true" strokeweight=".06pt" strokecolor="#000000">
                  <v:stroke dashstyle="solid"/>
                </v:line>
                <v:rect style="position:absolute;left:5126;top:685;width:2;height:2" id="docshape134" filled="true" fillcolor="#000000" stroked="false">
                  <v:fill type="solid"/>
                </v:rect>
                <v:line style="position:absolute" from="3273,522" to="3290,522" stroked="true" strokeweight=".06pt" strokecolor="#000000">
                  <v:stroke dashstyle="solid"/>
                </v:line>
                <v:rect style="position:absolute;left:3291;top:523;width:2;height:2" id="docshape135" filled="true" fillcolor="#000000" stroked="false">
                  <v:fill type="solid"/>
                </v:rect>
                <v:line style="position:absolute" from="5148,522" to="5125,522" stroked="true" strokeweight=".06pt" strokecolor="#000000">
                  <v:stroke dashstyle="solid"/>
                </v:line>
                <v:rect style="position:absolute;left:5126;top:523;width:2;height:2" id="docshape136" filled="true" fillcolor="#000000" stroked="false">
                  <v:fill type="solid"/>
                </v:rect>
                <v:line style="position:absolute" from="3273,360" to="3290,360" stroked="true" strokeweight=".06pt" strokecolor="#000000">
                  <v:stroke dashstyle="solid"/>
                </v:line>
                <v:rect style="position:absolute;left:3291;top:361;width:2;height:2" id="docshape137" filled="true" fillcolor="#000000" stroked="false">
                  <v:fill type="solid"/>
                </v:rect>
                <v:line style="position:absolute" from="5148,360" to="5125,360" stroked="true" strokeweight=".06pt" strokecolor="#000000">
                  <v:stroke dashstyle="solid"/>
                </v:line>
                <v:rect style="position:absolute;left:5126;top:361;width:2;height:2" id="docshape138" filled="true" fillcolor="#000000" stroked="false">
                  <v:fill type="solid"/>
                </v:rect>
                <v:line style="position:absolute" from="3273,198" to="3290,198" stroked="true" strokeweight=".06pt" strokecolor="#000000">
                  <v:stroke dashstyle="solid"/>
                </v:line>
                <v:rect style="position:absolute;left:3291;top:198;width:2;height:2" id="docshape139" filled="true" fillcolor="#000000" stroked="false">
                  <v:fill type="solid"/>
                </v:rect>
                <v:line style="position:absolute" from="5148,198" to="5125,198" stroked="true" strokeweight=".06pt" strokecolor="#000000">
                  <v:stroke dashstyle="solid"/>
                </v:line>
                <v:rect style="position:absolute;left:5126;top:198;width:2;height:2" id="docshape140" filled="true" fillcolor="#000000" stroked="false">
                  <v:fill type="solid"/>
                </v:rect>
                <v:line style="position:absolute" from="3273,35" to="3290,35" stroked="true" strokeweight=".06pt" strokecolor="#000000">
                  <v:stroke dashstyle="solid"/>
                </v:line>
                <v:rect style="position:absolute;left:3291;top:36;width:2;height:2" id="docshape141" filled="true" fillcolor="#000000" stroked="false">
                  <v:fill type="solid"/>
                </v:rect>
                <v:line style="position:absolute" from="5148,35" to="5125,35" stroked="true" strokeweight=".06pt" strokecolor="#000000">
                  <v:stroke dashstyle="solid"/>
                </v:line>
                <v:rect style="position:absolute;left:5126;top:36;width:2;height:2" id="docshape142" filled="true" fillcolor="#000000" stroked="false">
                  <v:fill type="solid"/>
                </v:rect>
                <v:line style="position:absolute" from="3273,35" to="5148,35" stroked="true" strokeweight=".06pt" strokecolor="#000000">
                  <v:stroke dashstyle="solid"/>
                </v:line>
                <v:rect style="position:absolute;left:5147;top:36;width:2;height:2" id="docshape143" filled="true" fillcolor="#000000" stroked="false">
                  <v:fill type="solid"/>
                </v:rect>
                <v:line style="position:absolute" from="3273,685" to="5148,685" stroked="true" strokeweight=".06pt" strokecolor="#000000">
                  <v:stroke dashstyle="solid"/>
                </v:line>
                <v:rect style="position:absolute;left:5147;top:685;width:2;height:2" id="docshape144" filled="true" fillcolor="#000000" stroked="false">
                  <v:fill type="solid"/>
                </v:rect>
                <v:line style="position:absolute" from="5148,685" to="5148,35" stroked="true" strokeweight=".06pt" strokecolor="#000000">
                  <v:stroke dashstyle="solid"/>
                </v:line>
                <v:rect style="position:absolute;left:5147;top:36;width:2;height:2" id="docshape145" filled="true" fillcolor="#000000" stroked="false">
                  <v:fill type="solid"/>
                </v:rect>
                <v:line style="position:absolute" from="3273,685" to="3273,35" stroked="true" strokeweight=".06pt" strokecolor="#000000">
                  <v:stroke dashstyle="solid"/>
                </v:line>
                <v:rect style="position:absolute;left:3273;top:36;width:2;height:2" id="docshape146" filled="true" fillcolor="#000000" stroked="false">
                  <v:fill type="solid"/>
                </v:rect>
                <v:shape style="position:absolute;left:3273;top:121;width:1870;height:401" id="docshape147" coordorigin="3273,121" coordsize="1870,401" path="m3273,365l3273,355,3278,351,3282,355,3286,360,3286,371,3290,376,3300,376,3300,192,3303,153,3303,121,3303,371,3308,447,3308,517,3308,401,3313,381,3313,360,3316,355,3321,351,3330,340,3330,324,3334,319,3334,310,3338,305,3338,279,3343,274,3343,249,3348,244,3348,219,3351,223,3351,228,3356,239,3356,299,3361,310,3361,345,3364,351,3364,365,3372,365,3380,365,3387,365,3391,360,3399,351,3396,351,3399,355,3404,360,3404,371,3412,381,3409,381,3412,381,3417,376,3417,289,3422,253,3422,183,3422,279,3426,345,3426,503,3426,456,3430,426,3430,365,3435,360,3439,355,3447,345,3447,335,3452,330,3452,315,3457,310,3457,294,3460,289,3460,258,3465,253,3465,228,3470,223,3474,228,3474,289,3478,299,3478,340,3483,345,3483,360,3488,365,3497,365,3508,365,3508,360,3518,351,3513,351,3518,355,3522,360,3522,371,3531,381,3526,381,3531,381,3535,376,3535,305,3540,274,3540,198,3540,264,3544,319,3544,497,3544,467,3548,442,3548,365,3558,355,3566,345,3566,335,3570,330,3570,319,3574,315,3574,294,3579,289,3579,264,3583,258,3583,233,3588,228,3588,223,3588,228,3592,244,3592,285,3596,294,3596,340,3601,345,3601,360,3606,365,3622,365,3627,360,3636,351,3631,351,3636,351,3640,355,3640,371,3649,381,3644,381,3649,381,3654,376,3654,319,3657,289,3657,192,3657,233,3662,285,3662,497,3662,483,3667,451,3667,365,3670,360,3675,355,3684,345,3684,335,3688,330,3688,319,3692,315,3692,299,3697,294,3697,264,3702,258,3702,233,3705,228,3705,223,3710,228,3710,279,3715,289,3715,335,3718,340,3718,360,3723,365,3740,365,3745,360,3753,351,3750,351,3753,351,3758,355,3758,371,3766,381,3763,381,3766,381,3771,376,3771,335,3776,305,3776,192,3776,208,3780,253,3780,497,3780,492,3784,472,3784,365,3788,360,3793,355,3801,345,3801,335,3806,330,3806,319,3811,315,3811,299,3814,294,3814,269,3819,264,3819,233,3828,223,3824,223,3828,269,3832,279,3832,335,3837,340,3837,355,3846,365,3841,365,3854,365,3859,371,3862,365,3867,360,3867,351,3872,351,3876,355,3876,365,3880,371,3880,381,3885,381,3889,376,3889,345,3894,319,3894,187,3897,192,3897,487,3902,497,3902,376,3910,360,3910,355,3920,345,3920,340,3924,335,3924,324,3928,319,3928,299,3933,294,3933,274,3937,269,3937,239,3942,233,3942,219,3946,223,3946,253,3950,264,3950,324,3955,330,3955,355,3963,365,3958,365,3981,365,3990,355,3990,351,3994,355,3994,360,3998,365,3998,376,4003,381,4006,376,4006,371,4011,360,4011,178,4016,162,4016,462,4020,503,4020,513,4020,381,4024,371,4024,360,4029,355,4038,345,4038,335,4042,330,4042,324,4046,319,4046,305,4051,299,4051,274,4056,269,4056,239,4059,233,4059,213,4064,219,4064,244,4068,253,4068,315,4072,324,4072,355,4081,365,4081,371,4086,371,4090,365,4094,371,4094,365,4094,371,4099,365,4107,355,4107,351,4117,360,4117,376,4120,381,4125,381,4129,376,4129,192,4134,153,4134,137,4134,406,4138,472,4138,522,4138,401,4142,381,4142,360,4152,351,4155,345,4155,335,4165,324,4165,305,4168,299,4168,274,4173,269,4173,239,4177,233,4177,213,4182,219,4182,233,4186,239,4186,305,4190,315,4190,351,4195,355,4195,365,4200,371,4208,371,4213,365,4213,371,4213,365,4221,365,4221,360,4230,351,4226,351,4230,355,4234,360,4234,371,4243,381,4238,381,4243,381,4248,376,4248,233,4251,187,4251,126,4251,310,4256,390,4256,522,4256,431,4261,401,4261,365,4269,355,4269,351,4278,340,4278,330,4282,324,4282,310,4286,305,4286,285,4291,279,4291,249,4296,244,4296,219,4299,213,4299,223,4304,233,4304,294,4309,305,4309,345,4312,351,4312,360,4317,365,4335,365,4339,360,4347,351,4344,351,4347,355,4352,360,4352,371,4360,381,4357,381,4360,381,4365,376,4365,294,4370,264,4370,183,4370,269,4374,330,4374,503,4374,462,4378,431,4378,365,4383,360,4392,351,4392,345,4396,340,4396,330,4400,324,4400,315,4405,310,4405,289,4408,285,4408,258,4413,253,4413,228,4418,223,4422,228,4422,289,4426,299,4426,340,4431,345,4431,360,4435,365,4453,365,4456,360,4466,351,4461,351,4466,351,4470,355,4470,371,4479,381,4474,381,4479,381,4483,376,4483,299,4488,264,4488,198,4488,269,4492,330,4492,497,4492,462,4496,431,4496,365,4506,355,4514,345,4514,330,4518,324,4518,319,4522,315,4522,299,4527,294,4527,264,4531,258,4531,233,4536,228,4536,223,4540,228,4540,279,4544,289,4544,340,4549,345,4549,360,4554,365,4575,365,4575,360,4584,351,4579,351,4584,351,4588,355,4588,371,4597,381,4592,381,4597,381,4602,376,4602,330,4605,305,4605,192,4605,219,4610,258,4610,497,4610,492,4615,467,4615,365,4618,360,4623,355,4632,345,4632,335,4636,330,4636,319,4640,315,4640,294,4645,289,4645,264,4650,258,4650,233,4658,223,4653,223,4658,274,4663,285,4663,335,4666,340,4666,360,4671,365,4688,365,4693,360,4701,351,4698,351,4701,351,4706,355,4706,365,4711,371,4711,381,4714,381,4719,376,4719,345,4724,315,4724,187,4724,198,4728,233,4728,497,4732,483,4732,365,4736,360,4741,355,4749,345,4749,335,4754,330,4754,319,4759,315,4759,299,4762,294,4762,269,4767,264,4767,233,4772,228,4772,219,4772,223,4776,228,4776,269,4780,279,4780,330,4785,340,4785,355,4794,365,4789,365,4802,365,4797,365,4802,365,4807,371,4815,360,4815,351,4824,351,4824,365,4828,371,4828,381,4833,381,4837,376,4837,351,4842,330,4842,187,4845,213,4845,497,4850,492,4850,371,4858,360,4858,355,4868,345,4868,335,4872,330,4872,319,4876,315,4876,299,4881,294,4881,269,4885,264,4885,233,4890,228,4890,219,4894,223,4894,264,4898,274,4898,330,4903,335,4903,360,4906,365,4911,371,4916,371,4920,365,4924,371,4929,365,4933,360,4933,351,4938,351,4942,355,4942,365,4946,371,4946,381,4956,381,4956,360,4959,340,4959,162,4964,173,4964,508,4968,513,4968,371,4977,360,4977,355,4986,345,4986,335,4990,330,4990,319,4994,315,4997,288,5001,261,5005,235,5007,208,5012,213,5012,253,5016,264,5016,324,5020,330,5020,355,5029,365,5029,371,5034,365,5034,371,5038,365,5038,371,5038,365,5047,365,5052,360,5052,355,5055,351,5060,355,5060,365,5065,371,5065,376,5068,381,5073,381,5073,371,5077,351,5077,137,5082,132,5082,503,5086,522,5086,371,5095,360,5095,355,5103,345,5103,335,5108,330,5108,319,5113,315,5113,299,5116,294,5116,264,5121,258,5121,228,5125,223,5125,208,5130,213,5130,249,5134,258,5134,324,5138,330,5138,360,5143,365e" filled="false" stroked="true" strokeweight=".06pt" strokecolor="#0000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3426142</wp:posOffset>
                </wp:positionH>
                <wp:positionV relativeFrom="paragraph">
                  <wp:posOffset>21807</wp:posOffset>
                </wp:positionV>
                <wp:extent cx="1189355" cy="414655"/>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1189355" cy="414655"/>
                          <a:chExt cx="1189355" cy="414655"/>
                        </a:xfrm>
                      </wpg:grpSpPr>
                      <wps:wsp>
                        <wps:cNvPr id="222" name="Graphic 222"/>
                        <wps:cNvSpPr/>
                        <wps:spPr>
                          <a:xfrm>
                            <a:off x="380" y="380"/>
                            <a:ext cx="1187450" cy="1270"/>
                          </a:xfrm>
                          <a:custGeom>
                            <a:avLst/>
                            <a:gdLst/>
                            <a:ahLst/>
                            <a:cxnLst/>
                            <a:rect l="l" t="t" r="r" b="b"/>
                            <a:pathLst>
                              <a:path w="1187450" h="0">
                                <a:moveTo>
                                  <a:pt x="0" y="0"/>
                                </a:moveTo>
                                <a:lnTo>
                                  <a:pt x="1187196" y="0"/>
                                </a:lnTo>
                              </a:path>
                            </a:pathLst>
                          </a:custGeom>
                          <a:ln w="762">
                            <a:solidFill>
                              <a:srgbClr val="000000"/>
                            </a:solidFill>
                            <a:prstDash val="solid"/>
                          </a:ln>
                        </wps:spPr>
                        <wps:bodyPr wrap="square" lIns="0" tIns="0" rIns="0" bIns="0" rtlCol="0">
                          <a:prstTxWarp prst="textNoShape">
                            <a:avLst/>
                          </a:prstTxWarp>
                          <a:noAutofit/>
                        </wps:bodyPr>
                      </wps:wsp>
                      <wps:wsp>
                        <wps:cNvPr id="223" name="Graphic 223"/>
                        <wps:cNvSpPr/>
                        <wps:spPr>
                          <a:xfrm>
                            <a:off x="1188338"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380" y="413384"/>
                            <a:ext cx="1187450" cy="1270"/>
                          </a:xfrm>
                          <a:custGeom>
                            <a:avLst/>
                            <a:gdLst/>
                            <a:ahLst/>
                            <a:cxnLst/>
                            <a:rect l="l" t="t" r="r" b="b"/>
                            <a:pathLst>
                              <a:path w="1187450" h="0">
                                <a:moveTo>
                                  <a:pt x="0" y="0"/>
                                </a:moveTo>
                                <a:lnTo>
                                  <a:pt x="1187196" y="0"/>
                                </a:lnTo>
                              </a:path>
                            </a:pathLst>
                          </a:custGeom>
                          <a:ln w="762">
                            <a:solidFill>
                              <a:srgbClr val="000000"/>
                            </a:solidFill>
                            <a:prstDash val="solid"/>
                          </a:ln>
                        </wps:spPr>
                        <wps:bodyPr wrap="square" lIns="0" tIns="0" rIns="0" bIns="0" rtlCol="0">
                          <a:prstTxWarp prst="textNoShape">
                            <a:avLst/>
                          </a:prstTxWarp>
                          <a:noAutofit/>
                        </wps:bodyPr>
                      </wps:wsp>
                      <wps:wsp>
                        <wps:cNvPr id="225" name="Graphic 225"/>
                        <wps:cNvSpPr/>
                        <wps:spPr>
                          <a:xfrm>
                            <a:off x="1188338"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1187577" y="380"/>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27" name="Graphic 227"/>
                        <wps:cNvSpPr/>
                        <wps:spPr>
                          <a:xfrm>
                            <a:off x="1188338"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380" y="380"/>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29" name="Graphic 229"/>
                        <wps:cNvSpPr/>
                        <wps:spPr>
                          <a:xfrm>
                            <a:off x="1143"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380" y="413384"/>
                            <a:ext cx="1187450" cy="1270"/>
                          </a:xfrm>
                          <a:custGeom>
                            <a:avLst/>
                            <a:gdLst/>
                            <a:ahLst/>
                            <a:cxnLst/>
                            <a:rect l="l" t="t" r="r" b="b"/>
                            <a:pathLst>
                              <a:path w="1187450" h="0">
                                <a:moveTo>
                                  <a:pt x="0" y="0"/>
                                </a:moveTo>
                                <a:lnTo>
                                  <a:pt x="1187196" y="0"/>
                                </a:lnTo>
                              </a:path>
                            </a:pathLst>
                          </a:custGeom>
                          <a:ln w="762">
                            <a:solidFill>
                              <a:srgbClr val="000000"/>
                            </a:solidFill>
                            <a:prstDash val="solid"/>
                          </a:ln>
                        </wps:spPr>
                        <wps:bodyPr wrap="square" lIns="0" tIns="0" rIns="0" bIns="0" rtlCol="0">
                          <a:prstTxWarp prst="textNoShape">
                            <a:avLst/>
                          </a:prstTxWarp>
                          <a:noAutofit/>
                        </wps:bodyPr>
                      </wps:wsp>
                      <wps:wsp>
                        <wps:cNvPr id="231" name="Graphic 231"/>
                        <wps:cNvSpPr/>
                        <wps:spPr>
                          <a:xfrm>
                            <a:off x="1188338"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380" y="380"/>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33" name="Graphic 233"/>
                        <wps:cNvSpPr/>
                        <wps:spPr>
                          <a:xfrm>
                            <a:off x="1143"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380"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35" name="Graphic 235"/>
                        <wps:cNvSpPr/>
                        <wps:spPr>
                          <a:xfrm>
                            <a:off x="1143"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380"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237" name="Graphic 237"/>
                        <wps:cNvSpPr/>
                        <wps:spPr>
                          <a:xfrm>
                            <a:off x="1143"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116967"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39" name="Graphic 239"/>
                        <wps:cNvSpPr/>
                        <wps:spPr>
                          <a:xfrm>
                            <a:off x="117729"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116967"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241" name="Graphic 241"/>
                        <wps:cNvSpPr/>
                        <wps:spPr>
                          <a:xfrm>
                            <a:off x="117729"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236600"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43" name="Graphic 243"/>
                        <wps:cNvSpPr/>
                        <wps:spPr>
                          <a:xfrm>
                            <a:off x="236600"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236600"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245" name="Graphic 245"/>
                        <wps:cNvSpPr/>
                        <wps:spPr>
                          <a:xfrm>
                            <a:off x="236600"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355472"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47" name="Graphic 247"/>
                        <wps:cNvSpPr/>
                        <wps:spPr>
                          <a:xfrm>
                            <a:off x="356234"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355472"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249" name="Graphic 249"/>
                        <wps:cNvSpPr/>
                        <wps:spPr>
                          <a:xfrm>
                            <a:off x="356234"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475106"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51" name="Graphic 251"/>
                        <wps:cNvSpPr/>
                        <wps:spPr>
                          <a:xfrm>
                            <a:off x="475106"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475106"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253" name="Graphic 253"/>
                        <wps:cNvSpPr/>
                        <wps:spPr>
                          <a:xfrm>
                            <a:off x="475106"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593979"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55" name="Graphic 255"/>
                        <wps:cNvSpPr/>
                        <wps:spPr>
                          <a:xfrm>
                            <a:off x="594741"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593979"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257" name="Graphic 257"/>
                        <wps:cNvSpPr/>
                        <wps:spPr>
                          <a:xfrm>
                            <a:off x="594741"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710565"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59" name="Graphic 259"/>
                        <wps:cNvSpPr/>
                        <wps:spPr>
                          <a:xfrm>
                            <a:off x="711326"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710565"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261" name="Graphic 261"/>
                        <wps:cNvSpPr/>
                        <wps:spPr>
                          <a:xfrm>
                            <a:off x="711326"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830199"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63" name="Graphic 263"/>
                        <wps:cNvSpPr/>
                        <wps:spPr>
                          <a:xfrm>
                            <a:off x="830199"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830199"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265" name="Graphic 265"/>
                        <wps:cNvSpPr/>
                        <wps:spPr>
                          <a:xfrm>
                            <a:off x="830199"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949071"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67" name="Graphic 267"/>
                        <wps:cNvSpPr/>
                        <wps:spPr>
                          <a:xfrm>
                            <a:off x="949833"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949071"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269" name="Graphic 269"/>
                        <wps:cNvSpPr/>
                        <wps:spPr>
                          <a:xfrm>
                            <a:off x="949833"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1068705"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71" name="Graphic 271"/>
                        <wps:cNvSpPr/>
                        <wps:spPr>
                          <a:xfrm>
                            <a:off x="1068705"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1068705"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273" name="Graphic 273"/>
                        <wps:cNvSpPr/>
                        <wps:spPr>
                          <a:xfrm>
                            <a:off x="1068705"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1187577"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75" name="Graphic 275"/>
                        <wps:cNvSpPr/>
                        <wps:spPr>
                          <a:xfrm>
                            <a:off x="1188338"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1187577"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277" name="Graphic 277"/>
                        <wps:cNvSpPr/>
                        <wps:spPr>
                          <a:xfrm>
                            <a:off x="1188338"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380" y="413384"/>
                            <a:ext cx="11430" cy="1270"/>
                          </a:xfrm>
                          <a:custGeom>
                            <a:avLst/>
                            <a:gdLst/>
                            <a:ahLst/>
                            <a:cxnLst/>
                            <a:rect l="l" t="t" r="r" b="b"/>
                            <a:pathLst>
                              <a:path w="11430" h="0">
                                <a:moveTo>
                                  <a:pt x="0" y="0"/>
                                </a:moveTo>
                                <a:lnTo>
                                  <a:pt x="11430" y="0"/>
                                </a:lnTo>
                              </a:path>
                            </a:pathLst>
                          </a:custGeom>
                          <a:ln w="762">
                            <a:solidFill>
                              <a:srgbClr val="000000"/>
                            </a:solidFill>
                            <a:prstDash val="solid"/>
                          </a:ln>
                        </wps:spPr>
                        <wps:bodyPr wrap="square" lIns="0" tIns="0" rIns="0" bIns="0" rtlCol="0">
                          <a:prstTxWarp prst="textNoShape">
                            <a:avLst/>
                          </a:prstTxWarp>
                          <a:noAutofit/>
                        </wps:bodyPr>
                      </wps:wsp>
                      <wps:wsp>
                        <wps:cNvPr id="279" name="Graphic 279"/>
                        <wps:cNvSpPr/>
                        <wps:spPr>
                          <a:xfrm>
                            <a:off x="11811"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1173861" y="413384"/>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81" name="Graphic 281"/>
                        <wps:cNvSpPr/>
                        <wps:spPr>
                          <a:xfrm>
                            <a:off x="1174622"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380" y="309752"/>
                            <a:ext cx="11430" cy="1270"/>
                          </a:xfrm>
                          <a:custGeom>
                            <a:avLst/>
                            <a:gdLst/>
                            <a:ahLst/>
                            <a:cxnLst/>
                            <a:rect l="l" t="t" r="r" b="b"/>
                            <a:pathLst>
                              <a:path w="11430" h="0">
                                <a:moveTo>
                                  <a:pt x="0" y="0"/>
                                </a:moveTo>
                                <a:lnTo>
                                  <a:pt x="11430" y="0"/>
                                </a:lnTo>
                              </a:path>
                            </a:pathLst>
                          </a:custGeom>
                          <a:ln w="762">
                            <a:solidFill>
                              <a:srgbClr val="000000"/>
                            </a:solidFill>
                            <a:prstDash val="solid"/>
                          </a:ln>
                        </wps:spPr>
                        <wps:bodyPr wrap="square" lIns="0" tIns="0" rIns="0" bIns="0" rtlCol="0">
                          <a:prstTxWarp prst="textNoShape">
                            <a:avLst/>
                          </a:prstTxWarp>
                          <a:noAutofit/>
                        </wps:bodyPr>
                      </wps:wsp>
                      <wps:wsp>
                        <wps:cNvPr id="283" name="Graphic 283"/>
                        <wps:cNvSpPr/>
                        <wps:spPr>
                          <a:xfrm>
                            <a:off x="11811" y="31051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1173861" y="309752"/>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85" name="Graphic 285"/>
                        <wps:cNvSpPr/>
                        <wps:spPr>
                          <a:xfrm>
                            <a:off x="1174622" y="31051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380" y="206883"/>
                            <a:ext cx="11430" cy="1270"/>
                          </a:xfrm>
                          <a:custGeom>
                            <a:avLst/>
                            <a:gdLst/>
                            <a:ahLst/>
                            <a:cxnLst/>
                            <a:rect l="l" t="t" r="r" b="b"/>
                            <a:pathLst>
                              <a:path w="11430" h="0">
                                <a:moveTo>
                                  <a:pt x="0" y="0"/>
                                </a:moveTo>
                                <a:lnTo>
                                  <a:pt x="11430" y="0"/>
                                </a:lnTo>
                              </a:path>
                            </a:pathLst>
                          </a:custGeom>
                          <a:ln w="762">
                            <a:solidFill>
                              <a:srgbClr val="000000"/>
                            </a:solidFill>
                            <a:prstDash val="solid"/>
                          </a:ln>
                        </wps:spPr>
                        <wps:bodyPr wrap="square" lIns="0" tIns="0" rIns="0" bIns="0" rtlCol="0">
                          <a:prstTxWarp prst="textNoShape">
                            <a:avLst/>
                          </a:prstTxWarp>
                          <a:noAutofit/>
                        </wps:bodyPr>
                      </wps:wsp>
                      <wps:wsp>
                        <wps:cNvPr id="287" name="Graphic 287"/>
                        <wps:cNvSpPr/>
                        <wps:spPr>
                          <a:xfrm>
                            <a:off x="11811" y="20764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1173861" y="206883"/>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89" name="Graphic 289"/>
                        <wps:cNvSpPr/>
                        <wps:spPr>
                          <a:xfrm>
                            <a:off x="1174622" y="20764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380" y="104012"/>
                            <a:ext cx="11430" cy="1270"/>
                          </a:xfrm>
                          <a:custGeom>
                            <a:avLst/>
                            <a:gdLst/>
                            <a:ahLst/>
                            <a:cxnLst/>
                            <a:rect l="l" t="t" r="r" b="b"/>
                            <a:pathLst>
                              <a:path w="11430" h="0">
                                <a:moveTo>
                                  <a:pt x="0" y="0"/>
                                </a:moveTo>
                                <a:lnTo>
                                  <a:pt x="11430" y="0"/>
                                </a:lnTo>
                              </a:path>
                            </a:pathLst>
                          </a:custGeom>
                          <a:ln w="762">
                            <a:solidFill>
                              <a:srgbClr val="000000"/>
                            </a:solidFill>
                            <a:prstDash val="solid"/>
                          </a:ln>
                        </wps:spPr>
                        <wps:bodyPr wrap="square" lIns="0" tIns="0" rIns="0" bIns="0" rtlCol="0">
                          <a:prstTxWarp prst="textNoShape">
                            <a:avLst/>
                          </a:prstTxWarp>
                          <a:noAutofit/>
                        </wps:bodyPr>
                      </wps:wsp>
                      <wps:wsp>
                        <wps:cNvPr id="291" name="Graphic 291"/>
                        <wps:cNvSpPr/>
                        <wps:spPr>
                          <a:xfrm>
                            <a:off x="11811" y="10401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1173861" y="104012"/>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93" name="Graphic 293"/>
                        <wps:cNvSpPr/>
                        <wps:spPr>
                          <a:xfrm>
                            <a:off x="1174622" y="10401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380" y="380"/>
                            <a:ext cx="11430" cy="1270"/>
                          </a:xfrm>
                          <a:custGeom>
                            <a:avLst/>
                            <a:gdLst/>
                            <a:ahLst/>
                            <a:cxnLst/>
                            <a:rect l="l" t="t" r="r" b="b"/>
                            <a:pathLst>
                              <a:path w="11430" h="0">
                                <a:moveTo>
                                  <a:pt x="0" y="0"/>
                                </a:moveTo>
                                <a:lnTo>
                                  <a:pt x="11430" y="0"/>
                                </a:lnTo>
                              </a:path>
                            </a:pathLst>
                          </a:custGeom>
                          <a:ln w="762">
                            <a:solidFill>
                              <a:srgbClr val="000000"/>
                            </a:solidFill>
                            <a:prstDash val="solid"/>
                          </a:ln>
                        </wps:spPr>
                        <wps:bodyPr wrap="square" lIns="0" tIns="0" rIns="0" bIns="0" rtlCol="0">
                          <a:prstTxWarp prst="textNoShape">
                            <a:avLst/>
                          </a:prstTxWarp>
                          <a:noAutofit/>
                        </wps:bodyPr>
                      </wps:wsp>
                      <wps:wsp>
                        <wps:cNvPr id="295" name="Graphic 295"/>
                        <wps:cNvSpPr/>
                        <wps:spPr>
                          <a:xfrm>
                            <a:off x="11811"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1173861" y="380"/>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97" name="Graphic 297"/>
                        <wps:cNvSpPr/>
                        <wps:spPr>
                          <a:xfrm>
                            <a:off x="1174622"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380" y="380"/>
                            <a:ext cx="1187450" cy="1270"/>
                          </a:xfrm>
                          <a:custGeom>
                            <a:avLst/>
                            <a:gdLst/>
                            <a:ahLst/>
                            <a:cxnLst/>
                            <a:rect l="l" t="t" r="r" b="b"/>
                            <a:pathLst>
                              <a:path w="1187450" h="0">
                                <a:moveTo>
                                  <a:pt x="0" y="0"/>
                                </a:moveTo>
                                <a:lnTo>
                                  <a:pt x="1187196" y="0"/>
                                </a:lnTo>
                              </a:path>
                            </a:pathLst>
                          </a:custGeom>
                          <a:ln w="762">
                            <a:solidFill>
                              <a:srgbClr val="000000"/>
                            </a:solidFill>
                            <a:prstDash val="solid"/>
                          </a:ln>
                        </wps:spPr>
                        <wps:bodyPr wrap="square" lIns="0" tIns="0" rIns="0" bIns="0" rtlCol="0">
                          <a:prstTxWarp prst="textNoShape">
                            <a:avLst/>
                          </a:prstTxWarp>
                          <a:noAutofit/>
                        </wps:bodyPr>
                      </wps:wsp>
                      <wps:wsp>
                        <wps:cNvPr id="299" name="Graphic 299"/>
                        <wps:cNvSpPr/>
                        <wps:spPr>
                          <a:xfrm>
                            <a:off x="1188338"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380" y="413384"/>
                            <a:ext cx="1187450" cy="1270"/>
                          </a:xfrm>
                          <a:custGeom>
                            <a:avLst/>
                            <a:gdLst/>
                            <a:ahLst/>
                            <a:cxnLst/>
                            <a:rect l="l" t="t" r="r" b="b"/>
                            <a:pathLst>
                              <a:path w="1187450" h="0">
                                <a:moveTo>
                                  <a:pt x="0" y="0"/>
                                </a:moveTo>
                                <a:lnTo>
                                  <a:pt x="1187196" y="0"/>
                                </a:lnTo>
                              </a:path>
                            </a:pathLst>
                          </a:custGeom>
                          <a:ln w="762">
                            <a:solidFill>
                              <a:srgbClr val="000000"/>
                            </a:solidFill>
                            <a:prstDash val="solid"/>
                          </a:ln>
                        </wps:spPr>
                        <wps:bodyPr wrap="square" lIns="0" tIns="0" rIns="0" bIns="0" rtlCol="0">
                          <a:prstTxWarp prst="textNoShape">
                            <a:avLst/>
                          </a:prstTxWarp>
                          <a:noAutofit/>
                        </wps:bodyPr>
                      </wps:wsp>
                      <wps:wsp>
                        <wps:cNvPr id="301" name="Graphic 301"/>
                        <wps:cNvSpPr/>
                        <wps:spPr>
                          <a:xfrm>
                            <a:off x="1188338"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1187577" y="380"/>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03" name="Graphic 303"/>
                        <wps:cNvSpPr/>
                        <wps:spPr>
                          <a:xfrm>
                            <a:off x="1188338"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380" y="380"/>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05" name="Graphic 305"/>
                        <wps:cNvSpPr/>
                        <wps:spPr>
                          <a:xfrm>
                            <a:off x="1143"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380" y="71247"/>
                            <a:ext cx="349885" cy="213360"/>
                          </a:xfrm>
                          <a:custGeom>
                            <a:avLst/>
                            <a:gdLst/>
                            <a:ahLst/>
                            <a:cxnLst/>
                            <a:rect l="l" t="t" r="r" b="b"/>
                            <a:pathLst>
                              <a:path w="349885" h="213360">
                                <a:moveTo>
                                  <a:pt x="0" y="100584"/>
                                </a:moveTo>
                                <a:lnTo>
                                  <a:pt x="0" y="93726"/>
                                </a:lnTo>
                                <a:lnTo>
                                  <a:pt x="3048" y="90678"/>
                                </a:lnTo>
                                <a:lnTo>
                                  <a:pt x="5334" y="87630"/>
                                </a:lnTo>
                                <a:lnTo>
                                  <a:pt x="8382" y="83820"/>
                                </a:lnTo>
                                <a:lnTo>
                                  <a:pt x="11430" y="80772"/>
                                </a:lnTo>
                                <a:lnTo>
                                  <a:pt x="13716" y="77724"/>
                                </a:lnTo>
                                <a:lnTo>
                                  <a:pt x="16764" y="74676"/>
                                </a:lnTo>
                                <a:lnTo>
                                  <a:pt x="19812" y="70866"/>
                                </a:lnTo>
                                <a:lnTo>
                                  <a:pt x="25757" y="63989"/>
                                </a:lnTo>
                                <a:lnTo>
                                  <a:pt x="32394" y="56564"/>
                                </a:lnTo>
                                <a:lnTo>
                                  <a:pt x="38835" y="49050"/>
                                </a:lnTo>
                                <a:lnTo>
                                  <a:pt x="44196" y="41910"/>
                                </a:lnTo>
                                <a:lnTo>
                                  <a:pt x="47244" y="41910"/>
                                </a:lnTo>
                                <a:lnTo>
                                  <a:pt x="50292" y="38862"/>
                                </a:lnTo>
                                <a:lnTo>
                                  <a:pt x="52577" y="35814"/>
                                </a:lnTo>
                                <a:lnTo>
                                  <a:pt x="55626" y="32766"/>
                                </a:lnTo>
                                <a:lnTo>
                                  <a:pt x="58674" y="28956"/>
                                </a:lnTo>
                                <a:lnTo>
                                  <a:pt x="60960" y="28956"/>
                                </a:lnTo>
                                <a:lnTo>
                                  <a:pt x="67056" y="22860"/>
                                </a:lnTo>
                                <a:lnTo>
                                  <a:pt x="69342" y="22860"/>
                                </a:lnTo>
                                <a:lnTo>
                                  <a:pt x="75438" y="16764"/>
                                </a:lnTo>
                                <a:lnTo>
                                  <a:pt x="77724" y="16764"/>
                                </a:lnTo>
                                <a:lnTo>
                                  <a:pt x="80772" y="12954"/>
                                </a:lnTo>
                                <a:lnTo>
                                  <a:pt x="83058" y="12954"/>
                                </a:lnTo>
                                <a:lnTo>
                                  <a:pt x="86106" y="9906"/>
                                </a:lnTo>
                                <a:lnTo>
                                  <a:pt x="89154" y="9906"/>
                                </a:lnTo>
                                <a:lnTo>
                                  <a:pt x="91440" y="6858"/>
                                </a:lnTo>
                                <a:lnTo>
                                  <a:pt x="97536" y="6858"/>
                                </a:lnTo>
                                <a:lnTo>
                                  <a:pt x="99822" y="3810"/>
                                </a:lnTo>
                                <a:lnTo>
                                  <a:pt x="108204" y="3810"/>
                                </a:lnTo>
                                <a:lnTo>
                                  <a:pt x="111252" y="0"/>
                                </a:lnTo>
                                <a:lnTo>
                                  <a:pt x="141732" y="0"/>
                                </a:lnTo>
                                <a:lnTo>
                                  <a:pt x="144780" y="3810"/>
                                </a:lnTo>
                                <a:lnTo>
                                  <a:pt x="152400" y="3810"/>
                                </a:lnTo>
                                <a:lnTo>
                                  <a:pt x="155448" y="6858"/>
                                </a:lnTo>
                                <a:lnTo>
                                  <a:pt x="160782" y="6858"/>
                                </a:lnTo>
                                <a:lnTo>
                                  <a:pt x="163830" y="9906"/>
                                </a:lnTo>
                                <a:lnTo>
                                  <a:pt x="166878" y="9906"/>
                                </a:lnTo>
                                <a:lnTo>
                                  <a:pt x="169164" y="12954"/>
                                </a:lnTo>
                                <a:lnTo>
                                  <a:pt x="172212" y="12954"/>
                                </a:lnTo>
                                <a:lnTo>
                                  <a:pt x="175260" y="16764"/>
                                </a:lnTo>
                                <a:lnTo>
                                  <a:pt x="177546" y="16764"/>
                                </a:lnTo>
                                <a:lnTo>
                                  <a:pt x="180594" y="19812"/>
                                </a:lnTo>
                                <a:lnTo>
                                  <a:pt x="182880" y="22860"/>
                                </a:lnTo>
                                <a:lnTo>
                                  <a:pt x="185928" y="22860"/>
                                </a:lnTo>
                                <a:lnTo>
                                  <a:pt x="188976" y="25908"/>
                                </a:lnTo>
                                <a:lnTo>
                                  <a:pt x="191262" y="28956"/>
                                </a:lnTo>
                                <a:lnTo>
                                  <a:pt x="194310" y="28956"/>
                                </a:lnTo>
                                <a:lnTo>
                                  <a:pt x="197358" y="32766"/>
                                </a:lnTo>
                                <a:lnTo>
                                  <a:pt x="199644" y="35814"/>
                                </a:lnTo>
                                <a:lnTo>
                                  <a:pt x="202692" y="38862"/>
                                </a:lnTo>
                                <a:lnTo>
                                  <a:pt x="205740" y="38862"/>
                                </a:lnTo>
                                <a:lnTo>
                                  <a:pt x="208026" y="41910"/>
                                </a:lnTo>
                                <a:lnTo>
                                  <a:pt x="212361" y="46900"/>
                                </a:lnTo>
                                <a:lnTo>
                                  <a:pt x="216517" y="51830"/>
                                </a:lnTo>
                                <a:lnTo>
                                  <a:pt x="220618" y="56752"/>
                                </a:lnTo>
                                <a:lnTo>
                                  <a:pt x="224790" y="61722"/>
                                </a:lnTo>
                                <a:lnTo>
                                  <a:pt x="233843" y="71965"/>
                                </a:lnTo>
                                <a:lnTo>
                                  <a:pt x="243030" y="82453"/>
                                </a:lnTo>
                                <a:lnTo>
                                  <a:pt x="252050" y="93052"/>
                                </a:lnTo>
                                <a:lnTo>
                                  <a:pt x="260604" y="103632"/>
                                </a:lnTo>
                                <a:lnTo>
                                  <a:pt x="266227" y="109265"/>
                                </a:lnTo>
                                <a:lnTo>
                                  <a:pt x="266804" y="111685"/>
                                </a:lnTo>
                                <a:lnTo>
                                  <a:pt x="268472" y="115603"/>
                                </a:lnTo>
                                <a:lnTo>
                                  <a:pt x="277368" y="125730"/>
                                </a:lnTo>
                                <a:lnTo>
                                  <a:pt x="287297" y="136926"/>
                                </a:lnTo>
                                <a:lnTo>
                                  <a:pt x="288974" y="140727"/>
                                </a:lnTo>
                                <a:lnTo>
                                  <a:pt x="289039" y="142744"/>
                                </a:lnTo>
                                <a:lnTo>
                                  <a:pt x="294132" y="148590"/>
                                </a:lnTo>
                                <a:lnTo>
                                  <a:pt x="299047" y="154081"/>
                                </a:lnTo>
                                <a:lnTo>
                                  <a:pt x="304014" y="159977"/>
                                </a:lnTo>
                                <a:lnTo>
                                  <a:pt x="308992" y="165893"/>
                                </a:lnTo>
                                <a:lnTo>
                                  <a:pt x="313944" y="171450"/>
                                </a:lnTo>
                                <a:lnTo>
                                  <a:pt x="313944" y="174498"/>
                                </a:lnTo>
                                <a:lnTo>
                                  <a:pt x="316230" y="177546"/>
                                </a:lnTo>
                                <a:lnTo>
                                  <a:pt x="319278" y="180594"/>
                                </a:lnTo>
                                <a:lnTo>
                                  <a:pt x="322326" y="184404"/>
                                </a:lnTo>
                                <a:lnTo>
                                  <a:pt x="324612" y="187452"/>
                                </a:lnTo>
                                <a:lnTo>
                                  <a:pt x="327660" y="190500"/>
                                </a:lnTo>
                                <a:lnTo>
                                  <a:pt x="329946" y="193548"/>
                                </a:lnTo>
                                <a:lnTo>
                                  <a:pt x="332994" y="193548"/>
                                </a:lnTo>
                                <a:lnTo>
                                  <a:pt x="336042" y="196596"/>
                                </a:lnTo>
                                <a:lnTo>
                                  <a:pt x="338328" y="200406"/>
                                </a:lnTo>
                                <a:lnTo>
                                  <a:pt x="344424" y="206502"/>
                                </a:lnTo>
                                <a:lnTo>
                                  <a:pt x="346710" y="209550"/>
                                </a:lnTo>
                                <a:lnTo>
                                  <a:pt x="349758" y="213360"/>
                                </a:lnTo>
                              </a:path>
                            </a:pathLst>
                          </a:custGeom>
                          <a:ln w="762">
                            <a:solidFill>
                              <a:srgbClr val="0000FF"/>
                            </a:solidFill>
                            <a:prstDash val="solid"/>
                          </a:ln>
                        </wps:spPr>
                        <wps:bodyPr wrap="square" lIns="0" tIns="0" rIns="0" bIns="0" rtlCol="0">
                          <a:prstTxWarp prst="textNoShape">
                            <a:avLst/>
                          </a:prstTxWarp>
                          <a:noAutofit/>
                        </wps:bodyPr>
                      </wps:wsp>
                      <wps:wsp>
                        <wps:cNvPr id="307" name="Graphic 307"/>
                        <wps:cNvSpPr/>
                        <wps:spPr>
                          <a:xfrm>
                            <a:off x="350138" y="71247"/>
                            <a:ext cx="835660" cy="248920"/>
                          </a:xfrm>
                          <a:custGeom>
                            <a:avLst/>
                            <a:gdLst/>
                            <a:ahLst/>
                            <a:cxnLst/>
                            <a:rect l="l" t="t" r="r" b="b"/>
                            <a:pathLst>
                              <a:path w="835660" h="248920">
                                <a:moveTo>
                                  <a:pt x="0" y="213360"/>
                                </a:moveTo>
                                <a:lnTo>
                                  <a:pt x="3048" y="213360"/>
                                </a:lnTo>
                                <a:lnTo>
                                  <a:pt x="10518" y="222095"/>
                                </a:lnTo>
                                <a:lnTo>
                                  <a:pt x="12501" y="222699"/>
                                </a:lnTo>
                                <a:lnTo>
                                  <a:pt x="13758" y="222634"/>
                                </a:lnTo>
                                <a:lnTo>
                                  <a:pt x="19050" y="229362"/>
                                </a:lnTo>
                                <a:lnTo>
                                  <a:pt x="22098" y="229362"/>
                                </a:lnTo>
                                <a:lnTo>
                                  <a:pt x="25146" y="232410"/>
                                </a:lnTo>
                                <a:lnTo>
                                  <a:pt x="27432" y="232410"/>
                                </a:lnTo>
                                <a:lnTo>
                                  <a:pt x="30480" y="235458"/>
                                </a:lnTo>
                                <a:lnTo>
                                  <a:pt x="33528" y="235458"/>
                                </a:lnTo>
                                <a:lnTo>
                                  <a:pt x="35814" y="238506"/>
                                </a:lnTo>
                                <a:lnTo>
                                  <a:pt x="41910" y="238506"/>
                                </a:lnTo>
                                <a:lnTo>
                                  <a:pt x="44196" y="242316"/>
                                </a:lnTo>
                                <a:lnTo>
                                  <a:pt x="49530" y="242316"/>
                                </a:lnTo>
                                <a:lnTo>
                                  <a:pt x="52577" y="245364"/>
                                </a:lnTo>
                                <a:lnTo>
                                  <a:pt x="64008" y="245364"/>
                                </a:lnTo>
                                <a:lnTo>
                                  <a:pt x="66294" y="248412"/>
                                </a:lnTo>
                                <a:lnTo>
                                  <a:pt x="83058" y="248412"/>
                                </a:lnTo>
                                <a:lnTo>
                                  <a:pt x="86106" y="245364"/>
                                </a:lnTo>
                                <a:lnTo>
                                  <a:pt x="96774" y="245364"/>
                                </a:lnTo>
                                <a:lnTo>
                                  <a:pt x="99822" y="242316"/>
                                </a:lnTo>
                                <a:lnTo>
                                  <a:pt x="105155" y="242316"/>
                                </a:lnTo>
                                <a:lnTo>
                                  <a:pt x="108204" y="238506"/>
                                </a:lnTo>
                                <a:lnTo>
                                  <a:pt x="111252" y="238506"/>
                                </a:lnTo>
                                <a:lnTo>
                                  <a:pt x="113538" y="235458"/>
                                </a:lnTo>
                                <a:lnTo>
                                  <a:pt x="116586" y="235458"/>
                                </a:lnTo>
                                <a:lnTo>
                                  <a:pt x="118872" y="232410"/>
                                </a:lnTo>
                                <a:lnTo>
                                  <a:pt x="121920" y="232410"/>
                                </a:lnTo>
                                <a:lnTo>
                                  <a:pt x="124968" y="229362"/>
                                </a:lnTo>
                                <a:lnTo>
                                  <a:pt x="127254" y="229362"/>
                                </a:lnTo>
                                <a:lnTo>
                                  <a:pt x="130302" y="226314"/>
                                </a:lnTo>
                                <a:lnTo>
                                  <a:pt x="133350" y="222504"/>
                                </a:lnTo>
                                <a:lnTo>
                                  <a:pt x="135636" y="222504"/>
                                </a:lnTo>
                                <a:lnTo>
                                  <a:pt x="141732" y="216408"/>
                                </a:lnTo>
                                <a:lnTo>
                                  <a:pt x="144018" y="216408"/>
                                </a:lnTo>
                                <a:lnTo>
                                  <a:pt x="147066" y="213360"/>
                                </a:lnTo>
                                <a:lnTo>
                                  <a:pt x="150114" y="209550"/>
                                </a:lnTo>
                                <a:lnTo>
                                  <a:pt x="152400" y="206502"/>
                                </a:lnTo>
                                <a:lnTo>
                                  <a:pt x="155448" y="203454"/>
                                </a:lnTo>
                                <a:lnTo>
                                  <a:pt x="157734" y="200406"/>
                                </a:lnTo>
                                <a:lnTo>
                                  <a:pt x="160782" y="200406"/>
                                </a:lnTo>
                                <a:lnTo>
                                  <a:pt x="163830" y="196596"/>
                                </a:lnTo>
                                <a:lnTo>
                                  <a:pt x="166116" y="193548"/>
                                </a:lnTo>
                                <a:lnTo>
                                  <a:pt x="172212" y="187452"/>
                                </a:lnTo>
                                <a:lnTo>
                                  <a:pt x="174498" y="184404"/>
                                </a:lnTo>
                                <a:lnTo>
                                  <a:pt x="177546" y="180594"/>
                                </a:lnTo>
                                <a:lnTo>
                                  <a:pt x="183816" y="173510"/>
                                </a:lnTo>
                                <a:lnTo>
                                  <a:pt x="190038" y="166177"/>
                                </a:lnTo>
                                <a:lnTo>
                                  <a:pt x="196300" y="158814"/>
                                </a:lnTo>
                                <a:lnTo>
                                  <a:pt x="202692" y="151638"/>
                                </a:lnTo>
                                <a:lnTo>
                                  <a:pt x="202692" y="148590"/>
                                </a:lnTo>
                                <a:lnTo>
                                  <a:pt x="204978" y="145542"/>
                                </a:lnTo>
                                <a:lnTo>
                                  <a:pt x="208026" y="142494"/>
                                </a:lnTo>
                                <a:lnTo>
                                  <a:pt x="211074" y="138684"/>
                                </a:lnTo>
                                <a:lnTo>
                                  <a:pt x="213360" y="135636"/>
                                </a:lnTo>
                                <a:lnTo>
                                  <a:pt x="219456" y="129540"/>
                                </a:lnTo>
                                <a:lnTo>
                                  <a:pt x="225110" y="121022"/>
                                </a:lnTo>
                                <a:lnTo>
                                  <a:pt x="229328" y="114433"/>
                                </a:lnTo>
                                <a:lnTo>
                                  <a:pt x="234134" y="108158"/>
                                </a:lnTo>
                                <a:lnTo>
                                  <a:pt x="241554" y="100584"/>
                                </a:lnTo>
                                <a:lnTo>
                                  <a:pt x="250503" y="86883"/>
                                </a:lnTo>
                                <a:lnTo>
                                  <a:pt x="260818" y="74123"/>
                                </a:lnTo>
                                <a:lnTo>
                                  <a:pt x="271788" y="61639"/>
                                </a:lnTo>
                                <a:lnTo>
                                  <a:pt x="282702" y="48768"/>
                                </a:lnTo>
                                <a:lnTo>
                                  <a:pt x="285750" y="45720"/>
                                </a:lnTo>
                                <a:lnTo>
                                  <a:pt x="288798" y="41910"/>
                                </a:lnTo>
                                <a:lnTo>
                                  <a:pt x="291084" y="41910"/>
                                </a:lnTo>
                                <a:lnTo>
                                  <a:pt x="294132" y="38862"/>
                                </a:lnTo>
                                <a:lnTo>
                                  <a:pt x="296418" y="35814"/>
                                </a:lnTo>
                                <a:lnTo>
                                  <a:pt x="299466" y="32766"/>
                                </a:lnTo>
                                <a:lnTo>
                                  <a:pt x="302514" y="28956"/>
                                </a:lnTo>
                                <a:lnTo>
                                  <a:pt x="304800" y="28956"/>
                                </a:lnTo>
                                <a:lnTo>
                                  <a:pt x="310896" y="22860"/>
                                </a:lnTo>
                                <a:lnTo>
                                  <a:pt x="313182" y="22860"/>
                                </a:lnTo>
                                <a:lnTo>
                                  <a:pt x="319278" y="16764"/>
                                </a:lnTo>
                                <a:lnTo>
                                  <a:pt x="321564" y="16764"/>
                                </a:lnTo>
                                <a:lnTo>
                                  <a:pt x="324612" y="12954"/>
                                </a:lnTo>
                                <a:lnTo>
                                  <a:pt x="327660" y="12954"/>
                                </a:lnTo>
                                <a:lnTo>
                                  <a:pt x="329946" y="9906"/>
                                </a:lnTo>
                                <a:lnTo>
                                  <a:pt x="332994" y="9906"/>
                                </a:lnTo>
                                <a:lnTo>
                                  <a:pt x="335280" y="6858"/>
                                </a:lnTo>
                                <a:lnTo>
                                  <a:pt x="341376" y="6858"/>
                                </a:lnTo>
                                <a:lnTo>
                                  <a:pt x="343662" y="3810"/>
                                </a:lnTo>
                                <a:lnTo>
                                  <a:pt x="352044" y="3810"/>
                                </a:lnTo>
                                <a:lnTo>
                                  <a:pt x="355092" y="0"/>
                                </a:lnTo>
                                <a:lnTo>
                                  <a:pt x="385572" y="0"/>
                                </a:lnTo>
                                <a:lnTo>
                                  <a:pt x="388620" y="3810"/>
                                </a:lnTo>
                                <a:lnTo>
                                  <a:pt x="397002" y="3810"/>
                                </a:lnTo>
                                <a:lnTo>
                                  <a:pt x="399288" y="6858"/>
                                </a:lnTo>
                                <a:lnTo>
                                  <a:pt x="404622" y="6858"/>
                                </a:lnTo>
                                <a:lnTo>
                                  <a:pt x="407670" y="9906"/>
                                </a:lnTo>
                                <a:lnTo>
                                  <a:pt x="410718" y="9906"/>
                                </a:lnTo>
                                <a:lnTo>
                                  <a:pt x="413004" y="12954"/>
                                </a:lnTo>
                                <a:lnTo>
                                  <a:pt x="416052" y="12954"/>
                                </a:lnTo>
                                <a:lnTo>
                                  <a:pt x="419100" y="16764"/>
                                </a:lnTo>
                                <a:lnTo>
                                  <a:pt x="421386" y="16764"/>
                                </a:lnTo>
                                <a:lnTo>
                                  <a:pt x="427481" y="22860"/>
                                </a:lnTo>
                                <a:lnTo>
                                  <a:pt x="429768" y="22860"/>
                                </a:lnTo>
                                <a:lnTo>
                                  <a:pt x="435864" y="28956"/>
                                </a:lnTo>
                                <a:lnTo>
                                  <a:pt x="438150" y="28956"/>
                                </a:lnTo>
                                <a:lnTo>
                                  <a:pt x="441198" y="32766"/>
                                </a:lnTo>
                                <a:lnTo>
                                  <a:pt x="443484" y="35814"/>
                                </a:lnTo>
                                <a:lnTo>
                                  <a:pt x="446531" y="38862"/>
                                </a:lnTo>
                                <a:lnTo>
                                  <a:pt x="449580" y="38862"/>
                                </a:lnTo>
                                <a:lnTo>
                                  <a:pt x="458333" y="49400"/>
                                </a:lnTo>
                                <a:lnTo>
                                  <a:pt x="467325" y="59931"/>
                                </a:lnTo>
                                <a:lnTo>
                                  <a:pt x="476397" y="70405"/>
                                </a:lnTo>
                                <a:lnTo>
                                  <a:pt x="485394" y="80772"/>
                                </a:lnTo>
                                <a:lnTo>
                                  <a:pt x="489545" y="85742"/>
                                </a:lnTo>
                                <a:lnTo>
                                  <a:pt x="493823" y="90601"/>
                                </a:lnTo>
                                <a:lnTo>
                                  <a:pt x="498077" y="95498"/>
                                </a:lnTo>
                                <a:lnTo>
                                  <a:pt x="502158" y="100584"/>
                                </a:lnTo>
                                <a:lnTo>
                                  <a:pt x="509774" y="108690"/>
                                </a:lnTo>
                                <a:lnTo>
                                  <a:pt x="510606" y="111485"/>
                                </a:lnTo>
                                <a:lnTo>
                                  <a:pt x="511977" y="115116"/>
                                </a:lnTo>
                                <a:lnTo>
                                  <a:pt x="521208" y="125730"/>
                                </a:lnTo>
                                <a:lnTo>
                                  <a:pt x="530019" y="135481"/>
                                </a:lnTo>
                                <a:lnTo>
                                  <a:pt x="532299" y="139560"/>
                                </a:lnTo>
                                <a:lnTo>
                                  <a:pt x="533225" y="142439"/>
                                </a:lnTo>
                                <a:lnTo>
                                  <a:pt x="537972" y="148590"/>
                                </a:lnTo>
                                <a:lnTo>
                                  <a:pt x="541020" y="151638"/>
                                </a:lnTo>
                                <a:lnTo>
                                  <a:pt x="543306" y="154686"/>
                                </a:lnTo>
                                <a:lnTo>
                                  <a:pt x="546354" y="158496"/>
                                </a:lnTo>
                                <a:lnTo>
                                  <a:pt x="549402" y="161544"/>
                                </a:lnTo>
                                <a:lnTo>
                                  <a:pt x="551688" y="164592"/>
                                </a:lnTo>
                                <a:lnTo>
                                  <a:pt x="557784" y="171450"/>
                                </a:lnTo>
                                <a:lnTo>
                                  <a:pt x="557784" y="174498"/>
                                </a:lnTo>
                                <a:lnTo>
                                  <a:pt x="560070" y="177546"/>
                                </a:lnTo>
                                <a:lnTo>
                                  <a:pt x="563118" y="180594"/>
                                </a:lnTo>
                                <a:lnTo>
                                  <a:pt x="566166" y="184404"/>
                                </a:lnTo>
                                <a:lnTo>
                                  <a:pt x="568452" y="187452"/>
                                </a:lnTo>
                                <a:lnTo>
                                  <a:pt x="574548" y="193548"/>
                                </a:lnTo>
                                <a:lnTo>
                                  <a:pt x="576834" y="193548"/>
                                </a:lnTo>
                                <a:lnTo>
                                  <a:pt x="579882" y="196596"/>
                                </a:lnTo>
                                <a:lnTo>
                                  <a:pt x="582168" y="200406"/>
                                </a:lnTo>
                                <a:lnTo>
                                  <a:pt x="588264" y="206502"/>
                                </a:lnTo>
                                <a:lnTo>
                                  <a:pt x="590550" y="209550"/>
                                </a:lnTo>
                                <a:lnTo>
                                  <a:pt x="593598" y="213360"/>
                                </a:lnTo>
                                <a:lnTo>
                                  <a:pt x="596646" y="213360"/>
                                </a:lnTo>
                                <a:lnTo>
                                  <a:pt x="599960" y="219824"/>
                                </a:lnTo>
                                <a:lnTo>
                                  <a:pt x="606463" y="221424"/>
                                </a:lnTo>
                                <a:lnTo>
                                  <a:pt x="610362" y="226314"/>
                                </a:lnTo>
                                <a:lnTo>
                                  <a:pt x="613410" y="229362"/>
                                </a:lnTo>
                                <a:lnTo>
                                  <a:pt x="615696" y="229362"/>
                                </a:lnTo>
                                <a:lnTo>
                                  <a:pt x="618744" y="232410"/>
                                </a:lnTo>
                                <a:lnTo>
                                  <a:pt x="621030" y="232410"/>
                                </a:lnTo>
                                <a:lnTo>
                                  <a:pt x="624078" y="235458"/>
                                </a:lnTo>
                                <a:lnTo>
                                  <a:pt x="627126" y="235458"/>
                                </a:lnTo>
                                <a:lnTo>
                                  <a:pt x="629412" y="238506"/>
                                </a:lnTo>
                                <a:lnTo>
                                  <a:pt x="635508" y="238506"/>
                                </a:lnTo>
                                <a:lnTo>
                                  <a:pt x="637794" y="242316"/>
                                </a:lnTo>
                                <a:lnTo>
                                  <a:pt x="643890" y="242316"/>
                                </a:lnTo>
                                <a:lnTo>
                                  <a:pt x="646176" y="245364"/>
                                </a:lnTo>
                                <a:lnTo>
                                  <a:pt x="657606" y="245364"/>
                                </a:lnTo>
                                <a:lnTo>
                                  <a:pt x="659892" y="248412"/>
                                </a:lnTo>
                                <a:lnTo>
                                  <a:pt x="676656" y="248412"/>
                                </a:lnTo>
                                <a:lnTo>
                                  <a:pt x="679704" y="245364"/>
                                </a:lnTo>
                                <a:lnTo>
                                  <a:pt x="690372" y="245364"/>
                                </a:lnTo>
                                <a:lnTo>
                                  <a:pt x="693420" y="242316"/>
                                </a:lnTo>
                                <a:lnTo>
                                  <a:pt x="698754" y="242316"/>
                                </a:lnTo>
                                <a:lnTo>
                                  <a:pt x="701802" y="238506"/>
                                </a:lnTo>
                                <a:lnTo>
                                  <a:pt x="704850" y="238506"/>
                                </a:lnTo>
                                <a:lnTo>
                                  <a:pt x="707136" y="235458"/>
                                </a:lnTo>
                                <a:lnTo>
                                  <a:pt x="710184" y="235458"/>
                                </a:lnTo>
                                <a:lnTo>
                                  <a:pt x="713232" y="232410"/>
                                </a:lnTo>
                                <a:lnTo>
                                  <a:pt x="715518" y="232410"/>
                                </a:lnTo>
                                <a:lnTo>
                                  <a:pt x="718566" y="229362"/>
                                </a:lnTo>
                                <a:lnTo>
                                  <a:pt x="720852" y="229362"/>
                                </a:lnTo>
                                <a:lnTo>
                                  <a:pt x="723900" y="226314"/>
                                </a:lnTo>
                                <a:lnTo>
                                  <a:pt x="726948" y="222504"/>
                                </a:lnTo>
                                <a:lnTo>
                                  <a:pt x="729234" y="222504"/>
                                </a:lnTo>
                                <a:lnTo>
                                  <a:pt x="735330" y="216408"/>
                                </a:lnTo>
                                <a:lnTo>
                                  <a:pt x="737616" y="216408"/>
                                </a:lnTo>
                                <a:lnTo>
                                  <a:pt x="740664" y="213360"/>
                                </a:lnTo>
                                <a:lnTo>
                                  <a:pt x="743712" y="209550"/>
                                </a:lnTo>
                                <a:lnTo>
                                  <a:pt x="745998" y="206502"/>
                                </a:lnTo>
                                <a:lnTo>
                                  <a:pt x="752094" y="200406"/>
                                </a:lnTo>
                                <a:lnTo>
                                  <a:pt x="754380" y="200406"/>
                                </a:lnTo>
                                <a:lnTo>
                                  <a:pt x="757428" y="196596"/>
                                </a:lnTo>
                                <a:lnTo>
                                  <a:pt x="759714" y="193548"/>
                                </a:lnTo>
                                <a:lnTo>
                                  <a:pt x="765810" y="187452"/>
                                </a:lnTo>
                                <a:lnTo>
                                  <a:pt x="768096" y="184404"/>
                                </a:lnTo>
                                <a:lnTo>
                                  <a:pt x="772263" y="179427"/>
                                </a:lnTo>
                                <a:lnTo>
                                  <a:pt x="776606" y="174607"/>
                                </a:lnTo>
                                <a:lnTo>
                                  <a:pt x="780885" y="169732"/>
                                </a:lnTo>
                                <a:lnTo>
                                  <a:pt x="784860" y="164592"/>
                                </a:lnTo>
                                <a:lnTo>
                                  <a:pt x="790956" y="158496"/>
                                </a:lnTo>
                                <a:lnTo>
                                  <a:pt x="796290" y="151638"/>
                                </a:lnTo>
                                <a:lnTo>
                                  <a:pt x="796290" y="148590"/>
                                </a:lnTo>
                                <a:lnTo>
                                  <a:pt x="798576" y="145542"/>
                                </a:lnTo>
                                <a:lnTo>
                                  <a:pt x="801624" y="142494"/>
                                </a:lnTo>
                                <a:lnTo>
                                  <a:pt x="806432" y="136621"/>
                                </a:lnTo>
                                <a:lnTo>
                                  <a:pt x="811334" y="130863"/>
                                </a:lnTo>
                                <a:lnTo>
                                  <a:pt x="816334" y="125206"/>
                                </a:lnTo>
                                <a:lnTo>
                                  <a:pt x="821436" y="119634"/>
                                </a:lnTo>
                                <a:lnTo>
                                  <a:pt x="821436" y="116586"/>
                                </a:lnTo>
                                <a:lnTo>
                                  <a:pt x="823722" y="112776"/>
                                </a:lnTo>
                                <a:lnTo>
                                  <a:pt x="826769" y="109728"/>
                                </a:lnTo>
                                <a:lnTo>
                                  <a:pt x="829056" y="106680"/>
                                </a:lnTo>
                                <a:lnTo>
                                  <a:pt x="835152" y="100584"/>
                                </a:lnTo>
                              </a:path>
                            </a:pathLst>
                          </a:custGeom>
                          <a:ln w="762">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9.774994pt;margin-top:1.717138pt;width:93.65pt;height:32.65pt;mso-position-horizontal-relative:page;mso-position-vertical-relative:paragraph;z-index:15736832" id="docshapegroup148" coordorigin="5395,34" coordsize="1873,653">
                <v:line style="position:absolute" from="5396,35" to="7266,35" stroked="true" strokeweight=".06pt" strokecolor="#000000">
                  <v:stroke dashstyle="solid"/>
                </v:line>
                <v:rect style="position:absolute;left:7266;top:36;width:2;height:2" id="docshape149" filled="true" fillcolor="#000000" stroked="false">
                  <v:fill type="solid"/>
                </v:rect>
                <v:line style="position:absolute" from="5396,685" to="7266,685" stroked="true" strokeweight=".06pt" strokecolor="#000000">
                  <v:stroke dashstyle="solid"/>
                </v:line>
                <v:rect style="position:absolute;left:7266;top:685;width:2;height:2" id="docshape150" filled="true" fillcolor="#000000" stroked="false">
                  <v:fill type="solid"/>
                </v:rect>
                <v:line style="position:absolute" from="7266,685" to="7266,35" stroked="true" strokeweight=".06pt" strokecolor="#000000">
                  <v:stroke dashstyle="solid"/>
                </v:line>
                <v:rect style="position:absolute;left:7266;top:36;width:2;height:2" id="docshape151" filled="true" fillcolor="#000000" stroked="false">
                  <v:fill type="solid"/>
                </v:rect>
                <v:line style="position:absolute" from="5396,685" to="5396,35" stroked="true" strokeweight=".06pt" strokecolor="#000000">
                  <v:stroke dashstyle="solid"/>
                </v:line>
                <v:rect style="position:absolute;left:5397;top:36;width:2;height:2" id="docshape152" filled="true" fillcolor="#000000" stroked="false">
                  <v:fill type="solid"/>
                </v:rect>
                <v:line style="position:absolute" from="5396,685" to="7266,685" stroked="true" strokeweight=".06pt" strokecolor="#000000">
                  <v:stroke dashstyle="solid"/>
                </v:line>
                <v:rect style="position:absolute;left:7266;top:685;width:2;height:2" id="docshape153" filled="true" fillcolor="#000000" stroked="false">
                  <v:fill type="solid"/>
                </v:rect>
                <v:line style="position:absolute" from="5396,685" to="5396,35" stroked="true" strokeweight=".06pt" strokecolor="#000000">
                  <v:stroke dashstyle="solid"/>
                </v:line>
                <v:rect style="position:absolute;left:5397;top:36;width:2;height:2" id="docshape154" filled="true" fillcolor="#000000" stroked="false">
                  <v:fill type="solid"/>
                </v:rect>
                <v:line style="position:absolute" from="5396,685" to="5396,660" stroked="true" strokeweight=".06pt" strokecolor="#000000">
                  <v:stroke dashstyle="solid"/>
                </v:line>
                <v:rect style="position:absolute;left:5397;top:660;width:2;height:2" id="docshape155" filled="true" fillcolor="#000000" stroked="false">
                  <v:fill type="solid"/>
                </v:rect>
                <v:line style="position:absolute" from="5396,35" to="5396,55" stroked="true" strokeweight=".06pt" strokecolor="#000000">
                  <v:stroke dashstyle="solid"/>
                </v:line>
                <v:rect style="position:absolute;left:5397;top:56;width:2;height:2" id="docshape156" filled="true" fillcolor="#000000" stroked="false">
                  <v:fill type="solid"/>
                </v:rect>
                <v:line style="position:absolute" from="5580,685" to="5580,660" stroked="true" strokeweight=".06pt" strokecolor="#000000">
                  <v:stroke dashstyle="solid"/>
                </v:line>
                <v:rect style="position:absolute;left:5580;top:660;width:2;height:2" id="docshape157" filled="true" fillcolor="#000000" stroked="false">
                  <v:fill type="solid"/>
                </v:rect>
                <v:line style="position:absolute" from="5580,35" to="5580,55" stroked="true" strokeweight=".06pt" strokecolor="#000000">
                  <v:stroke dashstyle="solid"/>
                </v:line>
                <v:rect style="position:absolute;left:5580;top:56;width:2;height:2" id="docshape158" filled="true" fillcolor="#000000" stroked="false">
                  <v:fill type="solid"/>
                </v:rect>
                <v:line style="position:absolute" from="5768,685" to="5768,660" stroked="true" strokeweight=".06pt" strokecolor="#000000">
                  <v:stroke dashstyle="solid"/>
                </v:line>
                <v:rect style="position:absolute;left:5768;top:660;width:2;height:2" id="docshape159" filled="true" fillcolor="#000000" stroked="false">
                  <v:fill type="solid"/>
                </v:rect>
                <v:line style="position:absolute" from="5768,35" to="5768,55" stroked="true" strokeweight=".06pt" strokecolor="#000000">
                  <v:stroke dashstyle="solid"/>
                </v:line>
                <v:rect style="position:absolute;left:5768;top:56;width:2;height:2" id="docshape160" filled="true" fillcolor="#000000" stroked="false">
                  <v:fill type="solid"/>
                </v:rect>
                <v:line style="position:absolute" from="5955,685" to="5955,660" stroked="true" strokeweight=".06pt" strokecolor="#000000">
                  <v:stroke dashstyle="solid"/>
                </v:line>
                <v:rect style="position:absolute;left:5956;top:660;width:2;height:2" id="docshape161" filled="true" fillcolor="#000000" stroked="false">
                  <v:fill type="solid"/>
                </v:rect>
                <v:line style="position:absolute" from="5955,35" to="5955,55" stroked="true" strokeweight=".06pt" strokecolor="#000000">
                  <v:stroke dashstyle="solid"/>
                </v:line>
                <v:rect style="position:absolute;left:5956;top:56;width:2;height:2" id="docshape162" filled="true" fillcolor="#000000" stroked="false">
                  <v:fill type="solid"/>
                </v:rect>
                <v:line style="position:absolute" from="6144,685" to="6144,660" stroked="true" strokeweight=".06pt" strokecolor="#000000">
                  <v:stroke dashstyle="solid"/>
                </v:line>
                <v:rect style="position:absolute;left:6143;top:660;width:2;height:2" id="docshape163" filled="true" fillcolor="#000000" stroked="false">
                  <v:fill type="solid"/>
                </v:rect>
                <v:line style="position:absolute" from="6144,35" to="6144,55" stroked="true" strokeweight=".06pt" strokecolor="#000000">
                  <v:stroke dashstyle="solid"/>
                </v:line>
                <v:rect style="position:absolute;left:6143;top:56;width:2;height:2" id="docshape164" filled="true" fillcolor="#000000" stroked="false">
                  <v:fill type="solid"/>
                </v:rect>
                <v:line style="position:absolute" from="6331,685" to="6331,660" stroked="true" strokeweight=".06pt" strokecolor="#000000">
                  <v:stroke dashstyle="solid"/>
                </v:line>
                <v:rect style="position:absolute;left:6332;top:660;width:2;height:2" id="docshape165" filled="true" fillcolor="#000000" stroked="false">
                  <v:fill type="solid"/>
                </v:rect>
                <v:line style="position:absolute" from="6331,35" to="6331,55" stroked="true" strokeweight=".06pt" strokecolor="#000000">
                  <v:stroke dashstyle="solid"/>
                </v:line>
                <v:rect style="position:absolute;left:6332;top:56;width:2;height:2" id="docshape166" filled="true" fillcolor="#000000" stroked="false">
                  <v:fill type="solid"/>
                </v:rect>
                <v:line style="position:absolute" from="6514,685" to="6514,660" stroked="true" strokeweight=".06pt" strokecolor="#000000">
                  <v:stroke dashstyle="solid"/>
                </v:line>
                <v:rect style="position:absolute;left:6515;top:660;width:2;height:2" id="docshape167" filled="true" fillcolor="#000000" stroked="false">
                  <v:fill type="solid"/>
                </v:rect>
                <v:line style="position:absolute" from="6514,35" to="6514,55" stroked="true" strokeweight=".06pt" strokecolor="#000000">
                  <v:stroke dashstyle="solid"/>
                </v:line>
                <v:rect style="position:absolute;left:6515;top:56;width:2;height:2" id="docshape168" filled="true" fillcolor="#000000" stroked="false">
                  <v:fill type="solid"/>
                </v:rect>
                <v:line style="position:absolute" from="6703,685" to="6703,660" stroked="true" strokeweight=".06pt" strokecolor="#000000">
                  <v:stroke dashstyle="solid"/>
                </v:line>
                <v:rect style="position:absolute;left:6702;top:660;width:2;height:2" id="docshape169" filled="true" fillcolor="#000000" stroked="false">
                  <v:fill type="solid"/>
                </v:rect>
                <v:line style="position:absolute" from="6703,35" to="6703,55" stroked="true" strokeweight=".06pt" strokecolor="#000000">
                  <v:stroke dashstyle="solid"/>
                </v:line>
                <v:rect style="position:absolute;left:6702;top:56;width:2;height:2" id="docshape170" filled="true" fillcolor="#000000" stroked="false">
                  <v:fill type="solid"/>
                </v:rect>
                <v:line style="position:absolute" from="6890,685" to="6890,660" stroked="true" strokeweight=".06pt" strokecolor="#000000">
                  <v:stroke dashstyle="solid"/>
                </v:line>
                <v:rect style="position:absolute;left:6891;top:660;width:2;height:2" id="docshape171" filled="true" fillcolor="#000000" stroked="false">
                  <v:fill type="solid"/>
                </v:rect>
                <v:line style="position:absolute" from="6890,35" to="6890,55" stroked="true" strokeweight=".06pt" strokecolor="#000000">
                  <v:stroke dashstyle="solid"/>
                </v:line>
                <v:rect style="position:absolute;left:6891;top:56;width:2;height:2" id="docshape172" filled="true" fillcolor="#000000" stroked="false">
                  <v:fill type="solid"/>
                </v:rect>
                <v:line style="position:absolute" from="7078,685" to="7078,660" stroked="true" strokeweight=".06pt" strokecolor="#000000">
                  <v:stroke dashstyle="solid"/>
                </v:line>
                <v:rect style="position:absolute;left:7078;top:660;width:2;height:2" id="docshape173" filled="true" fillcolor="#000000" stroked="false">
                  <v:fill type="solid"/>
                </v:rect>
                <v:line style="position:absolute" from="7078,35" to="7078,55" stroked="true" strokeweight=".06pt" strokecolor="#000000">
                  <v:stroke dashstyle="solid"/>
                </v:line>
                <v:rect style="position:absolute;left:7078;top:56;width:2;height:2" id="docshape174" filled="true" fillcolor="#000000" stroked="false">
                  <v:fill type="solid"/>
                </v:rect>
                <v:line style="position:absolute" from="7266,685" to="7266,660" stroked="true" strokeweight=".06pt" strokecolor="#000000">
                  <v:stroke dashstyle="solid"/>
                </v:line>
                <v:rect style="position:absolute;left:7266;top:660;width:2;height:2" id="docshape175" filled="true" fillcolor="#000000" stroked="false">
                  <v:fill type="solid"/>
                </v:rect>
                <v:line style="position:absolute" from="7266,35" to="7266,55" stroked="true" strokeweight=".06pt" strokecolor="#000000">
                  <v:stroke dashstyle="solid"/>
                </v:line>
                <v:rect style="position:absolute;left:7266;top:56;width:2;height:2" id="docshape176" filled="true" fillcolor="#000000" stroked="false">
                  <v:fill type="solid"/>
                </v:rect>
                <v:line style="position:absolute" from="5396,685" to="5414,685" stroked="true" strokeweight=".06pt" strokecolor="#000000">
                  <v:stroke dashstyle="solid"/>
                </v:line>
                <v:rect style="position:absolute;left:5414;top:685;width:2;height:2" id="docshape177" filled="true" fillcolor="#000000" stroked="false">
                  <v:fill type="solid"/>
                </v:rect>
                <v:line style="position:absolute" from="7266,685" to="7244,685" stroked="true" strokeweight=".06pt" strokecolor="#000000">
                  <v:stroke dashstyle="solid"/>
                </v:line>
                <v:rect style="position:absolute;left:7245;top:685;width:2;height:2" id="docshape178" filled="true" fillcolor="#000000" stroked="false">
                  <v:fill type="solid"/>
                </v:rect>
                <v:line style="position:absolute" from="5396,522" to="5414,522" stroked="true" strokeweight=".06pt" strokecolor="#000000">
                  <v:stroke dashstyle="solid"/>
                </v:line>
                <v:rect style="position:absolute;left:5414;top:523;width:2;height:2" id="docshape179" filled="true" fillcolor="#000000" stroked="false">
                  <v:fill type="solid"/>
                </v:rect>
                <v:line style="position:absolute" from="7266,522" to="7244,522" stroked="true" strokeweight=".06pt" strokecolor="#000000">
                  <v:stroke dashstyle="solid"/>
                </v:line>
                <v:rect style="position:absolute;left:7245;top:523;width:2;height:2" id="docshape180" filled="true" fillcolor="#000000" stroked="false">
                  <v:fill type="solid"/>
                </v:rect>
                <v:line style="position:absolute" from="5396,360" to="5414,360" stroked="true" strokeweight=".06pt" strokecolor="#000000">
                  <v:stroke dashstyle="solid"/>
                </v:line>
                <v:rect style="position:absolute;left:5414;top:361;width:2;height:2" id="docshape181" filled="true" fillcolor="#000000" stroked="false">
                  <v:fill type="solid"/>
                </v:rect>
                <v:line style="position:absolute" from="7266,360" to="7244,360" stroked="true" strokeweight=".06pt" strokecolor="#000000">
                  <v:stroke dashstyle="solid"/>
                </v:line>
                <v:rect style="position:absolute;left:7245;top:361;width:2;height:2" id="docshape182" filled="true" fillcolor="#000000" stroked="false">
                  <v:fill type="solid"/>
                </v:rect>
                <v:line style="position:absolute" from="5396,198" to="5414,198" stroked="true" strokeweight=".06pt" strokecolor="#000000">
                  <v:stroke dashstyle="solid"/>
                </v:line>
                <v:rect style="position:absolute;left:5414;top:198;width:2;height:2" id="docshape183" filled="true" fillcolor="#000000" stroked="false">
                  <v:fill type="solid"/>
                </v:rect>
                <v:line style="position:absolute" from="7266,198" to="7244,198" stroked="true" strokeweight=".06pt" strokecolor="#000000">
                  <v:stroke dashstyle="solid"/>
                </v:line>
                <v:rect style="position:absolute;left:7245;top:198;width:2;height:2" id="docshape184" filled="true" fillcolor="#000000" stroked="false">
                  <v:fill type="solid"/>
                </v:rect>
                <v:line style="position:absolute" from="5396,35" to="5414,35" stroked="true" strokeweight=".06pt" strokecolor="#000000">
                  <v:stroke dashstyle="solid"/>
                </v:line>
                <v:rect style="position:absolute;left:5414;top:36;width:2;height:2" id="docshape185" filled="true" fillcolor="#000000" stroked="false">
                  <v:fill type="solid"/>
                </v:rect>
                <v:line style="position:absolute" from="7266,35" to="7244,35" stroked="true" strokeweight=".06pt" strokecolor="#000000">
                  <v:stroke dashstyle="solid"/>
                </v:line>
                <v:rect style="position:absolute;left:7245;top:36;width:2;height:2" id="docshape186" filled="true" fillcolor="#000000" stroked="false">
                  <v:fill type="solid"/>
                </v:rect>
                <v:line style="position:absolute" from="5396,35" to="7266,35" stroked="true" strokeweight=".06pt" strokecolor="#000000">
                  <v:stroke dashstyle="solid"/>
                </v:line>
                <v:rect style="position:absolute;left:7266;top:36;width:2;height:2" id="docshape187" filled="true" fillcolor="#000000" stroked="false">
                  <v:fill type="solid"/>
                </v:rect>
                <v:line style="position:absolute" from="5396,685" to="7266,685" stroked="true" strokeweight=".06pt" strokecolor="#000000">
                  <v:stroke dashstyle="solid"/>
                </v:line>
                <v:rect style="position:absolute;left:7266;top:685;width:2;height:2" id="docshape188" filled="true" fillcolor="#000000" stroked="false">
                  <v:fill type="solid"/>
                </v:rect>
                <v:line style="position:absolute" from="7266,685" to="7266,35" stroked="true" strokeweight=".06pt" strokecolor="#000000">
                  <v:stroke dashstyle="solid"/>
                </v:line>
                <v:rect style="position:absolute;left:7266;top:36;width:2;height:2" id="docshape189" filled="true" fillcolor="#000000" stroked="false">
                  <v:fill type="solid"/>
                </v:rect>
                <v:line style="position:absolute" from="5396,685" to="5396,35" stroked="true" strokeweight=".06pt" strokecolor="#000000">
                  <v:stroke dashstyle="solid"/>
                </v:line>
                <v:rect style="position:absolute;left:5397;top:36;width:2;height:2" id="docshape190" filled="true" fillcolor="#000000" stroked="false">
                  <v:fill type="solid"/>
                </v:rect>
                <v:shape style="position:absolute;left:5396;top:146;width:551;height:336" id="docshape191" coordorigin="5396,147" coordsize="551,336" path="m5396,305l5396,294,5401,289,5404,285,5409,279,5414,274,5418,269,5422,264,5427,258,5437,247,5447,236,5457,224,5466,213,5470,213,5475,208,5479,203,5484,198,5488,192,5492,192,5502,183,5505,183,5515,173,5518,173,5523,167,5527,167,5532,162,5536,162,5540,157,5550,157,5553,153,5566,153,5571,147,5619,147,5624,153,5636,153,5641,157,5649,157,5654,162,5659,162,5662,167,5667,167,5672,173,5676,173,5680,178,5684,183,5689,183,5694,187,5697,192,5702,192,5707,198,5710,203,5715,208,5720,208,5724,213,5731,220,5737,228,5744,236,5750,244,5764,260,5779,276,5793,293,5806,310,5815,319,5816,322,5819,329,5833,345,5849,362,5851,368,5851,371,5859,381,5867,389,5875,398,5883,408,5890,417,5890,421,5894,426,5899,431,5904,437,5907,442,5912,447,5916,451,5920,451,5925,456,5929,462,5938,472,5942,477,5947,483e" filled="false" stroked="true" strokeweight=".06pt" strokecolor="#0000ff">
                  <v:path arrowok="t"/>
                  <v:stroke dashstyle="solid"/>
                </v:shape>
                <v:shape style="position:absolute;left:5946;top:146;width:1316;height:392" id="docshape192" coordorigin="5947,147" coordsize="1316,392" path="m5947,483l5952,483,5963,496,5967,497,5969,497,5977,508,5982,508,5986,513,5990,513,5995,517,6000,517,6003,522,6013,522,6016,528,6025,528,6030,533,6048,533,6051,538,6078,538,6082,533,6099,533,6104,528,6112,528,6117,522,6122,522,6126,517,6130,517,6134,513,6139,513,6144,508,6147,508,6152,503,6157,497,6160,497,6170,487,6174,487,6178,483,6183,477,6187,472,6192,467,6195,462,6200,462,6205,456,6208,451,6218,442,6222,437,6226,431,6236,420,6246,408,6256,397,6266,385,6266,381,6270,376,6274,371,6279,365,6283,360,6292,351,6301,337,6308,327,6316,317,6327,305,6341,283,6358,263,6375,244,6392,223,6397,219,6402,213,6405,213,6410,208,6414,203,6418,198,6423,192,6427,192,6436,183,6440,183,6450,173,6453,173,6458,167,6463,167,6466,162,6471,162,6475,157,6484,157,6488,153,6501,153,6506,147,6554,147,6559,153,6572,153,6576,157,6584,157,6589,162,6594,162,6597,167,6602,167,6607,173,6610,173,6620,183,6624,183,6633,192,6637,192,6642,198,6645,203,6650,208,6655,208,6669,224,6683,241,6697,257,6711,274,6718,282,6725,289,6731,297,6738,305,6750,318,6751,322,6753,328,6768,345,6782,360,6785,366,6787,371,6794,381,6799,385,6802,390,6807,396,6812,401,6816,406,6825,417,6825,421,6829,426,6834,431,6838,437,6842,442,6852,451,6855,451,6860,456,6864,462,6873,472,6877,477,6882,483,6886,483,6892,493,6902,495,6908,503,6913,508,6916,508,6921,513,6925,513,6930,517,6934,517,6938,522,6948,522,6951,528,6961,528,6964,533,6982,533,6986,538,7012,538,7017,533,7034,533,7039,528,7047,528,7052,522,7057,522,7060,517,7065,517,7070,513,7074,513,7078,508,7082,508,7087,503,7092,497,7095,497,7105,487,7108,487,7113,483,7118,477,7122,472,7131,462,7135,462,7140,456,7143,451,7153,442,7156,437,7163,429,7170,422,7177,414,7183,406,7192,396,7201,385,7201,381,7204,376,7209,371,7217,362,7225,353,7232,344,7240,335,7240,330,7244,324,7249,319,7252,315,7262,305e" filled="false" stroked="true" strokeweight=".06pt" strokecolor="#0000ff">
                  <v:path arrowok="t"/>
                  <v:stroke dashstyle="solid"/>
                </v:shape>
                <w10:wrap type="none"/>
              </v:group>
            </w:pict>
          </mc:Fallback>
        </mc:AlternateContent>
      </w:r>
      <w:r>
        <w:rPr>
          <w:rFonts w:ascii="Arial"/>
          <w:spacing w:val="-10"/>
          <w:sz w:val="6"/>
        </w:rPr>
        <w:t>2</w:t>
      </w:r>
      <w:r>
        <w:rPr>
          <w:rFonts w:ascii="Arial"/>
          <w:sz w:val="6"/>
        </w:rPr>
        <w:tab/>
      </w:r>
      <w:r>
        <w:rPr>
          <w:rFonts w:ascii="Arial"/>
          <w:spacing w:val="-10"/>
          <w:sz w:val="6"/>
        </w:rPr>
        <w:t>1</w:t>
      </w:r>
    </w:p>
    <w:p>
      <w:pPr>
        <w:pStyle w:val="BodyText"/>
        <w:spacing w:before="24"/>
        <w:rPr>
          <w:rFonts w:ascii="Arial"/>
          <w:sz w:val="6"/>
        </w:rPr>
      </w:pPr>
    </w:p>
    <w:p>
      <w:pPr>
        <w:tabs>
          <w:tab w:pos="4841" w:val="left" w:leader="none"/>
        </w:tabs>
        <w:spacing w:before="0"/>
        <w:ind w:left="2765" w:right="0" w:firstLine="0"/>
        <w:jc w:val="left"/>
        <w:rPr>
          <w:rFonts w:ascii="Arial"/>
          <w:sz w:val="6"/>
        </w:rPr>
      </w:pPr>
      <w:r>
        <w:rPr/>
        <mc:AlternateContent>
          <mc:Choice Requires="wps">
            <w:drawing>
              <wp:anchor distT="0" distB="0" distL="0" distR="0" allowOverlap="1" layoutInCell="1" locked="0" behindDoc="0" simplePos="0" relativeHeight="15740416">
                <wp:simplePos x="0" y="0"/>
                <wp:positionH relativeFrom="page">
                  <wp:posOffset>1960910</wp:posOffset>
                </wp:positionH>
                <wp:positionV relativeFrom="paragraph">
                  <wp:posOffset>-722</wp:posOffset>
                </wp:positionV>
                <wp:extent cx="74930" cy="26606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74930" cy="266065"/>
                        </a:xfrm>
                        <a:prstGeom prst="rect">
                          <a:avLst/>
                        </a:prstGeom>
                      </wps:spPr>
                      <wps:txbx>
                        <w:txbxContent>
                          <w:p>
                            <w:pPr>
                              <w:spacing w:before="24"/>
                              <w:ind w:left="20" w:right="0" w:firstLine="0"/>
                              <w:jc w:val="left"/>
                              <w:rPr>
                                <w:rFonts w:ascii="Arial"/>
                                <w:sz w:val="6"/>
                              </w:rPr>
                            </w:pPr>
                            <w:r>
                              <w:rPr>
                                <w:rFonts w:ascii="Arial"/>
                                <w:sz w:val="6"/>
                              </w:rPr>
                              <w:t>Voltage</w:t>
                            </w:r>
                            <w:r>
                              <w:rPr>
                                <w:rFonts w:ascii="Arial"/>
                                <w:spacing w:val="10"/>
                                <w:sz w:val="6"/>
                              </w:rPr>
                              <w:t> </w:t>
                            </w:r>
                            <w:r>
                              <w:rPr>
                                <w:rFonts w:ascii="Arial"/>
                                <w:sz w:val="6"/>
                              </w:rPr>
                              <w:t>/</w:t>
                            </w:r>
                            <w:r>
                              <w:rPr>
                                <w:rFonts w:ascii="Arial"/>
                                <w:spacing w:val="11"/>
                                <w:sz w:val="6"/>
                              </w:rPr>
                              <w:t> </w:t>
                            </w:r>
                            <w:r>
                              <w:rPr>
                                <w:rFonts w:ascii="Arial"/>
                                <w:sz w:val="6"/>
                              </w:rPr>
                              <w:t>m</w:t>
                            </w:r>
                            <w:r>
                              <w:rPr>
                                <w:rFonts w:ascii="Arial"/>
                                <w:spacing w:val="-7"/>
                                <w:sz w:val="6"/>
                              </w:rPr>
                              <w:t> </w:t>
                            </w:r>
                            <w:r>
                              <w:rPr>
                                <w:rFonts w:ascii="Arial"/>
                                <w:spacing w:val="-12"/>
                                <w:sz w:val="6"/>
                              </w:rPr>
                              <w:t>V</w:t>
                            </w:r>
                          </w:p>
                        </w:txbxContent>
                      </wps:txbx>
                      <wps:bodyPr wrap="square" lIns="0" tIns="0" rIns="0" bIns="0" rtlCol="0" vert="vert270">
                        <a:noAutofit/>
                      </wps:bodyPr>
                    </wps:wsp>
                  </a:graphicData>
                </a:graphic>
              </wp:anchor>
            </w:drawing>
          </mc:Choice>
          <mc:Fallback>
            <w:pict>
              <v:shape style="position:absolute;margin-left:154.402405pt;margin-top:-.056883pt;width:5.9pt;height:20.95pt;mso-position-horizontal-relative:page;mso-position-vertical-relative:paragraph;z-index:15740416" type="#_x0000_t202" id="docshape193" filled="false" stroked="false">
                <v:textbox inset="0,0,0,0" style="layout-flow:vertical;mso-layout-flow-alt:bottom-to-top">
                  <w:txbxContent>
                    <w:p>
                      <w:pPr>
                        <w:spacing w:before="24"/>
                        <w:ind w:left="20" w:right="0" w:firstLine="0"/>
                        <w:jc w:val="left"/>
                        <w:rPr>
                          <w:rFonts w:ascii="Arial"/>
                          <w:sz w:val="6"/>
                        </w:rPr>
                      </w:pPr>
                      <w:r>
                        <w:rPr>
                          <w:rFonts w:ascii="Arial"/>
                          <w:sz w:val="6"/>
                        </w:rPr>
                        <w:t>Voltage</w:t>
                      </w:r>
                      <w:r>
                        <w:rPr>
                          <w:rFonts w:ascii="Arial"/>
                          <w:spacing w:val="10"/>
                          <w:sz w:val="6"/>
                        </w:rPr>
                        <w:t> </w:t>
                      </w:r>
                      <w:r>
                        <w:rPr>
                          <w:rFonts w:ascii="Arial"/>
                          <w:sz w:val="6"/>
                        </w:rPr>
                        <w:t>/</w:t>
                      </w:r>
                      <w:r>
                        <w:rPr>
                          <w:rFonts w:ascii="Arial"/>
                          <w:spacing w:val="11"/>
                          <w:sz w:val="6"/>
                        </w:rPr>
                        <w:t> </w:t>
                      </w:r>
                      <w:r>
                        <w:rPr>
                          <w:rFonts w:ascii="Arial"/>
                          <w:sz w:val="6"/>
                        </w:rPr>
                        <w:t>m</w:t>
                      </w:r>
                      <w:r>
                        <w:rPr>
                          <w:rFonts w:ascii="Arial"/>
                          <w:spacing w:val="-7"/>
                          <w:sz w:val="6"/>
                        </w:rPr>
                        <w:t> </w:t>
                      </w:r>
                      <w:r>
                        <w:rPr>
                          <w:rFonts w:ascii="Arial"/>
                          <w:spacing w:val="-12"/>
                          <w:sz w:val="6"/>
                        </w:rPr>
                        <w:t>V</w:t>
                      </w:r>
                    </w:p>
                  </w:txbxContent>
                </v:textbox>
                <w10:wrap type="none"/>
              </v:shape>
            </w:pict>
          </mc:Fallback>
        </mc:AlternateContent>
      </w:r>
      <w:r>
        <w:rPr/>
        <mc:AlternateContent>
          <mc:Choice Requires="wps">
            <w:drawing>
              <wp:anchor distT="0" distB="0" distL="0" distR="0" allowOverlap="1" layoutInCell="1" locked="0" behindDoc="1" simplePos="0" relativeHeight="486932992">
                <wp:simplePos x="0" y="0"/>
                <wp:positionH relativeFrom="page">
                  <wp:posOffset>3278408</wp:posOffset>
                </wp:positionH>
                <wp:positionV relativeFrom="paragraph">
                  <wp:posOffset>-722</wp:posOffset>
                </wp:positionV>
                <wp:extent cx="74930" cy="26606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74930" cy="266065"/>
                        </a:xfrm>
                        <a:prstGeom prst="rect">
                          <a:avLst/>
                        </a:prstGeom>
                      </wps:spPr>
                      <wps:txbx>
                        <w:txbxContent>
                          <w:p>
                            <w:pPr>
                              <w:spacing w:before="24"/>
                              <w:ind w:left="20" w:right="0" w:firstLine="0"/>
                              <w:jc w:val="left"/>
                              <w:rPr>
                                <w:rFonts w:ascii="Arial"/>
                                <w:sz w:val="6"/>
                              </w:rPr>
                            </w:pPr>
                            <w:r>
                              <w:rPr>
                                <w:rFonts w:ascii="Arial"/>
                                <w:sz w:val="6"/>
                              </w:rPr>
                              <w:t>Voltage</w:t>
                            </w:r>
                            <w:r>
                              <w:rPr>
                                <w:rFonts w:ascii="Arial"/>
                                <w:spacing w:val="10"/>
                                <w:sz w:val="6"/>
                              </w:rPr>
                              <w:t> </w:t>
                            </w:r>
                            <w:r>
                              <w:rPr>
                                <w:rFonts w:ascii="Arial"/>
                                <w:sz w:val="6"/>
                              </w:rPr>
                              <w:t>/</w:t>
                            </w:r>
                            <w:r>
                              <w:rPr>
                                <w:rFonts w:ascii="Arial"/>
                                <w:spacing w:val="11"/>
                                <w:sz w:val="6"/>
                              </w:rPr>
                              <w:t> </w:t>
                            </w:r>
                            <w:r>
                              <w:rPr>
                                <w:rFonts w:ascii="Arial"/>
                                <w:sz w:val="6"/>
                              </w:rPr>
                              <w:t>m</w:t>
                            </w:r>
                            <w:r>
                              <w:rPr>
                                <w:rFonts w:ascii="Arial"/>
                                <w:spacing w:val="-7"/>
                                <w:sz w:val="6"/>
                              </w:rPr>
                              <w:t> </w:t>
                            </w:r>
                            <w:r>
                              <w:rPr>
                                <w:rFonts w:ascii="Arial"/>
                                <w:spacing w:val="-12"/>
                                <w:sz w:val="6"/>
                              </w:rPr>
                              <w:t>V</w:t>
                            </w:r>
                          </w:p>
                        </w:txbxContent>
                      </wps:txbx>
                      <wps:bodyPr wrap="square" lIns="0" tIns="0" rIns="0" bIns="0" rtlCol="0" vert="vert270">
                        <a:noAutofit/>
                      </wps:bodyPr>
                    </wps:wsp>
                  </a:graphicData>
                </a:graphic>
              </wp:anchor>
            </w:drawing>
          </mc:Choice>
          <mc:Fallback>
            <w:pict>
              <v:shape style="position:absolute;margin-left:258.142395pt;margin-top:-.056883pt;width:5.9pt;height:20.95pt;mso-position-horizontal-relative:page;mso-position-vertical-relative:paragraph;z-index:-16383488" type="#_x0000_t202" id="docshape194" filled="false" stroked="false">
                <v:textbox inset="0,0,0,0" style="layout-flow:vertical;mso-layout-flow-alt:bottom-to-top">
                  <w:txbxContent>
                    <w:p>
                      <w:pPr>
                        <w:spacing w:before="24"/>
                        <w:ind w:left="20" w:right="0" w:firstLine="0"/>
                        <w:jc w:val="left"/>
                        <w:rPr>
                          <w:rFonts w:ascii="Arial"/>
                          <w:sz w:val="6"/>
                        </w:rPr>
                      </w:pPr>
                      <w:r>
                        <w:rPr>
                          <w:rFonts w:ascii="Arial"/>
                          <w:sz w:val="6"/>
                        </w:rPr>
                        <w:t>Voltage</w:t>
                      </w:r>
                      <w:r>
                        <w:rPr>
                          <w:rFonts w:ascii="Arial"/>
                          <w:spacing w:val="10"/>
                          <w:sz w:val="6"/>
                        </w:rPr>
                        <w:t> </w:t>
                      </w:r>
                      <w:r>
                        <w:rPr>
                          <w:rFonts w:ascii="Arial"/>
                          <w:sz w:val="6"/>
                        </w:rPr>
                        <w:t>/</w:t>
                      </w:r>
                      <w:r>
                        <w:rPr>
                          <w:rFonts w:ascii="Arial"/>
                          <w:spacing w:val="11"/>
                          <w:sz w:val="6"/>
                        </w:rPr>
                        <w:t> </w:t>
                      </w:r>
                      <w:r>
                        <w:rPr>
                          <w:rFonts w:ascii="Arial"/>
                          <w:sz w:val="6"/>
                        </w:rPr>
                        <w:t>m</w:t>
                      </w:r>
                      <w:r>
                        <w:rPr>
                          <w:rFonts w:ascii="Arial"/>
                          <w:spacing w:val="-7"/>
                          <w:sz w:val="6"/>
                        </w:rPr>
                        <w:t> </w:t>
                      </w:r>
                      <w:r>
                        <w:rPr>
                          <w:rFonts w:ascii="Arial"/>
                          <w:spacing w:val="-12"/>
                          <w:sz w:val="6"/>
                        </w:rPr>
                        <w:t>V</w:t>
                      </w:r>
                    </w:p>
                  </w:txbxContent>
                </v:textbox>
                <w10:wrap type="none"/>
              </v:shape>
            </w:pict>
          </mc:Fallback>
        </mc:AlternateContent>
      </w:r>
      <w:r>
        <w:rPr>
          <w:rFonts w:ascii="Arial"/>
          <w:spacing w:val="-10"/>
          <w:sz w:val="6"/>
        </w:rPr>
        <w:t>1</w:t>
      </w:r>
      <w:r>
        <w:rPr>
          <w:rFonts w:ascii="Arial"/>
          <w:sz w:val="6"/>
        </w:rPr>
        <w:tab/>
      </w:r>
      <w:r>
        <w:rPr>
          <w:rFonts w:ascii="Arial"/>
          <w:spacing w:val="-5"/>
          <w:sz w:val="6"/>
        </w:rPr>
        <w:t>0.5</w:t>
      </w:r>
    </w:p>
    <w:p>
      <w:pPr>
        <w:pStyle w:val="BodyText"/>
        <w:spacing w:before="25"/>
        <w:rPr>
          <w:rFonts w:ascii="Arial"/>
          <w:sz w:val="6"/>
        </w:rPr>
      </w:pPr>
    </w:p>
    <w:p>
      <w:pPr>
        <w:tabs>
          <w:tab w:pos="4889" w:val="left" w:leader="none"/>
        </w:tabs>
        <w:spacing w:before="0"/>
        <w:ind w:left="2765" w:right="0" w:firstLine="0"/>
        <w:jc w:val="left"/>
        <w:rPr>
          <w:rFonts w:ascii="Arial"/>
          <w:sz w:val="6"/>
        </w:rPr>
      </w:pPr>
      <w:r>
        <w:rPr>
          <w:rFonts w:ascii="Arial"/>
          <w:spacing w:val="-10"/>
          <w:sz w:val="6"/>
        </w:rPr>
        <w:t>0</w:t>
      </w:r>
      <w:r>
        <w:rPr>
          <w:rFonts w:ascii="Arial"/>
          <w:sz w:val="6"/>
        </w:rPr>
        <w:tab/>
      </w:r>
      <w:r>
        <w:rPr>
          <w:rFonts w:ascii="Arial"/>
          <w:spacing w:val="-10"/>
          <w:sz w:val="6"/>
        </w:rPr>
        <w:t>0</w:t>
      </w:r>
    </w:p>
    <w:p>
      <w:pPr>
        <w:pStyle w:val="BodyText"/>
        <w:spacing w:before="24"/>
        <w:rPr>
          <w:rFonts w:ascii="Arial"/>
          <w:sz w:val="6"/>
        </w:rPr>
      </w:pPr>
    </w:p>
    <w:p>
      <w:pPr>
        <w:tabs>
          <w:tab w:pos="4823" w:val="left" w:leader="none"/>
        </w:tabs>
        <w:spacing w:before="0"/>
        <w:ind w:left="2748" w:right="0" w:firstLine="0"/>
        <w:jc w:val="left"/>
        <w:rPr>
          <w:rFonts w:ascii="Arial"/>
          <w:sz w:val="6"/>
        </w:rPr>
      </w:pPr>
      <w:r>
        <w:rPr>
          <w:rFonts w:ascii="Arial"/>
          <w:spacing w:val="-4"/>
          <w:w w:val="90"/>
          <w:sz w:val="6"/>
        </w:rPr>
        <w:t>-</w:t>
      </w:r>
      <w:r>
        <w:rPr>
          <w:rFonts w:ascii="Arial"/>
          <w:spacing w:val="-12"/>
          <w:sz w:val="6"/>
        </w:rPr>
        <w:t>1</w:t>
      </w:r>
      <w:r>
        <w:rPr>
          <w:rFonts w:ascii="Arial"/>
          <w:sz w:val="6"/>
        </w:rPr>
        <w:tab/>
      </w:r>
      <w:r>
        <w:rPr>
          <w:rFonts w:ascii="Arial"/>
          <w:spacing w:val="-2"/>
          <w:w w:val="90"/>
          <w:sz w:val="6"/>
        </w:rPr>
        <w:t>-</w:t>
      </w:r>
      <w:r>
        <w:rPr>
          <w:rFonts w:ascii="Arial"/>
          <w:spacing w:val="-5"/>
          <w:sz w:val="6"/>
        </w:rPr>
        <w:t>0.5</w:t>
      </w:r>
    </w:p>
    <w:p>
      <w:pPr>
        <w:spacing w:after="0"/>
        <w:jc w:val="left"/>
        <w:rPr>
          <w:rFonts w:ascii="Arial"/>
          <w:sz w:val="6"/>
        </w:rPr>
        <w:sectPr>
          <w:type w:val="continuous"/>
          <w:pgSz w:w="10890" w:h="14860"/>
          <w:pgMar w:header="713" w:footer="0" w:top="780" w:bottom="280" w:left="460" w:right="1000"/>
        </w:sectPr>
      </w:pPr>
    </w:p>
    <w:p>
      <w:pPr>
        <w:pStyle w:val="BodyText"/>
        <w:spacing w:before="25"/>
        <w:rPr>
          <w:rFonts w:ascii="Arial"/>
          <w:sz w:val="6"/>
        </w:rPr>
      </w:pPr>
    </w:p>
    <w:p>
      <w:pPr>
        <w:spacing w:line="62" w:lineRule="exact" w:before="0"/>
        <w:ind w:left="2748" w:right="0" w:firstLine="0"/>
        <w:jc w:val="left"/>
        <w:rPr>
          <w:rFonts w:ascii="Arial"/>
          <w:sz w:val="6"/>
        </w:rPr>
      </w:pPr>
      <w:r>
        <w:rPr>
          <w:rFonts w:ascii="Arial"/>
          <w:spacing w:val="-4"/>
          <w:w w:val="90"/>
          <w:sz w:val="6"/>
        </w:rPr>
        <w:t>-</w:t>
      </w:r>
      <w:r>
        <w:rPr>
          <w:rFonts w:ascii="Arial"/>
          <w:spacing w:val="-12"/>
          <w:sz w:val="6"/>
        </w:rPr>
        <w:t>2</w:t>
      </w:r>
    </w:p>
    <w:p>
      <w:pPr>
        <w:spacing w:line="62" w:lineRule="exact" w:before="0"/>
        <w:ind w:left="2800" w:right="0" w:firstLine="0"/>
        <w:jc w:val="left"/>
        <w:rPr>
          <w:rFonts w:ascii="Arial"/>
          <w:sz w:val="6"/>
        </w:rPr>
      </w:pPr>
      <w:r>
        <w:rPr>
          <w:rFonts w:ascii="Arial"/>
          <w:sz w:val="6"/>
        </w:rPr>
        <w:t>0</w:t>
      </w:r>
      <w:r>
        <w:rPr>
          <w:rFonts w:ascii="Arial"/>
          <w:spacing w:val="58"/>
          <w:sz w:val="6"/>
        </w:rPr>
        <w:t>  </w:t>
      </w:r>
      <w:r>
        <w:rPr>
          <w:rFonts w:ascii="Arial"/>
          <w:sz w:val="6"/>
        </w:rPr>
        <w:t>1</w:t>
      </w:r>
      <w:r>
        <w:rPr>
          <w:rFonts w:ascii="Arial"/>
          <w:spacing w:val="60"/>
          <w:sz w:val="6"/>
        </w:rPr>
        <w:t>  </w:t>
      </w:r>
      <w:r>
        <w:rPr>
          <w:rFonts w:ascii="Arial"/>
          <w:sz w:val="6"/>
        </w:rPr>
        <w:t>2</w:t>
      </w:r>
      <w:r>
        <w:rPr>
          <w:rFonts w:ascii="Arial"/>
          <w:spacing w:val="59"/>
          <w:sz w:val="6"/>
        </w:rPr>
        <w:t>  </w:t>
      </w:r>
      <w:r>
        <w:rPr>
          <w:rFonts w:ascii="Arial"/>
          <w:sz w:val="6"/>
        </w:rPr>
        <w:t>3</w:t>
      </w:r>
      <w:r>
        <w:rPr>
          <w:rFonts w:ascii="Arial"/>
          <w:spacing w:val="61"/>
          <w:sz w:val="6"/>
        </w:rPr>
        <w:t>  </w:t>
      </w:r>
      <w:r>
        <w:rPr>
          <w:rFonts w:ascii="Arial"/>
          <w:sz w:val="6"/>
        </w:rPr>
        <w:t>4</w:t>
      </w:r>
      <w:r>
        <w:rPr>
          <w:rFonts w:ascii="Arial"/>
          <w:spacing w:val="60"/>
          <w:sz w:val="6"/>
        </w:rPr>
        <w:t>  </w:t>
      </w:r>
      <w:r>
        <w:rPr>
          <w:rFonts w:ascii="Arial"/>
          <w:sz w:val="6"/>
        </w:rPr>
        <w:t>5</w:t>
      </w:r>
      <w:r>
        <w:rPr>
          <w:rFonts w:ascii="Arial"/>
          <w:spacing w:val="59"/>
          <w:sz w:val="6"/>
        </w:rPr>
        <w:t>  </w:t>
      </w:r>
      <w:r>
        <w:rPr>
          <w:rFonts w:ascii="Arial"/>
          <w:sz w:val="6"/>
        </w:rPr>
        <w:t>6</w:t>
      </w:r>
      <w:r>
        <w:rPr>
          <w:rFonts w:ascii="Arial"/>
          <w:spacing w:val="61"/>
          <w:sz w:val="6"/>
        </w:rPr>
        <w:t>  </w:t>
      </w:r>
      <w:r>
        <w:rPr>
          <w:rFonts w:ascii="Arial"/>
          <w:sz w:val="6"/>
        </w:rPr>
        <w:t>7</w:t>
      </w:r>
      <w:r>
        <w:rPr>
          <w:rFonts w:ascii="Arial"/>
          <w:spacing w:val="59"/>
          <w:sz w:val="6"/>
        </w:rPr>
        <w:t>  </w:t>
      </w:r>
      <w:r>
        <w:rPr>
          <w:rFonts w:ascii="Arial"/>
          <w:sz w:val="6"/>
        </w:rPr>
        <w:t>8</w:t>
      </w:r>
      <w:r>
        <w:rPr>
          <w:rFonts w:ascii="Arial"/>
          <w:spacing w:val="60"/>
          <w:sz w:val="6"/>
        </w:rPr>
        <w:t>  </w:t>
      </w:r>
      <w:r>
        <w:rPr>
          <w:rFonts w:ascii="Arial"/>
          <w:sz w:val="6"/>
        </w:rPr>
        <w:t>9</w:t>
      </w:r>
      <w:r>
        <w:rPr>
          <w:rFonts w:ascii="Arial"/>
          <w:spacing w:val="52"/>
          <w:sz w:val="6"/>
        </w:rPr>
        <w:t>  </w:t>
      </w:r>
      <w:r>
        <w:rPr>
          <w:rFonts w:ascii="Arial"/>
          <w:spacing w:val="-5"/>
          <w:sz w:val="6"/>
        </w:rPr>
        <w:t>10</w:t>
      </w:r>
    </w:p>
    <w:p>
      <w:pPr>
        <w:spacing w:line="283" w:lineRule="auto" w:before="3"/>
        <w:ind w:left="3709" w:right="872" w:hanging="71"/>
        <w:jc w:val="left"/>
        <w:rPr>
          <w:rFonts w:ascii="Arial"/>
          <w:sz w:val="6"/>
        </w:rPr>
      </w:pPr>
      <w:r>
        <w:rPr>
          <w:rFonts w:ascii="Arial"/>
          <w:spacing w:val="-4"/>
          <w:sz w:val="6"/>
        </w:rPr>
        <w:t>Time</w:t>
      </w:r>
      <w:r>
        <w:rPr>
          <w:rFonts w:ascii="Arial"/>
          <w:spacing w:val="-1"/>
          <w:sz w:val="6"/>
        </w:rPr>
        <w:t> </w:t>
      </w:r>
      <w:r>
        <w:rPr>
          <w:rFonts w:ascii="Arial"/>
          <w:spacing w:val="-4"/>
          <w:sz w:val="6"/>
        </w:rPr>
        <w:t>/</w:t>
      </w:r>
      <w:r>
        <w:rPr>
          <w:rFonts w:ascii="Arial"/>
          <w:spacing w:val="-1"/>
          <w:sz w:val="6"/>
        </w:rPr>
        <w:t> </w:t>
      </w:r>
      <w:r>
        <w:rPr>
          <w:rFonts w:ascii="Arial"/>
          <w:spacing w:val="-4"/>
          <w:sz w:val="6"/>
        </w:rPr>
        <w:t>s</w:t>
      </w:r>
      <w:r>
        <w:rPr>
          <w:rFonts w:ascii="Arial"/>
          <w:spacing w:val="40"/>
          <w:sz w:val="6"/>
        </w:rPr>
        <w:t> </w:t>
      </w:r>
      <w:r>
        <w:rPr>
          <w:rFonts w:ascii="Arial"/>
          <w:spacing w:val="-4"/>
          <w:sz w:val="6"/>
        </w:rPr>
        <w:t>(a)</w:t>
      </w:r>
    </w:p>
    <w:p>
      <w:pPr>
        <w:spacing w:line="240" w:lineRule="auto" w:before="25"/>
        <w:rPr>
          <w:rFonts w:ascii="Arial"/>
          <w:sz w:val="6"/>
        </w:rPr>
      </w:pPr>
      <w:r>
        <w:rPr/>
        <w:br w:type="column"/>
      </w:r>
      <w:r>
        <w:rPr>
          <w:rFonts w:ascii="Arial"/>
          <w:sz w:val="6"/>
        </w:rPr>
      </w:r>
    </w:p>
    <w:p>
      <w:pPr>
        <w:spacing w:line="62" w:lineRule="exact" w:before="0"/>
        <w:ind w:left="113" w:right="0" w:firstLine="0"/>
        <w:jc w:val="left"/>
        <w:rPr>
          <w:rFonts w:ascii="Arial"/>
          <w:sz w:val="6"/>
        </w:rPr>
      </w:pPr>
      <w:r>
        <w:rPr>
          <w:rFonts w:ascii="Arial"/>
          <w:spacing w:val="-2"/>
          <w:w w:val="90"/>
          <w:sz w:val="6"/>
        </w:rPr>
        <w:t>-</w:t>
      </w:r>
      <w:r>
        <w:rPr>
          <w:rFonts w:ascii="Arial"/>
          <w:spacing w:val="-10"/>
          <w:w w:val="95"/>
          <w:sz w:val="6"/>
        </w:rPr>
        <w:t>1</w:t>
      </w:r>
    </w:p>
    <w:p>
      <w:pPr>
        <w:spacing w:line="62" w:lineRule="exact" w:before="0"/>
        <w:ind w:left="166" w:right="0" w:firstLine="0"/>
        <w:jc w:val="left"/>
        <w:rPr>
          <w:rFonts w:ascii="Arial"/>
          <w:sz w:val="6"/>
        </w:rPr>
      </w:pPr>
      <w:r>
        <w:rPr>
          <w:rFonts w:ascii="Arial"/>
          <w:sz w:val="6"/>
        </w:rPr>
        <w:t>0</w:t>
      </w:r>
      <w:r>
        <w:rPr>
          <w:rFonts w:ascii="Arial"/>
          <w:spacing w:val="58"/>
          <w:sz w:val="6"/>
        </w:rPr>
        <w:t>  </w:t>
      </w:r>
      <w:r>
        <w:rPr>
          <w:rFonts w:ascii="Arial"/>
          <w:sz w:val="6"/>
        </w:rPr>
        <w:t>1</w:t>
      </w:r>
      <w:r>
        <w:rPr>
          <w:rFonts w:ascii="Arial"/>
          <w:spacing w:val="59"/>
          <w:sz w:val="6"/>
        </w:rPr>
        <w:t>  </w:t>
      </w:r>
      <w:r>
        <w:rPr>
          <w:rFonts w:ascii="Arial"/>
          <w:sz w:val="6"/>
        </w:rPr>
        <w:t>2</w:t>
      </w:r>
      <w:r>
        <w:rPr>
          <w:rFonts w:ascii="Arial"/>
          <w:spacing w:val="60"/>
          <w:sz w:val="6"/>
        </w:rPr>
        <w:t>  </w:t>
      </w:r>
      <w:r>
        <w:rPr>
          <w:rFonts w:ascii="Arial"/>
          <w:sz w:val="6"/>
        </w:rPr>
        <w:t>3</w:t>
      </w:r>
      <w:r>
        <w:rPr>
          <w:rFonts w:ascii="Arial"/>
          <w:spacing w:val="60"/>
          <w:sz w:val="6"/>
        </w:rPr>
        <w:t>  </w:t>
      </w:r>
      <w:r>
        <w:rPr>
          <w:rFonts w:ascii="Arial"/>
          <w:sz w:val="6"/>
        </w:rPr>
        <w:t>4</w:t>
      </w:r>
      <w:r>
        <w:rPr>
          <w:rFonts w:ascii="Arial"/>
          <w:spacing w:val="60"/>
          <w:sz w:val="6"/>
        </w:rPr>
        <w:t>  </w:t>
      </w:r>
      <w:r>
        <w:rPr>
          <w:rFonts w:ascii="Arial"/>
          <w:sz w:val="6"/>
        </w:rPr>
        <w:t>5</w:t>
      </w:r>
      <w:r>
        <w:rPr>
          <w:rFonts w:ascii="Arial"/>
          <w:spacing w:val="58"/>
          <w:sz w:val="6"/>
        </w:rPr>
        <w:t>  </w:t>
      </w:r>
      <w:r>
        <w:rPr>
          <w:rFonts w:ascii="Arial"/>
          <w:sz w:val="6"/>
        </w:rPr>
        <w:t>6</w:t>
      </w:r>
      <w:r>
        <w:rPr>
          <w:rFonts w:ascii="Arial"/>
          <w:spacing w:val="60"/>
          <w:sz w:val="6"/>
        </w:rPr>
        <w:t>  </w:t>
      </w:r>
      <w:r>
        <w:rPr>
          <w:rFonts w:ascii="Arial"/>
          <w:sz w:val="6"/>
        </w:rPr>
        <w:t>7</w:t>
      </w:r>
      <w:r>
        <w:rPr>
          <w:rFonts w:ascii="Arial"/>
          <w:spacing w:val="60"/>
          <w:sz w:val="6"/>
        </w:rPr>
        <w:t>  </w:t>
      </w:r>
      <w:r>
        <w:rPr>
          <w:rFonts w:ascii="Arial"/>
          <w:sz w:val="6"/>
        </w:rPr>
        <w:t>8</w:t>
      </w:r>
      <w:r>
        <w:rPr>
          <w:rFonts w:ascii="Arial"/>
          <w:spacing w:val="60"/>
          <w:sz w:val="6"/>
        </w:rPr>
        <w:t>  </w:t>
      </w:r>
      <w:r>
        <w:rPr>
          <w:rFonts w:ascii="Arial"/>
          <w:sz w:val="6"/>
        </w:rPr>
        <w:t>9</w:t>
      </w:r>
      <w:r>
        <w:rPr>
          <w:rFonts w:ascii="Arial"/>
          <w:spacing w:val="51"/>
          <w:sz w:val="6"/>
        </w:rPr>
        <w:t>  </w:t>
      </w:r>
      <w:r>
        <w:rPr>
          <w:rFonts w:ascii="Arial"/>
          <w:spacing w:val="-5"/>
          <w:sz w:val="6"/>
        </w:rPr>
        <w:t>10</w:t>
      </w:r>
    </w:p>
    <w:p>
      <w:pPr>
        <w:spacing w:line="283" w:lineRule="auto" w:before="3"/>
        <w:ind w:left="1074" w:right="3451" w:hanging="70"/>
        <w:jc w:val="left"/>
        <w:rPr>
          <w:rFonts w:ascii="Arial"/>
          <w:sz w:val="6"/>
        </w:rPr>
      </w:pPr>
      <w:r>
        <w:rPr>
          <w:rFonts w:ascii="Arial"/>
          <w:spacing w:val="-2"/>
          <w:sz w:val="6"/>
        </w:rPr>
        <w:t>Time</w:t>
      </w:r>
      <w:r>
        <w:rPr>
          <w:rFonts w:ascii="Arial"/>
          <w:spacing w:val="-3"/>
          <w:sz w:val="6"/>
        </w:rPr>
        <w:t> </w:t>
      </w:r>
      <w:r>
        <w:rPr>
          <w:rFonts w:ascii="Arial"/>
          <w:spacing w:val="-2"/>
          <w:sz w:val="6"/>
        </w:rPr>
        <w:t>/ </w:t>
      </w:r>
      <w:r>
        <w:rPr>
          <w:rFonts w:ascii="Arial"/>
          <w:spacing w:val="-2"/>
          <w:sz w:val="6"/>
        </w:rPr>
        <w:t>s</w:t>
      </w:r>
      <w:r>
        <w:rPr>
          <w:rFonts w:ascii="Arial"/>
          <w:spacing w:val="40"/>
          <w:sz w:val="6"/>
        </w:rPr>
        <w:t> </w:t>
      </w:r>
      <w:r>
        <w:rPr>
          <w:rFonts w:ascii="Arial"/>
          <w:spacing w:val="-4"/>
          <w:sz w:val="6"/>
        </w:rPr>
        <w:t>(b)</w:t>
      </w:r>
    </w:p>
    <w:p>
      <w:pPr>
        <w:spacing w:after="0" w:line="283" w:lineRule="auto"/>
        <w:jc w:val="left"/>
        <w:rPr>
          <w:rFonts w:ascii="Arial"/>
          <w:sz w:val="6"/>
        </w:rPr>
        <w:sectPr>
          <w:type w:val="continuous"/>
          <w:pgSz w:w="10890" w:h="14860"/>
          <w:pgMar w:header="713" w:footer="0" w:top="780" w:bottom="280" w:left="460" w:right="1000"/>
          <w:cols w:num="2" w:equalWidth="0">
            <w:col w:w="4718" w:space="40"/>
            <w:col w:w="4672"/>
          </w:cols>
        </w:sectPr>
      </w:pPr>
    </w:p>
    <w:p>
      <w:pPr>
        <w:spacing w:before="4"/>
        <w:ind w:left="844" w:right="7" w:firstLine="0"/>
        <w:jc w:val="center"/>
        <w:rPr>
          <w:rFonts w:ascii="Arial"/>
          <w:sz w:val="6"/>
        </w:rPr>
      </w:pPr>
      <w:r>
        <w:rPr/>
        <mc:AlternateContent>
          <mc:Choice Requires="wps">
            <w:drawing>
              <wp:anchor distT="0" distB="0" distL="0" distR="0" allowOverlap="1" layoutInCell="1" locked="0" behindDoc="0" simplePos="0" relativeHeight="15737344">
                <wp:simplePos x="0" y="0"/>
                <wp:positionH relativeFrom="page">
                  <wp:posOffset>2075116</wp:posOffset>
                </wp:positionH>
                <wp:positionV relativeFrom="paragraph">
                  <wp:posOffset>24618</wp:posOffset>
                </wp:positionV>
                <wp:extent cx="1192530" cy="414655"/>
                <wp:effectExtent l="0" t="0" r="0" b="0"/>
                <wp:wrapNone/>
                <wp:docPr id="310" name="Group 310"/>
                <wp:cNvGraphicFramePr>
                  <a:graphicFrameLocks/>
                </wp:cNvGraphicFramePr>
                <a:graphic>
                  <a:graphicData uri="http://schemas.microsoft.com/office/word/2010/wordprocessingGroup">
                    <wpg:wgp>
                      <wpg:cNvPr id="310" name="Group 310"/>
                      <wpg:cNvGrpSpPr/>
                      <wpg:grpSpPr>
                        <a:xfrm>
                          <a:off x="0" y="0"/>
                          <a:ext cx="1192530" cy="414655"/>
                          <a:chExt cx="1192530" cy="414655"/>
                        </a:xfrm>
                      </wpg:grpSpPr>
                      <wps:wsp>
                        <wps:cNvPr id="311" name="Graphic 311"/>
                        <wps:cNvSpPr/>
                        <wps:spPr>
                          <a:xfrm>
                            <a:off x="380" y="380"/>
                            <a:ext cx="1190625" cy="1270"/>
                          </a:xfrm>
                          <a:custGeom>
                            <a:avLst/>
                            <a:gdLst/>
                            <a:ahLst/>
                            <a:cxnLst/>
                            <a:rect l="l" t="t" r="r" b="b"/>
                            <a:pathLst>
                              <a:path w="1190625" h="0">
                                <a:moveTo>
                                  <a:pt x="0" y="0"/>
                                </a:moveTo>
                                <a:lnTo>
                                  <a:pt x="1190244" y="0"/>
                                </a:lnTo>
                              </a:path>
                            </a:pathLst>
                          </a:custGeom>
                          <a:ln w="762">
                            <a:solidFill>
                              <a:srgbClr val="000000"/>
                            </a:solidFill>
                            <a:prstDash val="solid"/>
                          </a:ln>
                        </wps:spPr>
                        <wps:bodyPr wrap="square" lIns="0" tIns="0" rIns="0" bIns="0" rtlCol="0">
                          <a:prstTxWarp prst="textNoShape">
                            <a:avLst/>
                          </a:prstTxWarp>
                          <a:noAutofit/>
                        </wps:bodyPr>
                      </wps:wsp>
                      <wps:wsp>
                        <wps:cNvPr id="312" name="Graphic 312"/>
                        <wps:cNvSpPr/>
                        <wps:spPr>
                          <a:xfrm>
                            <a:off x="1191386"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380" y="413384"/>
                            <a:ext cx="1190625" cy="1270"/>
                          </a:xfrm>
                          <a:custGeom>
                            <a:avLst/>
                            <a:gdLst/>
                            <a:ahLst/>
                            <a:cxnLst/>
                            <a:rect l="l" t="t" r="r" b="b"/>
                            <a:pathLst>
                              <a:path w="1190625" h="0">
                                <a:moveTo>
                                  <a:pt x="0" y="0"/>
                                </a:moveTo>
                                <a:lnTo>
                                  <a:pt x="1190244" y="0"/>
                                </a:lnTo>
                              </a:path>
                            </a:pathLst>
                          </a:custGeom>
                          <a:ln w="762">
                            <a:solidFill>
                              <a:srgbClr val="000000"/>
                            </a:solidFill>
                            <a:prstDash val="solid"/>
                          </a:ln>
                        </wps:spPr>
                        <wps:bodyPr wrap="square" lIns="0" tIns="0" rIns="0" bIns="0" rtlCol="0">
                          <a:prstTxWarp prst="textNoShape">
                            <a:avLst/>
                          </a:prstTxWarp>
                          <a:noAutofit/>
                        </wps:bodyPr>
                      </wps:wsp>
                      <wps:wsp>
                        <wps:cNvPr id="314" name="Graphic 314"/>
                        <wps:cNvSpPr/>
                        <wps:spPr>
                          <a:xfrm>
                            <a:off x="1191386"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1190625" y="380"/>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16" name="Graphic 316"/>
                        <wps:cNvSpPr/>
                        <wps:spPr>
                          <a:xfrm>
                            <a:off x="1191386"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380" y="380"/>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18" name="Graphic 318"/>
                        <wps:cNvSpPr/>
                        <wps:spPr>
                          <a:xfrm>
                            <a:off x="1143"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380" y="413384"/>
                            <a:ext cx="1190625" cy="1270"/>
                          </a:xfrm>
                          <a:custGeom>
                            <a:avLst/>
                            <a:gdLst/>
                            <a:ahLst/>
                            <a:cxnLst/>
                            <a:rect l="l" t="t" r="r" b="b"/>
                            <a:pathLst>
                              <a:path w="1190625" h="0">
                                <a:moveTo>
                                  <a:pt x="0" y="0"/>
                                </a:moveTo>
                                <a:lnTo>
                                  <a:pt x="1190244" y="0"/>
                                </a:lnTo>
                              </a:path>
                            </a:pathLst>
                          </a:custGeom>
                          <a:ln w="762">
                            <a:solidFill>
                              <a:srgbClr val="000000"/>
                            </a:solidFill>
                            <a:prstDash val="solid"/>
                          </a:ln>
                        </wps:spPr>
                        <wps:bodyPr wrap="square" lIns="0" tIns="0" rIns="0" bIns="0" rtlCol="0">
                          <a:prstTxWarp prst="textNoShape">
                            <a:avLst/>
                          </a:prstTxWarp>
                          <a:noAutofit/>
                        </wps:bodyPr>
                      </wps:wsp>
                      <wps:wsp>
                        <wps:cNvPr id="320" name="Graphic 320"/>
                        <wps:cNvSpPr/>
                        <wps:spPr>
                          <a:xfrm>
                            <a:off x="1191386"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380" y="380"/>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22" name="Graphic 322"/>
                        <wps:cNvSpPr/>
                        <wps:spPr>
                          <a:xfrm>
                            <a:off x="1143"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380"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24" name="Graphic 324"/>
                        <wps:cNvSpPr/>
                        <wps:spPr>
                          <a:xfrm>
                            <a:off x="1143"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380"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326" name="Graphic 326"/>
                        <wps:cNvSpPr/>
                        <wps:spPr>
                          <a:xfrm>
                            <a:off x="1143"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116967"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28" name="Graphic 328"/>
                        <wps:cNvSpPr/>
                        <wps:spPr>
                          <a:xfrm>
                            <a:off x="117729"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116967"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330" name="Graphic 330"/>
                        <wps:cNvSpPr/>
                        <wps:spPr>
                          <a:xfrm>
                            <a:off x="117729"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236600"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32" name="Graphic 332"/>
                        <wps:cNvSpPr/>
                        <wps:spPr>
                          <a:xfrm>
                            <a:off x="236600"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236600"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334" name="Graphic 334"/>
                        <wps:cNvSpPr/>
                        <wps:spPr>
                          <a:xfrm>
                            <a:off x="236600"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355472"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36" name="Graphic 336"/>
                        <wps:cNvSpPr/>
                        <wps:spPr>
                          <a:xfrm>
                            <a:off x="356234"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355472"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338" name="Graphic 338"/>
                        <wps:cNvSpPr/>
                        <wps:spPr>
                          <a:xfrm>
                            <a:off x="356234"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475106"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40" name="Graphic 340"/>
                        <wps:cNvSpPr/>
                        <wps:spPr>
                          <a:xfrm>
                            <a:off x="475106"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475106"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342" name="Graphic 342"/>
                        <wps:cNvSpPr/>
                        <wps:spPr>
                          <a:xfrm>
                            <a:off x="475106"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593979"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44" name="Graphic 344"/>
                        <wps:cNvSpPr/>
                        <wps:spPr>
                          <a:xfrm>
                            <a:off x="594741"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593979"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346" name="Graphic 346"/>
                        <wps:cNvSpPr/>
                        <wps:spPr>
                          <a:xfrm>
                            <a:off x="594741"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713612"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48" name="Graphic 348"/>
                        <wps:cNvSpPr/>
                        <wps:spPr>
                          <a:xfrm>
                            <a:off x="713612"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713612"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350" name="Graphic 350"/>
                        <wps:cNvSpPr/>
                        <wps:spPr>
                          <a:xfrm>
                            <a:off x="713612"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832485"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52" name="Graphic 352"/>
                        <wps:cNvSpPr/>
                        <wps:spPr>
                          <a:xfrm>
                            <a:off x="833247"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832485"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354" name="Graphic 354"/>
                        <wps:cNvSpPr/>
                        <wps:spPr>
                          <a:xfrm>
                            <a:off x="833247"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952119"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56" name="Graphic 356"/>
                        <wps:cNvSpPr/>
                        <wps:spPr>
                          <a:xfrm>
                            <a:off x="952119"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952119"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358" name="Graphic 358"/>
                        <wps:cNvSpPr/>
                        <wps:spPr>
                          <a:xfrm>
                            <a:off x="952119"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1071752"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60" name="Graphic 360"/>
                        <wps:cNvSpPr/>
                        <wps:spPr>
                          <a:xfrm>
                            <a:off x="1071752"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1071752"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362" name="Graphic 362"/>
                        <wps:cNvSpPr/>
                        <wps:spPr>
                          <a:xfrm>
                            <a:off x="1071752"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1190625" y="397383"/>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64" name="Graphic 364"/>
                        <wps:cNvSpPr/>
                        <wps:spPr>
                          <a:xfrm>
                            <a:off x="1191386"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1190625"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366" name="Graphic 366"/>
                        <wps:cNvSpPr/>
                        <wps:spPr>
                          <a:xfrm>
                            <a:off x="1191386"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380" y="413384"/>
                            <a:ext cx="11430" cy="1270"/>
                          </a:xfrm>
                          <a:custGeom>
                            <a:avLst/>
                            <a:gdLst/>
                            <a:ahLst/>
                            <a:cxnLst/>
                            <a:rect l="l" t="t" r="r" b="b"/>
                            <a:pathLst>
                              <a:path w="11430" h="0">
                                <a:moveTo>
                                  <a:pt x="0" y="0"/>
                                </a:moveTo>
                                <a:lnTo>
                                  <a:pt x="11430" y="0"/>
                                </a:lnTo>
                              </a:path>
                            </a:pathLst>
                          </a:custGeom>
                          <a:ln w="762">
                            <a:solidFill>
                              <a:srgbClr val="000000"/>
                            </a:solidFill>
                            <a:prstDash val="solid"/>
                          </a:ln>
                        </wps:spPr>
                        <wps:bodyPr wrap="square" lIns="0" tIns="0" rIns="0" bIns="0" rtlCol="0">
                          <a:prstTxWarp prst="textNoShape">
                            <a:avLst/>
                          </a:prstTxWarp>
                          <a:noAutofit/>
                        </wps:bodyPr>
                      </wps:wsp>
                      <wps:wsp>
                        <wps:cNvPr id="368" name="Graphic 368"/>
                        <wps:cNvSpPr/>
                        <wps:spPr>
                          <a:xfrm>
                            <a:off x="11811"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1176908" y="413384"/>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70" name="Graphic 370"/>
                        <wps:cNvSpPr/>
                        <wps:spPr>
                          <a:xfrm>
                            <a:off x="1176908"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380" y="309752"/>
                            <a:ext cx="11430" cy="1270"/>
                          </a:xfrm>
                          <a:custGeom>
                            <a:avLst/>
                            <a:gdLst/>
                            <a:ahLst/>
                            <a:cxnLst/>
                            <a:rect l="l" t="t" r="r" b="b"/>
                            <a:pathLst>
                              <a:path w="11430" h="0">
                                <a:moveTo>
                                  <a:pt x="0" y="0"/>
                                </a:moveTo>
                                <a:lnTo>
                                  <a:pt x="11430" y="0"/>
                                </a:lnTo>
                              </a:path>
                            </a:pathLst>
                          </a:custGeom>
                          <a:ln w="762">
                            <a:solidFill>
                              <a:srgbClr val="000000"/>
                            </a:solidFill>
                            <a:prstDash val="solid"/>
                          </a:ln>
                        </wps:spPr>
                        <wps:bodyPr wrap="square" lIns="0" tIns="0" rIns="0" bIns="0" rtlCol="0">
                          <a:prstTxWarp prst="textNoShape">
                            <a:avLst/>
                          </a:prstTxWarp>
                          <a:noAutofit/>
                        </wps:bodyPr>
                      </wps:wsp>
                      <wps:wsp>
                        <wps:cNvPr id="372" name="Graphic 372"/>
                        <wps:cNvSpPr/>
                        <wps:spPr>
                          <a:xfrm>
                            <a:off x="11811" y="31051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1176908" y="309752"/>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74" name="Graphic 374"/>
                        <wps:cNvSpPr/>
                        <wps:spPr>
                          <a:xfrm>
                            <a:off x="1176908" y="31051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380" y="206883"/>
                            <a:ext cx="11430" cy="1270"/>
                          </a:xfrm>
                          <a:custGeom>
                            <a:avLst/>
                            <a:gdLst/>
                            <a:ahLst/>
                            <a:cxnLst/>
                            <a:rect l="l" t="t" r="r" b="b"/>
                            <a:pathLst>
                              <a:path w="11430" h="0">
                                <a:moveTo>
                                  <a:pt x="0" y="0"/>
                                </a:moveTo>
                                <a:lnTo>
                                  <a:pt x="11430" y="0"/>
                                </a:lnTo>
                              </a:path>
                            </a:pathLst>
                          </a:custGeom>
                          <a:ln w="762">
                            <a:solidFill>
                              <a:srgbClr val="000000"/>
                            </a:solidFill>
                            <a:prstDash val="solid"/>
                          </a:ln>
                        </wps:spPr>
                        <wps:bodyPr wrap="square" lIns="0" tIns="0" rIns="0" bIns="0" rtlCol="0">
                          <a:prstTxWarp prst="textNoShape">
                            <a:avLst/>
                          </a:prstTxWarp>
                          <a:noAutofit/>
                        </wps:bodyPr>
                      </wps:wsp>
                      <wps:wsp>
                        <wps:cNvPr id="376" name="Graphic 376"/>
                        <wps:cNvSpPr/>
                        <wps:spPr>
                          <a:xfrm>
                            <a:off x="11811" y="2068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1176908" y="206883"/>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78" name="Graphic 378"/>
                        <wps:cNvSpPr/>
                        <wps:spPr>
                          <a:xfrm>
                            <a:off x="1176908" y="2068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380" y="104012"/>
                            <a:ext cx="11430" cy="1270"/>
                          </a:xfrm>
                          <a:custGeom>
                            <a:avLst/>
                            <a:gdLst/>
                            <a:ahLst/>
                            <a:cxnLst/>
                            <a:rect l="l" t="t" r="r" b="b"/>
                            <a:pathLst>
                              <a:path w="11430" h="0">
                                <a:moveTo>
                                  <a:pt x="0" y="0"/>
                                </a:moveTo>
                                <a:lnTo>
                                  <a:pt x="11430" y="0"/>
                                </a:lnTo>
                              </a:path>
                            </a:pathLst>
                          </a:custGeom>
                          <a:ln w="762">
                            <a:solidFill>
                              <a:srgbClr val="000000"/>
                            </a:solidFill>
                            <a:prstDash val="solid"/>
                          </a:ln>
                        </wps:spPr>
                        <wps:bodyPr wrap="square" lIns="0" tIns="0" rIns="0" bIns="0" rtlCol="0">
                          <a:prstTxWarp prst="textNoShape">
                            <a:avLst/>
                          </a:prstTxWarp>
                          <a:noAutofit/>
                        </wps:bodyPr>
                      </wps:wsp>
                      <wps:wsp>
                        <wps:cNvPr id="380" name="Graphic 380"/>
                        <wps:cNvSpPr/>
                        <wps:spPr>
                          <a:xfrm>
                            <a:off x="11811" y="10401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1176908" y="104012"/>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82" name="Graphic 382"/>
                        <wps:cNvSpPr/>
                        <wps:spPr>
                          <a:xfrm>
                            <a:off x="1176908" y="10401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380" y="380"/>
                            <a:ext cx="11430" cy="1270"/>
                          </a:xfrm>
                          <a:custGeom>
                            <a:avLst/>
                            <a:gdLst/>
                            <a:ahLst/>
                            <a:cxnLst/>
                            <a:rect l="l" t="t" r="r" b="b"/>
                            <a:pathLst>
                              <a:path w="11430" h="0">
                                <a:moveTo>
                                  <a:pt x="0" y="0"/>
                                </a:moveTo>
                                <a:lnTo>
                                  <a:pt x="11430" y="0"/>
                                </a:lnTo>
                              </a:path>
                            </a:pathLst>
                          </a:custGeom>
                          <a:ln w="762">
                            <a:solidFill>
                              <a:srgbClr val="000000"/>
                            </a:solidFill>
                            <a:prstDash val="solid"/>
                          </a:ln>
                        </wps:spPr>
                        <wps:bodyPr wrap="square" lIns="0" tIns="0" rIns="0" bIns="0" rtlCol="0">
                          <a:prstTxWarp prst="textNoShape">
                            <a:avLst/>
                          </a:prstTxWarp>
                          <a:noAutofit/>
                        </wps:bodyPr>
                      </wps:wsp>
                      <wps:wsp>
                        <wps:cNvPr id="384" name="Graphic 384"/>
                        <wps:cNvSpPr/>
                        <wps:spPr>
                          <a:xfrm>
                            <a:off x="11811"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1176908" y="380"/>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86" name="Graphic 386"/>
                        <wps:cNvSpPr/>
                        <wps:spPr>
                          <a:xfrm>
                            <a:off x="1176908"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380" y="380"/>
                            <a:ext cx="1190625" cy="1270"/>
                          </a:xfrm>
                          <a:custGeom>
                            <a:avLst/>
                            <a:gdLst/>
                            <a:ahLst/>
                            <a:cxnLst/>
                            <a:rect l="l" t="t" r="r" b="b"/>
                            <a:pathLst>
                              <a:path w="1190625" h="0">
                                <a:moveTo>
                                  <a:pt x="0" y="0"/>
                                </a:moveTo>
                                <a:lnTo>
                                  <a:pt x="1190244" y="0"/>
                                </a:lnTo>
                              </a:path>
                            </a:pathLst>
                          </a:custGeom>
                          <a:ln w="762">
                            <a:solidFill>
                              <a:srgbClr val="000000"/>
                            </a:solidFill>
                            <a:prstDash val="solid"/>
                          </a:ln>
                        </wps:spPr>
                        <wps:bodyPr wrap="square" lIns="0" tIns="0" rIns="0" bIns="0" rtlCol="0">
                          <a:prstTxWarp prst="textNoShape">
                            <a:avLst/>
                          </a:prstTxWarp>
                          <a:noAutofit/>
                        </wps:bodyPr>
                      </wps:wsp>
                      <wps:wsp>
                        <wps:cNvPr id="388" name="Graphic 388"/>
                        <wps:cNvSpPr/>
                        <wps:spPr>
                          <a:xfrm>
                            <a:off x="1191386"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380" y="413384"/>
                            <a:ext cx="1190625" cy="1270"/>
                          </a:xfrm>
                          <a:custGeom>
                            <a:avLst/>
                            <a:gdLst/>
                            <a:ahLst/>
                            <a:cxnLst/>
                            <a:rect l="l" t="t" r="r" b="b"/>
                            <a:pathLst>
                              <a:path w="1190625" h="0">
                                <a:moveTo>
                                  <a:pt x="0" y="0"/>
                                </a:moveTo>
                                <a:lnTo>
                                  <a:pt x="1190244" y="0"/>
                                </a:lnTo>
                              </a:path>
                            </a:pathLst>
                          </a:custGeom>
                          <a:ln w="762">
                            <a:solidFill>
                              <a:srgbClr val="000000"/>
                            </a:solidFill>
                            <a:prstDash val="solid"/>
                          </a:ln>
                        </wps:spPr>
                        <wps:bodyPr wrap="square" lIns="0" tIns="0" rIns="0" bIns="0" rtlCol="0">
                          <a:prstTxWarp prst="textNoShape">
                            <a:avLst/>
                          </a:prstTxWarp>
                          <a:noAutofit/>
                        </wps:bodyPr>
                      </wps:wsp>
                      <wps:wsp>
                        <wps:cNvPr id="390" name="Graphic 390"/>
                        <wps:cNvSpPr/>
                        <wps:spPr>
                          <a:xfrm>
                            <a:off x="1191386"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1190625" y="380"/>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92" name="Graphic 392"/>
                        <wps:cNvSpPr/>
                        <wps:spPr>
                          <a:xfrm>
                            <a:off x="1191386"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380" y="380"/>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94" name="Graphic 394"/>
                        <wps:cNvSpPr/>
                        <wps:spPr>
                          <a:xfrm>
                            <a:off x="1143"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pic:pic>
                        <pic:nvPicPr>
                          <pic:cNvPr id="395" name="Image 395"/>
                          <pic:cNvPicPr/>
                        </pic:nvPicPr>
                        <pic:blipFill>
                          <a:blip r:embed="rId21" cstate="print"/>
                          <a:stretch>
                            <a:fillRect/>
                          </a:stretch>
                        </pic:blipFill>
                        <pic:spPr>
                          <a:xfrm>
                            <a:off x="0" y="22859"/>
                            <a:ext cx="108966" cy="252221"/>
                          </a:xfrm>
                          <a:prstGeom prst="rect">
                            <a:avLst/>
                          </a:prstGeom>
                        </pic:spPr>
                      </pic:pic>
                      <wps:wsp>
                        <wps:cNvPr id="396" name="Graphic 396"/>
                        <wps:cNvSpPr/>
                        <wps:spPr>
                          <a:xfrm>
                            <a:off x="108585" y="7238"/>
                            <a:ext cx="1079500" cy="357505"/>
                          </a:xfrm>
                          <a:custGeom>
                            <a:avLst/>
                            <a:gdLst/>
                            <a:ahLst/>
                            <a:cxnLst/>
                            <a:rect l="l" t="t" r="r" b="b"/>
                            <a:pathLst>
                              <a:path w="1079500" h="357505">
                                <a:moveTo>
                                  <a:pt x="0" y="125729"/>
                                </a:moveTo>
                                <a:lnTo>
                                  <a:pt x="0" y="138683"/>
                                </a:lnTo>
                                <a:lnTo>
                                  <a:pt x="0" y="109727"/>
                                </a:lnTo>
                                <a:lnTo>
                                  <a:pt x="3048" y="118871"/>
                                </a:lnTo>
                                <a:lnTo>
                                  <a:pt x="3048" y="134873"/>
                                </a:lnTo>
                                <a:lnTo>
                                  <a:pt x="3048" y="102869"/>
                                </a:lnTo>
                                <a:lnTo>
                                  <a:pt x="3048" y="128777"/>
                                </a:lnTo>
                                <a:lnTo>
                                  <a:pt x="5334" y="128777"/>
                                </a:lnTo>
                                <a:lnTo>
                                  <a:pt x="5334" y="96773"/>
                                </a:lnTo>
                                <a:lnTo>
                                  <a:pt x="5334" y="99821"/>
                                </a:lnTo>
                                <a:lnTo>
                                  <a:pt x="8382" y="86867"/>
                                </a:lnTo>
                                <a:lnTo>
                                  <a:pt x="8382" y="112775"/>
                                </a:lnTo>
                                <a:lnTo>
                                  <a:pt x="8382" y="76961"/>
                                </a:lnTo>
                                <a:lnTo>
                                  <a:pt x="8382" y="83819"/>
                                </a:lnTo>
                                <a:lnTo>
                                  <a:pt x="11430" y="99821"/>
                                </a:lnTo>
                                <a:lnTo>
                                  <a:pt x="11430" y="64007"/>
                                </a:lnTo>
                                <a:lnTo>
                                  <a:pt x="11430" y="83819"/>
                                </a:lnTo>
                                <a:lnTo>
                                  <a:pt x="13716" y="60959"/>
                                </a:lnTo>
                                <a:lnTo>
                                  <a:pt x="13716" y="70865"/>
                                </a:lnTo>
                                <a:lnTo>
                                  <a:pt x="13716" y="35051"/>
                                </a:lnTo>
                                <a:lnTo>
                                  <a:pt x="16764" y="41909"/>
                                </a:lnTo>
                                <a:lnTo>
                                  <a:pt x="16764" y="28955"/>
                                </a:lnTo>
                                <a:lnTo>
                                  <a:pt x="16764" y="60959"/>
                                </a:lnTo>
                                <a:lnTo>
                                  <a:pt x="19812" y="64007"/>
                                </a:lnTo>
                                <a:lnTo>
                                  <a:pt x="19812" y="92963"/>
                                </a:lnTo>
                                <a:lnTo>
                                  <a:pt x="19812" y="44957"/>
                                </a:lnTo>
                                <a:lnTo>
                                  <a:pt x="19812" y="80009"/>
                                </a:lnTo>
                                <a:lnTo>
                                  <a:pt x="22098" y="76961"/>
                                </a:lnTo>
                                <a:lnTo>
                                  <a:pt x="22098" y="121919"/>
                                </a:lnTo>
                                <a:lnTo>
                                  <a:pt x="22098" y="115823"/>
                                </a:lnTo>
                                <a:lnTo>
                                  <a:pt x="25146" y="134873"/>
                                </a:lnTo>
                                <a:lnTo>
                                  <a:pt x="25146" y="115823"/>
                                </a:lnTo>
                                <a:lnTo>
                                  <a:pt x="25146" y="144779"/>
                                </a:lnTo>
                                <a:lnTo>
                                  <a:pt x="28194" y="128777"/>
                                </a:lnTo>
                                <a:lnTo>
                                  <a:pt x="28194" y="147827"/>
                                </a:lnTo>
                                <a:lnTo>
                                  <a:pt x="28194" y="118871"/>
                                </a:lnTo>
                                <a:lnTo>
                                  <a:pt x="28194" y="121919"/>
                                </a:lnTo>
                                <a:lnTo>
                                  <a:pt x="30480" y="131825"/>
                                </a:lnTo>
                                <a:lnTo>
                                  <a:pt x="30480" y="121919"/>
                                </a:lnTo>
                                <a:lnTo>
                                  <a:pt x="30480" y="151637"/>
                                </a:lnTo>
                                <a:lnTo>
                                  <a:pt x="33528" y="151637"/>
                                </a:lnTo>
                                <a:lnTo>
                                  <a:pt x="33528" y="121919"/>
                                </a:lnTo>
                                <a:lnTo>
                                  <a:pt x="33528" y="131825"/>
                                </a:lnTo>
                                <a:lnTo>
                                  <a:pt x="36576" y="121919"/>
                                </a:lnTo>
                                <a:lnTo>
                                  <a:pt x="36576" y="151637"/>
                                </a:lnTo>
                                <a:lnTo>
                                  <a:pt x="36576" y="131825"/>
                                </a:lnTo>
                                <a:lnTo>
                                  <a:pt x="38862" y="151637"/>
                                </a:lnTo>
                                <a:lnTo>
                                  <a:pt x="38862" y="121919"/>
                                </a:lnTo>
                                <a:lnTo>
                                  <a:pt x="38862" y="151637"/>
                                </a:lnTo>
                                <a:lnTo>
                                  <a:pt x="41910" y="134873"/>
                                </a:lnTo>
                                <a:lnTo>
                                  <a:pt x="41910" y="147827"/>
                                </a:lnTo>
                                <a:lnTo>
                                  <a:pt x="41910" y="118871"/>
                                </a:lnTo>
                                <a:lnTo>
                                  <a:pt x="44196" y="128777"/>
                                </a:lnTo>
                                <a:lnTo>
                                  <a:pt x="44196" y="144779"/>
                                </a:lnTo>
                                <a:lnTo>
                                  <a:pt x="44196" y="115823"/>
                                </a:lnTo>
                                <a:lnTo>
                                  <a:pt x="44196" y="141731"/>
                                </a:lnTo>
                                <a:lnTo>
                                  <a:pt x="47244" y="141731"/>
                                </a:lnTo>
                                <a:lnTo>
                                  <a:pt x="47244" y="112775"/>
                                </a:lnTo>
                                <a:lnTo>
                                  <a:pt x="47244" y="125729"/>
                                </a:lnTo>
                                <a:lnTo>
                                  <a:pt x="50292" y="115823"/>
                                </a:lnTo>
                                <a:lnTo>
                                  <a:pt x="50292" y="147827"/>
                                </a:lnTo>
                                <a:lnTo>
                                  <a:pt x="50292" y="138683"/>
                                </a:lnTo>
                                <a:lnTo>
                                  <a:pt x="52577" y="154685"/>
                                </a:lnTo>
                                <a:lnTo>
                                  <a:pt x="52577" y="131825"/>
                                </a:lnTo>
                                <a:lnTo>
                                  <a:pt x="52577" y="160781"/>
                                </a:lnTo>
                                <a:lnTo>
                                  <a:pt x="55626" y="144779"/>
                                </a:lnTo>
                                <a:lnTo>
                                  <a:pt x="55626" y="163829"/>
                                </a:lnTo>
                                <a:lnTo>
                                  <a:pt x="55626" y="134873"/>
                                </a:lnTo>
                                <a:lnTo>
                                  <a:pt x="58674" y="144779"/>
                                </a:lnTo>
                                <a:lnTo>
                                  <a:pt x="58674" y="160781"/>
                                </a:lnTo>
                                <a:lnTo>
                                  <a:pt x="58674" y="115823"/>
                                </a:lnTo>
                                <a:lnTo>
                                  <a:pt x="60960" y="96773"/>
                                </a:lnTo>
                                <a:lnTo>
                                  <a:pt x="60960" y="32003"/>
                                </a:lnTo>
                                <a:lnTo>
                                  <a:pt x="60960" y="70865"/>
                                </a:lnTo>
                                <a:lnTo>
                                  <a:pt x="64008" y="96773"/>
                                </a:lnTo>
                                <a:lnTo>
                                  <a:pt x="64008" y="225551"/>
                                </a:lnTo>
                                <a:lnTo>
                                  <a:pt x="64008" y="202691"/>
                                </a:lnTo>
                                <a:lnTo>
                                  <a:pt x="67056" y="202691"/>
                                </a:lnTo>
                                <a:lnTo>
                                  <a:pt x="67056" y="134873"/>
                                </a:lnTo>
                                <a:lnTo>
                                  <a:pt x="67056" y="154685"/>
                                </a:lnTo>
                                <a:lnTo>
                                  <a:pt x="69342" y="138683"/>
                                </a:lnTo>
                                <a:lnTo>
                                  <a:pt x="69342" y="154685"/>
                                </a:lnTo>
                                <a:lnTo>
                                  <a:pt x="69342" y="125729"/>
                                </a:lnTo>
                                <a:lnTo>
                                  <a:pt x="72390" y="134873"/>
                                </a:lnTo>
                                <a:lnTo>
                                  <a:pt x="72390" y="151637"/>
                                </a:lnTo>
                                <a:lnTo>
                                  <a:pt x="72390" y="121919"/>
                                </a:lnTo>
                                <a:lnTo>
                                  <a:pt x="72390" y="151637"/>
                                </a:lnTo>
                                <a:lnTo>
                                  <a:pt x="75438" y="151637"/>
                                </a:lnTo>
                                <a:lnTo>
                                  <a:pt x="75438" y="121919"/>
                                </a:lnTo>
                                <a:lnTo>
                                  <a:pt x="75438" y="128777"/>
                                </a:lnTo>
                                <a:lnTo>
                                  <a:pt x="77724" y="115823"/>
                                </a:lnTo>
                                <a:lnTo>
                                  <a:pt x="77724" y="144779"/>
                                </a:lnTo>
                                <a:lnTo>
                                  <a:pt x="77724" y="112775"/>
                                </a:lnTo>
                                <a:lnTo>
                                  <a:pt x="77724" y="121919"/>
                                </a:lnTo>
                                <a:lnTo>
                                  <a:pt x="80772" y="138683"/>
                                </a:lnTo>
                                <a:lnTo>
                                  <a:pt x="80772" y="105917"/>
                                </a:lnTo>
                                <a:lnTo>
                                  <a:pt x="80772" y="131825"/>
                                </a:lnTo>
                                <a:lnTo>
                                  <a:pt x="83058" y="112775"/>
                                </a:lnTo>
                                <a:lnTo>
                                  <a:pt x="83058" y="125729"/>
                                </a:lnTo>
                                <a:lnTo>
                                  <a:pt x="83058" y="89915"/>
                                </a:lnTo>
                                <a:lnTo>
                                  <a:pt x="86106" y="96773"/>
                                </a:lnTo>
                                <a:lnTo>
                                  <a:pt x="86106" y="112775"/>
                                </a:lnTo>
                                <a:lnTo>
                                  <a:pt x="86106" y="76961"/>
                                </a:lnTo>
                                <a:lnTo>
                                  <a:pt x="86106" y="99821"/>
                                </a:lnTo>
                                <a:lnTo>
                                  <a:pt x="89154" y="96773"/>
                                </a:lnTo>
                                <a:lnTo>
                                  <a:pt x="89154" y="64007"/>
                                </a:lnTo>
                                <a:lnTo>
                                  <a:pt x="91440" y="51053"/>
                                </a:lnTo>
                                <a:lnTo>
                                  <a:pt x="91440" y="76961"/>
                                </a:lnTo>
                                <a:lnTo>
                                  <a:pt x="91440" y="48005"/>
                                </a:lnTo>
                                <a:lnTo>
                                  <a:pt x="91440" y="60959"/>
                                </a:lnTo>
                                <a:lnTo>
                                  <a:pt x="94488" y="80009"/>
                                </a:lnTo>
                                <a:lnTo>
                                  <a:pt x="94488" y="67817"/>
                                </a:lnTo>
                                <a:lnTo>
                                  <a:pt x="94488" y="115823"/>
                                </a:lnTo>
                                <a:lnTo>
                                  <a:pt x="97536" y="102869"/>
                                </a:lnTo>
                                <a:lnTo>
                                  <a:pt x="97536" y="144779"/>
                                </a:lnTo>
                                <a:lnTo>
                                  <a:pt x="97536" y="99821"/>
                                </a:lnTo>
                                <a:lnTo>
                                  <a:pt x="97536" y="125729"/>
                                </a:lnTo>
                                <a:lnTo>
                                  <a:pt x="99822" y="138683"/>
                                </a:lnTo>
                                <a:lnTo>
                                  <a:pt x="99822" y="134873"/>
                                </a:lnTo>
                                <a:lnTo>
                                  <a:pt x="99822" y="163829"/>
                                </a:lnTo>
                                <a:lnTo>
                                  <a:pt x="102870" y="167639"/>
                                </a:lnTo>
                                <a:lnTo>
                                  <a:pt x="102870" y="170687"/>
                                </a:lnTo>
                                <a:lnTo>
                                  <a:pt x="102870" y="141731"/>
                                </a:lnTo>
                                <a:lnTo>
                                  <a:pt x="102870" y="154685"/>
                                </a:lnTo>
                                <a:lnTo>
                                  <a:pt x="105918" y="144779"/>
                                </a:lnTo>
                                <a:lnTo>
                                  <a:pt x="105918" y="173735"/>
                                </a:lnTo>
                                <a:lnTo>
                                  <a:pt x="105918" y="154685"/>
                                </a:lnTo>
                                <a:lnTo>
                                  <a:pt x="108204" y="173735"/>
                                </a:lnTo>
                                <a:lnTo>
                                  <a:pt x="108204" y="144779"/>
                                </a:lnTo>
                                <a:lnTo>
                                  <a:pt x="108204" y="173735"/>
                                </a:lnTo>
                                <a:lnTo>
                                  <a:pt x="111252" y="157733"/>
                                </a:lnTo>
                                <a:lnTo>
                                  <a:pt x="111252" y="176783"/>
                                </a:lnTo>
                                <a:lnTo>
                                  <a:pt x="111252" y="147827"/>
                                </a:lnTo>
                                <a:lnTo>
                                  <a:pt x="113538" y="157733"/>
                                </a:lnTo>
                                <a:lnTo>
                                  <a:pt x="113538" y="151637"/>
                                </a:lnTo>
                                <a:lnTo>
                                  <a:pt x="113538" y="176783"/>
                                </a:lnTo>
                                <a:lnTo>
                                  <a:pt x="116586" y="176783"/>
                                </a:lnTo>
                                <a:lnTo>
                                  <a:pt x="116586" y="151637"/>
                                </a:lnTo>
                                <a:lnTo>
                                  <a:pt x="116586" y="157733"/>
                                </a:lnTo>
                                <a:lnTo>
                                  <a:pt x="119634" y="147827"/>
                                </a:lnTo>
                                <a:lnTo>
                                  <a:pt x="119634" y="173735"/>
                                </a:lnTo>
                                <a:lnTo>
                                  <a:pt x="119634" y="144779"/>
                                </a:lnTo>
                                <a:lnTo>
                                  <a:pt x="119634" y="154685"/>
                                </a:lnTo>
                                <a:lnTo>
                                  <a:pt x="121920" y="170687"/>
                                </a:lnTo>
                                <a:lnTo>
                                  <a:pt x="121920" y="144779"/>
                                </a:lnTo>
                                <a:lnTo>
                                  <a:pt x="121920" y="173735"/>
                                </a:lnTo>
                                <a:lnTo>
                                  <a:pt x="124968" y="157733"/>
                                </a:lnTo>
                                <a:lnTo>
                                  <a:pt x="124968" y="183641"/>
                                </a:lnTo>
                                <a:lnTo>
                                  <a:pt x="124968" y="147827"/>
                                </a:lnTo>
                                <a:lnTo>
                                  <a:pt x="124968" y="157733"/>
                                </a:lnTo>
                                <a:lnTo>
                                  <a:pt x="128016" y="170687"/>
                                </a:lnTo>
                                <a:lnTo>
                                  <a:pt x="128016" y="163829"/>
                                </a:lnTo>
                                <a:lnTo>
                                  <a:pt x="128016" y="196595"/>
                                </a:lnTo>
                                <a:lnTo>
                                  <a:pt x="130302" y="196595"/>
                                </a:lnTo>
                                <a:lnTo>
                                  <a:pt x="130302" y="167639"/>
                                </a:lnTo>
                                <a:lnTo>
                                  <a:pt x="130302" y="180593"/>
                                </a:lnTo>
                                <a:lnTo>
                                  <a:pt x="133350" y="167639"/>
                                </a:lnTo>
                                <a:lnTo>
                                  <a:pt x="133350" y="196595"/>
                                </a:lnTo>
                                <a:lnTo>
                                  <a:pt x="133350" y="141731"/>
                                </a:lnTo>
                                <a:lnTo>
                                  <a:pt x="136398" y="138683"/>
                                </a:lnTo>
                                <a:lnTo>
                                  <a:pt x="136398" y="57911"/>
                                </a:lnTo>
                                <a:lnTo>
                                  <a:pt x="136398" y="105917"/>
                                </a:lnTo>
                                <a:lnTo>
                                  <a:pt x="138684" y="121919"/>
                                </a:lnTo>
                                <a:lnTo>
                                  <a:pt x="138684" y="267461"/>
                                </a:lnTo>
                                <a:lnTo>
                                  <a:pt x="138684" y="235457"/>
                                </a:lnTo>
                                <a:lnTo>
                                  <a:pt x="141732" y="231647"/>
                                </a:lnTo>
                                <a:lnTo>
                                  <a:pt x="141732" y="170687"/>
                                </a:lnTo>
                                <a:lnTo>
                                  <a:pt x="141732" y="193547"/>
                                </a:lnTo>
                                <a:lnTo>
                                  <a:pt x="144780" y="193547"/>
                                </a:lnTo>
                                <a:lnTo>
                                  <a:pt x="144780" y="163829"/>
                                </a:lnTo>
                                <a:lnTo>
                                  <a:pt x="144780" y="173735"/>
                                </a:lnTo>
                                <a:lnTo>
                                  <a:pt x="147066" y="163829"/>
                                </a:lnTo>
                                <a:lnTo>
                                  <a:pt x="147066" y="189737"/>
                                </a:lnTo>
                                <a:lnTo>
                                  <a:pt x="147066" y="163829"/>
                                </a:lnTo>
                                <a:lnTo>
                                  <a:pt x="147066" y="173735"/>
                                </a:lnTo>
                                <a:lnTo>
                                  <a:pt x="150114" y="189737"/>
                                </a:lnTo>
                                <a:lnTo>
                                  <a:pt x="150114" y="160781"/>
                                </a:lnTo>
                                <a:lnTo>
                                  <a:pt x="150114" y="186689"/>
                                </a:lnTo>
                                <a:lnTo>
                                  <a:pt x="152400" y="170687"/>
                                </a:lnTo>
                                <a:lnTo>
                                  <a:pt x="152400" y="183641"/>
                                </a:lnTo>
                                <a:lnTo>
                                  <a:pt x="152400" y="154685"/>
                                </a:lnTo>
                                <a:lnTo>
                                  <a:pt x="155448" y="163829"/>
                                </a:lnTo>
                                <a:lnTo>
                                  <a:pt x="155448" y="180593"/>
                                </a:lnTo>
                                <a:lnTo>
                                  <a:pt x="155448" y="147827"/>
                                </a:lnTo>
                                <a:lnTo>
                                  <a:pt x="155448" y="173735"/>
                                </a:lnTo>
                                <a:lnTo>
                                  <a:pt x="158496" y="173735"/>
                                </a:lnTo>
                                <a:lnTo>
                                  <a:pt x="158496" y="141731"/>
                                </a:lnTo>
                                <a:lnTo>
                                  <a:pt x="158496" y="144779"/>
                                </a:lnTo>
                                <a:lnTo>
                                  <a:pt x="160782" y="131825"/>
                                </a:lnTo>
                                <a:lnTo>
                                  <a:pt x="160782" y="154685"/>
                                </a:lnTo>
                                <a:lnTo>
                                  <a:pt x="160782" y="118871"/>
                                </a:lnTo>
                                <a:lnTo>
                                  <a:pt x="160782" y="125729"/>
                                </a:lnTo>
                                <a:lnTo>
                                  <a:pt x="163830" y="141731"/>
                                </a:lnTo>
                                <a:lnTo>
                                  <a:pt x="163830" y="102869"/>
                                </a:lnTo>
                                <a:lnTo>
                                  <a:pt x="163830" y="125729"/>
                                </a:lnTo>
                                <a:lnTo>
                                  <a:pt x="166878" y="105917"/>
                                </a:lnTo>
                                <a:lnTo>
                                  <a:pt x="166878" y="118871"/>
                                </a:lnTo>
                                <a:lnTo>
                                  <a:pt x="166878" y="92963"/>
                                </a:lnTo>
                                <a:lnTo>
                                  <a:pt x="169164" y="105917"/>
                                </a:lnTo>
                                <a:lnTo>
                                  <a:pt x="169164" y="154685"/>
                                </a:lnTo>
                                <a:lnTo>
                                  <a:pt x="172212" y="163829"/>
                                </a:lnTo>
                                <a:lnTo>
                                  <a:pt x="172212" y="189737"/>
                                </a:lnTo>
                                <a:lnTo>
                                  <a:pt x="172212" y="147827"/>
                                </a:lnTo>
                                <a:lnTo>
                                  <a:pt x="172212" y="176783"/>
                                </a:lnTo>
                                <a:lnTo>
                                  <a:pt x="175260" y="170687"/>
                                </a:lnTo>
                                <a:lnTo>
                                  <a:pt x="175260" y="205739"/>
                                </a:lnTo>
                                <a:lnTo>
                                  <a:pt x="175260" y="193547"/>
                                </a:lnTo>
                                <a:lnTo>
                                  <a:pt x="177546" y="212597"/>
                                </a:lnTo>
                                <a:lnTo>
                                  <a:pt x="177546" y="186689"/>
                                </a:lnTo>
                                <a:lnTo>
                                  <a:pt x="177546" y="215645"/>
                                </a:lnTo>
                                <a:lnTo>
                                  <a:pt x="180594" y="199643"/>
                                </a:lnTo>
                                <a:lnTo>
                                  <a:pt x="180594" y="218693"/>
                                </a:lnTo>
                                <a:lnTo>
                                  <a:pt x="180594" y="189737"/>
                                </a:lnTo>
                                <a:lnTo>
                                  <a:pt x="180594" y="193547"/>
                                </a:lnTo>
                                <a:lnTo>
                                  <a:pt x="182880" y="202691"/>
                                </a:lnTo>
                                <a:lnTo>
                                  <a:pt x="182880" y="193547"/>
                                </a:lnTo>
                                <a:lnTo>
                                  <a:pt x="182880" y="222503"/>
                                </a:lnTo>
                                <a:lnTo>
                                  <a:pt x="185928" y="222503"/>
                                </a:lnTo>
                                <a:lnTo>
                                  <a:pt x="185928" y="193547"/>
                                </a:lnTo>
                                <a:lnTo>
                                  <a:pt x="185928" y="205739"/>
                                </a:lnTo>
                                <a:lnTo>
                                  <a:pt x="188976" y="196595"/>
                                </a:lnTo>
                                <a:lnTo>
                                  <a:pt x="188976" y="225551"/>
                                </a:lnTo>
                                <a:lnTo>
                                  <a:pt x="188976" y="209549"/>
                                </a:lnTo>
                                <a:lnTo>
                                  <a:pt x="191262" y="225551"/>
                                </a:lnTo>
                                <a:lnTo>
                                  <a:pt x="191262" y="196595"/>
                                </a:lnTo>
                                <a:lnTo>
                                  <a:pt x="191262" y="225551"/>
                                </a:lnTo>
                                <a:lnTo>
                                  <a:pt x="194310" y="205739"/>
                                </a:lnTo>
                                <a:lnTo>
                                  <a:pt x="194310" y="222503"/>
                                </a:lnTo>
                                <a:lnTo>
                                  <a:pt x="194310" y="189737"/>
                                </a:lnTo>
                                <a:lnTo>
                                  <a:pt x="197358" y="199643"/>
                                </a:lnTo>
                                <a:lnTo>
                                  <a:pt x="197358" y="189737"/>
                                </a:lnTo>
                                <a:lnTo>
                                  <a:pt x="197358" y="218693"/>
                                </a:lnTo>
                                <a:lnTo>
                                  <a:pt x="199644" y="222503"/>
                                </a:lnTo>
                                <a:lnTo>
                                  <a:pt x="199644" y="231647"/>
                                </a:lnTo>
                                <a:lnTo>
                                  <a:pt x="199644" y="196595"/>
                                </a:lnTo>
                                <a:lnTo>
                                  <a:pt x="199644" y="215645"/>
                                </a:lnTo>
                                <a:lnTo>
                                  <a:pt x="202692" y="205739"/>
                                </a:lnTo>
                                <a:lnTo>
                                  <a:pt x="202692" y="238505"/>
                                </a:lnTo>
                                <a:lnTo>
                                  <a:pt x="202692" y="225551"/>
                                </a:lnTo>
                                <a:lnTo>
                                  <a:pt x="205740" y="244601"/>
                                </a:lnTo>
                                <a:lnTo>
                                  <a:pt x="205740" y="215645"/>
                                </a:lnTo>
                                <a:lnTo>
                                  <a:pt x="205740" y="244601"/>
                                </a:lnTo>
                                <a:lnTo>
                                  <a:pt x="208026" y="228599"/>
                                </a:lnTo>
                                <a:lnTo>
                                  <a:pt x="208026" y="241553"/>
                                </a:lnTo>
                                <a:lnTo>
                                  <a:pt x="208026" y="186689"/>
                                </a:lnTo>
                                <a:lnTo>
                                  <a:pt x="211074" y="180593"/>
                                </a:lnTo>
                                <a:lnTo>
                                  <a:pt x="211074" y="99821"/>
                                </a:lnTo>
                                <a:lnTo>
                                  <a:pt x="211074" y="138683"/>
                                </a:lnTo>
                                <a:lnTo>
                                  <a:pt x="214122" y="167639"/>
                                </a:lnTo>
                                <a:lnTo>
                                  <a:pt x="214122" y="322325"/>
                                </a:lnTo>
                                <a:lnTo>
                                  <a:pt x="214122" y="302513"/>
                                </a:lnTo>
                                <a:lnTo>
                                  <a:pt x="216408" y="277367"/>
                                </a:lnTo>
                                <a:lnTo>
                                  <a:pt x="216408" y="215645"/>
                                </a:lnTo>
                                <a:lnTo>
                                  <a:pt x="216408" y="222503"/>
                                </a:lnTo>
                                <a:lnTo>
                                  <a:pt x="219456" y="241553"/>
                                </a:lnTo>
                                <a:lnTo>
                                  <a:pt x="219456" y="212597"/>
                                </a:lnTo>
                                <a:lnTo>
                                  <a:pt x="219456" y="238505"/>
                                </a:lnTo>
                                <a:lnTo>
                                  <a:pt x="221742" y="222503"/>
                                </a:lnTo>
                                <a:lnTo>
                                  <a:pt x="221742" y="238505"/>
                                </a:lnTo>
                                <a:lnTo>
                                  <a:pt x="221742" y="209549"/>
                                </a:lnTo>
                                <a:lnTo>
                                  <a:pt x="224790" y="218693"/>
                                </a:lnTo>
                                <a:lnTo>
                                  <a:pt x="224790" y="235457"/>
                                </a:lnTo>
                                <a:lnTo>
                                  <a:pt x="224790" y="205739"/>
                                </a:lnTo>
                                <a:lnTo>
                                  <a:pt x="224790" y="231647"/>
                                </a:lnTo>
                                <a:lnTo>
                                  <a:pt x="227838" y="231647"/>
                                </a:lnTo>
                                <a:lnTo>
                                  <a:pt x="227838" y="202691"/>
                                </a:lnTo>
                                <a:lnTo>
                                  <a:pt x="227838" y="209549"/>
                                </a:lnTo>
                                <a:lnTo>
                                  <a:pt x="230124" y="199643"/>
                                </a:lnTo>
                                <a:lnTo>
                                  <a:pt x="230124" y="225551"/>
                                </a:lnTo>
                                <a:lnTo>
                                  <a:pt x="230124" y="193547"/>
                                </a:lnTo>
                                <a:lnTo>
                                  <a:pt x="230124" y="202691"/>
                                </a:lnTo>
                                <a:lnTo>
                                  <a:pt x="233172" y="218693"/>
                                </a:lnTo>
                                <a:lnTo>
                                  <a:pt x="233172" y="183641"/>
                                </a:lnTo>
                                <a:lnTo>
                                  <a:pt x="233172" y="205739"/>
                                </a:lnTo>
                                <a:lnTo>
                                  <a:pt x="236220" y="186689"/>
                                </a:lnTo>
                                <a:lnTo>
                                  <a:pt x="236220" y="196595"/>
                                </a:lnTo>
                                <a:lnTo>
                                  <a:pt x="236220" y="160781"/>
                                </a:lnTo>
                                <a:lnTo>
                                  <a:pt x="238506" y="167639"/>
                                </a:lnTo>
                                <a:lnTo>
                                  <a:pt x="238506" y="183641"/>
                                </a:lnTo>
                                <a:lnTo>
                                  <a:pt x="238506" y="144779"/>
                                </a:lnTo>
                                <a:lnTo>
                                  <a:pt x="238506" y="170687"/>
                                </a:lnTo>
                                <a:lnTo>
                                  <a:pt x="241554" y="167639"/>
                                </a:lnTo>
                                <a:lnTo>
                                  <a:pt x="241554" y="134873"/>
                                </a:lnTo>
                                <a:lnTo>
                                  <a:pt x="241554" y="144779"/>
                                </a:lnTo>
                                <a:lnTo>
                                  <a:pt x="244602" y="134873"/>
                                </a:lnTo>
                                <a:lnTo>
                                  <a:pt x="244602" y="176783"/>
                                </a:lnTo>
                                <a:lnTo>
                                  <a:pt x="246888" y="202691"/>
                                </a:lnTo>
                                <a:lnTo>
                                  <a:pt x="246888" y="193547"/>
                                </a:lnTo>
                                <a:lnTo>
                                  <a:pt x="246888" y="235457"/>
                                </a:lnTo>
                                <a:lnTo>
                                  <a:pt x="249936" y="222503"/>
                                </a:lnTo>
                                <a:lnTo>
                                  <a:pt x="249936" y="251459"/>
                                </a:lnTo>
                                <a:lnTo>
                                  <a:pt x="249936" y="215645"/>
                                </a:lnTo>
                                <a:lnTo>
                                  <a:pt x="249936" y="225551"/>
                                </a:lnTo>
                                <a:lnTo>
                                  <a:pt x="252984" y="235457"/>
                                </a:lnTo>
                                <a:lnTo>
                                  <a:pt x="252984" y="228599"/>
                                </a:lnTo>
                                <a:lnTo>
                                  <a:pt x="252984" y="257555"/>
                                </a:lnTo>
                                <a:lnTo>
                                  <a:pt x="255270" y="257555"/>
                                </a:lnTo>
                                <a:lnTo>
                                  <a:pt x="255270" y="260603"/>
                                </a:lnTo>
                                <a:lnTo>
                                  <a:pt x="255270" y="231647"/>
                                </a:lnTo>
                                <a:lnTo>
                                  <a:pt x="255270" y="244601"/>
                                </a:lnTo>
                                <a:lnTo>
                                  <a:pt x="258318" y="231647"/>
                                </a:lnTo>
                                <a:lnTo>
                                  <a:pt x="258318" y="260603"/>
                                </a:lnTo>
                                <a:lnTo>
                                  <a:pt x="258318" y="244601"/>
                                </a:lnTo>
                                <a:lnTo>
                                  <a:pt x="260604" y="260603"/>
                                </a:lnTo>
                                <a:lnTo>
                                  <a:pt x="260604" y="235457"/>
                                </a:lnTo>
                                <a:lnTo>
                                  <a:pt x="260604" y="264413"/>
                                </a:lnTo>
                                <a:lnTo>
                                  <a:pt x="263652" y="244601"/>
                                </a:lnTo>
                                <a:lnTo>
                                  <a:pt x="263652" y="264413"/>
                                </a:lnTo>
                                <a:lnTo>
                                  <a:pt x="263652" y="235457"/>
                                </a:lnTo>
                                <a:lnTo>
                                  <a:pt x="263652" y="238505"/>
                                </a:lnTo>
                                <a:lnTo>
                                  <a:pt x="266700" y="247649"/>
                                </a:lnTo>
                                <a:lnTo>
                                  <a:pt x="266700" y="264413"/>
                                </a:lnTo>
                                <a:lnTo>
                                  <a:pt x="266700" y="235457"/>
                                </a:lnTo>
                                <a:lnTo>
                                  <a:pt x="266700" y="260603"/>
                                </a:lnTo>
                                <a:lnTo>
                                  <a:pt x="268986" y="260603"/>
                                </a:lnTo>
                                <a:lnTo>
                                  <a:pt x="268986" y="231647"/>
                                </a:lnTo>
                                <a:lnTo>
                                  <a:pt x="268986" y="238505"/>
                                </a:lnTo>
                                <a:lnTo>
                                  <a:pt x="272034" y="228599"/>
                                </a:lnTo>
                                <a:lnTo>
                                  <a:pt x="272034" y="254507"/>
                                </a:lnTo>
                                <a:lnTo>
                                  <a:pt x="272034" y="238505"/>
                                </a:lnTo>
                                <a:lnTo>
                                  <a:pt x="275082" y="257555"/>
                                </a:lnTo>
                                <a:lnTo>
                                  <a:pt x="275082" y="231647"/>
                                </a:lnTo>
                                <a:lnTo>
                                  <a:pt x="275082" y="267461"/>
                                </a:lnTo>
                                <a:lnTo>
                                  <a:pt x="277368" y="251459"/>
                                </a:lnTo>
                                <a:lnTo>
                                  <a:pt x="277368" y="273557"/>
                                </a:lnTo>
                                <a:lnTo>
                                  <a:pt x="277368" y="241553"/>
                                </a:lnTo>
                                <a:lnTo>
                                  <a:pt x="277368" y="247649"/>
                                </a:lnTo>
                                <a:lnTo>
                                  <a:pt x="280416" y="260603"/>
                                </a:lnTo>
                                <a:lnTo>
                                  <a:pt x="280416" y="247649"/>
                                </a:lnTo>
                                <a:lnTo>
                                  <a:pt x="280416" y="277367"/>
                                </a:lnTo>
                                <a:lnTo>
                                  <a:pt x="283464" y="277367"/>
                                </a:lnTo>
                                <a:lnTo>
                                  <a:pt x="283464" y="238505"/>
                                </a:lnTo>
                                <a:lnTo>
                                  <a:pt x="285750" y="212597"/>
                                </a:lnTo>
                                <a:lnTo>
                                  <a:pt x="285750" y="128777"/>
                                </a:lnTo>
                                <a:lnTo>
                                  <a:pt x="288798" y="141731"/>
                                </a:lnTo>
                                <a:lnTo>
                                  <a:pt x="288798" y="348233"/>
                                </a:lnTo>
                                <a:lnTo>
                                  <a:pt x="291084" y="354329"/>
                                </a:lnTo>
                                <a:lnTo>
                                  <a:pt x="291084" y="257555"/>
                                </a:lnTo>
                                <a:lnTo>
                                  <a:pt x="294132" y="241553"/>
                                </a:lnTo>
                                <a:lnTo>
                                  <a:pt x="294132" y="270509"/>
                                </a:lnTo>
                                <a:lnTo>
                                  <a:pt x="294132" y="241553"/>
                                </a:lnTo>
                                <a:lnTo>
                                  <a:pt x="294132" y="251459"/>
                                </a:lnTo>
                                <a:lnTo>
                                  <a:pt x="297180" y="267461"/>
                                </a:lnTo>
                                <a:lnTo>
                                  <a:pt x="297180" y="238505"/>
                                </a:lnTo>
                                <a:lnTo>
                                  <a:pt x="297180" y="264413"/>
                                </a:lnTo>
                                <a:lnTo>
                                  <a:pt x="299466" y="247649"/>
                                </a:lnTo>
                                <a:lnTo>
                                  <a:pt x="299466" y="260603"/>
                                </a:lnTo>
                                <a:lnTo>
                                  <a:pt x="299466" y="231647"/>
                                </a:lnTo>
                                <a:lnTo>
                                  <a:pt x="302514" y="241553"/>
                                </a:lnTo>
                                <a:lnTo>
                                  <a:pt x="302514" y="257555"/>
                                </a:lnTo>
                                <a:lnTo>
                                  <a:pt x="302514" y="228599"/>
                                </a:lnTo>
                                <a:lnTo>
                                  <a:pt x="302514" y="254507"/>
                                </a:lnTo>
                                <a:lnTo>
                                  <a:pt x="305562" y="254507"/>
                                </a:lnTo>
                                <a:lnTo>
                                  <a:pt x="305562" y="222503"/>
                                </a:lnTo>
                                <a:lnTo>
                                  <a:pt x="305562" y="228599"/>
                                </a:lnTo>
                                <a:lnTo>
                                  <a:pt x="307848" y="215645"/>
                                </a:lnTo>
                                <a:lnTo>
                                  <a:pt x="307848" y="238505"/>
                                </a:lnTo>
                                <a:lnTo>
                                  <a:pt x="307848" y="205739"/>
                                </a:lnTo>
                                <a:lnTo>
                                  <a:pt x="307848" y="212597"/>
                                </a:lnTo>
                                <a:lnTo>
                                  <a:pt x="310896" y="228599"/>
                                </a:lnTo>
                                <a:lnTo>
                                  <a:pt x="310896" y="193547"/>
                                </a:lnTo>
                                <a:lnTo>
                                  <a:pt x="310896" y="212597"/>
                                </a:lnTo>
                                <a:lnTo>
                                  <a:pt x="313944" y="193547"/>
                                </a:lnTo>
                                <a:lnTo>
                                  <a:pt x="313944" y="202691"/>
                                </a:lnTo>
                                <a:lnTo>
                                  <a:pt x="313944" y="163829"/>
                                </a:lnTo>
                                <a:lnTo>
                                  <a:pt x="316230" y="170687"/>
                                </a:lnTo>
                                <a:lnTo>
                                  <a:pt x="316230" y="186689"/>
                                </a:lnTo>
                                <a:lnTo>
                                  <a:pt x="316230" y="151637"/>
                                </a:lnTo>
                                <a:lnTo>
                                  <a:pt x="316230" y="180593"/>
                                </a:lnTo>
                                <a:lnTo>
                                  <a:pt x="319278" y="180593"/>
                                </a:lnTo>
                                <a:lnTo>
                                  <a:pt x="319278" y="196595"/>
                                </a:lnTo>
                                <a:lnTo>
                                  <a:pt x="319278" y="154685"/>
                                </a:lnTo>
                                <a:lnTo>
                                  <a:pt x="319278" y="183641"/>
                                </a:lnTo>
                                <a:lnTo>
                                  <a:pt x="322326" y="180593"/>
                                </a:lnTo>
                                <a:lnTo>
                                  <a:pt x="322326" y="228599"/>
                                </a:lnTo>
                                <a:lnTo>
                                  <a:pt x="324612" y="251459"/>
                                </a:lnTo>
                                <a:lnTo>
                                  <a:pt x="324612" y="231647"/>
                                </a:lnTo>
                                <a:lnTo>
                                  <a:pt x="324612" y="267461"/>
                                </a:lnTo>
                                <a:lnTo>
                                  <a:pt x="327660" y="247649"/>
                                </a:lnTo>
                                <a:lnTo>
                                  <a:pt x="327660" y="270509"/>
                                </a:lnTo>
                                <a:lnTo>
                                  <a:pt x="327660" y="238505"/>
                                </a:lnTo>
                                <a:lnTo>
                                  <a:pt x="327660" y="241553"/>
                                </a:lnTo>
                                <a:lnTo>
                                  <a:pt x="329946" y="254507"/>
                                </a:lnTo>
                                <a:lnTo>
                                  <a:pt x="329946" y="244601"/>
                                </a:lnTo>
                                <a:lnTo>
                                  <a:pt x="329946" y="270509"/>
                                </a:lnTo>
                                <a:lnTo>
                                  <a:pt x="332994" y="273557"/>
                                </a:lnTo>
                                <a:lnTo>
                                  <a:pt x="332994" y="244601"/>
                                </a:lnTo>
                                <a:lnTo>
                                  <a:pt x="332994" y="254507"/>
                                </a:lnTo>
                                <a:lnTo>
                                  <a:pt x="336042" y="244601"/>
                                </a:lnTo>
                                <a:lnTo>
                                  <a:pt x="336042" y="270509"/>
                                </a:lnTo>
                                <a:lnTo>
                                  <a:pt x="336042" y="244601"/>
                                </a:lnTo>
                                <a:lnTo>
                                  <a:pt x="336042" y="254507"/>
                                </a:lnTo>
                                <a:lnTo>
                                  <a:pt x="338328" y="270509"/>
                                </a:lnTo>
                                <a:lnTo>
                                  <a:pt x="338328" y="244601"/>
                                </a:lnTo>
                                <a:lnTo>
                                  <a:pt x="338328" y="270509"/>
                                </a:lnTo>
                                <a:lnTo>
                                  <a:pt x="341376" y="254507"/>
                                </a:lnTo>
                                <a:lnTo>
                                  <a:pt x="341376" y="270509"/>
                                </a:lnTo>
                                <a:lnTo>
                                  <a:pt x="341376" y="241553"/>
                                </a:lnTo>
                                <a:lnTo>
                                  <a:pt x="344424" y="251459"/>
                                </a:lnTo>
                                <a:lnTo>
                                  <a:pt x="344424" y="267461"/>
                                </a:lnTo>
                                <a:lnTo>
                                  <a:pt x="344424" y="238505"/>
                                </a:lnTo>
                                <a:lnTo>
                                  <a:pt x="344424" y="264413"/>
                                </a:lnTo>
                                <a:lnTo>
                                  <a:pt x="346710" y="260603"/>
                                </a:lnTo>
                                <a:lnTo>
                                  <a:pt x="346710" y="231647"/>
                                </a:lnTo>
                                <a:lnTo>
                                  <a:pt x="346710" y="241553"/>
                                </a:lnTo>
                                <a:lnTo>
                                  <a:pt x="349758" y="231647"/>
                                </a:lnTo>
                                <a:lnTo>
                                  <a:pt x="349758" y="260603"/>
                                </a:lnTo>
                                <a:lnTo>
                                  <a:pt x="349758" y="247649"/>
                                </a:lnTo>
                                <a:lnTo>
                                  <a:pt x="352806" y="267461"/>
                                </a:lnTo>
                                <a:lnTo>
                                  <a:pt x="352806" y="241553"/>
                                </a:lnTo>
                                <a:lnTo>
                                  <a:pt x="352806" y="273557"/>
                                </a:lnTo>
                                <a:lnTo>
                                  <a:pt x="355092" y="257555"/>
                                </a:lnTo>
                                <a:lnTo>
                                  <a:pt x="355092" y="277367"/>
                                </a:lnTo>
                                <a:lnTo>
                                  <a:pt x="355092" y="247649"/>
                                </a:lnTo>
                                <a:lnTo>
                                  <a:pt x="358140" y="257555"/>
                                </a:lnTo>
                                <a:lnTo>
                                  <a:pt x="358140" y="277367"/>
                                </a:lnTo>
                                <a:lnTo>
                                  <a:pt x="358140" y="247649"/>
                                </a:lnTo>
                                <a:lnTo>
                                  <a:pt x="358140" y="270509"/>
                                </a:lnTo>
                                <a:lnTo>
                                  <a:pt x="360426" y="264413"/>
                                </a:lnTo>
                                <a:lnTo>
                                  <a:pt x="360426" y="131825"/>
                                </a:lnTo>
                                <a:lnTo>
                                  <a:pt x="363474" y="109727"/>
                                </a:lnTo>
                                <a:lnTo>
                                  <a:pt x="363474" y="309371"/>
                                </a:lnTo>
                                <a:lnTo>
                                  <a:pt x="366522" y="351281"/>
                                </a:lnTo>
                                <a:lnTo>
                                  <a:pt x="366522" y="357377"/>
                                </a:lnTo>
                                <a:lnTo>
                                  <a:pt x="366522" y="273557"/>
                                </a:lnTo>
                                <a:lnTo>
                                  <a:pt x="368808" y="247649"/>
                                </a:lnTo>
                                <a:lnTo>
                                  <a:pt x="368808" y="260603"/>
                                </a:lnTo>
                                <a:lnTo>
                                  <a:pt x="368808" y="231647"/>
                                </a:lnTo>
                                <a:lnTo>
                                  <a:pt x="371856" y="241553"/>
                                </a:lnTo>
                                <a:lnTo>
                                  <a:pt x="371856" y="257555"/>
                                </a:lnTo>
                                <a:lnTo>
                                  <a:pt x="371856" y="228599"/>
                                </a:lnTo>
                                <a:lnTo>
                                  <a:pt x="371856" y="254507"/>
                                </a:lnTo>
                                <a:lnTo>
                                  <a:pt x="374904" y="254507"/>
                                </a:lnTo>
                                <a:lnTo>
                                  <a:pt x="374904" y="225551"/>
                                </a:lnTo>
                                <a:lnTo>
                                  <a:pt x="374904" y="231647"/>
                                </a:lnTo>
                                <a:lnTo>
                                  <a:pt x="377190" y="218693"/>
                                </a:lnTo>
                                <a:lnTo>
                                  <a:pt x="377190" y="247649"/>
                                </a:lnTo>
                                <a:lnTo>
                                  <a:pt x="377190" y="215645"/>
                                </a:lnTo>
                                <a:lnTo>
                                  <a:pt x="377190" y="225551"/>
                                </a:lnTo>
                                <a:lnTo>
                                  <a:pt x="380238" y="241553"/>
                                </a:lnTo>
                                <a:lnTo>
                                  <a:pt x="380238" y="209549"/>
                                </a:lnTo>
                                <a:lnTo>
                                  <a:pt x="380238" y="231647"/>
                                </a:lnTo>
                                <a:lnTo>
                                  <a:pt x="383286" y="212597"/>
                                </a:lnTo>
                                <a:lnTo>
                                  <a:pt x="383286" y="222503"/>
                                </a:lnTo>
                                <a:lnTo>
                                  <a:pt x="383286" y="189737"/>
                                </a:lnTo>
                                <a:lnTo>
                                  <a:pt x="385572" y="196595"/>
                                </a:lnTo>
                                <a:lnTo>
                                  <a:pt x="385572" y="212597"/>
                                </a:lnTo>
                                <a:lnTo>
                                  <a:pt x="385572" y="173735"/>
                                </a:lnTo>
                                <a:lnTo>
                                  <a:pt x="385572" y="196595"/>
                                </a:lnTo>
                                <a:lnTo>
                                  <a:pt x="388620" y="193547"/>
                                </a:lnTo>
                                <a:lnTo>
                                  <a:pt x="388620" y="157733"/>
                                </a:lnTo>
                                <a:lnTo>
                                  <a:pt x="391668" y="141731"/>
                                </a:lnTo>
                                <a:lnTo>
                                  <a:pt x="391668" y="163829"/>
                                </a:lnTo>
                                <a:lnTo>
                                  <a:pt x="391668" y="128777"/>
                                </a:lnTo>
                                <a:lnTo>
                                  <a:pt x="391668" y="141731"/>
                                </a:lnTo>
                                <a:lnTo>
                                  <a:pt x="393954" y="157733"/>
                                </a:lnTo>
                                <a:lnTo>
                                  <a:pt x="393954" y="131825"/>
                                </a:lnTo>
                                <a:lnTo>
                                  <a:pt x="393954" y="173735"/>
                                </a:lnTo>
                                <a:lnTo>
                                  <a:pt x="397002" y="163829"/>
                                </a:lnTo>
                                <a:lnTo>
                                  <a:pt x="397002" y="209549"/>
                                </a:lnTo>
                                <a:lnTo>
                                  <a:pt x="397002" y="157733"/>
                                </a:lnTo>
                                <a:lnTo>
                                  <a:pt x="397002" y="189737"/>
                                </a:lnTo>
                                <a:lnTo>
                                  <a:pt x="399288" y="205739"/>
                                </a:lnTo>
                                <a:lnTo>
                                  <a:pt x="399288" y="241553"/>
                                </a:lnTo>
                                <a:lnTo>
                                  <a:pt x="402336" y="244601"/>
                                </a:lnTo>
                                <a:lnTo>
                                  <a:pt x="402336" y="247649"/>
                                </a:lnTo>
                                <a:lnTo>
                                  <a:pt x="402336" y="218693"/>
                                </a:lnTo>
                                <a:lnTo>
                                  <a:pt x="402336" y="231647"/>
                                </a:lnTo>
                                <a:lnTo>
                                  <a:pt x="405384" y="222503"/>
                                </a:lnTo>
                                <a:lnTo>
                                  <a:pt x="405384" y="247649"/>
                                </a:lnTo>
                                <a:lnTo>
                                  <a:pt x="405384" y="231647"/>
                                </a:lnTo>
                                <a:lnTo>
                                  <a:pt x="407670" y="247649"/>
                                </a:lnTo>
                                <a:lnTo>
                                  <a:pt x="407670" y="218693"/>
                                </a:lnTo>
                                <a:lnTo>
                                  <a:pt x="407670" y="247649"/>
                                </a:lnTo>
                                <a:lnTo>
                                  <a:pt x="410718" y="228599"/>
                                </a:lnTo>
                                <a:lnTo>
                                  <a:pt x="410718" y="244601"/>
                                </a:lnTo>
                                <a:lnTo>
                                  <a:pt x="410718" y="215645"/>
                                </a:lnTo>
                                <a:lnTo>
                                  <a:pt x="413766" y="228599"/>
                                </a:lnTo>
                                <a:lnTo>
                                  <a:pt x="413766" y="244601"/>
                                </a:lnTo>
                                <a:lnTo>
                                  <a:pt x="413766" y="215645"/>
                                </a:lnTo>
                                <a:lnTo>
                                  <a:pt x="413766" y="244601"/>
                                </a:lnTo>
                                <a:lnTo>
                                  <a:pt x="416052" y="244601"/>
                                </a:lnTo>
                                <a:lnTo>
                                  <a:pt x="416052" y="215645"/>
                                </a:lnTo>
                                <a:lnTo>
                                  <a:pt x="416052" y="225551"/>
                                </a:lnTo>
                                <a:lnTo>
                                  <a:pt x="419100" y="212597"/>
                                </a:lnTo>
                                <a:lnTo>
                                  <a:pt x="419100" y="238505"/>
                                </a:lnTo>
                                <a:lnTo>
                                  <a:pt x="419100" y="205739"/>
                                </a:lnTo>
                                <a:lnTo>
                                  <a:pt x="419100" y="215645"/>
                                </a:lnTo>
                                <a:lnTo>
                                  <a:pt x="422148" y="231647"/>
                                </a:lnTo>
                                <a:lnTo>
                                  <a:pt x="422148" y="199643"/>
                                </a:lnTo>
                                <a:lnTo>
                                  <a:pt x="422148" y="228599"/>
                                </a:lnTo>
                                <a:lnTo>
                                  <a:pt x="424434" y="209549"/>
                                </a:lnTo>
                                <a:lnTo>
                                  <a:pt x="424434" y="231647"/>
                                </a:lnTo>
                                <a:lnTo>
                                  <a:pt x="424434" y="199643"/>
                                </a:lnTo>
                                <a:lnTo>
                                  <a:pt x="424434" y="202691"/>
                                </a:lnTo>
                                <a:lnTo>
                                  <a:pt x="427481" y="215645"/>
                                </a:lnTo>
                                <a:lnTo>
                                  <a:pt x="427481" y="209549"/>
                                </a:lnTo>
                                <a:lnTo>
                                  <a:pt x="427481" y="238505"/>
                                </a:lnTo>
                                <a:lnTo>
                                  <a:pt x="430530" y="241553"/>
                                </a:lnTo>
                                <a:lnTo>
                                  <a:pt x="430530" y="215645"/>
                                </a:lnTo>
                                <a:lnTo>
                                  <a:pt x="430530" y="225551"/>
                                </a:lnTo>
                                <a:lnTo>
                                  <a:pt x="432816" y="215645"/>
                                </a:lnTo>
                                <a:lnTo>
                                  <a:pt x="432816" y="241553"/>
                                </a:lnTo>
                                <a:lnTo>
                                  <a:pt x="432816" y="212597"/>
                                </a:lnTo>
                                <a:lnTo>
                                  <a:pt x="432816" y="222503"/>
                                </a:lnTo>
                                <a:lnTo>
                                  <a:pt x="435864" y="238505"/>
                                </a:lnTo>
                                <a:lnTo>
                                  <a:pt x="435864" y="118871"/>
                                </a:lnTo>
                                <a:lnTo>
                                  <a:pt x="438150" y="76961"/>
                                </a:lnTo>
                                <a:lnTo>
                                  <a:pt x="438150" y="54863"/>
                                </a:lnTo>
                                <a:lnTo>
                                  <a:pt x="438150" y="225551"/>
                                </a:lnTo>
                                <a:lnTo>
                                  <a:pt x="441198" y="277367"/>
                                </a:lnTo>
                                <a:lnTo>
                                  <a:pt x="441198" y="325373"/>
                                </a:lnTo>
                                <a:lnTo>
                                  <a:pt x="441198" y="247649"/>
                                </a:lnTo>
                                <a:lnTo>
                                  <a:pt x="444245" y="235457"/>
                                </a:lnTo>
                                <a:lnTo>
                                  <a:pt x="444245" y="196595"/>
                                </a:lnTo>
                                <a:lnTo>
                                  <a:pt x="444245" y="202691"/>
                                </a:lnTo>
                                <a:lnTo>
                                  <a:pt x="446531" y="193547"/>
                                </a:lnTo>
                                <a:lnTo>
                                  <a:pt x="446531" y="218693"/>
                                </a:lnTo>
                                <a:lnTo>
                                  <a:pt x="446531" y="189737"/>
                                </a:lnTo>
                                <a:lnTo>
                                  <a:pt x="446531" y="199643"/>
                                </a:lnTo>
                                <a:lnTo>
                                  <a:pt x="449580" y="215645"/>
                                </a:lnTo>
                                <a:lnTo>
                                  <a:pt x="449580" y="183641"/>
                                </a:lnTo>
                                <a:lnTo>
                                  <a:pt x="449580" y="209549"/>
                                </a:lnTo>
                                <a:lnTo>
                                  <a:pt x="452628" y="189737"/>
                                </a:lnTo>
                                <a:lnTo>
                                  <a:pt x="452628" y="205739"/>
                                </a:lnTo>
                                <a:lnTo>
                                  <a:pt x="452628" y="173735"/>
                                </a:lnTo>
                                <a:lnTo>
                                  <a:pt x="454914" y="183641"/>
                                </a:lnTo>
                                <a:lnTo>
                                  <a:pt x="454914" y="199643"/>
                                </a:lnTo>
                                <a:lnTo>
                                  <a:pt x="454914" y="167639"/>
                                </a:lnTo>
                                <a:lnTo>
                                  <a:pt x="454914" y="189737"/>
                                </a:lnTo>
                                <a:lnTo>
                                  <a:pt x="457962" y="189737"/>
                                </a:lnTo>
                                <a:lnTo>
                                  <a:pt x="457962" y="157733"/>
                                </a:lnTo>
                                <a:lnTo>
                                  <a:pt x="461009" y="144779"/>
                                </a:lnTo>
                                <a:lnTo>
                                  <a:pt x="461009" y="167639"/>
                                </a:lnTo>
                                <a:lnTo>
                                  <a:pt x="461009" y="128777"/>
                                </a:lnTo>
                                <a:lnTo>
                                  <a:pt x="461009" y="138683"/>
                                </a:lnTo>
                                <a:lnTo>
                                  <a:pt x="463295" y="151637"/>
                                </a:lnTo>
                                <a:lnTo>
                                  <a:pt x="463295" y="112775"/>
                                </a:lnTo>
                                <a:lnTo>
                                  <a:pt x="463295" y="131825"/>
                                </a:lnTo>
                                <a:lnTo>
                                  <a:pt x="466344" y="109727"/>
                                </a:lnTo>
                                <a:lnTo>
                                  <a:pt x="466344" y="118871"/>
                                </a:lnTo>
                                <a:lnTo>
                                  <a:pt x="466344" y="83819"/>
                                </a:lnTo>
                                <a:lnTo>
                                  <a:pt x="468630" y="92963"/>
                                </a:lnTo>
                                <a:lnTo>
                                  <a:pt x="468630" y="83819"/>
                                </a:lnTo>
                                <a:lnTo>
                                  <a:pt x="468630" y="121919"/>
                                </a:lnTo>
                                <a:lnTo>
                                  <a:pt x="471678" y="128777"/>
                                </a:lnTo>
                                <a:lnTo>
                                  <a:pt x="471678" y="163829"/>
                                </a:lnTo>
                                <a:lnTo>
                                  <a:pt x="471678" y="112775"/>
                                </a:lnTo>
                                <a:lnTo>
                                  <a:pt x="471678" y="151637"/>
                                </a:lnTo>
                                <a:lnTo>
                                  <a:pt x="474726" y="144779"/>
                                </a:lnTo>
                                <a:lnTo>
                                  <a:pt x="474726" y="186689"/>
                                </a:lnTo>
                                <a:lnTo>
                                  <a:pt x="474726" y="176783"/>
                                </a:lnTo>
                                <a:lnTo>
                                  <a:pt x="477012" y="196595"/>
                                </a:lnTo>
                                <a:lnTo>
                                  <a:pt x="477012" y="173735"/>
                                </a:lnTo>
                                <a:lnTo>
                                  <a:pt x="477012" y="202691"/>
                                </a:lnTo>
                                <a:lnTo>
                                  <a:pt x="480059" y="186689"/>
                                </a:lnTo>
                                <a:lnTo>
                                  <a:pt x="480059" y="202691"/>
                                </a:lnTo>
                                <a:lnTo>
                                  <a:pt x="480059" y="173735"/>
                                </a:lnTo>
                                <a:lnTo>
                                  <a:pt x="483108" y="183641"/>
                                </a:lnTo>
                                <a:lnTo>
                                  <a:pt x="483108" y="202691"/>
                                </a:lnTo>
                                <a:lnTo>
                                  <a:pt x="483108" y="173735"/>
                                </a:lnTo>
                                <a:lnTo>
                                  <a:pt x="483108" y="199643"/>
                                </a:lnTo>
                                <a:lnTo>
                                  <a:pt x="485394" y="199643"/>
                                </a:lnTo>
                                <a:lnTo>
                                  <a:pt x="485394" y="170687"/>
                                </a:lnTo>
                                <a:lnTo>
                                  <a:pt x="485394" y="180593"/>
                                </a:lnTo>
                                <a:lnTo>
                                  <a:pt x="488442" y="170687"/>
                                </a:lnTo>
                                <a:lnTo>
                                  <a:pt x="488442" y="196595"/>
                                </a:lnTo>
                                <a:lnTo>
                                  <a:pt x="488442" y="167639"/>
                                </a:lnTo>
                                <a:lnTo>
                                  <a:pt x="488442" y="180593"/>
                                </a:lnTo>
                                <a:lnTo>
                                  <a:pt x="491490" y="196595"/>
                                </a:lnTo>
                                <a:lnTo>
                                  <a:pt x="491490" y="167639"/>
                                </a:lnTo>
                                <a:lnTo>
                                  <a:pt x="491490" y="196595"/>
                                </a:lnTo>
                                <a:lnTo>
                                  <a:pt x="493776" y="176783"/>
                                </a:lnTo>
                                <a:lnTo>
                                  <a:pt x="493776" y="189737"/>
                                </a:lnTo>
                                <a:lnTo>
                                  <a:pt x="493776" y="157733"/>
                                </a:lnTo>
                                <a:lnTo>
                                  <a:pt x="496823" y="170687"/>
                                </a:lnTo>
                                <a:lnTo>
                                  <a:pt x="496823" y="186689"/>
                                </a:lnTo>
                                <a:lnTo>
                                  <a:pt x="496823" y="151637"/>
                                </a:lnTo>
                                <a:lnTo>
                                  <a:pt x="496823" y="180593"/>
                                </a:lnTo>
                                <a:lnTo>
                                  <a:pt x="499872" y="180593"/>
                                </a:lnTo>
                                <a:lnTo>
                                  <a:pt x="499872" y="183641"/>
                                </a:lnTo>
                                <a:lnTo>
                                  <a:pt x="499872" y="151637"/>
                                </a:lnTo>
                                <a:lnTo>
                                  <a:pt x="499872" y="163829"/>
                                </a:lnTo>
                                <a:lnTo>
                                  <a:pt x="502158" y="154685"/>
                                </a:lnTo>
                                <a:lnTo>
                                  <a:pt x="502158" y="186689"/>
                                </a:lnTo>
                                <a:lnTo>
                                  <a:pt x="502158" y="173735"/>
                                </a:lnTo>
                                <a:lnTo>
                                  <a:pt x="505206" y="189737"/>
                                </a:lnTo>
                                <a:lnTo>
                                  <a:pt x="505206" y="163829"/>
                                </a:lnTo>
                                <a:lnTo>
                                  <a:pt x="505206" y="193547"/>
                                </a:lnTo>
                                <a:lnTo>
                                  <a:pt x="507492" y="176783"/>
                                </a:lnTo>
                                <a:lnTo>
                                  <a:pt x="507492" y="193547"/>
                                </a:lnTo>
                                <a:lnTo>
                                  <a:pt x="507492" y="163829"/>
                                </a:lnTo>
                                <a:lnTo>
                                  <a:pt x="510540" y="173735"/>
                                </a:lnTo>
                                <a:lnTo>
                                  <a:pt x="510540" y="189737"/>
                                </a:lnTo>
                                <a:lnTo>
                                  <a:pt x="510540" y="96773"/>
                                </a:lnTo>
                                <a:lnTo>
                                  <a:pt x="513588" y="67817"/>
                                </a:lnTo>
                                <a:lnTo>
                                  <a:pt x="513588" y="0"/>
                                </a:lnTo>
                                <a:lnTo>
                                  <a:pt x="513588" y="125729"/>
                                </a:lnTo>
                                <a:lnTo>
                                  <a:pt x="515873" y="170687"/>
                                </a:lnTo>
                                <a:lnTo>
                                  <a:pt x="515873" y="277367"/>
                                </a:lnTo>
                                <a:lnTo>
                                  <a:pt x="515873" y="202691"/>
                                </a:lnTo>
                                <a:lnTo>
                                  <a:pt x="518922" y="199643"/>
                                </a:lnTo>
                                <a:lnTo>
                                  <a:pt x="518922" y="147827"/>
                                </a:lnTo>
                                <a:lnTo>
                                  <a:pt x="518922" y="176783"/>
                                </a:lnTo>
                                <a:lnTo>
                                  <a:pt x="521970" y="157733"/>
                                </a:lnTo>
                                <a:lnTo>
                                  <a:pt x="521970" y="173735"/>
                                </a:lnTo>
                                <a:lnTo>
                                  <a:pt x="521970" y="141731"/>
                                </a:lnTo>
                                <a:lnTo>
                                  <a:pt x="524256" y="151637"/>
                                </a:lnTo>
                                <a:lnTo>
                                  <a:pt x="524256" y="167639"/>
                                </a:lnTo>
                                <a:lnTo>
                                  <a:pt x="524256" y="138683"/>
                                </a:lnTo>
                                <a:lnTo>
                                  <a:pt x="524256" y="163829"/>
                                </a:lnTo>
                                <a:lnTo>
                                  <a:pt x="527304" y="163829"/>
                                </a:lnTo>
                                <a:lnTo>
                                  <a:pt x="527304" y="131825"/>
                                </a:lnTo>
                                <a:lnTo>
                                  <a:pt x="527304" y="138683"/>
                                </a:lnTo>
                                <a:lnTo>
                                  <a:pt x="530352" y="128777"/>
                                </a:lnTo>
                                <a:lnTo>
                                  <a:pt x="530352" y="154685"/>
                                </a:lnTo>
                                <a:lnTo>
                                  <a:pt x="530352" y="121919"/>
                                </a:lnTo>
                                <a:lnTo>
                                  <a:pt x="530352" y="131825"/>
                                </a:lnTo>
                                <a:lnTo>
                                  <a:pt x="532638" y="144779"/>
                                </a:lnTo>
                                <a:lnTo>
                                  <a:pt x="532638" y="112775"/>
                                </a:lnTo>
                                <a:lnTo>
                                  <a:pt x="532638" y="134873"/>
                                </a:lnTo>
                                <a:lnTo>
                                  <a:pt x="535686" y="115823"/>
                                </a:lnTo>
                                <a:lnTo>
                                  <a:pt x="535686" y="125729"/>
                                </a:lnTo>
                                <a:lnTo>
                                  <a:pt x="535686" y="86867"/>
                                </a:lnTo>
                                <a:lnTo>
                                  <a:pt x="537972" y="96773"/>
                                </a:lnTo>
                                <a:lnTo>
                                  <a:pt x="537972" y="109727"/>
                                </a:lnTo>
                                <a:lnTo>
                                  <a:pt x="537972" y="70865"/>
                                </a:lnTo>
                                <a:lnTo>
                                  <a:pt x="537972" y="92963"/>
                                </a:lnTo>
                                <a:lnTo>
                                  <a:pt x="541020" y="89915"/>
                                </a:lnTo>
                                <a:lnTo>
                                  <a:pt x="541020" y="54863"/>
                                </a:lnTo>
                                <a:lnTo>
                                  <a:pt x="544068" y="41909"/>
                                </a:lnTo>
                                <a:lnTo>
                                  <a:pt x="544068" y="70865"/>
                                </a:lnTo>
                                <a:lnTo>
                                  <a:pt x="544068" y="57911"/>
                                </a:lnTo>
                                <a:lnTo>
                                  <a:pt x="546354" y="80009"/>
                                </a:lnTo>
                                <a:lnTo>
                                  <a:pt x="546354" y="70865"/>
                                </a:lnTo>
                                <a:lnTo>
                                  <a:pt x="546354" y="118871"/>
                                </a:lnTo>
                                <a:lnTo>
                                  <a:pt x="549402" y="105917"/>
                                </a:lnTo>
                                <a:lnTo>
                                  <a:pt x="549402" y="144779"/>
                                </a:lnTo>
                                <a:lnTo>
                                  <a:pt x="549402" y="102869"/>
                                </a:lnTo>
                                <a:lnTo>
                                  <a:pt x="549402" y="121919"/>
                                </a:lnTo>
                                <a:lnTo>
                                  <a:pt x="552450" y="134873"/>
                                </a:lnTo>
                                <a:lnTo>
                                  <a:pt x="552450" y="128777"/>
                                </a:lnTo>
                                <a:lnTo>
                                  <a:pt x="552450" y="157733"/>
                                </a:lnTo>
                                <a:lnTo>
                                  <a:pt x="554736" y="160781"/>
                                </a:lnTo>
                                <a:lnTo>
                                  <a:pt x="554736" y="131825"/>
                                </a:lnTo>
                                <a:lnTo>
                                  <a:pt x="554736" y="141731"/>
                                </a:lnTo>
                                <a:lnTo>
                                  <a:pt x="557784" y="131825"/>
                                </a:lnTo>
                                <a:lnTo>
                                  <a:pt x="557784" y="160781"/>
                                </a:lnTo>
                                <a:lnTo>
                                  <a:pt x="557784" y="131825"/>
                                </a:lnTo>
                                <a:lnTo>
                                  <a:pt x="557784" y="141731"/>
                                </a:lnTo>
                                <a:lnTo>
                                  <a:pt x="560832" y="160781"/>
                                </a:lnTo>
                                <a:lnTo>
                                  <a:pt x="560832" y="131825"/>
                                </a:lnTo>
                                <a:lnTo>
                                  <a:pt x="560832" y="157733"/>
                                </a:lnTo>
                                <a:lnTo>
                                  <a:pt x="563118" y="141731"/>
                                </a:lnTo>
                                <a:lnTo>
                                  <a:pt x="563118" y="157733"/>
                                </a:lnTo>
                                <a:lnTo>
                                  <a:pt x="563118" y="128777"/>
                                </a:lnTo>
                                <a:lnTo>
                                  <a:pt x="566166" y="141731"/>
                                </a:lnTo>
                                <a:lnTo>
                                  <a:pt x="566166" y="157733"/>
                                </a:lnTo>
                                <a:lnTo>
                                  <a:pt x="566166" y="128777"/>
                                </a:lnTo>
                                <a:lnTo>
                                  <a:pt x="566166" y="157733"/>
                                </a:lnTo>
                                <a:lnTo>
                                  <a:pt x="569214" y="157733"/>
                                </a:lnTo>
                                <a:lnTo>
                                  <a:pt x="569214" y="125729"/>
                                </a:lnTo>
                                <a:lnTo>
                                  <a:pt x="569214" y="134873"/>
                                </a:lnTo>
                                <a:lnTo>
                                  <a:pt x="571500" y="121919"/>
                                </a:lnTo>
                                <a:lnTo>
                                  <a:pt x="571500" y="147827"/>
                                </a:lnTo>
                                <a:lnTo>
                                  <a:pt x="571500" y="115823"/>
                                </a:lnTo>
                                <a:lnTo>
                                  <a:pt x="571500" y="125729"/>
                                </a:lnTo>
                                <a:lnTo>
                                  <a:pt x="574548" y="144779"/>
                                </a:lnTo>
                                <a:lnTo>
                                  <a:pt x="574548" y="115823"/>
                                </a:lnTo>
                                <a:lnTo>
                                  <a:pt x="574548" y="144779"/>
                                </a:lnTo>
                                <a:lnTo>
                                  <a:pt x="576834" y="128777"/>
                                </a:lnTo>
                                <a:lnTo>
                                  <a:pt x="576834" y="154685"/>
                                </a:lnTo>
                                <a:lnTo>
                                  <a:pt x="576834" y="118871"/>
                                </a:lnTo>
                                <a:lnTo>
                                  <a:pt x="576834" y="128777"/>
                                </a:lnTo>
                                <a:lnTo>
                                  <a:pt x="579882" y="138683"/>
                                </a:lnTo>
                                <a:lnTo>
                                  <a:pt x="579882" y="131825"/>
                                </a:lnTo>
                                <a:lnTo>
                                  <a:pt x="579882" y="160781"/>
                                </a:lnTo>
                                <a:lnTo>
                                  <a:pt x="582930" y="160781"/>
                                </a:lnTo>
                                <a:lnTo>
                                  <a:pt x="582930" y="134873"/>
                                </a:lnTo>
                                <a:lnTo>
                                  <a:pt x="582930" y="144779"/>
                                </a:lnTo>
                                <a:lnTo>
                                  <a:pt x="585216" y="131825"/>
                                </a:lnTo>
                                <a:lnTo>
                                  <a:pt x="585216" y="157733"/>
                                </a:lnTo>
                                <a:lnTo>
                                  <a:pt x="585216" y="89915"/>
                                </a:lnTo>
                                <a:lnTo>
                                  <a:pt x="588264" y="86867"/>
                                </a:lnTo>
                                <a:lnTo>
                                  <a:pt x="588264" y="6095"/>
                                </a:lnTo>
                                <a:lnTo>
                                  <a:pt x="588264" y="86867"/>
                                </a:lnTo>
                                <a:lnTo>
                                  <a:pt x="591312" y="109727"/>
                                </a:lnTo>
                                <a:lnTo>
                                  <a:pt x="591312" y="238505"/>
                                </a:lnTo>
                                <a:lnTo>
                                  <a:pt x="591312" y="183641"/>
                                </a:lnTo>
                                <a:lnTo>
                                  <a:pt x="593598" y="173735"/>
                                </a:lnTo>
                                <a:lnTo>
                                  <a:pt x="593598" y="121919"/>
                                </a:lnTo>
                                <a:lnTo>
                                  <a:pt x="593598" y="147827"/>
                                </a:lnTo>
                                <a:lnTo>
                                  <a:pt x="596646" y="147827"/>
                                </a:lnTo>
                                <a:lnTo>
                                  <a:pt x="596646" y="118871"/>
                                </a:lnTo>
                                <a:lnTo>
                                  <a:pt x="596646" y="128777"/>
                                </a:lnTo>
                                <a:lnTo>
                                  <a:pt x="599694" y="115823"/>
                                </a:lnTo>
                                <a:lnTo>
                                  <a:pt x="599694" y="144779"/>
                                </a:lnTo>
                                <a:lnTo>
                                  <a:pt x="599694" y="112775"/>
                                </a:lnTo>
                                <a:lnTo>
                                  <a:pt x="599694" y="121919"/>
                                </a:lnTo>
                                <a:lnTo>
                                  <a:pt x="601980" y="141731"/>
                                </a:lnTo>
                                <a:lnTo>
                                  <a:pt x="601980" y="109727"/>
                                </a:lnTo>
                                <a:lnTo>
                                  <a:pt x="601980" y="134873"/>
                                </a:lnTo>
                                <a:lnTo>
                                  <a:pt x="605028" y="115823"/>
                                </a:lnTo>
                                <a:lnTo>
                                  <a:pt x="605028" y="131825"/>
                                </a:lnTo>
                                <a:lnTo>
                                  <a:pt x="605028" y="99821"/>
                                </a:lnTo>
                                <a:lnTo>
                                  <a:pt x="608076" y="109727"/>
                                </a:lnTo>
                                <a:lnTo>
                                  <a:pt x="608076" y="125729"/>
                                </a:lnTo>
                                <a:lnTo>
                                  <a:pt x="608076" y="89915"/>
                                </a:lnTo>
                                <a:lnTo>
                                  <a:pt x="608076" y="115823"/>
                                </a:lnTo>
                                <a:lnTo>
                                  <a:pt x="610362" y="115823"/>
                                </a:lnTo>
                                <a:lnTo>
                                  <a:pt x="610362" y="83819"/>
                                </a:lnTo>
                                <a:lnTo>
                                  <a:pt x="613410" y="70865"/>
                                </a:lnTo>
                                <a:lnTo>
                                  <a:pt x="613410" y="92963"/>
                                </a:lnTo>
                                <a:lnTo>
                                  <a:pt x="613410" y="54863"/>
                                </a:lnTo>
                                <a:lnTo>
                                  <a:pt x="613410" y="64007"/>
                                </a:lnTo>
                                <a:lnTo>
                                  <a:pt x="615696" y="76961"/>
                                </a:lnTo>
                                <a:lnTo>
                                  <a:pt x="615696" y="38099"/>
                                </a:lnTo>
                                <a:lnTo>
                                  <a:pt x="615696" y="60959"/>
                                </a:lnTo>
                                <a:lnTo>
                                  <a:pt x="618744" y="41909"/>
                                </a:lnTo>
                                <a:lnTo>
                                  <a:pt x="618744" y="57911"/>
                                </a:lnTo>
                                <a:lnTo>
                                  <a:pt x="618744" y="28955"/>
                                </a:lnTo>
                                <a:lnTo>
                                  <a:pt x="618744" y="32003"/>
                                </a:lnTo>
                                <a:lnTo>
                                  <a:pt x="621792" y="44957"/>
                                </a:lnTo>
                                <a:lnTo>
                                  <a:pt x="621792" y="99821"/>
                                </a:lnTo>
                                <a:lnTo>
                                  <a:pt x="624078" y="105917"/>
                                </a:lnTo>
                                <a:lnTo>
                                  <a:pt x="624078" y="128777"/>
                                </a:lnTo>
                                <a:lnTo>
                                  <a:pt x="624078" y="89915"/>
                                </a:lnTo>
                                <a:lnTo>
                                  <a:pt x="624078" y="115823"/>
                                </a:lnTo>
                                <a:lnTo>
                                  <a:pt x="627126" y="105917"/>
                                </a:lnTo>
                                <a:lnTo>
                                  <a:pt x="627126" y="141731"/>
                                </a:lnTo>
                                <a:lnTo>
                                  <a:pt x="627126" y="128777"/>
                                </a:lnTo>
                                <a:lnTo>
                                  <a:pt x="630174" y="144779"/>
                                </a:lnTo>
                                <a:lnTo>
                                  <a:pt x="630174" y="118871"/>
                                </a:lnTo>
                                <a:lnTo>
                                  <a:pt x="630174" y="147827"/>
                                </a:lnTo>
                                <a:lnTo>
                                  <a:pt x="632460" y="131825"/>
                                </a:lnTo>
                                <a:lnTo>
                                  <a:pt x="632460" y="151637"/>
                                </a:lnTo>
                                <a:lnTo>
                                  <a:pt x="632460" y="121919"/>
                                </a:lnTo>
                                <a:lnTo>
                                  <a:pt x="635508" y="131825"/>
                                </a:lnTo>
                                <a:lnTo>
                                  <a:pt x="635508" y="121919"/>
                                </a:lnTo>
                                <a:lnTo>
                                  <a:pt x="635508" y="151637"/>
                                </a:lnTo>
                                <a:lnTo>
                                  <a:pt x="638556" y="151637"/>
                                </a:lnTo>
                                <a:lnTo>
                                  <a:pt x="638556" y="121919"/>
                                </a:lnTo>
                                <a:lnTo>
                                  <a:pt x="638556" y="134873"/>
                                </a:lnTo>
                                <a:lnTo>
                                  <a:pt x="640842" y="121919"/>
                                </a:lnTo>
                                <a:lnTo>
                                  <a:pt x="640842" y="151637"/>
                                </a:lnTo>
                                <a:lnTo>
                                  <a:pt x="640842" y="134873"/>
                                </a:lnTo>
                                <a:lnTo>
                                  <a:pt x="643890" y="151637"/>
                                </a:lnTo>
                                <a:lnTo>
                                  <a:pt x="643890" y="121919"/>
                                </a:lnTo>
                                <a:lnTo>
                                  <a:pt x="643890" y="147827"/>
                                </a:lnTo>
                                <a:lnTo>
                                  <a:pt x="646176" y="128777"/>
                                </a:lnTo>
                                <a:lnTo>
                                  <a:pt x="646176" y="144779"/>
                                </a:lnTo>
                                <a:lnTo>
                                  <a:pt x="646176" y="112775"/>
                                </a:lnTo>
                                <a:lnTo>
                                  <a:pt x="649224" y="121919"/>
                                </a:lnTo>
                                <a:lnTo>
                                  <a:pt x="649224" y="112775"/>
                                </a:lnTo>
                                <a:lnTo>
                                  <a:pt x="649224" y="144779"/>
                                </a:lnTo>
                                <a:lnTo>
                                  <a:pt x="652272" y="144779"/>
                                </a:lnTo>
                                <a:lnTo>
                                  <a:pt x="652272" y="154685"/>
                                </a:lnTo>
                                <a:lnTo>
                                  <a:pt x="652272" y="121919"/>
                                </a:lnTo>
                                <a:lnTo>
                                  <a:pt x="652272" y="138683"/>
                                </a:lnTo>
                                <a:lnTo>
                                  <a:pt x="654558" y="128777"/>
                                </a:lnTo>
                                <a:lnTo>
                                  <a:pt x="654558" y="160781"/>
                                </a:lnTo>
                                <a:lnTo>
                                  <a:pt x="654558" y="147827"/>
                                </a:lnTo>
                                <a:lnTo>
                                  <a:pt x="657606" y="163829"/>
                                </a:lnTo>
                                <a:lnTo>
                                  <a:pt x="657606" y="134873"/>
                                </a:lnTo>
                                <a:lnTo>
                                  <a:pt x="657606" y="163829"/>
                                </a:lnTo>
                                <a:lnTo>
                                  <a:pt x="660654" y="147827"/>
                                </a:lnTo>
                                <a:lnTo>
                                  <a:pt x="660654" y="157733"/>
                                </a:lnTo>
                                <a:lnTo>
                                  <a:pt x="660654" y="83819"/>
                                </a:lnTo>
                                <a:lnTo>
                                  <a:pt x="662940" y="76961"/>
                                </a:lnTo>
                                <a:lnTo>
                                  <a:pt x="662940" y="22097"/>
                                </a:lnTo>
                                <a:lnTo>
                                  <a:pt x="662940" y="96773"/>
                                </a:lnTo>
                                <a:lnTo>
                                  <a:pt x="665988" y="131825"/>
                                </a:lnTo>
                                <a:lnTo>
                                  <a:pt x="665988" y="241553"/>
                                </a:lnTo>
                                <a:lnTo>
                                  <a:pt x="665988" y="202691"/>
                                </a:lnTo>
                                <a:lnTo>
                                  <a:pt x="669036" y="173735"/>
                                </a:lnTo>
                                <a:lnTo>
                                  <a:pt x="669036" y="131825"/>
                                </a:lnTo>
                                <a:lnTo>
                                  <a:pt x="669036" y="141731"/>
                                </a:lnTo>
                                <a:lnTo>
                                  <a:pt x="671322" y="157733"/>
                                </a:lnTo>
                                <a:lnTo>
                                  <a:pt x="671322" y="128777"/>
                                </a:lnTo>
                                <a:lnTo>
                                  <a:pt x="671322" y="157733"/>
                                </a:lnTo>
                                <a:lnTo>
                                  <a:pt x="674370" y="138683"/>
                                </a:lnTo>
                                <a:lnTo>
                                  <a:pt x="674370" y="154685"/>
                                </a:lnTo>
                                <a:lnTo>
                                  <a:pt x="674370" y="125729"/>
                                </a:lnTo>
                                <a:lnTo>
                                  <a:pt x="677418" y="134873"/>
                                </a:lnTo>
                                <a:lnTo>
                                  <a:pt x="677418" y="151637"/>
                                </a:lnTo>
                                <a:lnTo>
                                  <a:pt x="677418" y="121919"/>
                                </a:lnTo>
                                <a:lnTo>
                                  <a:pt x="677418" y="147827"/>
                                </a:lnTo>
                                <a:lnTo>
                                  <a:pt x="679704" y="147827"/>
                                </a:lnTo>
                                <a:lnTo>
                                  <a:pt x="679704" y="118871"/>
                                </a:lnTo>
                                <a:lnTo>
                                  <a:pt x="679704" y="125729"/>
                                </a:lnTo>
                                <a:lnTo>
                                  <a:pt x="682752" y="112775"/>
                                </a:lnTo>
                                <a:lnTo>
                                  <a:pt x="682752" y="138683"/>
                                </a:lnTo>
                                <a:lnTo>
                                  <a:pt x="682752" y="105917"/>
                                </a:lnTo>
                                <a:lnTo>
                                  <a:pt x="685038" y="115823"/>
                                </a:lnTo>
                                <a:lnTo>
                                  <a:pt x="685038" y="131825"/>
                                </a:lnTo>
                                <a:lnTo>
                                  <a:pt x="685038" y="96773"/>
                                </a:lnTo>
                                <a:lnTo>
                                  <a:pt x="685038" y="121919"/>
                                </a:lnTo>
                                <a:lnTo>
                                  <a:pt x="688086" y="118871"/>
                                </a:lnTo>
                                <a:lnTo>
                                  <a:pt x="688086" y="86867"/>
                                </a:lnTo>
                                <a:lnTo>
                                  <a:pt x="691134" y="73913"/>
                                </a:lnTo>
                                <a:lnTo>
                                  <a:pt x="691134" y="96773"/>
                                </a:lnTo>
                                <a:lnTo>
                                  <a:pt x="691134" y="57911"/>
                                </a:lnTo>
                                <a:lnTo>
                                  <a:pt x="691134" y="67817"/>
                                </a:lnTo>
                                <a:lnTo>
                                  <a:pt x="693420" y="83819"/>
                                </a:lnTo>
                                <a:lnTo>
                                  <a:pt x="693420" y="51053"/>
                                </a:lnTo>
                                <a:lnTo>
                                  <a:pt x="693420" y="80009"/>
                                </a:lnTo>
                                <a:lnTo>
                                  <a:pt x="696468" y="64007"/>
                                </a:lnTo>
                                <a:lnTo>
                                  <a:pt x="696468" y="99821"/>
                                </a:lnTo>
                                <a:lnTo>
                                  <a:pt x="696468" y="57911"/>
                                </a:lnTo>
                                <a:lnTo>
                                  <a:pt x="697601" y="85461"/>
                                </a:lnTo>
                                <a:lnTo>
                                  <a:pt x="698658" y="113156"/>
                                </a:lnTo>
                                <a:lnTo>
                                  <a:pt x="699954" y="140661"/>
                                </a:lnTo>
                                <a:lnTo>
                                  <a:pt x="701802" y="167639"/>
                                </a:lnTo>
                                <a:lnTo>
                                  <a:pt x="701802" y="134873"/>
                                </a:lnTo>
                                <a:lnTo>
                                  <a:pt x="701802" y="151637"/>
                                </a:lnTo>
                                <a:lnTo>
                                  <a:pt x="704850" y="141731"/>
                                </a:lnTo>
                                <a:lnTo>
                                  <a:pt x="704850" y="173735"/>
                                </a:lnTo>
                                <a:lnTo>
                                  <a:pt x="704850" y="157733"/>
                                </a:lnTo>
                                <a:lnTo>
                                  <a:pt x="707898" y="173735"/>
                                </a:lnTo>
                                <a:lnTo>
                                  <a:pt x="707898" y="147827"/>
                                </a:lnTo>
                                <a:lnTo>
                                  <a:pt x="707898" y="176783"/>
                                </a:lnTo>
                                <a:lnTo>
                                  <a:pt x="710184" y="160781"/>
                                </a:lnTo>
                                <a:lnTo>
                                  <a:pt x="710184" y="176783"/>
                                </a:lnTo>
                                <a:lnTo>
                                  <a:pt x="710184" y="147827"/>
                                </a:lnTo>
                                <a:lnTo>
                                  <a:pt x="710184" y="151637"/>
                                </a:lnTo>
                                <a:lnTo>
                                  <a:pt x="713232" y="160781"/>
                                </a:lnTo>
                                <a:lnTo>
                                  <a:pt x="713232" y="151637"/>
                                </a:lnTo>
                                <a:lnTo>
                                  <a:pt x="713232" y="180593"/>
                                </a:lnTo>
                                <a:lnTo>
                                  <a:pt x="715518" y="180593"/>
                                </a:lnTo>
                                <a:lnTo>
                                  <a:pt x="715518" y="183641"/>
                                </a:lnTo>
                                <a:lnTo>
                                  <a:pt x="715518" y="154685"/>
                                </a:lnTo>
                                <a:lnTo>
                                  <a:pt x="715518" y="163829"/>
                                </a:lnTo>
                                <a:lnTo>
                                  <a:pt x="718566" y="154685"/>
                                </a:lnTo>
                                <a:lnTo>
                                  <a:pt x="718566" y="183641"/>
                                </a:lnTo>
                                <a:lnTo>
                                  <a:pt x="718566" y="151637"/>
                                </a:lnTo>
                                <a:lnTo>
                                  <a:pt x="718566" y="163829"/>
                                </a:lnTo>
                                <a:lnTo>
                                  <a:pt x="721614" y="180593"/>
                                </a:lnTo>
                                <a:lnTo>
                                  <a:pt x="721614" y="147827"/>
                                </a:lnTo>
                                <a:lnTo>
                                  <a:pt x="721614" y="173735"/>
                                </a:lnTo>
                                <a:lnTo>
                                  <a:pt x="723900" y="157733"/>
                                </a:lnTo>
                                <a:lnTo>
                                  <a:pt x="723900" y="173735"/>
                                </a:lnTo>
                                <a:lnTo>
                                  <a:pt x="723900" y="144779"/>
                                </a:lnTo>
                                <a:lnTo>
                                  <a:pt x="723900" y="147827"/>
                                </a:lnTo>
                                <a:lnTo>
                                  <a:pt x="726948" y="160781"/>
                                </a:lnTo>
                                <a:lnTo>
                                  <a:pt x="726948" y="157733"/>
                                </a:lnTo>
                                <a:lnTo>
                                  <a:pt x="726948" y="189737"/>
                                </a:lnTo>
                                <a:lnTo>
                                  <a:pt x="729996" y="189737"/>
                                </a:lnTo>
                                <a:lnTo>
                                  <a:pt x="729996" y="196595"/>
                                </a:lnTo>
                                <a:lnTo>
                                  <a:pt x="729996" y="163829"/>
                                </a:lnTo>
                                <a:lnTo>
                                  <a:pt x="729996" y="180593"/>
                                </a:lnTo>
                                <a:lnTo>
                                  <a:pt x="732282" y="170687"/>
                                </a:lnTo>
                                <a:lnTo>
                                  <a:pt x="732282" y="199643"/>
                                </a:lnTo>
                                <a:lnTo>
                                  <a:pt x="732282" y="183641"/>
                                </a:lnTo>
                                <a:lnTo>
                                  <a:pt x="735330" y="199643"/>
                                </a:lnTo>
                                <a:lnTo>
                                  <a:pt x="735330" y="170687"/>
                                </a:lnTo>
                                <a:lnTo>
                                  <a:pt x="738378" y="134873"/>
                                </a:lnTo>
                                <a:lnTo>
                                  <a:pt x="738378" y="67817"/>
                                </a:lnTo>
                                <a:lnTo>
                                  <a:pt x="738378" y="70865"/>
                                </a:lnTo>
                                <a:lnTo>
                                  <a:pt x="740664" y="109727"/>
                                </a:lnTo>
                                <a:lnTo>
                                  <a:pt x="740664" y="277367"/>
                                </a:lnTo>
                                <a:lnTo>
                                  <a:pt x="743712" y="260603"/>
                                </a:lnTo>
                                <a:lnTo>
                                  <a:pt x="743712" y="180593"/>
                                </a:lnTo>
                                <a:lnTo>
                                  <a:pt x="746760" y="170687"/>
                                </a:lnTo>
                                <a:lnTo>
                                  <a:pt x="746760" y="196595"/>
                                </a:lnTo>
                                <a:lnTo>
                                  <a:pt x="746760" y="170687"/>
                                </a:lnTo>
                                <a:lnTo>
                                  <a:pt x="746760" y="180593"/>
                                </a:lnTo>
                                <a:lnTo>
                                  <a:pt x="749046" y="196595"/>
                                </a:lnTo>
                                <a:lnTo>
                                  <a:pt x="749046" y="167639"/>
                                </a:lnTo>
                                <a:lnTo>
                                  <a:pt x="749046" y="196595"/>
                                </a:lnTo>
                                <a:lnTo>
                                  <a:pt x="752094" y="176783"/>
                                </a:lnTo>
                                <a:lnTo>
                                  <a:pt x="752094" y="193547"/>
                                </a:lnTo>
                                <a:lnTo>
                                  <a:pt x="752094" y="160781"/>
                                </a:lnTo>
                                <a:lnTo>
                                  <a:pt x="754380" y="173735"/>
                                </a:lnTo>
                                <a:lnTo>
                                  <a:pt x="754380" y="189737"/>
                                </a:lnTo>
                                <a:lnTo>
                                  <a:pt x="754380" y="160781"/>
                                </a:lnTo>
                                <a:lnTo>
                                  <a:pt x="754380" y="186689"/>
                                </a:lnTo>
                                <a:lnTo>
                                  <a:pt x="757428" y="183641"/>
                                </a:lnTo>
                                <a:lnTo>
                                  <a:pt x="757428" y="154685"/>
                                </a:lnTo>
                                <a:lnTo>
                                  <a:pt x="757428" y="160781"/>
                                </a:lnTo>
                                <a:lnTo>
                                  <a:pt x="760476" y="147827"/>
                                </a:lnTo>
                                <a:lnTo>
                                  <a:pt x="760476" y="173735"/>
                                </a:lnTo>
                                <a:lnTo>
                                  <a:pt x="760476" y="138683"/>
                                </a:lnTo>
                                <a:lnTo>
                                  <a:pt x="760476" y="147827"/>
                                </a:lnTo>
                                <a:lnTo>
                                  <a:pt x="762762" y="163829"/>
                                </a:lnTo>
                                <a:lnTo>
                                  <a:pt x="762762" y="125729"/>
                                </a:lnTo>
                                <a:lnTo>
                                  <a:pt x="762762" y="147827"/>
                                </a:lnTo>
                                <a:lnTo>
                                  <a:pt x="765810" y="125729"/>
                                </a:lnTo>
                                <a:lnTo>
                                  <a:pt x="765810" y="134873"/>
                                </a:lnTo>
                                <a:lnTo>
                                  <a:pt x="765810" y="99821"/>
                                </a:lnTo>
                                <a:lnTo>
                                  <a:pt x="768858" y="109727"/>
                                </a:lnTo>
                                <a:lnTo>
                                  <a:pt x="768858" y="125729"/>
                                </a:lnTo>
                                <a:lnTo>
                                  <a:pt x="768858" y="92963"/>
                                </a:lnTo>
                                <a:lnTo>
                                  <a:pt x="768858" y="121919"/>
                                </a:lnTo>
                                <a:lnTo>
                                  <a:pt x="771144" y="125729"/>
                                </a:lnTo>
                                <a:lnTo>
                                  <a:pt x="771144" y="151637"/>
                                </a:lnTo>
                                <a:lnTo>
                                  <a:pt x="771144" y="102869"/>
                                </a:lnTo>
                                <a:lnTo>
                                  <a:pt x="771144" y="141731"/>
                                </a:lnTo>
                                <a:lnTo>
                                  <a:pt x="774192" y="138683"/>
                                </a:lnTo>
                                <a:lnTo>
                                  <a:pt x="774192" y="183641"/>
                                </a:lnTo>
                                <a:lnTo>
                                  <a:pt x="774192" y="180593"/>
                                </a:lnTo>
                                <a:lnTo>
                                  <a:pt x="777240" y="202691"/>
                                </a:lnTo>
                                <a:lnTo>
                                  <a:pt x="777240" y="180593"/>
                                </a:lnTo>
                                <a:lnTo>
                                  <a:pt x="777240" y="215645"/>
                                </a:lnTo>
                                <a:lnTo>
                                  <a:pt x="779526" y="199643"/>
                                </a:lnTo>
                                <a:lnTo>
                                  <a:pt x="779526" y="218693"/>
                                </a:lnTo>
                                <a:lnTo>
                                  <a:pt x="779526" y="189737"/>
                                </a:lnTo>
                                <a:lnTo>
                                  <a:pt x="779526" y="193547"/>
                                </a:lnTo>
                                <a:lnTo>
                                  <a:pt x="782574" y="202691"/>
                                </a:lnTo>
                                <a:lnTo>
                                  <a:pt x="782574" y="196595"/>
                                </a:lnTo>
                                <a:lnTo>
                                  <a:pt x="782574" y="222503"/>
                                </a:lnTo>
                                <a:lnTo>
                                  <a:pt x="785622" y="222503"/>
                                </a:lnTo>
                                <a:lnTo>
                                  <a:pt x="785622" y="225551"/>
                                </a:lnTo>
                                <a:lnTo>
                                  <a:pt x="785622" y="196595"/>
                                </a:lnTo>
                                <a:lnTo>
                                  <a:pt x="785622" y="209549"/>
                                </a:lnTo>
                                <a:lnTo>
                                  <a:pt x="787908" y="196595"/>
                                </a:lnTo>
                                <a:lnTo>
                                  <a:pt x="787908" y="225551"/>
                                </a:lnTo>
                                <a:lnTo>
                                  <a:pt x="787908" y="209549"/>
                                </a:lnTo>
                                <a:lnTo>
                                  <a:pt x="790956" y="228599"/>
                                </a:lnTo>
                                <a:lnTo>
                                  <a:pt x="790956" y="199643"/>
                                </a:lnTo>
                                <a:lnTo>
                                  <a:pt x="790956" y="228599"/>
                                </a:lnTo>
                                <a:lnTo>
                                  <a:pt x="793242" y="212597"/>
                                </a:lnTo>
                                <a:lnTo>
                                  <a:pt x="793242" y="228599"/>
                                </a:lnTo>
                                <a:lnTo>
                                  <a:pt x="793242" y="199643"/>
                                </a:lnTo>
                                <a:lnTo>
                                  <a:pt x="796290" y="209549"/>
                                </a:lnTo>
                                <a:lnTo>
                                  <a:pt x="796290" y="225551"/>
                                </a:lnTo>
                                <a:lnTo>
                                  <a:pt x="796290" y="196595"/>
                                </a:lnTo>
                                <a:lnTo>
                                  <a:pt x="796290" y="222503"/>
                                </a:lnTo>
                                <a:lnTo>
                                  <a:pt x="799338" y="222503"/>
                                </a:lnTo>
                                <a:lnTo>
                                  <a:pt x="799338" y="193547"/>
                                </a:lnTo>
                                <a:lnTo>
                                  <a:pt x="799338" y="205739"/>
                                </a:lnTo>
                                <a:lnTo>
                                  <a:pt x="801624" y="196595"/>
                                </a:lnTo>
                                <a:lnTo>
                                  <a:pt x="801624" y="228599"/>
                                </a:lnTo>
                                <a:lnTo>
                                  <a:pt x="801624" y="218693"/>
                                </a:lnTo>
                                <a:lnTo>
                                  <a:pt x="804672" y="238505"/>
                                </a:lnTo>
                                <a:lnTo>
                                  <a:pt x="804672" y="212597"/>
                                </a:lnTo>
                                <a:lnTo>
                                  <a:pt x="804672" y="244601"/>
                                </a:lnTo>
                                <a:lnTo>
                                  <a:pt x="807720" y="228599"/>
                                </a:lnTo>
                                <a:lnTo>
                                  <a:pt x="807720" y="247649"/>
                                </a:lnTo>
                                <a:lnTo>
                                  <a:pt x="807720" y="218693"/>
                                </a:lnTo>
                                <a:lnTo>
                                  <a:pt x="810006" y="231647"/>
                                </a:lnTo>
                                <a:lnTo>
                                  <a:pt x="810006" y="247649"/>
                                </a:lnTo>
                                <a:lnTo>
                                  <a:pt x="810006" y="215645"/>
                                </a:lnTo>
                                <a:lnTo>
                                  <a:pt x="810006" y="225551"/>
                                </a:lnTo>
                                <a:lnTo>
                                  <a:pt x="813054" y="209549"/>
                                </a:lnTo>
                                <a:lnTo>
                                  <a:pt x="813054" y="118871"/>
                                </a:lnTo>
                                <a:lnTo>
                                  <a:pt x="816102" y="128777"/>
                                </a:lnTo>
                                <a:lnTo>
                                  <a:pt x="816102" y="309371"/>
                                </a:lnTo>
                                <a:lnTo>
                                  <a:pt x="818388" y="315467"/>
                                </a:lnTo>
                                <a:lnTo>
                                  <a:pt x="818388" y="238505"/>
                                </a:lnTo>
                                <a:lnTo>
                                  <a:pt x="818388" y="244601"/>
                                </a:lnTo>
                                <a:lnTo>
                                  <a:pt x="821436" y="225551"/>
                                </a:lnTo>
                                <a:lnTo>
                                  <a:pt x="821436" y="244601"/>
                                </a:lnTo>
                                <a:lnTo>
                                  <a:pt x="821436" y="215645"/>
                                </a:lnTo>
                                <a:lnTo>
                                  <a:pt x="823722" y="225551"/>
                                </a:lnTo>
                                <a:lnTo>
                                  <a:pt x="823722" y="241553"/>
                                </a:lnTo>
                                <a:lnTo>
                                  <a:pt x="823722" y="212597"/>
                                </a:lnTo>
                                <a:lnTo>
                                  <a:pt x="823722" y="241553"/>
                                </a:lnTo>
                                <a:lnTo>
                                  <a:pt x="826769" y="241553"/>
                                </a:lnTo>
                                <a:lnTo>
                                  <a:pt x="826769" y="212597"/>
                                </a:lnTo>
                                <a:lnTo>
                                  <a:pt x="826769" y="218693"/>
                                </a:lnTo>
                                <a:lnTo>
                                  <a:pt x="829818" y="209549"/>
                                </a:lnTo>
                                <a:lnTo>
                                  <a:pt x="829818" y="235457"/>
                                </a:lnTo>
                                <a:lnTo>
                                  <a:pt x="829818" y="202691"/>
                                </a:lnTo>
                                <a:lnTo>
                                  <a:pt x="829818" y="212597"/>
                                </a:lnTo>
                                <a:lnTo>
                                  <a:pt x="832104" y="231647"/>
                                </a:lnTo>
                                <a:lnTo>
                                  <a:pt x="832104" y="199643"/>
                                </a:lnTo>
                                <a:lnTo>
                                  <a:pt x="832104" y="222503"/>
                                </a:lnTo>
                                <a:lnTo>
                                  <a:pt x="835152" y="202691"/>
                                </a:lnTo>
                                <a:lnTo>
                                  <a:pt x="835152" y="215645"/>
                                </a:lnTo>
                                <a:lnTo>
                                  <a:pt x="835152" y="180593"/>
                                </a:lnTo>
                                <a:lnTo>
                                  <a:pt x="838200" y="189737"/>
                                </a:lnTo>
                                <a:lnTo>
                                  <a:pt x="838200" y="205739"/>
                                </a:lnTo>
                                <a:lnTo>
                                  <a:pt x="838200" y="170687"/>
                                </a:lnTo>
                                <a:lnTo>
                                  <a:pt x="838200" y="193547"/>
                                </a:lnTo>
                                <a:lnTo>
                                  <a:pt x="840486" y="189737"/>
                                </a:lnTo>
                                <a:lnTo>
                                  <a:pt x="840486" y="154685"/>
                                </a:lnTo>
                                <a:lnTo>
                                  <a:pt x="843534" y="141731"/>
                                </a:lnTo>
                                <a:lnTo>
                                  <a:pt x="843534" y="167639"/>
                                </a:lnTo>
                                <a:lnTo>
                                  <a:pt x="843534" y="134873"/>
                                </a:lnTo>
                                <a:lnTo>
                                  <a:pt x="843534" y="147827"/>
                                </a:lnTo>
                                <a:lnTo>
                                  <a:pt x="846582" y="163829"/>
                                </a:lnTo>
                                <a:lnTo>
                                  <a:pt x="846582" y="147827"/>
                                </a:lnTo>
                                <a:lnTo>
                                  <a:pt x="846582" y="196595"/>
                                </a:lnTo>
                                <a:lnTo>
                                  <a:pt x="848868" y="186689"/>
                                </a:lnTo>
                                <a:lnTo>
                                  <a:pt x="848868" y="228599"/>
                                </a:lnTo>
                                <a:lnTo>
                                  <a:pt x="848868" y="183641"/>
                                </a:lnTo>
                                <a:lnTo>
                                  <a:pt x="848868" y="209549"/>
                                </a:lnTo>
                                <a:lnTo>
                                  <a:pt x="851916" y="225551"/>
                                </a:lnTo>
                                <a:lnTo>
                                  <a:pt x="851916" y="222503"/>
                                </a:lnTo>
                                <a:lnTo>
                                  <a:pt x="851916" y="254507"/>
                                </a:lnTo>
                                <a:lnTo>
                                  <a:pt x="854963" y="257555"/>
                                </a:lnTo>
                                <a:lnTo>
                                  <a:pt x="854963" y="260603"/>
                                </a:lnTo>
                                <a:lnTo>
                                  <a:pt x="854963" y="231647"/>
                                </a:lnTo>
                                <a:lnTo>
                                  <a:pt x="854963" y="244601"/>
                                </a:lnTo>
                                <a:lnTo>
                                  <a:pt x="857250" y="231647"/>
                                </a:lnTo>
                                <a:lnTo>
                                  <a:pt x="857250" y="260603"/>
                                </a:lnTo>
                                <a:lnTo>
                                  <a:pt x="857250" y="244601"/>
                                </a:lnTo>
                                <a:lnTo>
                                  <a:pt x="860297" y="264413"/>
                                </a:lnTo>
                                <a:lnTo>
                                  <a:pt x="860297" y="235457"/>
                                </a:lnTo>
                                <a:lnTo>
                                  <a:pt x="860297" y="264413"/>
                                </a:lnTo>
                                <a:lnTo>
                                  <a:pt x="862584" y="247649"/>
                                </a:lnTo>
                                <a:lnTo>
                                  <a:pt x="862584" y="264413"/>
                                </a:lnTo>
                                <a:lnTo>
                                  <a:pt x="862584" y="235457"/>
                                </a:lnTo>
                                <a:lnTo>
                                  <a:pt x="862584" y="238505"/>
                                </a:lnTo>
                                <a:lnTo>
                                  <a:pt x="865632" y="247649"/>
                                </a:lnTo>
                                <a:lnTo>
                                  <a:pt x="865632" y="238505"/>
                                </a:lnTo>
                                <a:lnTo>
                                  <a:pt x="865632" y="267461"/>
                                </a:lnTo>
                                <a:lnTo>
                                  <a:pt x="868680" y="267461"/>
                                </a:lnTo>
                                <a:lnTo>
                                  <a:pt x="868680" y="238505"/>
                                </a:lnTo>
                                <a:lnTo>
                                  <a:pt x="868680" y="247649"/>
                                </a:lnTo>
                                <a:lnTo>
                                  <a:pt x="870966" y="235457"/>
                                </a:lnTo>
                                <a:lnTo>
                                  <a:pt x="870966" y="260603"/>
                                </a:lnTo>
                                <a:lnTo>
                                  <a:pt x="870966" y="231647"/>
                                </a:lnTo>
                                <a:lnTo>
                                  <a:pt x="870966" y="241553"/>
                                </a:lnTo>
                                <a:lnTo>
                                  <a:pt x="874013" y="257555"/>
                                </a:lnTo>
                                <a:lnTo>
                                  <a:pt x="874013" y="228599"/>
                                </a:lnTo>
                                <a:lnTo>
                                  <a:pt x="874013" y="257555"/>
                                </a:lnTo>
                                <a:lnTo>
                                  <a:pt x="877062" y="241553"/>
                                </a:lnTo>
                                <a:lnTo>
                                  <a:pt x="877062" y="264413"/>
                                </a:lnTo>
                                <a:lnTo>
                                  <a:pt x="877062" y="231647"/>
                                </a:lnTo>
                                <a:lnTo>
                                  <a:pt x="877062" y="238505"/>
                                </a:lnTo>
                                <a:lnTo>
                                  <a:pt x="879347" y="251459"/>
                                </a:lnTo>
                                <a:lnTo>
                                  <a:pt x="879347" y="244601"/>
                                </a:lnTo>
                                <a:lnTo>
                                  <a:pt x="879347" y="277367"/>
                                </a:lnTo>
                                <a:lnTo>
                                  <a:pt x="882396" y="277367"/>
                                </a:lnTo>
                                <a:lnTo>
                                  <a:pt x="882396" y="280415"/>
                                </a:lnTo>
                                <a:lnTo>
                                  <a:pt x="882396" y="251459"/>
                                </a:lnTo>
                                <a:lnTo>
                                  <a:pt x="882396" y="260603"/>
                                </a:lnTo>
                                <a:lnTo>
                                  <a:pt x="885444" y="251459"/>
                                </a:lnTo>
                                <a:lnTo>
                                  <a:pt x="885444" y="277367"/>
                                </a:lnTo>
                                <a:lnTo>
                                  <a:pt x="885444" y="241553"/>
                                </a:lnTo>
                                <a:lnTo>
                                  <a:pt x="887730" y="244601"/>
                                </a:lnTo>
                                <a:lnTo>
                                  <a:pt x="887730" y="151637"/>
                                </a:lnTo>
                                <a:lnTo>
                                  <a:pt x="887730" y="157733"/>
                                </a:lnTo>
                                <a:lnTo>
                                  <a:pt x="890778" y="154685"/>
                                </a:lnTo>
                                <a:lnTo>
                                  <a:pt x="890778" y="328421"/>
                                </a:lnTo>
                                <a:lnTo>
                                  <a:pt x="893063" y="335279"/>
                                </a:lnTo>
                                <a:lnTo>
                                  <a:pt x="893063" y="257555"/>
                                </a:lnTo>
                                <a:lnTo>
                                  <a:pt x="893063" y="273557"/>
                                </a:lnTo>
                                <a:lnTo>
                                  <a:pt x="896112" y="270509"/>
                                </a:lnTo>
                                <a:lnTo>
                                  <a:pt x="896112" y="241553"/>
                                </a:lnTo>
                                <a:lnTo>
                                  <a:pt x="896112" y="251459"/>
                                </a:lnTo>
                                <a:lnTo>
                                  <a:pt x="899160" y="238505"/>
                                </a:lnTo>
                                <a:lnTo>
                                  <a:pt x="899160" y="267461"/>
                                </a:lnTo>
                                <a:lnTo>
                                  <a:pt x="899160" y="238505"/>
                                </a:lnTo>
                                <a:lnTo>
                                  <a:pt x="899160" y="247649"/>
                                </a:lnTo>
                                <a:lnTo>
                                  <a:pt x="901446" y="264413"/>
                                </a:lnTo>
                                <a:lnTo>
                                  <a:pt x="901446" y="235457"/>
                                </a:lnTo>
                                <a:lnTo>
                                  <a:pt x="901446" y="260603"/>
                                </a:lnTo>
                                <a:lnTo>
                                  <a:pt x="904494" y="241553"/>
                                </a:lnTo>
                                <a:lnTo>
                                  <a:pt x="904494" y="257555"/>
                                </a:lnTo>
                                <a:lnTo>
                                  <a:pt x="904494" y="225551"/>
                                </a:lnTo>
                                <a:lnTo>
                                  <a:pt x="907541" y="235457"/>
                                </a:lnTo>
                                <a:lnTo>
                                  <a:pt x="907541" y="251459"/>
                                </a:lnTo>
                                <a:lnTo>
                                  <a:pt x="907541" y="218693"/>
                                </a:lnTo>
                                <a:lnTo>
                                  <a:pt x="907541" y="244601"/>
                                </a:lnTo>
                                <a:lnTo>
                                  <a:pt x="909828" y="241553"/>
                                </a:lnTo>
                                <a:lnTo>
                                  <a:pt x="909828" y="209549"/>
                                </a:lnTo>
                                <a:lnTo>
                                  <a:pt x="909828" y="212597"/>
                                </a:lnTo>
                                <a:lnTo>
                                  <a:pt x="912876" y="199643"/>
                                </a:lnTo>
                                <a:lnTo>
                                  <a:pt x="912876" y="222503"/>
                                </a:lnTo>
                                <a:lnTo>
                                  <a:pt x="912876" y="186689"/>
                                </a:lnTo>
                                <a:lnTo>
                                  <a:pt x="912876" y="193547"/>
                                </a:lnTo>
                                <a:lnTo>
                                  <a:pt x="915924" y="205739"/>
                                </a:lnTo>
                                <a:lnTo>
                                  <a:pt x="915924" y="170687"/>
                                </a:lnTo>
                                <a:lnTo>
                                  <a:pt x="915924" y="189737"/>
                                </a:lnTo>
                                <a:lnTo>
                                  <a:pt x="918210" y="170687"/>
                                </a:lnTo>
                                <a:lnTo>
                                  <a:pt x="918210" y="180593"/>
                                </a:lnTo>
                                <a:lnTo>
                                  <a:pt x="918210" y="151637"/>
                                </a:lnTo>
                                <a:lnTo>
                                  <a:pt x="921258" y="163829"/>
                                </a:lnTo>
                                <a:lnTo>
                                  <a:pt x="921258" y="209549"/>
                                </a:lnTo>
                                <a:lnTo>
                                  <a:pt x="924306" y="212597"/>
                                </a:lnTo>
                                <a:lnTo>
                                  <a:pt x="924306" y="244601"/>
                                </a:lnTo>
                                <a:lnTo>
                                  <a:pt x="924306" y="199643"/>
                                </a:lnTo>
                                <a:lnTo>
                                  <a:pt x="924306" y="231647"/>
                                </a:lnTo>
                                <a:lnTo>
                                  <a:pt x="926591" y="225551"/>
                                </a:lnTo>
                                <a:lnTo>
                                  <a:pt x="926591" y="260603"/>
                                </a:lnTo>
                                <a:lnTo>
                                  <a:pt x="926591" y="251459"/>
                                </a:lnTo>
                                <a:lnTo>
                                  <a:pt x="929640" y="267461"/>
                                </a:lnTo>
                                <a:lnTo>
                                  <a:pt x="929640" y="241553"/>
                                </a:lnTo>
                                <a:lnTo>
                                  <a:pt x="929640" y="270509"/>
                                </a:lnTo>
                                <a:lnTo>
                                  <a:pt x="931926" y="254507"/>
                                </a:lnTo>
                                <a:lnTo>
                                  <a:pt x="931926" y="273557"/>
                                </a:lnTo>
                                <a:lnTo>
                                  <a:pt x="931926" y="244601"/>
                                </a:lnTo>
                                <a:lnTo>
                                  <a:pt x="934974" y="254507"/>
                                </a:lnTo>
                                <a:lnTo>
                                  <a:pt x="934974" y="273557"/>
                                </a:lnTo>
                                <a:lnTo>
                                  <a:pt x="934974" y="244601"/>
                                </a:lnTo>
                                <a:lnTo>
                                  <a:pt x="934974" y="270509"/>
                                </a:lnTo>
                                <a:lnTo>
                                  <a:pt x="938022" y="270509"/>
                                </a:lnTo>
                                <a:lnTo>
                                  <a:pt x="938022" y="244601"/>
                                </a:lnTo>
                                <a:lnTo>
                                  <a:pt x="938022" y="254507"/>
                                </a:lnTo>
                                <a:lnTo>
                                  <a:pt x="940308" y="241553"/>
                                </a:lnTo>
                                <a:lnTo>
                                  <a:pt x="940308" y="270509"/>
                                </a:lnTo>
                                <a:lnTo>
                                  <a:pt x="940308" y="241553"/>
                                </a:lnTo>
                                <a:lnTo>
                                  <a:pt x="940308" y="254507"/>
                                </a:lnTo>
                                <a:lnTo>
                                  <a:pt x="943356" y="270509"/>
                                </a:lnTo>
                                <a:lnTo>
                                  <a:pt x="943356" y="241553"/>
                                </a:lnTo>
                                <a:lnTo>
                                  <a:pt x="943356" y="267461"/>
                                </a:lnTo>
                                <a:lnTo>
                                  <a:pt x="946404" y="247649"/>
                                </a:lnTo>
                                <a:lnTo>
                                  <a:pt x="946404" y="264413"/>
                                </a:lnTo>
                                <a:lnTo>
                                  <a:pt x="946404" y="231647"/>
                                </a:lnTo>
                                <a:lnTo>
                                  <a:pt x="948690" y="241553"/>
                                </a:lnTo>
                                <a:lnTo>
                                  <a:pt x="948690" y="257555"/>
                                </a:lnTo>
                                <a:lnTo>
                                  <a:pt x="948690" y="228599"/>
                                </a:lnTo>
                                <a:lnTo>
                                  <a:pt x="948690" y="257555"/>
                                </a:lnTo>
                                <a:lnTo>
                                  <a:pt x="951738" y="257555"/>
                                </a:lnTo>
                                <a:lnTo>
                                  <a:pt x="951738" y="264413"/>
                                </a:lnTo>
                                <a:lnTo>
                                  <a:pt x="951738" y="231647"/>
                                </a:lnTo>
                                <a:lnTo>
                                  <a:pt x="951738" y="247649"/>
                                </a:lnTo>
                                <a:lnTo>
                                  <a:pt x="954786" y="238505"/>
                                </a:lnTo>
                                <a:lnTo>
                                  <a:pt x="954786" y="270509"/>
                                </a:lnTo>
                                <a:lnTo>
                                  <a:pt x="954786" y="257555"/>
                                </a:lnTo>
                                <a:lnTo>
                                  <a:pt x="957072" y="273557"/>
                                </a:lnTo>
                                <a:lnTo>
                                  <a:pt x="957072" y="277367"/>
                                </a:lnTo>
                                <a:lnTo>
                                  <a:pt x="957072" y="247649"/>
                                </a:lnTo>
                                <a:lnTo>
                                  <a:pt x="957072" y="273557"/>
                                </a:lnTo>
                                <a:lnTo>
                                  <a:pt x="960119" y="257555"/>
                                </a:lnTo>
                                <a:lnTo>
                                  <a:pt x="960119" y="273557"/>
                                </a:lnTo>
                                <a:lnTo>
                                  <a:pt x="960119" y="231647"/>
                                </a:lnTo>
                                <a:lnTo>
                                  <a:pt x="963168" y="231647"/>
                                </a:lnTo>
                                <a:lnTo>
                                  <a:pt x="963168" y="125729"/>
                                </a:lnTo>
                                <a:lnTo>
                                  <a:pt x="963168" y="134873"/>
                                </a:lnTo>
                                <a:lnTo>
                                  <a:pt x="965454" y="141731"/>
                                </a:lnTo>
                                <a:lnTo>
                                  <a:pt x="965454" y="335279"/>
                                </a:lnTo>
                                <a:lnTo>
                                  <a:pt x="968502" y="325373"/>
                                </a:lnTo>
                                <a:lnTo>
                                  <a:pt x="968502" y="241553"/>
                                </a:lnTo>
                                <a:lnTo>
                                  <a:pt x="968502" y="247649"/>
                                </a:lnTo>
                                <a:lnTo>
                                  <a:pt x="970788" y="260603"/>
                                </a:lnTo>
                                <a:lnTo>
                                  <a:pt x="970788" y="231647"/>
                                </a:lnTo>
                                <a:lnTo>
                                  <a:pt x="970788" y="257555"/>
                                </a:lnTo>
                                <a:lnTo>
                                  <a:pt x="973836" y="238505"/>
                                </a:lnTo>
                                <a:lnTo>
                                  <a:pt x="973836" y="254507"/>
                                </a:lnTo>
                                <a:lnTo>
                                  <a:pt x="973836" y="225551"/>
                                </a:lnTo>
                                <a:lnTo>
                                  <a:pt x="976884" y="235457"/>
                                </a:lnTo>
                                <a:lnTo>
                                  <a:pt x="976884" y="251459"/>
                                </a:lnTo>
                                <a:lnTo>
                                  <a:pt x="976884" y="218693"/>
                                </a:lnTo>
                                <a:lnTo>
                                  <a:pt x="976884" y="244601"/>
                                </a:lnTo>
                                <a:lnTo>
                                  <a:pt x="979169" y="244601"/>
                                </a:lnTo>
                                <a:lnTo>
                                  <a:pt x="979169" y="215645"/>
                                </a:lnTo>
                                <a:lnTo>
                                  <a:pt x="979169" y="218693"/>
                                </a:lnTo>
                                <a:lnTo>
                                  <a:pt x="982218" y="205739"/>
                                </a:lnTo>
                                <a:lnTo>
                                  <a:pt x="982218" y="231647"/>
                                </a:lnTo>
                                <a:lnTo>
                                  <a:pt x="982218" y="199643"/>
                                </a:lnTo>
                                <a:lnTo>
                                  <a:pt x="982218" y="209549"/>
                                </a:lnTo>
                                <a:lnTo>
                                  <a:pt x="985266" y="225551"/>
                                </a:lnTo>
                                <a:lnTo>
                                  <a:pt x="985266" y="189737"/>
                                </a:lnTo>
                                <a:lnTo>
                                  <a:pt x="985266" y="209549"/>
                                </a:lnTo>
                                <a:lnTo>
                                  <a:pt x="987552" y="189737"/>
                                </a:lnTo>
                                <a:lnTo>
                                  <a:pt x="987552" y="199643"/>
                                </a:lnTo>
                                <a:lnTo>
                                  <a:pt x="987552" y="160781"/>
                                </a:lnTo>
                                <a:lnTo>
                                  <a:pt x="990600" y="167639"/>
                                </a:lnTo>
                                <a:lnTo>
                                  <a:pt x="990600" y="183641"/>
                                </a:lnTo>
                                <a:lnTo>
                                  <a:pt x="990600" y="144779"/>
                                </a:lnTo>
                                <a:lnTo>
                                  <a:pt x="990600" y="163829"/>
                                </a:lnTo>
                                <a:lnTo>
                                  <a:pt x="993647" y="160781"/>
                                </a:lnTo>
                                <a:lnTo>
                                  <a:pt x="993647" y="128777"/>
                                </a:lnTo>
                                <a:lnTo>
                                  <a:pt x="993647" y="134873"/>
                                </a:lnTo>
                                <a:lnTo>
                                  <a:pt x="995934" y="125729"/>
                                </a:lnTo>
                                <a:lnTo>
                                  <a:pt x="995934" y="160781"/>
                                </a:lnTo>
                                <a:lnTo>
                                  <a:pt x="998982" y="186689"/>
                                </a:lnTo>
                                <a:lnTo>
                                  <a:pt x="998982" y="176783"/>
                                </a:lnTo>
                                <a:lnTo>
                                  <a:pt x="998982" y="222503"/>
                                </a:lnTo>
                                <a:lnTo>
                                  <a:pt x="1001268" y="209549"/>
                                </a:lnTo>
                                <a:lnTo>
                                  <a:pt x="1001268" y="235457"/>
                                </a:lnTo>
                                <a:lnTo>
                                  <a:pt x="1001268" y="199643"/>
                                </a:lnTo>
                                <a:lnTo>
                                  <a:pt x="1001268" y="212597"/>
                                </a:lnTo>
                                <a:lnTo>
                                  <a:pt x="1004316" y="225551"/>
                                </a:lnTo>
                                <a:lnTo>
                                  <a:pt x="1004316" y="215645"/>
                                </a:lnTo>
                                <a:lnTo>
                                  <a:pt x="1004316" y="244601"/>
                                </a:lnTo>
                                <a:lnTo>
                                  <a:pt x="1007363" y="244601"/>
                                </a:lnTo>
                                <a:lnTo>
                                  <a:pt x="1007363" y="215645"/>
                                </a:lnTo>
                                <a:lnTo>
                                  <a:pt x="1007363" y="228599"/>
                                </a:lnTo>
                                <a:lnTo>
                                  <a:pt x="1009650" y="215645"/>
                                </a:lnTo>
                                <a:lnTo>
                                  <a:pt x="1009650" y="244601"/>
                                </a:lnTo>
                                <a:lnTo>
                                  <a:pt x="1009650" y="215645"/>
                                </a:lnTo>
                                <a:lnTo>
                                  <a:pt x="1009650" y="225551"/>
                                </a:lnTo>
                                <a:lnTo>
                                  <a:pt x="1012697" y="241553"/>
                                </a:lnTo>
                                <a:lnTo>
                                  <a:pt x="1012697" y="215645"/>
                                </a:lnTo>
                                <a:lnTo>
                                  <a:pt x="1012697" y="241553"/>
                                </a:lnTo>
                                <a:lnTo>
                                  <a:pt x="1015746" y="222503"/>
                                </a:lnTo>
                                <a:lnTo>
                                  <a:pt x="1015746" y="241553"/>
                                </a:lnTo>
                                <a:lnTo>
                                  <a:pt x="1015746" y="212597"/>
                                </a:lnTo>
                                <a:lnTo>
                                  <a:pt x="1018032" y="222503"/>
                                </a:lnTo>
                                <a:lnTo>
                                  <a:pt x="1018032" y="238505"/>
                                </a:lnTo>
                                <a:lnTo>
                                  <a:pt x="1018032" y="209549"/>
                                </a:lnTo>
                                <a:lnTo>
                                  <a:pt x="1018032" y="235457"/>
                                </a:lnTo>
                                <a:lnTo>
                                  <a:pt x="1021080" y="235457"/>
                                </a:lnTo>
                                <a:lnTo>
                                  <a:pt x="1021080" y="202691"/>
                                </a:lnTo>
                                <a:lnTo>
                                  <a:pt x="1021080" y="209549"/>
                                </a:lnTo>
                                <a:lnTo>
                                  <a:pt x="1024128" y="199643"/>
                                </a:lnTo>
                                <a:lnTo>
                                  <a:pt x="1024128" y="225551"/>
                                </a:lnTo>
                                <a:lnTo>
                                  <a:pt x="1024128" y="196595"/>
                                </a:lnTo>
                                <a:lnTo>
                                  <a:pt x="1024128" y="205739"/>
                                </a:lnTo>
                                <a:lnTo>
                                  <a:pt x="1026413" y="225551"/>
                                </a:lnTo>
                                <a:lnTo>
                                  <a:pt x="1026413" y="199643"/>
                                </a:lnTo>
                                <a:lnTo>
                                  <a:pt x="1026413" y="231647"/>
                                </a:lnTo>
                                <a:lnTo>
                                  <a:pt x="1029462" y="215645"/>
                                </a:lnTo>
                                <a:lnTo>
                                  <a:pt x="1029462" y="235457"/>
                                </a:lnTo>
                                <a:lnTo>
                                  <a:pt x="1029462" y="205739"/>
                                </a:lnTo>
                                <a:lnTo>
                                  <a:pt x="1029462" y="209549"/>
                                </a:lnTo>
                                <a:lnTo>
                                  <a:pt x="1032510" y="222503"/>
                                </a:lnTo>
                                <a:lnTo>
                                  <a:pt x="1032510" y="238505"/>
                                </a:lnTo>
                                <a:lnTo>
                                  <a:pt x="1032510" y="212597"/>
                                </a:lnTo>
                                <a:lnTo>
                                  <a:pt x="1032510" y="238505"/>
                                </a:lnTo>
                                <a:lnTo>
                                  <a:pt x="1034796" y="238505"/>
                                </a:lnTo>
                                <a:lnTo>
                                  <a:pt x="1034796" y="209549"/>
                                </a:lnTo>
                                <a:lnTo>
                                  <a:pt x="1034796" y="212597"/>
                                </a:lnTo>
                                <a:lnTo>
                                  <a:pt x="1037844" y="189737"/>
                                </a:lnTo>
                                <a:lnTo>
                                  <a:pt x="1037844" y="60959"/>
                                </a:lnTo>
                                <a:lnTo>
                                  <a:pt x="1040130" y="76961"/>
                                </a:lnTo>
                                <a:lnTo>
                                  <a:pt x="1040130" y="309371"/>
                                </a:lnTo>
                                <a:lnTo>
                                  <a:pt x="1043178" y="306323"/>
                                </a:lnTo>
                                <a:lnTo>
                                  <a:pt x="1043178" y="196595"/>
                                </a:lnTo>
                                <a:lnTo>
                                  <a:pt x="1046226" y="205739"/>
                                </a:lnTo>
                                <a:lnTo>
                                  <a:pt x="1046226" y="218693"/>
                                </a:lnTo>
                                <a:lnTo>
                                  <a:pt x="1046226" y="189737"/>
                                </a:lnTo>
                                <a:lnTo>
                                  <a:pt x="1046226" y="215645"/>
                                </a:lnTo>
                                <a:lnTo>
                                  <a:pt x="1048512" y="215645"/>
                                </a:lnTo>
                                <a:lnTo>
                                  <a:pt x="1048512" y="186689"/>
                                </a:lnTo>
                                <a:lnTo>
                                  <a:pt x="1048512" y="193547"/>
                                </a:lnTo>
                                <a:lnTo>
                                  <a:pt x="1051560" y="180593"/>
                                </a:lnTo>
                                <a:lnTo>
                                  <a:pt x="1051560" y="209549"/>
                                </a:lnTo>
                                <a:lnTo>
                                  <a:pt x="1051560" y="176783"/>
                                </a:lnTo>
                                <a:lnTo>
                                  <a:pt x="1051560" y="186689"/>
                                </a:lnTo>
                                <a:lnTo>
                                  <a:pt x="1054608" y="202691"/>
                                </a:lnTo>
                                <a:lnTo>
                                  <a:pt x="1054608" y="170687"/>
                                </a:lnTo>
                                <a:lnTo>
                                  <a:pt x="1054608" y="193547"/>
                                </a:lnTo>
                                <a:lnTo>
                                  <a:pt x="1056894" y="176783"/>
                                </a:lnTo>
                                <a:lnTo>
                                  <a:pt x="1056894" y="189737"/>
                                </a:lnTo>
                                <a:lnTo>
                                  <a:pt x="1056894" y="154685"/>
                                </a:lnTo>
                                <a:lnTo>
                                  <a:pt x="1059942" y="163829"/>
                                </a:lnTo>
                                <a:lnTo>
                                  <a:pt x="1059942" y="180593"/>
                                </a:lnTo>
                                <a:lnTo>
                                  <a:pt x="1059942" y="144779"/>
                                </a:lnTo>
                                <a:lnTo>
                                  <a:pt x="1059942" y="167639"/>
                                </a:lnTo>
                                <a:lnTo>
                                  <a:pt x="1062990" y="163829"/>
                                </a:lnTo>
                                <a:lnTo>
                                  <a:pt x="1062990" y="128777"/>
                                </a:lnTo>
                                <a:lnTo>
                                  <a:pt x="1065276" y="112775"/>
                                </a:lnTo>
                                <a:lnTo>
                                  <a:pt x="1065276" y="134873"/>
                                </a:lnTo>
                                <a:lnTo>
                                  <a:pt x="1065276" y="96773"/>
                                </a:lnTo>
                                <a:lnTo>
                                  <a:pt x="1065276" y="102869"/>
                                </a:lnTo>
                                <a:lnTo>
                                  <a:pt x="1068324" y="115823"/>
                                </a:lnTo>
                                <a:lnTo>
                                  <a:pt x="1068324" y="80009"/>
                                </a:lnTo>
                                <a:lnTo>
                                  <a:pt x="1068324" y="105917"/>
                                </a:lnTo>
                                <a:lnTo>
                                  <a:pt x="1070610" y="89915"/>
                                </a:lnTo>
                                <a:lnTo>
                                  <a:pt x="1070610" y="115823"/>
                                </a:lnTo>
                                <a:lnTo>
                                  <a:pt x="1070610" y="76961"/>
                                </a:lnTo>
                                <a:lnTo>
                                  <a:pt x="1072042" y="106224"/>
                                </a:lnTo>
                                <a:lnTo>
                                  <a:pt x="1073110" y="135526"/>
                                </a:lnTo>
                                <a:lnTo>
                                  <a:pt x="1074451" y="164692"/>
                                </a:lnTo>
                                <a:lnTo>
                                  <a:pt x="1076706" y="193547"/>
                                </a:lnTo>
                                <a:lnTo>
                                  <a:pt x="1076706" y="157733"/>
                                </a:lnTo>
                                <a:lnTo>
                                  <a:pt x="1076706" y="176783"/>
                                </a:lnTo>
                                <a:lnTo>
                                  <a:pt x="1078992" y="167639"/>
                                </a:lnTo>
                                <a:lnTo>
                                  <a:pt x="1078992" y="199643"/>
                                </a:lnTo>
                              </a:path>
                            </a:pathLst>
                          </a:custGeom>
                          <a:ln w="762">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395004pt;margin-top:1.938486pt;width:93.9pt;height:32.65pt;mso-position-horizontal-relative:page;mso-position-vertical-relative:paragraph;z-index:15737344" id="docshapegroup195" coordorigin="3268,39" coordsize="1878,653">
                <v:line style="position:absolute" from="3269,39" to="5143,39" stroked="true" strokeweight=".06pt" strokecolor="#000000">
                  <v:stroke dashstyle="solid"/>
                </v:line>
                <v:rect style="position:absolute;left:5144;top:40;width:2;height:2" id="docshape196" filled="true" fillcolor="#000000" stroked="false">
                  <v:fill type="solid"/>
                </v:rect>
                <v:line style="position:absolute" from="3269,690" to="5143,690" stroked="true" strokeweight=".06pt" strokecolor="#000000">
                  <v:stroke dashstyle="solid"/>
                </v:line>
                <v:rect style="position:absolute;left:5144;top:689;width:2;height:2" id="docshape197" filled="true" fillcolor="#000000" stroked="false">
                  <v:fill type="solid"/>
                </v:rect>
                <v:line style="position:absolute" from="5143,690" to="5143,39" stroked="true" strokeweight=".06pt" strokecolor="#000000">
                  <v:stroke dashstyle="solid"/>
                </v:line>
                <v:rect style="position:absolute;left:5144;top:40;width:2;height:2" id="docshape198" filled="true" fillcolor="#000000" stroked="false">
                  <v:fill type="solid"/>
                </v:rect>
                <v:line style="position:absolute" from="3269,690" to="3269,39" stroked="true" strokeweight=".06pt" strokecolor="#000000">
                  <v:stroke dashstyle="solid"/>
                </v:line>
                <v:rect style="position:absolute;left:3269;top:40;width:2;height:2" id="docshape199" filled="true" fillcolor="#000000" stroked="false">
                  <v:fill type="solid"/>
                </v:rect>
                <v:line style="position:absolute" from="3269,690" to="5143,690" stroked="true" strokeweight=".06pt" strokecolor="#000000">
                  <v:stroke dashstyle="solid"/>
                </v:line>
                <v:rect style="position:absolute;left:5144;top:689;width:2;height:2" id="docshape200" filled="true" fillcolor="#000000" stroked="false">
                  <v:fill type="solid"/>
                </v:rect>
                <v:line style="position:absolute" from="3269,690" to="3269,39" stroked="true" strokeweight=".06pt" strokecolor="#000000">
                  <v:stroke dashstyle="solid"/>
                </v:line>
                <v:rect style="position:absolute;left:3269;top:40;width:2;height:2" id="docshape201" filled="true" fillcolor="#000000" stroked="false">
                  <v:fill type="solid"/>
                </v:rect>
                <v:line style="position:absolute" from="3269,690" to="3269,665" stroked="true" strokeweight=".06pt" strokecolor="#000000">
                  <v:stroke dashstyle="solid"/>
                </v:line>
                <v:rect style="position:absolute;left:3269;top:664;width:2;height:2" id="docshape202" filled="true" fillcolor="#000000" stroked="false">
                  <v:fill type="solid"/>
                </v:rect>
                <v:line style="position:absolute" from="3269,39" to="3269,60" stroked="true" strokeweight=".06pt" strokecolor="#000000">
                  <v:stroke dashstyle="solid"/>
                </v:line>
                <v:rect style="position:absolute;left:3269;top:60;width:2;height:2" id="docshape203" filled="true" fillcolor="#000000" stroked="false">
                  <v:fill type="solid"/>
                </v:rect>
                <v:line style="position:absolute" from="3452,690" to="3452,665" stroked="true" strokeweight=".06pt" strokecolor="#000000">
                  <v:stroke dashstyle="solid"/>
                </v:line>
                <v:rect style="position:absolute;left:3453;top:664;width:2;height:2" id="docshape204" filled="true" fillcolor="#000000" stroked="false">
                  <v:fill type="solid"/>
                </v:rect>
                <v:line style="position:absolute" from="3452,39" to="3452,60" stroked="true" strokeweight=".06pt" strokecolor="#000000">
                  <v:stroke dashstyle="solid"/>
                </v:line>
                <v:rect style="position:absolute;left:3453;top:60;width:2;height:2" id="docshape205" filled="true" fillcolor="#000000" stroked="false">
                  <v:fill type="solid"/>
                </v:rect>
                <v:line style="position:absolute" from="3641,690" to="3641,665" stroked="true" strokeweight=".06pt" strokecolor="#000000">
                  <v:stroke dashstyle="solid"/>
                </v:line>
                <v:rect style="position:absolute;left:3640;top:664;width:2;height:2" id="docshape206" filled="true" fillcolor="#000000" stroked="false">
                  <v:fill type="solid"/>
                </v:rect>
                <v:line style="position:absolute" from="3641,39" to="3641,60" stroked="true" strokeweight=".06pt" strokecolor="#000000">
                  <v:stroke dashstyle="solid"/>
                </v:line>
                <v:rect style="position:absolute;left:3640;top:60;width:2;height:2" id="docshape207" filled="true" fillcolor="#000000" stroked="false">
                  <v:fill type="solid"/>
                </v:rect>
                <v:line style="position:absolute" from="3828,690" to="3828,665" stroked="true" strokeweight=".06pt" strokecolor="#000000">
                  <v:stroke dashstyle="solid"/>
                </v:line>
                <v:rect style="position:absolute;left:3828;top:664;width:2;height:2" id="docshape208" filled="true" fillcolor="#000000" stroked="false">
                  <v:fill type="solid"/>
                </v:rect>
                <v:line style="position:absolute" from="3828,39" to="3828,60" stroked="true" strokeweight=".06pt" strokecolor="#000000">
                  <v:stroke dashstyle="solid"/>
                </v:line>
                <v:rect style="position:absolute;left:3828;top:60;width:2;height:2" id="docshape209" filled="true" fillcolor="#000000" stroked="false">
                  <v:fill type="solid"/>
                </v:rect>
                <v:line style="position:absolute" from="4016,690" to="4016,665" stroked="true" strokeweight=".06pt" strokecolor="#000000">
                  <v:stroke dashstyle="solid"/>
                </v:line>
                <v:rect style="position:absolute;left:4016;top:664;width:2;height:2" id="docshape210" filled="true" fillcolor="#000000" stroked="false">
                  <v:fill type="solid"/>
                </v:rect>
                <v:line style="position:absolute" from="4016,39" to="4016,60" stroked="true" strokeweight=".06pt" strokecolor="#000000">
                  <v:stroke dashstyle="solid"/>
                </v:line>
                <v:rect style="position:absolute;left:4016;top:60;width:2;height:2" id="docshape211" filled="true" fillcolor="#000000" stroked="false">
                  <v:fill type="solid"/>
                </v:rect>
                <v:line style="position:absolute" from="4203,690" to="4203,665" stroked="true" strokeweight=".06pt" strokecolor="#000000">
                  <v:stroke dashstyle="solid"/>
                </v:line>
                <v:rect style="position:absolute;left:4204;top:664;width:2;height:2" id="docshape212" filled="true" fillcolor="#000000" stroked="false">
                  <v:fill type="solid"/>
                </v:rect>
                <v:line style="position:absolute" from="4203,39" to="4203,60" stroked="true" strokeweight=".06pt" strokecolor="#000000">
                  <v:stroke dashstyle="solid"/>
                </v:line>
                <v:rect style="position:absolute;left:4204;top:60;width:2;height:2" id="docshape213" filled="true" fillcolor="#000000" stroked="false">
                  <v:fill type="solid"/>
                </v:rect>
                <v:line style="position:absolute" from="4392,690" to="4392,665" stroked="true" strokeweight=".06pt" strokecolor="#000000">
                  <v:stroke dashstyle="solid"/>
                </v:line>
                <v:rect style="position:absolute;left:4391;top:664;width:2;height:2" id="docshape214" filled="true" fillcolor="#000000" stroked="false">
                  <v:fill type="solid"/>
                </v:rect>
                <v:line style="position:absolute" from="4392,39" to="4392,60" stroked="true" strokeweight=".06pt" strokecolor="#000000">
                  <v:stroke dashstyle="solid"/>
                </v:line>
                <v:rect style="position:absolute;left:4391;top:60;width:2;height:2" id="docshape215" filled="true" fillcolor="#000000" stroked="false">
                  <v:fill type="solid"/>
                </v:rect>
                <v:line style="position:absolute" from="4579,690" to="4579,665" stroked="true" strokeweight=".06pt" strokecolor="#000000">
                  <v:stroke dashstyle="solid"/>
                </v:line>
                <v:rect style="position:absolute;left:4580;top:664;width:2;height:2" id="docshape216" filled="true" fillcolor="#000000" stroked="false">
                  <v:fill type="solid"/>
                </v:rect>
                <v:line style="position:absolute" from="4579,39" to="4579,60" stroked="true" strokeweight=".06pt" strokecolor="#000000">
                  <v:stroke dashstyle="solid"/>
                </v:line>
                <v:rect style="position:absolute;left:4580;top:60;width:2;height:2" id="docshape217" filled="true" fillcolor="#000000" stroked="false">
                  <v:fill type="solid"/>
                </v:rect>
                <v:line style="position:absolute" from="4767,690" to="4767,665" stroked="true" strokeweight=".06pt" strokecolor="#000000">
                  <v:stroke dashstyle="solid"/>
                </v:line>
                <v:rect style="position:absolute;left:4767;top:664;width:2;height:2" id="docshape218" filled="true" fillcolor="#000000" stroked="false">
                  <v:fill type="solid"/>
                </v:rect>
                <v:line style="position:absolute" from="4767,39" to="4767,60" stroked="true" strokeweight=".06pt" strokecolor="#000000">
                  <v:stroke dashstyle="solid"/>
                </v:line>
                <v:rect style="position:absolute;left:4767;top:60;width:2;height:2" id="docshape219" filled="true" fillcolor="#000000" stroked="false">
                  <v:fill type="solid"/>
                </v:rect>
                <v:line style="position:absolute" from="4956,690" to="4956,665" stroked="true" strokeweight=".06pt" strokecolor="#000000">
                  <v:stroke dashstyle="solid"/>
                </v:line>
                <v:rect style="position:absolute;left:4955;top:664;width:2;height:2" id="docshape220" filled="true" fillcolor="#000000" stroked="false">
                  <v:fill type="solid"/>
                </v:rect>
                <v:line style="position:absolute" from="4956,39" to="4956,60" stroked="true" strokeweight=".06pt" strokecolor="#000000">
                  <v:stroke dashstyle="solid"/>
                </v:line>
                <v:rect style="position:absolute;left:4955;top:60;width:2;height:2" id="docshape221" filled="true" fillcolor="#000000" stroked="false">
                  <v:fill type="solid"/>
                </v:rect>
                <v:line style="position:absolute" from="5143,690" to="5143,665" stroked="true" strokeweight=".06pt" strokecolor="#000000">
                  <v:stroke dashstyle="solid"/>
                </v:line>
                <v:rect style="position:absolute;left:5144;top:664;width:2;height:2" id="docshape222" filled="true" fillcolor="#000000" stroked="false">
                  <v:fill type="solid"/>
                </v:rect>
                <v:line style="position:absolute" from="5143,39" to="5143,60" stroked="true" strokeweight=".06pt" strokecolor="#000000">
                  <v:stroke dashstyle="solid"/>
                </v:line>
                <v:rect style="position:absolute;left:5144;top:60;width:2;height:2" id="docshape223" filled="true" fillcolor="#000000" stroked="false">
                  <v:fill type="solid"/>
                </v:rect>
                <v:line style="position:absolute" from="3269,690" to="3287,690" stroked="true" strokeweight=".06pt" strokecolor="#000000">
                  <v:stroke dashstyle="solid"/>
                </v:line>
                <v:rect style="position:absolute;left:3286;top:689;width:2;height:2" id="docshape224" filled="true" fillcolor="#000000" stroked="false">
                  <v:fill type="solid"/>
                </v:rect>
                <v:line style="position:absolute" from="5143,690" to="5121,690" stroked="true" strokeweight=".06pt" strokecolor="#000000">
                  <v:stroke dashstyle="solid"/>
                </v:line>
                <v:rect style="position:absolute;left:5121;top:689;width:2;height:2" id="docshape225" filled="true" fillcolor="#000000" stroked="false">
                  <v:fill type="solid"/>
                </v:rect>
                <v:line style="position:absolute" from="3269,527" to="3287,527" stroked="true" strokeweight=".06pt" strokecolor="#000000">
                  <v:stroke dashstyle="solid"/>
                </v:line>
                <v:rect style="position:absolute;left:3286;top:527;width:2;height:2" id="docshape226" filled="true" fillcolor="#000000" stroked="false">
                  <v:fill type="solid"/>
                </v:rect>
                <v:line style="position:absolute" from="5143,527" to="5121,527" stroked="true" strokeweight=".06pt" strokecolor="#000000">
                  <v:stroke dashstyle="solid"/>
                </v:line>
                <v:rect style="position:absolute;left:5121;top:527;width:2;height:2" id="docshape227" filled="true" fillcolor="#000000" stroked="false">
                  <v:fill type="solid"/>
                </v:rect>
                <v:line style="position:absolute" from="3269,365" to="3287,365" stroked="true" strokeweight=".06pt" strokecolor="#000000">
                  <v:stroke dashstyle="solid"/>
                </v:line>
                <v:rect style="position:absolute;left:3286;top:364;width:2;height:2" id="docshape228" filled="true" fillcolor="#000000" stroked="false">
                  <v:fill type="solid"/>
                </v:rect>
                <v:line style="position:absolute" from="5143,365" to="5121,365" stroked="true" strokeweight=".06pt" strokecolor="#000000">
                  <v:stroke dashstyle="solid"/>
                </v:line>
                <v:rect style="position:absolute;left:5121;top:364;width:2;height:2" id="docshape229" filled="true" fillcolor="#000000" stroked="false">
                  <v:fill type="solid"/>
                </v:rect>
                <v:line style="position:absolute" from="3269,203" to="3287,203" stroked="true" strokeweight=".06pt" strokecolor="#000000">
                  <v:stroke dashstyle="solid"/>
                </v:line>
                <v:rect style="position:absolute;left:3286;top:202;width:2;height:2" id="docshape230" filled="true" fillcolor="#000000" stroked="false">
                  <v:fill type="solid"/>
                </v:rect>
                <v:line style="position:absolute" from="5143,203" to="5121,203" stroked="true" strokeweight=".06pt" strokecolor="#000000">
                  <v:stroke dashstyle="solid"/>
                </v:line>
                <v:rect style="position:absolute;left:5121;top:202;width:2;height:2" id="docshape231" filled="true" fillcolor="#000000" stroked="false">
                  <v:fill type="solid"/>
                </v:rect>
                <v:line style="position:absolute" from="3269,39" to="3287,39" stroked="true" strokeweight=".06pt" strokecolor="#000000">
                  <v:stroke dashstyle="solid"/>
                </v:line>
                <v:rect style="position:absolute;left:3286;top:40;width:2;height:2" id="docshape232" filled="true" fillcolor="#000000" stroked="false">
                  <v:fill type="solid"/>
                </v:rect>
                <v:line style="position:absolute" from="5143,39" to="5121,39" stroked="true" strokeweight=".06pt" strokecolor="#000000">
                  <v:stroke dashstyle="solid"/>
                </v:line>
                <v:rect style="position:absolute;left:5121;top:40;width:2;height:2" id="docshape233" filled="true" fillcolor="#000000" stroked="false">
                  <v:fill type="solid"/>
                </v:rect>
                <v:line style="position:absolute" from="3269,39" to="5143,39" stroked="true" strokeweight=".06pt" strokecolor="#000000">
                  <v:stroke dashstyle="solid"/>
                </v:line>
                <v:rect style="position:absolute;left:5144;top:40;width:2;height:2" id="docshape234" filled="true" fillcolor="#000000" stroked="false">
                  <v:fill type="solid"/>
                </v:rect>
                <v:line style="position:absolute" from="3269,690" to="5143,690" stroked="true" strokeweight=".06pt" strokecolor="#000000">
                  <v:stroke dashstyle="solid"/>
                </v:line>
                <v:rect style="position:absolute;left:5144;top:689;width:2;height:2" id="docshape235" filled="true" fillcolor="#000000" stroked="false">
                  <v:fill type="solid"/>
                </v:rect>
                <v:line style="position:absolute" from="5143,690" to="5143,39" stroked="true" strokeweight=".06pt" strokecolor="#000000">
                  <v:stroke dashstyle="solid"/>
                </v:line>
                <v:rect style="position:absolute;left:5144;top:40;width:2;height:2" id="docshape236" filled="true" fillcolor="#000000" stroked="false">
                  <v:fill type="solid"/>
                </v:rect>
                <v:line style="position:absolute" from="3269,690" to="3269,39" stroked="true" strokeweight=".06pt" strokecolor="#000000">
                  <v:stroke dashstyle="solid"/>
                </v:line>
                <v:rect style="position:absolute;left:3269;top:40;width:2;height:2" id="docshape237" filled="true" fillcolor="#000000" stroked="false">
                  <v:fill type="solid"/>
                </v:rect>
                <v:shape style="position:absolute;left:3267;top:74;width:172;height:398" type="#_x0000_t75" id="docshape238" stroked="false">
                  <v:imagedata r:id="rId21" o:title=""/>
                </v:shape>
                <v:shape style="position:absolute;left:3438;top:50;width:1700;height:563" id="docshape239" coordorigin="3439,50" coordsize="1700,563" path="m3439,248l3439,269,3439,223,3444,237,3444,263,3444,212,3444,253,3447,253,3447,203,3447,207,3452,187,3452,228,3452,171,3452,182,3457,207,3457,151,3457,182,3461,146,3461,162,3461,105,3465,116,3465,96,3465,146,3470,151,3470,197,3470,121,3470,176,3474,171,3474,242,3474,233,3479,263,3479,233,3479,278,3483,253,3483,283,3483,237,3483,242,3487,258,3487,242,3487,289,3492,289,3492,242,3492,258,3497,242,3497,289,3497,258,3500,289,3500,242,3500,289,3505,263,3505,283,3505,237,3509,253,3509,278,3509,233,3509,273,3513,273,3513,228,3513,248,3518,233,3518,283,3518,269,3522,294,3522,258,3522,303,3527,278,3527,308,3527,263,3531,278,3531,303,3531,233,3535,203,3535,101,3535,162,3540,203,3540,405,3540,369,3545,369,3545,263,3545,294,3548,269,3548,294,3548,248,3553,263,3553,289,3553,242,3553,289,3558,289,3558,242,3558,253,3561,233,3561,278,3561,228,3561,242,3566,269,3566,217,3566,258,3570,228,3570,248,3570,192,3575,203,3575,228,3575,171,3575,207,3579,203,3579,151,3583,131,3583,171,3583,126,3583,146,3588,176,3588,157,3588,233,3593,212,3593,278,3593,207,3593,248,3596,269,3596,263,3596,308,3601,314,3601,319,3601,273,3601,294,3606,278,3606,324,3606,294,3609,324,3609,278,3609,324,3614,299,3614,329,3614,283,3618,299,3618,289,3618,329,3623,329,3623,289,3623,299,3627,283,3627,324,3627,278,3627,294,3631,319,3631,278,3631,324,3636,299,3636,339,3636,283,3636,299,3641,319,3641,308,3641,360,3644,360,3644,314,3644,335,3649,314,3649,360,3649,273,3654,269,3654,141,3654,217,3657,242,3657,471,3657,421,3662,415,3662,319,3662,355,3667,355,3667,308,3667,324,3671,308,3671,349,3671,308,3671,324,3675,349,3675,303,3675,344,3679,319,3679,339,3679,294,3684,308,3684,335,3684,283,3684,324,3689,324,3689,273,3689,278,3692,258,3692,294,3692,237,3692,248,3697,273,3697,212,3697,248,3702,217,3702,237,3702,197,3705,217,3705,294,3710,308,3710,349,3710,283,3710,329,3715,319,3715,374,3715,355,3719,385,3719,344,3719,390,3723,365,3723,395,3723,349,3723,355,3727,369,3727,355,3727,401,3732,401,3732,355,3732,374,3737,360,3737,405,3737,380,3740,405,3740,360,3740,405,3745,374,3745,401,3745,349,3750,365,3750,349,3750,395,3753,401,3753,415,3753,360,3753,390,3758,374,3758,426,3758,405,3763,435,3763,390,3763,435,3767,410,3767,431,3767,344,3771,335,3771,207,3771,269,3776,314,3776,558,3776,527,3780,487,3780,390,3780,401,3785,431,3785,385,3785,426,3788,401,3788,426,3788,380,3793,395,3793,421,3793,374,3793,415,3798,415,3798,369,3798,380,3801,365,3801,405,3801,355,3801,369,3806,395,3806,339,3806,374,3811,344,3811,360,3811,303,3815,314,3815,339,3815,278,3815,319,3819,314,3819,263,3819,278,3824,263,3824,329,3828,369,3828,355,3828,421,3833,401,3833,446,3833,390,3833,405,3837,421,3837,410,3837,456,3841,456,3841,461,3841,415,3841,435,3846,415,3846,461,3846,435,3849,461,3849,421,3849,467,3854,435,3854,467,3854,421,3854,426,3859,440,3859,467,3859,421,3859,461,3863,461,3863,415,3863,426,3867,410,3867,451,3867,426,3872,456,3872,415,3872,471,3876,446,3876,481,3876,431,3876,440,3881,461,3881,440,3881,487,3885,487,3885,426,3889,385,3889,253,3894,273,3894,599,3897,608,3897,456,3902,431,3902,476,3902,431,3902,446,3907,471,3907,426,3907,467,3911,440,3911,461,3911,415,3915,431,3915,456,3915,410,3915,451,3920,451,3920,401,3920,410,3924,390,3924,426,3924,374,3924,385,3929,410,3929,355,3929,385,3933,355,3933,369,3933,308,3937,319,3937,344,3937,289,3937,335,3942,335,3942,360,3942,294,3942,339,3947,335,3947,410,3950,446,3950,415,3950,471,3955,440,3955,476,3955,426,3955,431,3959,451,3959,435,3959,476,3963,481,3963,435,3963,451,3968,435,3968,476,3968,435,3968,451,3972,476,3972,435,3972,476,3977,451,3977,476,3977,431,3981,446,3981,471,3981,426,3981,467,3985,461,3985,415,3985,431,3990,415,3990,461,3990,440,3995,471,3995,431,3995,481,3998,456,3998,487,3998,440,4003,456,4003,487,4003,440,4003,476,4007,467,4007,258,4011,223,4011,537,4016,603,4016,613,4016,481,4020,440,4020,461,4020,415,4025,431,4025,456,4025,410,4025,451,4029,451,4029,405,4029,415,4033,395,4033,440,4033,390,4033,405,4038,431,4038,380,4038,415,4043,385,4043,401,4043,349,4046,360,4046,385,4046,324,4046,360,4051,355,4051,299,4056,273,4056,308,4056,253,4056,273,4059,299,4059,258,4059,324,4064,308,4064,380,4064,299,4064,349,4068,374,4068,431,4073,435,4073,440,4073,395,4073,415,4077,401,4077,440,4077,415,4081,440,4081,395,4081,440,4086,410,4086,435,4086,390,4091,410,4091,435,4091,390,4091,435,4094,435,4094,390,4094,405,4099,385,4099,426,4099,374,4099,390,4104,415,4104,365,4104,410,4107,380,4107,415,4107,365,4107,369,4112,390,4112,380,4112,426,4117,431,4117,390,4117,405,4121,390,4121,431,4121,385,4121,401,4125,426,4125,237,4129,171,4129,137,4129,405,4134,487,4134,563,4134,440,4139,421,4139,360,4139,369,4142,355,4142,395,4142,349,4142,365,4147,390,4147,339,4147,380,4152,349,4152,374,4152,324,4155,339,4155,365,4155,314,4155,349,4160,349,4160,299,4165,278,4165,314,4165,253,4165,269,4169,289,4169,228,4169,258,4173,223,4173,237,4173,182,4177,197,4177,182,4177,242,4182,253,4182,308,4182,228,4182,289,4187,278,4187,344,4187,329,4190,360,4190,324,4190,369,4195,344,4195,369,4195,324,4200,339,4200,369,4200,324,4200,365,4203,365,4203,319,4203,335,4208,319,4208,360,4208,314,4208,335,4213,360,4213,314,4213,360,4217,329,4217,349,4217,299,4221,319,4221,344,4221,289,4221,335,4226,335,4226,339,4226,289,4226,308,4230,294,4230,344,4230,324,4235,349,4235,308,4235,355,4238,329,4238,355,4238,308,4243,324,4243,349,4243,203,4248,157,4248,50,4248,248,4251,319,4251,487,4251,369,4256,365,4256,283,4256,329,4261,299,4261,324,4261,273,4265,289,4265,314,4265,269,4265,308,4269,308,4269,258,4269,269,4274,253,4274,294,4274,242,4274,258,4278,278,4278,228,4278,263,4283,233,4283,248,4283,187,4286,203,4286,223,4286,162,4286,197,4291,192,4291,137,4296,116,4296,162,4296,141,4299,176,4299,162,4299,237,4304,217,4304,278,4304,212,4304,242,4309,263,4309,253,4309,299,4313,303,4313,258,4313,273,4317,258,4317,303,4317,258,4317,273,4322,303,4322,258,4322,299,4326,273,4326,299,4326,253,4331,273,4331,299,4331,253,4331,299,4335,299,4335,248,4335,263,4339,242,4339,283,4339,233,4339,248,4344,278,4344,233,4344,278,4347,253,4347,294,4347,237,4347,253,4352,269,4352,258,4352,303,4357,303,4357,263,4357,278,4361,258,4361,299,4361,192,4365,187,4365,60,4365,187,4370,223,4370,426,4370,339,4374,324,4374,242,4374,283,4379,283,4379,237,4379,253,4383,233,4383,278,4383,228,4383,242,4387,273,4387,223,4387,263,4392,233,4392,258,4392,207,4397,223,4397,248,4397,192,4397,233,4400,233,4400,182,4405,162,4405,197,4405,137,4405,151,4409,171,4409,110,4409,146,4413,116,4413,141,4413,96,4413,101,4418,121,4418,207,4422,217,4422,253,4422,192,4422,233,4427,217,4427,273,4427,253,4431,278,4431,237,4431,283,4435,258,4435,289,4435,242,4440,258,4440,242,4440,289,4445,289,4445,242,4445,263,4448,242,4448,289,4448,263,4453,289,4453,242,4453,283,4457,253,4457,278,4457,228,4461,242,4461,228,4461,278,4466,278,4466,294,4466,242,4466,269,4470,253,4470,303,4470,283,4475,308,4475,263,4475,308,4479,283,4479,299,4479,182,4483,171,4483,85,4483,203,4488,258,4488,431,4488,369,4493,324,4493,258,4493,273,4496,299,4496,253,4496,299,4501,269,4501,294,4501,248,4506,263,4506,289,4506,242,4506,283,4509,283,4509,237,4509,248,4514,228,4514,269,4514,217,4518,233,4518,258,4518,203,4518,242,4523,237,4523,187,4527,167,4527,203,4527,141,4527,157,4531,182,4531,131,4531,176,4536,151,4536,207,4536,141,4537,185,4539,228,4541,272,4544,314,4544,263,4544,289,4549,273,4549,324,4549,299,4554,324,4554,283,4554,329,4557,303,4557,329,4557,283,4557,289,4562,303,4562,289,4562,335,4566,335,4566,339,4566,294,4566,308,4571,294,4571,339,4571,289,4571,308,4575,335,4575,283,4575,324,4579,299,4579,324,4579,278,4579,283,4584,303,4584,299,4584,349,4589,349,4589,360,4589,308,4589,335,4592,319,4592,365,4592,339,4597,365,4597,319,4602,263,4602,157,4602,162,4605,223,4605,487,4610,461,4610,335,4615,319,4615,360,4615,319,4615,335,4619,360,4619,314,4619,360,4623,329,4623,355,4623,303,4627,324,4627,349,4627,303,4627,344,4632,339,4632,294,4632,303,4637,283,4637,324,4637,269,4637,283,4640,308,4640,248,4640,283,4645,248,4645,263,4645,207,4650,223,4650,248,4650,197,4650,242,4653,248,4653,289,4653,212,4653,273,4658,269,4658,339,4658,335,4663,369,4663,335,4663,390,4667,365,4667,395,4667,349,4667,355,4671,369,4671,360,4671,401,4676,401,4676,405,4676,360,4676,380,4680,360,4680,405,4680,380,4685,410,4685,365,4685,410,4688,385,4688,410,4688,365,4693,380,4693,405,4693,360,4693,401,4698,401,4698,355,4698,374,4701,360,4701,410,4701,395,4706,426,4706,385,4706,435,4711,410,4711,440,4711,395,4715,415,4715,440,4715,390,4715,405,4719,380,4719,237,4724,253,4724,537,4728,547,4728,426,4728,435,4733,405,4733,435,4733,390,4736,405,4736,431,4736,385,4736,431,4741,431,4741,385,4741,395,4746,380,4746,421,4746,369,4746,385,4749,415,4749,365,4749,401,4754,369,4754,390,4754,335,4759,349,4759,374,4759,319,4759,355,4763,349,4763,294,4767,273,4767,314,4767,263,4767,283,4772,308,4772,283,4772,360,4776,344,4776,410,4776,339,4776,380,4781,405,4781,401,4781,451,4785,456,4785,461,4785,415,4785,435,4789,415,4789,461,4789,435,4794,467,4794,421,4794,467,4797,440,4797,467,4797,421,4797,426,4802,440,4802,426,4802,471,4807,471,4807,426,4807,440,4811,421,4811,461,4811,415,4811,431,4815,456,4815,410,4815,456,4820,431,4820,467,4820,415,4820,426,4824,446,4824,435,4824,487,4829,487,4829,492,4829,446,4829,461,4833,446,4833,487,4833,431,4837,435,4837,289,4837,299,4842,294,4842,567,4845,578,4845,456,4845,481,4850,476,4850,431,4850,446,4855,426,4855,471,4855,426,4855,440,4859,467,4859,421,4859,461,4863,431,4863,456,4863,405,4868,421,4868,446,4868,395,4868,435,4872,431,4872,380,4872,385,4877,365,4877,401,4877,344,4877,355,4881,374,4881,319,4881,349,4885,319,4885,335,4885,289,4890,308,4890,380,4895,385,4895,435,4895,365,4895,415,4898,405,4898,461,4898,446,4903,471,4903,431,4903,476,4907,451,4907,481,4907,435,4911,451,4911,481,4911,435,4911,476,4916,476,4916,435,4916,451,4920,431,4920,476,4920,431,4920,451,4925,476,4925,431,4925,471,4929,440,4929,467,4929,415,4933,431,4933,456,4933,410,4933,456,4938,456,4938,467,4938,415,4938,440,4943,426,4943,476,4943,456,4946,481,4946,487,4946,440,4946,481,4951,456,4951,481,4951,415,4956,415,4956,248,4956,263,4959,273,4959,578,4964,563,4964,431,4964,440,4968,461,4968,415,4968,456,4973,426,4973,451,4973,405,4977,421,4977,446,4977,395,4977,435,4981,435,4981,390,4981,395,4986,374,4986,415,4986,365,4986,380,4991,405,4991,349,4991,380,4994,349,4994,365,4994,303,4999,314,4999,339,4999,278,4999,308,5004,303,5004,253,5004,263,5007,248,5007,303,5012,344,5012,329,5012,401,5016,380,5016,421,5016,365,5016,385,5021,405,5021,390,5021,435,5025,435,5025,390,5025,410,5029,390,5029,435,5029,390,5029,405,5034,431,5034,390,5034,431,5039,401,5039,431,5039,385,5042,401,5042,426,5042,380,5042,421,5047,421,5047,369,5047,380,5052,365,5052,405,5052,360,5052,374,5055,405,5055,365,5055,415,5060,390,5060,421,5060,374,5060,380,5065,401,5065,426,5065,385,5065,426,5069,426,5069,380,5069,385,5073,349,5073,146,5077,171,5077,537,5082,533,5082,360,5087,374,5087,395,5087,349,5087,390,5090,390,5090,344,5090,355,5095,335,5095,380,5095,329,5095,344,5100,369,5100,319,5100,355,5103,329,5103,349,5103,294,5108,308,5108,335,5108,278,5108,314,5113,308,5113,253,5117,228,5117,263,5117,203,5117,212,5121,233,5121,176,5121,217,5125,192,5125,233,5125,171,5127,217,5129,264,5131,310,5135,355,5135,299,5135,329,5138,314,5138,365e" filled="false" stroked="true" strokeweight=".06pt" strokecolor="#0000ff">
                  <v:path arrowok="t"/>
                  <v:stroke dashstyle="solid"/>
                </v:shape>
                <w10:wrap type="none"/>
              </v:group>
            </w:pict>
          </mc:Fallback>
        </mc:AlternateContent>
      </w:r>
      <w:r>
        <w:rPr>
          <w:rFonts w:ascii="Arial"/>
          <w:spacing w:val="-10"/>
          <w:sz w:val="6"/>
        </w:rPr>
        <w:t>2</w:t>
      </w:r>
    </w:p>
    <w:p>
      <w:pPr>
        <w:pStyle w:val="BodyText"/>
        <w:spacing w:before="24"/>
        <w:rPr>
          <w:rFonts w:ascii="Arial"/>
          <w:sz w:val="6"/>
        </w:rPr>
      </w:pPr>
    </w:p>
    <w:p>
      <w:pPr>
        <w:spacing w:before="0"/>
        <w:ind w:left="844" w:right="7" w:firstLine="0"/>
        <w:jc w:val="center"/>
        <w:rPr>
          <w:rFonts w:ascii="Arial"/>
          <w:sz w:val="6"/>
        </w:rPr>
      </w:pPr>
      <w:r>
        <w:rPr/>
        <mc:AlternateContent>
          <mc:Choice Requires="wps">
            <w:drawing>
              <wp:anchor distT="0" distB="0" distL="0" distR="0" allowOverlap="1" layoutInCell="1" locked="0" behindDoc="0" simplePos="0" relativeHeight="15739904">
                <wp:simplePos x="0" y="0"/>
                <wp:positionH relativeFrom="page">
                  <wp:posOffset>1957862</wp:posOffset>
                </wp:positionH>
                <wp:positionV relativeFrom="paragraph">
                  <wp:posOffset>-551</wp:posOffset>
                </wp:positionV>
                <wp:extent cx="74930" cy="26606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74930" cy="266065"/>
                        </a:xfrm>
                        <a:prstGeom prst="rect">
                          <a:avLst/>
                        </a:prstGeom>
                      </wps:spPr>
                      <wps:txbx>
                        <w:txbxContent>
                          <w:p>
                            <w:pPr>
                              <w:spacing w:before="24"/>
                              <w:ind w:left="20" w:right="0" w:firstLine="0"/>
                              <w:jc w:val="left"/>
                              <w:rPr>
                                <w:rFonts w:ascii="Arial"/>
                                <w:sz w:val="6"/>
                              </w:rPr>
                            </w:pPr>
                            <w:r>
                              <w:rPr>
                                <w:rFonts w:ascii="Arial"/>
                                <w:sz w:val="6"/>
                              </w:rPr>
                              <w:t>V</w:t>
                            </w:r>
                            <w:r>
                              <w:rPr>
                                <w:rFonts w:ascii="Arial"/>
                                <w:spacing w:val="-8"/>
                                <w:sz w:val="6"/>
                              </w:rPr>
                              <w:t> </w:t>
                            </w:r>
                            <w:r>
                              <w:rPr>
                                <w:rFonts w:ascii="Arial"/>
                                <w:sz w:val="6"/>
                              </w:rPr>
                              <w:t>oltage</w:t>
                            </w:r>
                            <w:r>
                              <w:rPr>
                                <w:rFonts w:ascii="Arial"/>
                                <w:spacing w:val="8"/>
                                <w:sz w:val="6"/>
                              </w:rPr>
                              <w:t> </w:t>
                            </w:r>
                            <w:r>
                              <w:rPr>
                                <w:rFonts w:ascii="Arial"/>
                                <w:sz w:val="6"/>
                              </w:rPr>
                              <w:t>/</w:t>
                            </w:r>
                            <w:r>
                              <w:rPr>
                                <w:rFonts w:ascii="Arial"/>
                                <w:spacing w:val="7"/>
                                <w:sz w:val="6"/>
                              </w:rPr>
                              <w:t> </w:t>
                            </w:r>
                            <w:r>
                              <w:rPr>
                                <w:rFonts w:ascii="Arial"/>
                                <w:sz w:val="6"/>
                              </w:rPr>
                              <w:t>m</w:t>
                            </w:r>
                            <w:r>
                              <w:rPr>
                                <w:rFonts w:ascii="Arial"/>
                                <w:spacing w:val="-8"/>
                                <w:sz w:val="6"/>
                              </w:rPr>
                              <w:t> </w:t>
                            </w:r>
                            <w:r>
                              <w:rPr>
                                <w:rFonts w:ascii="Arial"/>
                                <w:spacing w:val="-10"/>
                                <w:sz w:val="6"/>
                              </w:rPr>
                              <w:t>V</w:t>
                            </w:r>
                          </w:p>
                        </w:txbxContent>
                      </wps:txbx>
                      <wps:bodyPr wrap="square" lIns="0" tIns="0" rIns="0" bIns="0" rtlCol="0" vert="vert270">
                        <a:noAutofit/>
                      </wps:bodyPr>
                    </wps:wsp>
                  </a:graphicData>
                </a:graphic>
              </wp:anchor>
            </w:drawing>
          </mc:Choice>
          <mc:Fallback>
            <w:pict>
              <v:shape style="position:absolute;margin-left:154.162399pt;margin-top:-.043463pt;width:5.9pt;height:20.95pt;mso-position-horizontal-relative:page;mso-position-vertical-relative:paragraph;z-index:15739904" type="#_x0000_t202" id="docshape240" filled="false" stroked="false">
                <v:textbox inset="0,0,0,0" style="layout-flow:vertical;mso-layout-flow-alt:bottom-to-top">
                  <w:txbxContent>
                    <w:p>
                      <w:pPr>
                        <w:spacing w:before="24"/>
                        <w:ind w:left="20" w:right="0" w:firstLine="0"/>
                        <w:jc w:val="left"/>
                        <w:rPr>
                          <w:rFonts w:ascii="Arial"/>
                          <w:sz w:val="6"/>
                        </w:rPr>
                      </w:pPr>
                      <w:r>
                        <w:rPr>
                          <w:rFonts w:ascii="Arial"/>
                          <w:sz w:val="6"/>
                        </w:rPr>
                        <w:t>V</w:t>
                      </w:r>
                      <w:r>
                        <w:rPr>
                          <w:rFonts w:ascii="Arial"/>
                          <w:spacing w:val="-8"/>
                          <w:sz w:val="6"/>
                        </w:rPr>
                        <w:t> </w:t>
                      </w:r>
                      <w:r>
                        <w:rPr>
                          <w:rFonts w:ascii="Arial"/>
                          <w:sz w:val="6"/>
                        </w:rPr>
                        <w:t>oltage</w:t>
                      </w:r>
                      <w:r>
                        <w:rPr>
                          <w:rFonts w:ascii="Arial"/>
                          <w:spacing w:val="8"/>
                          <w:sz w:val="6"/>
                        </w:rPr>
                        <w:t> </w:t>
                      </w:r>
                      <w:r>
                        <w:rPr>
                          <w:rFonts w:ascii="Arial"/>
                          <w:sz w:val="6"/>
                        </w:rPr>
                        <w:t>/</w:t>
                      </w:r>
                      <w:r>
                        <w:rPr>
                          <w:rFonts w:ascii="Arial"/>
                          <w:spacing w:val="7"/>
                          <w:sz w:val="6"/>
                        </w:rPr>
                        <w:t> </w:t>
                      </w:r>
                      <w:r>
                        <w:rPr>
                          <w:rFonts w:ascii="Arial"/>
                          <w:sz w:val="6"/>
                        </w:rPr>
                        <w:t>m</w:t>
                      </w:r>
                      <w:r>
                        <w:rPr>
                          <w:rFonts w:ascii="Arial"/>
                          <w:spacing w:val="-8"/>
                          <w:sz w:val="6"/>
                        </w:rPr>
                        <w:t> </w:t>
                      </w:r>
                      <w:r>
                        <w:rPr>
                          <w:rFonts w:ascii="Arial"/>
                          <w:spacing w:val="-10"/>
                          <w:sz w:val="6"/>
                        </w:rPr>
                        <w:t>V</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3286790</wp:posOffset>
                </wp:positionH>
                <wp:positionV relativeFrom="paragraph">
                  <wp:posOffset>6320</wp:posOffset>
                </wp:positionV>
                <wp:extent cx="74930" cy="265430"/>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74930" cy="265430"/>
                        </a:xfrm>
                        <a:prstGeom prst="rect">
                          <a:avLst/>
                        </a:prstGeom>
                      </wps:spPr>
                      <wps:txbx>
                        <w:txbxContent>
                          <w:p>
                            <w:pPr>
                              <w:spacing w:before="24"/>
                              <w:ind w:left="20" w:right="0" w:firstLine="0"/>
                              <w:jc w:val="left"/>
                              <w:rPr>
                                <w:rFonts w:ascii="Arial"/>
                                <w:sz w:val="6"/>
                              </w:rPr>
                            </w:pPr>
                            <w:r>
                              <w:rPr>
                                <w:rFonts w:ascii="Arial"/>
                                <w:sz w:val="6"/>
                              </w:rPr>
                              <w:t>V</w:t>
                            </w:r>
                            <w:r>
                              <w:rPr>
                                <w:rFonts w:ascii="Arial"/>
                                <w:spacing w:val="-9"/>
                                <w:sz w:val="6"/>
                              </w:rPr>
                              <w:t> </w:t>
                            </w:r>
                            <w:r>
                              <w:rPr>
                                <w:rFonts w:ascii="Arial"/>
                                <w:sz w:val="6"/>
                              </w:rPr>
                              <w:t>oltage</w:t>
                            </w:r>
                            <w:r>
                              <w:rPr>
                                <w:rFonts w:ascii="Arial"/>
                                <w:spacing w:val="7"/>
                                <w:sz w:val="6"/>
                              </w:rPr>
                              <w:t> </w:t>
                            </w:r>
                            <w:r>
                              <w:rPr>
                                <w:rFonts w:ascii="Arial"/>
                                <w:sz w:val="6"/>
                              </w:rPr>
                              <w:t>/</w:t>
                            </w:r>
                            <w:r>
                              <w:rPr>
                                <w:rFonts w:ascii="Arial"/>
                                <w:spacing w:val="8"/>
                                <w:sz w:val="6"/>
                              </w:rPr>
                              <w:t> </w:t>
                            </w:r>
                            <w:r>
                              <w:rPr>
                                <w:rFonts w:ascii="Arial"/>
                                <w:sz w:val="6"/>
                              </w:rPr>
                              <w:t>m</w:t>
                            </w:r>
                            <w:r>
                              <w:rPr>
                                <w:rFonts w:ascii="Arial"/>
                                <w:spacing w:val="-9"/>
                                <w:sz w:val="6"/>
                              </w:rPr>
                              <w:t> </w:t>
                            </w:r>
                            <w:r>
                              <w:rPr>
                                <w:rFonts w:ascii="Arial"/>
                                <w:spacing w:val="-10"/>
                                <w:sz w:val="6"/>
                              </w:rPr>
                              <w:t>V</w:t>
                            </w:r>
                          </w:p>
                        </w:txbxContent>
                      </wps:txbx>
                      <wps:bodyPr wrap="square" lIns="0" tIns="0" rIns="0" bIns="0" rtlCol="0" vert="vert270">
                        <a:noAutofit/>
                      </wps:bodyPr>
                    </wps:wsp>
                  </a:graphicData>
                </a:graphic>
              </wp:anchor>
            </w:drawing>
          </mc:Choice>
          <mc:Fallback>
            <w:pict>
              <v:shape style="position:absolute;margin-left:258.802399pt;margin-top:.497706pt;width:5.9pt;height:20.9pt;mso-position-horizontal-relative:page;mso-position-vertical-relative:paragraph;z-index:15741440" type="#_x0000_t202" id="docshape241" filled="false" stroked="false">
                <v:textbox inset="0,0,0,0" style="layout-flow:vertical;mso-layout-flow-alt:bottom-to-top">
                  <w:txbxContent>
                    <w:p>
                      <w:pPr>
                        <w:spacing w:before="24"/>
                        <w:ind w:left="20" w:right="0" w:firstLine="0"/>
                        <w:jc w:val="left"/>
                        <w:rPr>
                          <w:rFonts w:ascii="Arial"/>
                          <w:sz w:val="6"/>
                        </w:rPr>
                      </w:pPr>
                      <w:r>
                        <w:rPr>
                          <w:rFonts w:ascii="Arial"/>
                          <w:sz w:val="6"/>
                        </w:rPr>
                        <w:t>V</w:t>
                      </w:r>
                      <w:r>
                        <w:rPr>
                          <w:rFonts w:ascii="Arial"/>
                          <w:spacing w:val="-9"/>
                          <w:sz w:val="6"/>
                        </w:rPr>
                        <w:t> </w:t>
                      </w:r>
                      <w:r>
                        <w:rPr>
                          <w:rFonts w:ascii="Arial"/>
                          <w:sz w:val="6"/>
                        </w:rPr>
                        <w:t>oltage</w:t>
                      </w:r>
                      <w:r>
                        <w:rPr>
                          <w:rFonts w:ascii="Arial"/>
                          <w:spacing w:val="7"/>
                          <w:sz w:val="6"/>
                        </w:rPr>
                        <w:t> </w:t>
                      </w:r>
                      <w:r>
                        <w:rPr>
                          <w:rFonts w:ascii="Arial"/>
                          <w:sz w:val="6"/>
                        </w:rPr>
                        <w:t>/</w:t>
                      </w:r>
                      <w:r>
                        <w:rPr>
                          <w:rFonts w:ascii="Arial"/>
                          <w:spacing w:val="8"/>
                          <w:sz w:val="6"/>
                        </w:rPr>
                        <w:t> </w:t>
                      </w:r>
                      <w:r>
                        <w:rPr>
                          <w:rFonts w:ascii="Arial"/>
                          <w:sz w:val="6"/>
                        </w:rPr>
                        <w:t>m</w:t>
                      </w:r>
                      <w:r>
                        <w:rPr>
                          <w:rFonts w:ascii="Arial"/>
                          <w:spacing w:val="-9"/>
                          <w:sz w:val="6"/>
                        </w:rPr>
                        <w:t> </w:t>
                      </w:r>
                      <w:r>
                        <w:rPr>
                          <w:rFonts w:ascii="Arial"/>
                          <w:spacing w:val="-10"/>
                          <w:sz w:val="6"/>
                        </w:rPr>
                        <w:t>V</w:t>
                      </w:r>
                    </w:p>
                  </w:txbxContent>
                </v:textbox>
                <w10:wrap type="none"/>
              </v:shape>
            </w:pict>
          </mc:Fallback>
        </mc:AlternateContent>
      </w:r>
      <w:r>
        <w:rPr>
          <w:rFonts w:ascii="Arial"/>
          <w:spacing w:val="-10"/>
          <w:sz w:val="6"/>
        </w:rPr>
        <w:t>1</w:t>
      </w:r>
    </w:p>
    <w:p>
      <w:pPr>
        <w:pStyle w:val="BodyText"/>
        <w:spacing w:before="25"/>
        <w:rPr>
          <w:rFonts w:ascii="Arial"/>
          <w:sz w:val="6"/>
        </w:rPr>
      </w:pPr>
    </w:p>
    <w:p>
      <w:pPr>
        <w:spacing w:before="1"/>
        <w:ind w:left="844" w:right="7" w:firstLine="0"/>
        <w:jc w:val="center"/>
        <w:rPr>
          <w:rFonts w:ascii="Arial"/>
          <w:sz w:val="6"/>
        </w:rPr>
      </w:pPr>
      <w:r>
        <w:rPr>
          <w:rFonts w:ascii="Arial"/>
          <w:spacing w:val="-10"/>
          <w:sz w:val="6"/>
        </w:rPr>
        <w:t>0</w:t>
      </w:r>
    </w:p>
    <w:p>
      <w:pPr>
        <w:pStyle w:val="BodyText"/>
        <w:spacing w:before="23"/>
        <w:rPr>
          <w:rFonts w:ascii="Arial"/>
          <w:sz w:val="6"/>
        </w:rPr>
      </w:pPr>
    </w:p>
    <w:p>
      <w:pPr>
        <w:spacing w:before="1"/>
        <w:ind w:left="844" w:right="26" w:firstLine="0"/>
        <w:jc w:val="center"/>
        <w:rPr>
          <w:rFonts w:ascii="Arial"/>
          <w:sz w:val="6"/>
        </w:rPr>
      </w:pPr>
      <w:r>
        <w:rPr>
          <w:rFonts w:ascii="Arial"/>
          <w:spacing w:val="-2"/>
          <w:w w:val="90"/>
          <w:sz w:val="6"/>
        </w:rPr>
        <w:t>-</w:t>
      </w:r>
      <w:r>
        <w:rPr>
          <w:rFonts w:ascii="Arial"/>
          <w:spacing w:val="-10"/>
          <w:w w:val="95"/>
          <w:sz w:val="6"/>
        </w:rPr>
        <w:t>1</w:t>
      </w:r>
    </w:p>
    <w:p>
      <w:pPr>
        <w:pStyle w:val="BodyText"/>
        <w:spacing w:before="23"/>
        <w:rPr>
          <w:rFonts w:ascii="Arial"/>
          <w:sz w:val="6"/>
        </w:rPr>
      </w:pPr>
    </w:p>
    <w:p>
      <w:pPr>
        <w:spacing w:line="63" w:lineRule="exact" w:before="1"/>
        <w:ind w:left="2743" w:right="0" w:firstLine="0"/>
        <w:jc w:val="left"/>
        <w:rPr>
          <w:rFonts w:ascii="Arial"/>
          <w:sz w:val="6"/>
        </w:rPr>
      </w:pPr>
      <w:r>
        <w:rPr>
          <w:rFonts w:ascii="Arial"/>
          <w:spacing w:val="-2"/>
          <w:w w:val="90"/>
          <w:sz w:val="6"/>
        </w:rPr>
        <w:t>-</w:t>
      </w:r>
      <w:r>
        <w:rPr>
          <w:rFonts w:ascii="Arial"/>
          <w:spacing w:val="-10"/>
          <w:w w:val="95"/>
          <w:sz w:val="6"/>
        </w:rPr>
        <w:t>2</w:t>
      </w:r>
    </w:p>
    <w:p>
      <w:pPr>
        <w:spacing w:line="63" w:lineRule="exact" w:before="0"/>
        <w:ind w:left="2796" w:right="0" w:firstLine="0"/>
        <w:jc w:val="left"/>
        <w:rPr>
          <w:rFonts w:ascii="Arial"/>
          <w:sz w:val="6"/>
        </w:rPr>
      </w:pPr>
      <w:r>
        <w:rPr>
          <w:rFonts w:ascii="Arial"/>
          <w:sz w:val="6"/>
        </w:rPr>
        <w:t>0</w:t>
      </w:r>
      <w:r>
        <w:rPr>
          <w:rFonts w:ascii="Arial"/>
          <w:spacing w:val="58"/>
          <w:sz w:val="6"/>
        </w:rPr>
        <w:t>  </w:t>
      </w:r>
      <w:r>
        <w:rPr>
          <w:rFonts w:ascii="Arial"/>
          <w:sz w:val="6"/>
        </w:rPr>
        <w:t>1</w:t>
      </w:r>
      <w:r>
        <w:rPr>
          <w:rFonts w:ascii="Arial"/>
          <w:spacing w:val="59"/>
          <w:sz w:val="6"/>
        </w:rPr>
        <w:t>  </w:t>
      </w:r>
      <w:r>
        <w:rPr>
          <w:rFonts w:ascii="Arial"/>
          <w:sz w:val="6"/>
        </w:rPr>
        <w:t>2</w:t>
      </w:r>
      <w:r>
        <w:rPr>
          <w:rFonts w:ascii="Arial"/>
          <w:spacing w:val="60"/>
          <w:sz w:val="6"/>
        </w:rPr>
        <w:t>  </w:t>
      </w:r>
      <w:r>
        <w:rPr>
          <w:rFonts w:ascii="Arial"/>
          <w:sz w:val="6"/>
        </w:rPr>
        <w:t>3</w:t>
      </w:r>
      <w:r>
        <w:rPr>
          <w:rFonts w:ascii="Arial"/>
          <w:spacing w:val="60"/>
          <w:sz w:val="6"/>
        </w:rPr>
        <w:t>  </w:t>
      </w:r>
      <w:r>
        <w:rPr>
          <w:rFonts w:ascii="Arial"/>
          <w:sz w:val="6"/>
        </w:rPr>
        <w:t>4</w:t>
      </w:r>
      <w:r>
        <w:rPr>
          <w:rFonts w:ascii="Arial"/>
          <w:spacing w:val="60"/>
          <w:sz w:val="6"/>
        </w:rPr>
        <w:t>  </w:t>
      </w:r>
      <w:r>
        <w:rPr>
          <w:rFonts w:ascii="Arial"/>
          <w:sz w:val="6"/>
        </w:rPr>
        <w:t>5</w:t>
      </w:r>
      <w:r>
        <w:rPr>
          <w:rFonts w:ascii="Arial"/>
          <w:spacing w:val="60"/>
          <w:sz w:val="6"/>
        </w:rPr>
        <w:t>  </w:t>
      </w:r>
      <w:r>
        <w:rPr>
          <w:rFonts w:ascii="Arial"/>
          <w:sz w:val="6"/>
        </w:rPr>
        <w:t>6</w:t>
      </w:r>
      <w:r>
        <w:rPr>
          <w:rFonts w:ascii="Arial"/>
          <w:spacing w:val="60"/>
          <w:sz w:val="6"/>
        </w:rPr>
        <w:t>  </w:t>
      </w:r>
      <w:r>
        <w:rPr>
          <w:rFonts w:ascii="Arial"/>
          <w:sz w:val="6"/>
        </w:rPr>
        <w:t>7</w:t>
      </w:r>
      <w:r>
        <w:rPr>
          <w:rFonts w:ascii="Arial"/>
          <w:spacing w:val="60"/>
          <w:sz w:val="6"/>
        </w:rPr>
        <w:t>  </w:t>
      </w:r>
      <w:r>
        <w:rPr>
          <w:rFonts w:ascii="Arial"/>
          <w:sz w:val="6"/>
        </w:rPr>
        <w:t>8</w:t>
      </w:r>
      <w:r>
        <w:rPr>
          <w:rFonts w:ascii="Arial"/>
          <w:spacing w:val="60"/>
          <w:sz w:val="6"/>
        </w:rPr>
        <w:t>  </w:t>
      </w:r>
      <w:r>
        <w:rPr>
          <w:rFonts w:ascii="Arial"/>
          <w:sz w:val="6"/>
        </w:rPr>
        <w:t>9</w:t>
      </w:r>
      <w:r>
        <w:rPr>
          <w:rFonts w:ascii="Arial"/>
          <w:spacing w:val="51"/>
          <w:sz w:val="6"/>
        </w:rPr>
        <w:t>  </w:t>
      </w:r>
      <w:r>
        <w:rPr>
          <w:rFonts w:ascii="Arial"/>
          <w:spacing w:val="-5"/>
          <w:sz w:val="6"/>
        </w:rPr>
        <w:t>10</w:t>
      </w:r>
    </w:p>
    <w:p>
      <w:pPr>
        <w:spacing w:line="283" w:lineRule="auto" w:before="17"/>
        <w:ind w:left="3704" w:right="876" w:hanging="70"/>
        <w:jc w:val="left"/>
        <w:rPr>
          <w:rFonts w:ascii="Arial"/>
          <w:sz w:val="6"/>
        </w:rPr>
      </w:pPr>
      <w:r>
        <w:rPr>
          <w:rFonts w:ascii="Arial"/>
          <w:spacing w:val="-4"/>
          <w:sz w:val="6"/>
        </w:rPr>
        <w:t>Time</w:t>
      </w:r>
      <w:r>
        <w:rPr>
          <w:rFonts w:ascii="Arial"/>
          <w:spacing w:val="-1"/>
          <w:sz w:val="6"/>
        </w:rPr>
        <w:t> </w:t>
      </w:r>
      <w:r>
        <w:rPr>
          <w:rFonts w:ascii="Arial"/>
          <w:spacing w:val="-4"/>
          <w:sz w:val="6"/>
        </w:rPr>
        <w:t>/</w:t>
      </w:r>
      <w:r>
        <w:rPr>
          <w:rFonts w:ascii="Arial"/>
          <w:spacing w:val="-1"/>
          <w:sz w:val="6"/>
        </w:rPr>
        <w:t> </w:t>
      </w:r>
      <w:r>
        <w:rPr>
          <w:rFonts w:ascii="Arial"/>
          <w:spacing w:val="-4"/>
          <w:sz w:val="6"/>
        </w:rPr>
        <w:t>s</w:t>
      </w:r>
      <w:r>
        <w:rPr>
          <w:rFonts w:ascii="Arial"/>
          <w:spacing w:val="40"/>
          <w:sz w:val="6"/>
        </w:rPr>
        <w:t> </w:t>
      </w:r>
      <w:r>
        <w:rPr>
          <w:rFonts w:ascii="Arial"/>
          <w:spacing w:val="-4"/>
          <w:sz w:val="6"/>
        </w:rPr>
        <w:t>(c)</w:t>
      </w:r>
    </w:p>
    <w:p>
      <w:pPr>
        <w:spacing w:line="68" w:lineRule="exact" w:before="0"/>
        <w:ind w:left="2765" w:right="0" w:firstLine="0"/>
        <w:jc w:val="left"/>
        <w:rPr>
          <w:rFonts w:ascii="Arial"/>
          <w:sz w:val="6"/>
        </w:rPr>
      </w:pPr>
      <w:r>
        <w:rPr/>
        <mc:AlternateContent>
          <mc:Choice Requires="wps">
            <w:drawing>
              <wp:anchor distT="0" distB="0" distL="0" distR="0" allowOverlap="1" layoutInCell="1" locked="0" behindDoc="0" simplePos="0" relativeHeight="15738368">
                <wp:simplePos x="0" y="0"/>
                <wp:positionH relativeFrom="page">
                  <wp:posOffset>2078164</wp:posOffset>
                </wp:positionH>
                <wp:positionV relativeFrom="paragraph">
                  <wp:posOffset>22095</wp:posOffset>
                </wp:positionV>
                <wp:extent cx="1191895" cy="414655"/>
                <wp:effectExtent l="0" t="0" r="0" b="0"/>
                <wp:wrapNone/>
                <wp:docPr id="399" name="Group 399"/>
                <wp:cNvGraphicFramePr>
                  <a:graphicFrameLocks/>
                </wp:cNvGraphicFramePr>
                <a:graphic>
                  <a:graphicData uri="http://schemas.microsoft.com/office/word/2010/wordprocessingGroup">
                    <wpg:wgp>
                      <wpg:cNvPr id="399" name="Group 399"/>
                      <wpg:cNvGrpSpPr/>
                      <wpg:grpSpPr>
                        <a:xfrm>
                          <a:off x="0" y="0"/>
                          <a:ext cx="1191895" cy="414655"/>
                          <a:chExt cx="1191895" cy="414655"/>
                        </a:xfrm>
                      </wpg:grpSpPr>
                      <wps:wsp>
                        <wps:cNvPr id="400" name="Graphic 400"/>
                        <wps:cNvSpPr/>
                        <wps:spPr>
                          <a:xfrm>
                            <a:off x="380" y="380"/>
                            <a:ext cx="1190625" cy="1270"/>
                          </a:xfrm>
                          <a:custGeom>
                            <a:avLst/>
                            <a:gdLst/>
                            <a:ahLst/>
                            <a:cxnLst/>
                            <a:rect l="l" t="t" r="r" b="b"/>
                            <a:pathLst>
                              <a:path w="1190625" h="0">
                                <a:moveTo>
                                  <a:pt x="0" y="0"/>
                                </a:moveTo>
                                <a:lnTo>
                                  <a:pt x="1190244" y="0"/>
                                </a:lnTo>
                              </a:path>
                            </a:pathLst>
                          </a:custGeom>
                          <a:ln w="762">
                            <a:solidFill>
                              <a:srgbClr val="000000"/>
                            </a:solidFill>
                            <a:prstDash val="solid"/>
                          </a:ln>
                        </wps:spPr>
                        <wps:bodyPr wrap="square" lIns="0" tIns="0" rIns="0" bIns="0" rtlCol="0">
                          <a:prstTxWarp prst="textNoShape">
                            <a:avLst/>
                          </a:prstTxWarp>
                          <a:noAutofit/>
                        </wps:bodyPr>
                      </wps:wsp>
                      <wps:wsp>
                        <wps:cNvPr id="401" name="Graphic 401"/>
                        <wps:cNvSpPr/>
                        <wps:spPr>
                          <a:xfrm>
                            <a:off x="1190625" y="36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380" y="412610"/>
                            <a:ext cx="1190625" cy="1270"/>
                          </a:xfrm>
                          <a:custGeom>
                            <a:avLst/>
                            <a:gdLst/>
                            <a:ahLst/>
                            <a:cxnLst/>
                            <a:rect l="l" t="t" r="r" b="b"/>
                            <a:pathLst>
                              <a:path w="1190625" h="0">
                                <a:moveTo>
                                  <a:pt x="0" y="0"/>
                                </a:moveTo>
                                <a:lnTo>
                                  <a:pt x="1190244" y="0"/>
                                </a:lnTo>
                              </a:path>
                            </a:pathLst>
                          </a:custGeom>
                          <a:ln w="762">
                            <a:solidFill>
                              <a:srgbClr val="000000"/>
                            </a:solidFill>
                            <a:prstDash val="solid"/>
                          </a:ln>
                        </wps:spPr>
                        <wps:bodyPr wrap="square" lIns="0" tIns="0" rIns="0" bIns="0" rtlCol="0">
                          <a:prstTxWarp prst="textNoShape">
                            <a:avLst/>
                          </a:prstTxWarp>
                          <a:noAutofit/>
                        </wps:bodyPr>
                      </wps:wsp>
                      <wps:wsp>
                        <wps:cNvPr id="403" name="Graphic 403"/>
                        <wps:cNvSpPr/>
                        <wps:spPr>
                          <a:xfrm>
                            <a:off x="1190625"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1190625" y="368"/>
                            <a:ext cx="1270" cy="412750"/>
                          </a:xfrm>
                          <a:custGeom>
                            <a:avLst/>
                            <a:gdLst/>
                            <a:ahLst/>
                            <a:cxnLst/>
                            <a:rect l="l" t="t" r="r" b="b"/>
                            <a:pathLst>
                              <a:path w="0" h="412750">
                                <a:moveTo>
                                  <a:pt x="0" y="41224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05" name="Graphic 405"/>
                        <wps:cNvSpPr/>
                        <wps:spPr>
                          <a:xfrm>
                            <a:off x="1190625" y="36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380" y="368"/>
                            <a:ext cx="1270" cy="412750"/>
                          </a:xfrm>
                          <a:custGeom>
                            <a:avLst/>
                            <a:gdLst/>
                            <a:ahLst/>
                            <a:cxnLst/>
                            <a:rect l="l" t="t" r="r" b="b"/>
                            <a:pathLst>
                              <a:path w="0" h="412750">
                                <a:moveTo>
                                  <a:pt x="0" y="41224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07" name="Graphic 407"/>
                        <wps:cNvSpPr/>
                        <wps:spPr>
                          <a:xfrm>
                            <a:off x="380" y="36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380" y="412610"/>
                            <a:ext cx="1190625" cy="1270"/>
                          </a:xfrm>
                          <a:custGeom>
                            <a:avLst/>
                            <a:gdLst/>
                            <a:ahLst/>
                            <a:cxnLst/>
                            <a:rect l="l" t="t" r="r" b="b"/>
                            <a:pathLst>
                              <a:path w="1190625" h="0">
                                <a:moveTo>
                                  <a:pt x="0" y="0"/>
                                </a:moveTo>
                                <a:lnTo>
                                  <a:pt x="1190244" y="0"/>
                                </a:lnTo>
                              </a:path>
                            </a:pathLst>
                          </a:custGeom>
                          <a:ln w="762">
                            <a:solidFill>
                              <a:srgbClr val="000000"/>
                            </a:solidFill>
                            <a:prstDash val="solid"/>
                          </a:ln>
                        </wps:spPr>
                        <wps:bodyPr wrap="square" lIns="0" tIns="0" rIns="0" bIns="0" rtlCol="0">
                          <a:prstTxWarp prst="textNoShape">
                            <a:avLst/>
                          </a:prstTxWarp>
                          <a:noAutofit/>
                        </wps:bodyPr>
                      </wps:wsp>
                      <wps:wsp>
                        <wps:cNvPr id="409" name="Graphic 409"/>
                        <wps:cNvSpPr/>
                        <wps:spPr>
                          <a:xfrm>
                            <a:off x="1190625"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380" y="368"/>
                            <a:ext cx="1270" cy="412750"/>
                          </a:xfrm>
                          <a:custGeom>
                            <a:avLst/>
                            <a:gdLst/>
                            <a:ahLst/>
                            <a:cxnLst/>
                            <a:rect l="l" t="t" r="r" b="b"/>
                            <a:pathLst>
                              <a:path w="0" h="412750">
                                <a:moveTo>
                                  <a:pt x="0" y="41224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11" name="Graphic 411"/>
                        <wps:cNvSpPr/>
                        <wps:spPr>
                          <a:xfrm>
                            <a:off x="380" y="36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380" y="396608"/>
                            <a:ext cx="1270" cy="16510"/>
                          </a:xfrm>
                          <a:custGeom>
                            <a:avLst/>
                            <a:gdLst/>
                            <a:ahLst/>
                            <a:cxnLst/>
                            <a:rect l="l" t="t" r="r" b="b"/>
                            <a:pathLst>
                              <a:path w="0" h="16510">
                                <a:moveTo>
                                  <a:pt x="0" y="1600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13" name="Graphic 413"/>
                        <wps:cNvSpPr/>
                        <wps:spPr>
                          <a:xfrm>
                            <a:off x="380"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380"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415" name="Graphic 415"/>
                        <wps:cNvSpPr/>
                        <wps:spPr>
                          <a:xfrm>
                            <a:off x="380"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116967" y="396608"/>
                            <a:ext cx="1270" cy="16510"/>
                          </a:xfrm>
                          <a:custGeom>
                            <a:avLst/>
                            <a:gdLst/>
                            <a:ahLst/>
                            <a:cxnLst/>
                            <a:rect l="l" t="t" r="r" b="b"/>
                            <a:pathLst>
                              <a:path w="0" h="16510">
                                <a:moveTo>
                                  <a:pt x="0" y="1600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17" name="Graphic 417"/>
                        <wps:cNvSpPr/>
                        <wps:spPr>
                          <a:xfrm>
                            <a:off x="116967"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116967"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419" name="Graphic 419"/>
                        <wps:cNvSpPr/>
                        <wps:spPr>
                          <a:xfrm>
                            <a:off x="116967"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235838" y="396608"/>
                            <a:ext cx="1270" cy="16510"/>
                          </a:xfrm>
                          <a:custGeom>
                            <a:avLst/>
                            <a:gdLst/>
                            <a:ahLst/>
                            <a:cxnLst/>
                            <a:rect l="l" t="t" r="r" b="b"/>
                            <a:pathLst>
                              <a:path w="0" h="16510">
                                <a:moveTo>
                                  <a:pt x="0" y="1600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21" name="Graphic 421"/>
                        <wps:cNvSpPr/>
                        <wps:spPr>
                          <a:xfrm>
                            <a:off x="236600"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235838"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423" name="Graphic 423"/>
                        <wps:cNvSpPr/>
                        <wps:spPr>
                          <a:xfrm>
                            <a:off x="236600"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355472" y="396608"/>
                            <a:ext cx="1270" cy="16510"/>
                          </a:xfrm>
                          <a:custGeom>
                            <a:avLst/>
                            <a:gdLst/>
                            <a:ahLst/>
                            <a:cxnLst/>
                            <a:rect l="l" t="t" r="r" b="b"/>
                            <a:pathLst>
                              <a:path w="0" h="16510">
                                <a:moveTo>
                                  <a:pt x="0" y="1600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25" name="Graphic 425"/>
                        <wps:cNvSpPr/>
                        <wps:spPr>
                          <a:xfrm>
                            <a:off x="355472"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355472"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427" name="Graphic 427"/>
                        <wps:cNvSpPr/>
                        <wps:spPr>
                          <a:xfrm>
                            <a:off x="355472"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474344" y="396608"/>
                            <a:ext cx="1270" cy="16510"/>
                          </a:xfrm>
                          <a:custGeom>
                            <a:avLst/>
                            <a:gdLst/>
                            <a:ahLst/>
                            <a:cxnLst/>
                            <a:rect l="l" t="t" r="r" b="b"/>
                            <a:pathLst>
                              <a:path w="0" h="16510">
                                <a:moveTo>
                                  <a:pt x="0" y="1600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29" name="Graphic 429"/>
                        <wps:cNvSpPr/>
                        <wps:spPr>
                          <a:xfrm>
                            <a:off x="475106"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474344"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431" name="Graphic 431"/>
                        <wps:cNvSpPr/>
                        <wps:spPr>
                          <a:xfrm>
                            <a:off x="475106"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593979" y="396608"/>
                            <a:ext cx="1270" cy="16510"/>
                          </a:xfrm>
                          <a:custGeom>
                            <a:avLst/>
                            <a:gdLst/>
                            <a:ahLst/>
                            <a:cxnLst/>
                            <a:rect l="l" t="t" r="r" b="b"/>
                            <a:pathLst>
                              <a:path w="0" h="16510">
                                <a:moveTo>
                                  <a:pt x="0" y="1600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33" name="Graphic 433"/>
                        <wps:cNvSpPr/>
                        <wps:spPr>
                          <a:xfrm>
                            <a:off x="593979"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593979"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435" name="Graphic 435"/>
                        <wps:cNvSpPr/>
                        <wps:spPr>
                          <a:xfrm>
                            <a:off x="593979"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713612" y="396608"/>
                            <a:ext cx="1270" cy="16510"/>
                          </a:xfrm>
                          <a:custGeom>
                            <a:avLst/>
                            <a:gdLst/>
                            <a:ahLst/>
                            <a:cxnLst/>
                            <a:rect l="l" t="t" r="r" b="b"/>
                            <a:pathLst>
                              <a:path w="0" h="16510">
                                <a:moveTo>
                                  <a:pt x="0" y="1600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37" name="Graphic 437"/>
                        <wps:cNvSpPr/>
                        <wps:spPr>
                          <a:xfrm>
                            <a:off x="713612"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713612"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439" name="Graphic 439"/>
                        <wps:cNvSpPr/>
                        <wps:spPr>
                          <a:xfrm>
                            <a:off x="713612"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832485" y="396608"/>
                            <a:ext cx="1270" cy="16510"/>
                          </a:xfrm>
                          <a:custGeom>
                            <a:avLst/>
                            <a:gdLst/>
                            <a:ahLst/>
                            <a:cxnLst/>
                            <a:rect l="l" t="t" r="r" b="b"/>
                            <a:pathLst>
                              <a:path w="0" h="16510">
                                <a:moveTo>
                                  <a:pt x="0" y="1600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41" name="Graphic 441"/>
                        <wps:cNvSpPr/>
                        <wps:spPr>
                          <a:xfrm>
                            <a:off x="833247"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2" name="Graphic 442"/>
                        <wps:cNvSpPr/>
                        <wps:spPr>
                          <a:xfrm>
                            <a:off x="832485"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443" name="Graphic 443"/>
                        <wps:cNvSpPr/>
                        <wps:spPr>
                          <a:xfrm>
                            <a:off x="833247"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4" name="Graphic 444"/>
                        <wps:cNvSpPr/>
                        <wps:spPr>
                          <a:xfrm>
                            <a:off x="952119" y="396608"/>
                            <a:ext cx="1270" cy="16510"/>
                          </a:xfrm>
                          <a:custGeom>
                            <a:avLst/>
                            <a:gdLst/>
                            <a:ahLst/>
                            <a:cxnLst/>
                            <a:rect l="l" t="t" r="r" b="b"/>
                            <a:pathLst>
                              <a:path w="0" h="16510">
                                <a:moveTo>
                                  <a:pt x="0" y="1600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45" name="Graphic 445"/>
                        <wps:cNvSpPr/>
                        <wps:spPr>
                          <a:xfrm>
                            <a:off x="952119"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6" name="Graphic 446"/>
                        <wps:cNvSpPr/>
                        <wps:spPr>
                          <a:xfrm>
                            <a:off x="952119"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447" name="Graphic 447"/>
                        <wps:cNvSpPr/>
                        <wps:spPr>
                          <a:xfrm>
                            <a:off x="952119"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1070991" y="396608"/>
                            <a:ext cx="1270" cy="16510"/>
                          </a:xfrm>
                          <a:custGeom>
                            <a:avLst/>
                            <a:gdLst/>
                            <a:ahLst/>
                            <a:cxnLst/>
                            <a:rect l="l" t="t" r="r" b="b"/>
                            <a:pathLst>
                              <a:path w="0" h="16510">
                                <a:moveTo>
                                  <a:pt x="0" y="1600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49" name="Graphic 449"/>
                        <wps:cNvSpPr/>
                        <wps:spPr>
                          <a:xfrm>
                            <a:off x="1071752"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1070991"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451" name="Graphic 451"/>
                        <wps:cNvSpPr/>
                        <wps:spPr>
                          <a:xfrm>
                            <a:off x="1071752"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1190625" y="396608"/>
                            <a:ext cx="1270" cy="16510"/>
                          </a:xfrm>
                          <a:custGeom>
                            <a:avLst/>
                            <a:gdLst/>
                            <a:ahLst/>
                            <a:cxnLst/>
                            <a:rect l="l" t="t" r="r" b="b"/>
                            <a:pathLst>
                              <a:path w="0" h="16510">
                                <a:moveTo>
                                  <a:pt x="0" y="1600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53" name="Graphic 453"/>
                        <wps:cNvSpPr/>
                        <wps:spPr>
                          <a:xfrm>
                            <a:off x="1190625"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1190625"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455" name="Graphic 455"/>
                        <wps:cNvSpPr/>
                        <wps:spPr>
                          <a:xfrm>
                            <a:off x="1190625"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380" y="412610"/>
                            <a:ext cx="10795" cy="1270"/>
                          </a:xfrm>
                          <a:custGeom>
                            <a:avLst/>
                            <a:gdLst/>
                            <a:ahLst/>
                            <a:cxnLst/>
                            <a:rect l="l" t="t" r="r" b="b"/>
                            <a:pathLst>
                              <a:path w="10795" h="0">
                                <a:moveTo>
                                  <a:pt x="0" y="0"/>
                                </a:moveTo>
                                <a:lnTo>
                                  <a:pt x="10668" y="0"/>
                                </a:lnTo>
                              </a:path>
                            </a:pathLst>
                          </a:custGeom>
                          <a:ln w="762">
                            <a:solidFill>
                              <a:srgbClr val="000000"/>
                            </a:solidFill>
                            <a:prstDash val="solid"/>
                          </a:ln>
                        </wps:spPr>
                        <wps:bodyPr wrap="square" lIns="0" tIns="0" rIns="0" bIns="0" rtlCol="0">
                          <a:prstTxWarp prst="textNoShape">
                            <a:avLst/>
                          </a:prstTxWarp>
                          <a:noAutofit/>
                        </wps:bodyPr>
                      </wps:wsp>
                      <wps:wsp>
                        <wps:cNvPr id="457" name="Graphic 457"/>
                        <wps:cNvSpPr/>
                        <wps:spPr>
                          <a:xfrm>
                            <a:off x="11811"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1176147" y="412610"/>
                            <a:ext cx="14604" cy="1270"/>
                          </a:xfrm>
                          <a:custGeom>
                            <a:avLst/>
                            <a:gdLst/>
                            <a:ahLst/>
                            <a:cxnLst/>
                            <a:rect l="l" t="t" r="r" b="b"/>
                            <a:pathLst>
                              <a:path w="14604" h="0">
                                <a:moveTo>
                                  <a:pt x="1447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59" name="Graphic 459"/>
                        <wps:cNvSpPr/>
                        <wps:spPr>
                          <a:xfrm>
                            <a:off x="1176908"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380" y="309740"/>
                            <a:ext cx="10795" cy="1270"/>
                          </a:xfrm>
                          <a:custGeom>
                            <a:avLst/>
                            <a:gdLst/>
                            <a:ahLst/>
                            <a:cxnLst/>
                            <a:rect l="l" t="t" r="r" b="b"/>
                            <a:pathLst>
                              <a:path w="10795" h="0">
                                <a:moveTo>
                                  <a:pt x="0" y="0"/>
                                </a:moveTo>
                                <a:lnTo>
                                  <a:pt x="10668" y="0"/>
                                </a:lnTo>
                              </a:path>
                            </a:pathLst>
                          </a:custGeom>
                          <a:ln w="762">
                            <a:solidFill>
                              <a:srgbClr val="000000"/>
                            </a:solidFill>
                            <a:prstDash val="solid"/>
                          </a:ln>
                        </wps:spPr>
                        <wps:bodyPr wrap="square" lIns="0" tIns="0" rIns="0" bIns="0" rtlCol="0">
                          <a:prstTxWarp prst="textNoShape">
                            <a:avLst/>
                          </a:prstTxWarp>
                          <a:noAutofit/>
                        </wps:bodyPr>
                      </wps:wsp>
                      <wps:wsp>
                        <wps:cNvPr id="461" name="Graphic 461"/>
                        <wps:cNvSpPr/>
                        <wps:spPr>
                          <a:xfrm>
                            <a:off x="11811" y="30974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1176147" y="309740"/>
                            <a:ext cx="14604" cy="1270"/>
                          </a:xfrm>
                          <a:custGeom>
                            <a:avLst/>
                            <a:gdLst/>
                            <a:ahLst/>
                            <a:cxnLst/>
                            <a:rect l="l" t="t" r="r" b="b"/>
                            <a:pathLst>
                              <a:path w="14604" h="0">
                                <a:moveTo>
                                  <a:pt x="1447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63" name="Graphic 463"/>
                        <wps:cNvSpPr/>
                        <wps:spPr>
                          <a:xfrm>
                            <a:off x="1176908" y="30974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380" y="206120"/>
                            <a:ext cx="10795" cy="1270"/>
                          </a:xfrm>
                          <a:custGeom>
                            <a:avLst/>
                            <a:gdLst/>
                            <a:ahLst/>
                            <a:cxnLst/>
                            <a:rect l="l" t="t" r="r" b="b"/>
                            <a:pathLst>
                              <a:path w="10795" h="0">
                                <a:moveTo>
                                  <a:pt x="0" y="0"/>
                                </a:moveTo>
                                <a:lnTo>
                                  <a:pt x="10668" y="0"/>
                                </a:lnTo>
                              </a:path>
                            </a:pathLst>
                          </a:custGeom>
                          <a:ln w="762">
                            <a:solidFill>
                              <a:srgbClr val="000000"/>
                            </a:solidFill>
                            <a:prstDash val="solid"/>
                          </a:ln>
                        </wps:spPr>
                        <wps:bodyPr wrap="square" lIns="0" tIns="0" rIns="0" bIns="0" rtlCol="0">
                          <a:prstTxWarp prst="textNoShape">
                            <a:avLst/>
                          </a:prstTxWarp>
                          <a:noAutofit/>
                        </wps:bodyPr>
                      </wps:wsp>
                      <wps:wsp>
                        <wps:cNvPr id="465" name="Graphic 465"/>
                        <wps:cNvSpPr/>
                        <wps:spPr>
                          <a:xfrm>
                            <a:off x="11811" y="2068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1176147" y="206120"/>
                            <a:ext cx="14604" cy="1270"/>
                          </a:xfrm>
                          <a:custGeom>
                            <a:avLst/>
                            <a:gdLst/>
                            <a:ahLst/>
                            <a:cxnLst/>
                            <a:rect l="l" t="t" r="r" b="b"/>
                            <a:pathLst>
                              <a:path w="14604" h="0">
                                <a:moveTo>
                                  <a:pt x="1447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67" name="Graphic 467"/>
                        <wps:cNvSpPr/>
                        <wps:spPr>
                          <a:xfrm>
                            <a:off x="1176908" y="2068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8" name="Graphic 468"/>
                        <wps:cNvSpPr/>
                        <wps:spPr>
                          <a:xfrm>
                            <a:off x="380" y="103238"/>
                            <a:ext cx="10795" cy="1270"/>
                          </a:xfrm>
                          <a:custGeom>
                            <a:avLst/>
                            <a:gdLst/>
                            <a:ahLst/>
                            <a:cxnLst/>
                            <a:rect l="l" t="t" r="r" b="b"/>
                            <a:pathLst>
                              <a:path w="10795" h="0">
                                <a:moveTo>
                                  <a:pt x="0" y="0"/>
                                </a:moveTo>
                                <a:lnTo>
                                  <a:pt x="10668" y="0"/>
                                </a:lnTo>
                              </a:path>
                            </a:pathLst>
                          </a:custGeom>
                          <a:ln w="762">
                            <a:solidFill>
                              <a:srgbClr val="000000"/>
                            </a:solidFill>
                            <a:prstDash val="solid"/>
                          </a:ln>
                        </wps:spPr>
                        <wps:bodyPr wrap="square" lIns="0" tIns="0" rIns="0" bIns="0" rtlCol="0">
                          <a:prstTxWarp prst="textNoShape">
                            <a:avLst/>
                          </a:prstTxWarp>
                          <a:noAutofit/>
                        </wps:bodyPr>
                      </wps:wsp>
                      <wps:wsp>
                        <wps:cNvPr id="469" name="Graphic 469"/>
                        <wps:cNvSpPr/>
                        <wps:spPr>
                          <a:xfrm>
                            <a:off x="11811" y="10400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0" name="Graphic 470"/>
                        <wps:cNvSpPr/>
                        <wps:spPr>
                          <a:xfrm>
                            <a:off x="1176147" y="103238"/>
                            <a:ext cx="14604" cy="1270"/>
                          </a:xfrm>
                          <a:custGeom>
                            <a:avLst/>
                            <a:gdLst/>
                            <a:ahLst/>
                            <a:cxnLst/>
                            <a:rect l="l" t="t" r="r" b="b"/>
                            <a:pathLst>
                              <a:path w="14604" h="0">
                                <a:moveTo>
                                  <a:pt x="1447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71" name="Graphic 471"/>
                        <wps:cNvSpPr/>
                        <wps:spPr>
                          <a:xfrm>
                            <a:off x="1176908" y="10400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380" y="380"/>
                            <a:ext cx="10795" cy="1270"/>
                          </a:xfrm>
                          <a:custGeom>
                            <a:avLst/>
                            <a:gdLst/>
                            <a:ahLst/>
                            <a:cxnLst/>
                            <a:rect l="l" t="t" r="r" b="b"/>
                            <a:pathLst>
                              <a:path w="10795" h="0">
                                <a:moveTo>
                                  <a:pt x="0" y="0"/>
                                </a:moveTo>
                                <a:lnTo>
                                  <a:pt x="10668" y="0"/>
                                </a:lnTo>
                              </a:path>
                            </a:pathLst>
                          </a:custGeom>
                          <a:ln w="762">
                            <a:solidFill>
                              <a:srgbClr val="000000"/>
                            </a:solidFill>
                            <a:prstDash val="solid"/>
                          </a:ln>
                        </wps:spPr>
                        <wps:bodyPr wrap="square" lIns="0" tIns="0" rIns="0" bIns="0" rtlCol="0">
                          <a:prstTxWarp prst="textNoShape">
                            <a:avLst/>
                          </a:prstTxWarp>
                          <a:noAutofit/>
                        </wps:bodyPr>
                      </wps:wsp>
                      <wps:wsp>
                        <wps:cNvPr id="473" name="Graphic 473"/>
                        <wps:cNvSpPr/>
                        <wps:spPr>
                          <a:xfrm>
                            <a:off x="11811" y="36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74" name="Graphic 474"/>
                        <wps:cNvSpPr/>
                        <wps:spPr>
                          <a:xfrm>
                            <a:off x="1176147" y="380"/>
                            <a:ext cx="14604" cy="1270"/>
                          </a:xfrm>
                          <a:custGeom>
                            <a:avLst/>
                            <a:gdLst/>
                            <a:ahLst/>
                            <a:cxnLst/>
                            <a:rect l="l" t="t" r="r" b="b"/>
                            <a:pathLst>
                              <a:path w="14604" h="0">
                                <a:moveTo>
                                  <a:pt x="14477"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75" name="Graphic 475"/>
                        <wps:cNvSpPr/>
                        <wps:spPr>
                          <a:xfrm>
                            <a:off x="1176908" y="36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380" y="380"/>
                            <a:ext cx="1190625" cy="1270"/>
                          </a:xfrm>
                          <a:custGeom>
                            <a:avLst/>
                            <a:gdLst/>
                            <a:ahLst/>
                            <a:cxnLst/>
                            <a:rect l="l" t="t" r="r" b="b"/>
                            <a:pathLst>
                              <a:path w="1190625" h="0">
                                <a:moveTo>
                                  <a:pt x="0" y="0"/>
                                </a:moveTo>
                                <a:lnTo>
                                  <a:pt x="1190244" y="0"/>
                                </a:lnTo>
                              </a:path>
                            </a:pathLst>
                          </a:custGeom>
                          <a:ln w="762">
                            <a:solidFill>
                              <a:srgbClr val="000000"/>
                            </a:solidFill>
                            <a:prstDash val="solid"/>
                          </a:ln>
                        </wps:spPr>
                        <wps:bodyPr wrap="square" lIns="0" tIns="0" rIns="0" bIns="0" rtlCol="0">
                          <a:prstTxWarp prst="textNoShape">
                            <a:avLst/>
                          </a:prstTxWarp>
                          <a:noAutofit/>
                        </wps:bodyPr>
                      </wps:wsp>
                      <wps:wsp>
                        <wps:cNvPr id="477" name="Graphic 477"/>
                        <wps:cNvSpPr/>
                        <wps:spPr>
                          <a:xfrm>
                            <a:off x="1190625" y="36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78" name="Graphic 478"/>
                        <wps:cNvSpPr/>
                        <wps:spPr>
                          <a:xfrm>
                            <a:off x="380" y="412610"/>
                            <a:ext cx="1190625" cy="1270"/>
                          </a:xfrm>
                          <a:custGeom>
                            <a:avLst/>
                            <a:gdLst/>
                            <a:ahLst/>
                            <a:cxnLst/>
                            <a:rect l="l" t="t" r="r" b="b"/>
                            <a:pathLst>
                              <a:path w="1190625" h="0">
                                <a:moveTo>
                                  <a:pt x="0" y="0"/>
                                </a:moveTo>
                                <a:lnTo>
                                  <a:pt x="1190244" y="0"/>
                                </a:lnTo>
                              </a:path>
                            </a:pathLst>
                          </a:custGeom>
                          <a:ln w="762">
                            <a:solidFill>
                              <a:srgbClr val="000000"/>
                            </a:solidFill>
                            <a:prstDash val="solid"/>
                          </a:ln>
                        </wps:spPr>
                        <wps:bodyPr wrap="square" lIns="0" tIns="0" rIns="0" bIns="0" rtlCol="0">
                          <a:prstTxWarp prst="textNoShape">
                            <a:avLst/>
                          </a:prstTxWarp>
                          <a:noAutofit/>
                        </wps:bodyPr>
                      </wps:wsp>
                      <wps:wsp>
                        <wps:cNvPr id="479" name="Graphic 479"/>
                        <wps:cNvSpPr/>
                        <wps:spPr>
                          <a:xfrm>
                            <a:off x="1190625"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80" name="Graphic 480"/>
                        <wps:cNvSpPr/>
                        <wps:spPr>
                          <a:xfrm>
                            <a:off x="1190625" y="368"/>
                            <a:ext cx="1270" cy="412750"/>
                          </a:xfrm>
                          <a:custGeom>
                            <a:avLst/>
                            <a:gdLst/>
                            <a:ahLst/>
                            <a:cxnLst/>
                            <a:rect l="l" t="t" r="r" b="b"/>
                            <a:pathLst>
                              <a:path w="0" h="412750">
                                <a:moveTo>
                                  <a:pt x="0" y="41224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81" name="Graphic 481"/>
                        <wps:cNvSpPr/>
                        <wps:spPr>
                          <a:xfrm>
                            <a:off x="1190625" y="36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380" y="368"/>
                            <a:ext cx="1270" cy="412750"/>
                          </a:xfrm>
                          <a:custGeom>
                            <a:avLst/>
                            <a:gdLst/>
                            <a:ahLst/>
                            <a:cxnLst/>
                            <a:rect l="l" t="t" r="r" b="b"/>
                            <a:pathLst>
                              <a:path w="0" h="412750">
                                <a:moveTo>
                                  <a:pt x="0" y="41224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83" name="Graphic 483"/>
                        <wps:cNvSpPr/>
                        <wps:spPr>
                          <a:xfrm>
                            <a:off x="380" y="36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84" name="Graphic 484"/>
                        <wps:cNvSpPr/>
                        <wps:spPr>
                          <a:xfrm>
                            <a:off x="380" y="55232"/>
                            <a:ext cx="1187450" cy="267970"/>
                          </a:xfrm>
                          <a:custGeom>
                            <a:avLst/>
                            <a:gdLst/>
                            <a:ahLst/>
                            <a:cxnLst/>
                            <a:rect l="l" t="t" r="r" b="b"/>
                            <a:pathLst>
                              <a:path w="1187450" h="267970">
                                <a:moveTo>
                                  <a:pt x="0" y="183642"/>
                                </a:moveTo>
                                <a:lnTo>
                                  <a:pt x="0" y="199644"/>
                                </a:lnTo>
                                <a:lnTo>
                                  <a:pt x="0" y="170688"/>
                                </a:lnTo>
                                <a:lnTo>
                                  <a:pt x="0" y="192786"/>
                                </a:lnTo>
                                <a:lnTo>
                                  <a:pt x="3048" y="189738"/>
                                </a:lnTo>
                                <a:lnTo>
                                  <a:pt x="3048" y="167640"/>
                                </a:lnTo>
                                <a:lnTo>
                                  <a:pt x="3048" y="173736"/>
                                </a:lnTo>
                                <a:lnTo>
                                  <a:pt x="5334" y="167640"/>
                                </a:lnTo>
                                <a:lnTo>
                                  <a:pt x="5334" y="183642"/>
                                </a:lnTo>
                                <a:lnTo>
                                  <a:pt x="5334" y="176784"/>
                                </a:lnTo>
                                <a:lnTo>
                                  <a:pt x="8382" y="183642"/>
                                </a:lnTo>
                                <a:lnTo>
                                  <a:pt x="8382" y="176784"/>
                                </a:lnTo>
                                <a:lnTo>
                                  <a:pt x="8382" y="189738"/>
                                </a:lnTo>
                                <a:lnTo>
                                  <a:pt x="10668" y="183642"/>
                                </a:lnTo>
                                <a:lnTo>
                                  <a:pt x="10668" y="192786"/>
                                </a:lnTo>
                                <a:lnTo>
                                  <a:pt x="10668" y="186690"/>
                                </a:lnTo>
                                <a:lnTo>
                                  <a:pt x="13716" y="189738"/>
                                </a:lnTo>
                                <a:lnTo>
                                  <a:pt x="13716" y="186690"/>
                                </a:lnTo>
                                <a:lnTo>
                                  <a:pt x="13716" y="189738"/>
                                </a:lnTo>
                                <a:lnTo>
                                  <a:pt x="16764" y="186690"/>
                                </a:lnTo>
                                <a:lnTo>
                                  <a:pt x="16764" y="67056"/>
                                </a:lnTo>
                                <a:lnTo>
                                  <a:pt x="19050" y="38100"/>
                                </a:lnTo>
                                <a:lnTo>
                                  <a:pt x="19050" y="25146"/>
                                </a:lnTo>
                                <a:lnTo>
                                  <a:pt x="19050" y="183642"/>
                                </a:lnTo>
                                <a:lnTo>
                                  <a:pt x="22098" y="238506"/>
                                </a:lnTo>
                                <a:lnTo>
                                  <a:pt x="22098" y="267462"/>
                                </a:lnTo>
                                <a:lnTo>
                                  <a:pt x="22098" y="199644"/>
                                </a:lnTo>
                                <a:lnTo>
                                  <a:pt x="25146" y="173736"/>
                                </a:lnTo>
                                <a:lnTo>
                                  <a:pt x="25146" y="180594"/>
                                </a:lnTo>
                                <a:lnTo>
                                  <a:pt x="25146" y="160782"/>
                                </a:lnTo>
                                <a:lnTo>
                                  <a:pt x="27432" y="170688"/>
                                </a:lnTo>
                                <a:lnTo>
                                  <a:pt x="27432" y="176784"/>
                                </a:lnTo>
                                <a:lnTo>
                                  <a:pt x="27432" y="160782"/>
                                </a:lnTo>
                                <a:lnTo>
                                  <a:pt x="27432" y="170688"/>
                                </a:lnTo>
                                <a:lnTo>
                                  <a:pt x="30480" y="163830"/>
                                </a:lnTo>
                                <a:lnTo>
                                  <a:pt x="30480" y="157734"/>
                                </a:lnTo>
                                <a:lnTo>
                                  <a:pt x="33528" y="154686"/>
                                </a:lnTo>
                                <a:lnTo>
                                  <a:pt x="33528" y="160782"/>
                                </a:lnTo>
                                <a:lnTo>
                                  <a:pt x="33528" y="150876"/>
                                </a:lnTo>
                                <a:lnTo>
                                  <a:pt x="35814" y="154686"/>
                                </a:lnTo>
                                <a:lnTo>
                                  <a:pt x="35814" y="144780"/>
                                </a:lnTo>
                                <a:lnTo>
                                  <a:pt x="38862" y="141732"/>
                                </a:lnTo>
                                <a:lnTo>
                                  <a:pt x="38862" y="131826"/>
                                </a:lnTo>
                                <a:lnTo>
                                  <a:pt x="41148" y="128778"/>
                                </a:lnTo>
                                <a:lnTo>
                                  <a:pt x="41148" y="115824"/>
                                </a:lnTo>
                                <a:lnTo>
                                  <a:pt x="44196" y="112776"/>
                                </a:lnTo>
                                <a:lnTo>
                                  <a:pt x="44196" y="89916"/>
                                </a:lnTo>
                                <a:lnTo>
                                  <a:pt x="47244" y="86868"/>
                                </a:lnTo>
                                <a:lnTo>
                                  <a:pt x="47244" y="70866"/>
                                </a:lnTo>
                                <a:lnTo>
                                  <a:pt x="49530" y="73914"/>
                                </a:lnTo>
                                <a:lnTo>
                                  <a:pt x="49530" y="67056"/>
                                </a:lnTo>
                                <a:lnTo>
                                  <a:pt x="49530" y="80010"/>
                                </a:lnTo>
                                <a:lnTo>
                                  <a:pt x="52577" y="83820"/>
                                </a:lnTo>
                                <a:lnTo>
                                  <a:pt x="52577" y="118872"/>
                                </a:lnTo>
                                <a:lnTo>
                                  <a:pt x="55626" y="125730"/>
                                </a:lnTo>
                                <a:lnTo>
                                  <a:pt x="55626" y="154686"/>
                                </a:lnTo>
                                <a:lnTo>
                                  <a:pt x="57912" y="150876"/>
                                </a:lnTo>
                                <a:lnTo>
                                  <a:pt x="57912" y="160782"/>
                                </a:lnTo>
                                <a:lnTo>
                                  <a:pt x="57912" y="157734"/>
                                </a:lnTo>
                                <a:lnTo>
                                  <a:pt x="60960" y="160782"/>
                                </a:lnTo>
                                <a:lnTo>
                                  <a:pt x="60960" y="157734"/>
                                </a:lnTo>
                                <a:lnTo>
                                  <a:pt x="64008" y="160782"/>
                                </a:lnTo>
                                <a:lnTo>
                                  <a:pt x="64008" y="157734"/>
                                </a:lnTo>
                                <a:lnTo>
                                  <a:pt x="64008" y="160782"/>
                                </a:lnTo>
                                <a:lnTo>
                                  <a:pt x="66294" y="157734"/>
                                </a:lnTo>
                                <a:lnTo>
                                  <a:pt x="66294" y="160782"/>
                                </a:lnTo>
                                <a:lnTo>
                                  <a:pt x="66294" y="157734"/>
                                </a:lnTo>
                                <a:lnTo>
                                  <a:pt x="72390" y="157734"/>
                                </a:lnTo>
                                <a:lnTo>
                                  <a:pt x="69342" y="157734"/>
                                </a:lnTo>
                                <a:lnTo>
                                  <a:pt x="72390" y="157734"/>
                                </a:lnTo>
                                <a:lnTo>
                                  <a:pt x="74676" y="154686"/>
                                </a:lnTo>
                                <a:lnTo>
                                  <a:pt x="77724" y="150876"/>
                                </a:lnTo>
                                <a:lnTo>
                                  <a:pt x="77724" y="147828"/>
                                </a:lnTo>
                                <a:lnTo>
                                  <a:pt x="83058" y="147828"/>
                                </a:lnTo>
                                <a:lnTo>
                                  <a:pt x="83058" y="157734"/>
                                </a:lnTo>
                                <a:lnTo>
                                  <a:pt x="88392" y="163830"/>
                                </a:lnTo>
                                <a:lnTo>
                                  <a:pt x="86106" y="163830"/>
                                </a:lnTo>
                                <a:lnTo>
                                  <a:pt x="88392" y="163830"/>
                                </a:lnTo>
                                <a:lnTo>
                                  <a:pt x="91440" y="160782"/>
                                </a:lnTo>
                                <a:lnTo>
                                  <a:pt x="91440" y="105918"/>
                                </a:lnTo>
                                <a:lnTo>
                                  <a:pt x="94488" y="83820"/>
                                </a:lnTo>
                                <a:lnTo>
                                  <a:pt x="94488" y="41910"/>
                                </a:lnTo>
                                <a:lnTo>
                                  <a:pt x="94488" y="92964"/>
                                </a:lnTo>
                                <a:lnTo>
                                  <a:pt x="96774" y="138684"/>
                                </a:lnTo>
                                <a:lnTo>
                                  <a:pt x="96774" y="231648"/>
                                </a:lnTo>
                                <a:lnTo>
                                  <a:pt x="96774" y="218694"/>
                                </a:lnTo>
                                <a:lnTo>
                                  <a:pt x="99822" y="196596"/>
                                </a:lnTo>
                                <a:lnTo>
                                  <a:pt x="99822" y="147828"/>
                                </a:lnTo>
                                <a:lnTo>
                                  <a:pt x="102870" y="144780"/>
                                </a:lnTo>
                                <a:lnTo>
                                  <a:pt x="102870" y="160782"/>
                                </a:lnTo>
                                <a:lnTo>
                                  <a:pt x="102870" y="144780"/>
                                </a:lnTo>
                                <a:lnTo>
                                  <a:pt x="102870" y="147828"/>
                                </a:lnTo>
                                <a:lnTo>
                                  <a:pt x="105155" y="154686"/>
                                </a:lnTo>
                                <a:lnTo>
                                  <a:pt x="105155" y="141732"/>
                                </a:lnTo>
                                <a:lnTo>
                                  <a:pt x="105155" y="147828"/>
                                </a:lnTo>
                                <a:lnTo>
                                  <a:pt x="108204" y="141732"/>
                                </a:lnTo>
                                <a:lnTo>
                                  <a:pt x="108204" y="144780"/>
                                </a:lnTo>
                                <a:lnTo>
                                  <a:pt x="108204" y="134874"/>
                                </a:lnTo>
                                <a:lnTo>
                                  <a:pt x="110489" y="138684"/>
                                </a:lnTo>
                                <a:lnTo>
                                  <a:pt x="110489" y="141732"/>
                                </a:lnTo>
                                <a:lnTo>
                                  <a:pt x="110489" y="131826"/>
                                </a:lnTo>
                                <a:lnTo>
                                  <a:pt x="110489" y="134874"/>
                                </a:lnTo>
                                <a:lnTo>
                                  <a:pt x="113538" y="131826"/>
                                </a:lnTo>
                                <a:lnTo>
                                  <a:pt x="113538" y="118872"/>
                                </a:lnTo>
                                <a:lnTo>
                                  <a:pt x="116586" y="115824"/>
                                </a:lnTo>
                                <a:lnTo>
                                  <a:pt x="116586" y="102870"/>
                                </a:lnTo>
                                <a:lnTo>
                                  <a:pt x="118872" y="105918"/>
                                </a:lnTo>
                                <a:lnTo>
                                  <a:pt x="118872" y="86868"/>
                                </a:lnTo>
                                <a:lnTo>
                                  <a:pt x="121920" y="80010"/>
                                </a:lnTo>
                                <a:lnTo>
                                  <a:pt x="121920" y="60960"/>
                                </a:lnTo>
                                <a:lnTo>
                                  <a:pt x="124968" y="64008"/>
                                </a:lnTo>
                                <a:lnTo>
                                  <a:pt x="124968" y="57912"/>
                                </a:lnTo>
                                <a:lnTo>
                                  <a:pt x="127365" y="80897"/>
                                </a:lnTo>
                                <a:lnTo>
                                  <a:pt x="128925" y="104265"/>
                                </a:lnTo>
                                <a:lnTo>
                                  <a:pt x="130602" y="127697"/>
                                </a:lnTo>
                                <a:lnTo>
                                  <a:pt x="133350" y="150876"/>
                                </a:lnTo>
                                <a:lnTo>
                                  <a:pt x="135636" y="147828"/>
                                </a:lnTo>
                                <a:lnTo>
                                  <a:pt x="135636" y="150876"/>
                                </a:lnTo>
                                <a:lnTo>
                                  <a:pt x="135636" y="144780"/>
                                </a:lnTo>
                                <a:lnTo>
                                  <a:pt x="135636" y="147828"/>
                                </a:lnTo>
                                <a:lnTo>
                                  <a:pt x="138684" y="150876"/>
                                </a:lnTo>
                                <a:lnTo>
                                  <a:pt x="138684" y="154686"/>
                                </a:lnTo>
                                <a:lnTo>
                                  <a:pt x="141732" y="150876"/>
                                </a:lnTo>
                                <a:lnTo>
                                  <a:pt x="141732" y="154686"/>
                                </a:lnTo>
                                <a:lnTo>
                                  <a:pt x="141732" y="150876"/>
                                </a:lnTo>
                                <a:lnTo>
                                  <a:pt x="144018" y="154686"/>
                                </a:lnTo>
                                <a:lnTo>
                                  <a:pt x="144018" y="150876"/>
                                </a:lnTo>
                                <a:lnTo>
                                  <a:pt x="147066" y="154686"/>
                                </a:lnTo>
                                <a:lnTo>
                                  <a:pt x="147066" y="150876"/>
                                </a:lnTo>
                                <a:lnTo>
                                  <a:pt x="147066" y="154686"/>
                                </a:lnTo>
                                <a:lnTo>
                                  <a:pt x="152400" y="147828"/>
                                </a:lnTo>
                                <a:lnTo>
                                  <a:pt x="152400" y="144780"/>
                                </a:lnTo>
                                <a:lnTo>
                                  <a:pt x="157734" y="144780"/>
                                </a:lnTo>
                                <a:lnTo>
                                  <a:pt x="157734" y="157734"/>
                                </a:lnTo>
                                <a:lnTo>
                                  <a:pt x="160782" y="160782"/>
                                </a:lnTo>
                                <a:lnTo>
                                  <a:pt x="160782" y="163830"/>
                                </a:lnTo>
                                <a:lnTo>
                                  <a:pt x="163830" y="160782"/>
                                </a:lnTo>
                                <a:lnTo>
                                  <a:pt x="163830" y="163830"/>
                                </a:lnTo>
                                <a:lnTo>
                                  <a:pt x="163830" y="160782"/>
                                </a:lnTo>
                                <a:lnTo>
                                  <a:pt x="166116" y="163830"/>
                                </a:lnTo>
                                <a:lnTo>
                                  <a:pt x="166116" y="118872"/>
                                </a:lnTo>
                                <a:lnTo>
                                  <a:pt x="169164" y="99822"/>
                                </a:lnTo>
                                <a:lnTo>
                                  <a:pt x="169164" y="48006"/>
                                </a:lnTo>
                                <a:lnTo>
                                  <a:pt x="169164" y="83820"/>
                                </a:lnTo>
                                <a:lnTo>
                                  <a:pt x="172212" y="118872"/>
                                </a:lnTo>
                                <a:lnTo>
                                  <a:pt x="172212" y="231648"/>
                                </a:lnTo>
                                <a:lnTo>
                                  <a:pt x="172212" y="222504"/>
                                </a:lnTo>
                                <a:lnTo>
                                  <a:pt x="174498" y="209550"/>
                                </a:lnTo>
                                <a:lnTo>
                                  <a:pt x="174498" y="154686"/>
                                </a:lnTo>
                                <a:lnTo>
                                  <a:pt x="174498" y="157734"/>
                                </a:lnTo>
                                <a:lnTo>
                                  <a:pt x="177546" y="147828"/>
                                </a:lnTo>
                                <a:lnTo>
                                  <a:pt x="177546" y="160782"/>
                                </a:lnTo>
                                <a:lnTo>
                                  <a:pt x="177546" y="147828"/>
                                </a:lnTo>
                                <a:lnTo>
                                  <a:pt x="180594" y="154686"/>
                                </a:lnTo>
                                <a:lnTo>
                                  <a:pt x="180594" y="157734"/>
                                </a:lnTo>
                                <a:lnTo>
                                  <a:pt x="180594" y="147828"/>
                                </a:lnTo>
                                <a:lnTo>
                                  <a:pt x="180594" y="154686"/>
                                </a:lnTo>
                                <a:lnTo>
                                  <a:pt x="182880" y="150876"/>
                                </a:lnTo>
                                <a:lnTo>
                                  <a:pt x="182880" y="144780"/>
                                </a:lnTo>
                                <a:lnTo>
                                  <a:pt x="185928" y="141732"/>
                                </a:lnTo>
                                <a:lnTo>
                                  <a:pt x="185928" y="144780"/>
                                </a:lnTo>
                                <a:lnTo>
                                  <a:pt x="185928" y="138684"/>
                                </a:lnTo>
                                <a:lnTo>
                                  <a:pt x="188214" y="141732"/>
                                </a:lnTo>
                                <a:lnTo>
                                  <a:pt x="188214" y="131826"/>
                                </a:lnTo>
                                <a:lnTo>
                                  <a:pt x="191262" y="128778"/>
                                </a:lnTo>
                                <a:lnTo>
                                  <a:pt x="191262" y="115824"/>
                                </a:lnTo>
                                <a:lnTo>
                                  <a:pt x="194310" y="112776"/>
                                </a:lnTo>
                                <a:lnTo>
                                  <a:pt x="194310" y="99822"/>
                                </a:lnTo>
                                <a:lnTo>
                                  <a:pt x="196596" y="96774"/>
                                </a:lnTo>
                                <a:lnTo>
                                  <a:pt x="196596" y="80010"/>
                                </a:lnTo>
                                <a:lnTo>
                                  <a:pt x="199644" y="76962"/>
                                </a:lnTo>
                                <a:lnTo>
                                  <a:pt x="199644" y="73914"/>
                                </a:lnTo>
                                <a:lnTo>
                                  <a:pt x="199644" y="76962"/>
                                </a:lnTo>
                                <a:lnTo>
                                  <a:pt x="202692" y="80010"/>
                                </a:lnTo>
                                <a:lnTo>
                                  <a:pt x="202692" y="115824"/>
                                </a:lnTo>
                                <a:lnTo>
                                  <a:pt x="204978" y="118872"/>
                                </a:lnTo>
                                <a:lnTo>
                                  <a:pt x="204978" y="144780"/>
                                </a:lnTo>
                                <a:lnTo>
                                  <a:pt x="208026" y="147828"/>
                                </a:lnTo>
                                <a:lnTo>
                                  <a:pt x="208026" y="150876"/>
                                </a:lnTo>
                                <a:lnTo>
                                  <a:pt x="211074" y="147828"/>
                                </a:lnTo>
                                <a:lnTo>
                                  <a:pt x="211074" y="150876"/>
                                </a:lnTo>
                                <a:lnTo>
                                  <a:pt x="213360" y="147828"/>
                                </a:lnTo>
                                <a:lnTo>
                                  <a:pt x="213360" y="150876"/>
                                </a:lnTo>
                                <a:lnTo>
                                  <a:pt x="213360" y="147828"/>
                                </a:lnTo>
                                <a:lnTo>
                                  <a:pt x="216408" y="150876"/>
                                </a:lnTo>
                                <a:lnTo>
                                  <a:pt x="216408" y="147828"/>
                                </a:lnTo>
                                <a:lnTo>
                                  <a:pt x="216408" y="150876"/>
                                </a:lnTo>
                                <a:lnTo>
                                  <a:pt x="218694" y="150876"/>
                                </a:lnTo>
                                <a:lnTo>
                                  <a:pt x="221742" y="154686"/>
                                </a:lnTo>
                                <a:lnTo>
                                  <a:pt x="224790" y="150876"/>
                                </a:lnTo>
                                <a:lnTo>
                                  <a:pt x="230124" y="144780"/>
                                </a:lnTo>
                                <a:lnTo>
                                  <a:pt x="227076" y="144780"/>
                                </a:lnTo>
                                <a:lnTo>
                                  <a:pt x="231655" y="149232"/>
                                </a:lnTo>
                                <a:lnTo>
                                  <a:pt x="233614" y="153776"/>
                                </a:lnTo>
                                <a:lnTo>
                                  <a:pt x="234400" y="159537"/>
                                </a:lnTo>
                                <a:lnTo>
                                  <a:pt x="235458" y="167640"/>
                                </a:lnTo>
                                <a:lnTo>
                                  <a:pt x="238506" y="167640"/>
                                </a:lnTo>
                                <a:lnTo>
                                  <a:pt x="241554" y="163830"/>
                                </a:lnTo>
                                <a:lnTo>
                                  <a:pt x="241554" y="128778"/>
                                </a:lnTo>
                                <a:lnTo>
                                  <a:pt x="243840" y="108966"/>
                                </a:lnTo>
                                <a:lnTo>
                                  <a:pt x="243840" y="48006"/>
                                </a:lnTo>
                                <a:lnTo>
                                  <a:pt x="243840" y="73914"/>
                                </a:lnTo>
                                <a:lnTo>
                                  <a:pt x="246888" y="102870"/>
                                </a:lnTo>
                                <a:lnTo>
                                  <a:pt x="246888" y="238506"/>
                                </a:lnTo>
                                <a:lnTo>
                                  <a:pt x="246888" y="228600"/>
                                </a:lnTo>
                                <a:lnTo>
                                  <a:pt x="249936" y="218694"/>
                                </a:lnTo>
                                <a:lnTo>
                                  <a:pt x="249936" y="157734"/>
                                </a:lnTo>
                                <a:lnTo>
                                  <a:pt x="249936" y="167640"/>
                                </a:lnTo>
                                <a:lnTo>
                                  <a:pt x="252222" y="160782"/>
                                </a:lnTo>
                                <a:lnTo>
                                  <a:pt x="252222" y="163830"/>
                                </a:lnTo>
                                <a:lnTo>
                                  <a:pt x="252222" y="154686"/>
                                </a:lnTo>
                                <a:lnTo>
                                  <a:pt x="255270" y="157734"/>
                                </a:lnTo>
                                <a:lnTo>
                                  <a:pt x="255270" y="160782"/>
                                </a:lnTo>
                                <a:lnTo>
                                  <a:pt x="255270" y="154686"/>
                                </a:lnTo>
                                <a:lnTo>
                                  <a:pt x="255270" y="157734"/>
                                </a:lnTo>
                                <a:lnTo>
                                  <a:pt x="257556" y="160782"/>
                                </a:lnTo>
                                <a:lnTo>
                                  <a:pt x="257556" y="150876"/>
                                </a:lnTo>
                                <a:lnTo>
                                  <a:pt x="257556" y="154686"/>
                                </a:lnTo>
                                <a:lnTo>
                                  <a:pt x="263652" y="147828"/>
                                </a:lnTo>
                                <a:lnTo>
                                  <a:pt x="263652" y="141732"/>
                                </a:lnTo>
                                <a:lnTo>
                                  <a:pt x="265938" y="138684"/>
                                </a:lnTo>
                                <a:lnTo>
                                  <a:pt x="265938" y="128778"/>
                                </a:lnTo>
                                <a:lnTo>
                                  <a:pt x="268986" y="121920"/>
                                </a:lnTo>
                                <a:lnTo>
                                  <a:pt x="269642" y="112196"/>
                                </a:lnTo>
                                <a:lnTo>
                                  <a:pt x="271210" y="102779"/>
                                </a:lnTo>
                                <a:lnTo>
                                  <a:pt x="272999" y="93407"/>
                                </a:lnTo>
                                <a:lnTo>
                                  <a:pt x="274320" y="83820"/>
                                </a:lnTo>
                                <a:lnTo>
                                  <a:pt x="277368" y="86868"/>
                                </a:lnTo>
                                <a:lnTo>
                                  <a:pt x="277368" y="125730"/>
                                </a:lnTo>
                                <a:lnTo>
                                  <a:pt x="280416" y="131826"/>
                                </a:lnTo>
                                <a:lnTo>
                                  <a:pt x="280416" y="150876"/>
                                </a:lnTo>
                                <a:lnTo>
                                  <a:pt x="280416" y="147828"/>
                                </a:lnTo>
                                <a:lnTo>
                                  <a:pt x="282702" y="150876"/>
                                </a:lnTo>
                                <a:lnTo>
                                  <a:pt x="282702" y="147828"/>
                                </a:lnTo>
                                <a:lnTo>
                                  <a:pt x="285750" y="150876"/>
                                </a:lnTo>
                                <a:lnTo>
                                  <a:pt x="285750" y="147828"/>
                                </a:lnTo>
                                <a:lnTo>
                                  <a:pt x="285750" y="150876"/>
                                </a:lnTo>
                                <a:lnTo>
                                  <a:pt x="288036" y="147828"/>
                                </a:lnTo>
                                <a:lnTo>
                                  <a:pt x="288036" y="150876"/>
                                </a:lnTo>
                                <a:lnTo>
                                  <a:pt x="288036" y="147828"/>
                                </a:lnTo>
                                <a:lnTo>
                                  <a:pt x="291084" y="150876"/>
                                </a:lnTo>
                                <a:lnTo>
                                  <a:pt x="291084" y="147828"/>
                                </a:lnTo>
                                <a:lnTo>
                                  <a:pt x="291084" y="150876"/>
                                </a:lnTo>
                                <a:lnTo>
                                  <a:pt x="294132" y="150876"/>
                                </a:lnTo>
                                <a:lnTo>
                                  <a:pt x="296418" y="154686"/>
                                </a:lnTo>
                                <a:lnTo>
                                  <a:pt x="296418" y="150876"/>
                                </a:lnTo>
                                <a:lnTo>
                                  <a:pt x="302514" y="150876"/>
                                </a:lnTo>
                                <a:lnTo>
                                  <a:pt x="302514" y="144780"/>
                                </a:lnTo>
                                <a:lnTo>
                                  <a:pt x="304800" y="147828"/>
                                </a:lnTo>
                                <a:lnTo>
                                  <a:pt x="307848" y="150876"/>
                                </a:lnTo>
                                <a:lnTo>
                                  <a:pt x="307848" y="157734"/>
                                </a:lnTo>
                                <a:lnTo>
                                  <a:pt x="310896" y="160782"/>
                                </a:lnTo>
                                <a:lnTo>
                                  <a:pt x="310896" y="167640"/>
                                </a:lnTo>
                                <a:lnTo>
                                  <a:pt x="316230" y="167640"/>
                                </a:lnTo>
                                <a:lnTo>
                                  <a:pt x="316230" y="138684"/>
                                </a:lnTo>
                                <a:lnTo>
                                  <a:pt x="319278" y="118872"/>
                                </a:lnTo>
                                <a:lnTo>
                                  <a:pt x="319278" y="44958"/>
                                </a:lnTo>
                                <a:lnTo>
                                  <a:pt x="319278" y="57912"/>
                                </a:lnTo>
                                <a:lnTo>
                                  <a:pt x="321564" y="83820"/>
                                </a:lnTo>
                                <a:lnTo>
                                  <a:pt x="321564" y="241554"/>
                                </a:lnTo>
                                <a:lnTo>
                                  <a:pt x="321564" y="238506"/>
                                </a:lnTo>
                                <a:lnTo>
                                  <a:pt x="324612" y="228600"/>
                                </a:lnTo>
                                <a:lnTo>
                                  <a:pt x="324612" y="160782"/>
                                </a:lnTo>
                                <a:lnTo>
                                  <a:pt x="324612" y="163830"/>
                                </a:lnTo>
                                <a:lnTo>
                                  <a:pt x="326898" y="160782"/>
                                </a:lnTo>
                                <a:lnTo>
                                  <a:pt x="326898" y="163830"/>
                                </a:lnTo>
                                <a:lnTo>
                                  <a:pt x="326898" y="154686"/>
                                </a:lnTo>
                                <a:lnTo>
                                  <a:pt x="326898" y="157734"/>
                                </a:lnTo>
                                <a:lnTo>
                                  <a:pt x="329946" y="154686"/>
                                </a:lnTo>
                                <a:lnTo>
                                  <a:pt x="329946" y="160782"/>
                                </a:lnTo>
                                <a:lnTo>
                                  <a:pt x="329946" y="154686"/>
                                </a:lnTo>
                                <a:lnTo>
                                  <a:pt x="332994" y="157734"/>
                                </a:lnTo>
                                <a:lnTo>
                                  <a:pt x="332994" y="150876"/>
                                </a:lnTo>
                                <a:lnTo>
                                  <a:pt x="332994" y="154686"/>
                                </a:lnTo>
                                <a:lnTo>
                                  <a:pt x="335280" y="150876"/>
                                </a:lnTo>
                                <a:lnTo>
                                  <a:pt x="335280" y="144780"/>
                                </a:lnTo>
                                <a:lnTo>
                                  <a:pt x="341376" y="138684"/>
                                </a:lnTo>
                                <a:lnTo>
                                  <a:pt x="341376" y="125730"/>
                                </a:lnTo>
                                <a:lnTo>
                                  <a:pt x="343662" y="121920"/>
                                </a:lnTo>
                                <a:lnTo>
                                  <a:pt x="343662" y="105918"/>
                                </a:lnTo>
                                <a:lnTo>
                                  <a:pt x="346710" y="102870"/>
                                </a:lnTo>
                                <a:lnTo>
                                  <a:pt x="346710" y="89916"/>
                                </a:lnTo>
                                <a:lnTo>
                                  <a:pt x="349758" y="80010"/>
                                </a:lnTo>
                                <a:lnTo>
                                  <a:pt x="349758" y="83820"/>
                                </a:lnTo>
                                <a:lnTo>
                                  <a:pt x="352044" y="80010"/>
                                </a:lnTo>
                                <a:lnTo>
                                  <a:pt x="352044" y="112776"/>
                                </a:lnTo>
                                <a:lnTo>
                                  <a:pt x="355092" y="121920"/>
                                </a:lnTo>
                                <a:lnTo>
                                  <a:pt x="355092" y="147828"/>
                                </a:lnTo>
                                <a:lnTo>
                                  <a:pt x="360426" y="147828"/>
                                </a:lnTo>
                                <a:lnTo>
                                  <a:pt x="360426" y="154686"/>
                                </a:lnTo>
                                <a:lnTo>
                                  <a:pt x="363474" y="150876"/>
                                </a:lnTo>
                                <a:lnTo>
                                  <a:pt x="363474" y="154686"/>
                                </a:lnTo>
                                <a:lnTo>
                                  <a:pt x="363474" y="150876"/>
                                </a:lnTo>
                                <a:lnTo>
                                  <a:pt x="365760" y="154686"/>
                                </a:lnTo>
                                <a:lnTo>
                                  <a:pt x="365760" y="150876"/>
                                </a:lnTo>
                                <a:lnTo>
                                  <a:pt x="368808" y="154686"/>
                                </a:lnTo>
                                <a:lnTo>
                                  <a:pt x="368808" y="150876"/>
                                </a:lnTo>
                                <a:lnTo>
                                  <a:pt x="368808" y="154686"/>
                                </a:lnTo>
                                <a:lnTo>
                                  <a:pt x="371856" y="154686"/>
                                </a:lnTo>
                                <a:lnTo>
                                  <a:pt x="374142" y="150876"/>
                                </a:lnTo>
                                <a:lnTo>
                                  <a:pt x="374142" y="154686"/>
                                </a:lnTo>
                                <a:lnTo>
                                  <a:pt x="374142" y="150876"/>
                                </a:lnTo>
                                <a:lnTo>
                                  <a:pt x="380238" y="144780"/>
                                </a:lnTo>
                                <a:lnTo>
                                  <a:pt x="377190" y="144780"/>
                                </a:lnTo>
                                <a:lnTo>
                                  <a:pt x="380238" y="144780"/>
                                </a:lnTo>
                                <a:lnTo>
                                  <a:pt x="382524" y="147828"/>
                                </a:lnTo>
                                <a:lnTo>
                                  <a:pt x="382524" y="157734"/>
                                </a:lnTo>
                                <a:lnTo>
                                  <a:pt x="388620" y="163830"/>
                                </a:lnTo>
                                <a:lnTo>
                                  <a:pt x="388620" y="167640"/>
                                </a:lnTo>
                                <a:lnTo>
                                  <a:pt x="388620" y="163830"/>
                                </a:lnTo>
                                <a:lnTo>
                                  <a:pt x="390906" y="167640"/>
                                </a:lnTo>
                                <a:lnTo>
                                  <a:pt x="390906" y="144780"/>
                                </a:lnTo>
                                <a:lnTo>
                                  <a:pt x="393954" y="125730"/>
                                </a:lnTo>
                                <a:lnTo>
                                  <a:pt x="393954" y="38100"/>
                                </a:lnTo>
                                <a:lnTo>
                                  <a:pt x="396240" y="44958"/>
                                </a:lnTo>
                                <a:lnTo>
                                  <a:pt x="396240" y="234696"/>
                                </a:lnTo>
                                <a:lnTo>
                                  <a:pt x="399288" y="241554"/>
                                </a:lnTo>
                                <a:lnTo>
                                  <a:pt x="399288" y="157734"/>
                                </a:lnTo>
                                <a:lnTo>
                                  <a:pt x="404622" y="157734"/>
                                </a:lnTo>
                                <a:lnTo>
                                  <a:pt x="402336" y="157734"/>
                                </a:lnTo>
                                <a:lnTo>
                                  <a:pt x="404622" y="150876"/>
                                </a:lnTo>
                                <a:lnTo>
                                  <a:pt x="407670" y="147828"/>
                                </a:lnTo>
                                <a:lnTo>
                                  <a:pt x="407670" y="150876"/>
                                </a:lnTo>
                                <a:lnTo>
                                  <a:pt x="407670" y="144780"/>
                                </a:lnTo>
                                <a:lnTo>
                                  <a:pt x="410718" y="147828"/>
                                </a:lnTo>
                                <a:lnTo>
                                  <a:pt x="410718" y="141732"/>
                                </a:lnTo>
                                <a:lnTo>
                                  <a:pt x="413004" y="138684"/>
                                </a:lnTo>
                                <a:lnTo>
                                  <a:pt x="413004" y="131826"/>
                                </a:lnTo>
                                <a:lnTo>
                                  <a:pt x="416052" y="128778"/>
                                </a:lnTo>
                                <a:lnTo>
                                  <a:pt x="416052" y="118872"/>
                                </a:lnTo>
                                <a:lnTo>
                                  <a:pt x="419100" y="115824"/>
                                </a:lnTo>
                                <a:lnTo>
                                  <a:pt x="419100" y="102870"/>
                                </a:lnTo>
                                <a:lnTo>
                                  <a:pt x="421386" y="99822"/>
                                </a:lnTo>
                                <a:lnTo>
                                  <a:pt x="421386" y="76962"/>
                                </a:lnTo>
                                <a:lnTo>
                                  <a:pt x="424434" y="73914"/>
                                </a:lnTo>
                                <a:lnTo>
                                  <a:pt x="424434" y="67056"/>
                                </a:lnTo>
                                <a:lnTo>
                                  <a:pt x="424434" y="70866"/>
                                </a:lnTo>
                                <a:lnTo>
                                  <a:pt x="427481" y="67056"/>
                                </a:lnTo>
                                <a:lnTo>
                                  <a:pt x="428431" y="89687"/>
                                </a:lnTo>
                                <a:lnTo>
                                  <a:pt x="429658" y="112323"/>
                                </a:lnTo>
                                <a:lnTo>
                                  <a:pt x="431130" y="134994"/>
                                </a:lnTo>
                                <a:lnTo>
                                  <a:pt x="432816" y="157734"/>
                                </a:lnTo>
                                <a:lnTo>
                                  <a:pt x="435102" y="154686"/>
                                </a:lnTo>
                                <a:lnTo>
                                  <a:pt x="435102" y="160782"/>
                                </a:lnTo>
                                <a:lnTo>
                                  <a:pt x="435102" y="150876"/>
                                </a:lnTo>
                                <a:lnTo>
                                  <a:pt x="435102" y="157734"/>
                                </a:lnTo>
                                <a:lnTo>
                                  <a:pt x="438150" y="160782"/>
                                </a:lnTo>
                                <a:lnTo>
                                  <a:pt x="438150" y="157734"/>
                                </a:lnTo>
                                <a:lnTo>
                                  <a:pt x="438150" y="160782"/>
                                </a:lnTo>
                                <a:lnTo>
                                  <a:pt x="441198" y="157734"/>
                                </a:lnTo>
                                <a:lnTo>
                                  <a:pt x="441198" y="160782"/>
                                </a:lnTo>
                                <a:lnTo>
                                  <a:pt x="443484" y="157734"/>
                                </a:lnTo>
                                <a:lnTo>
                                  <a:pt x="443484" y="160782"/>
                                </a:lnTo>
                                <a:lnTo>
                                  <a:pt x="449580" y="160782"/>
                                </a:lnTo>
                                <a:lnTo>
                                  <a:pt x="446531" y="160782"/>
                                </a:lnTo>
                                <a:lnTo>
                                  <a:pt x="449580" y="157734"/>
                                </a:lnTo>
                                <a:lnTo>
                                  <a:pt x="454914" y="150876"/>
                                </a:lnTo>
                                <a:lnTo>
                                  <a:pt x="454914" y="147828"/>
                                </a:lnTo>
                                <a:lnTo>
                                  <a:pt x="457962" y="150876"/>
                                </a:lnTo>
                                <a:lnTo>
                                  <a:pt x="457962" y="154686"/>
                                </a:lnTo>
                                <a:lnTo>
                                  <a:pt x="460248" y="157734"/>
                                </a:lnTo>
                                <a:lnTo>
                                  <a:pt x="460248" y="163830"/>
                                </a:lnTo>
                                <a:lnTo>
                                  <a:pt x="465581" y="163830"/>
                                </a:lnTo>
                                <a:lnTo>
                                  <a:pt x="465581" y="160782"/>
                                </a:lnTo>
                                <a:lnTo>
                                  <a:pt x="468630" y="154686"/>
                                </a:lnTo>
                                <a:lnTo>
                                  <a:pt x="468630" y="35052"/>
                                </a:lnTo>
                                <a:lnTo>
                                  <a:pt x="471678" y="22098"/>
                                </a:lnTo>
                                <a:lnTo>
                                  <a:pt x="471678" y="218694"/>
                                </a:lnTo>
                                <a:lnTo>
                                  <a:pt x="473964" y="244602"/>
                                </a:lnTo>
                                <a:lnTo>
                                  <a:pt x="473964" y="247650"/>
                                </a:lnTo>
                                <a:lnTo>
                                  <a:pt x="473964" y="163830"/>
                                </a:lnTo>
                                <a:lnTo>
                                  <a:pt x="477012" y="157734"/>
                                </a:lnTo>
                                <a:lnTo>
                                  <a:pt x="477012" y="150876"/>
                                </a:lnTo>
                                <a:lnTo>
                                  <a:pt x="477012" y="154686"/>
                                </a:lnTo>
                                <a:lnTo>
                                  <a:pt x="480059" y="150876"/>
                                </a:lnTo>
                                <a:lnTo>
                                  <a:pt x="482345" y="147828"/>
                                </a:lnTo>
                                <a:lnTo>
                                  <a:pt x="482345" y="150876"/>
                                </a:lnTo>
                                <a:lnTo>
                                  <a:pt x="482345" y="147828"/>
                                </a:lnTo>
                                <a:lnTo>
                                  <a:pt x="488442" y="141732"/>
                                </a:lnTo>
                                <a:lnTo>
                                  <a:pt x="490728" y="138684"/>
                                </a:lnTo>
                                <a:lnTo>
                                  <a:pt x="490728" y="131826"/>
                                </a:lnTo>
                                <a:lnTo>
                                  <a:pt x="493776" y="128778"/>
                                </a:lnTo>
                                <a:lnTo>
                                  <a:pt x="493776" y="115824"/>
                                </a:lnTo>
                                <a:lnTo>
                                  <a:pt x="496823" y="112776"/>
                                </a:lnTo>
                                <a:lnTo>
                                  <a:pt x="496823" y="92964"/>
                                </a:lnTo>
                                <a:lnTo>
                                  <a:pt x="499109" y="86868"/>
                                </a:lnTo>
                                <a:lnTo>
                                  <a:pt x="499109" y="73914"/>
                                </a:lnTo>
                                <a:lnTo>
                                  <a:pt x="502158" y="76962"/>
                                </a:lnTo>
                                <a:lnTo>
                                  <a:pt x="502158" y="92964"/>
                                </a:lnTo>
                                <a:lnTo>
                                  <a:pt x="504444" y="99822"/>
                                </a:lnTo>
                                <a:lnTo>
                                  <a:pt x="504444" y="134874"/>
                                </a:lnTo>
                                <a:lnTo>
                                  <a:pt x="507492" y="141732"/>
                                </a:lnTo>
                                <a:lnTo>
                                  <a:pt x="507492" y="163830"/>
                                </a:lnTo>
                                <a:lnTo>
                                  <a:pt x="510540" y="167640"/>
                                </a:lnTo>
                                <a:lnTo>
                                  <a:pt x="510540" y="170688"/>
                                </a:lnTo>
                                <a:lnTo>
                                  <a:pt x="510540" y="160782"/>
                                </a:lnTo>
                                <a:lnTo>
                                  <a:pt x="510540" y="167640"/>
                                </a:lnTo>
                                <a:lnTo>
                                  <a:pt x="512826" y="163830"/>
                                </a:lnTo>
                                <a:lnTo>
                                  <a:pt x="512826" y="170688"/>
                                </a:lnTo>
                                <a:lnTo>
                                  <a:pt x="512826" y="167640"/>
                                </a:lnTo>
                                <a:lnTo>
                                  <a:pt x="515873" y="170688"/>
                                </a:lnTo>
                                <a:lnTo>
                                  <a:pt x="515873" y="163830"/>
                                </a:lnTo>
                                <a:lnTo>
                                  <a:pt x="515873" y="167640"/>
                                </a:lnTo>
                                <a:lnTo>
                                  <a:pt x="518922" y="163830"/>
                                </a:lnTo>
                                <a:lnTo>
                                  <a:pt x="518922" y="167640"/>
                                </a:lnTo>
                                <a:lnTo>
                                  <a:pt x="518922" y="163830"/>
                                </a:lnTo>
                                <a:lnTo>
                                  <a:pt x="521208" y="167640"/>
                                </a:lnTo>
                                <a:lnTo>
                                  <a:pt x="521208" y="163830"/>
                                </a:lnTo>
                                <a:lnTo>
                                  <a:pt x="521208" y="167640"/>
                                </a:lnTo>
                                <a:lnTo>
                                  <a:pt x="524256" y="163830"/>
                                </a:lnTo>
                                <a:lnTo>
                                  <a:pt x="529590" y="157734"/>
                                </a:lnTo>
                                <a:lnTo>
                                  <a:pt x="529590" y="150876"/>
                                </a:lnTo>
                                <a:lnTo>
                                  <a:pt x="532638" y="154686"/>
                                </a:lnTo>
                                <a:lnTo>
                                  <a:pt x="535686" y="157734"/>
                                </a:lnTo>
                                <a:lnTo>
                                  <a:pt x="535686" y="163830"/>
                                </a:lnTo>
                                <a:lnTo>
                                  <a:pt x="537972" y="167640"/>
                                </a:lnTo>
                                <a:lnTo>
                                  <a:pt x="541020" y="163830"/>
                                </a:lnTo>
                                <a:lnTo>
                                  <a:pt x="543306" y="163830"/>
                                </a:lnTo>
                                <a:lnTo>
                                  <a:pt x="543306" y="48006"/>
                                </a:lnTo>
                                <a:lnTo>
                                  <a:pt x="546354" y="22098"/>
                                </a:lnTo>
                                <a:lnTo>
                                  <a:pt x="546354" y="6096"/>
                                </a:lnTo>
                                <a:lnTo>
                                  <a:pt x="546354" y="180594"/>
                                </a:lnTo>
                                <a:lnTo>
                                  <a:pt x="549402" y="225552"/>
                                </a:lnTo>
                                <a:lnTo>
                                  <a:pt x="549402" y="254508"/>
                                </a:lnTo>
                                <a:lnTo>
                                  <a:pt x="549402" y="176784"/>
                                </a:lnTo>
                                <a:lnTo>
                                  <a:pt x="551688" y="163830"/>
                                </a:lnTo>
                                <a:lnTo>
                                  <a:pt x="551688" y="154686"/>
                                </a:lnTo>
                                <a:lnTo>
                                  <a:pt x="554736" y="150876"/>
                                </a:lnTo>
                                <a:lnTo>
                                  <a:pt x="560070" y="150876"/>
                                </a:lnTo>
                                <a:lnTo>
                                  <a:pt x="557784" y="150876"/>
                                </a:lnTo>
                                <a:lnTo>
                                  <a:pt x="560070" y="147828"/>
                                </a:lnTo>
                                <a:lnTo>
                                  <a:pt x="566166" y="141732"/>
                                </a:lnTo>
                                <a:lnTo>
                                  <a:pt x="566166" y="134874"/>
                                </a:lnTo>
                                <a:lnTo>
                                  <a:pt x="568452" y="131826"/>
                                </a:lnTo>
                                <a:lnTo>
                                  <a:pt x="568452" y="118872"/>
                                </a:lnTo>
                                <a:lnTo>
                                  <a:pt x="571500" y="115824"/>
                                </a:lnTo>
                                <a:lnTo>
                                  <a:pt x="571500" y="96774"/>
                                </a:lnTo>
                                <a:lnTo>
                                  <a:pt x="573786" y="89916"/>
                                </a:lnTo>
                                <a:lnTo>
                                  <a:pt x="573786" y="73914"/>
                                </a:lnTo>
                                <a:lnTo>
                                  <a:pt x="576834" y="76962"/>
                                </a:lnTo>
                                <a:lnTo>
                                  <a:pt x="576834" y="86868"/>
                                </a:lnTo>
                                <a:lnTo>
                                  <a:pt x="579882" y="96774"/>
                                </a:lnTo>
                                <a:lnTo>
                                  <a:pt x="579882" y="131826"/>
                                </a:lnTo>
                                <a:lnTo>
                                  <a:pt x="582168" y="134874"/>
                                </a:lnTo>
                                <a:lnTo>
                                  <a:pt x="582168" y="157734"/>
                                </a:lnTo>
                                <a:lnTo>
                                  <a:pt x="585216" y="163830"/>
                                </a:lnTo>
                                <a:lnTo>
                                  <a:pt x="585216" y="160782"/>
                                </a:lnTo>
                                <a:lnTo>
                                  <a:pt x="585216" y="170688"/>
                                </a:lnTo>
                                <a:lnTo>
                                  <a:pt x="588264" y="167640"/>
                                </a:lnTo>
                                <a:lnTo>
                                  <a:pt x="588264" y="170688"/>
                                </a:lnTo>
                                <a:lnTo>
                                  <a:pt x="588264" y="163830"/>
                                </a:lnTo>
                                <a:lnTo>
                                  <a:pt x="590550" y="167640"/>
                                </a:lnTo>
                                <a:lnTo>
                                  <a:pt x="590550" y="163830"/>
                                </a:lnTo>
                                <a:lnTo>
                                  <a:pt x="590550" y="167640"/>
                                </a:lnTo>
                                <a:lnTo>
                                  <a:pt x="593598" y="163830"/>
                                </a:lnTo>
                                <a:lnTo>
                                  <a:pt x="593598" y="167640"/>
                                </a:lnTo>
                                <a:lnTo>
                                  <a:pt x="593598" y="163830"/>
                                </a:lnTo>
                                <a:lnTo>
                                  <a:pt x="598932" y="163830"/>
                                </a:lnTo>
                                <a:lnTo>
                                  <a:pt x="605028" y="157734"/>
                                </a:lnTo>
                                <a:lnTo>
                                  <a:pt x="605028" y="150876"/>
                                </a:lnTo>
                                <a:lnTo>
                                  <a:pt x="607314" y="154686"/>
                                </a:lnTo>
                                <a:lnTo>
                                  <a:pt x="612648" y="160782"/>
                                </a:lnTo>
                                <a:lnTo>
                                  <a:pt x="612648" y="163830"/>
                                </a:lnTo>
                                <a:lnTo>
                                  <a:pt x="615696" y="163830"/>
                                </a:lnTo>
                                <a:lnTo>
                                  <a:pt x="618744" y="160782"/>
                                </a:lnTo>
                                <a:lnTo>
                                  <a:pt x="618744" y="73914"/>
                                </a:lnTo>
                                <a:lnTo>
                                  <a:pt x="621030" y="44958"/>
                                </a:lnTo>
                                <a:lnTo>
                                  <a:pt x="621030" y="0"/>
                                </a:lnTo>
                                <a:lnTo>
                                  <a:pt x="621030" y="118872"/>
                                </a:lnTo>
                                <a:lnTo>
                                  <a:pt x="624078" y="173736"/>
                                </a:lnTo>
                                <a:lnTo>
                                  <a:pt x="624078" y="254508"/>
                                </a:lnTo>
                                <a:lnTo>
                                  <a:pt x="624078" y="202692"/>
                                </a:lnTo>
                                <a:lnTo>
                                  <a:pt x="627126" y="176784"/>
                                </a:lnTo>
                                <a:lnTo>
                                  <a:pt x="627126" y="154686"/>
                                </a:lnTo>
                                <a:lnTo>
                                  <a:pt x="629412" y="150876"/>
                                </a:lnTo>
                                <a:lnTo>
                                  <a:pt x="629412" y="154686"/>
                                </a:lnTo>
                                <a:lnTo>
                                  <a:pt x="629412" y="150876"/>
                                </a:lnTo>
                                <a:lnTo>
                                  <a:pt x="635508" y="150876"/>
                                </a:lnTo>
                                <a:lnTo>
                                  <a:pt x="632460" y="150876"/>
                                </a:lnTo>
                                <a:lnTo>
                                  <a:pt x="635508" y="147828"/>
                                </a:lnTo>
                                <a:lnTo>
                                  <a:pt x="637794" y="144780"/>
                                </a:lnTo>
                                <a:lnTo>
                                  <a:pt x="640842" y="141732"/>
                                </a:lnTo>
                                <a:lnTo>
                                  <a:pt x="640842" y="134874"/>
                                </a:lnTo>
                                <a:lnTo>
                                  <a:pt x="643128" y="131826"/>
                                </a:lnTo>
                                <a:lnTo>
                                  <a:pt x="643128" y="112776"/>
                                </a:lnTo>
                                <a:lnTo>
                                  <a:pt x="646176" y="108966"/>
                                </a:lnTo>
                                <a:lnTo>
                                  <a:pt x="646176" y="92964"/>
                                </a:lnTo>
                                <a:lnTo>
                                  <a:pt x="649224" y="89916"/>
                                </a:lnTo>
                                <a:lnTo>
                                  <a:pt x="649224" y="70866"/>
                                </a:lnTo>
                                <a:lnTo>
                                  <a:pt x="651510" y="67056"/>
                                </a:lnTo>
                                <a:lnTo>
                                  <a:pt x="651510" y="73914"/>
                                </a:lnTo>
                                <a:lnTo>
                                  <a:pt x="654558" y="80010"/>
                                </a:lnTo>
                                <a:lnTo>
                                  <a:pt x="654558" y="121920"/>
                                </a:lnTo>
                                <a:lnTo>
                                  <a:pt x="657606" y="125730"/>
                                </a:lnTo>
                                <a:lnTo>
                                  <a:pt x="657606" y="144780"/>
                                </a:lnTo>
                                <a:lnTo>
                                  <a:pt x="659892" y="147828"/>
                                </a:lnTo>
                                <a:lnTo>
                                  <a:pt x="659892" y="160782"/>
                                </a:lnTo>
                                <a:lnTo>
                                  <a:pt x="662940" y="157734"/>
                                </a:lnTo>
                                <a:lnTo>
                                  <a:pt x="662940" y="160782"/>
                                </a:lnTo>
                                <a:lnTo>
                                  <a:pt x="662940" y="154686"/>
                                </a:lnTo>
                                <a:lnTo>
                                  <a:pt x="662940" y="157734"/>
                                </a:lnTo>
                                <a:lnTo>
                                  <a:pt x="665988" y="160782"/>
                                </a:lnTo>
                                <a:lnTo>
                                  <a:pt x="665988" y="157734"/>
                                </a:lnTo>
                                <a:lnTo>
                                  <a:pt x="668274" y="160782"/>
                                </a:lnTo>
                                <a:lnTo>
                                  <a:pt x="668274" y="157734"/>
                                </a:lnTo>
                                <a:lnTo>
                                  <a:pt x="668274" y="160782"/>
                                </a:lnTo>
                                <a:lnTo>
                                  <a:pt x="671322" y="157734"/>
                                </a:lnTo>
                                <a:lnTo>
                                  <a:pt x="674370" y="157734"/>
                                </a:lnTo>
                                <a:lnTo>
                                  <a:pt x="676656" y="154686"/>
                                </a:lnTo>
                                <a:lnTo>
                                  <a:pt x="679704" y="150876"/>
                                </a:lnTo>
                                <a:lnTo>
                                  <a:pt x="679704" y="144780"/>
                                </a:lnTo>
                                <a:lnTo>
                                  <a:pt x="681990" y="147828"/>
                                </a:lnTo>
                                <a:lnTo>
                                  <a:pt x="685038" y="150876"/>
                                </a:lnTo>
                                <a:lnTo>
                                  <a:pt x="685038" y="157734"/>
                                </a:lnTo>
                                <a:lnTo>
                                  <a:pt x="690372" y="163830"/>
                                </a:lnTo>
                                <a:lnTo>
                                  <a:pt x="688086" y="163830"/>
                                </a:lnTo>
                                <a:lnTo>
                                  <a:pt x="690372" y="163830"/>
                                </a:lnTo>
                                <a:lnTo>
                                  <a:pt x="693420" y="160782"/>
                                </a:lnTo>
                                <a:lnTo>
                                  <a:pt x="693420" y="108966"/>
                                </a:lnTo>
                                <a:lnTo>
                                  <a:pt x="696468" y="89916"/>
                                </a:lnTo>
                                <a:lnTo>
                                  <a:pt x="696468" y="35052"/>
                                </a:lnTo>
                                <a:lnTo>
                                  <a:pt x="696468" y="89916"/>
                                </a:lnTo>
                                <a:lnTo>
                                  <a:pt x="698754" y="128778"/>
                                </a:lnTo>
                                <a:lnTo>
                                  <a:pt x="698754" y="241554"/>
                                </a:lnTo>
                                <a:lnTo>
                                  <a:pt x="698754" y="215646"/>
                                </a:lnTo>
                                <a:lnTo>
                                  <a:pt x="701802" y="199644"/>
                                </a:lnTo>
                                <a:lnTo>
                                  <a:pt x="701802" y="150876"/>
                                </a:lnTo>
                                <a:lnTo>
                                  <a:pt x="701802" y="154686"/>
                                </a:lnTo>
                                <a:lnTo>
                                  <a:pt x="704850" y="150876"/>
                                </a:lnTo>
                                <a:lnTo>
                                  <a:pt x="704850" y="147828"/>
                                </a:lnTo>
                                <a:lnTo>
                                  <a:pt x="707136" y="144780"/>
                                </a:lnTo>
                                <a:lnTo>
                                  <a:pt x="710184" y="141732"/>
                                </a:lnTo>
                                <a:lnTo>
                                  <a:pt x="710184" y="138684"/>
                                </a:lnTo>
                                <a:lnTo>
                                  <a:pt x="713232" y="134874"/>
                                </a:lnTo>
                                <a:lnTo>
                                  <a:pt x="713232" y="128778"/>
                                </a:lnTo>
                                <a:lnTo>
                                  <a:pt x="715518" y="125730"/>
                                </a:lnTo>
                                <a:lnTo>
                                  <a:pt x="715518" y="118872"/>
                                </a:lnTo>
                                <a:lnTo>
                                  <a:pt x="718566" y="115824"/>
                                </a:lnTo>
                                <a:lnTo>
                                  <a:pt x="718566" y="102870"/>
                                </a:lnTo>
                                <a:lnTo>
                                  <a:pt x="720852" y="99822"/>
                                </a:lnTo>
                                <a:lnTo>
                                  <a:pt x="720852" y="83820"/>
                                </a:lnTo>
                                <a:lnTo>
                                  <a:pt x="723900" y="80010"/>
                                </a:lnTo>
                                <a:lnTo>
                                  <a:pt x="723900" y="67056"/>
                                </a:lnTo>
                                <a:lnTo>
                                  <a:pt x="726948" y="60960"/>
                                </a:lnTo>
                                <a:lnTo>
                                  <a:pt x="726948" y="57912"/>
                                </a:lnTo>
                                <a:lnTo>
                                  <a:pt x="726948" y="60960"/>
                                </a:lnTo>
                                <a:lnTo>
                                  <a:pt x="729234" y="64008"/>
                                </a:lnTo>
                                <a:lnTo>
                                  <a:pt x="729234" y="102870"/>
                                </a:lnTo>
                                <a:lnTo>
                                  <a:pt x="732282" y="112776"/>
                                </a:lnTo>
                                <a:lnTo>
                                  <a:pt x="732282" y="138684"/>
                                </a:lnTo>
                                <a:lnTo>
                                  <a:pt x="732282" y="134874"/>
                                </a:lnTo>
                                <a:lnTo>
                                  <a:pt x="735330" y="138684"/>
                                </a:lnTo>
                                <a:lnTo>
                                  <a:pt x="735330" y="147828"/>
                                </a:lnTo>
                                <a:lnTo>
                                  <a:pt x="735330" y="144780"/>
                                </a:lnTo>
                                <a:lnTo>
                                  <a:pt x="737616" y="150876"/>
                                </a:lnTo>
                                <a:lnTo>
                                  <a:pt x="737616" y="144780"/>
                                </a:lnTo>
                                <a:lnTo>
                                  <a:pt x="737616" y="150876"/>
                                </a:lnTo>
                                <a:lnTo>
                                  <a:pt x="740664" y="147828"/>
                                </a:lnTo>
                                <a:lnTo>
                                  <a:pt x="740664" y="150876"/>
                                </a:lnTo>
                                <a:lnTo>
                                  <a:pt x="740664" y="147828"/>
                                </a:lnTo>
                                <a:lnTo>
                                  <a:pt x="745998" y="154686"/>
                                </a:lnTo>
                                <a:lnTo>
                                  <a:pt x="745998" y="150876"/>
                                </a:lnTo>
                                <a:lnTo>
                                  <a:pt x="749046" y="154686"/>
                                </a:lnTo>
                                <a:lnTo>
                                  <a:pt x="749046" y="150876"/>
                                </a:lnTo>
                                <a:lnTo>
                                  <a:pt x="751332" y="154686"/>
                                </a:lnTo>
                                <a:lnTo>
                                  <a:pt x="751332" y="147828"/>
                                </a:lnTo>
                                <a:lnTo>
                                  <a:pt x="757428" y="141732"/>
                                </a:lnTo>
                                <a:lnTo>
                                  <a:pt x="754380" y="141732"/>
                                </a:lnTo>
                                <a:lnTo>
                                  <a:pt x="757428" y="144780"/>
                                </a:lnTo>
                                <a:lnTo>
                                  <a:pt x="759714" y="147828"/>
                                </a:lnTo>
                                <a:lnTo>
                                  <a:pt x="759714" y="157734"/>
                                </a:lnTo>
                                <a:lnTo>
                                  <a:pt x="765810" y="163830"/>
                                </a:lnTo>
                                <a:lnTo>
                                  <a:pt x="762762" y="163830"/>
                                </a:lnTo>
                                <a:lnTo>
                                  <a:pt x="765810" y="163830"/>
                                </a:lnTo>
                                <a:lnTo>
                                  <a:pt x="768096" y="160782"/>
                                </a:lnTo>
                                <a:lnTo>
                                  <a:pt x="768096" y="108966"/>
                                </a:lnTo>
                                <a:lnTo>
                                  <a:pt x="771144" y="89916"/>
                                </a:lnTo>
                                <a:lnTo>
                                  <a:pt x="771144" y="44958"/>
                                </a:lnTo>
                                <a:lnTo>
                                  <a:pt x="771144" y="92964"/>
                                </a:lnTo>
                                <a:lnTo>
                                  <a:pt x="774192" y="131826"/>
                                </a:lnTo>
                                <a:lnTo>
                                  <a:pt x="774192" y="238506"/>
                                </a:lnTo>
                                <a:lnTo>
                                  <a:pt x="774192" y="222504"/>
                                </a:lnTo>
                                <a:lnTo>
                                  <a:pt x="776478" y="199644"/>
                                </a:lnTo>
                                <a:lnTo>
                                  <a:pt x="776478" y="154686"/>
                                </a:lnTo>
                                <a:lnTo>
                                  <a:pt x="779526" y="157734"/>
                                </a:lnTo>
                                <a:lnTo>
                                  <a:pt x="779526" y="150876"/>
                                </a:lnTo>
                                <a:lnTo>
                                  <a:pt x="779526" y="154686"/>
                                </a:lnTo>
                                <a:lnTo>
                                  <a:pt x="782574" y="150876"/>
                                </a:lnTo>
                                <a:lnTo>
                                  <a:pt x="782574" y="154686"/>
                                </a:lnTo>
                                <a:lnTo>
                                  <a:pt x="782574" y="150876"/>
                                </a:lnTo>
                                <a:lnTo>
                                  <a:pt x="784860" y="147828"/>
                                </a:lnTo>
                                <a:lnTo>
                                  <a:pt x="784860" y="150876"/>
                                </a:lnTo>
                                <a:lnTo>
                                  <a:pt x="784860" y="144780"/>
                                </a:lnTo>
                                <a:lnTo>
                                  <a:pt x="784860" y="147828"/>
                                </a:lnTo>
                                <a:lnTo>
                                  <a:pt x="787908" y="144780"/>
                                </a:lnTo>
                                <a:lnTo>
                                  <a:pt x="787908" y="138684"/>
                                </a:lnTo>
                                <a:lnTo>
                                  <a:pt x="790194" y="134874"/>
                                </a:lnTo>
                                <a:lnTo>
                                  <a:pt x="790194" y="131826"/>
                                </a:lnTo>
                                <a:lnTo>
                                  <a:pt x="793242" y="128778"/>
                                </a:lnTo>
                                <a:lnTo>
                                  <a:pt x="793242" y="118872"/>
                                </a:lnTo>
                                <a:lnTo>
                                  <a:pt x="796290" y="115824"/>
                                </a:lnTo>
                                <a:lnTo>
                                  <a:pt x="796290" y="99822"/>
                                </a:lnTo>
                                <a:lnTo>
                                  <a:pt x="798576" y="96774"/>
                                </a:lnTo>
                                <a:lnTo>
                                  <a:pt x="798576" y="80010"/>
                                </a:lnTo>
                                <a:lnTo>
                                  <a:pt x="801624" y="76962"/>
                                </a:lnTo>
                                <a:lnTo>
                                  <a:pt x="801624" y="73914"/>
                                </a:lnTo>
                                <a:lnTo>
                                  <a:pt x="801624" y="76962"/>
                                </a:lnTo>
                                <a:lnTo>
                                  <a:pt x="804672" y="80010"/>
                                </a:lnTo>
                                <a:lnTo>
                                  <a:pt x="804672" y="108966"/>
                                </a:lnTo>
                                <a:lnTo>
                                  <a:pt x="806958" y="118872"/>
                                </a:lnTo>
                                <a:lnTo>
                                  <a:pt x="806958" y="147828"/>
                                </a:lnTo>
                                <a:lnTo>
                                  <a:pt x="810006" y="150876"/>
                                </a:lnTo>
                                <a:lnTo>
                                  <a:pt x="810006" y="147828"/>
                                </a:lnTo>
                                <a:lnTo>
                                  <a:pt x="813054" y="150876"/>
                                </a:lnTo>
                                <a:lnTo>
                                  <a:pt x="813054" y="154686"/>
                                </a:lnTo>
                                <a:lnTo>
                                  <a:pt x="813054" y="147828"/>
                                </a:lnTo>
                                <a:lnTo>
                                  <a:pt x="815340" y="150876"/>
                                </a:lnTo>
                                <a:lnTo>
                                  <a:pt x="815340" y="147828"/>
                                </a:lnTo>
                                <a:lnTo>
                                  <a:pt x="815340" y="150876"/>
                                </a:lnTo>
                                <a:lnTo>
                                  <a:pt x="820674" y="150876"/>
                                </a:lnTo>
                                <a:lnTo>
                                  <a:pt x="818388" y="150876"/>
                                </a:lnTo>
                                <a:lnTo>
                                  <a:pt x="820674" y="150876"/>
                                </a:lnTo>
                                <a:lnTo>
                                  <a:pt x="823722" y="154686"/>
                                </a:lnTo>
                                <a:lnTo>
                                  <a:pt x="826769" y="150876"/>
                                </a:lnTo>
                                <a:lnTo>
                                  <a:pt x="826769" y="154686"/>
                                </a:lnTo>
                                <a:lnTo>
                                  <a:pt x="826769" y="150876"/>
                                </a:lnTo>
                                <a:lnTo>
                                  <a:pt x="832104" y="144780"/>
                                </a:lnTo>
                                <a:lnTo>
                                  <a:pt x="829056" y="144780"/>
                                </a:lnTo>
                                <a:lnTo>
                                  <a:pt x="835152" y="150876"/>
                                </a:lnTo>
                                <a:lnTo>
                                  <a:pt x="835152" y="157734"/>
                                </a:lnTo>
                                <a:lnTo>
                                  <a:pt x="840486" y="163830"/>
                                </a:lnTo>
                                <a:lnTo>
                                  <a:pt x="840486" y="167640"/>
                                </a:lnTo>
                                <a:lnTo>
                                  <a:pt x="843534" y="163830"/>
                                </a:lnTo>
                                <a:lnTo>
                                  <a:pt x="843534" y="138684"/>
                                </a:lnTo>
                                <a:lnTo>
                                  <a:pt x="845819" y="118872"/>
                                </a:lnTo>
                                <a:lnTo>
                                  <a:pt x="845819" y="48006"/>
                                </a:lnTo>
                                <a:lnTo>
                                  <a:pt x="845819" y="57912"/>
                                </a:lnTo>
                                <a:lnTo>
                                  <a:pt x="848868" y="86868"/>
                                </a:lnTo>
                                <a:lnTo>
                                  <a:pt x="848868" y="244602"/>
                                </a:lnTo>
                                <a:lnTo>
                                  <a:pt x="851916" y="234696"/>
                                </a:lnTo>
                                <a:lnTo>
                                  <a:pt x="851916" y="163830"/>
                                </a:lnTo>
                                <a:lnTo>
                                  <a:pt x="854202" y="154686"/>
                                </a:lnTo>
                                <a:lnTo>
                                  <a:pt x="854202" y="167640"/>
                                </a:lnTo>
                                <a:lnTo>
                                  <a:pt x="854202" y="154686"/>
                                </a:lnTo>
                                <a:lnTo>
                                  <a:pt x="857250" y="160782"/>
                                </a:lnTo>
                                <a:lnTo>
                                  <a:pt x="857250" y="163830"/>
                                </a:lnTo>
                                <a:lnTo>
                                  <a:pt x="857250" y="154686"/>
                                </a:lnTo>
                                <a:lnTo>
                                  <a:pt x="857250" y="160782"/>
                                </a:lnTo>
                                <a:lnTo>
                                  <a:pt x="859536" y="157734"/>
                                </a:lnTo>
                                <a:lnTo>
                                  <a:pt x="859536" y="150876"/>
                                </a:lnTo>
                                <a:lnTo>
                                  <a:pt x="862584" y="154686"/>
                                </a:lnTo>
                                <a:lnTo>
                                  <a:pt x="862584" y="147828"/>
                                </a:lnTo>
                                <a:lnTo>
                                  <a:pt x="865632" y="144780"/>
                                </a:lnTo>
                                <a:lnTo>
                                  <a:pt x="865632" y="141732"/>
                                </a:lnTo>
                                <a:lnTo>
                                  <a:pt x="867918" y="138684"/>
                                </a:lnTo>
                                <a:lnTo>
                                  <a:pt x="867918" y="125730"/>
                                </a:lnTo>
                                <a:lnTo>
                                  <a:pt x="870966" y="115824"/>
                                </a:lnTo>
                                <a:lnTo>
                                  <a:pt x="870966" y="112776"/>
                                </a:lnTo>
                                <a:lnTo>
                                  <a:pt x="874013" y="105918"/>
                                </a:lnTo>
                                <a:lnTo>
                                  <a:pt x="874013" y="89916"/>
                                </a:lnTo>
                                <a:lnTo>
                                  <a:pt x="876300" y="86868"/>
                                </a:lnTo>
                                <a:lnTo>
                                  <a:pt x="876300" y="83820"/>
                                </a:lnTo>
                                <a:lnTo>
                                  <a:pt x="876300" y="86868"/>
                                </a:lnTo>
                                <a:lnTo>
                                  <a:pt x="879347" y="89916"/>
                                </a:lnTo>
                                <a:lnTo>
                                  <a:pt x="879347" y="118872"/>
                                </a:lnTo>
                                <a:lnTo>
                                  <a:pt x="882396" y="125730"/>
                                </a:lnTo>
                                <a:lnTo>
                                  <a:pt x="882396" y="147828"/>
                                </a:lnTo>
                                <a:lnTo>
                                  <a:pt x="884682" y="150876"/>
                                </a:lnTo>
                                <a:lnTo>
                                  <a:pt x="884682" y="147828"/>
                                </a:lnTo>
                                <a:lnTo>
                                  <a:pt x="884682" y="150876"/>
                                </a:lnTo>
                                <a:lnTo>
                                  <a:pt x="887730" y="147828"/>
                                </a:lnTo>
                                <a:lnTo>
                                  <a:pt x="887730" y="150876"/>
                                </a:lnTo>
                                <a:lnTo>
                                  <a:pt x="887730" y="147828"/>
                                </a:lnTo>
                                <a:lnTo>
                                  <a:pt x="890778" y="150876"/>
                                </a:lnTo>
                                <a:lnTo>
                                  <a:pt x="890778" y="147828"/>
                                </a:lnTo>
                                <a:lnTo>
                                  <a:pt x="890778" y="150876"/>
                                </a:lnTo>
                                <a:lnTo>
                                  <a:pt x="896112" y="150876"/>
                                </a:lnTo>
                                <a:lnTo>
                                  <a:pt x="893063" y="150876"/>
                                </a:lnTo>
                                <a:lnTo>
                                  <a:pt x="896112" y="150876"/>
                                </a:lnTo>
                                <a:lnTo>
                                  <a:pt x="898397" y="154686"/>
                                </a:lnTo>
                                <a:lnTo>
                                  <a:pt x="898397" y="150876"/>
                                </a:lnTo>
                                <a:lnTo>
                                  <a:pt x="898397" y="154686"/>
                                </a:lnTo>
                                <a:lnTo>
                                  <a:pt x="901446" y="150876"/>
                                </a:lnTo>
                                <a:lnTo>
                                  <a:pt x="904494" y="147828"/>
                                </a:lnTo>
                                <a:lnTo>
                                  <a:pt x="909828" y="147828"/>
                                </a:lnTo>
                                <a:lnTo>
                                  <a:pt x="909828" y="157734"/>
                                </a:lnTo>
                                <a:lnTo>
                                  <a:pt x="912876" y="160782"/>
                                </a:lnTo>
                                <a:lnTo>
                                  <a:pt x="912876" y="167640"/>
                                </a:lnTo>
                                <a:lnTo>
                                  <a:pt x="918210" y="167640"/>
                                </a:lnTo>
                                <a:lnTo>
                                  <a:pt x="915162" y="167640"/>
                                </a:lnTo>
                                <a:lnTo>
                                  <a:pt x="918210" y="147828"/>
                                </a:lnTo>
                                <a:lnTo>
                                  <a:pt x="921258" y="128778"/>
                                </a:lnTo>
                                <a:lnTo>
                                  <a:pt x="921258" y="51054"/>
                                </a:lnTo>
                                <a:lnTo>
                                  <a:pt x="923544" y="70866"/>
                                </a:lnTo>
                                <a:lnTo>
                                  <a:pt x="923544" y="238506"/>
                                </a:lnTo>
                                <a:lnTo>
                                  <a:pt x="926591" y="238506"/>
                                </a:lnTo>
                                <a:lnTo>
                                  <a:pt x="926591" y="163830"/>
                                </a:lnTo>
                                <a:lnTo>
                                  <a:pt x="926591" y="170688"/>
                                </a:lnTo>
                                <a:lnTo>
                                  <a:pt x="928878" y="160782"/>
                                </a:lnTo>
                                <a:lnTo>
                                  <a:pt x="928878" y="167640"/>
                                </a:lnTo>
                                <a:lnTo>
                                  <a:pt x="928878" y="154686"/>
                                </a:lnTo>
                                <a:lnTo>
                                  <a:pt x="931926" y="163830"/>
                                </a:lnTo>
                                <a:lnTo>
                                  <a:pt x="931926" y="154686"/>
                                </a:lnTo>
                                <a:lnTo>
                                  <a:pt x="931926" y="160782"/>
                                </a:lnTo>
                                <a:lnTo>
                                  <a:pt x="934974" y="157734"/>
                                </a:lnTo>
                                <a:lnTo>
                                  <a:pt x="934974" y="150876"/>
                                </a:lnTo>
                                <a:lnTo>
                                  <a:pt x="934974" y="154686"/>
                                </a:lnTo>
                                <a:lnTo>
                                  <a:pt x="937260" y="150876"/>
                                </a:lnTo>
                                <a:lnTo>
                                  <a:pt x="937260" y="144780"/>
                                </a:lnTo>
                                <a:lnTo>
                                  <a:pt x="940308" y="147828"/>
                                </a:lnTo>
                                <a:lnTo>
                                  <a:pt x="940308" y="141732"/>
                                </a:lnTo>
                                <a:lnTo>
                                  <a:pt x="943356" y="138684"/>
                                </a:lnTo>
                                <a:lnTo>
                                  <a:pt x="943356" y="125730"/>
                                </a:lnTo>
                                <a:lnTo>
                                  <a:pt x="945641" y="121920"/>
                                </a:lnTo>
                                <a:lnTo>
                                  <a:pt x="945641" y="108966"/>
                                </a:lnTo>
                                <a:lnTo>
                                  <a:pt x="948690" y="105918"/>
                                </a:lnTo>
                                <a:lnTo>
                                  <a:pt x="948690" y="86868"/>
                                </a:lnTo>
                                <a:lnTo>
                                  <a:pt x="951738" y="83820"/>
                                </a:lnTo>
                                <a:lnTo>
                                  <a:pt x="951738" y="80010"/>
                                </a:lnTo>
                                <a:lnTo>
                                  <a:pt x="954024" y="83820"/>
                                </a:lnTo>
                                <a:lnTo>
                                  <a:pt x="954024" y="115824"/>
                                </a:lnTo>
                                <a:lnTo>
                                  <a:pt x="957072" y="118872"/>
                                </a:lnTo>
                                <a:lnTo>
                                  <a:pt x="957072" y="144780"/>
                                </a:lnTo>
                                <a:lnTo>
                                  <a:pt x="960119" y="147828"/>
                                </a:lnTo>
                                <a:lnTo>
                                  <a:pt x="960119" y="150876"/>
                                </a:lnTo>
                                <a:lnTo>
                                  <a:pt x="962406" y="147828"/>
                                </a:lnTo>
                                <a:lnTo>
                                  <a:pt x="962406" y="154686"/>
                                </a:lnTo>
                                <a:lnTo>
                                  <a:pt x="962406" y="150876"/>
                                </a:lnTo>
                                <a:lnTo>
                                  <a:pt x="965454" y="154686"/>
                                </a:lnTo>
                                <a:lnTo>
                                  <a:pt x="965454" y="150876"/>
                                </a:lnTo>
                                <a:lnTo>
                                  <a:pt x="967740" y="154686"/>
                                </a:lnTo>
                                <a:lnTo>
                                  <a:pt x="967740" y="150876"/>
                                </a:lnTo>
                                <a:lnTo>
                                  <a:pt x="967740" y="154686"/>
                                </a:lnTo>
                                <a:lnTo>
                                  <a:pt x="973836" y="154686"/>
                                </a:lnTo>
                                <a:lnTo>
                                  <a:pt x="970788" y="154686"/>
                                </a:lnTo>
                                <a:lnTo>
                                  <a:pt x="973836" y="154686"/>
                                </a:lnTo>
                                <a:lnTo>
                                  <a:pt x="976122" y="150876"/>
                                </a:lnTo>
                                <a:lnTo>
                                  <a:pt x="982218" y="144780"/>
                                </a:lnTo>
                                <a:lnTo>
                                  <a:pt x="979169" y="144780"/>
                                </a:lnTo>
                                <a:lnTo>
                                  <a:pt x="982218" y="144780"/>
                                </a:lnTo>
                                <a:lnTo>
                                  <a:pt x="984504" y="147828"/>
                                </a:lnTo>
                                <a:lnTo>
                                  <a:pt x="984504" y="154686"/>
                                </a:lnTo>
                                <a:lnTo>
                                  <a:pt x="987552" y="157734"/>
                                </a:lnTo>
                                <a:lnTo>
                                  <a:pt x="987552" y="163830"/>
                                </a:lnTo>
                                <a:lnTo>
                                  <a:pt x="992886" y="163830"/>
                                </a:lnTo>
                                <a:lnTo>
                                  <a:pt x="992886" y="147828"/>
                                </a:lnTo>
                                <a:lnTo>
                                  <a:pt x="995934" y="134874"/>
                                </a:lnTo>
                                <a:lnTo>
                                  <a:pt x="995934" y="48006"/>
                                </a:lnTo>
                                <a:lnTo>
                                  <a:pt x="998219" y="57912"/>
                                </a:lnTo>
                                <a:lnTo>
                                  <a:pt x="998219" y="231648"/>
                                </a:lnTo>
                                <a:lnTo>
                                  <a:pt x="1001268" y="234696"/>
                                </a:lnTo>
                                <a:lnTo>
                                  <a:pt x="1001268" y="160782"/>
                                </a:lnTo>
                                <a:lnTo>
                                  <a:pt x="1001268" y="167640"/>
                                </a:lnTo>
                                <a:lnTo>
                                  <a:pt x="1004316" y="163830"/>
                                </a:lnTo>
                                <a:lnTo>
                                  <a:pt x="1004316" y="147828"/>
                                </a:lnTo>
                                <a:lnTo>
                                  <a:pt x="1004316" y="154686"/>
                                </a:lnTo>
                                <a:lnTo>
                                  <a:pt x="1006602" y="147828"/>
                                </a:lnTo>
                                <a:lnTo>
                                  <a:pt x="1006602" y="157734"/>
                                </a:lnTo>
                                <a:lnTo>
                                  <a:pt x="1006602" y="144780"/>
                                </a:lnTo>
                                <a:lnTo>
                                  <a:pt x="1006602" y="147828"/>
                                </a:lnTo>
                                <a:lnTo>
                                  <a:pt x="1009650" y="154686"/>
                                </a:lnTo>
                                <a:lnTo>
                                  <a:pt x="1009650" y="144780"/>
                                </a:lnTo>
                                <a:lnTo>
                                  <a:pt x="1009650" y="147828"/>
                                </a:lnTo>
                                <a:lnTo>
                                  <a:pt x="1012697" y="144780"/>
                                </a:lnTo>
                                <a:lnTo>
                                  <a:pt x="1012697" y="138684"/>
                                </a:lnTo>
                                <a:lnTo>
                                  <a:pt x="1014984" y="141732"/>
                                </a:lnTo>
                                <a:lnTo>
                                  <a:pt x="1014984" y="134874"/>
                                </a:lnTo>
                                <a:lnTo>
                                  <a:pt x="1018032" y="125730"/>
                                </a:lnTo>
                                <a:lnTo>
                                  <a:pt x="1018032" y="118872"/>
                                </a:lnTo>
                                <a:lnTo>
                                  <a:pt x="1021080" y="115824"/>
                                </a:lnTo>
                                <a:lnTo>
                                  <a:pt x="1021570" y="103280"/>
                                </a:lnTo>
                                <a:lnTo>
                                  <a:pt x="1023051" y="91101"/>
                                </a:lnTo>
                                <a:lnTo>
                                  <a:pt x="1024880" y="79092"/>
                                </a:lnTo>
                                <a:lnTo>
                                  <a:pt x="1026413" y="67056"/>
                                </a:lnTo>
                                <a:lnTo>
                                  <a:pt x="1029462" y="76962"/>
                                </a:lnTo>
                                <a:lnTo>
                                  <a:pt x="1029462" y="99822"/>
                                </a:lnTo>
                                <a:lnTo>
                                  <a:pt x="1031747" y="105918"/>
                                </a:lnTo>
                                <a:lnTo>
                                  <a:pt x="1031747" y="138684"/>
                                </a:lnTo>
                                <a:lnTo>
                                  <a:pt x="1034796" y="138684"/>
                                </a:lnTo>
                                <a:lnTo>
                                  <a:pt x="1034796" y="154686"/>
                                </a:lnTo>
                                <a:lnTo>
                                  <a:pt x="1037082" y="160782"/>
                                </a:lnTo>
                                <a:lnTo>
                                  <a:pt x="1037082" y="157734"/>
                                </a:lnTo>
                                <a:lnTo>
                                  <a:pt x="1037082" y="163830"/>
                                </a:lnTo>
                                <a:lnTo>
                                  <a:pt x="1040130" y="160782"/>
                                </a:lnTo>
                                <a:lnTo>
                                  <a:pt x="1040130" y="163830"/>
                                </a:lnTo>
                                <a:lnTo>
                                  <a:pt x="1040130" y="160782"/>
                                </a:lnTo>
                                <a:lnTo>
                                  <a:pt x="1043178" y="163830"/>
                                </a:lnTo>
                                <a:lnTo>
                                  <a:pt x="1043178" y="160782"/>
                                </a:lnTo>
                                <a:lnTo>
                                  <a:pt x="1043178" y="163830"/>
                                </a:lnTo>
                                <a:lnTo>
                                  <a:pt x="1045463" y="160782"/>
                                </a:lnTo>
                                <a:lnTo>
                                  <a:pt x="1048512" y="160782"/>
                                </a:lnTo>
                                <a:lnTo>
                                  <a:pt x="1051560" y="157734"/>
                                </a:lnTo>
                                <a:lnTo>
                                  <a:pt x="1053846" y="154686"/>
                                </a:lnTo>
                                <a:lnTo>
                                  <a:pt x="1053846" y="150876"/>
                                </a:lnTo>
                                <a:lnTo>
                                  <a:pt x="1056894" y="147828"/>
                                </a:lnTo>
                                <a:lnTo>
                                  <a:pt x="1056894" y="150876"/>
                                </a:lnTo>
                                <a:lnTo>
                                  <a:pt x="1056894" y="147828"/>
                                </a:lnTo>
                                <a:lnTo>
                                  <a:pt x="1059942" y="150876"/>
                                </a:lnTo>
                                <a:lnTo>
                                  <a:pt x="1059942" y="157734"/>
                                </a:lnTo>
                                <a:lnTo>
                                  <a:pt x="1062228" y="160782"/>
                                </a:lnTo>
                                <a:lnTo>
                                  <a:pt x="1062228" y="163830"/>
                                </a:lnTo>
                                <a:lnTo>
                                  <a:pt x="1065276" y="167640"/>
                                </a:lnTo>
                                <a:lnTo>
                                  <a:pt x="1068324" y="163830"/>
                                </a:lnTo>
                                <a:lnTo>
                                  <a:pt x="1068324" y="167640"/>
                                </a:lnTo>
                                <a:lnTo>
                                  <a:pt x="1068324" y="150876"/>
                                </a:lnTo>
                                <a:lnTo>
                                  <a:pt x="1070610" y="141732"/>
                                </a:lnTo>
                                <a:lnTo>
                                  <a:pt x="1070610" y="32004"/>
                                </a:lnTo>
                                <a:lnTo>
                                  <a:pt x="1073658" y="35052"/>
                                </a:lnTo>
                                <a:lnTo>
                                  <a:pt x="1073658" y="241554"/>
                                </a:lnTo>
                                <a:lnTo>
                                  <a:pt x="1075944" y="238506"/>
                                </a:lnTo>
                                <a:lnTo>
                                  <a:pt x="1075944" y="154686"/>
                                </a:lnTo>
                                <a:lnTo>
                                  <a:pt x="1075944" y="157734"/>
                                </a:lnTo>
                                <a:lnTo>
                                  <a:pt x="1078992" y="163830"/>
                                </a:lnTo>
                                <a:lnTo>
                                  <a:pt x="1078992" y="144780"/>
                                </a:lnTo>
                                <a:lnTo>
                                  <a:pt x="1078992" y="160782"/>
                                </a:lnTo>
                                <a:lnTo>
                                  <a:pt x="1082040" y="150876"/>
                                </a:lnTo>
                                <a:lnTo>
                                  <a:pt x="1082040" y="157734"/>
                                </a:lnTo>
                                <a:lnTo>
                                  <a:pt x="1082040" y="144780"/>
                                </a:lnTo>
                                <a:lnTo>
                                  <a:pt x="1084326" y="150876"/>
                                </a:lnTo>
                                <a:lnTo>
                                  <a:pt x="1084326" y="154686"/>
                                </a:lnTo>
                                <a:lnTo>
                                  <a:pt x="1084326" y="144780"/>
                                </a:lnTo>
                                <a:lnTo>
                                  <a:pt x="1084326" y="154686"/>
                                </a:lnTo>
                                <a:lnTo>
                                  <a:pt x="1087374" y="150876"/>
                                </a:lnTo>
                                <a:lnTo>
                                  <a:pt x="1087374" y="144780"/>
                                </a:lnTo>
                                <a:lnTo>
                                  <a:pt x="1090422" y="141732"/>
                                </a:lnTo>
                                <a:lnTo>
                                  <a:pt x="1090422" y="144780"/>
                                </a:lnTo>
                                <a:lnTo>
                                  <a:pt x="1090422" y="138684"/>
                                </a:lnTo>
                                <a:lnTo>
                                  <a:pt x="1092708" y="141732"/>
                                </a:lnTo>
                                <a:lnTo>
                                  <a:pt x="1092708" y="131826"/>
                                </a:lnTo>
                                <a:lnTo>
                                  <a:pt x="1095756" y="128778"/>
                                </a:lnTo>
                                <a:lnTo>
                                  <a:pt x="1095756" y="108966"/>
                                </a:lnTo>
                                <a:lnTo>
                                  <a:pt x="1098804" y="105918"/>
                                </a:lnTo>
                                <a:lnTo>
                                  <a:pt x="1098804" y="89916"/>
                                </a:lnTo>
                                <a:lnTo>
                                  <a:pt x="1101090" y="86868"/>
                                </a:lnTo>
                                <a:lnTo>
                                  <a:pt x="1101090" y="73914"/>
                                </a:lnTo>
                                <a:lnTo>
                                  <a:pt x="1104138" y="83820"/>
                                </a:lnTo>
                                <a:lnTo>
                                  <a:pt x="1104138" y="99822"/>
                                </a:lnTo>
                                <a:lnTo>
                                  <a:pt x="1106424" y="108966"/>
                                </a:lnTo>
                                <a:lnTo>
                                  <a:pt x="1106424" y="147828"/>
                                </a:lnTo>
                                <a:lnTo>
                                  <a:pt x="1109472" y="147828"/>
                                </a:lnTo>
                                <a:lnTo>
                                  <a:pt x="1109472" y="163830"/>
                                </a:lnTo>
                                <a:lnTo>
                                  <a:pt x="1109472" y="157734"/>
                                </a:lnTo>
                                <a:lnTo>
                                  <a:pt x="1112520" y="163830"/>
                                </a:lnTo>
                                <a:lnTo>
                                  <a:pt x="1112520" y="170688"/>
                                </a:lnTo>
                                <a:lnTo>
                                  <a:pt x="1114806" y="167640"/>
                                </a:lnTo>
                                <a:lnTo>
                                  <a:pt x="1114806" y="170688"/>
                                </a:lnTo>
                                <a:lnTo>
                                  <a:pt x="1114806" y="163830"/>
                                </a:lnTo>
                                <a:lnTo>
                                  <a:pt x="1114806" y="167640"/>
                                </a:lnTo>
                                <a:lnTo>
                                  <a:pt x="1117854" y="163830"/>
                                </a:lnTo>
                                <a:lnTo>
                                  <a:pt x="1117854" y="167640"/>
                                </a:lnTo>
                                <a:lnTo>
                                  <a:pt x="1117854" y="163830"/>
                                </a:lnTo>
                                <a:lnTo>
                                  <a:pt x="1117854" y="167640"/>
                                </a:lnTo>
                                <a:lnTo>
                                  <a:pt x="1120902" y="163830"/>
                                </a:lnTo>
                                <a:lnTo>
                                  <a:pt x="1120902" y="167640"/>
                                </a:lnTo>
                                <a:lnTo>
                                  <a:pt x="1123188" y="163830"/>
                                </a:lnTo>
                                <a:lnTo>
                                  <a:pt x="1126236" y="163830"/>
                                </a:lnTo>
                                <a:lnTo>
                                  <a:pt x="1129284" y="160782"/>
                                </a:lnTo>
                                <a:lnTo>
                                  <a:pt x="1129284" y="154686"/>
                                </a:lnTo>
                                <a:lnTo>
                                  <a:pt x="1131570" y="150876"/>
                                </a:lnTo>
                                <a:lnTo>
                                  <a:pt x="1131570" y="154686"/>
                                </a:lnTo>
                                <a:lnTo>
                                  <a:pt x="1131570" y="150876"/>
                                </a:lnTo>
                                <a:lnTo>
                                  <a:pt x="1134618" y="154686"/>
                                </a:lnTo>
                                <a:lnTo>
                                  <a:pt x="1134618" y="157734"/>
                                </a:lnTo>
                                <a:lnTo>
                                  <a:pt x="1137666" y="160782"/>
                                </a:lnTo>
                                <a:lnTo>
                                  <a:pt x="1137666" y="163830"/>
                                </a:lnTo>
                                <a:lnTo>
                                  <a:pt x="1139952" y="167640"/>
                                </a:lnTo>
                                <a:lnTo>
                                  <a:pt x="1143000" y="163830"/>
                                </a:lnTo>
                                <a:lnTo>
                                  <a:pt x="1143000" y="157734"/>
                                </a:lnTo>
                                <a:lnTo>
                                  <a:pt x="1145286" y="144780"/>
                                </a:lnTo>
                                <a:lnTo>
                                  <a:pt x="1145286" y="6096"/>
                                </a:lnTo>
                                <a:lnTo>
                                  <a:pt x="1148334" y="6096"/>
                                </a:lnTo>
                                <a:lnTo>
                                  <a:pt x="1148334" y="241554"/>
                                </a:lnTo>
                                <a:lnTo>
                                  <a:pt x="1151382" y="244602"/>
                                </a:lnTo>
                                <a:lnTo>
                                  <a:pt x="1151382" y="144780"/>
                                </a:lnTo>
                                <a:lnTo>
                                  <a:pt x="1153668" y="150876"/>
                                </a:lnTo>
                                <a:lnTo>
                                  <a:pt x="1153668" y="157734"/>
                                </a:lnTo>
                                <a:lnTo>
                                  <a:pt x="1153668" y="138684"/>
                                </a:lnTo>
                                <a:lnTo>
                                  <a:pt x="1153668" y="150876"/>
                                </a:lnTo>
                                <a:lnTo>
                                  <a:pt x="1156716" y="144780"/>
                                </a:lnTo>
                                <a:lnTo>
                                  <a:pt x="1156716" y="134874"/>
                                </a:lnTo>
                                <a:lnTo>
                                  <a:pt x="1159764" y="131826"/>
                                </a:lnTo>
                                <a:lnTo>
                                  <a:pt x="1159764" y="141732"/>
                                </a:lnTo>
                                <a:lnTo>
                                  <a:pt x="1159764" y="128778"/>
                                </a:lnTo>
                                <a:lnTo>
                                  <a:pt x="1159764" y="131826"/>
                                </a:lnTo>
                                <a:lnTo>
                                  <a:pt x="1162050" y="134874"/>
                                </a:lnTo>
                                <a:lnTo>
                                  <a:pt x="1162050" y="121920"/>
                                </a:lnTo>
                                <a:lnTo>
                                  <a:pt x="1162050" y="125730"/>
                                </a:lnTo>
                                <a:lnTo>
                                  <a:pt x="1165098" y="118872"/>
                                </a:lnTo>
                                <a:lnTo>
                                  <a:pt x="1165098" y="108966"/>
                                </a:lnTo>
                                <a:lnTo>
                                  <a:pt x="1168146" y="105918"/>
                                </a:lnTo>
                                <a:lnTo>
                                  <a:pt x="1168146" y="96774"/>
                                </a:lnTo>
                                <a:lnTo>
                                  <a:pt x="1170432" y="92964"/>
                                </a:lnTo>
                                <a:lnTo>
                                  <a:pt x="1170432" y="70866"/>
                                </a:lnTo>
                                <a:lnTo>
                                  <a:pt x="1173480" y="67056"/>
                                </a:lnTo>
                                <a:lnTo>
                                  <a:pt x="1173480" y="48006"/>
                                </a:lnTo>
                                <a:lnTo>
                                  <a:pt x="1175766" y="44958"/>
                                </a:lnTo>
                                <a:lnTo>
                                  <a:pt x="1175766" y="32004"/>
                                </a:lnTo>
                                <a:lnTo>
                                  <a:pt x="1175766" y="38100"/>
                                </a:lnTo>
                                <a:lnTo>
                                  <a:pt x="1178814" y="35052"/>
                                </a:lnTo>
                                <a:lnTo>
                                  <a:pt x="1178814" y="32004"/>
                                </a:lnTo>
                                <a:lnTo>
                                  <a:pt x="1180093" y="55548"/>
                                </a:lnTo>
                                <a:lnTo>
                                  <a:pt x="1181461" y="79033"/>
                                </a:lnTo>
                                <a:lnTo>
                                  <a:pt x="1182839" y="102436"/>
                                </a:lnTo>
                                <a:lnTo>
                                  <a:pt x="1184148" y="125730"/>
                                </a:lnTo>
                                <a:lnTo>
                                  <a:pt x="1184148" y="121920"/>
                                </a:lnTo>
                                <a:lnTo>
                                  <a:pt x="1187196" y="118872"/>
                                </a:lnTo>
                                <a:lnTo>
                                  <a:pt x="1187196" y="128778"/>
                                </a:lnTo>
                              </a:path>
                            </a:pathLst>
                          </a:custGeom>
                          <a:ln w="762">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634995pt;margin-top:1.739823pt;width:93.85pt;height:32.65pt;mso-position-horizontal-relative:page;mso-position-vertical-relative:paragraph;z-index:15738368" id="docshapegroup242" coordorigin="3273,35" coordsize="1877,653">
                <v:line style="position:absolute" from="3273,35" to="5148,35" stroked="true" strokeweight=".06pt" strokecolor="#000000">
                  <v:stroke dashstyle="solid"/>
                </v:line>
                <v:rect style="position:absolute;left:5147;top:35;width:2;height:2" id="docshape243" filled="true" fillcolor="#000000" stroked="false">
                  <v:fill type="solid"/>
                </v:rect>
                <v:line style="position:absolute" from="3273,685" to="5148,685" stroked="true" strokeweight=".06pt" strokecolor="#000000">
                  <v:stroke dashstyle="solid"/>
                </v:line>
                <v:rect style="position:absolute;left:5147;top:685;width:2;height:2" id="docshape244" filled="true" fillcolor="#000000" stroked="false">
                  <v:fill type="solid"/>
                </v:rect>
                <v:line style="position:absolute" from="5148,685" to="5148,35" stroked="true" strokeweight=".06pt" strokecolor="#000000">
                  <v:stroke dashstyle="solid"/>
                </v:line>
                <v:rect style="position:absolute;left:5147;top:35;width:2;height:2" id="docshape245" filled="true" fillcolor="#000000" stroked="false">
                  <v:fill type="solid"/>
                </v:rect>
                <v:line style="position:absolute" from="3273,685" to="3273,35" stroked="true" strokeweight=".06pt" strokecolor="#000000">
                  <v:stroke dashstyle="solid"/>
                </v:line>
                <v:rect style="position:absolute;left:3273;top:35;width:2;height:2" id="docshape246" filled="true" fillcolor="#000000" stroked="false">
                  <v:fill type="solid"/>
                </v:rect>
                <v:line style="position:absolute" from="3273,685" to="5148,685" stroked="true" strokeweight=".06pt" strokecolor="#000000">
                  <v:stroke dashstyle="solid"/>
                </v:line>
                <v:rect style="position:absolute;left:5147;top:685;width:2;height:2" id="docshape247" filled="true" fillcolor="#000000" stroked="false">
                  <v:fill type="solid"/>
                </v:rect>
                <v:line style="position:absolute" from="3273,685" to="3273,35" stroked="true" strokeweight=".06pt" strokecolor="#000000">
                  <v:stroke dashstyle="solid"/>
                </v:line>
                <v:rect style="position:absolute;left:3273;top:35;width:2;height:2" id="docshape248" filled="true" fillcolor="#000000" stroked="false">
                  <v:fill type="solid"/>
                </v:rect>
                <v:line style="position:absolute" from="3273,685" to="3273,659" stroked="true" strokeweight=".06pt" strokecolor="#000000">
                  <v:stroke dashstyle="solid"/>
                </v:line>
                <v:rect style="position:absolute;left:3273;top:660;width:2;height:2" id="docshape249" filled="true" fillcolor="#000000" stroked="false">
                  <v:fill type="solid"/>
                </v:rect>
                <v:line style="position:absolute" from="3273,35" to="3273,56" stroked="true" strokeweight=".06pt" strokecolor="#000000">
                  <v:stroke dashstyle="solid"/>
                </v:line>
                <v:rect style="position:absolute;left:3273;top:55;width:2;height:2" id="docshape250" filled="true" fillcolor="#000000" stroked="false">
                  <v:fill type="solid"/>
                </v:rect>
                <v:line style="position:absolute" from="3457,685" to="3457,659" stroked="true" strokeweight=".06pt" strokecolor="#000000">
                  <v:stroke dashstyle="solid"/>
                </v:line>
                <v:rect style="position:absolute;left:3456;top:660;width:2;height:2" id="docshape251" filled="true" fillcolor="#000000" stroked="false">
                  <v:fill type="solid"/>
                </v:rect>
                <v:line style="position:absolute" from="3457,35" to="3457,56" stroked="true" strokeweight=".06pt" strokecolor="#000000">
                  <v:stroke dashstyle="solid"/>
                </v:line>
                <v:rect style="position:absolute;left:3456;top:55;width:2;height:2" id="docshape252" filled="true" fillcolor="#000000" stroked="false">
                  <v:fill type="solid"/>
                </v:rect>
                <v:line style="position:absolute" from="3644,685" to="3644,659" stroked="true" strokeweight=".06pt" strokecolor="#000000">
                  <v:stroke dashstyle="solid"/>
                </v:line>
                <v:rect style="position:absolute;left:3645;top:660;width:2;height:2" id="docshape253" filled="true" fillcolor="#000000" stroked="false">
                  <v:fill type="solid"/>
                </v:rect>
                <v:line style="position:absolute" from="3644,35" to="3644,56" stroked="true" strokeweight=".06pt" strokecolor="#000000">
                  <v:stroke dashstyle="solid"/>
                </v:line>
                <v:rect style="position:absolute;left:3645;top:55;width:2;height:2" id="docshape254" filled="true" fillcolor="#000000" stroked="false">
                  <v:fill type="solid"/>
                </v:rect>
                <v:line style="position:absolute" from="3832,685" to="3832,659" stroked="true" strokeweight=".06pt" strokecolor="#000000">
                  <v:stroke dashstyle="solid"/>
                </v:line>
                <v:rect style="position:absolute;left:3832;top:660;width:2;height:2" id="docshape255" filled="true" fillcolor="#000000" stroked="false">
                  <v:fill type="solid"/>
                </v:rect>
                <v:line style="position:absolute" from="3832,35" to="3832,56" stroked="true" strokeweight=".06pt" strokecolor="#000000">
                  <v:stroke dashstyle="solid"/>
                </v:line>
                <v:rect style="position:absolute;left:3832;top:55;width:2;height:2" id="docshape256" filled="true" fillcolor="#000000" stroked="false">
                  <v:fill type="solid"/>
                </v:rect>
                <v:line style="position:absolute" from="4020,685" to="4020,659" stroked="true" strokeweight=".06pt" strokecolor="#000000">
                  <v:stroke dashstyle="solid"/>
                </v:line>
                <v:rect style="position:absolute;left:4020;top:660;width:2;height:2" id="docshape257" filled="true" fillcolor="#000000" stroked="false">
                  <v:fill type="solid"/>
                </v:rect>
                <v:line style="position:absolute" from="4020,35" to="4020,56" stroked="true" strokeweight=".06pt" strokecolor="#000000">
                  <v:stroke dashstyle="solid"/>
                </v:line>
                <v:rect style="position:absolute;left:4020;top:55;width:2;height:2" id="docshape258" filled="true" fillcolor="#000000" stroked="false">
                  <v:fill type="solid"/>
                </v:rect>
                <v:line style="position:absolute" from="4208,685" to="4208,659" stroked="true" strokeweight=".06pt" strokecolor="#000000">
                  <v:stroke dashstyle="solid"/>
                </v:line>
                <v:rect style="position:absolute;left:4208;top:660;width:2;height:2" id="docshape259" filled="true" fillcolor="#000000" stroked="false">
                  <v:fill type="solid"/>
                </v:rect>
                <v:line style="position:absolute" from="4208,35" to="4208,56" stroked="true" strokeweight=".06pt" strokecolor="#000000">
                  <v:stroke dashstyle="solid"/>
                </v:line>
                <v:rect style="position:absolute;left:4208;top:55;width:2;height:2" id="docshape260" filled="true" fillcolor="#000000" stroked="false">
                  <v:fill type="solid"/>
                </v:rect>
                <v:line style="position:absolute" from="4396,685" to="4396,659" stroked="true" strokeweight=".06pt" strokecolor="#000000">
                  <v:stroke dashstyle="solid"/>
                </v:line>
                <v:rect style="position:absolute;left:4396;top:660;width:2;height:2" id="docshape261" filled="true" fillcolor="#000000" stroked="false">
                  <v:fill type="solid"/>
                </v:rect>
                <v:line style="position:absolute" from="4396,35" to="4396,56" stroked="true" strokeweight=".06pt" strokecolor="#000000">
                  <v:stroke dashstyle="solid"/>
                </v:line>
                <v:rect style="position:absolute;left:4396;top:55;width:2;height:2" id="docshape262" filled="true" fillcolor="#000000" stroked="false">
                  <v:fill type="solid"/>
                </v:rect>
                <v:line style="position:absolute" from="4584,685" to="4584,659" stroked="true" strokeweight=".06pt" strokecolor="#000000">
                  <v:stroke dashstyle="solid"/>
                </v:line>
                <v:rect style="position:absolute;left:4584;top:660;width:2;height:2" id="docshape263" filled="true" fillcolor="#000000" stroked="false">
                  <v:fill type="solid"/>
                </v:rect>
                <v:line style="position:absolute" from="4584,35" to="4584,56" stroked="true" strokeweight=".06pt" strokecolor="#000000">
                  <v:stroke dashstyle="solid"/>
                </v:line>
                <v:rect style="position:absolute;left:4584;top:55;width:2;height:2" id="docshape264" filled="true" fillcolor="#000000" stroked="false">
                  <v:fill type="solid"/>
                </v:rect>
                <v:line style="position:absolute" from="4772,685" to="4772,659" stroked="true" strokeweight=".06pt" strokecolor="#000000">
                  <v:stroke dashstyle="solid"/>
                </v:line>
                <v:rect style="position:absolute;left:4772;top:660;width:2;height:2" id="docshape265" filled="true" fillcolor="#000000" stroked="false">
                  <v:fill type="solid"/>
                </v:rect>
                <v:line style="position:absolute" from="4772,35" to="4772,56" stroked="true" strokeweight=".06pt" strokecolor="#000000">
                  <v:stroke dashstyle="solid"/>
                </v:line>
                <v:rect style="position:absolute;left:4772;top:55;width:2;height:2" id="docshape266" filled="true" fillcolor="#000000" stroked="false">
                  <v:fill type="solid"/>
                </v:rect>
                <v:line style="position:absolute" from="4959,685" to="4959,659" stroked="true" strokeweight=".06pt" strokecolor="#000000">
                  <v:stroke dashstyle="solid"/>
                </v:line>
                <v:rect style="position:absolute;left:4960;top:660;width:2;height:2" id="docshape267" filled="true" fillcolor="#000000" stroked="false">
                  <v:fill type="solid"/>
                </v:rect>
                <v:line style="position:absolute" from="4959,35" to="4959,56" stroked="true" strokeweight=".06pt" strokecolor="#000000">
                  <v:stroke dashstyle="solid"/>
                </v:line>
                <v:rect style="position:absolute;left:4960;top:55;width:2;height:2" id="docshape268" filled="true" fillcolor="#000000" stroked="false">
                  <v:fill type="solid"/>
                </v:rect>
                <v:line style="position:absolute" from="5148,685" to="5148,659" stroked="true" strokeweight=".06pt" strokecolor="#000000">
                  <v:stroke dashstyle="solid"/>
                </v:line>
                <v:rect style="position:absolute;left:5147;top:660;width:2;height:2" id="docshape269" filled="true" fillcolor="#000000" stroked="false">
                  <v:fill type="solid"/>
                </v:rect>
                <v:line style="position:absolute" from="5148,35" to="5148,56" stroked="true" strokeweight=".06pt" strokecolor="#000000">
                  <v:stroke dashstyle="solid"/>
                </v:line>
                <v:rect style="position:absolute;left:5147;top:55;width:2;height:2" id="docshape270" filled="true" fillcolor="#000000" stroked="false">
                  <v:fill type="solid"/>
                </v:rect>
                <v:line style="position:absolute" from="3273,685" to="3290,685" stroked="true" strokeweight=".06pt" strokecolor="#000000">
                  <v:stroke dashstyle="solid"/>
                </v:line>
                <v:rect style="position:absolute;left:3291;top:685;width:2;height:2" id="docshape271" filled="true" fillcolor="#000000" stroked="false">
                  <v:fill type="solid"/>
                </v:rect>
                <v:line style="position:absolute" from="5148,685" to="5125,685" stroked="true" strokeweight=".06pt" strokecolor="#000000">
                  <v:stroke dashstyle="solid"/>
                </v:line>
                <v:rect style="position:absolute;left:5126;top:685;width:2;height:2" id="docshape272" filled="true" fillcolor="#000000" stroked="false">
                  <v:fill type="solid"/>
                </v:rect>
                <v:line style="position:absolute" from="3273,523" to="3290,523" stroked="true" strokeweight=".06pt" strokecolor="#000000">
                  <v:stroke dashstyle="solid"/>
                </v:line>
                <v:rect style="position:absolute;left:3291;top:522;width:2;height:2" id="docshape273" filled="true" fillcolor="#000000" stroked="false">
                  <v:fill type="solid"/>
                </v:rect>
                <v:line style="position:absolute" from="5148,523" to="5125,523" stroked="true" strokeweight=".06pt" strokecolor="#000000">
                  <v:stroke dashstyle="solid"/>
                </v:line>
                <v:rect style="position:absolute;left:5126;top:522;width:2;height:2" id="docshape274" filled="true" fillcolor="#000000" stroked="false">
                  <v:fill type="solid"/>
                </v:rect>
                <v:line style="position:absolute" from="3273,359" to="3290,359" stroked="true" strokeweight=".06pt" strokecolor="#000000">
                  <v:stroke dashstyle="solid"/>
                </v:line>
                <v:rect style="position:absolute;left:3291;top:360;width:2;height:2" id="docshape275" filled="true" fillcolor="#000000" stroked="false">
                  <v:fill type="solid"/>
                </v:rect>
                <v:line style="position:absolute" from="5148,359" to="5125,359" stroked="true" strokeweight=".06pt" strokecolor="#000000">
                  <v:stroke dashstyle="solid"/>
                </v:line>
                <v:rect style="position:absolute;left:5126;top:360;width:2;height:2" id="docshape276" filled="true" fillcolor="#000000" stroked="false">
                  <v:fill type="solid"/>
                </v:rect>
                <v:line style="position:absolute" from="3273,197" to="3290,197" stroked="true" strokeweight=".06pt" strokecolor="#000000">
                  <v:stroke dashstyle="solid"/>
                </v:line>
                <v:rect style="position:absolute;left:3291;top:198;width:2;height:2" id="docshape277" filled="true" fillcolor="#000000" stroked="false">
                  <v:fill type="solid"/>
                </v:rect>
                <v:line style="position:absolute" from="5148,197" to="5125,197" stroked="true" strokeweight=".06pt" strokecolor="#000000">
                  <v:stroke dashstyle="solid"/>
                </v:line>
                <v:rect style="position:absolute;left:5126;top:198;width:2;height:2" id="docshape278" filled="true" fillcolor="#000000" stroked="false">
                  <v:fill type="solid"/>
                </v:rect>
                <v:line style="position:absolute" from="3273,35" to="3290,35" stroked="true" strokeweight=".06pt" strokecolor="#000000">
                  <v:stroke dashstyle="solid"/>
                </v:line>
                <v:rect style="position:absolute;left:3291;top:35;width:2;height:2" id="docshape279" filled="true" fillcolor="#000000" stroked="false">
                  <v:fill type="solid"/>
                </v:rect>
                <v:line style="position:absolute" from="5148,35" to="5125,35" stroked="true" strokeweight=".06pt" strokecolor="#000000">
                  <v:stroke dashstyle="solid"/>
                </v:line>
                <v:rect style="position:absolute;left:5126;top:35;width:2;height:2" id="docshape280" filled="true" fillcolor="#000000" stroked="false">
                  <v:fill type="solid"/>
                </v:rect>
                <v:line style="position:absolute" from="3273,35" to="5148,35" stroked="true" strokeweight=".06pt" strokecolor="#000000">
                  <v:stroke dashstyle="solid"/>
                </v:line>
                <v:rect style="position:absolute;left:5147;top:35;width:2;height:2" id="docshape281" filled="true" fillcolor="#000000" stroked="false">
                  <v:fill type="solid"/>
                </v:rect>
                <v:line style="position:absolute" from="3273,685" to="5148,685" stroked="true" strokeweight=".06pt" strokecolor="#000000">
                  <v:stroke dashstyle="solid"/>
                </v:line>
                <v:rect style="position:absolute;left:5147;top:685;width:2;height:2" id="docshape282" filled="true" fillcolor="#000000" stroked="false">
                  <v:fill type="solid"/>
                </v:rect>
                <v:line style="position:absolute" from="5148,685" to="5148,35" stroked="true" strokeweight=".06pt" strokecolor="#000000">
                  <v:stroke dashstyle="solid"/>
                </v:line>
                <v:rect style="position:absolute;left:5147;top:35;width:2;height:2" id="docshape283" filled="true" fillcolor="#000000" stroked="false">
                  <v:fill type="solid"/>
                </v:rect>
                <v:line style="position:absolute" from="3273,685" to="3273,35" stroked="true" strokeweight=".06pt" strokecolor="#000000">
                  <v:stroke dashstyle="solid"/>
                </v:line>
                <v:rect style="position:absolute;left:3273;top:35;width:2;height:2" id="docshape284" filled="true" fillcolor="#000000" stroked="false">
                  <v:fill type="solid"/>
                </v:rect>
                <v:shape style="position:absolute;left:3273;top:121;width:1870;height:422" id="docshape285" coordorigin="3273,122" coordsize="1870,422" path="m3273,411l3273,436,3273,391,3273,425,3278,421,3278,386,3278,395,3282,386,3282,411,3282,400,3286,411,3286,400,3286,421,3290,411,3290,425,3290,416,3295,421,3295,416,3295,421,3300,416,3300,227,3303,182,3303,161,3303,411,3308,497,3308,543,3308,436,3313,395,3313,406,3313,375,3316,391,3316,400,3316,375,3316,391,3321,380,3321,370,3326,365,3326,375,3326,359,3330,365,3330,350,3334,345,3334,329,3338,325,3338,304,3343,299,3343,263,3348,259,3348,233,3351,238,3351,227,3351,248,3356,254,3356,309,3361,320,3361,365,3364,359,3364,375,3364,370,3369,375,3369,370,3374,375,3374,370,3374,375,3378,370,3378,375,3378,370,3387,370,3382,370,3387,370,3391,365,3396,359,3396,355,3404,355,3404,370,3412,380,3409,380,3412,380,3417,375,3417,289,3422,254,3422,188,3422,268,3426,340,3426,487,3426,466,3430,431,3430,355,3435,350,3435,375,3435,350,3435,355,3439,365,3439,345,3439,355,3444,345,3444,350,3444,334,3447,340,3447,345,3447,329,3447,334,3452,329,3452,309,3457,304,3457,284,3460,289,3460,259,3465,248,3465,218,3470,223,3470,213,3474,249,3476,286,3479,323,3483,359,3487,355,3487,359,3487,350,3487,355,3492,359,3492,365,3496,359,3496,365,3496,359,3500,365,3500,359,3505,365,3505,359,3505,365,3513,355,3513,350,3522,350,3522,370,3526,375,3526,380,3531,375,3531,380,3531,375,3535,380,3535,309,3540,279,3540,197,3540,254,3544,309,3544,487,3544,472,3548,452,3548,365,3548,370,3553,355,3553,375,3553,355,3558,365,3558,370,3558,355,3558,365,3561,359,3561,350,3566,345,3566,350,3566,340,3570,345,3570,329,3574,325,3574,304,3579,299,3579,279,3583,274,3583,248,3588,243,3588,238,3588,243,3592,248,3592,304,3596,309,3596,350,3601,355,3601,359,3606,355,3606,359,3609,355,3609,359,3609,355,3614,359,3614,355,3614,359,3618,359,3622,365,3627,359,3636,350,3631,350,3638,357,3641,364,3642,373,3644,386,3649,386,3654,380,3654,325,3657,293,3657,197,3657,238,3662,284,3662,497,3662,482,3667,466,3667,370,3667,386,3670,375,3670,380,3670,365,3675,370,3675,375,3675,365,3675,370,3679,375,3679,359,3679,365,3688,355,3688,345,3692,340,3692,325,3697,314,3698,298,3700,284,3703,269,3705,254,3710,259,3710,320,3715,329,3715,359,3715,355,3718,359,3718,355,3723,359,3723,355,3723,359,3727,355,3727,359,3727,355,3732,359,3732,355,3732,359,3736,359,3740,365,3740,359,3750,359,3750,350,3753,355,3758,359,3758,370,3763,375,3763,386,3771,386,3771,340,3776,309,3776,193,3776,213,3780,254,3780,502,3780,497,3784,482,3784,375,3784,380,3788,375,3788,380,3788,365,3788,370,3793,365,3793,375,3793,365,3798,370,3798,359,3798,365,3801,359,3801,350,3811,340,3811,320,3814,314,3814,289,3819,284,3819,263,3824,248,3824,254,3828,248,3828,299,3832,314,3832,355,3841,355,3841,365,3846,359,3846,365,3846,359,3849,365,3849,359,3854,365,3854,359,3854,365,3859,365,3862,359,3862,365,3862,359,3872,350,3867,350,3872,350,3876,355,3876,370,3885,380,3885,386,3885,380,3889,386,3889,350,3894,320,3894,182,3897,193,3897,491,3902,502,3902,370,3910,370,3907,370,3910,359,3915,355,3915,359,3915,350,3920,355,3920,345,3924,340,3924,329,3928,325,3928,309,3933,304,3933,284,3937,279,3937,243,3942,238,3942,227,3942,233,3946,227,3948,263,3950,299,3952,334,3955,370,3958,365,3958,375,3958,359,3958,370,3963,375,3963,370,3963,375,3968,370,3968,375,3972,370,3972,375,3981,375,3976,375,3981,370,3990,359,3990,355,3994,359,3994,365,3998,370,3998,380,4006,380,4006,375,4011,365,4011,177,4016,157,4016,466,4020,507,4020,512,4020,380,4024,370,4024,359,4024,365,4029,359,4033,355,4033,359,4033,355,4042,345,4046,340,4046,329,4051,325,4051,304,4056,299,4056,268,4059,259,4059,238,4064,243,4064,268,4068,279,4068,334,4072,345,4072,380,4077,386,4077,391,4077,375,4077,386,4081,380,4081,391,4081,386,4086,391,4086,380,4086,386,4090,380,4090,386,4090,380,4094,386,4094,380,4094,386,4099,380,4107,370,4107,359,4112,365,4117,370,4117,380,4120,386,4125,380,4129,380,4129,197,4134,157,4134,131,4134,406,4138,477,4138,523,4138,400,4142,380,4142,365,4147,359,4155,359,4152,359,4155,355,4165,345,4165,334,4168,329,4168,309,4173,304,4173,274,4177,263,4177,238,4182,243,4182,259,4186,274,4186,329,4190,334,4190,370,4195,380,4195,375,4195,391,4200,386,4200,391,4200,380,4203,386,4203,380,4203,386,4208,380,4208,386,4208,380,4216,380,4226,370,4226,359,4230,365,4238,375,4238,380,4243,380,4248,375,4248,238,4251,193,4251,122,4251,309,4256,395,4256,523,4256,441,4261,400,4261,365,4264,359,4264,365,4264,359,4274,359,4269,359,4274,355,4278,350,4282,345,4282,334,4286,329,4286,299,4291,293,4291,268,4296,263,4296,233,4299,227,4299,238,4304,248,4304,314,4309,320,4309,350,4312,355,4312,375,4317,370,4317,375,4317,365,4317,370,4322,375,4322,370,4326,375,4326,370,4326,375,4330,370,4335,370,4339,365,4344,359,4344,350,4347,355,4352,359,4352,370,4360,380,4357,380,4360,380,4365,375,4365,293,4370,263,4370,177,4370,263,4374,325,4374,502,4374,461,4378,436,4378,359,4378,365,4383,359,4383,355,4387,350,4392,345,4392,340,4396,334,4396,325,4400,320,4400,309,4405,304,4405,284,4408,279,4408,254,4413,248,4413,227,4418,218,4418,213,4418,218,4422,223,4422,284,4426,299,4426,340,4426,334,4431,340,4431,355,4431,350,4435,359,4435,350,4435,359,4440,355,4440,359,4440,355,4448,365,4448,359,4453,365,4453,359,4456,365,4456,355,4466,345,4461,345,4466,350,4470,355,4470,370,4479,380,4474,380,4479,380,4483,375,4483,293,4488,263,4488,193,4488,268,4492,329,4492,497,4492,472,4496,436,4496,365,4501,370,4501,359,4501,365,4506,359,4506,365,4506,359,4509,355,4509,359,4509,350,4509,355,4514,350,4514,340,4518,334,4518,329,4522,325,4522,309,4527,304,4527,279,4531,274,4531,248,4536,243,4536,238,4536,243,4540,248,4540,293,4544,309,4544,355,4549,359,4549,355,4554,359,4554,365,4554,355,4557,359,4557,355,4557,359,4566,359,4562,359,4566,359,4570,365,4575,359,4575,365,4575,359,4584,350,4579,350,4588,359,4588,370,4597,380,4597,386,4602,380,4602,340,4605,309,4605,197,4605,213,4610,259,4610,507,4615,491,4615,380,4618,365,4618,386,4618,365,4623,375,4623,380,4623,365,4623,375,4627,370,4627,359,4632,365,4632,355,4636,350,4636,345,4640,340,4640,320,4645,304,4645,299,4650,289,4650,263,4653,259,4653,254,4653,259,4658,263,4658,309,4663,320,4663,355,4666,359,4666,355,4666,359,4671,355,4671,359,4671,355,4676,359,4676,355,4676,359,4684,359,4680,359,4684,359,4688,365,4688,359,4688,365,4693,359,4698,355,4706,355,4706,370,4711,375,4711,386,4719,386,4714,386,4719,355,4724,325,4724,202,4728,233,4728,497,4732,497,4732,380,4732,391,4736,375,4736,386,4736,365,4741,380,4741,365,4741,375,4746,370,4746,359,4746,365,4749,359,4749,350,4754,355,4754,345,4759,340,4759,320,4762,314,4762,293,4767,289,4767,259,4772,254,4772,248,4776,254,4776,304,4780,309,4780,350,4785,355,4785,359,4789,355,4789,365,4789,359,4794,365,4794,359,4797,365,4797,359,4797,365,4807,365,4802,365,4807,365,4810,359,4820,350,4815,350,4820,350,4824,355,4824,365,4828,370,4828,380,4837,380,4837,355,4842,334,4842,197,4845,213,4845,487,4850,491,4850,375,4850,386,4855,380,4855,355,4855,365,4858,355,4858,370,4858,350,4858,355,4863,365,4863,350,4863,355,4868,350,4868,340,4872,345,4872,334,4876,320,4876,309,4881,304,4882,284,4884,265,4887,246,4890,227,4894,243,4894,279,4898,289,4898,340,4903,340,4903,365,4906,375,4906,370,4906,380,4911,375,4911,380,4911,375,4916,380,4916,375,4916,380,4920,375,4924,375,4929,370,4933,365,4933,359,4938,355,4938,359,4938,355,4942,359,4942,370,4946,375,4946,380,4951,386,4956,380,4956,386,4956,359,4959,345,4959,172,4964,177,4964,502,4968,497,4968,365,4968,370,4972,380,4972,350,4972,375,4977,359,4977,370,4977,350,4981,359,4981,365,4981,350,4981,365,4986,359,4986,350,4990,345,4990,350,4990,340,4994,345,4994,329,4999,325,4999,293,5004,289,5004,263,5007,259,5007,238,5012,254,5012,279,5016,293,5016,355,5020,355,5020,380,5020,370,5025,380,5025,391,5029,386,5029,391,5029,380,5029,386,5034,380,5034,386,5034,380,5034,386,5038,380,5038,386,5042,380,5047,380,5052,375,5052,365,5055,359,5055,365,5055,359,5060,365,5060,370,5065,375,5065,380,5068,386,5073,380,5073,370,5077,350,5077,131,5082,131,5082,502,5086,507,5086,350,5090,359,5090,370,5090,340,5090,359,5095,350,5095,334,5100,329,5100,345,5100,325,5100,329,5103,334,5103,314,5103,320,5108,309,5108,293,5113,289,5113,274,5116,268,5116,233,5121,227,5121,197,5125,193,5125,172,5125,182,5130,177,5130,172,5132,209,5134,246,5136,283,5138,320,5138,314,5143,309,5143,325e" filled="false" stroked="true" strokeweight=".06pt" strokecolor="#0000ff">
                  <v:path arrowok="t"/>
                  <v:stroke dashstyle="solid"/>
                </v:shape>
                <w10:wrap type="none"/>
              </v:group>
            </w:pict>
          </mc:Fallback>
        </mc:AlternateContent>
      </w:r>
      <w:r>
        <w:rPr>
          <w:rFonts w:ascii="Arial"/>
          <w:spacing w:val="-10"/>
          <w:sz w:val="6"/>
        </w:rPr>
        <w:t>2</w:t>
      </w:r>
    </w:p>
    <w:p>
      <w:pPr>
        <w:pStyle w:val="BodyText"/>
        <w:spacing w:before="25"/>
        <w:rPr>
          <w:rFonts w:ascii="Arial"/>
          <w:sz w:val="6"/>
        </w:rPr>
      </w:pPr>
    </w:p>
    <w:p>
      <w:pPr>
        <w:spacing w:before="0"/>
        <w:ind w:left="844" w:right="0" w:firstLine="0"/>
        <w:jc w:val="center"/>
        <w:rPr>
          <w:rFonts w:ascii="Arial"/>
          <w:sz w:val="6"/>
        </w:rPr>
      </w:pPr>
      <w:r>
        <w:rPr/>
        <mc:AlternateContent>
          <mc:Choice Requires="wps">
            <w:drawing>
              <wp:anchor distT="0" distB="0" distL="0" distR="0" allowOverlap="1" layoutInCell="1" locked="0" behindDoc="0" simplePos="0" relativeHeight="15739392">
                <wp:simplePos x="0" y="0"/>
                <wp:positionH relativeFrom="page">
                  <wp:posOffset>1960910</wp:posOffset>
                </wp:positionH>
                <wp:positionV relativeFrom="paragraph">
                  <wp:posOffset>-1313</wp:posOffset>
                </wp:positionV>
                <wp:extent cx="74930" cy="266065"/>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74930" cy="266065"/>
                        </a:xfrm>
                        <a:prstGeom prst="rect">
                          <a:avLst/>
                        </a:prstGeom>
                      </wps:spPr>
                      <wps:txbx>
                        <w:txbxContent>
                          <w:p>
                            <w:pPr>
                              <w:spacing w:before="24"/>
                              <w:ind w:left="20" w:right="0" w:firstLine="0"/>
                              <w:jc w:val="left"/>
                              <w:rPr>
                                <w:rFonts w:ascii="Arial"/>
                                <w:sz w:val="6"/>
                              </w:rPr>
                            </w:pPr>
                            <w:r>
                              <w:rPr>
                                <w:rFonts w:ascii="Arial"/>
                                <w:sz w:val="6"/>
                              </w:rPr>
                              <w:t>Voltage</w:t>
                            </w:r>
                            <w:r>
                              <w:rPr>
                                <w:rFonts w:ascii="Arial"/>
                                <w:spacing w:val="10"/>
                                <w:sz w:val="6"/>
                              </w:rPr>
                              <w:t> </w:t>
                            </w:r>
                            <w:r>
                              <w:rPr>
                                <w:rFonts w:ascii="Arial"/>
                                <w:sz w:val="6"/>
                              </w:rPr>
                              <w:t>/</w:t>
                            </w:r>
                            <w:r>
                              <w:rPr>
                                <w:rFonts w:ascii="Arial"/>
                                <w:spacing w:val="10"/>
                                <w:sz w:val="6"/>
                              </w:rPr>
                              <w:t> </w:t>
                            </w:r>
                            <w:r>
                              <w:rPr>
                                <w:rFonts w:ascii="Arial"/>
                                <w:sz w:val="6"/>
                              </w:rPr>
                              <w:t>m</w:t>
                            </w:r>
                            <w:r>
                              <w:rPr>
                                <w:rFonts w:ascii="Arial"/>
                                <w:spacing w:val="-7"/>
                                <w:sz w:val="6"/>
                              </w:rPr>
                              <w:t> </w:t>
                            </w:r>
                            <w:r>
                              <w:rPr>
                                <w:rFonts w:ascii="Arial"/>
                                <w:spacing w:val="-10"/>
                                <w:sz w:val="6"/>
                              </w:rPr>
                              <w:t>V</w:t>
                            </w:r>
                          </w:p>
                        </w:txbxContent>
                      </wps:txbx>
                      <wps:bodyPr wrap="square" lIns="0" tIns="0" rIns="0" bIns="0" rtlCol="0" vert="vert270">
                        <a:noAutofit/>
                      </wps:bodyPr>
                    </wps:wsp>
                  </a:graphicData>
                </a:graphic>
              </wp:anchor>
            </w:drawing>
          </mc:Choice>
          <mc:Fallback>
            <w:pict>
              <v:shape style="position:absolute;margin-left:154.402405pt;margin-top:-.103461pt;width:5.9pt;height:20.95pt;mso-position-horizontal-relative:page;mso-position-vertical-relative:paragraph;z-index:15739392" type="#_x0000_t202" id="docshape286" filled="false" stroked="false">
                <v:textbox inset="0,0,0,0" style="layout-flow:vertical;mso-layout-flow-alt:bottom-to-top">
                  <w:txbxContent>
                    <w:p>
                      <w:pPr>
                        <w:spacing w:before="24"/>
                        <w:ind w:left="20" w:right="0" w:firstLine="0"/>
                        <w:jc w:val="left"/>
                        <w:rPr>
                          <w:rFonts w:ascii="Arial"/>
                          <w:sz w:val="6"/>
                        </w:rPr>
                      </w:pPr>
                      <w:r>
                        <w:rPr>
                          <w:rFonts w:ascii="Arial"/>
                          <w:sz w:val="6"/>
                        </w:rPr>
                        <w:t>Voltage</w:t>
                      </w:r>
                      <w:r>
                        <w:rPr>
                          <w:rFonts w:ascii="Arial"/>
                          <w:spacing w:val="10"/>
                          <w:sz w:val="6"/>
                        </w:rPr>
                        <w:t> </w:t>
                      </w:r>
                      <w:r>
                        <w:rPr>
                          <w:rFonts w:ascii="Arial"/>
                          <w:sz w:val="6"/>
                        </w:rPr>
                        <w:t>/</w:t>
                      </w:r>
                      <w:r>
                        <w:rPr>
                          <w:rFonts w:ascii="Arial"/>
                          <w:spacing w:val="10"/>
                          <w:sz w:val="6"/>
                        </w:rPr>
                        <w:t> </w:t>
                      </w:r>
                      <w:r>
                        <w:rPr>
                          <w:rFonts w:ascii="Arial"/>
                          <w:sz w:val="6"/>
                        </w:rPr>
                        <w:t>m</w:t>
                      </w:r>
                      <w:r>
                        <w:rPr>
                          <w:rFonts w:ascii="Arial"/>
                          <w:spacing w:val="-7"/>
                          <w:sz w:val="6"/>
                        </w:rPr>
                        <w:t> </w:t>
                      </w:r>
                      <w:r>
                        <w:rPr>
                          <w:rFonts w:ascii="Arial"/>
                          <w:spacing w:val="-10"/>
                          <w:sz w:val="6"/>
                        </w:rPr>
                        <w:t>V</w:t>
                      </w:r>
                    </w:p>
                  </w:txbxContent>
                </v:textbox>
                <w10:wrap type="none"/>
              </v:shape>
            </w:pict>
          </mc:Fallback>
        </mc:AlternateContent>
      </w:r>
      <w:r>
        <w:rPr>
          <w:rFonts w:ascii="Arial"/>
          <w:spacing w:val="-10"/>
          <w:sz w:val="6"/>
        </w:rPr>
        <w:t>1</w:t>
      </w:r>
    </w:p>
    <w:p>
      <w:pPr>
        <w:pStyle w:val="BodyText"/>
        <w:spacing w:before="24"/>
        <w:rPr>
          <w:rFonts w:ascii="Arial"/>
          <w:sz w:val="6"/>
        </w:rPr>
      </w:pPr>
    </w:p>
    <w:p>
      <w:pPr>
        <w:spacing w:before="0"/>
        <w:ind w:left="844" w:right="0" w:firstLine="0"/>
        <w:jc w:val="center"/>
        <w:rPr>
          <w:rFonts w:ascii="Arial"/>
          <w:sz w:val="6"/>
        </w:rPr>
      </w:pPr>
      <w:r>
        <w:rPr>
          <w:rFonts w:ascii="Arial"/>
          <w:spacing w:val="-10"/>
          <w:sz w:val="6"/>
        </w:rPr>
        <w:t>0</w:t>
      </w:r>
    </w:p>
    <w:p>
      <w:pPr>
        <w:pStyle w:val="BodyText"/>
        <w:spacing w:before="24"/>
        <w:rPr>
          <w:rFonts w:ascii="Arial"/>
          <w:sz w:val="6"/>
        </w:rPr>
      </w:pPr>
    </w:p>
    <w:p>
      <w:pPr>
        <w:spacing w:before="0"/>
        <w:ind w:left="844" w:right="19" w:firstLine="0"/>
        <w:jc w:val="center"/>
        <w:rPr>
          <w:rFonts w:ascii="Arial"/>
          <w:sz w:val="6"/>
        </w:rPr>
      </w:pPr>
      <w:r>
        <w:rPr>
          <w:rFonts w:ascii="Arial"/>
          <w:spacing w:val="-4"/>
          <w:w w:val="90"/>
          <w:sz w:val="6"/>
        </w:rPr>
        <w:t>-</w:t>
      </w:r>
      <w:r>
        <w:rPr>
          <w:rFonts w:ascii="Arial"/>
          <w:spacing w:val="-12"/>
          <w:sz w:val="6"/>
        </w:rPr>
        <w:t>1</w:t>
      </w:r>
    </w:p>
    <w:p>
      <w:pPr>
        <w:pStyle w:val="BodyText"/>
        <w:spacing w:before="25"/>
        <w:rPr>
          <w:rFonts w:ascii="Arial"/>
          <w:sz w:val="6"/>
        </w:rPr>
      </w:pPr>
    </w:p>
    <w:p>
      <w:pPr>
        <w:spacing w:line="62" w:lineRule="exact" w:before="0"/>
        <w:ind w:left="2748" w:right="0" w:firstLine="0"/>
        <w:jc w:val="left"/>
        <w:rPr>
          <w:rFonts w:ascii="Arial"/>
          <w:sz w:val="6"/>
        </w:rPr>
      </w:pPr>
      <w:r>
        <w:rPr>
          <w:rFonts w:ascii="Arial"/>
          <w:spacing w:val="-4"/>
          <w:w w:val="90"/>
          <w:sz w:val="6"/>
        </w:rPr>
        <w:t>-</w:t>
      </w:r>
      <w:r>
        <w:rPr>
          <w:rFonts w:ascii="Arial"/>
          <w:spacing w:val="-12"/>
          <w:sz w:val="6"/>
        </w:rPr>
        <w:t>2</w:t>
      </w:r>
    </w:p>
    <w:p>
      <w:pPr>
        <w:spacing w:line="60" w:lineRule="exact" w:before="0"/>
        <w:ind w:left="2800" w:right="0" w:firstLine="0"/>
        <w:jc w:val="left"/>
        <w:rPr>
          <w:rFonts w:ascii="Arial"/>
          <w:sz w:val="6"/>
        </w:rPr>
      </w:pPr>
      <w:r>
        <w:rPr>
          <w:rFonts w:ascii="Arial"/>
          <w:sz w:val="6"/>
        </w:rPr>
        <w:t>0</w:t>
      </w:r>
      <w:r>
        <w:rPr>
          <w:rFonts w:ascii="Arial"/>
          <w:spacing w:val="58"/>
          <w:sz w:val="6"/>
        </w:rPr>
        <w:t>  </w:t>
      </w:r>
      <w:r>
        <w:rPr>
          <w:rFonts w:ascii="Arial"/>
          <w:sz w:val="6"/>
        </w:rPr>
        <w:t>1</w:t>
      </w:r>
      <w:r>
        <w:rPr>
          <w:rFonts w:ascii="Arial"/>
          <w:spacing w:val="60"/>
          <w:sz w:val="6"/>
        </w:rPr>
        <w:t>  </w:t>
      </w:r>
      <w:r>
        <w:rPr>
          <w:rFonts w:ascii="Arial"/>
          <w:sz w:val="6"/>
        </w:rPr>
        <w:t>2</w:t>
      </w:r>
      <w:r>
        <w:rPr>
          <w:rFonts w:ascii="Arial"/>
          <w:spacing w:val="59"/>
          <w:sz w:val="6"/>
        </w:rPr>
        <w:t>  </w:t>
      </w:r>
      <w:r>
        <w:rPr>
          <w:rFonts w:ascii="Arial"/>
          <w:sz w:val="6"/>
        </w:rPr>
        <w:t>3</w:t>
      </w:r>
      <w:r>
        <w:rPr>
          <w:rFonts w:ascii="Arial"/>
          <w:spacing w:val="61"/>
          <w:sz w:val="6"/>
        </w:rPr>
        <w:t>  </w:t>
      </w:r>
      <w:r>
        <w:rPr>
          <w:rFonts w:ascii="Arial"/>
          <w:sz w:val="6"/>
        </w:rPr>
        <w:t>4</w:t>
      </w:r>
      <w:r>
        <w:rPr>
          <w:rFonts w:ascii="Arial"/>
          <w:spacing w:val="60"/>
          <w:sz w:val="6"/>
        </w:rPr>
        <w:t>  </w:t>
      </w:r>
      <w:r>
        <w:rPr>
          <w:rFonts w:ascii="Arial"/>
          <w:sz w:val="6"/>
        </w:rPr>
        <w:t>5</w:t>
      </w:r>
      <w:r>
        <w:rPr>
          <w:rFonts w:ascii="Arial"/>
          <w:spacing w:val="59"/>
          <w:sz w:val="6"/>
        </w:rPr>
        <w:t>  </w:t>
      </w:r>
      <w:r>
        <w:rPr>
          <w:rFonts w:ascii="Arial"/>
          <w:sz w:val="6"/>
        </w:rPr>
        <w:t>6</w:t>
      </w:r>
      <w:r>
        <w:rPr>
          <w:rFonts w:ascii="Arial"/>
          <w:spacing w:val="61"/>
          <w:sz w:val="6"/>
        </w:rPr>
        <w:t>  </w:t>
      </w:r>
      <w:r>
        <w:rPr>
          <w:rFonts w:ascii="Arial"/>
          <w:sz w:val="6"/>
        </w:rPr>
        <w:t>7</w:t>
      </w:r>
      <w:r>
        <w:rPr>
          <w:rFonts w:ascii="Arial"/>
          <w:spacing w:val="59"/>
          <w:sz w:val="6"/>
        </w:rPr>
        <w:t>  </w:t>
      </w:r>
      <w:r>
        <w:rPr>
          <w:rFonts w:ascii="Arial"/>
          <w:sz w:val="6"/>
        </w:rPr>
        <w:t>8</w:t>
      </w:r>
      <w:r>
        <w:rPr>
          <w:rFonts w:ascii="Arial"/>
          <w:spacing w:val="60"/>
          <w:sz w:val="6"/>
        </w:rPr>
        <w:t>  </w:t>
      </w:r>
      <w:r>
        <w:rPr>
          <w:rFonts w:ascii="Arial"/>
          <w:sz w:val="6"/>
        </w:rPr>
        <w:t>9</w:t>
      </w:r>
      <w:r>
        <w:rPr>
          <w:rFonts w:ascii="Arial"/>
          <w:spacing w:val="52"/>
          <w:sz w:val="6"/>
        </w:rPr>
        <w:t>  </w:t>
      </w:r>
      <w:r>
        <w:rPr>
          <w:rFonts w:ascii="Arial"/>
          <w:spacing w:val="-5"/>
          <w:sz w:val="6"/>
        </w:rPr>
        <w:t>10</w:t>
      </w:r>
    </w:p>
    <w:p>
      <w:pPr>
        <w:spacing w:before="14"/>
        <w:ind w:left="144" w:right="0" w:firstLine="0"/>
        <w:jc w:val="left"/>
        <w:rPr>
          <w:rFonts w:ascii="Arial"/>
          <w:sz w:val="6"/>
        </w:rPr>
      </w:pPr>
      <w:r>
        <w:rPr/>
        <w:br w:type="column"/>
      </w:r>
      <w:r>
        <w:rPr>
          <w:rFonts w:ascii="Arial"/>
          <w:spacing w:val="-10"/>
          <w:sz w:val="6"/>
        </w:rPr>
        <w:t>1</w:t>
      </w:r>
    </w:p>
    <w:p>
      <w:pPr>
        <w:pStyle w:val="BodyText"/>
        <w:spacing w:before="25"/>
        <w:rPr>
          <w:rFonts w:ascii="Arial"/>
          <w:sz w:val="6"/>
        </w:rPr>
      </w:pPr>
    </w:p>
    <w:p>
      <w:pPr>
        <w:spacing w:before="0"/>
        <w:ind w:left="96" w:right="0" w:firstLine="0"/>
        <w:jc w:val="left"/>
        <w:rPr>
          <w:rFonts w:ascii="Arial"/>
          <w:sz w:val="6"/>
        </w:rPr>
      </w:pPr>
      <w:r>
        <w:rPr/>
        <mc:AlternateContent>
          <mc:Choice Requires="wps">
            <w:drawing>
              <wp:anchor distT="0" distB="0" distL="0" distR="0" allowOverlap="1" layoutInCell="1" locked="0" behindDoc="0" simplePos="0" relativeHeight="15737856">
                <wp:simplePos x="0" y="0"/>
                <wp:positionH relativeFrom="page">
                  <wp:posOffset>3434524</wp:posOffset>
                </wp:positionH>
                <wp:positionV relativeFrom="paragraph">
                  <wp:posOffset>-80910</wp:posOffset>
                </wp:positionV>
                <wp:extent cx="1189355" cy="414655"/>
                <wp:effectExtent l="0" t="0" r="0" b="0"/>
                <wp:wrapNone/>
                <wp:docPr id="486" name="Group 486"/>
                <wp:cNvGraphicFramePr>
                  <a:graphicFrameLocks/>
                </wp:cNvGraphicFramePr>
                <a:graphic>
                  <a:graphicData uri="http://schemas.microsoft.com/office/word/2010/wordprocessingGroup">
                    <wpg:wgp>
                      <wpg:cNvPr id="486" name="Group 486"/>
                      <wpg:cNvGrpSpPr/>
                      <wpg:grpSpPr>
                        <a:xfrm>
                          <a:off x="0" y="0"/>
                          <a:ext cx="1189355" cy="414655"/>
                          <a:chExt cx="1189355" cy="414655"/>
                        </a:xfrm>
                      </wpg:grpSpPr>
                      <wps:wsp>
                        <wps:cNvPr id="487" name="Graphic 487"/>
                        <wps:cNvSpPr/>
                        <wps:spPr>
                          <a:xfrm>
                            <a:off x="380" y="380"/>
                            <a:ext cx="1187450" cy="1270"/>
                          </a:xfrm>
                          <a:custGeom>
                            <a:avLst/>
                            <a:gdLst/>
                            <a:ahLst/>
                            <a:cxnLst/>
                            <a:rect l="l" t="t" r="r" b="b"/>
                            <a:pathLst>
                              <a:path w="1187450" h="0">
                                <a:moveTo>
                                  <a:pt x="0" y="0"/>
                                </a:moveTo>
                                <a:lnTo>
                                  <a:pt x="1187196" y="0"/>
                                </a:lnTo>
                              </a:path>
                            </a:pathLst>
                          </a:custGeom>
                          <a:ln w="762">
                            <a:solidFill>
                              <a:srgbClr val="000000"/>
                            </a:solidFill>
                            <a:prstDash val="solid"/>
                          </a:ln>
                        </wps:spPr>
                        <wps:bodyPr wrap="square" lIns="0" tIns="0" rIns="0" bIns="0" rtlCol="0">
                          <a:prstTxWarp prst="textNoShape">
                            <a:avLst/>
                          </a:prstTxWarp>
                          <a:noAutofit/>
                        </wps:bodyPr>
                      </wps:wsp>
                      <wps:wsp>
                        <wps:cNvPr id="488" name="Graphic 488"/>
                        <wps:cNvSpPr/>
                        <wps:spPr>
                          <a:xfrm>
                            <a:off x="1188338"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380" y="412610"/>
                            <a:ext cx="1187450" cy="1270"/>
                          </a:xfrm>
                          <a:custGeom>
                            <a:avLst/>
                            <a:gdLst/>
                            <a:ahLst/>
                            <a:cxnLst/>
                            <a:rect l="l" t="t" r="r" b="b"/>
                            <a:pathLst>
                              <a:path w="1187450" h="0">
                                <a:moveTo>
                                  <a:pt x="0" y="0"/>
                                </a:moveTo>
                                <a:lnTo>
                                  <a:pt x="1187196" y="0"/>
                                </a:lnTo>
                              </a:path>
                            </a:pathLst>
                          </a:custGeom>
                          <a:ln w="762">
                            <a:solidFill>
                              <a:srgbClr val="000000"/>
                            </a:solidFill>
                            <a:prstDash val="solid"/>
                          </a:ln>
                        </wps:spPr>
                        <wps:bodyPr wrap="square" lIns="0" tIns="0" rIns="0" bIns="0" rtlCol="0">
                          <a:prstTxWarp prst="textNoShape">
                            <a:avLst/>
                          </a:prstTxWarp>
                          <a:noAutofit/>
                        </wps:bodyPr>
                      </wps:wsp>
                      <wps:wsp>
                        <wps:cNvPr id="490" name="Graphic 490"/>
                        <wps:cNvSpPr/>
                        <wps:spPr>
                          <a:xfrm>
                            <a:off x="1188338"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1187577" y="368"/>
                            <a:ext cx="1270" cy="412750"/>
                          </a:xfrm>
                          <a:custGeom>
                            <a:avLst/>
                            <a:gdLst/>
                            <a:ahLst/>
                            <a:cxnLst/>
                            <a:rect l="l" t="t" r="r" b="b"/>
                            <a:pathLst>
                              <a:path w="0" h="412750">
                                <a:moveTo>
                                  <a:pt x="0" y="41224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92" name="Graphic 492"/>
                        <wps:cNvSpPr/>
                        <wps:spPr>
                          <a:xfrm>
                            <a:off x="1188338"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380" y="368"/>
                            <a:ext cx="1270" cy="412750"/>
                          </a:xfrm>
                          <a:custGeom>
                            <a:avLst/>
                            <a:gdLst/>
                            <a:ahLst/>
                            <a:cxnLst/>
                            <a:rect l="l" t="t" r="r" b="b"/>
                            <a:pathLst>
                              <a:path w="0" h="412750">
                                <a:moveTo>
                                  <a:pt x="0" y="41224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94" name="Graphic 494"/>
                        <wps:cNvSpPr/>
                        <wps:spPr>
                          <a:xfrm>
                            <a:off x="1143"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380" y="412610"/>
                            <a:ext cx="1187450" cy="1270"/>
                          </a:xfrm>
                          <a:custGeom>
                            <a:avLst/>
                            <a:gdLst/>
                            <a:ahLst/>
                            <a:cxnLst/>
                            <a:rect l="l" t="t" r="r" b="b"/>
                            <a:pathLst>
                              <a:path w="1187450" h="0">
                                <a:moveTo>
                                  <a:pt x="0" y="0"/>
                                </a:moveTo>
                                <a:lnTo>
                                  <a:pt x="1187196" y="0"/>
                                </a:lnTo>
                              </a:path>
                            </a:pathLst>
                          </a:custGeom>
                          <a:ln w="762">
                            <a:solidFill>
                              <a:srgbClr val="000000"/>
                            </a:solidFill>
                            <a:prstDash val="solid"/>
                          </a:ln>
                        </wps:spPr>
                        <wps:bodyPr wrap="square" lIns="0" tIns="0" rIns="0" bIns="0" rtlCol="0">
                          <a:prstTxWarp prst="textNoShape">
                            <a:avLst/>
                          </a:prstTxWarp>
                          <a:noAutofit/>
                        </wps:bodyPr>
                      </wps:wsp>
                      <wps:wsp>
                        <wps:cNvPr id="496" name="Graphic 496"/>
                        <wps:cNvSpPr/>
                        <wps:spPr>
                          <a:xfrm>
                            <a:off x="1188338"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380" y="368"/>
                            <a:ext cx="1270" cy="412750"/>
                          </a:xfrm>
                          <a:custGeom>
                            <a:avLst/>
                            <a:gdLst/>
                            <a:ahLst/>
                            <a:cxnLst/>
                            <a:rect l="l" t="t" r="r" b="b"/>
                            <a:pathLst>
                              <a:path w="0" h="412750">
                                <a:moveTo>
                                  <a:pt x="0" y="41224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98" name="Graphic 498"/>
                        <wps:cNvSpPr/>
                        <wps:spPr>
                          <a:xfrm>
                            <a:off x="1143"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380" y="396608"/>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00" name="Graphic 500"/>
                        <wps:cNvSpPr/>
                        <wps:spPr>
                          <a:xfrm>
                            <a:off x="1143"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380"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502" name="Graphic 502"/>
                        <wps:cNvSpPr/>
                        <wps:spPr>
                          <a:xfrm>
                            <a:off x="1143"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116967" y="396608"/>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04" name="Graphic 504"/>
                        <wps:cNvSpPr/>
                        <wps:spPr>
                          <a:xfrm>
                            <a:off x="117729"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05" name="Graphic 505"/>
                        <wps:cNvSpPr/>
                        <wps:spPr>
                          <a:xfrm>
                            <a:off x="116967"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506" name="Graphic 506"/>
                        <wps:cNvSpPr/>
                        <wps:spPr>
                          <a:xfrm>
                            <a:off x="117729"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236600" y="396608"/>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08" name="Graphic 508"/>
                        <wps:cNvSpPr/>
                        <wps:spPr>
                          <a:xfrm>
                            <a:off x="236600"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236600"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510" name="Graphic 510"/>
                        <wps:cNvSpPr/>
                        <wps:spPr>
                          <a:xfrm>
                            <a:off x="236600"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355472" y="396608"/>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12" name="Graphic 512"/>
                        <wps:cNvSpPr/>
                        <wps:spPr>
                          <a:xfrm>
                            <a:off x="356234"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355472"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514" name="Graphic 514"/>
                        <wps:cNvSpPr/>
                        <wps:spPr>
                          <a:xfrm>
                            <a:off x="356234"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15" name="Graphic 515"/>
                        <wps:cNvSpPr/>
                        <wps:spPr>
                          <a:xfrm>
                            <a:off x="475106" y="396608"/>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16" name="Graphic 516"/>
                        <wps:cNvSpPr/>
                        <wps:spPr>
                          <a:xfrm>
                            <a:off x="475106"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475106"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518" name="Graphic 518"/>
                        <wps:cNvSpPr/>
                        <wps:spPr>
                          <a:xfrm>
                            <a:off x="475106"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19" name="Graphic 519"/>
                        <wps:cNvSpPr/>
                        <wps:spPr>
                          <a:xfrm>
                            <a:off x="593979" y="396608"/>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20" name="Graphic 520"/>
                        <wps:cNvSpPr/>
                        <wps:spPr>
                          <a:xfrm>
                            <a:off x="594741"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21" name="Graphic 521"/>
                        <wps:cNvSpPr/>
                        <wps:spPr>
                          <a:xfrm>
                            <a:off x="593979"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522" name="Graphic 522"/>
                        <wps:cNvSpPr/>
                        <wps:spPr>
                          <a:xfrm>
                            <a:off x="594741"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23" name="Graphic 523"/>
                        <wps:cNvSpPr/>
                        <wps:spPr>
                          <a:xfrm>
                            <a:off x="710565" y="396608"/>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24" name="Graphic 524"/>
                        <wps:cNvSpPr/>
                        <wps:spPr>
                          <a:xfrm>
                            <a:off x="711326"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25" name="Graphic 525"/>
                        <wps:cNvSpPr/>
                        <wps:spPr>
                          <a:xfrm>
                            <a:off x="710565"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526" name="Graphic 526"/>
                        <wps:cNvSpPr/>
                        <wps:spPr>
                          <a:xfrm>
                            <a:off x="711326"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830199" y="396608"/>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28" name="Graphic 528"/>
                        <wps:cNvSpPr/>
                        <wps:spPr>
                          <a:xfrm>
                            <a:off x="830199"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830199"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530" name="Graphic 530"/>
                        <wps:cNvSpPr/>
                        <wps:spPr>
                          <a:xfrm>
                            <a:off x="830199"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31" name="Graphic 531"/>
                        <wps:cNvSpPr/>
                        <wps:spPr>
                          <a:xfrm>
                            <a:off x="949071" y="396608"/>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32" name="Graphic 532"/>
                        <wps:cNvSpPr/>
                        <wps:spPr>
                          <a:xfrm>
                            <a:off x="949833"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33" name="Graphic 533"/>
                        <wps:cNvSpPr/>
                        <wps:spPr>
                          <a:xfrm>
                            <a:off x="949071"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534" name="Graphic 534"/>
                        <wps:cNvSpPr/>
                        <wps:spPr>
                          <a:xfrm>
                            <a:off x="949833"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35" name="Graphic 535"/>
                        <wps:cNvSpPr/>
                        <wps:spPr>
                          <a:xfrm>
                            <a:off x="1068705" y="396608"/>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36" name="Graphic 536"/>
                        <wps:cNvSpPr/>
                        <wps:spPr>
                          <a:xfrm>
                            <a:off x="1068705"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37" name="Graphic 537"/>
                        <wps:cNvSpPr/>
                        <wps:spPr>
                          <a:xfrm>
                            <a:off x="1068705"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538" name="Graphic 538"/>
                        <wps:cNvSpPr/>
                        <wps:spPr>
                          <a:xfrm>
                            <a:off x="1068705"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39" name="Graphic 539"/>
                        <wps:cNvSpPr/>
                        <wps:spPr>
                          <a:xfrm>
                            <a:off x="1187577" y="396608"/>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40" name="Graphic 540"/>
                        <wps:cNvSpPr/>
                        <wps:spPr>
                          <a:xfrm>
                            <a:off x="1188338" y="3973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41" name="Graphic 541"/>
                        <wps:cNvSpPr/>
                        <wps:spPr>
                          <a:xfrm>
                            <a:off x="1187577"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542" name="Graphic 542"/>
                        <wps:cNvSpPr/>
                        <wps:spPr>
                          <a:xfrm>
                            <a:off x="1188338" y="133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43" name="Graphic 543"/>
                        <wps:cNvSpPr/>
                        <wps:spPr>
                          <a:xfrm>
                            <a:off x="380" y="412610"/>
                            <a:ext cx="11430" cy="1270"/>
                          </a:xfrm>
                          <a:custGeom>
                            <a:avLst/>
                            <a:gdLst/>
                            <a:ahLst/>
                            <a:cxnLst/>
                            <a:rect l="l" t="t" r="r" b="b"/>
                            <a:pathLst>
                              <a:path w="11430" h="0">
                                <a:moveTo>
                                  <a:pt x="0" y="0"/>
                                </a:moveTo>
                                <a:lnTo>
                                  <a:pt x="11430" y="0"/>
                                </a:lnTo>
                              </a:path>
                            </a:pathLst>
                          </a:custGeom>
                          <a:ln w="762">
                            <a:solidFill>
                              <a:srgbClr val="000000"/>
                            </a:solidFill>
                            <a:prstDash val="solid"/>
                          </a:ln>
                        </wps:spPr>
                        <wps:bodyPr wrap="square" lIns="0" tIns="0" rIns="0" bIns="0" rtlCol="0">
                          <a:prstTxWarp prst="textNoShape">
                            <a:avLst/>
                          </a:prstTxWarp>
                          <a:noAutofit/>
                        </wps:bodyPr>
                      </wps:wsp>
                      <wps:wsp>
                        <wps:cNvPr id="544" name="Graphic 544"/>
                        <wps:cNvSpPr/>
                        <wps:spPr>
                          <a:xfrm>
                            <a:off x="11811"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1173861" y="412610"/>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46" name="Graphic 546"/>
                        <wps:cNvSpPr/>
                        <wps:spPr>
                          <a:xfrm>
                            <a:off x="1174622"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47" name="Graphic 547"/>
                        <wps:cNvSpPr/>
                        <wps:spPr>
                          <a:xfrm>
                            <a:off x="380" y="309752"/>
                            <a:ext cx="11430" cy="1270"/>
                          </a:xfrm>
                          <a:custGeom>
                            <a:avLst/>
                            <a:gdLst/>
                            <a:ahLst/>
                            <a:cxnLst/>
                            <a:rect l="l" t="t" r="r" b="b"/>
                            <a:pathLst>
                              <a:path w="11430" h="0">
                                <a:moveTo>
                                  <a:pt x="0" y="0"/>
                                </a:moveTo>
                                <a:lnTo>
                                  <a:pt x="11430" y="0"/>
                                </a:lnTo>
                              </a:path>
                            </a:pathLst>
                          </a:custGeom>
                          <a:ln w="762">
                            <a:solidFill>
                              <a:srgbClr val="000000"/>
                            </a:solidFill>
                            <a:prstDash val="solid"/>
                          </a:ln>
                        </wps:spPr>
                        <wps:bodyPr wrap="square" lIns="0" tIns="0" rIns="0" bIns="0" rtlCol="0">
                          <a:prstTxWarp prst="textNoShape">
                            <a:avLst/>
                          </a:prstTxWarp>
                          <a:noAutofit/>
                        </wps:bodyPr>
                      </wps:wsp>
                      <wps:wsp>
                        <wps:cNvPr id="548" name="Graphic 548"/>
                        <wps:cNvSpPr/>
                        <wps:spPr>
                          <a:xfrm>
                            <a:off x="11811" y="30975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1173861" y="309752"/>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50" name="Graphic 550"/>
                        <wps:cNvSpPr/>
                        <wps:spPr>
                          <a:xfrm>
                            <a:off x="1174622" y="30975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51" name="Graphic 551"/>
                        <wps:cNvSpPr/>
                        <wps:spPr>
                          <a:xfrm>
                            <a:off x="380" y="206120"/>
                            <a:ext cx="11430" cy="1270"/>
                          </a:xfrm>
                          <a:custGeom>
                            <a:avLst/>
                            <a:gdLst/>
                            <a:ahLst/>
                            <a:cxnLst/>
                            <a:rect l="l" t="t" r="r" b="b"/>
                            <a:pathLst>
                              <a:path w="11430" h="0">
                                <a:moveTo>
                                  <a:pt x="0" y="0"/>
                                </a:moveTo>
                                <a:lnTo>
                                  <a:pt x="11430" y="0"/>
                                </a:lnTo>
                              </a:path>
                            </a:pathLst>
                          </a:custGeom>
                          <a:ln w="762">
                            <a:solidFill>
                              <a:srgbClr val="000000"/>
                            </a:solidFill>
                            <a:prstDash val="solid"/>
                          </a:ln>
                        </wps:spPr>
                        <wps:bodyPr wrap="square" lIns="0" tIns="0" rIns="0" bIns="0" rtlCol="0">
                          <a:prstTxWarp prst="textNoShape">
                            <a:avLst/>
                          </a:prstTxWarp>
                          <a:noAutofit/>
                        </wps:bodyPr>
                      </wps:wsp>
                      <wps:wsp>
                        <wps:cNvPr id="552" name="Graphic 552"/>
                        <wps:cNvSpPr/>
                        <wps:spPr>
                          <a:xfrm>
                            <a:off x="11811" y="2068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53" name="Graphic 553"/>
                        <wps:cNvSpPr/>
                        <wps:spPr>
                          <a:xfrm>
                            <a:off x="1173861" y="206120"/>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54" name="Graphic 554"/>
                        <wps:cNvSpPr/>
                        <wps:spPr>
                          <a:xfrm>
                            <a:off x="1174622" y="20688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55" name="Graphic 555"/>
                        <wps:cNvSpPr/>
                        <wps:spPr>
                          <a:xfrm>
                            <a:off x="380" y="103251"/>
                            <a:ext cx="11430" cy="1270"/>
                          </a:xfrm>
                          <a:custGeom>
                            <a:avLst/>
                            <a:gdLst/>
                            <a:ahLst/>
                            <a:cxnLst/>
                            <a:rect l="l" t="t" r="r" b="b"/>
                            <a:pathLst>
                              <a:path w="11430" h="0">
                                <a:moveTo>
                                  <a:pt x="0" y="0"/>
                                </a:moveTo>
                                <a:lnTo>
                                  <a:pt x="11430" y="0"/>
                                </a:lnTo>
                              </a:path>
                            </a:pathLst>
                          </a:custGeom>
                          <a:ln w="762">
                            <a:solidFill>
                              <a:srgbClr val="000000"/>
                            </a:solidFill>
                            <a:prstDash val="solid"/>
                          </a:ln>
                        </wps:spPr>
                        <wps:bodyPr wrap="square" lIns="0" tIns="0" rIns="0" bIns="0" rtlCol="0">
                          <a:prstTxWarp prst="textNoShape">
                            <a:avLst/>
                          </a:prstTxWarp>
                          <a:noAutofit/>
                        </wps:bodyPr>
                      </wps:wsp>
                      <wps:wsp>
                        <wps:cNvPr id="556" name="Graphic 556"/>
                        <wps:cNvSpPr/>
                        <wps:spPr>
                          <a:xfrm>
                            <a:off x="11811" y="10401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1173861" y="103251"/>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58" name="Graphic 558"/>
                        <wps:cNvSpPr/>
                        <wps:spPr>
                          <a:xfrm>
                            <a:off x="1174622" y="10401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59" name="Graphic 559"/>
                        <wps:cNvSpPr/>
                        <wps:spPr>
                          <a:xfrm>
                            <a:off x="380" y="380"/>
                            <a:ext cx="11430" cy="1270"/>
                          </a:xfrm>
                          <a:custGeom>
                            <a:avLst/>
                            <a:gdLst/>
                            <a:ahLst/>
                            <a:cxnLst/>
                            <a:rect l="l" t="t" r="r" b="b"/>
                            <a:pathLst>
                              <a:path w="11430" h="0">
                                <a:moveTo>
                                  <a:pt x="0" y="0"/>
                                </a:moveTo>
                                <a:lnTo>
                                  <a:pt x="11430" y="0"/>
                                </a:lnTo>
                              </a:path>
                            </a:pathLst>
                          </a:custGeom>
                          <a:ln w="762">
                            <a:solidFill>
                              <a:srgbClr val="000000"/>
                            </a:solidFill>
                            <a:prstDash val="solid"/>
                          </a:ln>
                        </wps:spPr>
                        <wps:bodyPr wrap="square" lIns="0" tIns="0" rIns="0" bIns="0" rtlCol="0">
                          <a:prstTxWarp prst="textNoShape">
                            <a:avLst/>
                          </a:prstTxWarp>
                          <a:noAutofit/>
                        </wps:bodyPr>
                      </wps:wsp>
                      <wps:wsp>
                        <wps:cNvPr id="560" name="Graphic 560"/>
                        <wps:cNvSpPr/>
                        <wps:spPr>
                          <a:xfrm>
                            <a:off x="11811"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61" name="Graphic 561"/>
                        <wps:cNvSpPr/>
                        <wps:spPr>
                          <a:xfrm>
                            <a:off x="1173861" y="380"/>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62" name="Graphic 562"/>
                        <wps:cNvSpPr/>
                        <wps:spPr>
                          <a:xfrm>
                            <a:off x="1174622"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63" name="Graphic 563"/>
                        <wps:cNvSpPr/>
                        <wps:spPr>
                          <a:xfrm>
                            <a:off x="380" y="380"/>
                            <a:ext cx="1187450" cy="1270"/>
                          </a:xfrm>
                          <a:custGeom>
                            <a:avLst/>
                            <a:gdLst/>
                            <a:ahLst/>
                            <a:cxnLst/>
                            <a:rect l="l" t="t" r="r" b="b"/>
                            <a:pathLst>
                              <a:path w="1187450" h="0">
                                <a:moveTo>
                                  <a:pt x="0" y="0"/>
                                </a:moveTo>
                                <a:lnTo>
                                  <a:pt x="1187196" y="0"/>
                                </a:lnTo>
                              </a:path>
                            </a:pathLst>
                          </a:custGeom>
                          <a:ln w="762">
                            <a:solidFill>
                              <a:srgbClr val="000000"/>
                            </a:solidFill>
                            <a:prstDash val="solid"/>
                          </a:ln>
                        </wps:spPr>
                        <wps:bodyPr wrap="square" lIns="0" tIns="0" rIns="0" bIns="0" rtlCol="0">
                          <a:prstTxWarp prst="textNoShape">
                            <a:avLst/>
                          </a:prstTxWarp>
                          <a:noAutofit/>
                        </wps:bodyPr>
                      </wps:wsp>
                      <wps:wsp>
                        <wps:cNvPr id="564" name="Graphic 564"/>
                        <wps:cNvSpPr/>
                        <wps:spPr>
                          <a:xfrm>
                            <a:off x="1188338"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65" name="Graphic 565"/>
                        <wps:cNvSpPr/>
                        <wps:spPr>
                          <a:xfrm>
                            <a:off x="380" y="412610"/>
                            <a:ext cx="1187450" cy="1270"/>
                          </a:xfrm>
                          <a:custGeom>
                            <a:avLst/>
                            <a:gdLst/>
                            <a:ahLst/>
                            <a:cxnLst/>
                            <a:rect l="l" t="t" r="r" b="b"/>
                            <a:pathLst>
                              <a:path w="1187450" h="0">
                                <a:moveTo>
                                  <a:pt x="0" y="0"/>
                                </a:moveTo>
                                <a:lnTo>
                                  <a:pt x="1187196" y="0"/>
                                </a:lnTo>
                              </a:path>
                            </a:pathLst>
                          </a:custGeom>
                          <a:ln w="762">
                            <a:solidFill>
                              <a:srgbClr val="000000"/>
                            </a:solidFill>
                            <a:prstDash val="solid"/>
                          </a:ln>
                        </wps:spPr>
                        <wps:bodyPr wrap="square" lIns="0" tIns="0" rIns="0" bIns="0" rtlCol="0">
                          <a:prstTxWarp prst="textNoShape">
                            <a:avLst/>
                          </a:prstTxWarp>
                          <a:noAutofit/>
                        </wps:bodyPr>
                      </wps:wsp>
                      <wps:wsp>
                        <wps:cNvPr id="566" name="Graphic 566"/>
                        <wps:cNvSpPr/>
                        <wps:spPr>
                          <a:xfrm>
                            <a:off x="1188338" y="4133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67" name="Graphic 567"/>
                        <wps:cNvSpPr/>
                        <wps:spPr>
                          <a:xfrm>
                            <a:off x="1187577" y="368"/>
                            <a:ext cx="1270" cy="412750"/>
                          </a:xfrm>
                          <a:custGeom>
                            <a:avLst/>
                            <a:gdLst/>
                            <a:ahLst/>
                            <a:cxnLst/>
                            <a:rect l="l" t="t" r="r" b="b"/>
                            <a:pathLst>
                              <a:path w="0" h="412750">
                                <a:moveTo>
                                  <a:pt x="0" y="41224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68" name="Graphic 568"/>
                        <wps:cNvSpPr/>
                        <wps:spPr>
                          <a:xfrm>
                            <a:off x="1188338"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69" name="Graphic 569"/>
                        <wps:cNvSpPr/>
                        <wps:spPr>
                          <a:xfrm>
                            <a:off x="380" y="368"/>
                            <a:ext cx="1270" cy="412750"/>
                          </a:xfrm>
                          <a:custGeom>
                            <a:avLst/>
                            <a:gdLst/>
                            <a:ahLst/>
                            <a:cxnLst/>
                            <a:rect l="l" t="t" r="r" b="b"/>
                            <a:pathLst>
                              <a:path w="0" h="412750">
                                <a:moveTo>
                                  <a:pt x="0" y="41224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70" name="Graphic 570"/>
                        <wps:cNvSpPr/>
                        <wps:spPr>
                          <a:xfrm>
                            <a:off x="1143" y="3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pic:pic>
                        <pic:nvPicPr>
                          <pic:cNvPr id="571" name="Image 571"/>
                          <pic:cNvPicPr/>
                        </pic:nvPicPr>
                        <pic:blipFill>
                          <a:blip r:embed="rId22" cstate="print"/>
                          <a:stretch>
                            <a:fillRect/>
                          </a:stretch>
                        </pic:blipFill>
                        <pic:spPr>
                          <a:xfrm>
                            <a:off x="762" y="76962"/>
                            <a:ext cx="336041" cy="165353"/>
                          </a:xfrm>
                          <a:prstGeom prst="rect">
                            <a:avLst/>
                          </a:prstGeom>
                        </pic:spPr>
                      </pic:pic>
                      <wps:wsp>
                        <wps:cNvPr id="572" name="Graphic 572"/>
                        <wps:cNvSpPr/>
                        <wps:spPr>
                          <a:xfrm>
                            <a:off x="336422" y="77343"/>
                            <a:ext cx="848994" cy="232410"/>
                          </a:xfrm>
                          <a:custGeom>
                            <a:avLst/>
                            <a:gdLst/>
                            <a:ahLst/>
                            <a:cxnLst/>
                            <a:rect l="l" t="t" r="r" b="b"/>
                            <a:pathLst>
                              <a:path w="848994" h="232410">
                                <a:moveTo>
                                  <a:pt x="0" y="164592"/>
                                </a:moveTo>
                                <a:lnTo>
                                  <a:pt x="6350" y="164592"/>
                                </a:lnTo>
                                <a:lnTo>
                                  <a:pt x="12700" y="164592"/>
                                </a:lnTo>
                                <a:lnTo>
                                  <a:pt x="19050" y="164592"/>
                                </a:lnTo>
                                <a:lnTo>
                                  <a:pt x="19050" y="187452"/>
                                </a:lnTo>
                                <a:lnTo>
                                  <a:pt x="22098" y="193548"/>
                                </a:lnTo>
                                <a:lnTo>
                                  <a:pt x="22098" y="216408"/>
                                </a:lnTo>
                                <a:lnTo>
                                  <a:pt x="24384" y="219456"/>
                                </a:lnTo>
                                <a:lnTo>
                                  <a:pt x="27432" y="222504"/>
                                </a:lnTo>
                                <a:lnTo>
                                  <a:pt x="30480" y="222504"/>
                                </a:lnTo>
                                <a:lnTo>
                                  <a:pt x="32766" y="225552"/>
                                </a:lnTo>
                                <a:lnTo>
                                  <a:pt x="37592" y="225552"/>
                                </a:lnTo>
                                <a:lnTo>
                                  <a:pt x="42418" y="225552"/>
                                </a:lnTo>
                                <a:lnTo>
                                  <a:pt x="47244" y="225552"/>
                                </a:lnTo>
                                <a:lnTo>
                                  <a:pt x="49530" y="229362"/>
                                </a:lnTo>
                                <a:lnTo>
                                  <a:pt x="54864" y="229362"/>
                                </a:lnTo>
                                <a:lnTo>
                                  <a:pt x="57912" y="232410"/>
                                </a:lnTo>
                                <a:lnTo>
                                  <a:pt x="71628" y="232410"/>
                                </a:lnTo>
                                <a:lnTo>
                                  <a:pt x="74676" y="229362"/>
                                </a:lnTo>
                                <a:lnTo>
                                  <a:pt x="77724" y="229362"/>
                                </a:lnTo>
                                <a:lnTo>
                                  <a:pt x="85344" y="229362"/>
                                </a:lnTo>
                                <a:lnTo>
                                  <a:pt x="92963" y="229362"/>
                                </a:lnTo>
                                <a:lnTo>
                                  <a:pt x="100583" y="229362"/>
                                </a:lnTo>
                                <a:lnTo>
                                  <a:pt x="108204" y="229362"/>
                                </a:lnTo>
                                <a:lnTo>
                                  <a:pt x="118760" y="229374"/>
                                </a:lnTo>
                                <a:lnTo>
                                  <a:pt x="140970" y="216408"/>
                                </a:lnTo>
                                <a:lnTo>
                                  <a:pt x="144018" y="212598"/>
                                </a:lnTo>
                                <a:lnTo>
                                  <a:pt x="147066" y="209550"/>
                                </a:lnTo>
                                <a:lnTo>
                                  <a:pt x="147066" y="203454"/>
                                </a:lnTo>
                                <a:lnTo>
                                  <a:pt x="149352" y="200406"/>
                                </a:lnTo>
                                <a:lnTo>
                                  <a:pt x="149352" y="193548"/>
                                </a:lnTo>
                                <a:lnTo>
                                  <a:pt x="152400" y="190500"/>
                                </a:lnTo>
                                <a:lnTo>
                                  <a:pt x="152400" y="180594"/>
                                </a:lnTo>
                                <a:lnTo>
                                  <a:pt x="155448" y="177546"/>
                                </a:lnTo>
                                <a:lnTo>
                                  <a:pt x="155448" y="167640"/>
                                </a:lnTo>
                                <a:lnTo>
                                  <a:pt x="163576" y="167640"/>
                                </a:lnTo>
                                <a:lnTo>
                                  <a:pt x="171704" y="167640"/>
                                </a:lnTo>
                                <a:lnTo>
                                  <a:pt x="179832" y="167640"/>
                                </a:lnTo>
                                <a:lnTo>
                                  <a:pt x="185928" y="161544"/>
                                </a:lnTo>
                                <a:lnTo>
                                  <a:pt x="188214" y="158496"/>
                                </a:lnTo>
                                <a:lnTo>
                                  <a:pt x="201930" y="158496"/>
                                </a:lnTo>
                                <a:lnTo>
                                  <a:pt x="204978" y="154686"/>
                                </a:lnTo>
                                <a:lnTo>
                                  <a:pt x="204978" y="148590"/>
                                </a:lnTo>
                                <a:lnTo>
                                  <a:pt x="208026" y="148590"/>
                                </a:lnTo>
                                <a:lnTo>
                                  <a:pt x="210311" y="145542"/>
                                </a:lnTo>
                                <a:lnTo>
                                  <a:pt x="213360" y="141732"/>
                                </a:lnTo>
                                <a:lnTo>
                                  <a:pt x="216408" y="138684"/>
                                </a:lnTo>
                                <a:lnTo>
                                  <a:pt x="221742" y="132588"/>
                                </a:lnTo>
                                <a:lnTo>
                                  <a:pt x="221742" y="119634"/>
                                </a:lnTo>
                                <a:lnTo>
                                  <a:pt x="224790" y="116586"/>
                                </a:lnTo>
                                <a:lnTo>
                                  <a:pt x="224790" y="106680"/>
                                </a:lnTo>
                                <a:lnTo>
                                  <a:pt x="227076" y="103632"/>
                                </a:lnTo>
                                <a:lnTo>
                                  <a:pt x="227076" y="93726"/>
                                </a:lnTo>
                                <a:lnTo>
                                  <a:pt x="230124" y="90678"/>
                                </a:lnTo>
                                <a:lnTo>
                                  <a:pt x="230124" y="77724"/>
                                </a:lnTo>
                                <a:lnTo>
                                  <a:pt x="252222" y="77724"/>
                                </a:lnTo>
                                <a:lnTo>
                                  <a:pt x="255270" y="74676"/>
                                </a:lnTo>
                                <a:lnTo>
                                  <a:pt x="257556" y="70866"/>
                                </a:lnTo>
                                <a:lnTo>
                                  <a:pt x="263652" y="64770"/>
                                </a:lnTo>
                                <a:lnTo>
                                  <a:pt x="274320" y="64770"/>
                                </a:lnTo>
                                <a:lnTo>
                                  <a:pt x="277368" y="61722"/>
                                </a:lnTo>
                                <a:lnTo>
                                  <a:pt x="279654" y="61722"/>
                                </a:lnTo>
                                <a:lnTo>
                                  <a:pt x="279654" y="54864"/>
                                </a:lnTo>
                                <a:lnTo>
                                  <a:pt x="282702" y="54864"/>
                                </a:lnTo>
                                <a:lnTo>
                                  <a:pt x="285750" y="51816"/>
                                </a:lnTo>
                                <a:lnTo>
                                  <a:pt x="288036" y="48768"/>
                                </a:lnTo>
                                <a:lnTo>
                                  <a:pt x="291084" y="44958"/>
                                </a:lnTo>
                                <a:lnTo>
                                  <a:pt x="296418" y="38862"/>
                                </a:lnTo>
                                <a:lnTo>
                                  <a:pt x="296418" y="25908"/>
                                </a:lnTo>
                                <a:lnTo>
                                  <a:pt x="299466" y="22860"/>
                                </a:lnTo>
                                <a:lnTo>
                                  <a:pt x="299466" y="19812"/>
                                </a:lnTo>
                                <a:lnTo>
                                  <a:pt x="301752" y="16002"/>
                                </a:lnTo>
                                <a:lnTo>
                                  <a:pt x="301752" y="6858"/>
                                </a:lnTo>
                                <a:lnTo>
                                  <a:pt x="332994" y="6858"/>
                                </a:lnTo>
                                <a:lnTo>
                                  <a:pt x="335280" y="3048"/>
                                </a:lnTo>
                                <a:lnTo>
                                  <a:pt x="340868" y="3048"/>
                                </a:lnTo>
                                <a:lnTo>
                                  <a:pt x="346456" y="3048"/>
                                </a:lnTo>
                                <a:lnTo>
                                  <a:pt x="352044" y="3048"/>
                                </a:lnTo>
                                <a:lnTo>
                                  <a:pt x="355092" y="0"/>
                                </a:lnTo>
                                <a:lnTo>
                                  <a:pt x="396240" y="0"/>
                                </a:lnTo>
                                <a:lnTo>
                                  <a:pt x="399288" y="3048"/>
                                </a:lnTo>
                                <a:lnTo>
                                  <a:pt x="421386" y="3048"/>
                                </a:lnTo>
                                <a:lnTo>
                                  <a:pt x="424434" y="6858"/>
                                </a:lnTo>
                                <a:lnTo>
                                  <a:pt x="429768" y="6858"/>
                                </a:lnTo>
                                <a:lnTo>
                                  <a:pt x="432816" y="9906"/>
                                </a:lnTo>
                                <a:lnTo>
                                  <a:pt x="446531" y="9906"/>
                                </a:lnTo>
                                <a:lnTo>
                                  <a:pt x="452881" y="9906"/>
                                </a:lnTo>
                                <a:lnTo>
                                  <a:pt x="459231" y="9906"/>
                                </a:lnTo>
                                <a:lnTo>
                                  <a:pt x="465581" y="9906"/>
                                </a:lnTo>
                                <a:lnTo>
                                  <a:pt x="468630" y="9906"/>
                                </a:lnTo>
                                <a:lnTo>
                                  <a:pt x="471678" y="12954"/>
                                </a:lnTo>
                                <a:lnTo>
                                  <a:pt x="471678" y="41910"/>
                                </a:lnTo>
                                <a:lnTo>
                                  <a:pt x="473964" y="44958"/>
                                </a:lnTo>
                                <a:lnTo>
                                  <a:pt x="473964" y="51816"/>
                                </a:lnTo>
                                <a:lnTo>
                                  <a:pt x="479298" y="57912"/>
                                </a:lnTo>
                                <a:lnTo>
                                  <a:pt x="479298" y="61722"/>
                                </a:lnTo>
                                <a:lnTo>
                                  <a:pt x="482345" y="61722"/>
                                </a:lnTo>
                                <a:lnTo>
                                  <a:pt x="485394" y="64770"/>
                                </a:lnTo>
                                <a:lnTo>
                                  <a:pt x="496062" y="64770"/>
                                </a:lnTo>
                                <a:lnTo>
                                  <a:pt x="502158" y="70866"/>
                                </a:lnTo>
                                <a:lnTo>
                                  <a:pt x="502158" y="74676"/>
                                </a:lnTo>
                                <a:lnTo>
                                  <a:pt x="504444" y="74676"/>
                                </a:lnTo>
                                <a:lnTo>
                                  <a:pt x="510540" y="80772"/>
                                </a:lnTo>
                                <a:lnTo>
                                  <a:pt x="521208" y="80772"/>
                                </a:lnTo>
                                <a:lnTo>
                                  <a:pt x="527812" y="80772"/>
                                </a:lnTo>
                                <a:lnTo>
                                  <a:pt x="534416" y="80772"/>
                                </a:lnTo>
                                <a:lnTo>
                                  <a:pt x="541020" y="80772"/>
                                </a:lnTo>
                                <a:lnTo>
                                  <a:pt x="543306" y="90678"/>
                                </a:lnTo>
                                <a:lnTo>
                                  <a:pt x="543306" y="93726"/>
                                </a:lnTo>
                                <a:lnTo>
                                  <a:pt x="546354" y="93726"/>
                                </a:lnTo>
                                <a:lnTo>
                                  <a:pt x="546354" y="125730"/>
                                </a:lnTo>
                                <a:lnTo>
                                  <a:pt x="548640" y="135636"/>
                                </a:lnTo>
                                <a:lnTo>
                                  <a:pt x="548640" y="145542"/>
                                </a:lnTo>
                                <a:lnTo>
                                  <a:pt x="554736" y="151638"/>
                                </a:lnTo>
                                <a:lnTo>
                                  <a:pt x="554736" y="154686"/>
                                </a:lnTo>
                                <a:lnTo>
                                  <a:pt x="557022" y="154686"/>
                                </a:lnTo>
                                <a:lnTo>
                                  <a:pt x="560070" y="158496"/>
                                </a:lnTo>
                                <a:lnTo>
                                  <a:pt x="571500" y="158496"/>
                                </a:lnTo>
                                <a:lnTo>
                                  <a:pt x="573786" y="161544"/>
                                </a:lnTo>
                                <a:lnTo>
                                  <a:pt x="573786" y="164592"/>
                                </a:lnTo>
                                <a:lnTo>
                                  <a:pt x="576834" y="167640"/>
                                </a:lnTo>
                                <a:lnTo>
                                  <a:pt x="582168" y="167640"/>
                                </a:lnTo>
                                <a:lnTo>
                                  <a:pt x="585216" y="170688"/>
                                </a:lnTo>
                                <a:lnTo>
                                  <a:pt x="587502" y="174498"/>
                                </a:lnTo>
                                <a:lnTo>
                                  <a:pt x="593090" y="174498"/>
                                </a:lnTo>
                                <a:lnTo>
                                  <a:pt x="598678" y="174498"/>
                                </a:lnTo>
                                <a:lnTo>
                                  <a:pt x="604266" y="174498"/>
                                </a:lnTo>
                                <a:lnTo>
                                  <a:pt x="615696" y="174498"/>
                                </a:lnTo>
                                <a:lnTo>
                                  <a:pt x="618744" y="177546"/>
                                </a:lnTo>
                                <a:lnTo>
                                  <a:pt x="618744" y="183642"/>
                                </a:lnTo>
                                <a:lnTo>
                                  <a:pt x="621030" y="183642"/>
                                </a:lnTo>
                                <a:lnTo>
                                  <a:pt x="621030" y="209550"/>
                                </a:lnTo>
                                <a:lnTo>
                                  <a:pt x="626364" y="222504"/>
                                </a:lnTo>
                                <a:lnTo>
                                  <a:pt x="626364" y="225552"/>
                                </a:lnTo>
                                <a:lnTo>
                                  <a:pt x="629412" y="229362"/>
                                </a:lnTo>
                                <a:lnTo>
                                  <a:pt x="632460" y="229362"/>
                                </a:lnTo>
                                <a:lnTo>
                                  <a:pt x="637032" y="229362"/>
                                </a:lnTo>
                                <a:lnTo>
                                  <a:pt x="641604" y="229362"/>
                                </a:lnTo>
                                <a:lnTo>
                                  <a:pt x="646176" y="229362"/>
                                </a:lnTo>
                                <a:lnTo>
                                  <a:pt x="649224" y="232410"/>
                                </a:lnTo>
                                <a:lnTo>
                                  <a:pt x="656844" y="232410"/>
                                </a:lnTo>
                                <a:lnTo>
                                  <a:pt x="661670" y="232410"/>
                                </a:lnTo>
                                <a:lnTo>
                                  <a:pt x="666496" y="232410"/>
                                </a:lnTo>
                                <a:lnTo>
                                  <a:pt x="671322" y="232410"/>
                                </a:lnTo>
                                <a:lnTo>
                                  <a:pt x="675127" y="227207"/>
                                </a:lnTo>
                                <a:lnTo>
                                  <a:pt x="676936" y="225451"/>
                                </a:lnTo>
                                <a:lnTo>
                                  <a:pt x="679367" y="225460"/>
                                </a:lnTo>
                                <a:lnTo>
                                  <a:pt x="685038" y="225552"/>
                                </a:lnTo>
                                <a:lnTo>
                                  <a:pt x="690626" y="225552"/>
                                </a:lnTo>
                                <a:lnTo>
                                  <a:pt x="696214" y="225552"/>
                                </a:lnTo>
                                <a:lnTo>
                                  <a:pt x="701802" y="225552"/>
                                </a:lnTo>
                                <a:lnTo>
                                  <a:pt x="710184" y="225552"/>
                                </a:lnTo>
                                <a:lnTo>
                                  <a:pt x="712470" y="222504"/>
                                </a:lnTo>
                                <a:lnTo>
                                  <a:pt x="718566" y="222504"/>
                                </a:lnTo>
                                <a:lnTo>
                                  <a:pt x="727875" y="221538"/>
                                </a:lnTo>
                                <a:lnTo>
                                  <a:pt x="728421" y="225996"/>
                                </a:lnTo>
                                <a:lnTo>
                                  <a:pt x="734568" y="216408"/>
                                </a:lnTo>
                                <a:lnTo>
                                  <a:pt x="737616" y="216408"/>
                                </a:lnTo>
                                <a:lnTo>
                                  <a:pt x="740664" y="212598"/>
                                </a:lnTo>
                                <a:lnTo>
                                  <a:pt x="745998" y="206502"/>
                                </a:lnTo>
                                <a:lnTo>
                                  <a:pt x="745998" y="196596"/>
                                </a:lnTo>
                                <a:lnTo>
                                  <a:pt x="749046" y="193548"/>
                                </a:lnTo>
                                <a:lnTo>
                                  <a:pt x="749046" y="190500"/>
                                </a:lnTo>
                                <a:lnTo>
                                  <a:pt x="751332" y="187452"/>
                                </a:lnTo>
                                <a:lnTo>
                                  <a:pt x="751332" y="177546"/>
                                </a:lnTo>
                                <a:lnTo>
                                  <a:pt x="754380" y="174498"/>
                                </a:lnTo>
                                <a:lnTo>
                                  <a:pt x="754380" y="164592"/>
                                </a:lnTo>
                                <a:lnTo>
                                  <a:pt x="757428" y="161544"/>
                                </a:lnTo>
                                <a:lnTo>
                                  <a:pt x="762000" y="161544"/>
                                </a:lnTo>
                                <a:lnTo>
                                  <a:pt x="766572" y="161544"/>
                                </a:lnTo>
                                <a:lnTo>
                                  <a:pt x="771144" y="161544"/>
                                </a:lnTo>
                                <a:lnTo>
                                  <a:pt x="776478" y="161544"/>
                                </a:lnTo>
                                <a:lnTo>
                                  <a:pt x="779526" y="158496"/>
                                </a:lnTo>
                                <a:lnTo>
                                  <a:pt x="781812" y="158496"/>
                                </a:lnTo>
                                <a:lnTo>
                                  <a:pt x="784860" y="154686"/>
                                </a:lnTo>
                                <a:lnTo>
                                  <a:pt x="787908" y="151638"/>
                                </a:lnTo>
                                <a:lnTo>
                                  <a:pt x="803147" y="151638"/>
                                </a:lnTo>
                                <a:lnTo>
                                  <a:pt x="818388" y="151638"/>
                                </a:lnTo>
                                <a:lnTo>
                                  <a:pt x="833628" y="151638"/>
                                </a:lnTo>
                                <a:lnTo>
                                  <a:pt x="848868" y="151638"/>
                                </a:lnTo>
                              </a:path>
                            </a:pathLst>
                          </a:custGeom>
                          <a:ln w="761">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434998pt;margin-top:-6.370928pt;width:93.65pt;height:32.65pt;mso-position-horizontal-relative:page;mso-position-vertical-relative:paragraph;z-index:15737856" id="docshapegroup287" coordorigin="5409,-127" coordsize="1873,653">
                <v:line style="position:absolute" from="5409,-127" to="7279,-127" stroked="true" strokeweight=".06pt" strokecolor="#000000">
                  <v:stroke dashstyle="solid"/>
                </v:line>
                <v:rect style="position:absolute;left:7280;top:-127;width:2;height:2" id="docshape288" filled="true" fillcolor="#000000" stroked="false">
                  <v:fill type="solid"/>
                </v:rect>
                <v:line style="position:absolute" from="5409,522" to="7279,522" stroked="true" strokeweight=".06pt" strokecolor="#000000">
                  <v:stroke dashstyle="solid"/>
                </v:line>
                <v:rect style="position:absolute;left:7280;top:523;width:2;height:2" id="docshape289" filled="true" fillcolor="#000000" stroked="false">
                  <v:fill type="solid"/>
                </v:rect>
                <v:line style="position:absolute" from="7279,522" to="7279,-127" stroked="true" strokeweight=".06pt" strokecolor="#000000">
                  <v:stroke dashstyle="solid"/>
                </v:line>
                <v:rect style="position:absolute;left:7280;top:-127;width:2;height:2" id="docshape290" filled="true" fillcolor="#000000" stroked="false">
                  <v:fill type="solid"/>
                </v:rect>
                <v:line style="position:absolute" from="5409,522" to="5409,-127" stroked="true" strokeweight=".06pt" strokecolor="#000000">
                  <v:stroke dashstyle="solid"/>
                </v:line>
                <v:rect style="position:absolute;left:5410;top:-127;width:2;height:2" id="docshape291" filled="true" fillcolor="#000000" stroked="false">
                  <v:fill type="solid"/>
                </v:rect>
                <v:line style="position:absolute" from="5409,522" to="7279,522" stroked="true" strokeweight=".06pt" strokecolor="#000000">
                  <v:stroke dashstyle="solid"/>
                </v:line>
                <v:rect style="position:absolute;left:7280;top:523;width:2;height:2" id="docshape292" filled="true" fillcolor="#000000" stroked="false">
                  <v:fill type="solid"/>
                </v:rect>
                <v:line style="position:absolute" from="5409,522" to="5409,-127" stroked="true" strokeweight=".06pt" strokecolor="#000000">
                  <v:stroke dashstyle="solid"/>
                </v:line>
                <v:rect style="position:absolute;left:5410;top:-127;width:2;height:2" id="docshape293" filled="true" fillcolor="#000000" stroked="false">
                  <v:fill type="solid"/>
                </v:rect>
                <v:line style="position:absolute" from="5409,522" to="5409,497" stroked="true" strokeweight=".06pt" strokecolor="#000000">
                  <v:stroke dashstyle="solid"/>
                </v:line>
                <v:rect style="position:absolute;left:5410;top:498;width:2;height:2" id="docshape294" filled="true" fillcolor="#000000" stroked="false">
                  <v:fill type="solid"/>
                </v:rect>
                <v:line style="position:absolute" from="5409,-127" to="5409,-106" stroked="true" strokeweight=".06pt" strokecolor="#000000">
                  <v:stroke dashstyle="solid"/>
                </v:line>
                <v:rect style="position:absolute;left:5410;top:-107;width:2;height:2" id="docshape295" filled="true" fillcolor="#000000" stroked="false">
                  <v:fill type="solid"/>
                </v:rect>
                <v:line style="position:absolute" from="5593,522" to="5593,497" stroked="true" strokeweight=".06pt" strokecolor="#000000">
                  <v:stroke dashstyle="solid"/>
                </v:line>
                <v:rect style="position:absolute;left:5594;top:498;width:2;height:2" id="docshape296" filled="true" fillcolor="#000000" stroked="false">
                  <v:fill type="solid"/>
                </v:rect>
                <v:line style="position:absolute" from="5593,-127" to="5593,-106" stroked="true" strokeweight=".06pt" strokecolor="#000000">
                  <v:stroke dashstyle="solid"/>
                </v:line>
                <v:rect style="position:absolute;left:5594;top:-107;width:2;height:2" id="docshape297" filled="true" fillcolor="#000000" stroked="false">
                  <v:fill type="solid"/>
                </v:rect>
                <v:line style="position:absolute" from="5781,522" to="5781,497" stroked="true" strokeweight=".06pt" strokecolor="#000000">
                  <v:stroke dashstyle="solid"/>
                </v:line>
                <v:rect style="position:absolute;left:5781;top:498;width:2;height:2" id="docshape298" filled="true" fillcolor="#000000" stroked="false">
                  <v:fill type="solid"/>
                </v:rect>
                <v:line style="position:absolute" from="5781,-127" to="5781,-106" stroked="true" strokeweight=".06pt" strokecolor="#000000">
                  <v:stroke dashstyle="solid"/>
                </v:line>
                <v:rect style="position:absolute;left:5781;top:-107;width:2;height:2" id="docshape299" filled="true" fillcolor="#000000" stroked="false">
                  <v:fill type="solid"/>
                </v:rect>
                <v:line style="position:absolute" from="5968,522" to="5968,497" stroked="true" strokeweight=".06pt" strokecolor="#000000">
                  <v:stroke dashstyle="solid"/>
                </v:line>
                <v:rect style="position:absolute;left:5969;top:498;width:2;height:2" id="docshape300" filled="true" fillcolor="#000000" stroked="false">
                  <v:fill type="solid"/>
                </v:rect>
                <v:line style="position:absolute" from="5968,-127" to="5968,-106" stroked="true" strokeweight=".06pt" strokecolor="#000000">
                  <v:stroke dashstyle="solid"/>
                </v:line>
                <v:rect style="position:absolute;left:5969;top:-107;width:2;height:2" id="docshape301" filled="true" fillcolor="#000000" stroked="false">
                  <v:fill type="solid"/>
                </v:rect>
                <v:line style="position:absolute" from="6157,522" to="6157,497" stroked="true" strokeweight=".06pt" strokecolor="#000000">
                  <v:stroke dashstyle="solid"/>
                </v:line>
                <v:rect style="position:absolute;left:6156;top:498;width:2;height:2" id="docshape302" filled="true" fillcolor="#000000" stroked="false">
                  <v:fill type="solid"/>
                </v:rect>
                <v:line style="position:absolute" from="6157,-127" to="6157,-106" stroked="true" strokeweight=".06pt" strokecolor="#000000">
                  <v:stroke dashstyle="solid"/>
                </v:line>
                <v:rect style="position:absolute;left:6156;top:-107;width:2;height:2" id="docshape303" filled="true" fillcolor="#000000" stroked="false">
                  <v:fill type="solid"/>
                </v:rect>
                <v:line style="position:absolute" from="6344,522" to="6344,497" stroked="true" strokeweight=".06pt" strokecolor="#000000">
                  <v:stroke dashstyle="solid"/>
                </v:line>
                <v:rect style="position:absolute;left:6345;top:498;width:2;height:2" id="docshape304" filled="true" fillcolor="#000000" stroked="false">
                  <v:fill type="solid"/>
                </v:rect>
                <v:line style="position:absolute" from="6344,-127" to="6344,-106" stroked="true" strokeweight=".06pt" strokecolor="#000000">
                  <v:stroke dashstyle="solid"/>
                </v:line>
                <v:rect style="position:absolute;left:6345;top:-107;width:2;height:2" id="docshape305" filled="true" fillcolor="#000000" stroked="false">
                  <v:fill type="solid"/>
                </v:rect>
                <v:line style="position:absolute" from="6528,522" to="6528,497" stroked="true" strokeweight=".06pt" strokecolor="#000000">
                  <v:stroke dashstyle="solid"/>
                </v:line>
                <v:rect style="position:absolute;left:6528;top:498;width:2;height:2" id="docshape306" filled="true" fillcolor="#000000" stroked="false">
                  <v:fill type="solid"/>
                </v:rect>
                <v:line style="position:absolute" from="6528,-127" to="6528,-106" stroked="true" strokeweight=".06pt" strokecolor="#000000">
                  <v:stroke dashstyle="solid"/>
                </v:line>
                <v:rect style="position:absolute;left:6528;top:-107;width:2;height:2" id="docshape307" filled="true" fillcolor="#000000" stroked="false">
                  <v:fill type="solid"/>
                </v:rect>
                <v:line style="position:absolute" from="6716,522" to="6716,497" stroked="true" strokeweight=".06pt" strokecolor="#000000">
                  <v:stroke dashstyle="solid"/>
                </v:line>
                <v:rect style="position:absolute;left:6716;top:498;width:2;height:2" id="docshape308" filled="true" fillcolor="#000000" stroked="false">
                  <v:fill type="solid"/>
                </v:rect>
                <v:line style="position:absolute" from="6716,-127" to="6716,-106" stroked="true" strokeweight=".06pt" strokecolor="#000000">
                  <v:stroke dashstyle="solid"/>
                </v:line>
                <v:rect style="position:absolute;left:6716;top:-107;width:2;height:2" id="docshape309" filled="true" fillcolor="#000000" stroked="false">
                  <v:fill type="solid"/>
                </v:rect>
                <v:line style="position:absolute" from="6903,522" to="6903,497" stroked="true" strokeweight=".06pt" strokecolor="#000000">
                  <v:stroke dashstyle="solid"/>
                </v:line>
                <v:rect style="position:absolute;left:6904;top:498;width:2;height:2" id="docshape310" filled="true" fillcolor="#000000" stroked="false">
                  <v:fill type="solid"/>
                </v:rect>
                <v:line style="position:absolute" from="6903,-127" to="6903,-106" stroked="true" strokeweight=".06pt" strokecolor="#000000">
                  <v:stroke dashstyle="solid"/>
                </v:line>
                <v:rect style="position:absolute;left:6904;top:-107;width:2;height:2" id="docshape311" filled="true" fillcolor="#000000" stroked="false">
                  <v:fill type="solid"/>
                </v:rect>
                <v:line style="position:absolute" from="7092,522" to="7092,497" stroked="true" strokeweight=".06pt" strokecolor="#000000">
                  <v:stroke dashstyle="solid"/>
                </v:line>
                <v:rect style="position:absolute;left:7091;top:498;width:2;height:2" id="docshape312" filled="true" fillcolor="#000000" stroked="false">
                  <v:fill type="solid"/>
                </v:rect>
                <v:line style="position:absolute" from="7092,-127" to="7092,-106" stroked="true" strokeweight=".06pt" strokecolor="#000000">
                  <v:stroke dashstyle="solid"/>
                </v:line>
                <v:rect style="position:absolute;left:7091;top:-107;width:2;height:2" id="docshape313" filled="true" fillcolor="#000000" stroked="false">
                  <v:fill type="solid"/>
                </v:rect>
                <v:line style="position:absolute" from="7279,522" to="7279,497" stroked="true" strokeweight=".06pt" strokecolor="#000000">
                  <v:stroke dashstyle="solid"/>
                </v:line>
                <v:rect style="position:absolute;left:7280;top:498;width:2;height:2" id="docshape314" filled="true" fillcolor="#000000" stroked="false">
                  <v:fill type="solid"/>
                </v:rect>
                <v:line style="position:absolute" from="7279,-127" to="7279,-106" stroked="true" strokeweight=".06pt" strokecolor="#000000">
                  <v:stroke dashstyle="solid"/>
                </v:line>
                <v:rect style="position:absolute;left:7280;top:-107;width:2;height:2" id="docshape315" filled="true" fillcolor="#000000" stroked="false">
                  <v:fill type="solid"/>
                </v:rect>
                <v:line style="position:absolute" from="5409,522" to="5427,522" stroked="true" strokeweight=".06pt" strokecolor="#000000">
                  <v:stroke dashstyle="solid"/>
                </v:line>
                <v:rect style="position:absolute;left:5427;top:523;width:2;height:2" id="docshape316" filled="true" fillcolor="#000000" stroked="false">
                  <v:fill type="solid"/>
                </v:rect>
                <v:line style="position:absolute" from="7279,522" to="7257,522" stroked="true" strokeweight=".06pt" strokecolor="#000000">
                  <v:stroke dashstyle="solid"/>
                </v:line>
                <v:rect style="position:absolute;left:7258;top:523;width:2;height:2" id="docshape317" filled="true" fillcolor="#000000" stroked="false">
                  <v:fill type="solid"/>
                </v:rect>
                <v:line style="position:absolute" from="5409,360" to="5427,360" stroked="true" strokeweight=".06pt" strokecolor="#000000">
                  <v:stroke dashstyle="solid"/>
                </v:line>
                <v:rect style="position:absolute;left:5427;top:360;width:2;height:2" id="docshape318" filled="true" fillcolor="#000000" stroked="false">
                  <v:fill type="solid"/>
                </v:rect>
                <v:line style="position:absolute" from="7279,360" to="7257,360" stroked="true" strokeweight=".06pt" strokecolor="#000000">
                  <v:stroke dashstyle="solid"/>
                </v:line>
                <v:rect style="position:absolute;left:7258;top:360;width:2;height:2" id="docshape319" filled="true" fillcolor="#000000" stroked="false">
                  <v:fill type="solid"/>
                </v:rect>
                <v:line style="position:absolute" from="5409,197" to="5427,197" stroked="true" strokeweight=".06pt" strokecolor="#000000">
                  <v:stroke dashstyle="solid"/>
                </v:line>
                <v:rect style="position:absolute;left:5427;top:198;width:2;height:2" id="docshape320" filled="true" fillcolor="#000000" stroked="false">
                  <v:fill type="solid"/>
                </v:rect>
                <v:line style="position:absolute" from="7279,197" to="7257,197" stroked="true" strokeweight=".06pt" strokecolor="#000000">
                  <v:stroke dashstyle="solid"/>
                </v:line>
                <v:rect style="position:absolute;left:7258;top:198;width:2;height:2" id="docshape321" filled="true" fillcolor="#000000" stroked="false">
                  <v:fill type="solid"/>
                </v:rect>
                <v:line style="position:absolute" from="5409,35" to="5427,35" stroked="true" strokeweight=".06pt" strokecolor="#000000">
                  <v:stroke dashstyle="solid"/>
                </v:line>
                <v:rect style="position:absolute;left:5427;top:36;width:2;height:2" id="docshape322" filled="true" fillcolor="#000000" stroked="false">
                  <v:fill type="solid"/>
                </v:rect>
                <v:line style="position:absolute" from="7279,35" to="7257,35" stroked="true" strokeweight=".06pt" strokecolor="#000000">
                  <v:stroke dashstyle="solid"/>
                </v:line>
                <v:rect style="position:absolute;left:7258;top:36;width:2;height:2" id="docshape323" filled="true" fillcolor="#000000" stroked="false">
                  <v:fill type="solid"/>
                </v:rect>
                <v:line style="position:absolute" from="5409,-127" to="5427,-127" stroked="true" strokeweight=".06pt" strokecolor="#000000">
                  <v:stroke dashstyle="solid"/>
                </v:line>
                <v:rect style="position:absolute;left:5427;top:-127;width:2;height:2" id="docshape324" filled="true" fillcolor="#000000" stroked="false">
                  <v:fill type="solid"/>
                </v:rect>
                <v:line style="position:absolute" from="7279,-127" to="7257,-127" stroked="true" strokeweight=".06pt" strokecolor="#000000">
                  <v:stroke dashstyle="solid"/>
                </v:line>
                <v:rect style="position:absolute;left:7258;top:-127;width:2;height:2" id="docshape325" filled="true" fillcolor="#000000" stroked="false">
                  <v:fill type="solid"/>
                </v:rect>
                <v:line style="position:absolute" from="5409,-127" to="7279,-127" stroked="true" strokeweight=".06pt" strokecolor="#000000">
                  <v:stroke dashstyle="solid"/>
                </v:line>
                <v:rect style="position:absolute;left:7280;top:-127;width:2;height:2" id="docshape326" filled="true" fillcolor="#000000" stroked="false">
                  <v:fill type="solid"/>
                </v:rect>
                <v:line style="position:absolute" from="5409,522" to="7279,522" stroked="true" strokeweight=".06pt" strokecolor="#000000">
                  <v:stroke dashstyle="solid"/>
                </v:line>
                <v:rect style="position:absolute;left:7280;top:523;width:2;height:2" id="docshape327" filled="true" fillcolor="#000000" stroked="false">
                  <v:fill type="solid"/>
                </v:rect>
                <v:line style="position:absolute" from="7279,522" to="7279,-127" stroked="true" strokeweight=".06pt" strokecolor="#000000">
                  <v:stroke dashstyle="solid"/>
                </v:line>
                <v:rect style="position:absolute;left:7280;top:-127;width:2;height:2" id="docshape328" filled="true" fillcolor="#000000" stroked="false">
                  <v:fill type="solid"/>
                </v:rect>
                <v:line style="position:absolute" from="5409,522" to="5409,-127" stroked="true" strokeweight=".06pt" strokecolor="#000000">
                  <v:stroke dashstyle="solid"/>
                </v:line>
                <v:rect style="position:absolute;left:5410;top:-127;width:2;height:2" id="docshape329" filled="true" fillcolor="#000000" stroked="false">
                  <v:fill type="solid"/>
                </v:rect>
                <v:shape style="position:absolute;left:5409;top:-7;width:530;height:261" type="#_x0000_t75" id="docshape330" stroked="false">
                  <v:imagedata r:id="rId22" o:title=""/>
                </v:shape>
                <v:shape style="position:absolute;left:5938;top:-6;width:1337;height:366" id="docshape331" coordorigin="5938,-6" coordsize="1337,366" path="m5938,254l5948,254,5958,254,5968,254,5968,290,5973,299,5973,335,5977,340,5982,345,5986,345,5990,350,5998,350,6005,350,6013,350,6016,356,6025,356,6030,360,6051,360,6056,356,6061,356,6073,356,6085,356,6097,356,6109,356,6126,356,6160,335,6165,329,6170,324,6170,315,6174,310,6174,299,6178,294,6178,279,6183,274,6183,258,6196,258,6209,258,6222,258,6231,249,6235,244,6256,244,6261,238,6261,228,6266,228,6270,224,6274,218,6279,213,6288,203,6288,183,6292,178,6292,162,6296,158,6296,142,6301,137,6301,117,6336,117,6340,112,6344,106,6354,96,6370,96,6375,92,6379,92,6379,81,6384,81,6388,76,6392,71,6397,65,6405,56,6405,35,6410,30,6410,26,6414,20,6414,5,6463,5,6466,-1,6475,-1,6484,-1,6493,-1,6498,-6,6562,-6,6567,-1,6602,-1,6607,5,6615,5,6620,10,6642,10,6652,10,6662,10,6672,10,6676,10,6681,15,6681,60,6685,65,6685,76,6693,86,6693,92,6698,92,6703,96,6720,96,6729,106,6729,112,6733,112,6742,122,6759,122,6770,122,6780,122,6790,122,6794,137,6794,142,6799,142,6799,192,6802,208,6802,224,6812,233,6812,238,6816,238,6820,244,6838,244,6842,249,6842,254,6847,258,6855,258,6860,263,6864,269,6872,269,6881,269,6890,269,6908,269,6913,274,6913,284,6916,284,6916,324,6925,345,6925,350,6930,356,6934,356,6942,356,6949,356,6956,356,6961,360,6973,360,6980,360,6988,360,6996,360,7002,352,7005,349,7008,349,7017,350,7026,350,7035,350,7044,350,7057,350,7060,345,7070,345,7085,343,7086,350,7095,335,7100,335,7105,329,7113,320,7113,304,7118,299,7118,294,7122,290,7122,274,7126,269,7126,254,7131,249,7138,249,7146,249,7153,249,7161,249,7166,244,7170,244,7174,238,7179,233,7203,233,7227,233,7251,233,7275,233e" filled="false" stroked="true" strokeweight=".06pt" strokecolor="#0000ff">
                  <v:path arrowok="t"/>
                  <v:stroke dashstyle="solid"/>
                </v:shape>
                <w10:wrap type="none"/>
              </v:group>
            </w:pict>
          </mc:Fallback>
        </mc:AlternateContent>
      </w:r>
      <w:r>
        <w:rPr>
          <w:rFonts w:ascii="Arial"/>
          <w:spacing w:val="-5"/>
          <w:sz w:val="6"/>
        </w:rPr>
        <w:t>0.5</w:t>
      </w:r>
    </w:p>
    <w:p>
      <w:pPr>
        <w:pStyle w:val="BodyText"/>
        <w:spacing w:before="24"/>
        <w:rPr>
          <w:rFonts w:ascii="Arial"/>
          <w:sz w:val="6"/>
        </w:rPr>
      </w:pPr>
    </w:p>
    <w:p>
      <w:pPr>
        <w:spacing w:before="0"/>
        <w:ind w:left="144" w:right="0" w:firstLine="0"/>
        <w:jc w:val="left"/>
        <w:rPr>
          <w:rFonts w:ascii="Arial"/>
          <w:sz w:val="6"/>
        </w:rPr>
      </w:pPr>
      <w:r>
        <w:rPr>
          <w:rFonts w:ascii="Arial"/>
          <w:spacing w:val="-10"/>
          <w:sz w:val="6"/>
        </w:rPr>
        <w:t>0</w:t>
      </w:r>
    </w:p>
    <w:p>
      <w:pPr>
        <w:pStyle w:val="BodyText"/>
        <w:spacing w:before="25"/>
        <w:rPr>
          <w:rFonts w:ascii="Arial"/>
          <w:sz w:val="6"/>
        </w:rPr>
      </w:pPr>
    </w:p>
    <w:p>
      <w:pPr>
        <w:spacing w:before="0"/>
        <w:ind w:left="78" w:right="0" w:firstLine="0"/>
        <w:jc w:val="left"/>
        <w:rPr>
          <w:rFonts w:ascii="Arial"/>
          <w:sz w:val="6"/>
        </w:rPr>
      </w:pPr>
      <w:r>
        <w:rPr>
          <w:rFonts w:ascii="Arial"/>
          <w:spacing w:val="-2"/>
          <w:w w:val="90"/>
          <w:sz w:val="6"/>
        </w:rPr>
        <w:t>-</w:t>
      </w:r>
      <w:r>
        <w:rPr>
          <w:rFonts w:ascii="Arial"/>
          <w:spacing w:val="-5"/>
          <w:w w:val="95"/>
          <w:sz w:val="6"/>
        </w:rPr>
        <w:t>0.5</w:t>
      </w:r>
    </w:p>
    <w:p>
      <w:pPr>
        <w:pStyle w:val="BodyText"/>
        <w:spacing w:before="24"/>
        <w:rPr>
          <w:rFonts w:ascii="Arial"/>
          <w:sz w:val="6"/>
        </w:rPr>
      </w:pPr>
    </w:p>
    <w:p>
      <w:pPr>
        <w:spacing w:line="62" w:lineRule="exact" w:before="0"/>
        <w:ind w:left="126" w:right="0" w:firstLine="0"/>
        <w:jc w:val="left"/>
        <w:rPr>
          <w:rFonts w:ascii="Arial"/>
          <w:sz w:val="6"/>
        </w:rPr>
      </w:pPr>
      <w:r>
        <w:rPr>
          <w:rFonts w:ascii="Arial"/>
          <w:spacing w:val="-2"/>
          <w:w w:val="90"/>
          <w:sz w:val="6"/>
        </w:rPr>
        <w:t>-</w:t>
      </w:r>
      <w:r>
        <w:rPr>
          <w:rFonts w:ascii="Arial"/>
          <w:spacing w:val="-10"/>
          <w:w w:val="95"/>
          <w:sz w:val="6"/>
        </w:rPr>
        <w:t>1</w:t>
      </w:r>
    </w:p>
    <w:p>
      <w:pPr>
        <w:spacing w:line="62" w:lineRule="exact" w:before="0"/>
        <w:ind w:left="179" w:right="0" w:firstLine="0"/>
        <w:jc w:val="left"/>
        <w:rPr>
          <w:rFonts w:ascii="Arial"/>
          <w:sz w:val="6"/>
        </w:rPr>
      </w:pPr>
      <w:r>
        <w:rPr>
          <w:rFonts w:ascii="Arial"/>
          <w:sz w:val="6"/>
        </w:rPr>
        <w:t>0</w:t>
      </w:r>
      <w:r>
        <w:rPr>
          <w:rFonts w:ascii="Arial"/>
          <w:spacing w:val="58"/>
          <w:sz w:val="6"/>
        </w:rPr>
        <w:t>  </w:t>
      </w:r>
      <w:r>
        <w:rPr>
          <w:rFonts w:ascii="Arial"/>
          <w:sz w:val="6"/>
        </w:rPr>
        <w:t>1</w:t>
      </w:r>
      <w:r>
        <w:rPr>
          <w:rFonts w:ascii="Arial"/>
          <w:spacing w:val="59"/>
          <w:sz w:val="6"/>
        </w:rPr>
        <w:t>  </w:t>
      </w:r>
      <w:r>
        <w:rPr>
          <w:rFonts w:ascii="Arial"/>
          <w:sz w:val="6"/>
        </w:rPr>
        <w:t>2</w:t>
      </w:r>
      <w:r>
        <w:rPr>
          <w:rFonts w:ascii="Arial"/>
          <w:spacing w:val="60"/>
          <w:sz w:val="6"/>
        </w:rPr>
        <w:t>  </w:t>
      </w:r>
      <w:r>
        <w:rPr>
          <w:rFonts w:ascii="Arial"/>
          <w:sz w:val="6"/>
        </w:rPr>
        <w:t>3</w:t>
      </w:r>
      <w:r>
        <w:rPr>
          <w:rFonts w:ascii="Arial"/>
          <w:spacing w:val="60"/>
          <w:sz w:val="6"/>
        </w:rPr>
        <w:t>  </w:t>
      </w:r>
      <w:r>
        <w:rPr>
          <w:rFonts w:ascii="Arial"/>
          <w:sz w:val="6"/>
        </w:rPr>
        <w:t>4</w:t>
      </w:r>
      <w:r>
        <w:rPr>
          <w:rFonts w:ascii="Arial"/>
          <w:spacing w:val="60"/>
          <w:sz w:val="6"/>
        </w:rPr>
        <w:t>  </w:t>
      </w:r>
      <w:r>
        <w:rPr>
          <w:rFonts w:ascii="Arial"/>
          <w:sz w:val="6"/>
        </w:rPr>
        <w:t>5</w:t>
      </w:r>
      <w:r>
        <w:rPr>
          <w:rFonts w:ascii="Arial"/>
          <w:spacing w:val="58"/>
          <w:sz w:val="6"/>
        </w:rPr>
        <w:t>  </w:t>
      </w:r>
      <w:r>
        <w:rPr>
          <w:rFonts w:ascii="Arial"/>
          <w:sz w:val="6"/>
        </w:rPr>
        <w:t>6</w:t>
      </w:r>
      <w:r>
        <w:rPr>
          <w:rFonts w:ascii="Arial"/>
          <w:spacing w:val="60"/>
          <w:sz w:val="6"/>
        </w:rPr>
        <w:t>  </w:t>
      </w:r>
      <w:r>
        <w:rPr>
          <w:rFonts w:ascii="Arial"/>
          <w:sz w:val="6"/>
        </w:rPr>
        <w:t>7</w:t>
      </w:r>
      <w:r>
        <w:rPr>
          <w:rFonts w:ascii="Arial"/>
          <w:spacing w:val="60"/>
          <w:sz w:val="6"/>
        </w:rPr>
        <w:t>  </w:t>
      </w:r>
      <w:r>
        <w:rPr>
          <w:rFonts w:ascii="Arial"/>
          <w:sz w:val="6"/>
        </w:rPr>
        <w:t>8</w:t>
      </w:r>
      <w:r>
        <w:rPr>
          <w:rFonts w:ascii="Arial"/>
          <w:spacing w:val="60"/>
          <w:sz w:val="6"/>
        </w:rPr>
        <w:t>  </w:t>
      </w:r>
      <w:r>
        <w:rPr>
          <w:rFonts w:ascii="Arial"/>
          <w:sz w:val="6"/>
        </w:rPr>
        <w:t>9</w:t>
      </w:r>
      <w:r>
        <w:rPr>
          <w:rFonts w:ascii="Arial"/>
          <w:spacing w:val="51"/>
          <w:sz w:val="6"/>
        </w:rPr>
        <w:t>  </w:t>
      </w:r>
      <w:r>
        <w:rPr>
          <w:rFonts w:ascii="Arial"/>
          <w:spacing w:val="-5"/>
          <w:sz w:val="6"/>
        </w:rPr>
        <w:t>10</w:t>
      </w:r>
    </w:p>
    <w:p>
      <w:pPr>
        <w:spacing w:line="283" w:lineRule="auto" w:before="18"/>
        <w:ind w:left="1088" w:right="3437" w:hanging="70"/>
        <w:jc w:val="left"/>
        <w:rPr>
          <w:rFonts w:ascii="Arial"/>
          <w:sz w:val="6"/>
        </w:rPr>
      </w:pPr>
      <w:r>
        <w:rPr>
          <w:rFonts w:ascii="Arial"/>
          <w:spacing w:val="-2"/>
          <w:sz w:val="6"/>
        </w:rPr>
        <w:t>Time</w:t>
      </w:r>
      <w:r>
        <w:rPr>
          <w:rFonts w:ascii="Arial"/>
          <w:spacing w:val="-3"/>
          <w:sz w:val="6"/>
        </w:rPr>
        <w:t> </w:t>
      </w:r>
      <w:r>
        <w:rPr>
          <w:rFonts w:ascii="Arial"/>
          <w:spacing w:val="-2"/>
          <w:sz w:val="6"/>
        </w:rPr>
        <w:t>/ </w:t>
      </w:r>
      <w:r>
        <w:rPr>
          <w:rFonts w:ascii="Arial"/>
          <w:spacing w:val="-2"/>
          <w:sz w:val="6"/>
        </w:rPr>
        <w:t>s</w:t>
      </w:r>
      <w:r>
        <w:rPr>
          <w:rFonts w:ascii="Arial"/>
          <w:spacing w:val="40"/>
          <w:sz w:val="6"/>
        </w:rPr>
        <w:t> </w:t>
      </w:r>
      <w:r>
        <w:rPr>
          <w:rFonts w:ascii="Arial"/>
          <w:spacing w:val="-4"/>
          <w:sz w:val="6"/>
        </w:rPr>
        <w:t>(d)</w:t>
      </w:r>
    </w:p>
    <w:p>
      <w:pPr>
        <w:spacing w:before="0"/>
        <w:ind w:left="135" w:right="0" w:firstLine="0"/>
        <w:jc w:val="left"/>
        <w:rPr>
          <w:rFonts w:ascii="Arial"/>
          <w:sz w:val="6"/>
        </w:rPr>
      </w:pPr>
      <w:r>
        <w:rPr/>
        <mc:AlternateContent>
          <mc:Choice Requires="wps">
            <w:drawing>
              <wp:anchor distT="0" distB="0" distL="0" distR="0" allowOverlap="1" layoutInCell="1" locked="0" behindDoc="0" simplePos="0" relativeHeight="15738880">
                <wp:simplePos x="0" y="0"/>
                <wp:positionH relativeFrom="page">
                  <wp:posOffset>3429190</wp:posOffset>
                </wp:positionH>
                <wp:positionV relativeFrom="paragraph">
                  <wp:posOffset>21955</wp:posOffset>
                </wp:positionV>
                <wp:extent cx="1189355" cy="414655"/>
                <wp:effectExtent l="0" t="0" r="0" b="0"/>
                <wp:wrapNone/>
                <wp:docPr id="573" name="Group 573"/>
                <wp:cNvGraphicFramePr>
                  <a:graphicFrameLocks/>
                </wp:cNvGraphicFramePr>
                <a:graphic>
                  <a:graphicData uri="http://schemas.microsoft.com/office/word/2010/wordprocessingGroup">
                    <wpg:wgp>
                      <wpg:cNvPr id="573" name="Group 573"/>
                      <wpg:cNvGrpSpPr/>
                      <wpg:grpSpPr>
                        <a:xfrm>
                          <a:off x="0" y="0"/>
                          <a:ext cx="1189355" cy="414655"/>
                          <a:chExt cx="1189355" cy="414655"/>
                        </a:xfrm>
                      </wpg:grpSpPr>
                      <wps:wsp>
                        <wps:cNvPr id="574" name="Graphic 574"/>
                        <wps:cNvSpPr/>
                        <wps:spPr>
                          <a:xfrm>
                            <a:off x="380" y="380"/>
                            <a:ext cx="1187450" cy="1270"/>
                          </a:xfrm>
                          <a:custGeom>
                            <a:avLst/>
                            <a:gdLst/>
                            <a:ahLst/>
                            <a:cxnLst/>
                            <a:rect l="l" t="t" r="r" b="b"/>
                            <a:pathLst>
                              <a:path w="1187450" h="0">
                                <a:moveTo>
                                  <a:pt x="0" y="0"/>
                                </a:moveTo>
                                <a:lnTo>
                                  <a:pt x="1187196" y="0"/>
                                </a:lnTo>
                              </a:path>
                            </a:pathLst>
                          </a:custGeom>
                          <a:ln w="762">
                            <a:solidFill>
                              <a:srgbClr val="000000"/>
                            </a:solidFill>
                            <a:prstDash val="solid"/>
                          </a:ln>
                        </wps:spPr>
                        <wps:bodyPr wrap="square" lIns="0" tIns="0" rIns="0" bIns="0" rtlCol="0">
                          <a:prstTxWarp prst="textNoShape">
                            <a:avLst/>
                          </a:prstTxWarp>
                          <a:noAutofit/>
                        </wps:bodyPr>
                      </wps:wsp>
                      <wps:wsp>
                        <wps:cNvPr id="575" name="Graphic 575"/>
                        <wps:cNvSpPr/>
                        <wps:spPr>
                          <a:xfrm>
                            <a:off x="1188338"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380" y="413397"/>
                            <a:ext cx="1187450" cy="1270"/>
                          </a:xfrm>
                          <a:custGeom>
                            <a:avLst/>
                            <a:gdLst/>
                            <a:ahLst/>
                            <a:cxnLst/>
                            <a:rect l="l" t="t" r="r" b="b"/>
                            <a:pathLst>
                              <a:path w="1187450" h="0">
                                <a:moveTo>
                                  <a:pt x="0" y="0"/>
                                </a:moveTo>
                                <a:lnTo>
                                  <a:pt x="1187196" y="0"/>
                                </a:lnTo>
                              </a:path>
                            </a:pathLst>
                          </a:custGeom>
                          <a:ln w="762">
                            <a:solidFill>
                              <a:srgbClr val="000000"/>
                            </a:solidFill>
                            <a:prstDash val="solid"/>
                          </a:ln>
                        </wps:spPr>
                        <wps:bodyPr wrap="square" lIns="0" tIns="0" rIns="0" bIns="0" rtlCol="0">
                          <a:prstTxWarp prst="textNoShape">
                            <a:avLst/>
                          </a:prstTxWarp>
                          <a:noAutofit/>
                        </wps:bodyPr>
                      </wps:wsp>
                      <wps:wsp>
                        <wps:cNvPr id="577" name="Graphic 577"/>
                        <wps:cNvSpPr/>
                        <wps:spPr>
                          <a:xfrm>
                            <a:off x="1188338" y="41338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78" name="Graphic 578"/>
                        <wps:cNvSpPr/>
                        <wps:spPr>
                          <a:xfrm>
                            <a:off x="1187577" y="393"/>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79" name="Graphic 579"/>
                        <wps:cNvSpPr/>
                        <wps:spPr>
                          <a:xfrm>
                            <a:off x="1188338"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80" name="Graphic 580"/>
                        <wps:cNvSpPr/>
                        <wps:spPr>
                          <a:xfrm>
                            <a:off x="380" y="393"/>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81" name="Graphic 581"/>
                        <wps:cNvSpPr/>
                        <wps:spPr>
                          <a:xfrm>
                            <a:off x="380"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82" name="Graphic 582"/>
                        <wps:cNvSpPr/>
                        <wps:spPr>
                          <a:xfrm>
                            <a:off x="380" y="413397"/>
                            <a:ext cx="1187450" cy="1270"/>
                          </a:xfrm>
                          <a:custGeom>
                            <a:avLst/>
                            <a:gdLst/>
                            <a:ahLst/>
                            <a:cxnLst/>
                            <a:rect l="l" t="t" r="r" b="b"/>
                            <a:pathLst>
                              <a:path w="1187450" h="0">
                                <a:moveTo>
                                  <a:pt x="0" y="0"/>
                                </a:moveTo>
                                <a:lnTo>
                                  <a:pt x="1187196" y="0"/>
                                </a:lnTo>
                              </a:path>
                            </a:pathLst>
                          </a:custGeom>
                          <a:ln w="762">
                            <a:solidFill>
                              <a:srgbClr val="000000"/>
                            </a:solidFill>
                            <a:prstDash val="solid"/>
                          </a:ln>
                        </wps:spPr>
                        <wps:bodyPr wrap="square" lIns="0" tIns="0" rIns="0" bIns="0" rtlCol="0">
                          <a:prstTxWarp prst="textNoShape">
                            <a:avLst/>
                          </a:prstTxWarp>
                          <a:noAutofit/>
                        </wps:bodyPr>
                      </wps:wsp>
                      <wps:wsp>
                        <wps:cNvPr id="583" name="Graphic 583"/>
                        <wps:cNvSpPr/>
                        <wps:spPr>
                          <a:xfrm>
                            <a:off x="1188338" y="41338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380" y="393"/>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85" name="Graphic 585"/>
                        <wps:cNvSpPr/>
                        <wps:spPr>
                          <a:xfrm>
                            <a:off x="380"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86" name="Graphic 586"/>
                        <wps:cNvSpPr/>
                        <wps:spPr>
                          <a:xfrm>
                            <a:off x="380" y="397395"/>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87" name="Graphic 587"/>
                        <wps:cNvSpPr/>
                        <wps:spPr>
                          <a:xfrm>
                            <a:off x="380" y="39738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88" name="Graphic 588"/>
                        <wps:cNvSpPr/>
                        <wps:spPr>
                          <a:xfrm>
                            <a:off x="380"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589" name="Graphic 589"/>
                        <wps:cNvSpPr/>
                        <wps:spPr>
                          <a:xfrm>
                            <a:off x="380"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90" name="Graphic 590"/>
                        <wps:cNvSpPr/>
                        <wps:spPr>
                          <a:xfrm>
                            <a:off x="116967" y="397395"/>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91" name="Graphic 591"/>
                        <wps:cNvSpPr/>
                        <wps:spPr>
                          <a:xfrm>
                            <a:off x="116967" y="39738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92" name="Graphic 592"/>
                        <wps:cNvSpPr/>
                        <wps:spPr>
                          <a:xfrm>
                            <a:off x="116967"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593" name="Graphic 593"/>
                        <wps:cNvSpPr/>
                        <wps:spPr>
                          <a:xfrm>
                            <a:off x="116967"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94" name="Graphic 594"/>
                        <wps:cNvSpPr/>
                        <wps:spPr>
                          <a:xfrm>
                            <a:off x="235838" y="397395"/>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95" name="Graphic 595"/>
                        <wps:cNvSpPr/>
                        <wps:spPr>
                          <a:xfrm>
                            <a:off x="236600" y="39738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96" name="Graphic 596"/>
                        <wps:cNvSpPr/>
                        <wps:spPr>
                          <a:xfrm>
                            <a:off x="235838"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597" name="Graphic 597"/>
                        <wps:cNvSpPr/>
                        <wps:spPr>
                          <a:xfrm>
                            <a:off x="236600"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98" name="Graphic 598"/>
                        <wps:cNvSpPr/>
                        <wps:spPr>
                          <a:xfrm>
                            <a:off x="355472" y="397395"/>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99" name="Graphic 599"/>
                        <wps:cNvSpPr/>
                        <wps:spPr>
                          <a:xfrm>
                            <a:off x="355472" y="39738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00" name="Graphic 600"/>
                        <wps:cNvSpPr/>
                        <wps:spPr>
                          <a:xfrm>
                            <a:off x="355472"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601" name="Graphic 601"/>
                        <wps:cNvSpPr/>
                        <wps:spPr>
                          <a:xfrm>
                            <a:off x="355472"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02" name="Graphic 602"/>
                        <wps:cNvSpPr/>
                        <wps:spPr>
                          <a:xfrm>
                            <a:off x="474344" y="397395"/>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03" name="Graphic 603"/>
                        <wps:cNvSpPr/>
                        <wps:spPr>
                          <a:xfrm>
                            <a:off x="475106" y="39738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04" name="Graphic 604"/>
                        <wps:cNvSpPr/>
                        <wps:spPr>
                          <a:xfrm>
                            <a:off x="474344"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605" name="Graphic 605"/>
                        <wps:cNvSpPr/>
                        <wps:spPr>
                          <a:xfrm>
                            <a:off x="475106"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06" name="Graphic 606"/>
                        <wps:cNvSpPr/>
                        <wps:spPr>
                          <a:xfrm>
                            <a:off x="593979" y="397395"/>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07" name="Graphic 607"/>
                        <wps:cNvSpPr/>
                        <wps:spPr>
                          <a:xfrm>
                            <a:off x="593979" y="39738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08" name="Graphic 608"/>
                        <wps:cNvSpPr/>
                        <wps:spPr>
                          <a:xfrm>
                            <a:off x="593979"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609" name="Graphic 609"/>
                        <wps:cNvSpPr/>
                        <wps:spPr>
                          <a:xfrm>
                            <a:off x="593979"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10" name="Graphic 610"/>
                        <wps:cNvSpPr/>
                        <wps:spPr>
                          <a:xfrm>
                            <a:off x="710565" y="397395"/>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11" name="Graphic 611"/>
                        <wps:cNvSpPr/>
                        <wps:spPr>
                          <a:xfrm>
                            <a:off x="710565" y="39738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12" name="Graphic 612"/>
                        <wps:cNvSpPr/>
                        <wps:spPr>
                          <a:xfrm>
                            <a:off x="710565"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613" name="Graphic 613"/>
                        <wps:cNvSpPr/>
                        <wps:spPr>
                          <a:xfrm>
                            <a:off x="710565"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14" name="Graphic 614"/>
                        <wps:cNvSpPr/>
                        <wps:spPr>
                          <a:xfrm>
                            <a:off x="829436" y="397395"/>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15" name="Graphic 615"/>
                        <wps:cNvSpPr/>
                        <wps:spPr>
                          <a:xfrm>
                            <a:off x="830199" y="39738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16" name="Graphic 616"/>
                        <wps:cNvSpPr/>
                        <wps:spPr>
                          <a:xfrm>
                            <a:off x="829436"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617" name="Graphic 617"/>
                        <wps:cNvSpPr/>
                        <wps:spPr>
                          <a:xfrm>
                            <a:off x="830199"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18" name="Graphic 618"/>
                        <wps:cNvSpPr/>
                        <wps:spPr>
                          <a:xfrm>
                            <a:off x="949071" y="397395"/>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19" name="Graphic 619"/>
                        <wps:cNvSpPr/>
                        <wps:spPr>
                          <a:xfrm>
                            <a:off x="949071" y="39738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949071"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621" name="Graphic 621"/>
                        <wps:cNvSpPr/>
                        <wps:spPr>
                          <a:xfrm>
                            <a:off x="949071"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22" name="Graphic 622"/>
                        <wps:cNvSpPr/>
                        <wps:spPr>
                          <a:xfrm>
                            <a:off x="1067942" y="397395"/>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23" name="Graphic 623"/>
                        <wps:cNvSpPr/>
                        <wps:spPr>
                          <a:xfrm>
                            <a:off x="1068705" y="39738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24" name="Graphic 624"/>
                        <wps:cNvSpPr/>
                        <wps:spPr>
                          <a:xfrm>
                            <a:off x="1067942"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625" name="Graphic 625"/>
                        <wps:cNvSpPr/>
                        <wps:spPr>
                          <a:xfrm>
                            <a:off x="1068705"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26" name="Graphic 626"/>
                        <wps:cNvSpPr/>
                        <wps:spPr>
                          <a:xfrm>
                            <a:off x="1187577" y="397395"/>
                            <a:ext cx="1270" cy="16510"/>
                          </a:xfrm>
                          <a:custGeom>
                            <a:avLst/>
                            <a:gdLst/>
                            <a:ahLst/>
                            <a:cxnLst/>
                            <a:rect l="l" t="t" r="r" b="b"/>
                            <a:pathLst>
                              <a:path w="0" h="16510">
                                <a:moveTo>
                                  <a:pt x="0" y="16001"/>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27" name="Graphic 627"/>
                        <wps:cNvSpPr/>
                        <wps:spPr>
                          <a:xfrm>
                            <a:off x="1188338" y="39738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28" name="Graphic 628"/>
                        <wps:cNvSpPr/>
                        <wps:spPr>
                          <a:xfrm>
                            <a:off x="1187577" y="380"/>
                            <a:ext cx="1270" cy="13335"/>
                          </a:xfrm>
                          <a:custGeom>
                            <a:avLst/>
                            <a:gdLst/>
                            <a:ahLst/>
                            <a:cxnLst/>
                            <a:rect l="l" t="t" r="r" b="b"/>
                            <a:pathLst>
                              <a:path w="0" h="13335">
                                <a:moveTo>
                                  <a:pt x="0" y="0"/>
                                </a:moveTo>
                                <a:lnTo>
                                  <a:pt x="0" y="12954"/>
                                </a:lnTo>
                              </a:path>
                            </a:pathLst>
                          </a:custGeom>
                          <a:ln w="762">
                            <a:solidFill>
                              <a:srgbClr val="000000"/>
                            </a:solidFill>
                            <a:prstDash val="solid"/>
                          </a:ln>
                        </wps:spPr>
                        <wps:bodyPr wrap="square" lIns="0" tIns="0" rIns="0" bIns="0" rtlCol="0">
                          <a:prstTxWarp prst="textNoShape">
                            <a:avLst/>
                          </a:prstTxWarp>
                          <a:noAutofit/>
                        </wps:bodyPr>
                      </wps:wsp>
                      <wps:wsp>
                        <wps:cNvPr id="629" name="Graphic 629"/>
                        <wps:cNvSpPr/>
                        <wps:spPr>
                          <a:xfrm>
                            <a:off x="1188338" y="140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30" name="Graphic 630"/>
                        <wps:cNvSpPr/>
                        <wps:spPr>
                          <a:xfrm>
                            <a:off x="380" y="413397"/>
                            <a:ext cx="10795" cy="1270"/>
                          </a:xfrm>
                          <a:custGeom>
                            <a:avLst/>
                            <a:gdLst/>
                            <a:ahLst/>
                            <a:cxnLst/>
                            <a:rect l="l" t="t" r="r" b="b"/>
                            <a:pathLst>
                              <a:path w="10795" h="0">
                                <a:moveTo>
                                  <a:pt x="0" y="0"/>
                                </a:moveTo>
                                <a:lnTo>
                                  <a:pt x="10668" y="0"/>
                                </a:lnTo>
                              </a:path>
                            </a:pathLst>
                          </a:custGeom>
                          <a:ln w="762">
                            <a:solidFill>
                              <a:srgbClr val="000000"/>
                            </a:solidFill>
                            <a:prstDash val="solid"/>
                          </a:ln>
                        </wps:spPr>
                        <wps:bodyPr wrap="square" lIns="0" tIns="0" rIns="0" bIns="0" rtlCol="0">
                          <a:prstTxWarp prst="textNoShape">
                            <a:avLst/>
                          </a:prstTxWarp>
                          <a:noAutofit/>
                        </wps:bodyPr>
                      </wps:wsp>
                      <wps:wsp>
                        <wps:cNvPr id="631" name="Graphic 631"/>
                        <wps:cNvSpPr/>
                        <wps:spPr>
                          <a:xfrm>
                            <a:off x="11811" y="41338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32" name="Graphic 632"/>
                        <wps:cNvSpPr/>
                        <wps:spPr>
                          <a:xfrm>
                            <a:off x="1173861" y="413397"/>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33" name="Graphic 633"/>
                        <wps:cNvSpPr/>
                        <wps:spPr>
                          <a:xfrm>
                            <a:off x="1173861" y="41338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34" name="Graphic 634"/>
                        <wps:cNvSpPr/>
                        <wps:spPr>
                          <a:xfrm>
                            <a:off x="380" y="309752"/>
                            <a:ext cx="10795" cy="1270"/>
                          </a:xfrm>
                          <a:custGeom>
                            <a:avLst/>
                            <a:gdLst/>
                            <a:ahLst/>
                            <a:cxnLst/>
                            <a:rect l="l" t="t" r="r" b="b"/>
                            <a:pathLst>
                              <a:path w="10795" h="0">
                                <a:moveTo>
                                  <a:pt x="0" y="0"/>
                                </a:moveTo>
                                <a:lnTo>
                                  <a:pt x="10668" y="0"/>
                                </a:lnTo>
                              </a:path>
                            </a:pathLst>
                          </a:custGeom>
                          <a:ln w="762">
                            <a:solidFill>
                              <a:srgbClr val="000000"/>
                            </a:solidFill>
                            <a:prstDash val="solid"/>
                          </a:ln>
                        </wps:spPr>
                        <wps:bodyPr wrap="square" lIns="0" tIns="0" rIns="0" bIns="0" rtlCol="0">
                          <a:prstTxWarp prst="textNoShape">
                            <a:avLst/>
                          </a:prstTxWarp>
                          <a:noAutofit/>
                        </wps:bodyPr>
                      </wps:wsp>
                      <wps:wsp>
                        <wps:cNvPr id="635" name="Graphic 635"/>
                        <wps:cNvSpPr/>
                        <wps:spPr>
                          <a:xfrm>
                            <a:off x="11811" y="31051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36" name="Graphic 636"/>
                        <wps:cNvSpPr/>
                        <wps:spPr>
                          <a:xfrm>
                            <a:off x="1173861" y="309752"/>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37" name="Graphic 637"/>
                        <wps:cNvSpPr/>
                        <wps:spPr>
                          <a:xfrm>
                            <a:off x="1173861" y="31051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38" name="Graphic 638"/>
                        <wps:cNvSpPr/>
                        <wps:spPr>
                          <a:xfrm>
                            <a:off x="380" y="206883"/>
                            <a:ext cx="10795" cy="1270"/>
                          </a:xfrm>
                          <a:custGeom>
                            <a:avLst/>
                            <a:gdLst/>
                            <a:ahLst/>
                            <a:cxnLst/>
                            <a:rect l="l" t="t" r="r" b="b"/>
                            <a:pathLst>
                              <a:path w="10795" h="0">
                                <a:moveTo>
                                  <a:pt x="0" y="0"/>
                                </a:moveTo>
                                <a:lnTo>
                                  <a:pt x="10668" y="0"/>
                                </a:lnTo>
                              </a:path>
                            </a:pathLst>
                          </a:custGeom>
                          <a:ln w="762">
                            <a:solidFill>
                              <a:srgbClr val="000000"/>
                            </a:solidFill>
                            <a:prstDash val="solid"/>
                          </a:ln>
                        </wps:spPr>
                        <wps:bodyPr wrap="square" lIns="0" tIns="0" rIns="0" bIns="0" rtlCol="0">
                          <a:prstTxWarp prst="textNoShape">
                            <a:avLst/>
                          </a:prstTxWarp>
                          <a:noAutofit/>
                        </wps:bodyPr>
                      </wps:wsp>
                      <wps:wsp>
                        <wps:cNvPr id="639" name="Graphic 639"/>
                        <wps:cNvSpPr/>
                        <wps:spPr>
                          <a:xfrm>
                            <a:off x="11811" y="20688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40" name="Graphic 640"/>
                        <wps:cNvSpPr/>
                        <wps:spPr>
                          <a:xfrm>
                            <a:off x="1173861" y="206883"/>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41" name="Graphic 641"/>
                        <wps:cNvSpPr/>
                        <wps:spPr>
                          <a:xfrm>
                            <a:off x="1173861" y="20688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42" name="Graphic 642"/>
                        <wps:cNvSpPr/>
                        <wps:spPr>
                          <a:xfrm>
                            <a:off x="380" y="104025"/>
                            <a:ext cx="10795" cy="1270"/>
                          </a:xfrm>
                          <a:custGeom>
                            <a:avLst/>
                            <a:gdLst/>
                            <a:ahLst/>
                            <a:cxnLst/>
                            <a:rect l="l" t="t" r="r" b="b"/>
                            <a:pathLst>
                              <a:path w="10795" h="0">
                                <a:moveTo>
                                  <a:pt x="0" y="0"/>
                                </a:moveTo>
                                <a:lnTo>
                                  <a:pt x="10668" y="0"/>
                                </a:lnTo>
                              </a:path>
                            </a:pathLst>
                          </a:custGeom>
                          <a:ln w="762">
                            <a:solidFill>
                              <a:srgbClr val="000000"/>
                            </a:solidFill>
                            <a:prstDash val="solid"/>
                          </a:ln>
                        </wps:spPr>
                        <wps:bodyPr wrap="square" lIns="0" tIns="0" rIns="0" bIns="0" rtlCol="0">
                          <a:prstTxWarp prst="textNoShape">
                            <a:avLst/>
                          </a:prstTxWarp>
                          <a:noAutofit/>
                        </wps:bodyPr>
                      </wps:wsp>
                      <wps:wsp>
                        <wps:cNvPr id="643" name="Graphic 643"/>
                        <wps:cNvSpPr/>
                        <wps:spPr>
                          <a:xfrm>
                            <a:off x="11811" y="1040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44" name="Graphic 644"/>
                        <wps:cNvSpPr/>
                        <wps:spPr>
                          <a:xfrm>
                            <a:off x="1173861" y="104025"/>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45" name="Graphic 645"/>
                        <wps:cNvSpPr/>
                        <wps:spPr>
                          <a:xfrm>
                            <a:off x="1173861" y="1040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46" name="Graphic 646"/>
                        <wps:cNvSpPr/>
                        <wps:spPr>
                          <a:xfrm>
                            <a:off x="380" y="380"/>
                            <a:ext cx="10795" cy="1270"/>
                          </a:xfrm>
                          <a:custGeom>
                            <a:avLst/>
                            <a:gdLst/>
                            <a:ahLst/>
                            <a:cxnLst/>
                            <a:rect l="l" t="t" r="r" b="b"/>
                            <a:pathLst>
                              <a:path w="10795" h="0">
                                <a:moveTo>
                                  <a:pt x="0" y="0"/>
                                </a:moveTo>
                                <a:lnTo>
                                  <a:pt x="10668" y="0"/>
                                </a:lnTo>
                              </a:path>
                            </a:pathLst>
                          </a:custGeom>
                          <a:ln w="762">
                            <a:solidFill>
                              <a:srgbClr val="000000"/>
                            </a:solidFill>
                            <a:prstDash val="solid"/>
                          </a:ln>
                        </wps:spPr>
                        <wps:bodyPr wrap="square" lIns="0" tIns="0" rIns="0" bIns="0" rtlCol="0">
                          <a:prstTxWarp prst="textNoShape">
                            <a:avLst/>
                          </a:prstTxWarp>
                          <a:noAutofit/>
                        </wps:bodyPr>
                      </wps:wsp>
                      <wps:wsp>
                        <wps:cNvPr id="647" name="Graphic 647"/>
                        <wps:cNvSpPr/>
                        <wps:spPr>
                          <a:xfrm>
                            <a:off x="11811"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48" name="Graphic 648"/>
                        <wps:cNvSpPr/>
                        <wps:spPr>
                          <a:xfrm>
                            <a:off x="1173861" y="380"/>
                            <a:ext cx="13970" cy="1270"/>
                          </a:xfrm>
                          <a:custGeom>
                            <a:avLst/>
                            <a:gdLst/>
                            <a:ahLst/>
                            <a:cxnLst/>
                            <a:rect l="l" t="t" r="r" b="b"/>
                            <a:pathLst>
                              <a:path w="13970" h="0">
                                <a:moveTo>
                                  <a:pt x="13715"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49" name="Graphic 649"/>
                        <wps:cNvSpPr/>
                        <wps:spPr>
                          <a:xfrm>
                            <a:off x="1173861"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380" y="380"/>
                            <a:ext cx="1187450" cy="1270"/>
                          </a:xfrm>
                          <a:custGeom>
                            <a:avLst/>
                            <a:gdLst/>
                            <a:ahLst/>
                            <a:cxnLst/>
                            <a:rect l="l" t="t" r="r" b="b"/>
                            <a:pathLst>
                              <a:path w="1187450" h="0">
                                <a:moveTo>
                                  <a:pt x="0" y="0"/>
                                </a:moveTo>
                                <a:lnTo>
                                  <a:pt x="1187196" y="0"/>
                                </a:lnTo>
                              </a:path>
                            </a:pathLst>
                          </a:custGeom>
                          <a:ln w="762">
                            <a:solidFill>
                              <a:srgbClr val="000000"/>
                            </a:solidFill>
                            <a:prstDash val="solid"/>
                          </a:ln>
                        </wps:spPr>
                        <wps:bodyPr wrap="square" lIns="0" tIns="0" rIns="0" bIns="0" rtlCol="0">
                          <a:prstTxWarp prst="textNoShape">
                            <a:avLst/>
                          </a:prstTxWarp>
                          <a:noAutofit/>
                        </wps:bodyPr>
                      </wps:wsp>
                      <wps:wsp>
                        <wps:cNvPr id="651" name="Graphic 651"/>
                        <wps:cNvSpPr/>
                        <wps:spPr>
                          <a:xfrm>
                            <a:off x="1188338"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52" name="Graphic 652"/>
                        <wps:cNvSpPr/>
                        <wps:spPr>
                          <a:xfrm>
                            <a:off x="380" y="413397"/>
                            <a:ext cx="1187450" cy="1270"/>
                          </a:xfrm>
                          <a:custGeom>
                            <a:avLst/>
                            <a:gdLst/>
                            <a:ahLst/>
                            <a:cxnLst/>
                            <a:rect l="l" t="t" r="r" b="b"/>
                            <a:pathLst>
                              <a:path w="1187450" h="0">
                                <a:moveTo>
                                  <a:pt x="0" y="0"/>
                                </a:moveTo>
                                <a:lnTo>
                                  <a:pt x="1187196" y="0"/>
                                </a:lnTo>
                              </a:path>
                            </a:pathLst>
                          </a:custGeom>
                          <a:ln w="762">
                            <a:solidFill>
                              <a:srgbClr val="000000"/>
                            </a:solidFill>
                            <a:prstDash val="solid"/>
                          </a:ln>
                        </wps:spPr>
                        <wps:bodyPr wrap="square" lIns="0" tIns="0" rIns="0" bIns="0" rtlCol="0">
                          <a:prstTxWarp prst="textNoShape">
                            <a:avLst/>
                          </a:prstTxWarp>
                          <a:noAutofit/>
                        </wps:bodyPr>
                      </wps:wsp>
                      <wps:wsp>
                        <wps:cNvPr id="653" name="Graphic 653"/>
                        <wps:cNvSpPr/>
                        <wps:spPr>
                          <a:xfrm>
                            <a:off x="1188338" y="41338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54" name="Graphic 654"/>
                        <wps:cNvSpPr/>
                        <wps:spPr>
                          <a:xfrm>
                            <a:off x="1187577" y="393"/>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55" name="Graphic 655"/>
                        <wps:cNvSpPr/>
                        <wps:spPr>
                          <a:xfrm>
                            <a:off x="1188338"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56" name="Graphic 656"/>
                        <wps:cNvSpPr/>
                        <wps:spPr>
                          <a:xfrm>
                            <a:off x="380" y="393"/>
                            <a:ext cx="1270" cy="413384"/>
                          </a:xfrm>
                          <a:custGeom>
                            <a:avLst/>
                            <a:gdLst/>
                            <a:ahLst/>
                            <a:cxnLst/>
                            <a:rect l="l" t="t" r="r" b="b"/>
                            <a:pathLst>
                              <a:path w="0" h="413384">
                                <a:moveTo>
                                  <a:pt x="0" y="413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57" name="Graphic 657"/>
                        <wps:cNvSpPr/>
                        <wps:spPr>
                          <a:xfrm>
                            <a:off x="380" y="1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58" name="Graphic 658"/>
                        <wps:cNvSpPr/>
                        <wps:spPr>
                          <a:xfrm>
                            <a:off x="380" y="91059"/>
                            <a:ext cx="1184275" cy="205740"/>
                          </a:xfrm>
                          <a:custGeom>
                            <a:avLst/>
                            <a:gdLst/>
                            <a:ahLst/>
                            <a:cxnLst/>
                            <a:rect l="l" t="t" r="r" b="b"/>
                            <a:pathLst>
                              <a:path w="1184275" h="205740">
                                <a:moveTo>
                                  <a:pt x="0" y="154685"/>
                                </a:moveTo>
                                <a:lnTo>
                                  <a:pt x="0" y="147827"/>
                                </a:lnTo>
                                <a:lnTo>
                                  <a:pt x="5334" y="141731"/>
                                </a:lnTo>
                                <a:lnTo>
                                  <a:pt x="2286" y="141731"/>
                                </a:lnTo>
                                <a:lnTo>
                                  <a:pt x="5334" y="144779"/>
                                </a:lnTo>
                                <a:lnTo>
                                  <a:pt x="10668" y="150875"/>
                                </a:lnTo>
                                <a:lnTo>
                                  <a:pt x="10668" y="154685"/>
                                </a:lnTo>
                                <a:lnTo>
                                  <a:pt x="13716" y="150875"/>
                                </a:lnTo>
                                <a:lnTo>
                                  <a:pt x="16764" y="141731"/>
                                </a:lnTo>
                                <a:lnTo>
                                  <a:pt x="16764" y="28955"/>
                                </a:lnTo>
                                <a:lnTo>
                                  <a:pt x="19050" y="32003"/>
                                </a:lnTo>
                                <a:lnTo>
                                  <a:pt x="19050" y="205739"/>
                                </a:lnTo>
                                <a:lnTo>
                                  <a:pt x="22098" y="205739"/>
                                </a:lnTo>
                                <a:lnTo>
                                  <a:pt x="22098" y="147827"/>
                                </a:lnTo>
                                <a:lnTo>
                                  <a:pt x="25146" y="138683"/>
                                </a:lnTo>
                                <a:lnTo>
                                  <a:pt x="25146" y="131825"/>
                                </a:lnTo>
                                <a:lnTo>
                                  <a:pt x="27432" y="128777"/>
                                </a:lnTo>
                                <a:lnTo>
                                  <a:pt x="33528" y="121919"/>
                                </a:lnTo>
                                <a:lnTo>
                                  <a:pt x="33528" y="115823"/>
                                </a:lnTo>
                                <a:lnTo>
                                  <a:pt x="35814" y="112775"/>
                                </a:lnTo>
                                <a:lnTo>
                                  <a:pt x="35814" y="105917"/>
                                </a:lnTo>
                                <a:lnTo>
                                  <a:pt x="38862" y="96773"/>
                                </a:lnTo>
                                <a:lnTo>
                                  <a:pt x="38862" y="99821"/>
                                </a:lnTo>
                                <a:lnTo>
                                  <a:pt x="38862" y="96773"/>
                                </a:lnTo>
                                <a:lnTo>
                                  <a:pt x="41148" y="92963"/>
                                </a:lnTo>
                                <a:lnTo>
                                  <a:pt x="41148" y="80009"/>
                                </a:lnTo>
                                <a:lnTo>
                                  <a:pt x="44196" y="73913"/>
                                </a:lnTo>
                                <a:lnTo>
                                  <a:pt x="44196" y="48005"/>
                                </a:lnTo>
                                <a:lnTo>
                                  <a:pt x="47244" y="38099"/>
                                </a:lnTo>
                                <a:lnTo>
                                  <a:pt x="47244" y="35051"/>
                                </a:lnTo>
                                <a:lnTo>
                                  <a:pt x="49530" y="44957"/>
                                </a:lnTo>
                                <a:lnTo>
                                  <a:pt x="49530" y="48005"/>
                                </a:lnTo>
                                <a:lnTo>
                                  <a:pt x="52577" y="48005"/>
                                </a:lnTo>
                                <a:lnTo>
                                  <a:pt x="52577" y="86867"/>
                                </a:lnTo>
                                <a:lnTo>
                                  <a:pt x="55626" y="102869"/>
                                </a:lnTo>
                                <a:lnTo>
                                  <a:pt x="55626" y="118871"/>
                                </a:lnTo>
                                <a:lnTo>
                                  <a:pt x="57912" y="121919"/>
                                </a:lnTo>
                                <a:lnTo>
                                  <a:pt x="60960" y="125729"/>
                                </a:lnTo>
                                <a:lnTo>
                                  <a:pt x="64008" y="121919"/>
                                </a:lnTo>
                                <a:lnTo>
                                  <a:pt x="64008" y="125729"/>
                                </a:lnTo>
                                <a:lnTo>
                                  <a:pt x="64008" y="121919"/>
                                </a:lnTo>
                                <a:lnTo>
                                  <a:pt x="72390" y="121919"/>
                                </a:lnTo>
                                <a:lnTo>
                                  <a:pt x="74676" y="118871"/>
                                </a:lnTo>
                                <a:lnTo>
                                  <a:pt x="80010" y="112775"/>
                                </a:lnTo>
                                <a:lnTo>
                                  <a:pt x="77724" y="112775"/>
                                </a:lnTo>
                                <a:lnTo>
                                  <a:pt x="80010" y="115823"/>
                                </a:lnTo>
                                <a:lnTo>
                                  <a:pt x="83058" y="118871"/>
                                </a:lnTo>
                                <a:lnTo>
                                  <a:pt x="83058" y="125729"/>
                                </a:lnTo>
                                <a:lnTo>
                                  <a:pt x="86106" y="128777"/>
                                </a:lnTo>
                                <a:lnTo>
                                  <a:pt x="91440" y="128777"/>
                                </a:lnTo>
                                <a:lnTo>
                                  <a:pt x="91440" y="44957"/>
                                </a:lnTo>
                                <a:lnTo>
                                  <a:pt x="94488" y="25145"/>
                                </a:lnTo>
                                <a:lnTo>
                                  <a:pt x="94488" y="22097"/>
                                </a:lnTo>
                                <a:lnTo>
                                  <a:pt x="94488" y="99821"/>
                                </a:lnTo>
                                <a:lnTo>
                                  <a:pt x="96774" y="157733"/>
                                </a:lnTo>
                                <a:lnTo>
                                  <a:pt x="96774" y="189737"/>
                                </a:lnTo>
                                <a:lnTo>
                                  <a:pt x="96774" y="167639"/>
                                </a:lnTo>
                                <a:lnTo>
                                  <a:pt x="99822" y="134873"/>
                                </a:lnTo>
                                <a:lnTo>
                                  <a:pt x="99822" y="115823"/>
                                </a:lnTo>
                                <a:lnTo>
                                  <a:pt x="102870" y="112775"/>
                                </a:lnTo>
                                <a:lnTo>
                                  <a:pt x="105155" y="108965"/>
                                </a:lnTo>
                                <a:lnTo>
                                  <a:pt x="110817" y="100655"/>
                                </a:lnTo>
                                <a:lnTo>
                                  <a:pt x="112680" y="90963"/>
                                </a:lnTo>
                                <a:lnTo>
                                  <a:pt x="113639" y="80748"/>
                                </a:lnTo>
                                <a:lnTo>
                                  <a:pt x="116586" y="70865"/>
                                </a:lnTo>
                                <a:lnTo>
                                  <a:pt x="116586" y="73913"/>
                                </a:lnTo>
                                <a:lnTo>
                                  <a:pt x="116586" y="70865"/>
                                </a:lnTo>
                                <a:lnTo>
                                  <a:pt x="118872" y="67055"/>
                                </a:lnTo>
                                <a:lnTo>
                                  <a:pt x="118872" y="48005"/>
                                </a:lnTo>
                                <a:lnTo>
                                  <a:pt x="121920" y="41909"/>
                                </a:lnTo>
                                <a:lnTo>
                                  <a:pt x="121920" y="28955"/>
                                </a:lnTo>
                                <a:lnTo>
                                  <a:pt x="124968" y="25145"/>
                                </a:lnTo>
                                <a:lnTo>
                                  <a:pt x="124968" y="35051"/>
                                </a:lnTo>
                                <a:lnTo>
                                  <a:pt x="127254" y="35051"/>
                                </a:lnTo>
                                <a:lnTo>
                                  <a:pt x="127254" y="67055"/>
                                </a:lnTo>
                                <a:lnTo>
                                  <a:pt x="130302" y="73913"/>
                                </a:lnTo>
                                <a:lnTo>
                                  <a:pt x="130302" y="105917"/>
                                </a:lnTo>
                                <a:lnTo>
                                  <a:pt x="135636" y="112775"/>
                                </a:lnTo>
                                <a:lnTo>
                                  <a:pt x="135636" y="115823"/>
                                </a:lnTo>
                                <a:lnTo>
                                  <a:pt x="147066" y="115823"/>
                                </a:lnTo>
                                <a:lnTo>
                                  <a:pt x="149352" y="112775"/>
                                </a:lnTo>
                                <a:lnTo>
                                  <a:pt x="152400" y="108965"/>
                                </a:lnTo>
                                <a:lnTo>
                                  <a:pt x="155448" y="108965"/>
                                </a:lnTo>
                                <a:lnTo>
                                  <a:pt x="157734" y="112775"/>
                                </a:lnTo>
                                <a:lnTo>
                                  <a:pt x="157734" y="121919"/>
                                </a:lnTo>
                                <a:lnTo>
                                  <a:pt x="163830" y="128777"/>
                                </a:lnTo>
                                <a:lnTo>
                                  <a:pt x="160782" y="128777"/>
                                </a:lnTo>
                                <a:lnTo>
                                  <a:pt x="163830" y="128777"/>
                                </a:lnTo>
                                <a:lnTo>
                                  <a:pt x="166116" y="125729"/>
                                </a:lnTo>
                                <a:lnTo>
                                  <a:pt x="166116" y="73913"/>
                                </a:lnTo>
                                <a:lnTo>
                                  <a:pt x="169164" y="38099"/>
                                </a:lnTo>
                                <a:lnTo>
                                  <a:pt x="169164" y="73913"/>
                                </a:lnTo>
                                <a:lnTo>
                                  <a:pt x="172212" y="121919"/>
                                </a:lnTo>
                                <a:lnTo>
                                  <a:pt x="172212" y="180593"/>
                                </a:lnTo>
                                <a:lnTo>
                                  <a:pt x="174498" y="160781"/>
                                </a:lnTo>
                                <a:lnTo>
                                  <a:pt x="174498" y="121919"/>
                                </a:lnTo>
                                <a:lnTo>
                                  <a:pt x="179832" y="115823"/>
                                </a:lnTo>
                                <a:lnTo>
                                  <a:pt x="179832" y="112775"/>
                                </a:lnTo>
                                <a:lnTo>
                                  <a:pt x="182880" y="108965"/>
                                </a:lnTo>
                                <a:lnTo>
                                  <a:pt x="188214" y="102869"/>
                                </a:lnTo>
                                <a:lnTo>
                                  <a:pt x="188214" y="92963"/>
                                </a:lnTo>
                                <a:lnTo>
                                  <a:pt x="191262" y="89915"/>
                                </a:lnTo>
                                <a:lnTo>
                                  <a:pt x="191262" y="76961"/>
                                </a:lnTo>
                                <a:lnTo>
                                  <a:pt x="194310" y="76961"/>
                                </a:lnTo>
                                <a:lnTo>
                                  <a:pt x="194310" y="64007"/>
                                </a:lnTo>
                                <a:lnTo>
                                  <a:pt x="196596" y="57911"/>
                                </a:lnTo>
                                <a:lnTo>
                                  <a:pt x="196596" y="41909"/>
                                </a:lnTo>
                                <a:lnTo>
                                  <a:pt x="199644" y="44957"/>
                                </a:lnTo>
                                <a:lnTo>
                                  <a:pt x="199644" y="51053"/>
                                </a:lnTo>
                                <a:lnTo>
                                  <a:pt x="202692" y="51053"/>
                                </a:lnTo>
                                <a:lnTo>
                                  <a:pt x="202692" y="83819"/>
                                </a:lnTo>
                                <a:lnTo>
                                  <a:pt x="204978" y="83819"/>
                                </a:lnTo>
                                <a:lnTo>
                                  <a:pt x="204978" y="112775"/>
                                </a:lnTo>
                                <a:lnTo>
                                  <a:pt x="208026" y="115823"/>
                                </a:lnTo>
                                <a:lnTo>
                                  <a:pt x="208026" y="112775"/>
                                </a:lnTo>
                                <a:lnTo>
                                  <a:pt x="208026" y="115823"/>
                                </a:lnTo>
                                <a:lnTo>
                                  <a:pt x="213360" y="115823"/>
                                </a:lnTo>
                                <a:lnTo>
                                  <a:pt x="211074" y="115823"/>
                                </a:lnTo>
                                <a:lnTo>
                                  <a:pt x="221742" y="115823"/>
                                </a:lnTo>
                                <a:lnTo>
                                  <a:pt x="224790" y="112775"/>
                                </a:lnTo>
                                <a:lnTo>
                                  <a:pt x="227076" y="108965"/>
                                </a:lnTo>
                                <a:lnTo>
                                  <a:pt x="230124" y="112775"/>
                                </a:lnTo>
                                <a:lnTo>
                                  <a:pt x="233172" y="121919"/>
                                </a:lnTo>
                                <a:lnTo>
                                  <a:pt x="233172" y="125729"/>
                                </a:lnTo>
                                <a:lnTo>
                                  <a:pt x="238506" y="131825"/>
                                </a:lnTo>
                                <a:lnTo>
                                  <a:pt x="235458" y="131825"/>
                                </a:lnTo>
                                <a:lnTo>
                                  <a:pt x="238506" y="131825"/>
                                </a:lnTo>
                                <a:lnTo>
                                  <a:pt x="241554" y="128777"/>
                                </a:lnTo>
                                <a:lnTo>
                                  <a:pt x="241554" y="86867"/>
                                </a:lnTo>
                                <a:lnTo>
                                  <a:pt x="243840" y="67055"/>
                                </a:lnTo>
                                <a:lnTo>
                                  <a:pt x="243840" y="54863"/>
                                </a:lnTo>
                                <a:lnTo>
                                  <a:pt x="243840" y="70865"/>
                                </a:lnTo>
                                <a:lnTo>
                                  <a:pt x="246888" y="96773"/>
                                </a:lnTo>
                                <a:lnTo>
                                  <a:pt x="246888" y="176783"/>
                                </a:lnTo>
                                <a:lnTo>
                                  <a:pt x="246888" y="173735"/>
                                </a:lnTo>
                                <a:lnTo>
                                  <a:pt x="249936" y="173735"/>
                                </a:lnTo>
                                <a:lnTo>
                                  <a:pt x="249936" y="125729"/>
                                </a:lnTo>
                                <a:lnTo>
                                  <a:pt x="252222" y="121919"/>
                                </a:lnTo>
                                <a:lnTo>
                                  <a:pt x="255270" y="121919"/>
                                </a:lnTo>
                                <a:lnTo>
                                  <a:pt x="260604" y="115823"/>
                                </a:lnTo>
                                <a:lnTo>
                                  <a:pt x="260604" y="112775"/>
                                </a:lnTo>
                                <a:lnTo>
                                  <a:pt x="263652" y="108965"/>
                                </a:lnTo>
                                <a:lnTo>
                                  <a:pt x="263652" y="105917"/>
                                </a:lnTo>
                                <a:lnTo>
                                  <a:pt x="265938" y="102869"/>
                                </a:lnTo>
                                <a:lnTo>
                                  <a:pt x="265938" y="86867"/>
                                </a:lnTo>
                                <a:lnTo>
                                  <a:pt x="268986" y="86867"/>
                                </a:lnTo>
                                <a:lnTo>
                                  <a:pt x="268986" y="73913"/>
                                </a:lnTo>
                                <a:lnTo>
                                  <a:pt x="272034" y="73913"/>
                                </a:lnTo>
                                <a:lnTo>
                                  <a:pt x="272034" y="57911"/>
                                </a:lnTo>
                                <a:lnTo>
                                  <a:pt x="274320" y="51053"/>
                                </a:lnTo>
                                <a:lnTo>
                                  <a:pt x="274320" y="57911"/>
                                </a:lnTo>
                                <a:lnTo>
                                  <a:pt x="277368" y="64007"/>
                                </a:lnTo>
                                <a:lnTo>
                                  <a:pt x="277368" y="99821"/>
                                </a:lnTo>
                                <a:lnTo>
                                  <a:pt x="280416" y="99821"/>
                                </a:lnTo>
                                <a:lnTo>
                                  <a:pt x="280416" y="115823"/>
                                </a:lnTo>
                                <a:lnTo>
                                  <a:pt x="280416" y="112775"/>
                                </a:lnTo>
                                <a:lnTo>
                                  <a:pt x="282702" y="115823"/>
                                </a:lnTo>
                                <a:lnTo>
                                  <a:pt x="282702" y="112775"/>
                                </a:lnTo>
                                <a:lnTo>
                                  <a:pt x="282702" y="115823"/>
                                </a:lnTo>
                                <a:lnTo>
                                  <a:pt x="288036" y="115823"/>
                                </a:lnTo>
                                <a:lnTo>
                                  <a:pt x="285750" y="115823"/>
                                </a:lnTo>
                                <a:lnTo>
                                  <a:pt x="294132" y="115823"/>
                                </a:lnTo>
                                <a:lnTo>
                                  <a:pt x="296418" y="118871"/>
                                </a:lnTo>
                                <a:lnTo>
                                  <a:pt x="299466" y="115823"/>
                                </a:lnTo>
                                <a:lnTo>
                                  <a:pt x="304800" y="108965"/>
                                </a:lnTo>
                                <a:lnTo>
                                  <a:pt x="302514" y="108965"/>
                                </a:lnTo>
                                <a:lnTo>
                                  <a:pt x="304800" y="115823"/>
                                </a:lnTo>
                                <a:lnTo>
                                  <a:pt x="307848" y="118871"/>
                                </a:lnTo>
                                <a:lnTo>
                                  <a:pt x="307848" y="125729"/>
                                </a:lnTo>
                                <a:lnTo>
                                  <a:pt x="313182" y="131825"/>
                                </a:lnTo>
                                <a:lnTo>
                                  <a:pt x="310896" y="131825"/>
                                </a:lnTo>
                                <a:lnTo>
                                  <a:pt x="313182" y="131825"/>
                                </a:lnTo>
                                <a:lnTo>
                                  <a:pt x="316230" y="128777"/>
                                </a:lnTo>
                                <a:lnTo>
                                  <a:pt x="316230" y="76961"/>
                                </a:lnTo>
                                <a:lnTo>
                                  <a:pt x="319278" y="57911"/>
                                </a:lnTo>
                                <a:lnTo>
                                  <a:pt x="319278" y="83819"/>
                                </a:lnTo>
                                <a:lnTo>
                                  <a:pt x="321564" y="112775"/>
                                </a:lnTo>
                                <a:lnTo>
                                  <a:pt x="321564" y="167639"/>
                                </a:lnTo>
                                <a:lnTo>
                                  <a:pt x="324612" y="167639"/>
                                </a:lnTo>
                                <a:lnTo>
                                  <a:pt x="324612" y="125729"/>
                                </a:lnTo>
                                <a:lnTo>
                                  <a:pt x="326898" y="121919"/>
                                </a:lnTo>
                                <a:lnTo>
                                  <a:pt x="332994" y="115823"/>
                                </a:lnTo>
                                <a:lnTo>
                                  <a:pt x="338328" y="108965"/>
                                </a:lnTo>
                                <a:lnTo>
                                  <a:pt x="338328" y="102869"/>
                                </a:lnTo>
                                <a:lnTo>
                                  <a:pt x="341376" y="99821"/>
                                </a:lnTo>
                                <a:lnTo>
                                  <a:pt x="341376" y="83819"/>
                                </a:lnTo>
                                <a:lnTo>
                                  <a:pt x="343662" y="83819"/>
                                </a:lnTo>
                                <a:lnTo>
                                  <a:pt x="343662" y="70865"/>
                                </a:lnTo>
                                <a:lnTo>
                                  <a:pt x="346710" y="67055"/>
                                </a:lnTo>
                                <a:lnTo>
                                  <a:pt x="346710" y="51053"/>
                                </a:lnTo>
                                <a:lnTo>
                                  <a:pt x="349758" y="48005"/>
                                </a:lnTo>
                                <a:lnTo>
                                  <a:pt x="349758" y="54863"/>
                                </a:lnTo>
                                <a:lnTo>
                                  <a:pt x="352044" y="64007"/>
                                </a:lnTo>
                                <a:lnTo>
                                  <a:pt x="352044" y="99821"/>
                                </a:lnTo>
                                <a:lnTo>
                                  <a:pt x="355092" y="99821"/>
                                </a:lnTo>
                                <a:lnTo>
                                  <a:pt x="355092" y="112775"/>
                                </a:lnTo>
                                <a:lnTo>
                                  <a:pt x="357378" y="115823"/>
                                </a:lnTo>
                                <a:lnTo>
                                  <a:pt x="357378" y="112775"/>
                                </a:lnTo>
                                <a:lnTo>
                                  <a:pt x="357378" y="115823"/>
                                </a:lnTo>
                                <a:lnTo>
                                  <a:pt x="363474" y="115823"/>
                                </a:lnTo>
                                <a:lnTo>
                                  <a:pt x="365760" y="118871"/>
                                </a:lnTo>
                                <a:lnTo>
                                  <a:pt x="371856" y="118871"/>
                                </a:lnTo>
                                <a:lnTo>
                                  <a:pt x="374142" y="115823"/>
                                </a:lnTo>
                                <a:lnTo>
                                  <a:pt x="380238" y="108965"/>
                                </a:lnTo>
                                <a:lnTo>
                                  <a:pt x="377190" y="108965"/>
                                </a:lnTo>
                                <a:lnTo>
                                  <a:pt x="380238" y="112775"/>
                                </a:lnTo>
                                <a:lnTo>
                                  <a:pt x="382524" y="115823"/>
                                </a:lnTo>
                                <a:lnTo>
                                  <a:pt x="382524" y="121919"/>
                                </a:lnTo>
                                <a:lnTo>
                                  <a:pt x="388620" y="128777"/>
                                </a:lnTo>
                                <a:lnTo>
                                  <a:pt x="385572" y="128777"/>
                                </a:lnTo>
                                <a:lnTo>
                                  <a:pt x="388620" y="128777"/>
                                </a:lnTo>
                                <a:lnTo>
                                  <a:pt x="390906" y="125729"/>
                                </a:lnTo>
                                <a:lnTo>
                                  <a:pt x="390906" y="67055"/>
                                </a:lnTo>
                                <a:lnTo>
                                  <a:pt x="393954" y="44957"/>
                                </a:lnTo>
                                <a:lnTo>
                                  <a:pt x="393954" y="73913"/>
                                </a:lnTo>
                                <a:lnTo>
                                  <a:pt x="396240" y="96773"/>
                                </a:lnTo>
                                <a:lnTo>
                                  <a:pt x="396240" y="167639"/>
                                </a:lnTo>
                                <a:lnTo>
                                  <a:pt x="399288" y="157733"/>
                                </a:lnTo>
                                <a:lnTo>
                                  <a:pt x="399288" y="121919"/>
                                </a:lnTo>
                                <a:lnTo>
                                  <a:pt x="402336" y="118871"/>
                                </a:lnTo>
                                <a:lnTo>
                                  <a:pt x="407670" y="112775"/>
                                </a:lnTo>
                                <a:lnTo>
                                  <a:pt x="407670" y="108965"/>
                                </a:lnTo>
                                <a:lnTo>
                                  <a:pt x="413004" y="102869"/>
                                </a:lnTo>
                                <a:lnTo>
                                  <a:pt x="413004" y="92963"/>
                                </a:lnTo>
                                <a:lnTo>
                                  <a:pt x="416052" y="89915"/>
                                </a:lnTo>
                                <a:lnTo>
                                  <a:pt x="416052" y="76961"/>
                                </a:lnTo>
                                <a:lnTo>
                                  <a:pt x="419100" y="70865"/>
                                </a:lnTo>
                                <a:lnTo>
                                  <a:pt x="419100" y="57911"/>
                                </a:lnTo>
                                <a:lnTo>
                                  <a:pt x="421386" y="54863"/>
                                </a:lnTo>
                                <a:lnTo>
                                  <a:pt x="421386" y="41909"/>
                                </a:lnTo>
                                <a:lnTo>
                                  <a:pt x="424434" y="38099"/>
                                </a:lnTo>
                                <a:lnTo>
                                  <a:pt x="424434" y="32003"/>
                                </a:lnTo>
                                <a:lnTo>
                                  <a:pt x="424434" y="35051"/>
                                </a:lnTo>
                                <a:lnTo>
                                  <a:pt x="427481" y="41909"/>
                                </a:lnTo>
                                <a:lnTo>
                                  <a:pt x="427481" y="83819"/>
                                </a:lnTo>
                                <a:lnTo>
                                  <a:pt x="429768" y="86867"/>
                                </a:lnTo>
                                <a:lnTo>
                                  <a:pt x="429768" y="108965"/>
                                </a:lnTo>
                                <a:lnTo>
                                  <a:pt x="432816" y="112775"/>
                                </a:lnTo>
                                <a:lnTo>
                                  <a:pt x="432816" y="121919"/>
                                </a:lnTo>
                                <a:lnTo>
                                  <a:pt x="435102" y="125729"/>
                                </a:lnTo>
                                <a:lnTo>
                                  <a:pt x="446531" y="125729"/>
                                </a:lnTo>
                                <a:lnTo>
                                  <a:pt x="449580" y="121919"/>
                                </a:lnTo>
                                <a:lnTo>
                                  <a:pt x="451866" y="118871"/>
                                </a:lnTo>
                                <a:lnTo>
                                  <a:pt x="451866" y="112775"/>
                                </a:lnTo>
                                <a:lnTo>
                                  <a:pt x="454914" y="115823"/>
                                </a:lnTo>
                                <a:lnTo>
                                  <a:pt x="460248" y="121919"/>
                                </a:lnTo>
                                <a:lnTo>
                                  <a:pt x="460248" y="128777"/>
                                </a:lnTo>
                                <a:lnTo>
                                  <a:pt x="463295" y="128777"/>
                                </a:lnTo>
                                <a:lnTo>
                                  <a:pt x="465581" y="125729"/>
                                </a:lnTo>
                                <a:lnTo>
                                  <a:pt x="465581" y="73913"/>
                                </a:lnTo>
                                <a:lnTo>
                                  <a:pt x="468630" y="64007"/>
                                </a:lnTo>
                                <a:lnTo>
                                  <a:pt x="468630" y="35051"/>
                                </a:lnTo>
                                <a:lnTo>
                                  <a:pt x="471678" y="67055"/>
                                </a:lnTo>
                                <a:lnTo>
                                  <a:pt x="471678" y="167639"/>
                                </a:lnTo>
                                <a:lnTo>
                                  <a:pt x="473964" y="154685"/>
                                </a:lnTo>
                                <a:lnTo>
                                  <a:pt x="473964" y="118871"/>
                                </a:lnTo>
                                <a:lnTo>
                                  <a:pt x="477012" y="118871"/>
                                </a:lnTo>
                                <a:lnTo>
                                  <a:pt x="482345" y="112775"/>
                                </a:lnTo>
                                <a:lnTo>
                                  <a:pt x="485394" y="108965"/>
                                </a:lnTo>
                                <a:lnTo>
                                  <a:pt x="490728" y="102869"/>
                                </a:lnTo>
                                <a:lnTo>
                                  <a:pt x="490728" y="96773"/>
                                </a:lnTo>
                                <a:lnTo>
                                  <a:pt x="493776" y="89915"/>
                                </a:lnTo>
                                <a:lnTo>
                                  <a:pt x="493776" y="67055"/>
                                </a:lnTo>
                                <a:lnTo>
                                  <a:pt x="496823" y="64007"/>
                                </a:lnTo>
                                <a:lnTo>
                                  <a:pt x="496823" y="51053"/>
                                </a:lnTo>
                                <a:lnTo>
                                  <a:pt x="499109" y="48005"/>
                                </a:lnTo>
                                <a:lnTo>
                                  <a:pt x="499109" y="41909"/>
                                </a:lnTo>
                                <a:lnTo>
                                  <a:pt x="502158" y="41909"/>
                                </a:lnTo>
                                <a:lnTo>
                                  <a:pt x="502158" y="73913"/>
                                </a:lnTo>
                                <a:lnTo>
                                  <a:pt x="504444" y="92963"/>
                                </a:lnTo>
                                <a:lnTo>
                                  <a:pt x="504444" y="118871"/>
                                </a:lnTo>
                                <a:lnTo>
                                  <a:pt x="507492" y="121919"/>
                                </a:lnTo>
                                <a:lnTo>
                                  <a:pt x="507492" y="128777"/>
                                </a:lnTo>
                                <a:lnTo>
                                  <a:pt x="510540" y="131825"/>
                                </a:lnTo>
                                <a:lnTo>
                                  <a:pt x="515873" y="131825"/>
                                </a:lnTo>
                                <a:lnTo>
                                  <a:pt x="518922" y="128777"/>
                                </a:lnTo>
                                <a:lnTo>
                                  <a:pt x="521208" y="128777"/>
                                </a:lnTo>
                                <a:lnTo>
                                  <a:pt x="524256" y="125729"/>
                                </a:lnTo>
                                <a:lnTo>
                                  <a:pt x="527304" y="121919"/>
                                </a:lnTo>
                                <a:lnTo>
                                  <a:pt x="527304" y="118871"/>
                                </a:lnTo>
                                <a:lnTo>
                                  <a:pt x="532638" y="118871"/>
                                </a:lnTo>
                                <a:lnTo>
                                  <a:pt x="532638" y="125729"/>
                                </a:lnTo>
                                <a:lnTo>
                                  <a:pt x="534924" y="128777"/>
                                </a:lnTo>
                                <a:lnTo>
                                  <a:pt x="537972" y="131825"/>
                                </a:lnTo>
                                <a:lnTo>
                                  <a:pt x="537972" y="128777"/>
                                </a:lnTo>
                                <a:lnTo>
                                  <a:pt x="537972" y="131825"/>
                                </a:lnTo>
                                <a:lnTo>
                                  <a:pt x="541020" y="128777"/>
                                </a:lnTo>
                                <a:lnTo>
                                  <a:pt x="541020" y="105917"/>
                                </a:lnTo>
                                <a:lnTo>
                                  <a:pt x="543306" y="73913"/>
                                </a:lnTo>
                                <a:lnTo>
                                  <a:pt x="543306" y="25145"/>
                                </a:lnTo>
                                <a:lnTo>
                                  <a:pt x="546354" y="25145"/>
                                </a:lnTo>
                                <a:lnTo>
                                  <a:pt x="546354" y="170687"/>
                                </a:lnTo>
                                <a:lnTo>
                                  <a:pt x="549402" y="154685"/>
                                </a:lnTo>
                                <a:lnTo>
                                  <a:pt x="549402" y="121919"/>
                                </a:lnTo>
                                <a:lnTo>
                                  <a:pt x="551688" y="118871"/>
                                </a:lnTo>
                                <a:lnTo>
                                  <a:pt x="557784" y="112775"/>
                                </a:lnTo>
                                <a:lnTo>
                                  <a:pt x="557784" y="115823"/>
                                </a:lnTo>
                                <a:lnTo>
                                  <a:pt x="557784" y="112775"/>
                                </a:lnTo>
                                <a:lnTo>
                                  <a:pt x="563118" y="112775"/>
                                </a:lnTo>
                                <a:lnTo>
                                  <a:pt x="563118" y="102869"/>
                                </a:lnTo>
                                <a:lnTo>
                                  <a:pt x="568452" y="96773"/>
                                </a:lnTo>
                                <a:lnTo>
                                  <a:pt x="568452" y="73913"/>
                                </a:lnTo>
                                <a:lnTo>
                                  <a:pt x="571500" y="67055"/>
                                </a:lnTo>
                                <a:lnTo>
                                  <a:pt x="571500" y="51053"/>
                                </a:lnTo>
                                <a:lnTo>
                                  <a:pt x="573786" y="48005"/>
                                </a:lnTo>
                                <a:lnTo>
                                  <a:pt x="573786" y="41909"/>
                                </a:lnTo>
                                <a:lnTo>
                                  <a:pt x="576834" y="41909"/>
                                </a:lnTo>
                                <a:lnTo>
                                  <a:pt x="578074" y="63737"/>
                                </a:lnTo>
                                <a:lnTo>
                                  <a:pt x="579186" y="85620"/>
                                </a:lnTo>
                                <a:lnTo>
                                  <a:pt x="580455" y="107364"/>
                                </a:lnTo>
                                <a:lnTo>
                                  <a:pt x="582168" y="128777"/>
                                </a:lnTo>
                                <a:lnTo>
                                  <a:pt x="585216" y="131825"/>
                                </a:lnTo>
                                <a:lnTo>
                                  <a:pt x="590550" y="131825"/>
                                </a:lnTo>
                                <a:lnTo>
                                  <a:pt x="593598" y="128777"/>
                                </a:lnTo>
                                <a:lnTo>
                                  <a:pt x="596646" y="128777"/>
                                </a:lnTo>
                                <a:lnTo>
                                  <a:pt x="598932" y="125729"/>
                                </a:lnTo>
                                <a:lnTo>
                                  <a:pt x="601980" y="121919"/>
                                </a:lnTo>
                                <a:lnTo>
                                  <a:pt x="601980" y="118871"/>
                                </a:lnTo>
                                <a:lnTo>
                                  <a:pt x="605028" y="115823"/>
                                </a:lnTo>
                                <a:lnTo>
                                  <a:pt x="610362" y="121919"/>
                                </a:lnTo>
                                <a:lnTo>
                                  <a:pt x="610362" y="128777"/>
                                </a:lnTo>
                                <a:lnTo>
                                  <a:pt x="612648" y="128777"/>
                                </a:lnTo>
                                <a:lnTo>
                                  <a:pt x="615696" y="125729"/>
                                </a:lnTo>
                                <a:lnTo>
                                  <a:pt x="615696" y="105917"/>
                                </a:lnTo>
                                <a:lnTo>
                                  <a:pt x="618744" y="76961"/>
                                </a:lnTo>
                                <a:lnTo>
                                  <a:pt x="618744" y="22097"/>
                                </a:lnTo>
                                <a:lnTo>
                                  <a:pt x="621030" y="22097"/>
                                </a:lnTo>
                                <a:lnTo>
                                  <a:pt x="621030" y="170687"/>
                                </a:lnTo>
                                <a:lnTo>
                                  <a:pt x="624078" y="154685"/>
                                </a:lnTo>
                                <a:lnTo>
                                  <a:pt x="624078" y="118871"/>
                                </a:lnTo>
                                <a:lnTo>
                                  <a:pt x="627126" y="118871"/>
                                </a:lnTo>
                                <a:lnTo>
                                  <a:pt x="629412" y="115823"/>
                                </a:lnTo>
                                <a:lnTo>
                                  <a:pt x="632460" y="112775"/>
                                </a:lnTo>
                                <a:lnTo>
                                  <a:pt x="632460" y="115823"/>
                                </a:lnTo>
                                <a:lnTo>
                                  <a:pt x="632460" y="112775"/>
                                </a:lnTo>
                                <a:lnTo>
                                  <a:pt x="635508" y="115823"/>
                                </a:lnTo>
                                <a:lnTo>
                                  <a:pt x="635508" y="112775"/>
                                </a:lnTo>
                                <a:lnTo>
                                  <a:pt x="637794" y="108965"/>
                                </a:lnTo>
                                <a:lnTo>
                                  <a:pt x="637794" y="102869"/>
                                </a:lnTo>
                                <a:lnTo>
                                  <a:pt x="640842" y="99821"/>
                                </a:lnTo>
                                <a:lnTo>
                                  <a:pt x="640842" y="89915"/>
                                </a:lnTo>
                                <a:lnTo>
                                  <a:pt x="643128" y="89915"/>
                                </a:lnTo>
                                <a:lnTo>
                                  <a:pt x="643128" y="67055"/>
                                </a:lnTo>
                                <a:lnTo>
                                  <a:pt x="646176" y="60959"/>
                                </a:lnTo>
                                <a:lnTo>
                                  <a:pt x="646176" y="44957"/>
                                </a:lnTo>
                                <a:lnTo>
                                  <a:pt x="649224" y="41909"/>
                                </a:lnTo>
                                <a:lnTo>
                                  <a:pt x="649224" y="35051"/>
                                </a:lnTo>
                                <a:lnTo>
                                  <a:pt x="651510" y="35051"/>
                                </a:lnTo>
                                <a:lnTo>
                                  <a:pt x="651510" y="54863"/>
                                </a:lnTo>
                                <a:lnTo>
                                  <a:pt x="654558" y="64007"/>
                                </a:lnTo>
                                <a:lnTo>
                                  <a:pt x="654558" y="108965"/>
                                </a:lnTo>
                                <a:lnTo>
                                  <a:pt x="657606" y="112775"/>
                                </a:lnTo>
                                <a:lnTo>
                                  <a:pt x="657606" y="118871"/>
                                </a:lnTo>
                                <a:lnTo>
                                  <a:pt x="659892" y="121919"/>
                                </a:lnTo>
                                <a:lnTo>
                                  <a:pt x="671322" y="121919"/>
                                </a:lnTo>
                                <a:lnTo>
                                  <a:pt x="674370" y="118871"/>
                                </a:lnTo>
                                <a:lnTo>
                                  <a:pt x="676656" y="115823"/>
                                </a:lnTo>
                                <a:lnTo>
                                  <a:pt x="679704" y="112775"/>
                                </a:lnTo>
                                <a:lnTo>
                                  <a:pt x="679704" y="108965"/>
                                </a:lnTo>
                                <a:lnTo>
                                  <a:pt x="681990" y="112775"/>
                                </a:lnTo>
                                <a:lnTo>
                                  <a:pt x="681990" y="118871"/>
                                </a:lnTo>
                                <a:lnTo>
                                  <a:pt x="688086" y="125729"/>
                                </a:lnTo>
                                <a:lnTo>
                                  <a:pt x="688086" y="128777"/>
                                </a:lnTo>
                                <a:lnTo>
                                  <a:pt x="690372" y="125729"/>
                                </a:lnTo>
                                <a:lnTo>
                                  <a:pt x="693420" y="105917"/>
                                </a:lnTo>
                                <a:lnTo>
                                  <a:pt x="693420" y="44957"/>
                                </a:lnTo>
                                <a:lnTo>
                                  <a:pt x="696468" y="44957"/>
                                </a:lnTo>
                                <a:lnTo>
                                  <a:pt x="696468" y="163829"/>
                                </a:lnTo>
                                <a:lnTo>
                                  <a:pt x="698754" y="163829"/>
                                </a:lnTo>
                                <a:lnTo>
                                  <a:pt x="698754" y="125729"/>
                                </a:lnTo>
                                <a:lnTo>
                                  <a:pt x="704850" y="115823"/>
                                </a:lnTo>
                                <a:lnTo>
                                  <a:pt x="704850" y="112775"/>
                                </a:lnTo>
                                <a:lnTo>
                                  <a:pt x="707136" y="108965"/>
                                </a:lnTo>
                                <a:lnTo>
                                  <a:pt x="707136" y="105917"/>
                                </a:lnTo>
                                <a:lnTo>
                                  <a:pt x="712470" y="99821"/>
                                </a:lnTo>
                                <a:lnTo>
                                  <a:pt x="712470" y="89915"/>
                                </a:lnTo>
                                <a:lnTo>
                                  <a:pt x="715518" y="86867"/>
                                </a:lnTo>
                                <a:lnTo>
                                  <a:pt x="715518" y="76961"/>
                                </a:lnTo>
                                <a:lnTo>
                                  <a:pt x="718566" y="73913"/>
                                </a:lnTo>
                                <a:lnTo>
                                  <a:pt x="718566" y="60959"/>
                                </a:lnTo>
                                <a:lnTo>
                                  <a:pt x="720852" y="54863"/>
                                </a:lnTo>
                                <a:lnTo>
                                  <a:pt x="720852" y="35051"/>
                                </a:lnTo>
                                <a:lnTo>
                                  <a:pt x="723900" y="32003"/>
                                </a:lnTo>
                                <a:lnTo>
                                  <a:pt x="723900" y="25145"/>
                                </a:lnTo>
                                <a:lnTo>
                                  <a:pt x="726948" y="25145"/>
                                </a:lnTo>
                                <a:lnTo>
                                  <a:pt x="726948" y="44957"/>
                                </a:lnTo>
                                <a:lnTo>
                                  <a:pt x="729234" y="44957"/>
                                </a:lnTo>
                                <a:lnTo>
                                  <a:pt x="729234" y="86867"/>
                                </a:lnTo>
                                <a:lnTo>
                                  <a:pt x="732282" y="99821"/>
                                </a:lnTo>
                                <a:lnTo>
                                  <a:pt x="732282" y="108965"/>
                                </a:lnTo>
                                <a:lnTo>
                                  <a:pt x="735330" y="112775"/>
                                </a:lnTo>
                                <a:lnTo>
                                  <a:pt x="737616" y="115823"/>
                                </a:lnTo>
                                <a:lnTo>
                                  <a:pt x="743712" y="115823"/>
                                </a:lnTo>
                                <a:lnTo>
                                  <a:pt x="745998" y="118871"/>
                                </a:lnTo>
                                <a:lnTo>
                                  <a:pt x="749046" y="115823"/>
                                </a:lnTo>
                                <a:lnTo>
                                  <a:pt x="751332" y="112775"/>
                                </a:lnTo>
                                <a:lnTo>
                                  <a:pt x="754380" y="108965"/>
                                </a:lnTo>
                                <a:lnTo>
                                  <a:pt x="754380" y="105917"/>
                                </a:lnTo>
                                <a:lnTo>
                                  <a:pt x="757428" y="108965"/>
                                </a:lnTo>
                                <a:lnTo>
                                  <a:pt x="757428" y="115823"/>
                                </a:lnTo>
                                <a:lnTo>
                                  <a:pt x="762762" y="125729"/>
                                </a:lnTo>
                                <a:lnTo>
                                  <a:pt x="762762" y="128777"/>
                                </a:lnTo>
                                <a:lnTo>
                                  <a:pt x="765810" y="128777"/>
                                </a:lnTo>
                                <a:lnTo>
                                  <a:pt x="765810" y="121919"/>
                                </a:lnTo>
                                <a:lnTo>
                                  <a:pt x="768096" y="118871"/>
                                </a:lnTo>
                                <a:lnTo>
                                  <a:pt x="768096" y="51053"/>
                                </a:lnTo>
                                <a:lnTo>
                                  <a:pt x="771144" y="51053"/>
                                </a:lnTo>
                                <a:lnTo>
                                  <a:pt x="771144" y="154685"/>
                                </a:lnTo>
                                <a:lnTo>
                                  <a:pt x="774192" y="144779"/>
                                </a:lnTo>
                                <a:lnTo>
                                  <a:pt x="774192" y="141731"/>
                                </a:lnTo>
                                <a:lnTo>
                                  <a:pt x="776478" y="125729"/>
                                </a:lnTo>
                                <a:lnTo>
                                  <a:pt x="776478" y="118871"/>
                                </a:lnTo>
                                <a:lnTo>
                                  <a:pt x="782574" y="112775"/>
                                </a:lnTo>
                                <a:lnTo>
                                  <a:pt x="787908" y="105917"/>
                                </a:lnTo>
                                <a:lnTo>
                                  <a:pt x="787908" y="99821"/>
                                </a:lnTo>
                                <a:lnTo>
                                  <a:pt x="790194" y="96773"/>
                                </a:lnTo>
                                <a:lnTo>
                                  <a:pt x="790194" y="86867"/>
                                </a:lnTo>
                                <a:lnTo>
                                  <a:pt x="793242" y="83819"/>
                                </a:lnTo>
                                <a:lnTo>
                                  <a:pt x="793242" y="73913"/>
                                </a:lnTo>
                                <a:lnTo>
                                  <a:pt x="796290" y="70865"/>
                                </a:lnTo>
                                <a:lnTo>
                                  <a:pt x="796290" y="54863"/>
                                </a:lnTo>
                                <a:lnTo>
                                  <a:pt x="801624" y="44957"/>
                                </a:lnTo>
                                <a:lnTo>
                                  <a:pt x="798576" y="44957"/>
                                </a:lnTo>
                                <a:lnTo>
                                  <a:pt x="802314" y="62570"/>
                                </a:lnTo>
                                <a:lnTo>
                                  <a:pt x="804043" y="80238"/>
                                </a:lnTo>
                                <a:lnTo>
                                  <a:pt x="805133" y="97982"/>
                                </a:lnTo>
                                <a:lnTo>
                                  <a:pt x="806958" y="115823"/>
                                </a:lnTo>
                                <a:lnTo>
                                  <a:pt x="813054" y="115823"/>
                                </a:lnTo>
                                <a:lnTo>
                                  <a:pt x="810006" y="115823"/>
                                </a:lnTo>
                                <a:lnTo>
                                  <a:pt x="820674" y="115823"/>
                                </a:lnTo>
                                <a:lnTo>
                                  <a:pt x="823722" y="118871"/>
                                </a:lnTo>
                                <a:lnTo>
                                  <a:pt x="823722" y="115823"/>
                                </a:lnTo>
                                <a:lnTo>
                                  <a:pt x="826769" y="112775"/>
                                </a:lnTo>
                                <a:lnTo>
                                  <a:pt x="829056" y="108965"/>
                                </a:lnTo>
                                <a:lnTo>
                                  <a:pt x="829056" y="112775"/>
                                </a:lnTo>
                                <a:lnTo>
                                  <a:pt x="832104" y="115823"/>
                                </a:lnTo>
                                <a:lnTo>
                                  <a:pt x="832104" y="118871"/>
                                </a:lnTo>
                                <a:lnTo>
                                  <a:pt x="835152" y="121919"/>
                                </a:lnTo>
                                <a:lnTo>
                                  <a:pt x="835152" y="128777"/>
                                </a:lnTo>
                                <a:lnTo>
                                  <a:pt x="837438" y="131825"/>
                                </a:lnTo>
                                <a:lnTo>
                                  <a:pt x="840486" y="131825"/>
                                </a:lnTo>
                                <a:lnTo>
                                  <a:pt x="840486" y="121919"/>
                                </a:lnTo>
                                <a:lnTo>
                                  <a:pt x="843534" y="121919"/>
                                </a:lnTo>
                                <a:lnTo>
                                  <a:pt x="843534" y="38099"/>
                                </a:lnTo>
                                <a:lnTo>
                                  <a:pt x="845819" y="38099"/>
                                </a:lnTo>
                                <a:lnTo>
                                  <a:pt x="845819" y="167639"/>
                                </a:lnTo>
                                <a:lnTo>
                                  <a:pt x="848868" y="167639"/>
                                </a:lnTo>
                                <a:lnTo>
                                  <a:pt x="848868" y="141731"/>
                                </a:lnTo>
                                <a:lnTo>
                                  <a:pt x="851916" y="138683"/>
                                </a:lnTo>
                                <a:lnTo>
                                  <a:pt x="851916" y="125729"/>
                                </a:lnTo>
                                <a:lnTo>
                                  <a:pt x="854202" y="121919"/>
                                </a:lnTo>
                                <a:lnTo>
                                  <a:pt x="857250" y="118871"/>
                                </a:lnTo>
                                <a:lnTo>
                                  <a:pt x="862584" y="112775"/>
                                </a:lnTo>
                                <a:lnTo>
                                  <a:pt x="862584" y="108965"/>
                                </a:lnTo>
                                <a:lnTo>
                                  <a:pt x="865632" y="105917"/>
                                </a:lnTo>
                                <a:lnTo>
                                  <a:pt x="865632" y="96773"/>
                                </a:lnTo>
                                <a:lnTo>
                                  <a:pt x="867918" y="92963"/>
                                </a:lnTo>
                                <a:lnTo>
                                  <a:pt x="867918" y="80009"/>
                                </a:lnTo>
                                <a:lnTo>
                                  <a:pt x="870966" y="76961"/>
                                </a:lnTo>
                                <a:lnTo>
                                  <a:pt x="870966" y="64007"/>
                                </a:lnTo>
                                <a:lnTo>
                                  <a:pt x="874013" y="57911"/>
                                </a:lnTo>
                                <a:lnTo>
                                  <a:pt x="874013" y="51053"/>
                                </a:lnTo>
                                <a:lnTo>
                                  <a:pt x="876300" y="54863"/>
                                </a:lnTo>
                                <a:lnTo>
                                  <a:pt x="876300" y="80009"/>
                                </a:lnTo>
                                <a:lnTo>
                                  <a:pt x="879347" y="83819"/>
                                </a:lnTo>
                                <a:lnTo>
                                  <a:pt x="879347" y="108965"/>
                                </a:lnTo>
                                <a:lnTo>
                                  <a:pt x="882396" y="112775"/>
                                </a:lnTo>
                                <a:lnTo>
                                  <a:pt x="882396" y="115823"/>
                                </a:lnTo>
                                <a:lnTo>
                                  <a:pt x="887730" y="115823"/>
                                </a:lnTo>
                                <a:lnTo>
                                  <a:pt x="884682" y="115823"/>
                                </a:lnTo>
                                <a:lnTo>
                                  <a:pt x="893063" y="115823"/>
                                </a:lnTo>
                                <a:lnTo>
                                  <a:pt x="896112" y="118871"/>
                                </a:lnTo>
                                <a:lnTo>
                                  <a:pt x="898397" y="115823"/>
                                </a:lnTo>
                                <a:lnTo>
                                  <a:pt x="901446" y="112775"/>
                                </a:lnTo>
                                <a:lnTo>
                                  <a:pt x="904494" y="112775"/>
                                </a:lnTo>
                                <a:lnTo>
                                  <a:pt x="906780" y="115823"/>
                                </a:lnTo>
                                <a:lnTo>
                                  <a:pt x="906780" y="118871"/>
                                </a:lnTo>
                                <a:lnTo>
                                  <a:pt x="909828" y="121919"/>
                                </a:lnTo>
                                <a:lnTo>
                                  <a:pt x="909828" y="128777"/>
                                </a:lnTo>
                                <a:lnTo>
                                  <a:pt x="912876" y="131825"/>
                                </a:lnTo>
                                <a:lnTo>
                                  <a:pt x="915162" y="118871"/>
                                </a:lnTo>
                                <a:lnTo>
                                  <a:pt x="915162" y="121919"/>
                                </a:lnTo>
                                <a:lnTo>
                                  <a:pt x="915162" y="118871"/>
                                </a:lnTo>
                                <a:lnTo>
                                  <a:pt x="918210" y="115823"/>
                                </a:lnTo>
                                <a:lnTo>
                                  <a:pt x="918210" y="28955"/>
                                </a:lnTo>
                                <a:lnTo>
                                  <a:pt x="921258" y="28955"/>
                                </a:lnTo>
                                <a:lnTo>
                                  <a:pt x="921258" y="180593"/>
                                </a:lnTo>
                                <a:lnTo>
                                  <a:pt x="923544" y="180593"/>
                                </a:lnTo>
                                <a:lnTo>
                                  <a:pt x="923544" y="134873"/>
                                </a:lnTo>
                                <a:lnTo>
                                  <a:pt x="926591" y="125729"/>
                                </a:lnTo>
                                <a:lnTo>
                                  <a:pt x="926591" y="121919"/>
                                </a:lnTo>
                                <a:lnTo>
                                  <a:pt x="934801" y="115490"/>
                                </a:lnTo>
                                <a:lnTo>
                                  <a:pt x="939869" y="101269"/>
                                </a:lnTo>
                                <a:lnTo>
                                  <a:pt x="942490" y="85372"/>
                                </a:lnTo>
                                <a:lnTo>
                                  <a:pt x="943356" y="73913"/>
                                </a:lnTo>
                                <a:lnTo>
                                  <a:pt x="945641" y="73913"/>
                                </a:lnTo>
                                <a:lnTo>
                                  <a:pt x="945641" y="57911"/>
                                </a:lnTo>
                                <a:lnTo>
                                  <a:pt x="948690" y="54863"/>
                                </a:lnTo>
                                <a:lnTo>
                                  <a:pt x="948690" y="48005"/>
                                </a:lnTo>
                                <a:lnTo>
                                  <a:pt x="951738" y="51053"/>
                                </a:lnTo>
                                <a:lnTo>
                                  <a:pt x="951738" y="80009"/>
                                </a:lnTo>
                                <a:lnTo>
                                  <a:pt x="954024" y="83819"/>
                                </a:lnTo>
                                <a:lnTo>
                                  <a:pt x="954024" y="108965"/>
                                </a:lnTo>
                                <a:lnTo>
                                  <a:pt x="957072" y="112775"/>
                                </a:lnTo>
                                <a:lnTo>
                                  <a:pt x="957072" y="115823"/>
                                </a:lnTo>
                                <a:lnTo>
                                  <a:pt x="962406" y="115823"/>
                                </a:lnTo>
                                <a:lnTo>
                                  <a:pt x="965454" y="118871"/>
                                </a:lnTo>
                                <a:lnTo>
                                  <a:pt x="973836" y="118871"/>
                                </a:lnTo>
                                <a:lnTo>
                                  <a:pt x="976122" y="115823"/>
                                </a:lnTo>
                                <a:lnTo>
                                  <a:pt x="976122" y="112775"/>
                                </a:lnTo>
                                <a:lnTo>
                                  <a:pt x="979169" y="108965"/>
                                </a:lnTo>
                                <a:lnTo>
                                  <a:pt x="982218" y="118871"/>
                                </a:lnTo>
                                <a:lnTo>
                                  <a:pt x="982218" y="115823"/>
                                </a:lnTo>
                                <a:lnTo>
                                  <a:pt x="982218" y="118871"/>
                                </a:lnTo>
                                <a:lnTo>
                                  <a:pt x="984504" y="121919"/>
                                </a:lnTo>
                                <a:lnTo>
                                  <a:pt x="984504" y="125729"/>
                                </a:lnTo>
                                <a:lnTo>
                                  <a:pt x="987552" y="128777"/>
                                </a:lnTo>
                                <a:lnTo>
                                  <a:pt x="990600" y="128777"/>
                                </a:lnTo>
                                <a:lnTo>
                                  <a:pt x="990600" y="108965"/>
                                </a:lnTo>
                                <a:lnTo>
                                  <a:pt x="992886" y="108965"/>
                                </a:lnTo>
                                <a:lnTo>
                                  <a:pt x="992886" y="22097"/>
                                </a:lnTo>
                                <a:lnTo>
                                  <a:pt x="995934" y="22097"/>
                                </a:lnTo>
                                <a:lnTo>
                                  <a:pt x="995934" y="183641"/>
                                </a:lnTo>
                                <a:lnTo>
                                  <a:pt x="998219" y="180593"/>
                                </a:lnTo>
                                <a:lnTo>
                                  <a:pt x="998219" y="128777"/>
                                </a:lnTo>
                                <a:lnTo>
                                  <a:pt x="1001268" y="125729"/>
                                </a:lnTo>
                                <a:lnTo>
                                  <a:pt x="1001268" y="118871"/>
                                </a:lnTo>
                                <a:lnTo>
                                  <a:pt x="1004316" y="115823"/>
                                </a:lnTo>
                                <a:lnTo>
                                  <a:pt x="1006602" y="112775"/>
                                </a:lnTo>
                                <a:lnTo>
                                  <a:pt x="1012697" y="105917"/>
                                </a:lnTo>
                                <a:lnTo>
                                  <a:pt x="1012697" y="99821"/>
                                </a:lnTo>
                                <a:lnTo>
                                  <a:pt x="1014984" y="89915"/>
                                </a:lnTo>
                                <a:lnTo>
                                  <a:pt x="1014984" y="92963"/>
                                </a:lnTo>
                                <a:lnTo>
                                  <a:pt x="1014984" y="89915"/>
                                </a:lnTo>
                                <a:lnTo>
                                  <a:pt x="1018032" y="83819"/>
                                </a:lnTo>
                                <a:lnTo>
                                  <a:pt x="1018032" y="64007"/>
                                </a:lnTo>
                                <a:lnTo>
                                  <a:pt x="1021080" y="60959"/>
                                </a:lnTo>
                                <a:lnTo>
                                  <a:pt x="1021080" y="48005"/>
                                </a:lnTo>
                                <a:lnTo>
                                  <a:pt x="1023366" y="48005"/>
                                </a:lnTo>
                                <a:lnTo>
                                  <a:pt x="1023366" y="35051"/>
                                </a:lnTo>
                                <a:lnTo>
                                  <a:pt x="1026413" y="38099"/>
                                </a:lnTo>
                                <a:lnTo>
                                  <a:pt x="1026413" y="51053"/>
                                </a:lnTo>
                                <a:lnTo>
                                  <a:pt x="1029462" y="70865"/>
                                </a:lnTo>
                                <a:lnTo>
                                  <a:pt x="1029462" y="102869"/>
                                </a:lnTo>
                                <a:lnTo>
                                  <a:pt x="1031747" y="102869"/>
                                </a:lnTo>
                                <a:lnTo>
                                  <a:pt x="1031747" y="118871"/>
                                </a:lnTo>
                                <a:lnTo>
                                  <a:pt x="1037082" y="125729"/>
                                </a:lnTo>
                                <a:lnTo>
                                  <a:pt x="1034796" y="125729"/>
                                </a:lnTo>
                                <a:lnTo>
                                  <a:pt x="1048512" y="125729"/>
                                </a:lnTo>
                                <a:lnTo>
                                  <a:pt x="1051560" y="121919"/>
                                </a:lnTo>
                                <a:lnTo>
                                  <a:pt x="1051560" y="115823"/>
                                </a:lnTo>
                                <a:lnTo>
                                  <a:pt x="1056894" y="115823"/>
                                </a:lnTo>
                                <a:lnTo>
                                  <a:pt x="1056894" y="121919"/>
                                </a:lnTo>
                                <a:lnTo>
                                  <a:pt x="1062228" y="128777"/>
                                </a:lnTo>
                                <a:lnTo>
                                  <a:pt x="1062228" y="131825"/>
                                </a:lnTo>
                                <a:lnTo>
                                  <a:pt x="1065276" y="128777"/>
                                </a:lnTo>
                                <a:lnTo>
                                  <a:pt x="1065276" y="118871"/>
                                </a:lnTo>
                                <a:lnTo>
                                  <a:pt x="1067562" y="102869"/>
                                </a:lnTo>
                                <a:lnTo>
                                  <a:pt x="1067562" y="19049"/>
                                </a:lnTo>
                                <a:lnTo>
                                  <a:pt x="1070610" y="16001"/>
                                </a:lnTo>
                                <a:lnTo>
                                  <a:pt x="1070610" y="192785"/>
                                </a:lnTo>
                                <a:lnTo>
                                  <a:pt x="1073658" y="192785"/>
                                </a:lnTo>
                                <a:lnTo>
                                  <a:pt x="1073658" y="125729"/>
                                </a:lnTo>
                                <a:lnTo>
                                  <a:pt x="1078992" y="118871"/>
                                </a:lnTo>
                                <a:lnTo>
                                  <a:pt x="1078992" y="115823"/>
                                </a:lnTo>
                                <a:lnTo>
                                  <a:pt x="1082040" y="112775"/>
                                </a:lnTo>
                                <a:lnTo>
                                  <a:pt x="1084326" y="115823"/>
                                </a:lnTo>
                                <a:lnTo>
                                  <a:pt x="1084326" y="112775"/>
                                </a:lnTo>
                                <a:lnTo>
                                  <a:pt x="1090422" y="105917"/>
                                </a:lnTo>
                                <a:lnTo>
                                  <a:pt x="1090422" y="99821"/>
                                </a:lnTo>
                                <a:lnTo>
                                  <a:pt x="1092708" y="96773"/>
                                </a:lnTo>
                                <a:lnTo>
                                  <a:pt x="1093442" y="82791"/>
                                </a:lnTo>
                                <a:lnTo>
                                  <a:pt x="1095098" y="69032"/>
                                </a:lnTo>
                                <a:lnTo>
                                  <a:pt x="1097083" y="55427"/>
                                </a:lnTo>
                                <a:lnTo>
                                  <a:pt x="1098804" y="41909"/>
                                </a:lnTo>
                                <a:lnTo>
                                  <a:pt x="1101090" y="44957"/>
                                </a:lnTo>
                                <a:lnTo>
                                  <a:pt x="1101090" y="54863"/>
                                </a:lnTo>
                                <a:lnTo>
                                  <a:pt x="1104138" y="60959"/>
                                </a:lnTo>
                                <a:lnTo>
                                  <a:pt x="1104138" y="108965"/>
                                </a:lnTo>
                                <a:lnTo>
                                  <a:pt x="1106424" y="112775"/>
                                </a:lnTo>
                                <a:lnTo>
                                  <a:pt x="1106424" y="125729"/>
                                </a:lnTo>
                                <a:lnTo>
                                  <a:pt x="1112520" y="131825"/>
                                </a:lnTo>
                                <a:lnTo>
                                  <a:pt x="1109472" y="131825"/>
                                </a:lnTo>
                                <a:lnTo>
                                  <a:pt x="1117854" y="131825"/>
                                </a:lnTo>
                                <a:lnTo>
                                  <a:pt x="1120902" y="128777"/>
                                </a:lnTo>
                                <a:lnTo>
                                  <a:pt x="1123188" y="128777"/>
                                </a:lnTo>
                                <a:lnTo>
                                  <a:pt x="1129284" y="121919"/>
                                </a:lnTo>
                                <a:lnTo>
                                  <a:pt x="1129284" y="118871"/>
                                </a:lnTo>
                                <a:lnTo>
                                  <a:pt x="1131570" y="121919"/>
                                </a:lnTo>
                                <a:lnTo>
                                  <a:pt x="1137666" y="128777"/>
                                </a:lnTo>
                                <a:lnTo>
                                  <a:pt x="1137666" y="131825"/>
                                </a:lnTo>
                                <a:lnTo>
                                  <a:pt x="1139952" y="128777"/>
                                </a:lnTo>
                                <a:lnTo>
                                  <a:pt x="1143000" y="115823"/>
                                </a:lnTo>
                                <a:lnTo>
                                  <a:pt x="1143000" y="9143"/>
                                </a:lnTo>
                                <a:lnTo>
                                  <a:pt x="1145286" y="9143"/>
                                </a:lnTo>
                                <a:lnTo>
                                  <a:pt x="1145286" y="183641"/>
                                </a:lnTo>
                                <a:lnTo>
                                  <a:pt x="1148334" y="186689"/>
                                </a:lnTo>
                                <a:lnTo>
                                  <a:pt x="1148334" y="125729"/>
                                </a:lnTo>
                                <a:lnTo>
                                  <a:pt x="1151382" y="115823"/>
                                </a:lnTo>
                                <a:lnTo>
                                  <a:pt x="1151382" y="108965"/>
                                </a:lnTo>
                                <a:lnTo>
                                  <a:pt x="1153668" y="105917"/>
                                </a:lnTo>
                                <a:lnTo>
                                  <a:pt x="1156716" y="102869"/>
                                </a:lnTo>
                                <a:lnTo>
                                  <a:pt x="1156716" y="96773"/>
                                </a:lnTo>
                                <a:lnTo>
                                  <a:pt x="1162050" y="89915"/>
                                </a:lnTo>
                                <a:lnTo>
                                  <a:pt x="1162050" y="76961"/>
                                </a:lnTo>
                                <a:lnTo>
                                  <a:pt x="1165098" y="73913"/>
                                </a:lnTo>
                                <a:lnTo>
                                  <a:pt x="1165098" y="60959"/>
                                </a:lnTo>
                                <a:lnTo>
                                  <a:pt x="1168146" y="60959"/>
                                </a:lnTo>
                                <a:lnTo>
                                  <a:pt x="1168947" y="45475"/>
                                </a:lnTo>
                                <a:lnTo>
                                  <a:pt x="1170060" y="30084"/>
                                </a:lnTo>
                                <a:lnTo>
                                  <a:pt x="1171549" y="14891"/>
                                </a:lnTo>
                                <a:lnTo>
                                  <a:pt x="1173480" y="0"/>
                                </a:lnTo>
                                <a:lnTo>
                                  <a:pt x="1175766" y="0"/>
                                </a:lnTo>
                                <a:lnTo>
                                  <a:pt x="1175766" y="16001"/>
                                </a:lnTo>
                                <a:lnTo>
                                  <a:pt x="1178814" y="16001"/>
                                </a:lnTo>
                                <a:lnTo>
                                  <a:pt x="1178814" y="57911"/>
                                </a:lnTo>
                                <a:lnTo>
                                  <a:pt x="1181862" y="73913"/>
                                </a:lnTo>
                                <a:lnTo>
                                  <a:pt x="1181862" y="86867"/>
                                </a:lnTo>
                                <a:lnTo>
                                  <a:pt x="1184148" y="89915"/>
                                </a:lnTo>
                                <a:lnTo>
                                  <a:pt x="1184148" y="86867"/>
                                </a:lnTo>
                              </a:path>
                            </a:pathLst>
                          </a:custGeom>
                          <a:ln w="761">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015015pt;margin-top:1.728805pt;width:93.65pt;height:32.65pt;mso-position-horizontal-relative:page;mso-position-vertical-relative:paragraph;z-index:15738880" id="docshapegroup332" coordorigin="5400,35" coordsize="1873,653">
                <v:line style="position:absolute" from="5401,35" to="7271,35" stroked="true" strokeweight=".06pt" strokecolor="#000000">
                  <v:stroke dashstyle="solid"/>
                </v:line>
                <v:rect style="position:absolute;left:7271;top:36;width:2;height:2" id="docshape333" filled="true" fillcolor="#000000" stroked="false">
                  <v:fill type="solid"/>
                </v:rect>
                <v:line style="position:absolute" from="5401,686" to="7271,686" stroked="true" strokeweight=".06pt" strokecolor="#000000">
                  <v:stroke dashstyle="solid"/>
                </v:line>
                <v:rect style="position:absolute;left:7271;top:685;width:2;height:2" id="docshape334" filled="true" fillcolor="#000000" stroked="false">
                  <v:fill type="solid"/>
                </v:rect>
                <v:line style="position:absolute" from="7271,686" to="7271,35" stroked="true" strokeweight=".06pt" strokecolor="#000000">
                  <v:stroke dashstyle="solid"/>
                </v:line>
                <v:rect style="position:absolute;left:7271;top:36;width:2;height:2" id="docshape335" filled="true" fillcolor="#000000" stroked="false">
                  <v:fill type="solid"/>
                </v:rect>
                <v:line style="position:absolute" from="5401,686" to="5401,35" stroked="true" strokeweight=".06pt" strokecolor="#000000">
                  <v:stroke dashstyle="solid"/>
                </v:line>
                <v:rect style="position:absolute;left:5400;top:36;width:2;height:2" id="docshape336" filled="true" fillcolor="#000000" stroked="false">
                  <v:fill type="solid"/>
                </v:rect>
                <v:line style="position:absolute" from="5401,686" to="7271,686" stroked="true" strokeweight=".06pt" strokecolor="#000000">
                  <v:stroke dashstyle="solid"/>
                </v:line>
                <v:rect style="position:absolute;left:7271;top:685;width:2;height:2" id="docshape337" filled="true" fillcolor="#000000" stroked="false">
                  <v:fill type="solid"/>
                </v:rect>
                <v:line style="position:absolute" from="5401,686" to="5401,35" stroked="true" strokeweight=".06pt" strokecolor="#000000">
                  <v:stroke dashstyle="solid"/>
                </v:line>
                <v:rect style="position:absolute;left:5400;top:36;width:2;height:2" id="docshape338" filled="true" fillcolor="#000000" stroked="false">
                  <v:fill type="solid"/>
                </v:rect>
                <v:line style="position:absolute" from="5401,686" to="5401,660" stroked="true" strokeweight=".06pt" strokecolor="#000000">
                  <v:stroke dashstyle="solid"/>
                </v:line>
                <v:rect style="position:absolute;left:5400;top:660;width:2;height:2" id="docshape339" filled="true" fillcolor="#000000" stroked="false">
                  <v:fill type="solid"/>
                </v:rect>
                <v:line style="position:absolute" from="5401,35" to="5401,56" stroked="true" strokeweight=".06pt" strokecolor="#000000">
                  <v:stroke dashstyle="solid"/>
                </v:line>
                <v:rect style="position:absolute;left:5400;top:56;width:2;height:2" id="docshape340" filled="true" fillcolor="#000000" stroked="false">
                  <v:fill type="solid"/>
                </v:rect>
                <v:line style="position:absolute" from="5585,686" to="5585,660" stroked="true" strokeweight=".06pt" strokecolor="#000000">
                  <v:stroke dashstyle="solid"/>
                </v:line>
                <v:rect style="position:absolute;left:5584;top:660;width:2;height:2" id="docshape341" filled="true" fillcolor="#000000" stroked="false">
                  <v:fill type="solid"/>
                </v:rect>
                <v:line style="position:absolute" from="5585,35" to="5585,56" stroked="true" strokeweight=".06pt" strokecolor="#000000">
                  <v:stroke dashstyle="solid"/>
                </v:line>
                <v:rect style="position:absolute;left:5584;top:56;width:2;height:2" id="docshape342" filled="true" fillcolor="#000000" stroked="false">
                  <v:fill type="solid"/>
                </v:rect>
                <v:line style="position:absolute" from="5772,686" to="5772,660" stroked="true" strokeweight=".06pt" strokecolor="#000000">
                  <v:stroke dashstyle="solid"/>
                </v:line>
                <v:rect style="position:absolute;left:5772;top:660;width:2;height:2" id="docshape343" filled="true" fillcolor="#000000" stroked="false">
                  <v:fill type="solid"/>
                </v:rect>
                <v:line style="position:absolute" from="5772,35" to="5772,56" stroked="true" strokeweight=".06pt" strokecolor="#000000">
                  <v:stroke dashstyle="solid"/>
                </v:line>
                <v:rect style="position:absolute;left:5772;top:56;width:2;height:2" id="docshape344" filled="true" fillcolor="#000000" stroked="false">
                  <v:fill type="solid"/>
                </v:rect>
                <v:line style="position:absolute" from="5960,686" to="5960,660" stroked="true" strokeweight=".06pt" strokecolor="#000000">
                  <v:stroke dashstyle="solid"/>
                </v:line>
                <v:rect style="position:absolute;left:5960;top:660;width:2;height:2" id="docshape345" filled="true" fillcolor="#000000" stroked="false">
                  <v:fill type="solid"/>
                </v:rect>
                <v:line style="position:absolute" from="5960,35" to="5960,56" stroked="true" strokeweight=".06pt" strokecolor="#000000">
                  <v:stroke dashstyle="solid"/>
                </v:line>
                <v:rect style="position:absolute;left:5960;top:56;width:2;height:2" id="docshape346" filled="true" fillcolor="#000000" stroked="false">
                  <v:fill type="solid"/>
                </v:rect>
                <v:line style="position:absolute" from="6147,686" to="6147,660" stroked="true" strokeweight=".06pt" strokecolor="#000000">
                  <v:stroke dashstyle="solid"/>
                </v:line>
                <v:rect style="position:absolute;left:6148;top:660;width:2;height:2" id="docshape347" filled="true" fillcolor="#000000" stroked="false">
                  <v:fill type="solid"/>
                </v:rect>
                <v:line style="position:absolute" from="6147,35" to="6147,56" stroked="true" strokeweight=".06pt" strokecolor="#000000">
                  <v:stroke dashstyle="solid"/>
                </v:line>
                <v:rect style="position:absolute;left:6148;top:56;width:2;height:2" id="docshape348" filled="true" fillcolor="#000000" stroked="false">
                  <v:fill type="solid"/>
                </v:rect>
                <v:line style="position:absolute" from="6336,686" to="6336,660" stroked="true" strokeweight=".06pt" strokecolor="#000000">
                  <v:stroke dashstyle="solid"/>
                </v:line>
                <v:rect style="position:absolute;left:6335;top:660;width:2;height:2" id="docshape349" filled="true" fillcolor="#000000" stroked="false">
                  <v:fill type="solid"/>
                </v:rect>
                <v:line style="position:absolute" from="6336,35" to="6336,56" stroked="true" strokeweight=".06pt" strokecolor="#000000">
                  <v:stroke dashstyle="solid"/>
                </v:line>
                <v:rect style="position:absolute;left:6335;top:56;width:2;height:2" id="docshape350" filled="true" fillcolor="#000000" stroked="false">
                  <v:fill type="solid"/>
                </v:rect>
                <v:line style="position:absolute" from="6519,686" to="6519,660" stroked="true" strokeweight=".06pt" strokecolor="#000000">
                  <v:stroke dashstyle="solid"/>
                </v:line>
                <v:rect style="position:absolute;left:6519;top:660;width:2;height:2" id="docshape351" filled="true" fillcolor="#000000" stroked="false">
                  <v:fill type="solid"/>
                </v:rect>
                <v:line style="position:absolute" from="6519,35" to="6519,56" stroked="true" strokeweight=".06pt" strokecolor="#000000">
                  <v:stroke dashstyle="solid"/>
                </v:line>
                <v:rect style="position:absolute;left:6519;top:56;width:2;height:2" id="docshape352" filled="true" fillcolor="#000000" stroked="false">
                  <v:fill type="solid"/>
                </v:rect>
                <v:line style="position:absolute" from="6707,686" to="6707,660" stroked="true" strokeweight=".06pt" strokecolor="#000000">
                  <v:stroke dashstyle="solid"/>
                </v:line>
                <v:rect style="position:absolute;left:6707;top:660;width:2;height:2" id="docshape353" filled="true" fillcolor="#000000" stroked="false">
                  <v:fill type="solid"/>
                </v:rect>
                <v:line style="position:absolute" from="6707,35" to="6707,56" stroked="true" strokeweight=".06pt" strokecolor="#000000">
                  <v:stroke dashstyle="solid"/>
                </v:line>
                <v:rect style="position:absolute;left:6707;top:56;width:2;height:2" id="docshape354" filled="true" fillcolor="#000000" stroked="false">
                  <v:fill type="solid"/>
                </v:rect>
                <v:line style="position:absolute" from="6895,686" to="6895,660" stroked="true" strokeweight=".06pt" strokecolor="#000000">
                  <v:stroke dashstyle="solid"/>
                </v:line>
                <v:rect style="position:absolute;left:6894;top:660;width:2;height:2" id="docshape355" filled="true" fillcolor="#000000" stroked="false">
                  <v:fill type="solid"/>
                </v:rect>
                <v:line style="position:absolute" from="6895,35" to="6895,56" stroked="true" strokeweight=".06pt" strokecolor="#000000">
                  <v:stroke dashstyle="solid"/>
                </v:line>
                <v:rect style="position:absolute;left:6894;top:56;width:2;height:2" id="docshape356" filled="true" fillcolor="#000000" stroked="false">
                  <v:fill type="solid"/>
                </v:rect>
                <v:line style="position:absolute" from="7082,686" to="7082,660" stroked="true" strokeweight=".06pt" strokecolor="#000000">
                  <v:stroke dashstyle="solid"/>
                </v:line>
                <v:rect style="position:absolute;left:7083;top:660;width:2;height:2" id="docshape357" filled="true" fillcolor="#000000" stroked="false">
                  <v:fill type="solid"/>
                </v:rect>
                <v:line style="position:absolute" from="7082,35" to="7082,56" stroked="true" strokeweight=".06pt" strokecolor="#000000">
                  <v:stroke dashstyle="solid"/>
                </v:line>
                <v:rect style="position:absolute;left:7083;top:56;width:2;height:2" id="docshape358" filled="true" fillcolor="#000000" stroked="false">
                  <v:fill type="solid"/>
                </v:rect>
                <v:line style="position:absolute" from="7271,686" to="7271,660" stroked="true" strokeweight=".06pt" strokecolor="#000000">
                  <v:stroke dashstyle="solid"/>
                </v:line>
                <v:rect style="position:absolute;left:7271;top:660;width:2;height:2" id="docshape359" filled="true" fillcolor="#000000" stroked="false">
                  <v:fill type="solid"/>
                </v:rect>
                <v:line style="position:absolute" from="7271,35" to="7271,56" stroked="true" strokeweight=".06pt" strokecolor="#000000">
                  <v:stroke dashstyle="solid"/>
                </v:line>
                <v:rect style="position:absolute;left:7271;top:56;width:2;height:2" id="docshape360" filled="true" fillcolor="#000000" stroked="false">
                  <v:fill type="solid"/>
                </v:rect>
                <v:line style="position:absolute" from="5401,686" to="5418,686" stroked="true" strokeweight=".06pt" strokecolor="#000000">
                  <v:stroke dashstyle="solid"/>
                </v:line>
                <v:rect style="position:absolute;left:5418;top:685;width:2;height:2" id="docshape361" filled="true" fillcolor="#000000" stroked="false">
                  <v:fill type="solid"/>
                </v:rect>
                <v:line style="position:absolute" from="7271,686" to="7249,686" stroked="true" strokeweight=".06pt" strokecolor="#000000">
                  <v:stroke dashstyle="solid"/>
                </v:line>
                <v:rect style="position:absolute;left:7248;top:685;width:2;height:2" id="docshape362" filled="true" fillcolor="#000000" stroked="false">
                  <v:fill type="solid"/>
                </v:rect>
                <v:line style="position:absolute" from="5401,522" to="5418,522" stroked="true" strokeweight=".06pt" strokecolor="#000000">
                  <v:stroke dashstyle="solid"/>
                </v:line>
                <v:rect style="position:absolute;left:5418;top:523;width:2;height:2" id="docshape363" filled="true" fillcolor="#000000" stroked="false">
                  <v:fill type="solid"/>
                </v:rect>
                <v:line style="position:absolute" from="7271,522" to="7249,522" stroked="true" strokeweight=".06pt" strokecolor="#000000">
                  <v:stroke dashstyle="solid"/>
                </v:line>
                <v:rect style="position:absolute;left:7248;top:523;width:2;height:2" id="docshape364" filled="true" fillcolor="#000000" stroked="false">
                  <v:fill type="solid"/>
                </v:rect>
                <v:line style="position:absolute" from="5401,360" to="5418,360" stroked="true" strokeweight=".06pt" strokecolor="#000000">
                  <v:stroke dashstyle="solid"/>
                </v:line>
                <v:rect style="position:absolute;left:5418;top:360;width:2;height:2" id="docshape365" filled="true" fillcolor="#000000" stroked="false">
                  <v:fill type="solid"/>
                </v:rect>
                <v:line style="position:absolute" from="7271,360" to="7249,360" stroked="true" strokeweight=".06pt" strokecolor="#000000">
                  <v:stroke dashstyle="solid"/>
                </v:line>
                <v:rect style="position:absolute;left:7248;top:360;width:2;height:2" id="docshape366" filled="true" fillcolor="#000000" stroked="false">
                  <v:fill type="solid"/>
                </v:rect>
                <v:line style="position:absolute" from="5401,198" to="5418,198" stroked="true" strokeweight=".06pt" strokecolor="#000000">
                  <v:stroke dashstyle="solid"/>
                </v:line>
                <v:rect style="position:absolute;left:5418;top:198;width:2;height:2" id="docshape367" filled="true" fillcolor="#000000" stroked="false">
                  <v:fill type="solid"/>
                </v:rect>
                <v:line style="position:absolute" from="7271,198" to="7249,198" stroked="true" strokeweight=".06pt" strokecolor="#000000">
                  <v:stroke dashstyle="solid"/>
                </v:line>
                <v:rect style="position:absolute;left:7248;top:198;width:2;height:2" id="docshape368" filled="true" fillcolor="#000000" stroked="false">
                  <v:fill type="solid"/>
                </v:rect>
                <v:line style="position:absolute" from="5401,35" to="5418,35" stroked="true" strokeweight=".06pt" strokecolor="#000000">
                  <v:stroke dashstyle="solid"/>
                </v:line>
                <v:rect style="position:absolute;left:5418;top:36;width:2;height:2" id="docshape369" filled="true" fillcolor="#000000" stroked="false">
                  <v:fill type="solid"/>
                </v:rect>
                <v:line style="position:absolute" from="7271,35" to="7249,35" stroked="true" strokeweight=".06pt" strokecolor="#000000">
                  <v:stroke dashstyle="solid"/>
                </v:line>
                <v:rect style="position:absolute;left:7248;top:36;width:2;height:2" id="docshape370" filled="true" fillcolor="#000000" stroked="false">
                  <v:fill type="solid"/>
                </v:rect>
                <v:line style="position:absolute" from="5401,35" to="7271,35" stroked="true" strokeweight=".06pt" strokecolor="#000000">
                  <v:stroke dashstyle="solid"/>
                </v:line>
                <v:rect style="position:absolute;left:7271;top:36;width:2;height:2" id="docshape371" filled="true" fillcolor="#000000" stroked="false">
                  <v:fill type="solid"/>
                </v:rect>
                <v:line style="position:absolute" from="5401,686" to="7271,686" stroked="true" strokeweight=".06pt" strokecolor="#000000">
                  <v:stroke dashstyle="solid"/>
                </v:line>
                <v:rect style="position:absolute;left:7271;top:685;width:2;height:2" id="docshape372" filled="true" fillcolor="#000000" stroked="false">
                  <v:fill type="solid"/>
                </v:rect>
                <v:line style="position:absolute" from="7271,686" to="7271,35" stroked="true" strokeweight=".06pt" strokecolor="#000000">
                  <v:stroke dashstyle="solid"/>
                </v:line>
                <v:rect style="position:absolute;left:7271;top:36;width:2;height:2" id="docshape373" filled="true" fillcolor="#000000" stroked="false">
                  <v:fill type="solid"/>
                </v:rect>
                <v:line style="position:absolute" from="5401,686" to="5401,35" stroked="true" strokeweight=".06pt" strokecolor="#000000">
                  <v:stroke dashstyle="solid"/>
                </v:line>
                <v:rect style="position:absolute;left:5400;top:36;width:2;height:2" id="docshape374" filled="true" fillcolor="#000000" stroked="false">
                  <v:fill type="solid"/>
                </v:rect>
                <v:shape style="position:absolute;left:5400;top:177;width:1865;height:324" id="docshape375" coordorigin="5401,178" coordsize="1865,324" path="m5401,422l5401,411,5409,401,5405,401,5409,406,5418,416,5418,422,5423,416,5427,401,5427,224,5431,228,5431,502,5436,502,5436,411,5441,396,5441,386,5444,381,5454,370,5454,360,5457,356,5457,345,5462,330,5462,335,5462,330,5466,324,5466,304,5471,294,5471,254,5475,238,5475,233,5479,249,5479,254,5484,254,5484,315,5489,340,5489,365,5492,370,5497,376,5502,370,5502,376,5502,370,5515,370,5519,365,5527,356,5523,356,5527,360,5532,365,5532,376,5537,381,5545,381,5545,249,5550,218,5550,213,5550,335,5553,426,5553,477,5553,442,5558,390,5558,360,5563,356,5567,350,5575,336,5578,321,5580,305,5585,290,5585,294,5585,290,5588,284,5588,254,5593,244,5593,224,5598,218,5598,233,5601,233,5601,284,5606,294,5606,345,5615,356,5615,360,5633,360,5636,356,5641,350,5646,350,5649,356,5649,370,5659,381,5654,381,5659,381,5663,376,5663,294,5667,238,5667,294,5672,370,5672,462,5676,431,5676,370,5684,360,5684,356,5689,350,5697,340,5697,324,5702,320,5702,299,5707,299,5707,279,5711,269,5711,244,5715,249,5715,258,5720,258,5720,310,5724,310,5724,356,5729,360,5729,356,5729,360,5737,360,5733,360,5750,360,5755,356,5759,350,5763,356,5768,370,5768,376,5777,386,5772,386,5777,386,5781,381,5781,315,5785,284,5785,264,5785,290,5790,330,5790,456,5790,452,5795,452,5795,376,5798,370,5803,370,5811,360,5811,356,5816,350,5816,345,5820,340,5820,315,5825,315,5825,294,5829,294,5829,269,5833,258,5833,269,5838,279,5838,335,5843,335,5843,360,5843,356,5846,360,5846,356,5846,360,5855,360,5851,360,5864,360,5868,365,5873,360,5881,350,5877,350,5881,360,5886,365,5886,376,5894,386,5891,386,5894,386,5899,381,5899,299,5904,269,5904,310,5907,356,5907,442,5912,442,5912,376,5916,370,5925,360,5934,350,5934,340,5939,335,5939,310,5942,310,5942,290,5947,284,5947,258,5952,254,5952,264,5955,279,5955,335,5960,335,5960,356,5964,360,5964,356,5964,360,5973,360,5977,365,5987,365,5990,360,6000,350,5995,350,6000,356,6003,360,6003,370,6013,381,6008,381,6013,381,6017,376,6017,284,6021,249,6021,294,6025,330,6025,442,6030,426,6030,370,6035,365,6043,356,6043,350,6051,340,6051,324,6056,320,6056,299,6061,290,6061,269,6065,264,6065,244,6069,238,6069,228,6069,233,6074,244,6074,310,6078,315,6078,350,6083,356,6083,370,6086,376,6104,376,6109,370,6113,365,6113,356,6117,360,6126,370,6126,381,6131,381,6134,376,6134,294,6139,279,6139,233,6144,284,6144,442,6147,422,6147,365,6152,365,6161,356,6165,350,6174,340,6174,330,6179,320,6179,284,6183,279,6183,258,6187,254,6187,244,6192,244,6192,294,6195,324,6195,365,6200,370,6200,381,6205,386,6213,386,6218,381,6222,381,6227,376,6231,370,6231,365,6240,365,6240,376,6243,381,6248,386,6248,381,6248,386,6253,381,6253,345,6257,294,6257,218,6261,218,6261,447,6266,422,6266,370,6270,365,6279,356,6279,360,6279,356,6288,356,6288,340,6296,330,6296,294,6301,284,6301,258,6305,254,6305,244,6309,244,6311,278,6313,313,6315,347,6318,381,6323,386,6331,386,6336,381,6341,381,6344,376,6349,370,6349,365,6354,360,6362,370,6362,381,6366,381,6371,376,6371,345,6375,299,6375,213,6379,213,6379,447,6384,422,6384,365,6389,365,6392,360,6397,356,6397,360,6397,356,6402,360,6402,356,6405,350,6405,340,6410,335,6410,320,6414,320,6414,284,6419,274,6419,249,6423,244,6423,233,6427,233,6427,264,6432,279,6432,350,6437,356,6437,365,6440,370,6458,370,6463,365,6467,360,6471,356,6471,350,6475,356,6475,365,6485,376,6485,381,6488,376,6493,345,6493,249,6498,249,6498,436,6501,436,6501,376,6511,360,6511,356,6515,350,6515,345,6523,335,6523,320,6528,315,6528,299,6533,294,6533,274,6536,264,6536,233,6541,228,6541,218,6546,218,6546,249,6549,249,6549,315,6554,335,6554,350,6559,356,6563,360,6572,360,6576,365,6581,360,6584,356,6589,350,6589,345,6594,350,6594,360,6602,376,6602,381,6607,381,6607,370,6611,365,6611,258,6615,258,6615,422,6620,406,6620,401,6624,376,6624,365,6633,356,6642,345,6642,335,6645,330,6645,315,6650,310,6650,294,6655,290,6655,264,6663,249,6659,249,6664,277,6667,304,6669,332,6672,360,6681,360,6677,360,6693,360,6698,365,6698,360,6703,356,6707,350,6707,356,6711,360,6711,365,6716,370,6716,381,6720,386,6725,386,6725,370,6729,370,6729,238,6733,238,6733,442,6738,442,6738,401,6743,396,6743,376,6746,370,6751,365,6759,356,6759,350,6764,345,6764,330,6768,324,6768,304,6773,299,6773,279,6777,269,6777,258,6781,264,6781,304,6786,310,6786,350,6791,356,6791,360,6799,360,6794,360,6807,360,6812,365,6816,360,6821,356,6825,356,6829,360,6829,365,6834,370,6834,381,6839,386,6842,365,6842,370,6842,365,6847,360,6847,224,6852,224,6852,462,6855,462,6855,390,6860,376,6860,370,6873,360,6881,337,6885,312,6887,294,6890,294,6890,269,6895,264,6895,254,6900,258,6900,304,6903,310,6903,350,6908,356,6908,360,6917,360,6921,365,6935,365,6938,360,6938,356,6943,350,6948,365,6948,360,6948,365,6951,370,6951,376,6956,381,6961,381,6961,350,6965,350,6965,213,6969,213,6969,467,6973,462,6973,381,6978,376,6978,365,6983,360,6986,356,6996,345,6996,335,6999,320,6999,324,6999,320,7004,310,7004,279,7009,274,7009,254,7013,254,7013,233,7017,238,7017,258,7022,290,7022,340,7026,340,7026,365,7034,376,7031,376,7052,376,7057,370,7057,360,7065,360,7065,370,7074,381,7074,386,7079,381,7079,365,7082,340,7082,208,7087,203,7087,482,7092,482,7092,376,7100,365,7100,360,7105,356,7109,360,7109,356,7118,345,7118,335,7122,330,7123,308,7125,287,7129,265,7131,244,7135,249,7135,264,7140,274,7140,350,7143,356,7143,376,7153,386,7148,386,7161,386,7166,381,7170,381,7179,370,7179,365,7183,370,7193,381,7193,386,7196,381,7201,360,7201,192,7205,192,7205,467,7209,472,7209,376,7214,360,7214,350,7218,345,7223,340,7223,330,7231,320,7231,299,7236,294,7236,274,7241,274,7242,250,7244,225,7246,201,7249,178,7253,178,7253,203,7257,203,7257,269,7262,294,7262,315,7266,320,7266,315e" filled="false" stroked="true" strokeweight=".06pt" strokecolor="#0000ff">
                  <v:path arrowok="t"/>
                  <v:stroke dashstyle="solid"/>
                </v:shape>
                <w10:wrap type="none"/>
              </v:group>
            </w:pict>
          </mc:Fallback>
        </mc:AlternateContent>
      </w:r>
      <w:r>
        <w:rPr>
          <w:rFonts w:ascii="Arial"/>
          <w:spacing w:val="-10"/>
          <w:sz w:val="6"/>
        </w:rPr>
        <w:t>2</w:t>
      </w:r>
    </w:p>
    <w:p>
      <w:pPr>
        <w:pStyle w:val="BodyText"/>
        <w:spacing w:before="24"/>
        <w:rPr>
          <w:rFonts w:ascii="Arial"/>
          <w:sz w:val="6"/>
        </w:rPr>
      </w:pPr>
    </w:p>
    <w:p>
      <w:pPr>
        <w:spacing w:before="0"/>
        <w:ind w:left="135" w:right="0" w:firstLine="0"/>
        <w:jc w:val="left"/>
        <w:rPr>
          <w:rFonts w:ascii="Arial"/>
          <w:sz w:val="6"/>
        </w:rPr>
      </w:pPr>
      <w:r>
        <w:rPr/>
        <mc:AlternateContent>
          <mc:Choice Requires="wps">
            <w:drawing>
              <wp:anchor distT="0" distB="0" distL="0" distR="0" allowOverlap="1" layoutInCell="1" locked="0" behindDoc="0" simplePos="0" relativeHeight="15741952">
                <wp:simplePos x="0" y="0"/>
                <wp:positionH relativeFrom="page">
                  <wp:posOffset>3311936</wp:posOffset>
                </wp:positionH>
                <wp:positionV relativeFrom="paragraph">
                  <wp:posOffset>-5578</wp:posOffset>
                </wp:positionV>
                <wp:extent cx="74930" cy="270510"/>
                <wp:effectExtent l="0" t="0" r="0" b="0"/>
                <wp:wrapNone/>
                <wp:docPr id="659" name="Textbox 659"/>
                <wp:cNvGraphicFramePr>
                  <a:graphicFrameLocks/>
                </wp:cNvGraphicFramePr>
                <a:graphic>
                  <a:graphicData uri="http://schemas.microsoft.com/office/word/2010/wordprocessingShape">
                    <wps:wsp>
                      <wps:cNvPr id="659" name="Textbox 659"/>
                      <wps:cNvSpPr txBox="1"/>
                      <wps:spPr>
                        <a:xfrm>
                          <a:off x="0" y="0"/>
                          <a:ext cx="74930" cy="270510"/>
                        </a:xfrm>
                        <a:prstGeom prst="rect">
                          <a:avLst/>
                        </a:prstGeom>
                      </wps:spPr>
                      <wps:txbx>
                        <w:txbxContent>
                          <w:p>
                            <w:pPr>
                              <w:spacing w:before="24"/>
                              <w:ind w:left="20" w:right="0" w:firstLine="0"/>
                              <w:jc w:val="left"/>
                              <w:rPr>
                                <w:rFonts w:ascii="Arial"/>
                                <w:sz w:val="6"/>
                              </w:rPr>
                            </w:pPr>
                            <w:r>
                              <w:rPr>
                                <w:rFonts w:ascii="Arial"/>
                                <w:sz w:val="6"/>
                              </w:rPr>
                              <w:t>Voltage</w:t>
                            </w:r>
                            <w:r>
                              <w:rPr>
                                <w:rFonts w:ascii="Arial"/>
                                <w:spacing w:val="13"/>
                                <w:sz w:val="6"/>
                              </w:rPr>
                              <w:t> </w:t>
                            </w:r>
                            <w:r>
                              <w:rPr>
                                <w:rFonts w:ascii="Arial"/>
                                <w:sz w:val="6"/>
                              </w:rPr>
                              <w:t>/</w:t>
                            </w:r>
                            <w:r>
                              <w:rPr>
                                <w:rFonts w:ascii="Arial"/>
                                <w:spacing w:val="12"/>
                                <w:sz w:val="6"/>
                              </w:rPr>
                              <w:t> </w:t>
                            </w:r>
                            <w:r>
                              <w:rPr>
                                <w:rFonts w:ascii="Arial"/>
                                <w:spacing w:val="-5"/>
                                <w:sz w:val="6"/>
                              </w:rPr>
                              <w:t>mV</w:t>
                            </w:r>
                            <w:r>
                              <w:rPr>
                                <w:rFonts w:ascii="Arial"/>
                                <w:spacing w:val="40"/>
                                <w:sz w:val="6"/>
                              </w:rPr>
                              <w:t> </w:t>
                            </w:r>
                          </w:p>
                        </w:txbxContent>
                      </wps:txbx>
                      <wps:bodyPr wrap="square" lIns="0" tIns="0" rIns="0" bIns="0" rtlCol="0" vert="vert270">
                        <a:noAutofit/>
                      </wps:bodyPr>
                    </wps:wsp>
                  </a:graphicData>
                </a:graphic>
              </wp:anchor>
            </w:drawing>
          </mc:Choice>
          <mc:Fallback>
            <w:pict>
              <v:shape style="position:absolute;margin-left:260.782410pt;margin-top:-.439229pt;width:5.9pt;height:21.3pt;mso-position-horizontal-relative:page;mso-position-vertical-relative:paragraph;z-index:15741952" type="#_x0000_t202" id="docshape376" filled="false" stroked="false">
                <v:textbox inset="0,0,0,0" style="layout-flow:vertical;mso-layout-flow-alt:bottom-to-top">
                  <w:txbxContent>
                    <w:p>
                      <w:pPr>
                        <w:spacing w:before="24"/>
                        <w:ind w:left="20" w:right="0" w:firstLine="0"/>
                        <w:jc w:val="left"/>
                        <w:rPr>
                          <w:rFonts w:ascii="Arial"/>
                          <w:sz w:val="6"/>
                        </w:rPr>
                      </w:pPr>
                      <w:r>
                        <w:rPr>
                          <w:rFonts w:ascii="Arial"/>
                          <w:sz w:val="6"/>
                        </w:rPr>
                        <w:t>Voltage</w:t>
                      </w:r>
                      <w:r>
                        <w:rPr>
                          <w:rFonts w:ascii="Arial"/>
                          <w:spacing w:val="13"/>
                          <w:sz w:val="6"/>
                        </w:rPr>
                        <w:t> </w:t>
                      </w:r>
                      <w:r>
                        <w:rPr>
                          <w:rFonts w:ascii="Arial"/>
                          <w:sz w:val="6"/>
                        </w:rPr>
                        <w:t>/</w:t>
                      </w:r>
                      <w:r>
                        <w:rPr>
                          <w:rFonts w:ascii="Arial"/>
                          <w:spacing w:val="12"/>
                          <w:sz w:val="6"/>
                        </w:rPr>
                        <w:t> </w:t>
                      </w:r>
                      <w:r>
                        <w:rPr>
                          <w:rFonts w:ascii="Arial"/>
                          <w:spacing w:val="-5"/>
                          <w:sz w:val="6"/>
                        </w:rPr>
                        <w:t>mV</w:t>
                      </w:r>
                      <w:r>
                        <w:rPr>
                          <w:rFonts w:ascii="Arial"/>
                          <w:spacing w:val="40"/>
                          <w:sz w:val="6"/>
                        </w:rPr>
                        <w:t> </w:t>
                      </w:r>
                    </w:p>
                  </w:txbxContent>
                </v:textbox>
                <w10:wrap type="none"/>
              </v:shape>
            </w:pict>
          </mc:Fallback>
        </mc:AlternateContent>
      </w:r>
      <w:r>
        <w:rPr>
          <w:rFonts w:ascii="Arial"/>
          <w:spacing w:val="-10"/>
          <w:sz w:val="6"/>
        </w:rPr>
        <w:t>1</w:t>
      </w:r>
    </w:p>
    <w:p>
      <w:pPr>
        <w:pStyle w:val="BodyText"/>
        <w:spacing w:before="25"/>
        <w:rPr>
          <w:rFonts w:ascii="Arial"/>
          <w:sz w:val="6"/>
        </w:rPr>
      </w:pPr>
    </w:p>
    <w:p>
      <w:pPr>
        <w:spacing w:before="0"/>
        <w:ind w:left="135" w:right="0" w:firstLine="0"/>
        <w:jc w:val="left"/>
        <w:rPr>
          <w:rFonts w:ascii="Arial"/>
          <w:sz w:val="6"/>
        </w:rPr>
      </w:pPr>
      <w:r>
        <w:rPr>
          <w:rFonts w:ascii="Arial"/>
          <w:spacing w:val="-10"/>
          <w:sz w:val="6"/>
        </w:rPr>
        <w:t>0</w:t>
      </w:r>
    </w:p>
    <w:p>
      <w:pPr>
        <w:pStyle w:val="BodyText"/>
        <w:spacing w:before="24"/>
        <w:rPr>
          <w:rFonts w:ascii="Arial"/>
          <w:sz w:val="6"/>
        </w:rPr>
      </w:pPr>
    </w:p>
    <w:p>
      <w:pPr>
        <w:spacing w:before="0"/>
        <w:ind w:left="118" w:right="0" w:firstLine="0"/>
        <w:jc w:val="left"/>
        <w:rPr>
          <w:rFonts w:ascii="Arial"/>
          <w:sz w:val="6"/>
        </w:rPr>
      </w:pPr>
      <w:r>
        <w:rPr>
          <w:rFonts w:ascii="Arial"/>
          <w:spacing w:val="-4"/>
          <w:w w:val="90"/>
          <w:sz w:val="6"/>
        </w:rPr>
        <w:t>-</w:t>
      </w:r>
      <w:r>
        <w:rPr>
          <w:rFonts w:ascii="Arial"/>
          <w:spacing w:val="-12"/>
          <w:sz w:val="6"/>
        </w:rPr>
        <w:t>1</w:t>
      </w:r>
    </w:p>
    <w:p>
      <w:pPr>
        <w:pStyle w:val="BodyText"/>
        <w:spacing w:before="24"/>
        <w:rPr>
          <w:rFonts w:ascii="Arial"/>
          <w:sz w:val="6"/>
        </w:rPr>
      </w:pPr>
    </w:p>
    <w:p>
      <w:pPr>
        <w:spacing w:line="63" w:lineRule="exact" w:before="0"/>
        <w:ind w:left="118" w:right="0" w:firstLine="0"/>
        <w:jc w:val="left"/>
        <w:rPr>
          <w:rFonts w:ascii="Arial"/>
          <w:sz w:val="6"/>
        </w:rPr>
      </w:pPr>
      <w:r>
        <w:rPr>
          <w:rFonts w:ascii="Arial"/>
          <w:spacing w:val="-4"/>
          <w:w w:val="90"/>
          <w:sz w:val="6"/>
        </w:rPr>
        <w:t>-</w:t>
      </w:r>
      <w:r>
        <w:rPr>
          <w:rFonts w:ascii="Arial"/>
          <w:spacing w:val="-12"/>
          <w:sz w:val="6"/>
        </w:rPr>
        <w:t>2</w:t>
      </w:r>
    </w:p>
    <w:p>
      <w:pPr>
        <w:spacing w:line="49" w:lineRule="exact" w:before="0"/>
        <w:ind w:left="170" w:right="0" w:firstLine="0"/>
        <w:jc w:val="left"/>
        <w:rPr>
          <w:rFonts w:ascii="Arial"/>
          <w:sz w:val="6"/>
        </w:rPr>
      </w:pPr>
      <w:r>
        <w:rPr>
          <w:rFonts w:ascii="Arial"/>
          <w:sz w:val="6"/>
        </w:rPr>
        <w:t>0</w:t>
      </w:r>
      <w:r>
        <w:rPr>
          <w:rFonts w:ascii="Arial"/>
          <w:spacing w:val="58"/>
          <w:sz w:val="6"/>
        </w:rPr>
        <w:t>  </w:t>
      </w:r>
      <w:r>
        <w:rPr>
          <w:rFonts w:ascii="Arial"/>
          <w:sz w:val="6"/>
        </w:rPr>
        <w:t>1</w:t>
      </w:r>
      <w:r>
        <w:rPr>
          <w:rFonts w:ascii="Arial"/>
          <w:spacing w:val="60"/>
          <w:sz w:val="6"/>
        </w:rPr>
        <w:t>  </w:t>
      </w:r>
      <w:r>
        <w:rPr>
          <w:rFonts w:ascii="Arial"/>
          <w:sz w:val="6"/>
        </w:rPr>
        <w:t>2</w:t>
      </w:r>
      <w:r>
        <w:rPr>
          <w:rFonts w:ascii="Arial"/>
          <w:spacing w:val="59"/>
          <w:sz w:val="6"/>
        </w:rPr>
        <w:t>  </w:t>
      </w:r>
      <w:r>
        <w:rPr>
          <w:rFonts w:ascii="Arial"/>
          <w:sz w:val="6"/>
        </w:rPr>
        <w:t>3</w:t>
      </w:r>
      <w:r>
        <w:rPr>
          <w:rFonts w:ascii="Arial"/>
          <w:spacing w:val="61"/>
          <w:sz w:val="6"/>
        </w:rPr>
        <w:t>  </w:t>
      </w:r>
      <w:r>
        <w:rPr>
          <w:rFonts w:ascii="Arial"/>
          <w:sz w:val="6"/>
        </w:rPr>
        <w:t>4</w:t>
      </w:r>
      <w:r>
        <w:rPr>
          <w:rFonts w:ascii="Arial"/>
          <w:spacing w:val="60"/>
          <w:sz w:val="6"/>
        </w:rPr>
        <w:t>  </w:t>
      </w:r>
      <w:r>
        <w:rPr>
          <w:rFonts w:ascii="Arial"/>
          <w:sz w:val="6"/>
        </w:rPr>
        <w:t>5</w:t>
      </w:r>
      <w:r>
        <w:rPr>
          <w:rFonts w:ascii="Arial"/>
          <w:spacing w:val="57"/>
          <w:sz w:val="6"/>
        </w:rPr>
        <w:t>  </w:t>
      </w:r>
      <w:r>
        <w:rPr>
          <w:rFonts w:ascii="Arial"/>
          <w:sz w:val="6"/>
        </w:rPr>
        <w:t>6</w:t>
      </w:r>
      <w:r>
        <w:rPr>
          <w:rFonts w:ascii="Arial"/>
          <w:spacing w:val="60"/>
          <w:sz w:val="6"/>
        </w:rPr>
        <w:t>  </w:t>
      </w:r>
      <w:r>
        <w:rPr>
          <w:rFonts w:ascii="Arial"/>
          <w:sz w:val="6"/>
        </w:rPr>
        <w:t>7</w:t>
      </w:r>
      <w:r>
        <w:rPr>
          <w:rFonts w:ascii="Arial"/>
          <w:spacing w:val="60"/>
          <w:sz w:val="6"/>
        </w:rPr>
        <w:t>  </w:t>
      </w:r>
      <w:r>
        <w:rPr>
          <w:rFonts w:ascii="Arial"/>
          <w:sz w:val="6"/>
        </w:rPr>
        <w:t>8</w:t>
      </w:r>
      <w:r>
        <w:rPr>
          <w:rFonts w:ascii="Arial"/>
          <w:spacing w:val="60"/>
          <w:sz w:val="6"/>
        </w:rPr>
        <w:t>  </w:t>
      </w:r>
      <w:r>
        <w:rPr>
          <w:rFonts w:ascii="Arial"/>
          <w:sz w:val="6"/>
        </w:rPr>
        <w:t>9</w:t>
      </w:r>
      <w:r>
        <w:rPr>
          <w:rFonts w:ascii="Arial"/>
          <w:spacing w:val="51"/>
          <w:sz w:val="6"/>
        </w:rPr>
        <w:t>  </w:t>
      </w:r>
      <w:r>
        <w:rPr>
          <w:rFonts w:ascii="Arial"/>
          <w:spacing w:val="-5"/>
          <w:sz w:val="6"/>
        </w:rPr>
        <w:t>10</w:t>
      </w:r>
    </w:p>
    <w:p>
      <w:pPr>
        <w:spacing w:after="0" w:line="49" w:lineRule="exact"/>
        <w:jc w:val="left"/>
        <w:rPr>
          <w:rFonts w:ascii="Arial"/>
          <w:sz w:val="6"/>
        </w:rPr>
        <w:sectPr>
          <w:type w:val="continuous"/>
          <w:pgSz w:w="10890" w:h="14860"/>
          <w:pgMar w:header="713" w:footer="0" w:top="780" w:bottom="280" w:left="460" w:right="1000"/>
          <w:cols w:num="2" w:equalWidth="0">
            <w:col w:w="4718" w:space="40"/>
            <w:col w:w="4672"/>
          </w:cols>
        </w:sectPr>
      </w:pPr>
    </w:p>
    <w:p>
      <w:pPr>
        <w:spacing w:line="98" w:lineRule="exact" w:before="0"/>
        <w:ind w:left="292" w:right="0" w:firstLine="0"/>
        <w:jc w:val="left"/>
        <w:rPr>
          <w:sz w:val="16"/>
        </w:rPr>
      </w:pPr>
      <w:r>
        <w:rPr>
          <w:spacing w:val="-4"/>
          <w:sz w:val="16"/>
        </w:rPr>
        <w:t>Fig4</w:t>
      </w:r>
      <w:r>
        <w:rPr>
          <w:spacing w:val="-1"/>
          <w:sz w:val="16"/>
        </w:rPr>
        <w:t> </w:t>
      </w:r>
      <w:r>
        <w:rPr>
          <w:spacing w:val="-4"/>
          <w:sz w:val="16"/>
        </w:rPr>
        <w:t>.The</w:t>
      </w:r>
      <w:r>
        <w:rPr>
          <w:sz w:val="16"/>
        </w:rPr>
        <w:t> </w:t>
      </w:r>
      <w:r>
        <w:rPr>
          <w:spacing w:val="-4"/>
          <w:sz w:val="16"/>
        </w:rPr>
        <w:t>experimental</w:t>
      </w:r>
      <w:r>
        <w:rPr>
          <w:sz w:val="16"/>
        </w:rPr>
        <w:t> </w:t>
      </w:r>
      <w:r>
        <w:rPr>
          <w:spacing w:val="-4"/>
          <w:sz w:val="16"/>
        </w:rPr>
        <w:t>results</w:t>
      </w:r>
      <w:r>
        <w:rPr>
          <w:sz w:val="16"/>
        </w:rPr>
        <w:t> </w:t>
      </w:r>
      <w:r>
        <w:rPr>
          <w:spacing w:val="-4"/>
          <w:sz w:val="16"/>
        </w:rPr>
        <w:t>by</w:t>
      </w:r>
      <w:r>
        <w:rPr>
          <w:sz w:val="16"/>
        </w:rPr>
        <w:t> </w:t>
      </w:r>
      <w:r>
        <w:rPr>
          <w:spacing w:val="-4"/>
          <w:sz w:val="16"/>
        </w:rPr>
        <w:t>several</w:t>
      </w:r>
      <w:r>
        <w:rPr>
          <w:sz w:val="16"/>
        </w:rPr>
        <w:t> </w:t>
      </w:r>
      <w:r>
        <w:rPr>
          <w:spacing w:val="-4"/>
          <w:sz w:val="16"/>
        </w:rPr>
        <w:t>filtering</w:t>
      </w:r>
      <w:r>
        <w:rPr>
          <w:spacing w:val="2"/>
          <w:sz w:val="16"/>
        </w:rPr>
        <w:t> </w:t>
      </w:r>
      <w:r>
        <w:rPr>
          <w:spacing w:val="-4"/>
          <w:sz w:val="16"/>
        </w:rPr>
        <w:t>m</w:t>
      </w:r>
      <w:r>
        <w:rPr>
          <w:rFonts w:ascii="Arial"/>
          <w:spacing w:val="-4"/>
          <w:position w:val="6"/>
          <w:sz w:val="6"/>
        </w:rPr>
        <w:t>T</w:t>
      </w:r>
      <w:r>
        <w:rPr>
          <w:spacing w:val="-4"/>
          <w:sz w:val="16"/>
        </w:rPr>
        <w:t>e</w:t>
      </w:r>
      <w:r>
        <w:rPr>
          <w:rFonts w:ascii="Arial"/>
          <w:spacing w:val="-4"/>
          <w:position w:val="6"/>
          <w:sz w:val="6"/>
        </w:rPr>
        <w:t>im</w:t>
      </w:r>
      <w:r>
        <w:rPr>
          <w:spacing w:val="-4"/>
          <w:sz w:val="16"/>
        </w:rPr>
        <w:t>t</w:t>
      </w:r>
      <w:r>
        <w:rPr>
          <w:rFonts w:ascii="Arial"/>
          <w:spacing w:val="-4"/>
          <w:position w:val="6"/>
          <w:sz w:val="6"/>
        </w:rPr>
        <w:t>e</w:t>
      </w:r>
      <w:r>
        <w:rPr>
          <w:rFonts w:ascii="Arial"/>
          <w:spacing w:val="-6"/>
          <w:position w:val="6"/>
          <w:sz w:val="6"/>
        </w:rPr>
        <w:t> </w:t>
      </w:r>
      <w:r>
        <w:rPr>
          <w:spacing w:val="-4"/>
          <w:sz w:val="16"/>
        </w:rPr>
        <w:t>h</w:t>
      </w:r>
      <w:r>
        <w:rPr>
          <w:rFonts w:ascii="Arial"/>
          <w:spacing w:val="-4"/>
          <w:position w:val="6"/>
          <w:sz w:val="6"/>
        </w:rPr>
        <w:t>/</w:t>
      </w:r>
      <w:r>
        <w:rPr>
          <w:rFonts w:ascii="Arial"/>
          <w:spacing w:val="2"/>
          <w:position w:val="6"/>
          <w:sz w:val="6"/>
        </w:rPr>
        <w:t> </w:t>
      </w:r>
      <w:r>
        <w:rPr>
          <w:rFonts w:ascii="Arial"/>
          <w:spacing w:val="-4"/>
          <w:position w:val="6"/>
          <w:sz w:val="6"/>
        </w:rPr>
        <w:t>s</w:t>
      </w:r>
      <w:r>
        <w:rPr>
          <w:rFonts w:ascii="Arial"/>
          <w:spacing w:val="-6"/>
          <w:position w:val="6"/>
          <w:sz w:val="6"/>
        </w:rPr>
        <w:t> </w:t>
      </w:r>
      <w:r>
        <w:rPr>
          <w:spacing w:val="-4"/>
          <w:sz w:val="16"/>
        </w:rPr>
        <w:t>ods.</w:t>
      </w:r>
      <w:r>
        <w:rPr>
          <w:sz w:val="16"/>
        </w:rPr>
        <w:t> </w:t>
      </w:r>
      <w:r>
        <w:rPr>
          <w:spacing w:val="-4"/>
          <w:sz w:val="16"/>
        </w:rPr>
        <w:t>(a)</w:t>
      </w:r>
      <w:r>
        <w:rPr>
          <w:spacing w:val="1"/>
          <w:sz w:val="16"/>
        </w:rPr>
        <w:t> </w:t>
      </w:r>
      <w:r>
        <w:rPr>
          <w:spacing w:val="-4"/>
          <w:sz w:val="16"/>
        </w:rPr>
        <w:t>The</w:t>
      </w:r>
      <w:r>
        <w:rPr>
          <w:sz w:val="16"/>
        </w:rPr>
        <w:t> </w:t>
      </w:r>
      <w:r>
        <w:rPr>
          <w:spacing w:val="-4"/>
          <w:sz w:val="16"/>
        </w:rPr>
        <w:t>pure</w:t>
      </w:r>
      <w:r>
        <w:rPr>
          <w:spacing w:val="1"/>
          <w:sz w:val="16"/>
        </w:rPr>
        <w:t> </w:t>
      </w:r>
      <w:r>
        <w:rPr>
          <w:spacing w:val="-4"/>
          <w:sz w:val="16"/>
        </w:rPr>
        <w:t>ECG</w:t>
      </w:r>
      <w:r>
        <w:rPr>
          <w:sz w:val="16"/>
        </w:rPr>
        <w:t> </w:t>
      </w:r>
      <w:r>
        <w:rPr>
          <w:spacing w:val="-4"/>
          <w:sz w:val="16"/>
        </w:rPr>
        <w:t>signal.</w:t>
      </w:r>
      <w:r>
        <w:rPr>
          <w:rFonts w:ascii="Arial"/>
          <w:spacing w:val="-4"/>
          <w:position w:val="5"/>
          <w:sz w:val="6"/>
        </w:rPr>
        <w:t>Ti</w:t>
      </w:r>
      <w:r>
        <w:rPr>
          <w:spacing w:val="-4"/>
          <w:sz w:val="16"/>
        </w:rPr>
        <w:t>(</w:t>
      </w:r>
      <w:r>
        <w:rPr>
          <w:rFonts w:ascii="Arial"/>
          <w:spacing w:val="-4"/>
          <w:position w:val="5"/>
          <w:sz w:val="6"/>
        </w:rPr>
        <w:t>me</w:t>
      </w:r>
      <w:r>
        <w:rPr>
          <w:spacing w:val="-4"/>
          <w:sz w:val="16"/>
        </w:rPr>
        <w:t>b</w:t>
      </w:r>
      <w:r>
        <w:rPr>
          <w:rFonts w:ascii="Arial"/>
          <w:spacing w:val="-4"/>
          <w:position w:val="5"/>
          <w:sz w:val="6"/>
        </w:rPr>
        <w:t>/</w:t>
      </w:r>
      <w:r>
        <w:rPr>
          <w:rFonts w:ascii="Arial"/>
          <w:spacing w:val="3"/>
          <w:position w:val="5"/>
          <w:sz w:val="6"/>
        </w:rPr>
        <w:t> </w:t>
      </w:r>
      <w:r>
        <w:rPr>
          <w:rFonts w:ascii="Arial"/>
          <w:spacing w:val="-4"/>
          <w:position w:val="5"/>
          <w:sz w:val="6"/>
        </w:rPr>
        <w:t>s</w:t>
      </w:r>
      <w:r>
        <w:rPr>
          <w:spacing w:val="-4"/>
          <w:sz w:val="16"/>
        </w:rPr>
        <w:t>)baseline</w:t>
      </w:r>
      <w:r>
        <w:rPr>
          <w:sz w:val="16"/>
        </w:rPr>
        <w:t> </w:t>
      </w:r>
      <w:r>
        <w:rPr>
          <w:spacing w:val="-4"/>
          <w:sz w:val="16"/>
        </w:rPr>
        <w:t>wander</w:t>
      </w:r>
      <w:r>
        <w:rPr>
          <w:spacing w:val="1"/>
          <w:sz w:val="16"/>
        </w:rPr>
        <w:t> </w:t>
      </w:r>
      <w:r>
        <w:rPr>
          <w:spacing w:val="-4"/>
          <w:sz w:val="16"/>
        </w:rPr>
        <w:t>(c)</w:t>
      </w:r>
      <w:r>
        <w:rPr>
          <w:spacing w:val="1"/>
          <w:sz w:val="16"/>
        </w:rPr>
        <w:t> </w:t>
      </w:r>
      <w:r>
        <w:rPr>
          <w:spacing w:val="-4"/>
          <w:sz w:val="16"/>
        </w:rPr>
        <w:t>ECG</w:t>
      </w:r>
      <w:r>
        <w:rPr>
          <w:sz w:val="16"/>
        </w:rPr>
        <w:t> </w:t>
      </w:r>
      <w:r>
        <w:rPr>
          <w:spacing w:val="-4"/>
          <w:sz w:val="16"/>
        </w:rPr>
        <w:t>signal</w:t>
      </w:r>
      <w:r>
        <w:rPr>
          <w:sz w:val="16"/>
        </w:rPr>
        <w:t> </w:t>
      </w:r>
      <w:r>
        <w:rPr>
          <w:spacing w:val="-4"/>
          <w:sz w:val="16"/>
        </w:rPr>
        <w:t>corrupted</w:t>
      </w:r>
      <w:r>
        <w:rPr>
          <w:sz w:val="16"/>
        </w:rPr>
        <w:t> </w:t>
      </w:r>
      <w:r>
        <w:rPr>
          <w:spacing w:val="-4"/>
          <w:sz w:val="16"/>
        </w:rPr>
        <w:t>with</w:t>
      </w:r>
    </w:p>
    <w:p>
      <w:pPr>
        <w:tabs>
          <w:tab w:pos="5845" w:val="left" w:leader="none"/>
        </w:tabs>
        <w:spacing w:before="4"/>
        <w:ind w:left="3709" w:right="0" w:firstLine="0"/>
        <w:jc w:val="left"/>
        <w:rPr>
          <w:rFonts w:ascii="Arial"/>
          <w:sz w:val="6"/>
        </w:rPr>
      </w:pPr>
      <w:r>
        <w:rPr>
          <w:rFonts w:ascii="Arial"/>
          <w:spacing w:val="-5"/>
          <w:position w:val="1"/>
          <w:sz w:val="6"/>
        </w:rPr>
        <w:t>(e)</w:t>
      </w:r>
      <w:r>
        <w:rPr>
          <w:rFonts w:ascii="Arial"/>
          <w:position w:val="1"/>
          <w:sz w:val="6"/>
        </w:rPr>
        <w:tab/>
      </w:r>
      <w:r>
        <w:rPr>
          <w:rFonts w:ascii="Arial"/>
          <w:spacing w:val="-5"/>
          <w:sz w:val="6"/>
        </w:rPr>
        <w:t>(f)</w:t>
      </w:r>
    </w:p>
    <w:p>
      <w:pPr>
        <w:spacing w:line="261" w:lineRule="auto" w:before="11"/>
        <w:ind w:left="291" w:right="390" w:firstLine="0"/>
        <w:jc w:val="left"/>
        <w:rPr>
          <w:sz w:val="16"/>
        </w:rPr>
      </w:pPr>
      <w:r>
        <w:rPr>
          <w:sz w:val="16"/>
        </w:rPr>
        <w:t>power</w:t>
      </w:r>
      <w:r>
        <w:rPr>
          <w:spacing w:val="-3"/>
          <w:sz w:val="16"/>
        </w:rPr>
        <w:t> </w:t>
      </w:r>
      <w:r>
        <w:rPr>
          <w:sz w:val="16"/>
        </w:rPr>
        <w:t>line</w:t>
      </w:r>
      <w:r>
        <w:rPr>
          <w:spacing w:val="-3"/>
          <w:sz w:val="16"/>
        </w:rPr>
        <w:t> </w:t>
      </w:r>
      <w:r>
        <w:rPr>
          <w:sz w:val="16"/>
        </w:rPr>
        <w:t>interference</w:t>
      </w:r>
      <w:r>
        <w:rPr>
          <w:spacing w:val="-3"/>
          <w:sz w:val="16"/>
        </w:rPr>
        <w:t> </w:t>
      </w:r>
      <w:r>
        <w:rPr>
          <w:sz w:val="16"/>
        </w:rPr>
        <w:t>and</w:t>
      </w:r>
      <w:r>
        <w:rPr>
          <w:spacing w:val="-3"/>
          <w:sz w:val="16"/>
        </w:rPr>
        <w:t> </w:t>
      </w:r>
      <w:r>
        <w:rPr>
          <w:sz w:val="16"/>
        </w:rPr>
        <w:t>baseline</w:t>
      </w:r>
      <w:r>
        <w:rPr>
          <w:spacing w:val="-2"/>
          <w:sz w:val="16"/>
        </w:rPr>
        <w:t> </w:t>
      </w:r>
      <w:r>
        <w:rPr>
          <w:sz w:val="16"/>
        </w:rPr>
        <w:t>wander.</w:t>
      </w:r>
      <w:r>
        <w:rPr>
          <w:spacing w:val="-3"/>
          <w:sz w:val="16"/>
        </w:rPr>
        <w:t> </w:t>
      </w:r>
      <w:r>
        <w:rPr>
          <w:sz w:val="16"/>
        </w:rPr>
        <w:t>(d)baseline</w:t>
      </w:r>
      <w:r>
        <w:rPr>
          <w:spacing w:val="-3"/>
          <w:sz w:val="16"/>
        </w:rPr>
        <w:t> </w:t>
      </w:r>
      <w:r>
        <w:rPr>
          <w:sz w:val="16"/>
        </w:rPr>
        <w:t>wander</w:t>
      </w:r>
      <w:r>
        <w:rPr>
          <w:spacing w:val="-3"/>
          <w:sz w:val="16"/>
        </w:rPr>
        <w:t> </w:t>
      </w:r>
      <w:r>
        <w:rPr>
          <w:sz w:val="16"/>
        </w:rPr>
        <w:t>extracted</w:t>
      </w:r>
      <w:r>
        <w:rPr>
          <w:spacing w:val="-2"/>
          <w:sz w:val="16"/>
        </w:rPr>
        <w:t> </w:t>
      </w:r>
      <w:r>
        <w:rPr>
          <w:sz w:val="16"/>
        </w:rPr>
        <w:t>from</w:t>
      </w:r>
      <w:r>
        <w:rPr>
          <w:spacing w:val="-3"/>
          <w:sz w:val="16"/>
        </w:rPr>
        <w:t> </w:t>
      </w:r>
      <w:r>
        <w:rPr>
          <w:sz w:val="16"/>
        </w:rPr>
        <w:t>morphology</w:t>
      </w:r>
      <w:r>
        <w:rPr>
          <w:spacing w:val="-4"/>
          <w:sz w:val="16"/>
        </w:rPr>
        <w:t> </w:t>
      </w:r>
      <w:r>
        <w:rPr>
          <w:sz w:val="16"/>
        </w:rPr>
        <w:t>operator</w:t>
      </w:r>
      <w:r>
        <w:rPr>
          <w:spacing w:val="-3"/>
          <w:sz w:val="16"/>
        </w:rPr>
        <w:t> </w:t>
      </w:r>
      <w:r>
        <w:rPr>
          <w:sz w:val="16"/>
        </w:rPr>
        <w:t>(e)</w:t>
      </w:r>
      <w:r>
        <w:rPr>
          <w:spacing w:val="-3"/>
          <w:sz w:val="16"/>
        </w:rPr>
        <w:t> </w:t>
      </w:r>
      <w:r>
        <w:rPr>
          <w:sz w:val="16"/>
        </w:rPr>
        <w:t>The</w:t>
      </w:r>
      <w:r>
        <w:rPr>
          <w:spacing w:val="-2"/>
          <w:sz w:val="16"/>
        </w:rPr>
        <w:t> </w:t>
      </w:r>
      <w:r>
        <w:rPr>
          <w:sz w:val="16"/>
        </w:rPr>
        <w:t>result</w:t>
      </w:r>
      <w:r>
        <w:rPr>
          <w:spacing w:val="-3"/>
          <w:sz w:val="16"/>
        </w:rPr>
        <w:t> </w:t>
      </w:r>
      <w:r>
        <w:rPr>
          <w:sz w:val="16"/>
        </w:rPr>
        <w:t>of</w:t>
      </w:r>
      <w:r>
        <w:rPr>
          <w:spacing w:val="-3"/>
          <w:sz w:val="16"/>
        </w:rPr>
        <w:t> </w:t>
      </w:r>
      <w:r>
        <w:rPr>
          <w:sz w:val="16"/>
        </w:rPr>
        <w:t>adaptive</w:t>
      </w:r>
      <w:r>
        <w:rPr>
          <w:spacing w:val="40"/>
          <w:sz w:val="16"/>
        </w:rPr>
        <w:t> </w:t>
      </w:r>
      <w:r>
        <w:rPr>
          <w:sz w:val="16"/>
        </w:rPr>
        <w:t>morphologic filter (f)The result of previous morphologic filter.</w:t>
      </w:r>
    </w:p>
    <w:p>
      <w:pPr>
        <w:pStyle w:val="BodyText"/>
        <w:spacing w:before="54"/>
        <w:rPr>
          <w:sz w:val="16"/>
        </w:rPr>
      </w:pPr>
    </w:p>
    <w:p>
      <w:pPr>
        <w:spacing w:before="0"/>
        <w:ind w:left="291" w:right="0" w:firstLine="0"/>
        <w:jc w:val="left"/>
        <w:rPr>
          <w:sz w:val="16"/>
        </w:rPr>
      </w:pPr>
      <w:r>
        <w:rPr>
          <w:sz w:val="16"/>
        </w:rPr>
        <w:t>Table1</w:t>
      </w:r>
      <w:r>
        <w:rPr>
          <w:spacing w:val="-4"/>
          <w:sz w:val="16"/>
        </w:rPr>
        <w:t> </w:t>
      </w:r>
      <w:r>
        <w:rPr>
          <w:sz w:val="16"/>
        </w:rPr>
        <w:t>The</w:t>
      </w:r>
      <w:r>
        <w:rPr>
          <w:spacing w:val="-3"/>
          <w:sz w:val="16"/>
        </w:rPr>
        <w:t> </w:t>
      </w:r>
      <w:r>
        <w:rPr>
          <w:sz w:val="16"/>
        </w:rPr>
        <w:t>result</w:t>
      </w:r>
      <w:r>
        <w:rPr>
          <w:spacing w:val="-3"/>
          <w:sz w:val="16"/>
        </w:rPr>
        <w:t> </w:t>
      </w:r>
      <w:r>
        <w:rPr>
          <w:sz w:val="16"/>
        </w:rPr>
        <w:t>of</w:t>
      </w:r>
      <w:r>
        <w:rPr>
          <w:spacing w:val="-3"/>
          <w:sz w:val="16"/>
        </w:rPr>
        <w:t> </w:t>
      </w:r>
      <w:r>
        <w:rPr>
          <w:sz w:val="16"/>
        </w:rPr>
        <w:t>SNR</w:t>
      </w:r>
      <w:r>
        <w:rPr>
          <w:spacing w:val="-4"/>
          <w:sz w:val="16"/>
        </w:rPr>
        <w:t> </w:t>
      </w:r>
      <w:r>
        <w:rPr>
          <w:sz w:val="16"/>
        </w:rPr>
        <w:t>and</w:t>
      </w:r>
      <w:r>
        <w:rPr>
          <w:spacing w:val="-4"/>
          <w:sz w:val="16"/>
        </w:rPr>
        <w:t> </w:t>
      </w:r>
      <w:r>
        <w:rPr>
          <w:sz w:val="16"/>
        </w:rPr>
        <w:t>RMSE</w:t>
      </w:r>
      <w:r>
        <w:rPr>
          <w:spacing w:val="-3"/>
          <w:sz w:val="16"/>
        </w:rPr>
        <w:t> </w:t>
      </w:r>
      <w:r>
        <w:rPr>
          <w:sz w:val="16"/>
        </w:rPr>
        <w:t>in</w:t>
      </w:r>
      <w:r>
        <w:rPr>
          <w:spacing w:val="-4"/>
          <w:sz w:val="16"/>
        </w:rPr>
        <w:t> </w:t>
      </w:r>
      <w:r>
        <w:rPr>
          <w:sz w:val="16"/>
        </w:rPr>
        <w:t>the</w:t>
      </w:r>
      <w:r>
        <w:rPr>
          <w:spacing w:val="-3"/>
          <w:sz w:val="16"/>
        </w:rPr>
        <w:t> </w:t>
      </w:r>
      <w:r>
        <w:rPr>
          <w:spacing w:val="-2"/>
          <w:sz w:val="16"/>
        </w:rPr>
        <w:t>experiment1</w:t>
      </w:r>
    </w:p>
    <w:p>
      <w:pPr>
        <w:spacing w:after="0"/>
        <w:jc w:val="left"/>
        <w:rPr>
          <w:sz w:val="16"/>
        </w:rPr>
        <w:sectPr>
          <w:type w:val="continuous"/>
          <w:pgSz w:w="10890" w:h="14860"/>
          <w:pgMar w:header="713" w:footer="0" w:top="780" w:bottom="280" w:left="460" w:right="1000"/>
        </w:sectPr>
      </w:pPr>
    </w:p>
    <w:p>
      <w:pPr>
        <w:pStyle w:val="BodyText"/>
        <w:spacing w:before="120"/>
      </w:pPr>
    </w:p>
    <w:tbl>
      <w:tblPr>
        <w:tblW w:w="0" w:type="auto"/>
        <w:jc w:val="left"/>
        <w:tblInd w:w="20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0"/>
        <w:gridCol w:w="775"/>
        <w:gridCol w:w="656"/>
        <w:gridCol w:w="1778"/>
      </w:tblGrid>
      <w:tr>
        <w:trPr>
          <w:trHeight w:val="280" w:hRule="atLeast"/>
        </w:trPr>
        <w:tc>
          <w:tcPr>
            <w:tcW w:w="2030" w:type="dxa"/>
          </w:tcPr>
          <w:p>
            <w:pPr>
              <w:pStyle w:val="TableParagraph"/>
              <w:spacing w:before="11"/>
              <w:ind w:left="107"/>
              <w:rPr>
                <w:sz w:val="16"/>
              </w:rPr>
            </w:pPr>
            <w:r>
              <w:rPr>
                <w:spacing w:val="-2"/>
                <w:sz w:val="16"/>
              </w:rPr>
              <w:t>Method</w:t>
            </w:r>
          </w:p>
        </w:tc>
        <w:tc>
          <w:tcPr>
            <w:tcW w:w="775" w:type="dxa"/>
          </w:tcPr>
          <w:p>
            <w:pPr>
              <w:pStyle w:val="TableParagraph"/>
              <w:spacing w:before="11"/>
              <w:ind w:left="0" w:right="32"/>
              <w:jc w:val="center"/>
              <w:rPr>
                <w:sz w:val="16"/>
              </w:rPr>
            </w:pPr>
            <w:r>
              <w:rPr>
                <w:spacing w:val="-2"/>
                <w:sz w:val="16"/>
              </w:rPr>
              <w:t>SNR/db</w:t>
            </w:r>
          </w:p>
        </w:tc>
        <w:tc>
          <w:tcPr>
            <w:tcW w:w="656" w:type="dxa"/>
          </w:tcPr>
          <w:p>
            <w:pPr>
              <w:pStyle w:val="TableParagraph"/>
              <w:spacing w:before="11"/>
              <w:ind w:right="9"/>
              <w:jc w:val="center"/>
              <w:rPr>
                <w:sz w:val="16"/>
              </w:rPr>
            </w:pPr>
            <w:r>
              <w:rPr>
                <w:spacing w:val="-4"/>
                <w:sz w:val="16"/>
              </w:rPr>
              <w:t>RMSE</w:t>
            </w:r>
          </w:p>
        </w:tc>
        <w:tc>
          <w:tcPr>
            <w:tcW w:w="1778" w:type="dxa"/>
          </w:tcPr>
          <w:p>
            <w:pPr>
              <w:pStyle w:val="TableParagraph"/>
              <w:spacing w:before="11"/>
              <w:ind w:left="108"/>
              <w:rPr>
                <w:sz w:val="16"/>
              </w:rPr>
            </w:pPr>
            <w:r>
              <w:rPr>
                <w:sz w:val="16"/>
              </w:rPr>
              <w:t>Time</w:t>
            </w:r>
            <w:r>
              <w:rPr>
                <w:spacing w:val="-5"/>
                <w:sz w:val="16"/>
              </w:rPr>
              <w:t> </w:t>
            </w:r>
            <w:r>
              <w:rPr>
                <w:sz w:val="16"/>
              </w:rPr>
              <w:t>of</w:t>
            </w:r>
            <w:r>
              <w:rPr>
                <w:spacing w:val="-5"/>
                <w:sz w:val="16"/>
              </w:rPr>
              <w:t> </w:t>
            </w:r>
            <w:r>
              <w:rPr>
                <w:sz w:val="16"/>
              </w:rPr>
              <w:t>computation</w:t>
            </w:r>
            <w:r>
              <w:rPr>
                <w:spacing w:val="-5"/>
                <w:sz w:val="16"/>
              </w:rPr>
              <w:t> (s)</w:t>
            </w:r>
          </w:p>
        </w:tc>
      </w:tr>
      <w:tr>
        <w:trPr>
          <w:trHeight w:val="320" w:hRule="atLeast"/>
        </w:trPr>
        <w:tc>
          <w:tcPr>
            <w:tcW w:w="2030" w:type="dxa"/>
          </w:tcPr>
          <w:p>
            <w:pPr>
              <w:pStyle w:val="TableParagraph"/>
              <w:ind w:left="107"/>
              <w:rPr>
                <w:sz w:val="16"/>
              </w:rPr>
            </w:pPr>
            <w:r>
              <w:rPr>
                <w:sz w:val="16"/>
              </w:rPr>
              <w:t>Adaptive</w:t>
            </w:r>
            <w:r>
              <w:rPr>
                <w:spacing w:val="-10"/>
                <w:sz w:val="16"/>
              </w:rPr>
              <w:t> </w:t>
            </w:r>
            <w:r>
              <w:rPr>
                <w:sz w:val="16"/>
              </w:rPr>
              <w:t>morphologic</w:t>
            </w:r>
            <w:r>
              <w:rPr>
                <w:spacing w:val="-9"/>
                <w:sz w:val="16"/>
              </w:rPr>
              <w:t> </w:t>
            </w:r>
            <w:r>
              <w:rPr>
                <w:spacing w:val="-2"/>
                <w:sz w:val="16"/>
              </w:rPr>
              <w:t>filter</w:t>
            </w:r>
          </w:p>
        </w:tc>
        <w:tc>
          <w:tcPr>
            <w:tcW w:w="775" w:type="dxa"/>
          </w:tcPr>
          <w:p>
            <w:pPr>
              <w:pStyle w:val="TableParagraph"/>
              <w:ind w:left="9" w:right="32"/>
              <w:jc w:val="center"/>
              <w:rPr>
                <w:sz w:val="16"/>
              </w:rPr>
            </w:pPr>
            <w:r>
              <w:rPr>
                <w:spacing w:val="-2"/>
                <w:sz w:val="16"/>
              </w:rPr>
              <w:t>11.6620</w:t>
            </w:r>
          </w:p>
        </w:tc>
        <w:tc>
          <w:tcPr>
            <w:tcW w:w="656" w:type="dxa"/>
          </w:tcPr>
          <w:p>
            <w:pPr>
              <w:pStyle w:val="TableParagraph"/>
              <w:jc w:val="center"/>
              <w:rPr>
                <w:sz w:val="16"/>
              </w:rPr>
            </w:pPr>
            <w:r>
              <w:rPr>
                <w:spacing w:val="-2"/>
                <w:sz w:val="16"/>
              </w:rPr>
              <w:t>0.0018</w:t>
            </w:r>
          </w:p>
        </w:tc>
        <w:tc>
          <w:tcPr>
            <w:tcW w:w="1778" w:type="dxa"/>
          </w:tcPr>
          <w:p>
            <w:pPr>
              <w:pStyle w:val="TableParagraph"/>
              <w:ind w:left="109"/>
              <w:rPr>
                <w:sz w:val="16"/>
              </w:rPr>
            </w:pPr>
            <w:r>
              <w:rPr>
                <w:spacing w:val="-2"/>
                <w:sz w:val="16"/>
              </w:rPr>
              <w:t>0.3606</w:t>
            </w:r>
          </w:p>
        </w:tc>
      </w:tr>
      <w:tr>
        <w:trPr>
          <w:trHeight w:val="280" w:hRule="atLeast"/>
        </w:trPr>
        <w:tc>
          <w:tcPr>
            <w:tcW w:w="2030" w:type="dxa"/>
          </w:tcPr>
          <w:p>
            <w:pPr>
              <w:pStyle w:val="TableParagraph"/>
              <w:ind w:left="107"/>
              <w:rPr>
                <w:sz w:val="16"/>
              </w:rPr>
            </w:pPr>
            <w:r>
              <w:rPr>
                <w:sz w:val="16"/>
              </w:rPr>
              <w:t>Previous</w:t>
            </w:r>
            <w:r>
              <w:rPr>
                <w:spacing w:val="-7"/>
                <w:sz w:val="16"/>
              </w:rPr>
              <w:t> </w:t>
            </w:r>
            <w:r>
              <w:rPr>
                <w:spacing w:val="-2"/>
                <w:sz w:val="16"/>
              </w:rPr>
              <w:t>morphology</w:t>
            </w:r>
          </w:p>
        </w:tc>
        <w:tc>
          <w:tcPr>
            <w:tcW w:w="775" w:type="dxa"/>
          </w:tcPr>
          <w:p>
            <w:pPr>
              <w:pStyle w:val="TableParagraph"/>
              <w:ind w:left="8" w:right="32"/>
              <w:jc w:val="center"/>
              <w:rPr>
                <w:sz w:val="16"/>
              </w:rPr>
            </w:pPr>
            <w:r>
              <w:rPr>
                <w:spacing w:val="-2"/>
                <w:sz w:val="16"/>
              </w:rPr>
              <w:t>10.0172</w:t>
            </w:r>
          </w:p>
        </w:tc>
        <w:tc>
          <w:tcPr>
            <w:tcW w:w="656" w:type="dxa"/>
          </w:tcPr>
          <w:p>
            <w:pPr>
              <w:pStyle w:val="TableParagraph"/>
              <w:jc w:val="center"/>
              <w:rPr>
                <w:sz w:val="16"/>
              </w:rPr>
            </w:pPr>
            <w:r>
              <w:rPr>
                <w:spacing w:val="-2"/>
                <w:sz w:val="16"/>
              </w:rPr>
              <w:t>0.0021</w:t>
            </w:r>
          </w:p>
        </w:tc>
        <w:tc>
          <w:tcPr>
            <w:tcW w:w="1778" w:type="dxa"/>
          </w:tcPr>
          <w:p>
            <w:pPr>
              <w:pStyle w:val="TableParagraph"/>
              <w:ind w:left="109"/>
              <w:rPr>
                <w:sz w:val="16"/>
              </w:rPr>
            </w:pPr>
            <w:r>
              <w:rPr>
                <w:spacing w:val="-2"/>
                <w:sz w:val="16"/>
              </w:rPr>
              <w:t>0.3541</w:t>
            </w:r>
          </w:p>
        </w:tc>
      </w:tr>
    </w:tbl>
    <w:p>
      <w:pPr>
        <w:pStyle w:val="BodyText"/>
        <w:spacing w:line="249" w:lineRule="auto" w:before="5"/>
        <w:ind w:left="235" w:right="338" w:firstLine="84"/>
        <w:jc w:val="both"/>
      </w:pPr>
      <w:r>
        <w:rPr/>
        <w:t>From Figure 4 and Table1, our method has the better performance with the improved SNR and RMSE between the pure signal and the filtered ECG was reduced. The morphology method alone can suppress the noise and cut down the peak of R wave at the same time. Although our method will take a little more time to process, it can keep the important features in noisy ECG signal unchanged, which has an important effect on real-time ECG processing.</w:t>
      </w:r>
    </w:p>
    <w:p>
      <w:pPr>
        <w:spacing w:line="72" w:lineRule="exact" w:before="0"/>
        <w:ind w:left="2026" w:right="0" w:firstLine="0"/>
        <w:jc w:val="left"/>
        <w:rPr>
          <w:rFonts w:ascii="Arial"/>
          <w:sz w:val="7"/>
        </w:rPr>
      </w:pPr>
      <w:r>
        <w:rPr/>
        <w:drawing>
          <wp:anchor distT="0" distB="0" distL="0" distR="0" allowOverlap="1" layoutInCell="1" locked="0" behindDoc="0" simplePos="0" relativeHeight="15743488">
            <wp:simplePos x="0" y="0"/>
            <wp:positionH relativeFrom="page">
              <wp:posOffset>1614665</wp:posOffset>
            </wp:positionH>
            <wp:positionV relativeFrom="paragraph">
              <wp:posOffset>22937</wp:posOffset>
            </wp:positionV>
            <wp:extent cx="3288411" cy="510921"/>
            <wp:effectExtent l="0" t="0" r="0" b="0"/>
            <wp:wrapNone/>
            <wp:docPr id="660" name="Image 660"/>
            <wp:cNvGraphicFramePr>
              <a:graphicFrameLocks/>
            </wp:cNvGraphicFramePr>
            <a:graphic>
              <a:graphicData uri="http://schemas.openxmlformats.org/drawingml/2006/picture">
                <pic:pic>
                  <pic:nvPicPr>
                    <pic:cNvPr id="660" name="Image 660"/>
                    <pic:cNvPicPr/>
                  </pic:nvPicPr>
                  <pic:blipFill>
                    <a:blip r:embed="rId23" cstate="print"/>
                    <a:stretch>
                      <a:fillRect/>
                    </a:stretch>
                  </pic:blipFill>
                  <pic:spPr>
                    <a:xfrm>
                      <a:off x="0" y="0"/>
                      <a:ext cx="3288411" cy="510921"/>
                    </a:xfrm>
                    <a:prstGeom prst="rect">
                      <a:avLst/>
                    </a:prstGeom>
                  </pic:spPr>
                </pic:pic>
              </a:graphicData>
            </a:graphic>
          </wp:anchor>
        </w:drawing>
      </w:r>
      <w:r>
        <w:rPr>
          <w:rFonts w:ascii="Arial"/>
          <w:spacing w:val="-10"/>
          <w:sz w:val="7"/>
        </w:rPr>
        <w:t>2</w:t>
      </w:r>
    </w:p>
    <w:p>
      <w:pPr>
        <w:pStyle w:val="BodyText"/>
        <w:rPr>
          <w:rFonts w:ascii="Arial"/>
          <w:sz w:val="7"/>
        </w:rPr>
      </w:pPr>
    </w:p>
    <w:p>
      <w:pPr>
        <w:spacing w:before="0"/>
        <w:ind w:left="2026" w:right="0" w:firstLine="0"/>
        <w:jc w:val="left"/>
        <w:rPr>
          <w:rFonts w:ascii="Arial"/>
          <w:sz w:val="7"/>
        </w:rPr>
      </w:pPr>
      <w:r>
        <w:rPr/>
        <mc:AlternateContent>
          <mc:Choice Requires="wps">
            <w:drawing>
              <wp:anchor distT="0" distB="0" distL="0" distR="0" allowOverlap="1" layoutInCell="1" locked="0" behindDoc="0" simplePos="0" relativeHeight="15748096">
                <wp:simplePos x="0" y="0"/>
                <wp:positionH relativeFrom="page">
                  <wp:posOffset>1477849</wp:posOffset>
                </wp:positionH>
                <wp:positionV relativeFrom="paragraph">
                  <wp:posOffset>44813</wp:posOffset>
                </wp:positionV>
                <wp:extent cx="77470" cy="281305"/>
                <wp:effectExtent l="0" t="0" r="0" b="0"/>
                <wp:wrapNone/>
                <wp:docPr id="661" name="Textbox 661"/>
                <wp:cNvGraphicFramePr>
                  <a:graphicFrameLocks/>
                </wp:cNvGraphicFramePr>
                <a:graphic>
                  <a:graphicData uri="http://schemas.microsoft.com/office/word/2010/wordprocessingShape">
                    <wps:wsp>
                      <wps:cNvPr id="661" name="Textbox 661"/>
                      <wps:cNvSpPr txBox="1"/>
                      <wps:spPr>
                        <a:xfrm>
                          <a:off x="0" y="0"/>
                          <a:ext cx="77470" cy="281305"/>
                        </a:xfrm>
                        <a:prstGeom prst="rect">
                          <a:avLst/>
                        </a:prstGeom>
                      </wps:spPr>
                      <wps:txbx>
                        <w:txbxContent>
                          <w:p>
                            <w:pPr>
                              <w:spacing w:before="18"/>
                              <w:ind w:left="20" w:right="0" w:firstLine="0"/>
                              <w:jc w:val="left"/>
                              <w:rPr>
                                <w:rFonts w:ascii="Arial"/>
                                <w:sz w:val="7"/>
                              </w:rPr>
                            </w:pPr>
                            <w:r>
                              <w:rPr>
                                <w:rFonts w:ascii="Arial"/>
                                <w:sz w:val="7"/>
                              </w:rPr>
                              <w:t>Voltage</w:t>
                            </w:r>
                            <w:r>
                              <w:rPr>
                                <w:rFonts w:ascii="Arial"/>
                                <w:spacing w:val="-4"/>
                                <w:sz w:val="7"/>
                              </w:rPr>
                              <w:t> </w:t>
                            </w:r>
                            <w:r>
                              <w:rPr>
                                <w:rFonts w:ascii="Arial"/>
                                <w:sz w:val="7"/>
                              </w:rPr>
                              <w:t>/ </w:t>
                            </w:r>
                            <w:r>
                              <w:rPr>
                                <w:rFonts w:ascii="Arial"/>
                                <w:spacing w:val="-5"/>
                                <w:sz w:val="7"/>
                              </w:rPr>
                              <w:t>mV</w:t>
                            </w:r>
                          </w:p>
                        </w:txbxContent>
                      </wps:txbx>
                      <wps:bodyPr wrap="square" lIns="0" tIns="0" rIns="0" bIns="0" rtlCol="0" vert="vert270">
                        <a:noAutofit/>
                      </wps:bodyPr>
                    </wps:wsp>
                  </a:graphicData>
                </a:graphic>
              </wp:anchor>
            </w:drawing>
          </mc:Choice>
          <mc:Fallback>
            <w:pict>
              <v:shape style="position:absolute;margin-left:116.366066pt;margin-top:3.528605pt;width:6.1pt;height:22.15pt;mso-position-horizontal-relative:page;mso-position-vertical-relative:paragraph;z-index:15748096" type="#_x0000_t202" id="docshape377" filled="false" stroked="false">
                <v:textbox inset="0,0,0,0" style="layout-flow:vertical;mso-layout-flow-alt:bottom-to-top">
                  <w:txbxContent>
                    <w:p>
                      <w:pPr>
                        <w:spacing w:before="18"/>
                        <w:ind w:left="20" w:right="0" w:firstLine="0"/>
                        <w:jc w:val="left"/>
                        <w:rPr>
                          <w:rFonts w:ascii="Arial"/>
                          <w:sz w:val="7"/>
                        </w:rPr>
                      </w:pPr>
                      <w:r>
                        <w:rPr>
                          <w:rFonts w:ascii="Arial"/>
                          <w:sz w:val="7"/>
                        </w:rPr>
                        <w:t>Voltage</w:t>
                      </w:r>
                      <w:r>
                        <w:rPr>
                          <w:rFonts w:ascii="Arial"/>
                          <w:spacing w:val="-4"/>
                          <w:sz w:val="7"/>
                        </w:rPr>
                        <w:t> </w:t>
                      </w:r>
                      <w:r>
                        <w:rPr>
                          <w:rFonts w:ascii="Arial"/>
                          <w:sz w:val="7"/>
                        </w:rPr>
                        <w:t>/ </w:t>
                      </w:r>
                      <w:r>
                        <w:rPr>
                          <w:rFonts w:ascii="Arial"/>
                          <w:spacing w:val="-5"/>
                          <w:sz w:val="7"/>
                        </w:rPr>
                        <w:t>mV</w:t>
                      </w:r>
                    </w:p>
                  </w:txbxContent>
                </v:textbox>
                <w10:wrap type="none"/>
              </v:shape>
            </w:pict>
          </mc:Fallback>
        </mc:AlternateContent>
      </w:r>
      <w:r>
        <w:rPr>
          <w:rFonts w:ascii="Arial"/>
          <w:spacing w:val="-10"/>
          <w:sz w:val="7"/>
        </w:rPr>
        <w:t>1</w:t>
      </w:r>
    </w:p>
    <w:p>
      <w:pPr>
        <w:spacing w:before="79"/>
        <w:ind w:left="2026" w:right="0" w:firstLine="0"/>
        <w:jc w:val="left"/>
        <w:rPr>
          <w:rFonts w:ascii="Arial"/>
          <w:sz w:val="7"/>
        </w:rPr>
      </w:pPr>
      <w:r>
        <w:rPr>
          <w:rFonts w:ascii="Arial"/>
          <w:spacing w:val="-10"/>
          <w:sz w:val="7"/>
        </w:rPr>
        <w:t>0</w:t>
      </w:r>
    </w:p>
    <w:p>
      <w:pPr>
        <w:pStyle w:val="BodyText"/>
        <w:rPr>
          <w:rFonts w:ascii="Arial"/>
          <w:sz w:val="7"/>
        </w:rPr>
      </w:pPr>
    </w:p>
    <w:p>
      <w:pPr>
        <w:spacing w:before="0"/>
        <w:ind w:left="2006" w:right="0" w:firstLine="0"/>
        <w:jc w:val="left"/>
        <w:rPr>
          <w:rFonts w:ascii="Arial"/>
          <w:sz w:val="7"/>
        </w:rPr>
      </w:pPr>
      <w:r>
        <w:rPr>
          <w:rFonts w:ascii="Arial"/>
          <w:spacing w:val="-5"/>
          <w:sz w:val="7"/>
        </w:rPr>
        <w:t>-</w:t>
      </w:r>
      <w:r>
        <w:rPr>
          <w:rFonts w:ascii="Arial"/>
          <w:spacing w:val="-10"/>
          <w:sz w:val="7"/>
        </w:rPr>
        <w:t>1</w:t>
      </w:r>
    </w:p>
    <w:p>
      <w:pPr>
        <w:spacing w:before="79"/>
        <w:ind w:left="2006" w:right="0" w:firstLine="0"/>
        <w:jc w:val="left"/>
        <w:rPr>
          <w:rFonts w:ascii="Arial"/>
          <w:sz w:val="7"/>
        </w:rPr>
      </w:pPr>
      <w:r>
        <w:rPr>
          <w:rFonts w:ascii="Arial"/>
          <w:spacing w:val="-5"/>
          <w:sz w:val="7"/>
        </w:rPr>
        <w:t>-</w:t>
      </w:r>
      <w:r>
        <w:rPr>
          <w:rFonts w:ascii="Arial"/>
          <w:spacing w:val="-10"/>
          <w:sz w:val="7"/>
        </w:rPr>
        <w:t>2</w:t>
      </w:r>
    </w:p>
    <w:p>
      <w:pPr>
        <w:pStyle w:val="BodyText"/>
        <w:rPr>
          <w:rFonts w:ascii="Arial"/>
          <w:sz w:val="7"/>
        </w:rPr>
      </w:pPr>
    </w:p>
    <w:p>
      <w:pPr>
        <w:spacing w:line="60" w:lineRule="exact" w:before="0"/>
        <w:ind w:left="2006" w:right="0" w:firstLine="0"/>
        <w:jc w:val="left"/>
        <w:rPr>
          <w:rFonts w:ascii="Arial"/>
          <w:sz w:val="7"/>
        </w:rPr>
      </w:pPr>
      <w:r>
        <w:rPr>
          <w:rFonts w:ascii="Arial"/>
          <w:spacing w:val="-5"/>
          <w:sz w:val="7"/>
        </w:rPr>
        <w:t>-</w:t>
      </w:r>
      <w:r>
        <w:rPr>
          <w:rFonts w:ascii="Arial"/>
          <w:spacing w:val="-10"/>
          <w:sz w:val="7"/>
        </w:rPr>
        <w:t>3</w:t>
      </w:r>
    </w:p>
    <w:p>
      <w:pPr>
        <w:spacing w:after="0" w:line="60" w:lineRule="exact"/>
        <w:jc w:val="left"/>
        <w:rPr>
          <w:rFonts w:ascii="Arial"/>
          <w:sz w:val="7"/>
        </w:rPr>
        <w:sectPr>
          <w:pgSz w:w="10890" w:h="14860"/>
          <w:pgMar w:header="713" w:footer="0" w:top="900" w:bottom="280" w:left="460" w:right="1000"/>
        </w:sectPr>
      </w:pPr>
    </w:p>
    <w:p>
      <w:pPr>
        <w:pStyle w:val="BodyText"/>
        <w:rPr>
          <w:rFonts w:ascii="Arial"/>
          <w:sz w:val="7"/>
        </w:rPr>
      </w:pPr>
    </w:p>
    <w:p>
      <w:pPr>
        <w:pStyle w:val="BodyText"/>
        <w:rPr>
          <w:rFonts w:ascii="Arial"/>
          <w:sz w:val="7"/>
        </w:rPr>
      </w:pPr>
    </w:p>
    <w:p>
      <w:pPr>
        <w:pStyle w:val="BodyText"/>
        <w:spacing w:before="14"/>
        <w:rPr>
          <w:rFonts w:ascii="Arial"/>
          <w:sz w:val="7"/>
        </w:rPr>
      </w:pPr>
    </w:p>
    <w:p>
      <w:pPr>
        <w:spacing w:before="0"/>
        <w:ind w:left="0" w:right="0" w:firstLine="0"/>
        <w:jc w:val="right"/>
        <w:rPr>
          <w:rFonts w:ascii="Arial"/>
          <w:sz w:val="7"/>
        </w:rPr>
      </w:pPr>
      <w:r>
        <w:rPr>
          <w:rFonts w:ascii="Arial"/>
          <w:spacing w:val="-10"/>
          <w:sz w:val="7"/>
        </w:rPr>
        <w:t>1</w:t>
      </w:r>
    </w:p>
    <w:p>
      <w:pPr>
        <w:pStyle w:val="BodyText"/>
        <w:rPr>
          <w:rFonts w:ascii="Arial"/>
          <w:sz w:val="7"/>
        </w:rPr>
      </w:pPr>
    </w:p>
    <w:p>
      <w:pPr>
        <w:pStyle w:val="BodyText"/>
        <w:spacing w:before="26"/>
        <w:rPr>
          <w:rFonts w:ascii="Arial"/>
          <w:sz w:val="7"/>
        </w:rPr>
      </w:pPr>
    </w:p>
    <w:p>
      <w:pPr>
        <w:spacing w:before="0"/>
        <w:ind w:left="0" w:right="0" w:firstLine="0"/>
        <w:jc w:val="right"/>
        <w:rPr>
          <w:rFonts w:ascii="Arial"/>
          <w:sz w:val="7"/>
        </w:rPr>
      </w:pPr>
      <w:r>
        <w:rPr/>
        <mc:AlternateContent>
          <mc:Choice Requires="wps">
            <w:drawing>
              <wp:anchor distT="0" distB="0" distL="0" distR="0" allowOverlap="1" layoutInCell="1" locked="0" behindDoc="0" simplePos="0" relativeHeight="15745536">
                <wp:simplePos x="0" y="0"/>
                <wp:positionH relativeFrom="page">
                  <wp:posOffset>1441272</wp:posOffset>
                </wp:positionH>
                <wp:positionV relativeFrom="paragraph">
                  <wp:posOffset>-23181</wp:posOffset>
                </wp:positionV>
                <wp:extent cx="77470" cy="281305"/>
                <wp:effectExtent l="0" t="0" r="0" b="0"/>
                <wp:wrapNone/>
                <wp:docPr id="662" name="Textbox 662"/>
                <wp:cNvGraphicFramePr>
                  <a:graphicFrameLocks/>
                </wp:cNvGraphicFramePr>
                <a:graphic>
                  <a:graphicData uri="http://schemas.microsoft.com/office/word/2010/wordprocessingShape">
                    <wps:wsp>
                      <wps:cNvPr id="662" name="Textbox 662"/>
                      <wps:cNvSpPr txBox="1"/>
                      <wps:spPr>
                        <a:xfrm>
                          <a:off x="0" y="0"/>
                          <a:ext cx="77470" cy="281305"/>
                        </a:xfrm>
                        <a:prstGeom prst="rect">
                          <a:avLst/>
                        </a:prstGeom>
                      </wps:spPr>
                      <wps:txbx>
                        <w:txbxContent>
                          <w:p>
                            <w:pPr>
                              <w:spacing w:before="18"/>
                              <w:ind w:left="20" w:right="0" w:firstLine="0"/>
                              <w:jc w:val="left"/>
                              <w:rPr>
                                <w:rFonts w:ascii="Arial"/>
                                <w:sz w:val="7"/>
                              </w:rPr>
                            </w:pPr>
                            <w:r>
                              <w:rPr>
                                <w:rFonts w:ascii="Arial"/>
                                <w:sz w:val="7"/>
                              </w:rPr>
                              <w:t>Voltage</w:t>
                            </w:r>
                            <w:r>
                              <w:rPr>
                                <w:rFonts w:ascii="Arial"/>
                                <w:spacing w:val="-3"/>
                                <w:sz w:val="7"/>
                              </w:rPr>
                              <w:t> </w:t>
                            </w:r>
                            <w:r>
                              <w:rPr>
                                <w:rFonts w:ascii="Arial"/>
                                <w:sz w:val="7"/>
                              </w:rPr>
                              <w:t>/</w:t>
                            </w:r>
                            <w:r>
                              <w:rPr>
                                <w:rFonts w:ascii="Arial"/>
                                <w:spacing w:val="-2"/>
                                <w:sz w:val="7"/>
                              </w:rPr>
                              <w:t> </w:t>
                            </w:r>
                            <w:r>
                              <w:rPr>
                                <w:rFonts w:ascii="Arial"/>
                                <w:spacing w:val="-5"/>
                                <w:sz w:val="7"/>
                              </w:rPr>
                              <w:t>mV</w:t>
                            </w:r>
                          </w:p>
                        </w:txbxContent>
                      </wps:txbx>
                      <wps:bodyPr wrap="square" lIns="0" tIns="0" rIns="0" bIns="0" rtlCol="0" vert="vert270">
                        <a:noAutofit/>
                      </wps:bodyPr>
                    </wps:wsp>
                  </a:graphicData>
                </a:graphic>
              </wp:anchor>
            </w:drawing>
          </mc:Choice>
          <mc:Fallback>
            <w:pict>
              <v:shape style="position:absolute;margin-left:113.486061pt;margin-top:-1.825296pt;width:6.1pt;height:22.15pt;mso-position-horizontal-relative:page;mso-position-vertical-relative:paragraph;z-index:15745536" type="#_x0000_t202" id="docshape378" filled="false" stroked="false">
                <v:textbox inset="0,0,0,0" style="layout-flow:vertical;mso-layout-flow-alt:bottom-to-top">
                  <w:txbxContent>
                    <w:p>
                      <w:pPr>
                        <w:spacing w:before="18"/>
                        <w:ind w:left="20" w:right="0" w:firstLine="0"/>
                        <w:jc w:val="left"/>
                        <w:rPr>
                          <w:rFonts w:ascii="Arial"/>
                          <w:sz w:val="7"/>
                        </w:rPr>
                      </w:pPr>
                      <w:r>
                        <w:rPr>
                          <w:rFonts w:ascii="Arial"/>
                          <w:sz w:val="7"/>
                        </w:rPr>
                        <w:t>Voltage</w:t>
                      </w:r>
                      <w:r>
                        <w:rPr>
                          <w:rFonts w:ascii="Arial"/>
                          <w:spacing w:val="-3"/>
                          <w:sz w:val="7"/>
                        </w:rPr>
                        <w:t> </w:t>
                      </w:r>
                      <w:r>
                        <w:rPr>
                          <w:rFonts w:ascii="Arial"/>
                          <w:sz w:val="7"/>
                        </w:rPr>
                        <w:t>/</w:t>
                      </w:r>
                      <w:r>
                        <w:rPr>
                          <w:rFonts w:ascii="Arial"/>
                          <w:spacing w:val="-2"/>
                          <w:sz w:val="7"/>
                        </w:rPr>
                        <w:t> </w:t>
                      </w:r>
                      <w:r>
                        <w:rPr>
                          <w:rFonts w:ascii="Arial"/>
                          <w:spacing w:val="-5"/>
                          <w:sz w:val="7"/>
                        </w:rPr>
                        <w:t>mV</w:t>
                      </w:r>
                    </w:p>
                  </w:txbxContent>
                </v:textbox>
                <w10:wrap type="none"/>
              </v:shape>
            </w:pict>
          </mc:Fallback>
        </mc:AlternateContent>
      </w:r>
      <w:r>
        <w:rPr>
          <w:rFonts w:ascii="Arial"/>
          <w:spacing w:val="-5"/>
          <w:sz w:val="7"/>
        </w:rPr>
        <w:t>0.5</w:t>
      </w:r>
    </w:p>
    <w:p>
      <w:pPr>
        <w:pStyle w:val="BodyText"/>
        <w:rPr>
          <w:rFonts w:ascii="Arial"/>
          <w:sz w:val="7"/>
        </w:rPr>
      </w:pPr>
    </w:p>
    <w:p>
      <w:pPr>
        <w:pStyle w:val="BodyText"/>
        <w:spacing w:before="25"/>
        <w:rPr>
          <w:rFonts w:ascii="Arial"/>
          <w:sz w:val="7"/>
        </w:rPr>
      </w:pPr>
    </w:p>
    <w:p>
      <w:pPr>
        <w:spacing w:before="0"/>
        <w:ind w:left="0" w:right="0" w:firstLine="0"/>
        <w:jc w:val="right"/>
        <w:rPr>
          <w:rFonts w:ascii="Arial"/>
          <w:sz w:val="7"/>
        </w:rPr>
      </w:pPr>
      <w:r>
        <w:rPr>
          <w:rFonts w:ascii="Arial"/>
          <w:spacing w:val="-10"/>
          <w:sz w:val="7"/>
        </w:rPr>
        <w:t>0</w:t>
      </w:r>
    </w:p>
    <w:p>
      <w:pPr>
        <w:pStyle w:val="BodyText"/>
        <w:rPr>
          <w:rFonts w:ascii="Arial"/>
          <w:sz w:val="7"/>
        </w:rPr>
      </w:pPr>
    </w:p>
    <w:p>
      <w:pPr>
        <w:pStyle w:val="BodyText"/>
        <w:spacing w:before="26"/>
        <w:rPr>
          <w:rFonts w:ascii="Arial"/>
          <w:sz w:val="7"/>
        </w:rPr>
      </w:pPr>
    </w:p>
    <w:p>
      <w:pPr>
        <w:spacing w:before="0"/>
        <w:ind w:left="0" w:right="0" w:firstLine="0"/>
        <w:jc w:val="right"/>
        <w:rPr>
          <w:rFonts w:ascii="Arial"/>
          <w:sz w:val="7"/>
        </w:rPr>
      </w:pPr>
      <w:r>
        <w:rPr>
          <w:rFonts w:ascii="Arial"/>
          <w:spacing w:val="-5"/>
          <w:sz w:val="7"/>
        </w:rPr>
        <w:t>-0.5</w:t>
      </w:r>
    </w:p>
    <w:p>
      <w:pPr>
        <w:pStyle w:val="BodyText"/>
        <w:rPr>
          <w:rFonts w:ascii="Arial"/>
          <w:sz w:val="7"/>
        </w:rPr>
      </w:pPr>
    </w:p>
    <w:p>
      <w:pPr>
        <w:pStyle w:val="BodyText"/>
        <w:spacing w:before="68"/>
        <w:rPr>
          <w:rFonts w:ascii="Arial"/>
          <w:sz w:val="7"/>
        </w:rPr>
      </w:pPr>
    </w:p>
    <w:p>
      <w:pPr>
        <w:spacing w:before="0"/>
        <w:ind w:left="0" w:right="0" w:firstLine="0"/>
        <w:jc w:val="right"/>
        <w:rPr>
          <w:rFonts w:ascii="Arial"/>
          <w:sz w:val="7"/>
        </w:rPr>
      </w:pPr>
      <w:r>
        <w:rPr>
          <w:rFonts w:ascii="Arial"/>
          <w:spacing w:val="-10"/>
          <w:sz w:val="7"/>
        </w:rPr>
        <w:t>2</w:t>
      </w:r>
    </w:p>
    <w:p>
      <w:pPr>
        <w:pStyle w:val="BodyText"/>
        <w:spacing w:before="37"/>
        <w:rPr>
          <w:rFonts w:ascii="Arial"/>
          <w:sz w:val="7"/>
        </w:rPr>
      </w:pPr>
    </w:p>
    <w:p>
      <w:pPr>
        <w:spacing w:before="0"/>
        <w:ind w:left="0" w:right="0" w:firstLine="0"/>
        <w:jc w:val="right"/>
        <w:rPr>
          <w:rFonts w:ascii="Arial"/>
          <w:sz w:val="7"/>
        </w:rPr>
      </w:pPr>
      <w:r>
        <w:rPr/>
        <mc:AlternateContent>
          <mc:Choice Requires="wps">
            <w:drawing>
              <wp:anchor distT="0" distB="0" distL="0" distR="0" allowOverlap="1" layoutInCell="1" locked="0" behindDoc="0" simplePos="0" relativeHeight="15747584">
                <wp:simplePos x="0" y="0"/>
                <wp:positionH relativeFrom="page">
                  <wp:posOffset>1477849</wp:posOffset>
                </wp:positionH>
                <wp:positionV relativeFrom="paragraph">
                  <wp:posOffset>21114</wp:posOffset>
                </wp:positionV>
                <wp:extent cx="77470" cy="281940"/>
                <wp:effectExtent l="0" t="0" r="0" b="0"/>
                <wp:wrapNone/>
                <wp:docPr id="663" name="Textbox 663"/>
                <wp:cNvGraphicFramePr>
                  <a:graphicFrameLocks/>
                </wp:cNvGraphicFramePr>
                <a:graphic>
                  <a:graphicData uri="http://schemas.microsoft.com/office/word/2010/wordprocessingShape">
                    <wps:wsp>
                      <wps:cNvPr id="663" name="Textbox 663"/>
                      <wps:cNvSpPr txBox="1"/>
                      <wps:spPr>
                        <a:xfrm>
                          <a:off x="0" y="0"/>
                          <a:ext cx="77470" cy="281940"/>
                        </a:xfrm>
                        <a:prstGeom prst="rect">
                          <a:avLst/>
                        </a:prstGeom>
                      </wps:spPr>
                      <wps:txbx>
                        <w:txbxContent>
                          <w:p>
                            <w:pPr>
                              <w:spacing w:before="18"/>
                              <w:ind w:left="20" w:right="0" w:firstLine="0"/>
                              <w:jc w:val="left"/>
                              <w:rPr>
                                <w:rFonts w:ascii="Arial"/>
                                <w:sz w:val="7"/>
                              </w:rPr>
                            </w:pPr>
                            <w:r>
                              <w:rPr>
                                <w:rFonts w:ascii="Arial"/>
                                <w:sz w:val="7"/>
                              </w:rPr>
                              <w:t>Voltage</w:t>
                            </w:r>
                            <w:r>
                              <w:rPr>
                                <w:rFonts w:ascii="Arial"/>
                                <w:spacing w:val="-3"/>
                                <w:sz w:val="7"/>
                              </w:rPr>
                              <w:t> </w:t>
                            </w:r>
                            <w:r>
                              <w:rPr>
                                <w:rFonts w:ascii="Arial"/>
                                <w:sz w:val="7"/>
                              </w:rPr>
                              <w:t>/ </w:t>
                            </w:r>
                            <w:r>
                              <w:rPr>
                                <w:rFonts w:ascii="Arial"/>
                                <w:spacing w:val="-5"/>
                                <w:sz w:val="7"/>
                              </w:rPr>
                              <w:t>mV</w:t>
                            </w:r>
                          </w:p>
                        </w:txbxContent>
                      </wps:txbx>
                      <wps:bodyPr wrap="square" lIns="0" tIns="0" rIns="0" bIns="0" rtlCol="0" vert="vert270">
                        <a:noAutofit/>
                      </wps:bodyPr>
                    </wps:wsp>
                  </a:graphicData>
                </a:graphic>
              </wp:anchor>
            </w:drawing>
          </mc:Choice>
          <mc:Fallback>
            <w:pict>
              <v:shape style="position:absolute;margin-left:116.366066pt;margin-top:1.662588pt;width:6.1pt;height:22.2pt;mso-position-horizontal-relative:page;mso-position-vertical-relative:paragraph;z-index:15747584" type="#_x0000_t202" id="docshape379" filled="false" stroked="false">
                <v:textbox inset="0,0,0,0" style="layout-flow:vertical;mso-layout-flow-alt:bottom-to-top">
                  <w:txbxContent>
                    <w:p>
                      <w:pPr>
                        <w:spacing w:before="18"/>
                        <w:ind w:left="20" w:right="0" w:firstLine="0"/>
                        <w:jc w:val="left"/>
                        <w:rPr>
                          <w:rFonts w:ascii="Arial"/>
                          <w:sz w:val="7"/>
                        </w:rPr>
                      </w:pPr>
                      <w:r>
                        <w:rPr>
                          <w:rFonts w:ascii="Arial"/>
                          <w:sz w:val="7"/>
                        </w:rPr>
                        <w:t>Voltage</w:t>
                      </w:r>
                      <w:r>
                        <w:rPr>
                          <w:rFonts w:ascii="Arial"/>
                          <w:spacing w:val="-3"/>
                          <w:sz w:val="7"/>
                        </w:rPr>
                        <w:t> </w:t>
                      </w:r>
                      <w:r>
                        <w:rPr>
                          <w:rFonts w:ascii="Arial"/>
                          <w:sz w:val="7"/>
                        </w:rPr>
                        <w:t>/ </w:t>
                      </w:r>
                      <w:r>
                        <w:rPr>
                          <w:rFonts w:ascii="Arial"/>
                          <w:spacing w:val="-5"/>
                          <w:sz w:val="7"/>
                        </w:rPr>
                        <w:t>mV</w:t>
                      </w:r>
                    </w:p>
                  </w:txbxContent>
                </v:textbox>
                <w10:wrap type="none"/>
              </v:shape>
            </w:pict>
          </mc:Fallback>
        </mc:AlternateContent>
      </w:r>
      <w:r>
        <w:rPr>
          <w:rFonts w:ascii="Arial"/>
          <w:spacing w:val="-10"/>
          <w:sz w:val="7"/>
        </w:rPr>
        <w:t>1</w:t>
      </w:r>
    </w:p>
    <w:p>
      <w:pPr>
        <w:pStyle w:val="BodyText"/>
        <w:spacing w:before="42"/>
        <w:rPr>
          <w:rFonts w:ascii="Arial"/>
          <w:sz w:val="7"/>
        </w:rPr>
      </w:pPr>
    </w:p>
    <w:p>
      <w:pPr>
        <w:spacing w:before="0"/>
        <w:ind w:left="0" w:right="0" w:firstLine="0"/>
        <w:jc w:val="right"/>
        <w:rPr>
          <w:rFonts w:ascii="Arial"/>
          <w:sz w:val="7"/>
        </w:rPr>
      </w:pPr>
      <w:r>
        <w:rPr>
          <w:rFonts w:ascii="Arial"/>
          <w:spacing w:val="-10"/>
          <w:sz w:val="7"/>
        </w:rPr>
        <w:t>0</w:t>
      </w:r>
    </w:p>
    <w:p>
      <w:pPr>
        <w:pStyle w:val="BodyText"/>
        <w:spacing w:before="37"/>
        <w:rPr>
          <w:rFonts w:ascii="Arial"/>
          <w:sz w:val="7"/>
        </w:rPr>
      </w:pPr>
    </w:p>
    <w:p>
      <w:pPr>
        <w:spacing w:before="0"/>
        <w:ind w:left="0" w:right="0" w:firstLine="0"/>
        <w:jc w:val="right"/>
        <w:rPr>
          <w:rFonts w:ascii="Arial"/>
          <w:sz w:val="7"/>
        </w:rPr>
      </w:pPr>
      <w:r>
        <w:rPr>
          <w:rFonts w:ascii="Arial"/>
          <w:spacing w:val="-5"/>
          <w:sz w:val="7"/>
        </w:rPr>
        <w:t>-</w:t>
      </w:r>
      <w:r>
        <w:rPr>
          <w:rFonts w:ascii="Arial"/>
          <w:spacing w:val="-10"/>
          <w:sz w:val="7"/>
        </w:rPr>
        <w:t>1</w:t>
      </w:r>
    </w:p>
    <w:p>
      <w:pPr>
        <w:pStyle w:val="BodyText"/>
        <w:spacing w:before="42"/>
        <w:rPr>
          <w:rFonts w:ascii="Arial"/>
          <w:sz w:val="7"/>
        </w:rPr>
      </w:pPr>
    </w:p>
    <w:p>
      <w:pPr>
        <w:spacing w:before="0"/>
        <w:ind w:left="0" w:right="0" w:firstLine="0"/>
        <w:jc w:val="right"/>
        <w:rPr>
          <w:rFonts w:ascii="Arial"/>
          <w:sz w:val="7"/>
        </w:rPr>
      </w:pPr>
      <w:r>
        <w:rPr>
          <w:rFonts w:ascii="Arial"/>
          <w:spacing w:val="-5"/>
          <w:sz w:val="7"/>
        </w:rPr>
        <w:t>-</w:t>
      </w:r>
      <w:r>
        <w:rPr>
          <w:rFonts w:ascii="Arial"/>
          <w:spacing w:val="-10"/>
          <w:sz w:val="7"/>
        </w:rPr>
        <w:t>2</w:t>
      </w:r>
    </w:p>
    <w:p>
      <w:pPr>
        <w:tabs>
          <w:tab w:pos="860" w:val="left" w:leader="none"/>
          <w:tab w:pos="1700" w:val="left" w:leader="none"/>
          <w:tab w:pos="2566" w:val="left" w:leader="none"/>
          <w:tab w:pos="3427" w:val="left" w:leader="none"/>
          <w:tab w:pos="4287" w:val="left" w:leader="none"/>
          <w:tab w:pos="5153" w:val="left" w:leader="none"/>
        </w:tabs>
        <w:spacing w:line="79" w:lineRule="exact" w:before="0"/>
        <w:ind w:left="0" w:right="0" w:firstLine="0"/>
        <w:jc w:val="left"/>
        <w:rPr>
          <w:rFonts w:ascii="Arial"/>
          <w:sz w:val="7"/>
        </w:rPr>
      </w:pPr>
      <w:r>
        <w:rPr/>
        <w:br w:type="column"/>
      </w:r>
      <w:r>
        <w:rPr>
          <w:rFonts w:ascii="Arial"/>
          <w:spacing w:val="-10"/>
          <w:sz w:val="7"/>
        </w:rPr>
        <w:t>0</w:t>
      </w:r>
      <w:r>
        <w:rPr>
          <w:rFonts w:ascii="Arial"/>
          <w:sz w:val="7"/>
        </w:rPr>
        <w:tab/>
      </w:r>
      <w:r>
        <w:rPr>
          <w:rFonts w:ascii="Arial"/>
          <w:spacing w:val="-10"/>
          <w:sz w:val="7"/>
        </w:rPr>
        <w:t>5</w:t>
      </w:r>
      <w:r>
        <w:rPr>
          <w:rFonts w:ascii="Arial"/>
          <w:sz w:val="7"/>
        </w:rPr>
        <w:tab/>
      </w:r>
      <w:r>
        <w:rPr>
          <w:rFonts w:ascii="Arial"/>
          <w:spacing w:val="-5"/>
          <w:sz w:val="7"/>
        </w:rPr>
        <w:t>10</w:t>
      </w:r>
      <w:r>
        <w:rPr>
          <w:rFonts w:ascii="Arial"/>
          <w:sz w:val="7"/>
        </w:rPr>
        <w:tab/>
      </w:r>
      <w:r>
        <w:rPr>
          <w:rFonts w:ascii="Arial"/>
          <w:spacing w:val="-5"/>
          <w:sz w:val="7"/>
        </w:rPr>
        <w:t>15</w:t>
      </w:r>
      <w:r>
        <w:rPr>
          <w:rFonts w:ascii="Arial"/>
          <w:sz w:val="7"/>
        </w:rPr>
        <w:tab/>
      </w:r>
      <w:r>
        <w:rPr>
          <w:rFonts w:ascii="Arial"/>
          <w:spacing w:val="-5"/>
          <w:sz w:val="7"/>
        </w:rPr>
        <w:t>20</w:t>
      </w:r>
      <w:r>
        <w:rPr>
          <w:rFonts w:ascii="Arial"/>
          <w:sz w:val="7"/>
        </w:rPr>
        <w:tab/>
      </w:r>
      <w:r>
        <w:rPr>
          <w:rFonts w:ascii="Arial"/>
          <w:spacing w:val="-5"/>
          <w:sz w:val="7"/>
        </w:rPr>
        <w:t>25</w:t>
      </w:r>
      <w:r>
        <w:rPr>
          <w:rFonts w:ascii="Arial"/>
          <w:sz w:val="7"/>
        </w:rPr>
        <w:tab/>
      </w:r>
      <w:r>
        <w:rPr>
          <w:rFonts w:ascii="Arial"/>
          <w:spacing w:val="-5"/>
          <w:sz w:val="7"/>
        </w:rPr>
        <w:t>30</w:t>
      </w:r>
    </w:p>
    <w:p>
      <w:pPr>
        <w:spacing w:line="254" w:lineRule="auto" w:before="10"/>
        <w:ind w:left="2556" w:right="4630" w:hanging="84"/>
        <w:jc w:val="left"/>
        <w:rPr>
          <w:rFonts w:ascii="Arial"/>
          <w:sz w:val="7"/>
        </w:rPr>
      </w:pPr>
      <w:r>
        <w:rPr>
          <w:rFonts w:ascii="Arial"/>
          <w:sz w:val="7"/>
        </w:rPr>
        <w:t>Time</w:t>
      </w:r>
      <w:r>
        <w:rPr>
          <w:rFonts w:ascii="Arial"/>
          <w:spacing w:val="-5"/>
          <w:sz w:val="7"/>
        </w:rPr>
        <w:t> </w:t>
      </w:r>
      <w:r>
        <w:rPr>
          <w:rFonts w:ascii="Arial"/>
          <w:sz w:val="7"/>
        </w:rPr>
        <w:t>/</w:t>
      </w:r>
      <w:r>
        <w:rPr>
          <w:rFonts w:ascii="Arial"/>
          <w:spacing w:val="-5"/>
          <w:sz w:val="7"/>
        </w:rPr>
        <w:t> </w:t>
      </w:r>
      <w:r>
        <w:rPr>
          <w:rFonts w:ascii="Arial"/>
          <w:sz w:val="7"/>
        </w:rPr>
        <w:t>s</w:t>
      </w:r>
      <w:r>
        <w:rPr>
          <w:rFonts w:ascii="Arial"/>
          <w:spacing w:val="40"/>
          <w:sz w:val="7"/>
        </w:rPr>
        <w:t> </w:t>
      </w:r>
      <w:r>
        <w:rPr>
          <w:rFonts w:ascii="Arial"/>
          <w:spacing w:val="-4"/>
          <w:sz w:val="7"/>
        </w:rPr>
        <w:t>(a)</w:t>
      </w:r>
    </w:p>
    <w:p>
      <w:pPr>
        <w:pStyle w:val="BodyText"/>
        <w:spacing w:before="4"/>
        <w:rPr>
          <w:rFonts w:ascii="Arial"/>
          <w:sz w:val="3"/>
        </w:rPr>
      </w:pPr>
    </w:p>
    <w:p>
      <w:pPr>
        <w:pStyle w:val="BodyText"/>
        <w:ind w:left="13"/>
        <w:rPr>
          <w:rFonts w:ascii="Arial"/>
        </w:rPr>
      </w:pPr>
      <w:r>
        <w:rPr>
          <w:rFonts w:ascii="Arial"/>
        </w:rPr>
        <w:drawing>
          <wp:inline distT="0" distB="0" distL="0" distR="0">
            <wp:extent cx="3279746" cy="509587"/>
            <wp:effectExtent l="0" t="0" r="0" b="0"/>
            <wp:docPr id="664" name="Image 664"/>
            <wp:cNvGraphicFramePr>
              <a:graphicFrameLocks/>
            </wp:cNvGraphicFramePr>
            <a:graphic>
              <a:graphicData uri="http://schemas.openxmlformats.org/drawingml/2006/picture">
                <pic:pic>
                  <pic:nvPicPr>
                    <pic:cNvPr id="664" name="Image 664"/>
                    <pic:cNvPicPr/>
                  </pic:nvPicPr>
                  <pic:blipFill>
                    <a:blip r:embed="rId24" cstate="print"/>
                    <a:stretch>
                      <a:fillRect/>
                    </a:stretch>
                  </pic:blipFill>
                  <pic:spPr>
                    <a:xfrm>
                      <a:off x="0" y="0"/>
                      <a:ext cx="3279746" cy="509587"/>
                    </a:xfrm>
                    <a:prstGeom prst="rect">
                      <a:avLst/>
                    </a:prstGeom>
                  </pic:spPr>
                </pic:pic>
              </a:graphicData>
            </a:graphic>
          </wp:inline>
        </w:drawing>
      </w:r>
      <w:r>
        <w:rPr>
          <w:rFonts w:ascii="Arial"/>
        </w:rPr>
      </w:r>
    </w:p>
    <w:p>
      <w:pPr>
        <w:tabs>
          <w:tab w:pos="860" w:val="left" w:leader="none"/>
          <w:tab w:pos="1700" w:val="left" w:leader="none"/>
          <w:tab w:pos="2566" w:val="left" w:leader="none"/>
          <w:tab w:pos="3427" w:val="left" w:leader="none"/>
          <w:tab w:pos="4287" w:val="left" w:leader="none"/>
          <w:tab w:pos="5153" w:val="left" w:leader="none"/>
        </w:tabs>
        <w:spacing w:before="14"/>
        <w:ind w:left="0" w:right="0" w:firstLine="0"/>
        <w:jc w:val="left"/>
        <w:rPr>
          <w:rFonts w:ascii="Arial"/>
          <w:sz w:val="7"/>
        </w:rPr>
      </w:pPr>
      <w:r>
        <w:rPr>
          <w:rFonts w:ascii="Arial"/>
          <w:spacing w:val="-10"/>
          <w:sz w:val="7"/>
        </w:rPr>
        <w:t>0</w:t>
      </w:r>
      <w:r>
        <w:rPr>
          <w:rFonts w:ascii="Arial"/>
          <w:sz w:val="7"/>
        </w:rPr>
        <w:tab/>
      </w:r>
      <w:r>
        <w:rPr>
          <w:rFonts w:ascii="Arial"/>
          <w:spacing w:val="-10"/>
          <w:sz w:val="7"/>
        </w:rPr>
        <w:t>5</w:t>
      </w:r>
      <w:r>
        <w:rPr>
          <w:rFonts w:ascii="Arial"/>
          <w:sz w:val="7"/>
        </w:rPr>
        <w:tab/>
      </w:r>
      <w:r>
        <w:rPr>
          <w:rFonts w:ascii="Arial"/>
          <w:spacing w:val="-5"/>
          <w:sz w:val="7"/>
        </w:rPr>
        <w:t>10</w:t>
      </w:r>
      <w:r>
        <w:rPr>
          <w:rFonts w:ascii="Arial"/>
          <w:sz w:val="7"/>
        </w:rPr>
        <w:tab/>
      </w:r>
      <w:r>
        <w:rPr>
          <w:rFonts w:ascii="Arial"/>
          <w:spacing w:val="-5"/>
          <w:sz w:val="7"/>
        </w:rPr>
        <w:t>15</w:t>
      </w:r>
      <w:r>
        <w:rPr>
          <w:rFonts w:ascii="Arial"/>
          <w:sz w:val="7"/>
        </w:rPr>
        <w:tab/>
      </w:r>
      <w:r>
        <w:rPr>
          <w:rFonts w:ascii="Arial"/>
          <w:spacing w:val="-5"/>
          <w:sz w:val="7"/>
        </w:rPr>
        <w:t>20</w:t>
      </w:r>
      <w:r>
        <w:rPr>
          <w:rFonts w:ascii="Arial"/>
          <w:sz w:val="7"/>
        </w:rPr>
        <w:tab/>
      </w:r>
      <w:r>
        <w:rPr>
          <w:rFonts w:ascii="Arial"/>
          <w:spacing w:val="-5"/>
          <w:sz w:val="7"/>
        </w:rPr>
        <w:t>25</w:t>
      </w:r>
      <w:r>
        <w:rPr>
          <w:rFonts w:ascii="Arial"/>
          <w:sz w:val="7"/>
        </w:rPr>
        <w:tab/>
      </w:r>
      <w:r>
        <w:rPr>
          <w:rFonts w:ascii="Arial"/>
          <w:spacing w:val="-5"/>
          <w:sz w:val="7"/>
        </w:rPr>
        <w:t>30</w:t>
      </w:r>
    </w:p>
    <w:p>
      <w:pPr>
        <w:spacing w:line="254" w:lineRule="auto" w:before="11"/>
        <w:ind w:left="2556" w:right="4630" w:hanging="84"/>
        <w:jc w:val="left"/>
        <w:rPr>
          <w:rFonts w:ascii="Arial"/>
          <w:sz w:val="7"/>
        </w:rPr>
      </w:pPr>
      <w:r>
        <w:rPr>
          <w:rFonts w:ascii="Arial"/>
          <w:sz w:val="7"/>
        </w:rPr>
        <w:t>Time</w:t>
      </w:r>
      <w:r>
        <w:rPr>
          <w:rFonts w:ascii="Arial"/>
          <w:spacing w:val="-5"/>
          <w:sz w:val="7"/>
        </w:rPr>
        <w:t> </w:t>
      </w:r>
      <w:r>
        <w:rPr>
          <w:rFonts w:ascii="Arial"/>
          <w:sz w:val="7"/>
        </w:rPr>
        <w:t>/</w:t>
      </w:r>
      <w:r>
        <w:rPr>
          <w:rFonts w:ascii="Arial"/>
          <w:spacing w:val="-5"/>
          <w:sz w:val="7"/>
        </w:rPr>
        <w:t> </w:t>
      </w:r>
      <w:r>
        <w:rPr>
          <w:rFonts w:ascii="Arial"/>
          <w:sz w:val="7"/>
        </w:rPr>
        <w:t>s</w:t>
      </w:r>
      <w:r>
        <w:rPr>
          <w:rFonts w:ascii="Arial"/>
          <w:spacing w:val="40"/>
          <w:sz w:val="7"/>
        </w:rPr>
        <w:t> </w:t>
      </w:r>
      <w:r>
        <w:rPr>
          <w:rFonts w:ascii="Arial"/>
          <w:spacing w:val="-4"/>
          <w:sz w:val="7"/>
        </w:rPr>
        <w:t>(b)</w:t>
      </w:r>
    </w:p>
    <w:p>
      <w:pPr>
        <w:pStyle w:val="BodyText"/>
        <w:spacing w:before="9"/>
        <w:rPr>
          <w:rFonts w:ascii="Arial"/>
          <w:sz w:val="2"/>
        </w:rPr>
      </w:pPr>
    </w:p>
    <w:p>
      <w:pPr>
        <w:pStyle w:val="BodyText"/>
        <w:ind w:left="13"/>
        <w:rPr>
          <w:rFonts w:ascii="Arial"/>
        </w:rPr>
      </w:pPr>
      <w:r>
        <w:rPr>
          <w:rFonts w:ascii="Arial"/>
        </w:rPr>
        <w:drawing>
          <wp:inline distT="0" distB="0" distL="0" distR="0">
            <wp:extent cx="3279828" cy="509587"/>
            <wp:effectExtent l="0" t="0" r="0" b="0"/>
            <wp:docPr id="665" name="Image 665"/>
            <wp:cNvGraphicFramePr>
              <a:graphicFrameLocks/>
            </wp:cNvGraphicFramePr>
            <a:graphic>
              <a:graphicData uri="http://schemas.openxmlformats.org/drawingml/2006/picture">
                <pic:pic>
                  <pic:nvPicPr>
                    <pic:cNvPr id="665" name="Image 665"/>
                    <pic:cNvPicPr/>
                  </pic:nvPicPr>
                  <pic:blipFill>
                    <a:blip r:embed="rId25" cstate="print"/>
                    <a:stretch>
                      <a:fillRect/>
                    </a:stretch>
                  </pic:blipFill>
                  <pic:spPr>
                    <a:xfrm>
                      <a:off x="0" y="0"/>
                      <a:ext cx="3279828" cy="509587"/>
                    </a:xfrm>
                    <a:prstGeom prst="rect">
                      <a:avLst/>
                    </a:prstGeom>
                  </pic:spPr>
                </pic:pic>
              </a:graphicData>
            </a:graphic>
          </wp:inline>
        </w:drawing>
      </w:r>
      <w:r>
        <w:rPr>
          <w:rFonts w:ascii="Arial"/>
        </w:rPr>
      </w:r>
    </w:p>
    <w:p>
      <w:pPr>
        <w:tabs>
          <w:tab w:pos="860" w:val="left" w:leader="none"/>
          <w:tab w:pos="1700" w:val="left" w:leader="none"/>
          <w:tab w:pos="2566" w:val="left" w:leader="none"/>
          <w:tab w:pos="3427" w:val="left" w:leader="none"/>
          <w:tab w:pos="4287" w:val="left" w:leader="none"/>
          <w:tab w:pos="5153" w:val="left" w:leader="none"/>
        </w:tabs>
        <w:spacing w:before="14"/>
        <w:ind w:left="0" w:right="0" w:firstLine="0"/>
        <w:jc w:val="left"/>
        <w:rPr>
          <w:rFonts w:ascii="Arial"/>
          <w:sz w:val="7"/>
        </w:rPr>
      </w:pPr>
      <w:r>
        <w:rPr>
          <w:rFonts w:ascii="Arial"/>
          <w:spacing w:val="-10"/>
          <w:sz w:val="7"/>
        </w:rPr>
        <w:t>0</w:t>
      </w:r>
      <w:r>
        <w:rPr>
          <w:rFonts w:ascii="Arial"/>
          <w:sz w:val="7"/>
        </w:rPr>
        <w:tab/>
      </w:r>
      <w:r>
        <w:rPr>
          <w:rFonts w:ascii="Arial"/>
          <w:spacing w:val="-10"/>
          <w:sz w:val="7"/>
        </w:rPr>
        <w:t>5</w:t>
      </w:r>
      <w:r>
        <w:rPr>
          <w:rFonts w:ascii="Arial"/>
          <w:sz w:val="7"/>
        </w:rPr>
        <w:tab/>
      </w:r>
      <w:r>
        <w:rPr>
          <w:rFonts w:ascii="Arial"/>
          <w:spacing w:val="-5"/>
          <w:sz w:val="7"/>
        </w:rPr>
        <w:t>10</w:t>
      </w:r>
      <w:r>
        <w:rPr>
          <w:rFonts w:ascii="Arial"/>
          <w:sz w:val="7"/>
        </w:rPr>
        <w:tab/>
      </w:r>
      <w:r>
        <w:rPr>
          <w:rFonts w:ascii="Arial"/>
          <w:spacing w:val="-5"/>
          <w:sz w:val="7"/>
        </w:rPr>
        <w:t>15</w:t>
      </w:r>
      <w:r>
        <w:rPr>
          <w:rFonts w:ascii="Arial"/>
          <w:sz w:val="7"/>
        </w:rPr>
        <w:tab/>
      </w:r>
      <w:r>
        <w:rPr>
          <w:rFonts w:ascii="Arial"/>
          <w:spacing w:val="-5"/>
          <w:sz w:val="7"/>
        </w:rPr>
        <w:t>20</w:t>
      </w:r>
      <w:r>
        <w:rPr>
          <w:rFonts w:ascii="Arial"/>
          <w:sz w:val="7"/>
        </w:rPr>
        <w:tab/>
      </w:r>
      <w:r>
        <w:rPr>
          <w:rFonts w:ascii="Arial"/>
          <w:spacing w:val="-5"/>
          <w:sz w:val="7"/>
        </w:rPr>
        <w:t>25</w:t>
      </w:r>
      <w:r>
        <w:rPr>
          <w:rFonts w:ascii="Arial"/>
          <w:sz w:val="7"/>
        </w:rPr>
        <w:tab/>
      </w:r>
      <w:r>
        <w:rPr>
          <w:rFonts w:ascii="Arial"/>
          <w:spacing w:val="-5"/>
          <w:sz w:val="7"/>
        </w:rPr>
        <w:t>30</w:t>
      </w:r>
    </w:p>
    <w:p>
      <w:pPr>
        <w:spacing w:line="254" w:lineRule="auto" w:before="11"/>
        <w:ind w:left="2556" w:right="4630" w:hanging="84"/>
        <w:jc w:val="left"/>
        <w:rPr>
          <w:rFonts w:ascii="Arial"/>
          <w:sz w:val="7"/>
        </w:rPr>
      </w:pPr>
      <w:r>
        <w:rPr>
          <w:rFonts w:ascii="Arial"/>
          <w:sz w:val="7"/>
        </w:rPr>
        <w:t>Time</w:t>
      </w:r>
      <w:r>
        <w:rPr>
          <w:rFonts w:ascii="Arial"/>
          <w:spacing w:val="-5"/>
          <w:sz w:val="7"/>
        </w:rPr>
        <w:t> </w:t>
      </w:r>
      <w:r>
        <w:rPr>
          <w:rFonts w:ascii="Arial"/>
          <w:sz w:val="7"/>
        </w:rPr>
        <w:t>/</w:t>
      </w:r>
      <w:r>
        <w:rPr>
          <w:rFonts w:ascii="Arial"/>
          <w:spacing w:val="-5"/>
          <w:sz w:val="7"/>
        </w:rPr>
        <w:t> </w:t>
      </w:r>
      <w:r>
        <w:rPr>
          <w:rFonts w:ascii="Arial"/>
          <w:sz w:val="7"/>
        </w:rPr>
        <w:t>s</w:t>
      </w:r>
      <w:r>
        <w:rPr>
          <w:rFonts w:ascii="Arial"/>
          <w:spacing w:val="40"/>
          <w:sz w:val="7"/>
        </w:rPr>
        <w:t> </w:t>
      </w:r>
      <w:r>
        <w:rPr>
          <w:rFonts w:ascii="Arial"/>
          <w:spacing w:val="-4"/>
          <w:sz w:val="7"/>
        </w:rPr>
        <w:t>(c)</w:t>
      </w:r>
    </w:p>
    <w:p>
      <w:pPr>
        <w:spacing w:after="0" w:line="254" w:lineRule="auto"/>
        <w:jc w:val="left"/>
        <w:rPr>
          <w:rFonts w:ascii="Arial"/>
          <w:sz w:val="7"/>
        </w:rPr>
        <w:sectPr>
          <w:type w:val="continuous"/>
          <w:pgSz w:w="10890" w:h="14860"/>
          <w:pgMar w:header="713" w:footer="0" w:top="780" w:bottom="280" w:left="460" w:right="1000"/>
          <w:cols w:num="2" w:equalWidth="0">
            <w:col w:w="2065" w:space="4"/>
            <w:col w:w="7361"/>
          </w:cols>
        </w:sectPr>
      </w:pPr>
    </w:p>
    <w:p>
      <w:pPr>
        <w:pStyle w:val="BodyText"/>
        <w:spacing w:before="54"/>
        <w:rPr>
          <w:rFonts w:ascii="Arial"/>
          <w:sz w:val="16"/>
        </w:rPr>
      </w:pPr>
    </w:p>
    <w:p>
      <w:pPr>
        <w:spacing w:line="261" w:lineRule="auto" w:before="1"/>
        <w:ind w:left="235" w:right="0" w:firstLine="0"/>
        <w:jc w:val="left"/>
        <w:rPr>
          <w:sz w:val="16"/>
        </w:rPr>
      </w:pPr>
      <w:r>
        <w:rPr>
          <w:sz w:val="16"/>
        </w:rPr>
        <w:t>Fig5</w:t>
      </w:r>
      <w:r>
        <w:rPr>
          <w:spacing w:val="-2"/>
          <w:sz w:val="16"/>
        </w:rPr>
        <w:t> </w:t>
      </w:r>
      <w:r>
        <w:rPr>
          <w:sz w:val="16"/>
        </w:rPr>
        <w:t>.The</w:t>
      </w:r>
      <w:r>
        <w:rPr>
          <w:spacing w:val="-2"/>
          <w:sz w:val="16"/>
        </w:rPr>
        <w:t> </w:t>
      </w:r>
      <w:r>
        <w:rPr>
          <w:sz w:val="16"/>
        </w:rPr>
        <w:t>result</w:t>
      </w:r>
      <w:r>
        <w:rPr>
          <w:spacing w:val="-2"/>
          <w:sz w:val="16"/>
        </w:rPr>
        <w:t> </w:t>
      </w:r>
      <w:r>
        <w:rPr>
          <w:sz w:val="16"/>
        </w:rPr>
        <w:t>of</w:t>
      </w:r>
      <w:r>
        <w:rPr>
          <w:spacing w:val="-2"/>
          <w:sz w:val="16"/>
        </w:rPr>
        <w:t> </w:t>
      </w:r>
      <w:r>
        <w:rPr>
          <w:sz w:val="16"/>
        </w:rPr>
        <w:t>experimental</w:t>
      </w:r>
      <w:r>
        <w:rPr>
          <w:spacing w:val="-2"/>
          <w:sz w:val="16"/>
        </w:rPr>
        <w:t> </w:t>
      </w:r>
      <w:r>
        <w:rPr>
          <w:sz w:val="16"/>
        </w:rPr>
        <w:t>2(a)</w:t>
      </w:r>
      <w:r>
        <w:rPr>
          <w:spacing w:val="-1"/>
          <w:sz w:val="16"/>
        </w:rPr>
        <w:t> </w:t>
      </w:r>
      <w:r>
        <w:rPr>
          <w:sz w:val="16"/>
        </w:rPr>
        <w:t>The</w:t>
      </w:r>
      <w:r>
        <w:rPr>
          <w:spacing w:val="-1"/>
          <w:sz w:val="16"/>
        </w:rPr>
        <w:t> </w:t>
      </w:r>
      <w:r>
        <w:rPr>
          <w:sz w:val="16"/>
        </w:rPr>
        <w:t>corrupted</w:t>
      </w:r>
      <w:r>
        <w:rPr>
          <w:spacing w:val="-2"/>
          <w:sz w:val="16"/>
        </w:rPr>
        <w:t> </w:t>
      </w:r>
      <w:r>
        <w:rPr>
          <w:sz w:val="16"/>
        </w:rPr>
        <w:t>ECG</w:t>
      </w:r>
      <w:r>
        <w:rPr>
          <w:spacing w:val="-2"/>
          <w:sz w:val="16"/>
        </w:rPr>
        <w:t> </w:t>
      </w:r>
      <w:r>
        <w:rPr>
          <w:sz w:val="16"/>
        </w:rPr>
        <w:t>signal.</w:t>
      </w:r>
      <w:r>
        <w:rPr>
          <w:spacing w:val="-1"/>
          <w:sz w:val="16"/>
        </w:rPr>
        <w:t> </w:t>
      </w:r>
      <w:r>
        <w:rPr>
          <w:sz w:val="16"/>
        </w:rPr>
        <w:t>(b)baseline</w:t>
      </w:r>
      <w:r>
        <w:rPr>
          <w:spacing w:val="-2"/>
          <w:sz w:val="16"/>
        </w:rPr>
        <w:t> </w:t>
      </w:r>
      <w:r>
        <w:rPr>
          <w:sz w:val="16"/>
        </w:rPr>
        <w:t>wander</w:t>
      </w:r>
      <w:r>
        <w:rPr>
          <w:spacing w:val="-2"/>
          <w:sz w:val="16"/>
        </w:rPr>
        <w:t> </w:t>
      </w:r>
      <w:r>
        <w:rPr>
          <w:sz w:val="16"/>
        </w:rPr>
        <w:t>extracted</w:t>
      </w:r>
      <w:r>
        <w:rPr>
          <w:spacing w:val="-2"/>
          <w:sz w:val="16"/>
        </w:rPr>
        <w:t> </w:t>
      </w:r>
      <w:r>
        <w:rPr>
          <w:sz w:val="16"/>
        </w:rPr>
        <w:t>from</w:t>
      </w:r>
      <w:r>
        <w:rPr>
          <w:spacing w:val="-2"/>
          <w:sz w:val="16"/>
        </w:rPr>
        <w:t> </w:t>
      </w:r>
      <w:r>
        <w:rPr>
          <w:sz w:val="16"/>
        </w:rPr>
        <w:t>morphology</w:t>
      </w:r>
      <w:r>
        <w:rPr>
          <w:spacing w:val="-3"/>
          <w:sz w:val="16"/>
        </w:rPr>
        <w:t> </w:t>
      </w:r>
      <w:r>
        <w:rPr>
          <w:sz w:val="16"/>
        </w:rPr>
        <w:t>operator</w:t>
      </w:r>
      <w:r>
        <w:rPr>
          <w:spacing w:val="-1"/>
          <w:sz w:val="16"/>
        </w:rPr>
        <w:t> </w:t>
      </w:r>
      <w:r>
        <w:rPr>
          <w:sz w:val="16"/>
        </w:rPr>
        <w:t>(c)</w:t>
      </w:r>
      <w:r>
        <w:rPr>
          <w:spacing w:val="-2"/>
          <w:sz w:val="16"/>
        </w:rPr>
        <w:t> </w:t>
      </w:r>
      <w:r>
        <w:rPr>
          <w:sz w:val="16"/>
        </w:rPr>
        <w:t>The</w:t>
      </w:r>
      <w:r>
        <w:rPr>
          <w:spacing w:val="-1"/>
          <w:sz w:val="16"/>
        </w:rPr>
        <w:t> </w:t>
      </w:r>
      <w:r>
        <w:rPr>
          <w:sz w:val="16"/>
        </w:rPr>
        <w:t>result</w:t>
      </w:r>
      <w:r>
        <w:rPr>
          <w:spacing w:val="-2"/>
          <w:sz w:val="16"/>
        </w:rPr>
        <w:t> </w:t>
      </w:r>
      <w:r>
        <w:rPr>
          <w:sz w:val="16"/>
        </w:rPr>
        <w:t>of</w:t>
      </w:r>
      <w:r>
        <w:rPr>
          <w:spacing w:val="40"/>
          <w:sz w:val="16"/>
        </w:rPr>
        <w:t> </w:t>
      </w:r>
      <w:r>
        <w:rPr>
          <w:sz w:val="16"/>
        </w:rPr>
        <w:t>adaptive morphologic filter</w:t>
      </w:r>
    </w:p>
    <w:p>
      <w:pPr>
        <w:spacing w:before="0"/>
        <w:ind w:left="0" w:right="261" w:firstLine="0"/>
        <w:jc w:val="center"/>
        <w:rPr>
          <w:rFonts w:ascii="Arial"/>
          <w:sz w:val="6"/>
        </w:rPr>
      </w:pPr>
      <w:r>
        <w:rPr>
          <w:rFonts w:ascii="Arial"/>
          <w:w w:val="110"/>
          <w:sz w:val="6"/>
        </w:rPr>
        <w:t>QRS </w:t>
      </w:r>
      <w:r>
        <w:rPr>
          <w:rFonts w:ascii="Arial"/>
          <w:spacing w:val="-4"/>
          <w:w w:val="110"/>
          <w:sz w:val="6"/>
        </w:rPr>
        <w:t>wave</w:t>
      </w:r>
    </w:p>
    <w:p>
      <w:pPr>
        <w:spacing w:before="2"/>
        <w:ind w:left="1995" w:right="0" w:firstLine="0"/>
        <w:jc w:val="left"/>
        <w:rPr>
          <w:rFonts w:ascii="Arial"/>
          <w:sz w:val="6"/>
        </w:rPr>
      </w:pPr>
      <w:r>
        <w:rPr/>
        <w:drawing>
          <wp:anchor distT="0" distB="0" distL="0" distR="0" allowOverlap="1" layoutInCell="1" locked="0" behindDoc="0" simplePos="0" relativeHeight="15744000">
            <wp:simplePos x="0" y="0"/>
            <wp:positionH relativeFrom="page">
              <wp:posOffset>1591043</wp:posOffset>
            </wp:positionH>
            <wp:positionV relativeFrom="paragraph">
              <wp:posOffset>23941</wp:posOffset>
            </wp:positionV>
            <wp:extent cx="3222116" cy="433196"/>
            <wp:effectExtent l="0" t="0" r="0" b="0"/>
            <wp:wrapNone/>
            <wp:docPr id="666" name="Image 666"/>
            <wp:cNvGraphicFramePr>
              <a:graphicFrameLocks/>
            </wp:cNvGraphicFramePr>
            <a:graphic>
              <a:graphicData uri="http://schemas.openxmlformats.org/drawingml/2006/picture">
                <pic:pic>
                  <pic:nvPicPr>
                    <pic:cNvPr id="666" name="Image 666"/>
                    <pic:cNvPicPr/>
                  </pic:nvPicPr>
                  <pic:blipFill>
                    <a:blip r:embed="rId26" cstate="print"/>
                    <a:stretch>
                      <a:fillRect/>
                    </a:stretch>
                  </pic:blipFill>
                  <pic:spPr>
                    <a:xfrm>
                      <a:off x="0" y="0"/>
                      <a:ext cx="3222116" cy="433196"/>
                    </a:xfrm>
                    <a:prstGeom prst="rect">
                      <a:avLst/>
                    </a:prstGeom>
                  </pic:spPr>
                </pic:pic>
              </a:graphicData>
            </a:graphic>
          </wp:anchor>
        </w:drawing>
      </w:r>
      <w:r>
        <w:rPr>
          <w:rFonts w:ascii="Arial"/>
          <w:spacing w:val="-10"/>
          <w:w w:val="110"/>
          <w:sz w:val="6"/>
        </w:rPr>
        <w:t>2</w:t>
      </w:r>
    </w:p>
    <w:p>
      <w:pPr>
        <w:pStyle w:val="BodyText"/>
        <w:spacing w:before="53"/>
        <w:rPr>
          <w:rFonts w:ascii="Arial"/>
          <w:sz w:val="6"/>
        </w:rPr>
      </w:pPr>
    </w:p>
    <w:p>
      <w:pPr>
        <w:spacing w:before="0"/>
        <w:ind w:left="1995" w:right="0" w:firstLine="0"/>
        <w:jc w:val="left"/>
        <w:rPr>
          <w:rFonts w:ascii="Arial"/>
          <w:sz w:val="6"/>
        </w:rPr>
      </w:pPr>
      <w:r>
        <w:rPr/>
        <mc:AlternateContent>
          <mc:Choice Requires="wps">
            <w:drawing>
              <wp:anchor distT="0" distB="0" distL="0" distR="0" allowOverlap="1" layoutInCell="1" locked="0" behindDoc="0" simplePos="0" relativeHeight="15747072">
                <wp:simplePos x="0" y="0"/>
                <wp:positionH relativeFrom="page">
                  <wp:posOffset>1459486</wp:posOffset>
                </wp:positionH>
                <wp:positionV relativeFrom="paragraph">
                  <wp:posOffset>-8688</wp:posOffset>
                </wp:positionV>
                <wp:extent cx="71755" cy="256540"/>
                <wp:effectExtent l="0" t="0" r="0" b="0"/>
                <wp:wrapNone/>
                <wp:docPr id="667" name="Textbox 667"/>
                <wp:cNvGraphicFramePr>
                  <a:graphicFrameLocks/>
                </wp:cNvGraphicFramePr>
                <a:graphic>
                  <a:graphicData uri="http://schemas.microsoft.com/office/word/2010/wordprocessingShape">
                    <wps:wsp>
                      <wps:cNvPr id="667" name="Textbox 667"/>
                      <wps:cNvSpPr txBox="1"/>
                      <wps:spPr>
                        <a:xfrm>
                          <a:off x="0" y="0"/>
                          <a:ext cx="71755" cy="256540"/>
                        </a:xfrm>
                        <a:prstGeom prst="rect">
                          <a:avLst/>
                        </a:prstGeom>
                      </wps:spPr>
                      <wps:txbx>
                        <w:txbxContent>
                          <w:p>
                            <w:pPr>
                              <w:spacing w:before="20"/>
                              <w:ind w:left="20" w:right="0" w:firstLine="0"/>
                              <w:jc w:val="left"/>
                              <w:rPr>
                                <w:rFonts w:ascii="Arial"/>
                                <w:sz w:val="6"/>
                              </w:rPr>
                            </w:pPr>
                            <w:r>
                              <w:rPr>
                                <w:rFonts w:ascii="Arial"/>
                                <w:spacing w:val="-2"/>
                                <w:w w:val="110"/>
                                <w:sz w:val="6"/>
                              </w:rPr>
                              <w:t>Voltage</w:t>
                            </w:r>
                            <w:r>
                              <w:rPr>
                                <w:rFonts w:ascii="Arial"/>
                                <w:spacing w:val="-4"/>
                                <w:w w:val="110"/>
                                <w:sz w:val="6"/>
                              </w:rPr>
                              <w:t> </w:t>
                            </w:r>
                            <w:r>
                              <w:rPr>
                                <w:rFonts w:ascii="Arial"/>
                                <w:spacing w:val="-2"/>
                                <w:w w:val="110"/>
                                <w:sz w:val="6"/>
                              </w:rPr>
                              <w:t>/</w:t>
                            </w:r>
                            <w:r>
                              <w:rPr>
                                <w:rFonts w:ascii="Arial"/>
                                <w:spacing w:val="2"/>
                                <w:w w:val="110"/>
                                <w:sz w:val="6"/>
                              </w:rPr>
                              <w:t> </w:t>
                            </w:r>
                            <w:r>
                              <w:rPr>
                                <w:rFonts w:ascii="Arial"/>
                                <w:spacing w:val="-5"/>
                                <w:w w:val="110"/>
                                <w:sz w:val="6"/>
                              </w:rPr>
                              <w:t>mV</w:t>
                            </w:r>
                          </w:p>
                        </w:txbxContent>
                      </wps:txbx>
                      <wps:bodyPr wrap="square" lIns="0" tIns="0" rIns="0" bIns="0" rtlCol="0" vert="vert270">
                        <a:noAutofit/>
                      </wps:bodyPr>
                    </wps:wsp>
                  </a:graphicData>
                </a:graphic>
              </wp:anchor>
            </w:drawing>
          </mc:Choice>
          <mc:Fallback>
            <w:pict>
              <v:shape style="position:absolute;margin-left:114.920204pt;margin-top:-.684142pt;width:5.65pt;height:20.2pt;mso-position-horizontal-relative:page;mso-position-vertical-relative:paragraph;z-index:15747072" type="#_x0000_t202" id="docshape380" filled="false" stroked="false">
                <v:textbox inset="0,0,0,0" style="layout-flow:vertical;mso-layout-flow-alt:bottom-to-top">
                  <w:txbxContent>
                    <w:p>
                      <w:pPr>
                        <w:spacing w:before="20"/>
                        <w:ind w:left="20" w:right="0" w:firstLine="0"/>
                        <w:jc w:val="left"/>
                        <w:rPr>
                          <w:rFonts w:ascii="Arial"/>
                          <w:sz w:val="6"/>
                        </w:rPr>
                      </w:pPr>
                      <w:r>
                        <w:rPr>
                          <w:rFonts w:ascii="Arial"/>
                          <w:spacing w:val="-2"/>
                          <w:w w:val="110"/>
                          <w:sz w:val="6"/>
                        </w:rPr>
                        <w:t>Voltage</w:t>
                      </w:r>
                      <w:r>
                        <w:rPr>
                          <w:rFonts w:ascii="Arial"/>
                          <w:spacing w:val="-4"/>
                          <w:w w:val="110"/>
                          <w:sz w:val="6"/>
                        </w:rPr>
                        <w:t> </w:t>
                      </w:r>
                      <w:r>
                        <w:rPr>
                          <w:rFonts w:ascii="Arial"/>
                          <w:spacing w:val="-2"/>
                          <w:w w:val="110"/>
                          <w:sz w:val="6"/>
                        </w:rPr>
                        <w:t>/</w:t>
                      </w:r>
                      <w:r>
                        <w:rPr>
                          <w:rFonts w:ascii="Arial"/>
                          <w:spacing w:val="2"/>
                          <w:w w:val="110"/>
                          <w:sz w:val="6"/>
                        </w:rPr>
                        <w:t> </w:t>
                      </w:r>
                      <w:r>
                        <w:rPr>
                          <w:rFonts w:ascii="Arial"/>
                          <w:spacing w:val="-5"/>
                          <w:w w:val="110"/>
                          <w:sz w:val="6"/>
                        </w:rPr>
                        <w:t>mV</w:t>
                      </w:r>
                    </w:p>
                  </w:txbxContent>
                </v:textbox>
                <w10:wrap type="none"/>
              </v:shape>
            </w:pict>
          </mc:Fallback>
        </mc:AlternateContent>
      </w:r>
      <w:r>
        <w:rPr>
          <w:rFonts w:ascii="Arial"/>
          <w:spacing w:val="-10"/>
          <w:w w:val="110"/>
          <w:sz w:val="6"/>
        </w:rPr>
        <w:t>1</w:t>
      </w:r>
    </w:p>
    <w:p>
      <w:pPr>
        <w:pStyle w:val="BodyText"/>
        <w:spacing w:before="56"/>
        <w:rPr>
          <w:rFonts w:ascii="Arial"/>
          <w:sz w:val="6"/>
        </w:rPr>
      </w:pPr>
    </w:p>
    <w:p>
      <w:pPr>
        <w:spacing w:before="0"/>
        <w:ind w:left="1995" w:right="0" w:firstLine="0"/>
        <w:jc w:val="left"/>
        <w:rPr>
          <w:rFonts w:ascii="Arial"/>
          <w:sz w:val="6"/>
        </w:rPr>
      </w:pPr>
      <w:r>
        <w:rPr>
          <w:rFonts w:ascii="Arial"/>
          <w:spacing w:val="-10"/>
          <w:w w:val="110"/>
          <w:sz w:val="6"/>
        </w:rPr>
        <w:t>0</w:t>
      </w:r>
    </w:p>
    <w:p>
      <w:pPr>
        <w:pStyle w:val="BodyText"/>
        <w:spacing w:before="58"/>
        <w:rPr>
          <w:rFonts w:ascii="Arial"/>
          <w:sz w:val="6"/>
        </w:rPr>
      </w:pPr>
    </w:p>
    <w:p>
      <w:pPr>
        <w:spacing w:before="0"/>
        <w:ind w:left="1975" w:right="0" w:firstLine="0"/>
        <w:jc w:val="left"/>
        <w:rPr>
          <w:rFonts w:ascii="Arial"/>
          <w:sz w:val="6"/>
        </w:rPr>
      </w:pPr>
      <w:r>
        <w:rPr>
          <w:rFonts w:ascii="Arial"/>
          <w:spacing w:val="-2"/>
          <w:w w:val="110"/>
          <w:sz w:val="6"/>
        </w:rPr>
        <w:t>-</w:t>
      </w:r>
      <w:r>
        <w:rPr>
          <w:rFonts w:ascii="Arial"/>
          <w:spacing w:val="-10"/>
          <w:w w:val="110"/>
          <w:sz w:val="6"/>
        </w:rPr>
        <w:t>1</w:t>
      </w:r>
    </w:p>
    <w:p>
      <w:pPr>
        <w:pStyle w:val="BodyText"/>
        <w:spacing w:before="13"/>
        <w:rPr>
          <w:rFonts w:ascii="Arial"/>
          <w:sz w:val="6"/>
        </w:rPr>
      </w:pPr>
    </w:p>
    <w:p>
      <w:pPr>
        <w:tabs>
          <w:tab w:pos="2542" w:val="left" w:leader="none"/>
          <w:tab w:pos="3048" w:val="left" w:leader="none"/>
          <w:tab w:pos="3553" w:val="left" w:leader="none"/>
          <w:tab w:pos="4059" w:val="left" w:leader="none"/>
          <w:tab w:pos="4569" w:val="left" w:leader="none"/>
          <w:tab w:pos="5074" w:val="left" w:leader="none"/>
          <w:tab w:pos="5581" w:val="left" w:leader="none"/>
          <w:tab w:pos="6086" w:val="left" w:leader="none"/>
          <w:tab w:pos="6591" w:val="left" w:leader="none"/>
          <w:tab w:pos="7082" w:val="left" w:leader="none"/>
        </w:tabs>
        <w:spacing w:before="0"/>
        <w:ind w:left="2031" w:right="0" w:firstLine="0"/>
        <w:jc w:val="left"/>
        <w:rPr>
          <w:rFonts w:ascii="Arial"/>
          <w:sz w:val="6"/>
        </w:rPr>
      </w:pPr>
      <w:r>
        <w:rPr>
          <w:rFonts w:ascii="Arial"/>
          <w:spacing w:val="-10"/>
          <w:w w:val="110"/>
          <w:sz w:val="6"/>
        </w:rPr>
        <w:t>0</w:t>
      </w:r>
      <w:r>
        <w:rPr>
          <w:rFonts w:ascii="Arial"/>
          <w:sz w:val="6"/>
        </w:rPr>
        <w:tab/>
      </w:r>
      <w:r>
        <w:rPr>
          <w:rFonts w:ascii="Arial"/>
          <w:spacing w:val="-10"/>
          <w:w w:val="110"/>
          <w:sz w:val="6"/>
        </w:rPr>
        <w:t>1</w:t>
      </w:r>
      <w:r>
        <w:rPr>
          <w:rFonts w:ascii="Arial"/>
          <w:sz w:val="6"/>
        </w:rPr>
        <w:tab/>
      </w:r>
      <w:r>
        <w:rPr>
          <w:rFonts w:ascii="Arial"/>
          <w:spacing w:val="-10"/>
          <w:w w:val="110"/>
          <w:sz w:val="6"/>
        </w:rPr>
        <w:t>2</w:t>
      </w:r>
      <w:r>
        <w:rPr>
          <w:rFonts w:ascii="Arial"/>
          <w:sz w:val="6"/>
        </w:rPr>
        <w:tab/>
      </w:r>
      <w:r>
        <w:rPr>
          <w:rFonts w:ascii="Arial"/>
          <w:spacing w:val="-12"/>
          <w:w w:val="110"/>
          <w:sz w:val="6"/>
        </w:rPr>
        <w:t>3</w:t>
      </w:r>
      <w:r>
        <w:rPr>
          <w:rFonts w:ascii="Arial"/>
          <w:sz w:val="6"/>
        </w:rPr>
        <w:tab/>
      </w:r>
      <w:r>
        <w:rPr>
          <w:rFonts w:ascii="Arial"/>
          <w:spacing w:val="-10"/>
          <w:w w:val="110"/>
          <w:sz w:val="6"/>
        </w:rPr>
        <w:t>4</w:t>
      </w:r>
      <w:r>
        <w:rPr>
          <w:rFonts w:ascii="Arial"/>
          <w:sz w:val="6"/>
        </w:rPr>
        <w:tab/>
      </w:r>
      <w:r>
        <w:rPr>
          <w:rFonts w:ascii="Arial"/>
          <w:spacing w:val="-10"/>
          <w:w w:val="110"/>
          <w:sz w:val="6"/>
        </w:rPr>
        <w:t>5</w:t>
      </w:r>
      <w:r>
        <w:rPr>
          <w:rFonts w:ascii="Arial"/>
          <w:sz w:val="6"/>
        </w:rPr>
        <w:tab/>
      </w:r>
      <w:r>
        <w:rPr>
          <w:rFonts w:ascii="Arial"/>
          <w:spacing w:val="-10"/>
          <w:w w:val="110"/>
          <w:sz w:val="6"/>
        </w:rPr>
        <w:t>6</w:t>
      </w:r>
      <w:r>
        <w:rPr>
          <w:rFonts w:ascii="Arial"/>
          <w:sz w:val="6"/>
        </w:rPr>
        <w:tab/>
      </w:r>
      <w:r>
        <w:rPr>
          <w:rFonts w:ascii="Arial"/>
          <w:spacing w:val="-10"/>
          <w:w w:val="110"/>
          <w:sz w:val="6"/>
        </w:rPr>
        <w:t>7</w:t>
      </w:r>
      <w:r>
        <w:rPr>
          <w:rFonts w:ascii="Arial"/>
          <w:sz w:val="6"/>
        </w:rPr>
        <w:tab/>
      </w:r>
      <w:r>
        <w:rPr>
          <w:rFonts w:ascii="Arial"/>
          <w:spacing w:val="-10"/>
          <w:w w:val="110"/>
          <w:sz w:val="6"/>
        </w:rPr>
        <w:t>8</w:t>
      </w:r>
      <w:r>
        <w:rPr>
          <w:rFonts w:ascii="Arial"/>
          <w:sz w:val="6"/>
        </w:rPr>
        <w:tab/>
      </w:r>
      <w:r>
        <w:rPr>
          <w:rFonts w:ascii="Arial"/>
          <w:spacing w:val="-10"/>
          <w:w w:val="110"/>
          <w:sz w:val="6"/>
        </w:rPr>
        <w:t>9</w:t>
      </w:r>
      <w:r>
        <w:rPr>
          <w:rFonts w:ascii="Arial"/>
          <w:sz w:val="6"/>
        </w:rPr>
        <w:tab/>
      </w:r>
      <w:r>
        <w:rPr>
          <w:rFonts w:ascii="Arial"/>
          <w:spacing w:val="-5"/>
          <w:w w:val="110"/>
          <w:sz w:val="6"/>
        </w:rPr>
        <w:t>10</w:t>
      </w:r>
    </w:p>
    <w:p>
      <w:pPr>
        <w:spacing w:line="264" w:lineRule="auto" w:before="8"/>
        <w:ind w:left="4519" w:right="4719" w:hanging="83"/>
        <w:jc w:val="left"/>
        <w:rPr>
          <w:rFonts w:ascii="Arial"/>
          <w:sz w:val="6"/>
        </w:rPr>
      </w:pPr>
      <w:r>
        <w:rPr>
          <w:rFonts w:ascii="Arial"/>
          <w:w w:val="110"/>
          <w:sz w:val="6"/>
        </w:rPr>
        <w:t>Time</w:t>
      </w:r>
      <w:r>
        <w:rPr>
          <w:rFonts w:ascii="Arial"/>
          <w:spacing w:val="-5"/>
          <w:w w:val="110"/>
          <w:sz w:val="6"/>
        </w:rPr>
        <w:t> </w:t>
      </w:r>
      <w:r>
        <w:rPr>
          <w:rFonts w:ascii="Arial"/>
          <w:w w:val="110"/>
          <w:sz w:val="6"/>
        </w:rPr>
        <w:t>/</w:t>
      </w:r>
      <w:r>
        <w:rPr>
          <w:rFonts w:ascii="Arial"/>
          <w:spacing w:val="-4"/>
          <w:w w:val="110"/>
          <w:sz w:val="6"/>
        </w:rPr>
        <w:t> </w:t>
      </w:r>
      <w:r>
        <w:rPr>
          <w:rFonts w:ascii="Arial"/>
          <w:w w:val="110"/>
          <w:sz w:val="6"/>
        </w:rPr>
        <w:t>s</w:t>
      </w:r>
      <w:r>
        <w:rPr>
          <w:rFonts w:ascii="Arial"/>
          <w:spacing w:val="40"/>
          <w:w w:val="110"/>
          <w:sz w:val="6"/>
        </w:rPr>
        <w:t> </w:t>
      </w:r>
      <w:r>
        <w:rPr>
          <w:rFonts w:ascii="Arial"/>
          <w:spacing w:val="-4"/>
          <w:w w:val="110"/>
          <w:sz w:val="6"/>
        </w:rPr>
        <w:t>(a)</w:t>
      </w:r>
    </w:p>
    <w:p>
      <w:pPr>
        <w:spacing w:line="47" w:lineRule="exact" w:before="0"/>
        <w:ind w:left="4467" w:right="0" w:firstLine="0"/>
        <w:jc w:val="left"/>
        <w:rPr>
          <w:rFonts w:ascii="Arial"/>
          <w:sz w:val="6"/>
        </w:rPr>
      </w:pPr>
      <w:r>
        <w:rPr>
          <w:rFonts w:ascii="Arial"/>
          <w:w w:val="110"/>
          <w:sz w:val="6"/>
        </w:rPr>
        <w:t>R</w:t>
      </w:r>
      <w:r>
        <w:rPr>
          <w:rFonts w:ascii="Arial"/>
          <w:spacing w:val="-1"/>
          <w:w w:val="110"/>
          <w:sz w:val="6"/>
        </w:rPr>
        <w:t> </w:t>
      </w:r>
      <w:r>
        <w:rPr>
          <w:rFonts w:ascii="Arial"/>
          <w:spacing w:val="-4"/>
          <w:w w:val="110"/>
          <w:sz w:val="6"/>
        </w:rPr>
        <w:t>peak</w:t>
      </w:r>
    </w:p>
    <w:p>
      <w:pPr>
        <w:spacing w:before="1"/>
        <w:ind w:left="1995" w:right="0" w:firstLine="0"/>
        <w:jc w:val="left"/>
        <w:rPr>
          <w:rFonts w:ascii="Arial"/>
          <w:sz w:val="6"/>
        </w:rPr>
      </w:pPr>
      <w:r>
        <w:rPr/>
        <w:drawing>
          <wp:anchor distT="0" distB="0" distL="0" distR="0" allowOverlap="1" layoutInCell="1" locked="0" behindDoc="0" simplePos="0" relativeHeight="15744512">
            <wp:simplePos x="0" y="0"/>
            <wp:positionH relativeFrom="page">
              <wp:posOffset>1591043</wp:posOffset>
            </wp:positionH>
            <wp:positionV relativeFrom="paragraph">
              <wp:posOffset>23020</wp:posOffset>
            </wp:positionV>
            <wp:extent cx="3222116" cy="433196"/>
            <wp:effectExtent l="0" t="0" r="0" b="0"/>
            <wp:wrapNone/>
            <wp:docPr id="668" name="Image 668"/>
            <wp:cNvGraphicFramePr>
              <a:graphicFrameLocks/>
            </wp:cNvGraphicFramePr>
            <a:graphic>
              <a:graphicData uri="http://schemas.openxmlformats.org/drawingml/2006/picture">
                <pic:pic>
                  <pic:nvPicPr>
                    <pic:cNvPr id="668" name="Image 668"/>
                    <pic:cNvPicPr/>
                  </pic:nvPicPr>
                  <pic:blipFill>
                    <a:blip r:embed="rId27" cstate="print"/>
                    <a:stretch>
                      <a:fillRect/>
                    </a:stretch>
                  </pic:blipFill>
                  <pic:spPr>
                    <a:xfrm>
                      <a:off x="0" y="0"/>
                      <a:ext cx="3222116" cy="433196"/>
                    </a:xfrm>
                    <a:prstGeom prst="rect">
                      <a:avLst/>
                    </a:prstGeom>
                  </pic:spPr>
                </pic:pic>
              </a:graphicData>
            </a:graphic>
          </wp:anchor>
        </w:drawing>
      </w:r>
      <w:r>
        <w:rPr>
          <w:rFonts w:ascii="Arial"/>
          <w:spacing w:val="-10"/>
          <w:w w:val="110"/>
          <w:sz w:val="6"/>
        </w:rPr>
        <w:t>2</w:t>
      </w:r>
    </w:p>
    <w:p>
      <w:pPr>
        <w:pStyle w:val="BodyText"/>
        <w:spacing w:before="52"/>
        <w:rPr>
          <w:rFonts w:ascii="Arial"/>
          <w:sz w:val="6"/>
        </w:rPr>
      </w:pPr>
    </w:p>
    <w:p>
      <w:pPr>
        <w:spacing w:before="0"/>
        <w:ind w:left="1995" w:right="0" w:firstLine="0"/>
        <w:jc w:val="left"/>
        <w:rPr>
          <w:rFonts w:ascii="Arial"/>
          <w:sz w:val="6"/>
        </w:rPr>
      </w:pPr>
      <w:r>
        <w:rPr/>
        <mc:AlternateContent>
          <mc:Choice Requires="wps">
            <w:drawing>
              <wp:anchor distT="0" distB="0" distL="0" distR="0" allowOverlap="1" layoutInCell="1" locked="0" behindDoc="0" simplePos="0" relativeHeight="15746560">
                <wp:simplePos x="0" y="0"/>
                <wp:positionH relativeFrom="page">
                  <wp:posOffset>1459486</wp:posOffset>
                </wp:positionH>
                <wp:positionV relativeFrom="paragraph">
                  <wp:posOffset>-8318</wp:posOffset>
                </wp:positionV>
                <wp:extent cx="71755" cy="256540"/>
                <wp:effectExtent l="0" t="0" r="0" b="0"/>
                <wp:wrapNone/>
                <wp:docPr id="669" name="Textbox 669"/>
                <wp:cNvGraphicFramePr>
                  <a:graphicFrameLocks/>
                </wp:cNvGraphicFramePr>
                <a:graphic>
                  <a:graphicData uri="http://schemas.microsoft.com/office/word/2010/wordprocessingShape">
                    <wps:wsp>
                      <wps:cNvPr id="669" name="Textbox 669"/>
                      <wps:cNvSpPr txBox="1"/>
                      <wps:spPr>
                        <a:xfrm>
                          <a:off x="0" y="0"/>
                          <a:ext cx="71755" cy="256540"/>
                        </a:xfrm>
                        <a:prstGeom prst="rect">
                          <a:avLst/>
                        </a:prstGeom>
                      </wps:spPr>
                      <wps:txbx>
                        <w:txbxContent>
                          <w:p>
                            <w:pPr>
                              <w:spacing w:before="20"/>
                              <w:ind w:left="20" w:right="0" w:firstLine="0"/>
                              <w:jc w:val="left"/>
                              <w:rPr>
                                <w:rFonts w:ascii="Arial"/>
                                <w:sz w:val="6"/>
                              </w:rPr>
                            </w:pPr>
                            <w:r>
                              <w:rPr>
                                <w:rFonts w:ascii="Arial"/>
                                <w:spacing w:val="-2"/>
                                <w:w w:val="110"/>
                                <w:sz w:val="6"/>
                              </w:rPr>
                              <w:t>Voltage</w:t>
                            </w:r>
                            <w:r>
                              <w:rPr>
                                <w:rFonts w:ascii="Arial"/>
                                <w:spacing w:val="-3"/>
                                <w:w w:val="110"/>
                                <w:sz w:val="6"/>
                              </w:rPr>
                              <w:t> </w:t>
                            </w:r>
                            <w:r>
                              <w:rPr>
                                <w:rFonts w:ascii="Arial"/>
                                <w:spacing w:val="-2"/>
                                <w:w w:val="110"/>
                                <w:sz w:val="6"/>
                              </w:rPr>
                              <w:t>/</w:t>
                            </w:r>
                            <w:r>
                              <w:rPr>
                                <w:rFonts w:ascii="Arial"/>
                                <w:spacing w:val="1"/>
                                <w:w w:val="110"/>
                                <w:sz w:val="6"/>
                              </w:rPr>
                              <w:t> </w:t>
                            </w:r>
                            <w:r>
                              <w:rPr>
                                <w:rFonts w:ascii="Arial"/>
                                <w:spacing w:val="-5"/>
                                <w:w w:val="110"/>
                                <w:sz w:val="6"/>
                              </w:rPr>
                              <w:t>mV</w:t>
                            </w:r>
                          </w:p>
                        </w:txbxContent>
                      </wps:txbx>
                      <wps:bodyPr wrap="square" lIns="0" tIns="0" rIns="0" bIns="0" rtlCol="0" vert="vert270">
                        <a:noAutofit/>
                      </wps:bodyPr>
                    </wps:wsp>
                  </a:graphicData>
                </a:graphic>
              </wp:anchor>
            </w:drawing>
          </mc:Choice>
          <mc:Fallback>
            <w:pict>
              <v:shape style="position:absolute;margin-left:114.920204pt;margin-top:-.655017pt;width:5.65pt;height:20.2pt;mso-position-horizontal-relative:page;mso-position-vertical-relative:paragraph;z-index:15746560" type="#_x0000_t202" id="docshape381" filled="false" stroked="false">
                <v:textbox inset="0,0,0,0" style="layout-flow:vertical;mso-layout-flow-alt:bottom-to-top">
                  <w:txbxContent>
                    <w:p>
                      <w:pPr>
                        <w:spacing w:before="20"/>
                        <w:ind w:left="20" w:right="0" w:firstLine="0"/>
                        <w:jc w:val="left"/>
                        <w:rPr>
                          <w:rFonts w:ascii="Arial"/>
                          <w:sz w:val="6"/>
                        </w:rPr>
                      </w:pPr>
                      <w:r>
                        <w:rPr>
                          <w:rFonts w:ascii="Arial"/>
                          <w:spacing w:val="-2"/>
                          <w:w w:val="110"/>
                          <w:sz w:val="6"/>
                        </w:rPr>
                        <w:t>Voltage</w:t>
                      </w:r>
                      <w:r>
                        <w:rPr>
                          <w:rFonts w:ascii="Arial"/>
                          <w:spacing w:val="-3"/>
                          <w:w w:val="110"/>
                          <w:sz w:val="6"/>
                        </w:rPr>
                        <w:t> </w:t>
                      </w:r>
                      <w:r>
                        <w:rPr>
                          <w:rFonts w:ascii="Arial"/>
                          <w:spacing w:val="-2"/>
                          <w:w w:val="110"/>
                          <w:sz w:val="6"/>
                        </w:rPr>
                        <w:t>/</w:t>
                      </w:r>
                      <w:r>
                        <w:rPr>
                          <w:rFonts w:ascii="Arial"/>
                          <w:spacing w:val="1"/>
                          <w:w w:val="110"/>
                          <w:sz w:val="6"/>
                        </w:rPr>
                        <w:t> </w:t>
                      </w:r>
                      <w:r>
                        <w:rPr>
                          <w:rFonts w:ascii="Arial"/>
                          <w:spacing w:val="-5"/>
                          <w:w w:val="110"/>
                          <w:sz w:val="6"/>
                        </w:rPr>
                        <w:t>mV</w:t>
                      </w:r>
                    </w:p>
                  </w:txbxContent>
                </v:textbox>
                <w10:wrap type="none"/>
              </v:shape>
            </w:pict>
          </mc:Fallback>
        </mc:AlternateContent>
      </w:r>
      <w:r>
        <w:rPr>
          <w:rFonts w:ascii="Arial"/>
          <w:spacing w:val="-10"/>
          <w:w w:val="110"/>
          <w:sz w:val="6"/>
        </w:rPr>
        <w:t>1</w:t>
      </w:r>
    </w:p>
    <w:p>
      <w:pPr>
        <w:pStyle w:val="BodyText"/>
        <w:spacing w:before="57"/>
        <w:rPr>
          <w:rFonts w:ascii="Arial"/>
          <w:sz w:val="6"/>
        </w:rPr>
      </w:pPr>
    </w:p>
    <w:p>
      <w:pPr>
        <w:spacing w:before="0"/>
        <w:ind w:left="1995" w:right="0" w:firstLine="0"/>
        <w:jc w:val="left"/>
        <w:rPr>
          <w:rFonts w:ascii="Arial"/>
          <w:sz w:val="6"/>
        </w:rPr>
      </w:pPr>
      <w:r>
        <w:rPr>
          <w:rFonts w:ascii="Arial"/>
          <w:spacing w:val="-10"/>
          <w:w w:val="110"/>
          <w:sz w:val="6"/>
        </w:rPr>
        <w:t>0</w:t>
      </w:r>
    </w:p>
    <w:p>
      <w:pPr>
        <w:pStyle w:val="BodyText"/>
        <w:spacing w:before="56"/>
        <w:rPr>
          <w:rFonts w:ascii="Arial"/>
          <w:sz w:val="6"/>
        </w:rPr>
      </w:pPr>
    </w:p>
    <w:p>
      <w:pPr>
        <w:spacing w:before="0"/>
        <w:ind w:left="1975" w:right="0" w:firstLine="0"/>
        <w:jc w:val="left"/>
        <w:rPr>
          <w:rFonts w:ascii="Arial"/>
          <w:sz w:val="6"/>
        </w:rPr>
      </w:pPr>
      <w:r>
        <w:rPr>
          <w:rFonts w:ascii="Arial"/>
          <w:spacing w:val="-2"/>
          <w:w w:val="110"/>
          <w:sz w:val="6"/>
        </w:rPr>
        <w:t>-</w:t>
      </w:r>
      <w:r>
        <w:rPr>
          <w:rFonts w:ascii="Arial"/>
          <w:spacing w:val="-10"/>
          <w:w w:val="110"/>
          <w:sz w:val="6"/>
        </w:rPr>
        <w:t>1</w:t>
      </w:r>
    </w:p>
    <w:p>
      <w:pPr>
        <w:pStyle w:val="BodyText"/>
        <w:spacing w:before="15"/>
        <w:rPr>
          <w:rFonts w:ascii="Arial"/>
          <w:sz w:val="6"/>
        </w:rPr>
      </w:pPr>
    </w:p>
    <w:p>
      <w:pPr>
        <w:tabs>
          <w:tab w:pos="2542" w:val="left" w:leader="none"/>
          <w:tab w:pos="3048" w:val="left" w:leader="none"/>
          <w:tab w:pos="3553" w:val="left" w:leader="none"/>
          <w:tab w:pos="4059" w:val="left" w:leader="none"/>
          <w:tab w:pos="4569" w:val="left" w:leader="none"/>
          <w:tab w:pos="5074" w:val="left" w:leader="none"/>
          <w:tab w:pos="5581" w:val="left" w:leader="none"/>
          <w:tab w:pos="6086" w:val="left" w:leader="none"/>
          <w:tab w:pos="6591" w:val="left" w:leader="none"/>
          <w:tab w:pos="7082" w:val="left" w:leader="none"/>
        </w:tabs>
        <w:spacing w:before="0"/>
        <w:ind w:left="2031" w:right="0" w:firstLine="0"/>
        <w:jc w:val="left"/>
        <w:rPr>
          <w:rFonts w:ascii="Arial"/>
          <w:sz w:val="6"/>
        </w:rPr>
      </w:pPr>
      <w:r>
        <w:rPr>
          <w:rFonts w:ascii="Arial"/>
          <w:spacing w:val="-10"/>
          <w:w w:val="110"/>
          <w:sz w:val="6"/>
        </w:rPr>
        <w:t>0</w:t>
      </w:r>
      <w:r>
        <w:rPr>
          <w:rFonts w:ascii="Arial"/>
          <w:sz w:val="6"/>
        </w:rPr>
        <w:tab/>
      </w:r>
      <w:r>
        <w:rPr>
          <w:rFonts w:ascii="Arial"/>
          <w:spacing w:val="-10"/>
          <w:w w:val="110"/>
          <w:sz w:val="6"/>
        </w:rPr>
        <w:t>1</w:t>
      </w:r>
      <w:r>
        <w:rPr>
          <w:rFonts w:ascii="Arial"/>
          <w:sz w:val="6"/>
        </w:rPr>
        <w:tab/>
      </w:r>
      <w:r>
        <w:rPr>
          <w:rFonts w:ascii="Arial"/>
          <w:spacing w:val="-10"/>
          <w:w w:val="110"/>
          <w:sz w:val="6"/>
        </w:rPr>
        <w:t>2</w:t>
      </w:r>
      <w:r>
        <w:rPr>
          <w:rFonts w:ascii="Arial"/>
          <w:sz w:val="6"/>
        </w:rPr>
        <w:tab/>
      </w:r>
      <w:r>
        <w:rPr>
          <w:rFonts w:ascii="Arial"/>
          <w:spacing w:val="-12"/>
          <w:w w:val="110"/>
          <w:sz w:val="6"/>
        </w:rPr>
        <w:t>3</w:t>
      </w:r>
      <w:r>
        <w:rPr>
          <w:rFonts w:ascii="Arial"/>
          <w:sz w:val="6"/>
        </w:rPr>
        <w:tab/>
      </w:r>
      <w:r>
        <w:rPr>
          <w:rFonts w:ascii="Arial"/>
          <w:spacing w:val="-10"/>
          <w:w w:val="110"/>
          <w:sz w:val="6"/>
        </w:rPr>
        <w:t>4</w:t>
      </w:r>
      <w:r>
        <w:rPr>
          <w:rFonts w:ascii="Arial"/>
          <w:sz w:val="6"/>
        </w:rPr>
        <w:tab/>
      </w:r>
      <w:r>
        <w:rPr>
          <w:rFonts w:ascii="Arial"/>
          <w:spacing w:val="-10"/>
          <w:w w:val="110"/>
          <w:sz w:val="6"/>
        </w:rPr>
        <w:t>5</w:t>
      </w:r>
      <w:r>
        <w:rPr>
          <w:rFonts w:ascii="Arial"/>
          <w:sz w:val="6"/>
        </w:rPr>
        <w:tab/>
      </w:r>
      <w:r>
        <w:rPr>
          <w:rFonts w:ascii="Arial"/>
          <w:spacing w:val="-10"/>
          <w:w w:val="110"/>
          <w:sz w:val="6"/>
        </w:rPr>
        <w:t>6</w:t>
      </w:r>
      <w:r>
        <w:rPr>
          <w:rFonts w:ascii="Arial"/>
          <w:sz w:val="6"/>
        </w:rPr>
        <w:tab/>
      </w:r>
      <w:r>
        <w:rPr>
          <w:rFonts w:ascii="Arial"/>
          <w:spacing w:val="-10"/>
          <w:w w:val="110"/>
          <w:sz w:val="6"/>
        </w:rPr>
        <w:t>7</w:t>
      </w:r>
      <w:r>
        <w:rPr>
          <w:rFonts w:ascii="Arial"/>
          <w:sz w:val="6"/>
        </w:rPr>
        <w:tab/>
      </w:r>
      <w:r>
        <w:rPr>
          <w:rFonts w:ascii="Arial"/>
          <w:spacing w:val="-10"/>
          <w:w w:val="110"/>
          <w:sz w:val="6"/>
        </w:rPr>
        <w:t>8</w:t>
      </w:r>
      <w:r>
        <w:rPr>
          <w:rFonts w:ascii="Arial"/>
          <w:sz w:val="6"/>
        </w:rPr>
        <w:tab/>
      </w:r>
      <w:r>
        <w:rPr>
          <w:rFonts w:ascii="Arial"/>
          <w:spacing w:val="-10"/>
          <w:w w:val="110"/>
          <w:sz w:val="6"/>
        </w:rPr>
        <w:t>9</w:t>
      </w:r>
      <w:r>
        <w:rPr>
          <w:rFonts w:ascii="Arial"/>
          <w:sz w:val="6"/>
        </w:rPr>
        <w:tab/>
      </w:r>
      <w:r>
        <w:rPr>
          <w:rFonts w:ascii="Arial"/>
          <w:spacing w:val="-5"/>
          <w:w w:val="110"/>
          <w:sz w:val="6"/>
        </w:rPr>
        <w:t>10</w:t>
      </w:r>
    </w:p>
    <w:p>
      <w:pPr>
        <w:spacing w:line="266" w:lineRule="auto" w:before="11"/>
        <w:ind w:left="4452" w:right="4723" w:firstLine="0"/>
        <w:jc w:val="center"/>
        <w:rPr>
          <w:rFonts w:ascii="Arial"/>
          <w:sz w:val="6"/>
        </w:rPr>
      </w:pPr>
      <w:r>
        <w:rPr>
          <w:rFonts w:ascii="Arial"/>
          <w:w w:val="110"/>
          <w:sz w:val="6"/>
        </w:rPr>
        <w:t>Time</w:t>
      </w:r>
      <w:r>
        <w:rPr>
          <w:rFonts w:ascii="Arial"/>
          <w:spacing w:val="-5"/>
          <w:w w:val="110"/>
          <w:sz w:val="6"/>
        </w:rPr>
        <w:t> </w:t>
      </w:r>
      <w:r>
        <w:rPr>
          <w:rFonts w:ascii="Arial"/>
          <w:w w:val="110"/>
          <w:sz w:val="6"/>
        </w:rPr>
        <w:t>/</w:t>
      </w:r>
      <w:r>
        <w:rPr>
          <w:rFonts w:ascii="Arial"/>
          <w:spacing w:val="-4"/>
          <w:w w:val="110"/>
          <w:sz w:val="6"/>
        </w:rPr>
        <w:t> </w:t>
      </w:r>
      <w:r>
        <w:rPr>
          <w:rFonts w:ascii="Arial"/>
          <w:w w:val="110"/>
          <w:sz w:val="6"/>
        </w:rPr>
        <w:t>s</w:t>
      </w:r>
      <w:r>
        <w:rPr>
          <w:rFonts w:ascii="Arial"/>
          <w:spacing w:val="40"/>
          <w:w w:val="110"/>
          <w:sz w:val="6"/>
        </w:rPr>
        <w:t> </w:t>
      </w:r>
      <w:r>
        <w:rPr>
          <w:rFonts w:ascii="Arial"/>
          <w:spacing w:val="-4"/>
          <w:w w:val="110"/>
          <w:sz w:val="6"/>
        </w:rPr>
        <w:t>(b)</w:t>
      </w:r>
    </w:p>
    <w:p>
      <w:pPr>
        <w:spacing w:before="4"/>
        <w:ind w:left="0" w:right="306" w:firstLine="0"/>
        <w:jc w:val="center"/>
        <w:rPr>
          <w:rFonts w:ascii="Arial"/>
          <w:sz w:val="6"/>
        </w:rPr>
      </w:pPr>
      <w:r>
        <w:rPr>
          <w:rFonts w:ascii="Arial"/>
          <w:w w:val="110"/>
          <w:sz w:val="6"/>
        </w:rPr>
        <w:t>R</w:t>
      </w:r>
      <w:r>
        <w:rPr>
          <w:rFonts w:ascii="Arial"/>
          <w:spacing w:val="-4"/>
          <w:w w:val="110"/>
          <w:sz w:val="6"/>
        </w:rPr>
        <w:t> </w:t>
      </w:r>
      <w:r>
        <w:rPr>
          <w:rFonts w:ascii="Arial"/>
          <w:w w:val="110"/>
          <w:sz w:val="6"/>
        </w:rPr>
        <w:t>peak</w:t>
      </w:r>
      <w:r>
        <w:rPr>
          <w:rFonts w:ascii="Arial"/>
          <w:spacing w:val="1"/>
          <w:w w:val="110"/>
          <w:sz w:val="6"/>
        </w:rPr>
        <w:t> </w:t>
      </w:r>
      <w:r>
        <w:rPr>
          <w:rFonts w:ascii="Arial"/>
          <w:w w:val="110"/>
          <w:sz w:val="6"/>
        </w:rPr>
        <w:t>detected</w:t>
      </w:r>
      <w:r>
        <w:rPr>
          <w:rFonts w:ascii="Arial"/>
          <w:spacing w:val="-3"/>
          <w:w w:val="110"/>
          <w:sz w:val="6"/>
        </w:rPr>
        <w:t> </w:t>
      </w:r>
      <w:r>
        <w:rPr>
          <w:rFonts w:ascii="Arial"/>
          <w:w w:val="110"/>
          <w:sz w:val="6"/>
        </w:rPr>
        <w:t>from</w:t>
      </w:r>
      <w:r>
        <w:rPr>
          <w:rFonts w:ascii="Arial"/>
          <w:spacing w:val="-2"/>
          <w:w w:val="110"/>
          <w:sz w:val="6"/>
        </w:rPr>
        <w:t> </w:t>
      </w:r>
      <w:r>
        <w:rPr>
          <w:rFonts w:ascii="Arial"/>
          <w:w w:val="110"/>
          <w:sz w:val="6"/>
        </w:rPr>
        <w:t>another</w:t>
      </w:r>
      <w:r>
        <w:rPr>
          <w:rFonts w:ascii="Arial"/>
          <w:spacing w:val="-3"/>
          <w:w w:val="110"/>
          <w:sz w:val="6"/>
        </w:rPr>
        <w:t> </w:t>
      </w:r>
      <w:r>
        <w:rPr>
          <w:rFonts w:ascii="Arial"/>
          <w:spacing w:val="-2"/>
          <w:w w:val="110"/>
          <w:sz w:val="6"/>
        </w:rPr>
        <w:t>patient</w:t>
      </w:r>
    </w:p>
    <w:p>
      <w:pPr>
        <w:spacing w:before="3"/>
        <w:ind w:left="349" w:right="5784" w:firstLine="0"/>
        <w:jc w:val="center"/>
        <w:rPr>
          <w:rFonts w:ascii="Arial"/>
          <w:sz w:val="6"/>
        </w:rPr>
      </w:pPr>
      <w:r>
        <w:rPr/>
        <w:drawing>
          <wp:anchor distT="0" distB="0" distL="0" distR="0" allowOverlap="1" layoutInCell="1" locked="0" behindDoc="0" simplePos="0" relativeHeight="15745024">
            <wp:simplePos x="0" y="0"/>
            <wp:positionH relativeFrom="page">
              <wp:posOffset>1575422</wp:posOffset>
            </wp:positionH>
            <wp:positionV relativeFrom="paragraph">
              <wp:posOffset>24602</wp:posOffset>
            </wp:positionV>
            <wp:extent cx="3224784" cy="433184"/>
            <wp:effectExtent l="0" t="0" r="0" b="0"/>
            <wp:wrapNone/>
            <wp:docPr id="670" name="Image 670"/>
            <wp:cNvGraphicFramePr>
              <a:graphicFrameLocks/>
            </wp:cNvGraphicFramePr>
            <a:graphic>
              <a:graphicData uri="http://schemas.openxmlformats.org/drawingml/2006/picture">
                <pic:pic>
                  <pic:nvPicPr>
                    <pic:cNvPr id="670" name="Image 670"/>
                    <pic:cNvPicPr/>
                  </pic:nvPicPr>
                  <pic:blipFill>
                    <a:blip r:embed="rId28" cstate="print"/>
                    <a:stretch>
                      <a:fillRect/>
                    </a:stretch>
                  </pic:blipFill>
                  <pic:spPr>
                    <a:xfrm>
                      <a:off x="0" y="0"/>
                      <a:ext cx="3224784" cy="433184"/>
                    </a:xfrm>
                    <a:prstGeom prst="rect">
                      <a:avLst/>
                    </a:prstGeom>
                  </pic:spPr>
                </pic:pic>
              </a:graphicData>
            </a:graphic>
          </wp:anchor>
        </w:drawing>
      </w:r>
      <w:r>
        <w:rPr>
          <w:rFonts w:ascii="Arial"/>
          <w:spacing w:val="-10"/>
          <w:w w:val="110"/>
          <w:sz w:val="6"/>
        </w:rPr>
        <w:t>2</w:t>
      </w:r>
    </w:p>
    <w:p>
      <w:pPr>
        <w:pStyle w:val="BodyText"/>
        <w:spacing w:before="52"/>
        <w:rPr>
          <w:rFonts w:ascii="Arial"/>
          <w:sz w:val="6"/>
        </w:rPr>
      </w:pPr>
    </w:p>
    <w:p>
      <w:pPr>
        <w:spacing w:before="0"/>
        <w:ind w:left="349" w:right="5784" w:firstLine="0"/>
        <w:jc w:val="center"/>
        <w:rPr>
          <w:rFonts w:ascii="Arial"/>
          <w:sz w:val="6"/>
        </w:rPr>
      </w:pPr>
      <w:r>
        <w:rPr/>
        <mc:AlternateContent>
          <mc:Choice Requires="wps">
            <w:drawing>
              <wp:anchor distT="0" distB="0" distL="0" distR="0" allowOverlap="1" layoutInCell="1" locked="0" behindDoc="0" simplePos="0" relativeHeight="15746048">
                <wp:simplePos x="0" y="0"/>
                <wp:positionH relativeFrom="page">
                  <wp:posOffset>1446532</wp:posOffset>
                </wp:positionH>
                <wp:positionV relativeFrom="paragraph">
                  <wp:posOffset>-8087</wp:posOffset>
                </wp:positionV>
                <wp:extent cx="71755" cy="255904"/>
                <wp:effectExtent l="0" t="0" r="0" b="0"/>
                <wp:wrapNone/>
                <wp:docPr id="671" name="Textbox 671"/>
                <wp:cNvGraphicFramePr>
                  <a:graphicFrameLocks/>
                </wp:cNvGraphicFramePr>
                <a:graphic>
                  <a:graphicData uri="http://schemas.microsoft.com/office/word/2010/wordprocessingShape">
                    <wps:wsp>
                      <wps:cNvPr id="671" name="Textbox 671"/>
                      <wps:cNvSpPr txBox="1"/>
                      <wps:spPr>
                        <a:xfrm>
                          <a:off x="0" y="0"/>
                          <a:ext cx="71755" cy="255904"/>
                        </a:xfrm>
                        <a:prstGeom prst="rect">
                          <a:avLst/>
                        </a:prstGeom>
                      </wps:spPr>
                      <wps:txbx>
                        <w:txbxContent>
                          <w:p>
                            <w:pPr>
                              <w:spacing w:before="20"/>
                              <w:ind w:left="20" w:right="0" w:firstLine="0"/>
                              <w:jc w:val="left"/>
                              <w:rPr>
                                <w:rFonts w:ascii="Arial"/>
                                <w:sz w:val="6"/>
                              </w:rPr>
                            </w:pPr>
                            <w:r>
                              <w:rPr>
                                <w:rFonts w:ascii="Arial"/>
                                <w:spacing w:val="-2"/>
                                <w:w w:val="110"/>
                                <w:sz w:val="6"/>
                              </w:rPr>
                              <w:t>Voltage</w:t>
                            </w:r>
                            <w:r>
                              <w:rPr>
                                <w:rFonts w:ascii="Arial"/>
                                <w:spacing w:val="-4"/>
                                <w:w w:val="110"/>
                                <w:sz w:val="6"/>
                              </w:rPr>
                              <w:t> </w:t>
                            </w:r>
                            <w:r>
                              <w:rPr>
                                <w:rFonts w:ascii="Arial"/>
                                <w:spacing w:val="-2"/>
                                <w:w w:val="110"/>
                                <w:sz w:val="6"/>
                              </w:rPr>
                              <w:t>/</w:t>
                            </w:r>
                            <w:r>
                              <w:rPr>
                                <w:rFonts w:ascii="Arial"/>
                                <w:spacing w:val="2"/>
                                <w:w w:val="110"/>
                                <w:sz w:val="6"/>
                              </w:rPr>
                              <w:t> </w:t>
                            </w:r>
                            <w:r>
                              <w:rPr>
                                <w:rFonts w:ascii="Arial"/>
                                <w:spacing w:val="-5"/>
                                <w:w w:val="110"/>
                                <w:sz w:val="6"/>
                              </w:rPr>
                              <w:t>mV</w:t>
                            </w:r>
                          </w:p>
                        </w:txbxContent>
                      </wps:txbx>
                      <wps:bodyPr wrap="square" lIns="0" tIns="0" rIns="0" bIns="0" rtlCol="0" vert="vert270">
                        <a:noAutofit/>
                      </wps:bodyPr>
                    </wps:wsp>
                  </a:graphicData>
                </a:graphic>
              </wp:anchor>
            </w:drawing>
          </mc:Choice>
          <mc:Fallback>
            <w:pict>
              <v:shape style="position:absolute;margin-left:113.900208pt;margin-top:-.63681pt;width:5.65pt;height:20.150pt;mso-position-horizontal-relative:page;mso-position-vertical-relative:paragraph;z-index:15746048" type="#_x0000_t202" id="docshape382" filled="false" stroked="false">
                <v:textbox inset="0,0,0,0" style="layout-flow:vertical;mso-layout-flow-alt:bottom-to-top">
                  <w:txbxContent>
                    <w:p>
                      <w:pPr>
                        <w:spacing w:before="20"/>
                        <w:ind w:left="20" w:right="0" w:firstLine="0"/>
                        <w:jc w:val="left"/>
                        <w:rPr>
                          <w:rFonts w:ascii="Arial"/>
                          <w:sz w:val="6"/>
                        </w:rPr>
                      </w:pPr>
                      <w:r>
                        <w:rPr>
                          <w:rFonts w:ascii="Arial"/>
                          <w:spacing w:val="-2"/>
                          <w:w w:val="110"/>
                          <w:sz w:val="6"/>
                        </w:rPr>
                        <w:t>Voltage</w:t>
                      </w:r>
                      <w:r>
                        <w:rPr>
                          <w:rFonts w:ascii="Arial"/>
                          <w:spacing w:val="-4"/>
                          <w:w w:val="110"/>
                          <w:sz w:val="6"/>
                        </w:rPr>
                        <w:t> </w:t>
                      </w:r>
                      <w:r>
                        <w:rPr>
                          <w:rFonts w:ascii="Arial"/>
                          <w:spacing w:val="-2"/>
                          <w:w w:val="110"/>
                          <w:sz w:val="6"/>
                        </w:rPr>
                        <w:t>/</w:t>
                      </w:r>
                      <w:r>
                        <w:rPr>
                          <w:rFonts w:ascii="Arial"/>
                          <w:spacing w:val="2"/>
                          <w:w w:val="110"/>
                          <w:sz w:val="6"/>
                        </w:rPr>
                        <w:t> </w:t>
                      </w:r>
                      <w:r>
                        <w:rPr>
                          <w:rFonts w:ascii="Arial"/>
                          <w:spacing w:val="-5"/>
                          <w:w w:val="110"/>
                          <w:sz w:val="6"/>
                        </w:rPr>
                        <w:t>mV</w:t>
                      </w:r>
                    </w:p>
                  </w:txbxContent>
                </v:textbox>
                <w10:wrap type="none"/>
              </v:shape>
            </w:pict>
          </mc:Fallback>
        </mc:AlternateContent>
      </w:r>
      <w:r>
        <w:rPr>
          <w:rFonts w:ascii="Arial"/>
          <w:spacing w:val="-10"/>
          <w:w w:val="110"/>
          <w:sz w:val="6"/>
        </w:rPr>
        <w:t>1</w:t>
      </w:r>
    </w:p>
    <w:p>
      <w:pPr>
        <w:pStyle w:val="BodyText"/>
        <w:spacing w:before="56"/>
        <w:rPr>
          <w:rFonts w:ascii="Arial"/>
          <w:sz w:val="6"/>
        </w:rPr>
      </w:pPr>
    </w:p>
    <w:p>
      <w:pPr>
        <w:spacing w:before="0"/>
        <w:ind w:left="349" w:right="5784" w:firstLine="0"/>
        <w:jc w:val="center"/>
        <w:rPr>
          <w:rFonts w:ascii="Arial"/>
          <w:sz w:val="6"/>
        </w:rPr>
      </w:pPr>
      <w:r>
        <w:rPr>
          <w:rFonts w:ascii="Arial"/>
          <w:spacing w:val="-10"/>
          <w:w w:val="110"/>
          <w:sz w:val="6"/>
        </w:rPr>
        <w:t>0</w:t>
      </w:r>
    </w:p>
    <w:p>
      <w:pPr>
        <w:pStyle w:val="BodyText"/>
        <w:spacing w:before="58"/>
        <w:rPr>
          <w:rFonts w:ascii="Arial"/>
          <w:sz w:val="6"/>
        </w:rPr>
      </w:pPr>
    </w:p>
    <w:p>
      <w:pPr>
        <w:spacing w:before="0"/>
        <w:ind w:left="349" w:right="5806" w:firstLine="0"/>
        <w:jc w:val="center"/>
        <w:rPr>
          <w:rFonts w:ascii="Arial"/>
          <w:sz w:val="6"/>
        </w:rPr>
      </w:pPr>
      <w:r>
        <w:rPr>
          <w:rFonts w:ascii="Arial"/>
          <w:spacing w:val="-2"/>
          <w:w w:val="110"/>
          <w:sz w:val="6"/>
        </w:rPr>
        <w:t>-</w:t>
      </w:r>
      <w:r>
        <w:rPr>
          <w:rFonts w:ascii="Arial"/>
          <w:spacing w:val="-10"/>
          <w:w w:val="110"/>
          <w:sz w:val="6"/>
        </w:rPr>
        <w:t>1</w:t>
      </w:r>
    </w:p>
    <w:p>
      <w:pPr>
        <w:pStyle w:val="BodyText"/>
        <w:spacing w:before="14"/>
        <w:rPr>
          <w:rFonts w:ascii="Arial"/>
          <w:sz w:val="6"/>
        </w:rPr>
      </w:pPr>
    </w:p>
    <w:p>
      <w:pPr>
        <w:tabs>
          <w:tab w:pos="2522" w:val="left" w:leader="none"/>
          <w:tab w:pos="3027" w:val="left" w:leader="none"/>
          <w:tab w:pos="3532" w:val="left" w:leader="none"/>
          <w:tab w:pos="4039" w:val="left" w:leader="none"/>
          <w:tab w:pos="4549" w:val="left" w:leader="none"/>
          <w:tab w:pos="5054" w:val="left" w:leader="none"/>
          <w:tab w:pos="5560" w:val="left" w:leader="none"/>
          <w:tab w:pos="6066" w:val="left" w:leader="none"/>
          <w:tab w:pos="6571" w:val="left" w:leader="none"/>
          <w:tab w:pos="7062" w:val="left" w:leader="none"/>
        </w:tabs>
        <w:spacing w:line="60" w:lineRule="exact" w:before="0"/>
        <w:ind w:left="2011" w:right="0" w:firstLine="0"/>
        <w:jc w:val="left"/>
        <w:rPr>
          <w:rFonts w:ascii="Arial"/>
          <w:sz w:val="6"/>
        </w:rPr>
      </w:pPr>
      <w:r>
        <w:rPr>
          <w:rFonts w:ascii="Arial"/>
          <w:spacing w:val="-10"/>
          <w:w w:val="110"/>
          <w:sz w:val="6"/>
        </w:rPr>
        <w:t>0</w:t>
      </w:r>
      <w:r>
        <w:rPr>
          <w:rFonts w:ascii="Arial"/>
          <w:sz w:val="6"/>
        </w:rPr>
        <w:tab/>
      </w:r>
      <w:r>
        <w:rPr>
          <w:rFonts w:ascii="Arial"/>
          <w:spacing w:val="-10"/>
          <w:w w:val="110"/>
          <w:sz w:val="6"/>
        </w:rPr>
        <w:t>1</w:t>
      </w:r>
      <w:r>
        <w:rPr>
          <w:rFonts w:ascii="Arial"/>
          <w:sz w:val="6"/>
        </w:rPr>
        <w:tab/>
      </w:r>
      <w:r>
        <w:rPr>
          <w:rFonts w:ascii="Arial"/>
          <w:spacing w:val="-10"/>
          <w:w w:val="110"/>
          <w:sz w:val="6"/>
        </w:rPr>
        <w:t>2</w:t>
      </w:r>
      <w:r>
        <w:rPr>
          <w:rFonts w:ascii="Arial"/>
          <w:sz w:val="6"/>
        </w:rPr>
        <w:tab/>
      </w:r>
      <w:r>
        <w:rPr>
          <w:rFonts w:ascii="Arial"/>
          <w:spacing w:val="-12"/>
          <w:w w:val="110"/>
          <w:sz w:val="6"/>
        </w:rPr>
        <w:t>3</w:t>
      </w:r>
      <w:r>
        <w:rPr>
          <w:rFonts w:ascii="Arial"/>
          <w:sz w:val="6"/>
        </w:rPr>
        <w:tab/>
      </w:r>
      <w:r>
        <w:rPr>
          <w:rFonts w:ascii="Arial"/>
          <w:spacing w:val="-10"/>
          <w:w w:val="110"/>
          <w:sz w:val="6"/>
        </w:rPr>
        <w:t>4</w:t>
      </w:r>
      <w:r>
        <w:rPr>
          <w:rFonts w:ascii="Arial"/>
          <w:sz w:val="6"/>
        </w:rPr>
        <w:tab/>
      </w:r>
      <w:r>
        <w:rPr>
          <w:rFonts w:ascii="Arial"/>
          <w:spacing w:val="-10"/>
          <w:w w:val="110"/>
          <w:sz w:val="6"/>
        </w:rPr>
        <w:t>5</w:t>
      </w:r>
      <w:r>
        <w:rPr>
          <w:rFonts w:ascii="Arial"/>
          <w:sz w:val="6"/>
        </w:rPr>
        <w:tab/>
      </w:r>
      <w:r>
        <w:rPr>
          <w:rFonts w:ascii="Arial"/>
          <w:spacing w:val="-10"/>
          <w:w w:val="110"/>
          <w:sz w:val="6"/>
        </w:rPr>
        <w:t>6</w:t>
      </w:r>
      <w:r>
        <w:rPr>
          <w:rFonts w:ascii="Arial"/>
          <w:sz w:val="6"/>
        </w:rPr>
        <w:tab/>
      </w:r>
      <w:r>
        <w:rPr>
          <w:rFonts w:ascii="Arial"/>
          <w:spacing w:val="-10"/>
          <w:w w:val="110"/>
          <w:sz w:val="6"/>
        </w:rPr>
        <w:t>7</w:t>
      </w:r>
      <w:r>
        <w:rPr>
          <w:rFonts w:ascii="Arial"/>
          <w:sz w:val="6"/>
        </w:rPr>
        <w:tab/>
      </w:r>
      <w:r>
        <w:rPr>
          <w:rFonts w:ascii="Arial"/>
          <w:spacing w:val="-10"/>
          <w:w w:val="110"/>
          <w:sz w:val="6"/>
        </w:rPr>
        <w:t>8</w:t>
      </w:r>
      <w:r>
        <w:rPr>
          <w:rFonts w:ascii="Arial"/>
          <w:sz w:val="6"/>
        </w:rPr>
        <w:tab/>
      </w:r>
      <w:r>
        <w:rPr>
          <w:rFonts w:ascii="Arial"/>
          <w:spacing w:val="-10"/>
          <w:w w:val="110"/>
          <w:sz w:val="6"/>
        </w:rPr>
        <w:t>9</w:t>
      </w:r>
      <w:r>
        <w:rPr>
          <w:rFonts w:ascii="Arial"/>
          <w:sz w:val="6"/>
        </w:rPr>
        <w:tab/>
      </w:r>
      <w:r>
        <w:rPr>
          <w:rFonts w:ascii="Arial"/>
          <w:spacing w:val="-5"/>
          <w:w w:val="110"/>
          <w:sz w:val="6"/>
        </w:rPr>
        <w:t>10</w:t>
      </w:r>
    </w:p>
    <w:p>
      <w:pPr>
        <w:spacing w:line="60" w:lineRule="exact" w:before="0"/>
        <w:ind w:left="4426" w:right="0" w:firstLine="0"/>
        <w:jc w:val="left"/>
        <w:rPr>
          <w:rFonts w:ascii="Arial"/>
          <w:sz w:val="6"/>
        </w:rPr>
      </w:pPr>
      <w:r>
        <w:rPr>
          <w:rFonts w:ascii="Arial"/>
          <w:w w:val="110"/>
          <w:sz w:val="6"/>
        </w:rPr>
        <w:t>Time</w:t>
      </w:r>
      <w:r>
        <w:rPr>
          <w:rFonts w:ascii="Arial"/>
          <w:spacing w:val="-2"/>
          <w:w w:val="110"/>
          <w:sz w:val="6"/>
        </w:rPr>
        <w:t> </w:t>
      </w:r>
      <w:r>
        <w:rPr>
          <w:rFonts w:ascii="Arial"/>
          <w:w w:val="110"/>
          <w:sz w:val="6"/>
        </w:rPr>
        <w:t>/ </w:t>
      </w:r>
      <w:r>
        <w:rPr>
          <w:rFonts w:ascii="Arial"/>
          <w:spacing w:val="-10"/>
          <w:w w:val="110"/>
          <w:sz w:val="6"/>
        </w:rPr>
        <w:t>s</w:t>
      </w:r>
    </w:p>
    <w:p>
      <w:pPr>
        <w:spacing w:before="8"/>
        <w:ind w:left="4508" w:right="0" w:firstLine="0"/>
        <w:jc w:val="left"/>
        <w:rPr>
          <w:rFonts w:ascii="Arial"/>
          <w:sz w:val="6"/>
        </w:rPr>
      </w:pPr>
      <w:r>
        <w:rPr>
          <w:rFonts w:ascii="Arial"/>
          <w:spacing w:val="-5"/>
          <w:w w:val="110"/>
          <w:sz w:val="6"/>
        </w:rPr>
        <w:t>(c)</w:t>
      </w:r>
    </w:p>
    <w:p>
      <w:pPr>
        <w:spacing w:line="259" w:lineRule="auto" w:before="35"/>
        <w:ind w:left="235" w:right="390" w:firstLine="0"/>
        <w:jc w:val="left"/>
        <w:rPr>
          <w:sz w:val="16"/>
        </w:rPr>
      </w:pPr>
      <w:r>
        <w:rPr>
          <w:sz w:val="16"/>
        </w:rPr>
        <w:t>Fig6.QRS</w:t>
      </w:r>
      <w:r>
        <w:rPr>
          <w:spacing w:val="-2"/>
          <w:sz w:val="16"/>
        </w:rPr>
        <w:t> </w:t>
      </w:r>
      <w:r>
        <w:rPr>
          <w:sz w:val="16"/>
        </w:rPr>
        <w:t>wave</w:t>
      </w:r>
      <w:r>
        <w:rPr>
          <w:spacing w:val="-2"/>
          <w:sz w:val="16"/>
        </w:rPr>
        <w:t> </w:t>
      </w:r>
      <w:r>
        <w:rPr>
          <w:sz w:val="16"/>
        </w:rPr>
        <w:t>extracted</w:t>
      </w:r>
      <w:r>
        <w:rPr>
          <w:spacing w:val="-2"/>
          <w:sz w:val="16"/>
        </w:rPr>
        <w:t> </w:t>
      </w:r>
      <w:r>
        <w:rPr>
          <w:sz w:val="16"/>
        </w:rPr>
        <w:t>from</w:t>
      </w:r>
      <w:r>
        <w:rPr>
          <w:spacing w:val="-2"/>
          <w:sz w:val="16"/>
        </w:rPr>
        <w:t> </w:t>
      </w:r>
      <w:r>
        <w:rPr>
          <w:sz w:val="16"/>
        </w:rPr>
        <w:t>morphology</w:t>
      </w:r>
      <w:r>
        <w:rPr>
          <w:spacing w:val="-3"/>
          <w:sz w:val="16"/>
        </w:rPr>
        <w:t> </w:t>
      </w:r>
      <w:r>
        <w:rPr>
          <w:sz w:val="16"/>
        </w:rPr>
        <w:t>and</w:t>
      </w:r>
      <w:r>
        <w:rPr>
          <w:spacing w:val="-2"/>
          <w:sz w:val="16"/>
        </w:rPr>
        <w:t> </w:t>
      </w:r>
      <w:r>
        <w:rPr>
          <w:sz w:val="16"/>
        </w:rPr>
        <w:t>R</w:t>
      </w:r>
      <w:r>
        <w:rPr>
          <w:spacing w:val="-2"/>
          <w:sz w:val="16"/>
        </w:rPr>
        <w:t> </w:t>
      </w:r>
      <w:r>
        <w:rPr>
          <w:sz w:val="16"/>
        </w:rPr>
        <w:t>peak</w:t>
      </w:r>
      <w:r>
        <w:rPr>
          <w:spacing w:val="-3"/>
          <w:sz w:val="16"/>
        </w:rPr>
        <w:t> </w:t>
      </w:r>
      <w:r>
        <w:rPr>
          <w:sz w:val="16"/>
        </w:rPr>
        <w:t>(a)</w:t>
      </w:r>
      <w:r>
        <w:rPr>
          <w:spacing w:val="-2"/>
          <w:sz w:val="16"/>
        </w:rPr>
        <w:t> </w:t>
      </w:r>
      <w:r>
        <w:rPr>
          <w:sz w:val="16"/>
        </w:rPr>
        <w:t>QRS</w:t>
      </w:r>
      <w:r>
        <w:rPr>
          <w:spacing w:val="-1"/>
          <w:sz w:val="16"/>
        </w:rPr>
        <w:t> </w:t>
      </w:r>
      <w:r>
        <w:rPr>
          <w:sz w:val="16"/>
        </w:rPr>
        <w:t>wave</w:t>
      </w:r>
      <w:r>
        <w:rPr>
          <w:spacing w:val="-2"/>
          <w:sz w:val="16"/>
        </w:rPr>
        <w:t> </w:t>
      </w:r>
      <w:r>
        <w:rPr>
          <w:sz w:val="16"/>
        </w:rPr>
        <w:t>obtained</w:t>
      </w:r>
      <w:r>
        <w:rPr>
          <w:spacing w:val="-2"/>
          <w:sz w:val="16"/>
        </w:rPr>
        <w:t> </w:t>
      </w:r>
      <w:r>
        <w:rPr>
          <w:sz w:val="16"/>
        </w:rPr>
        <w:t>from</w:t>
      </w:r>
      <w:r>
        <w:rPr>
          <w:spacing w:val="-3"/>
          <w:sz w:val="16"/>
        </w:rPr>
        <w:t> </w:t>
      </w:r>
      <w:r>
        <w:rPr>
          <w:sz w:val="16"/>
        </w:rPr>
        <w:t>morphology</w:t>
      </w:r>
      <w:r>
        <w:rPr>
          <w:spacing w:val="-2"/>
          <w:sz w:val="16"/>
        </w:rPr>
        <w:t> </w:t>
      </w:r>
      <w:r>
        <w:rPr>
          <w:sz w:val="16"/>
        </w:rPr>
        <w:t>method</w:t>
      </w:r>
      <w:r>
        <w:rPr>
          <w:spacing w:val="-2"/>
          <w:sz w:val="16"/>
        </w:rPr>
        <w:t> </w:t>
      </w:r>
      <w:r>
        <w:rPr>
          <w:sz w:val="16"/>
        </w:rPr>
        <w:t>(b)</w:t>
      </w:r>
      <w:r>
        <w:rPr>
          <w:spacing w:val="-1"/>
          <w:sz w:val="16"/>
        </w:rPr>
        <w:t> </w:t>
      </w:r>
      <w:r>
        <w:rPr>
          <w:sz w:val="16"/>
        </w:rPr>
        <w:t>Detected</w:t>
      </w:r>
      <w:r>
        <w:rPr>
          <w:spacing w:val="-2"/>
          <w:sz w:val="16"/>
        </w:rPr>
        <w:t> </w:t>
      </w:r>
      <w:r>
        <w:rPr>
          <w:sz w:val="16"/>
        </w:rPr>
        <w:t>R</w:t>
      </w:r>
      <w:r>
        <w:rPr>
          <w:spacing w:val="-2"/>
          <w:sz w:val="16"/>
        </w:rPr>
        <w:t> </w:t>
      </w:r>
      <w:r>
        <w:rPr>
          <w:sz w:val="16"/>
        </w:rPr>
        <w:t>peaks</w:t>
      </w:r>
      <w:r>
        <w:rPr>
          <w:spacing w:val="-1"/>
          <w:sz w:val="16"/>
        </w:rPr>
        <w:t> </w:t>
      </w:r>
      <w:r>
        <w:rPr>
          <w:sz w:val="16"/>
        </w:rPr>
        <w:t>(c)</w:t>
      </w:r>
      <w:r>
        <w:rPr>
          <w:spacing w:val="-2"/>
          <w:sz w:val="16"/>
        </w:rPr>
        <w:t> </w:t>
      </w:r>
      <w:r>
        <w:rPr>
          <w:sz w:val="16"/>
        </w:rPr>
        <w:t>R</w:t>
      </w:r>
      <w:r>
        <w:rPr>
          <w:spacing w:val="40"/>
          <w:sz w:val="16"/>
        </w:rPr>
        <w:t> </w:t>
      </w:r>
      <w:r>
        <w:rPr>
          <w:sz w:val="16"/>
        </w:rPr>
        <w:t>peak detected from another patient</w:t>
      </w:r>
    </w:p>
    <w:p>
      <w:pPr>
        <w:pStyle w:val="BodyText"/>
        <w:spacing w:before="53"/>
        <w:rPr>
          <w:sz w:val="16"/>
        </w:rPr>
      </w:pPr>
    </w:p>
    <w:p>
      <w:pPr>
        <w:pStyle w:val="BodyText"/>
        <w:spacing w:line="249" w:lineRule="auto"/>
        <w:ind w:left="235" w:right="337" w:firstLine="200"/>
        <w:jc w:val="both"/>
      </w:pPr>
      <w:r>
        <w:rPr/>
        <w:t>Figure5 proves that the adaptive morphologic filter is very effective in processing real-time ECG signals.Figure6 shows that the R peak calculated from QRS wave which was extracted from morphology filter2,</w:t>
      </w:r>
      <w:r>
        <w:rPr>
          <w:spacing w:val="-1"/>
        </w:rPr>
        <w:t> </w:t>
      </w:r>
      <w:r>
        <w:rPr/>
        <w:t>morphology</w:t>
      </w:r>
      <w:r>
        <w:rPr>
          <w:spacing w:val="-1"/>
        </w:rPr>
        <w:t> </w:t>
      </w:r>
      <w:r>
        <w:rPr/>
        <w:t>method</w:t>
      </w:r>
      <w:r>
        <w:rPr>
          <w:spacing w:val="-1"/>
        </w:rPr>
        <w:t> </w:t>
      </w:r>
      <w:r>
        <w:rPr/>
        <w:t>keeps</w:t>
      </w:r>
      <w:r>
        <w:rPr>
          <w:spacing w:val="-1"/>
        </w:rPr>
        <w:t> </w:t>
      </w:r>
      <w:r>
        <w:rPr/>
        <w:t>the</w:t>
      </w:r>
      <w:r>
        <w:rPr>
          <w:spacing w:val="-1"/>
        </w:rPr>
        <w:t> </w:t>
      </w:r>
      <w:r>
        <w:rPr/>
        <w:t>ECG</w:t>
      </w:r>
      <w:r>
        <w:rPr>
          <w:spacing w:val="-2"/>
        </w:rPr>
        <w:t> </w:t>
      </w:r>
      <w:r>
        <w:rPr/>
        <w:t>signal</w:t>
      </w:r>
      <w:r>
        <w:rPr>
          <w:spacing w:val="-1"/>
        </w:rPr>
        <w:t> </w:t>
      </w:r>
      <w:r>
        <w:rPr/>
        <w:t>unchanged</w:t>
      </w:r>
      <w:r>
        <w:rPr>
          <w:spacing w:val="-3"/>
        </w:rPr>
        <w:t> </w:t>
      </w:r>
      <w:r>
        <w:rPr/>
        <w:t>and</w:t>
      </w:r>
      <w:r>
        <w:rPr>
          <w:spacing w:val="-1"/>
        </w:rPr>
        <w:t> </w:t>
      </w:r>
      <w:r>
        <w:rPr/>
        <w:t>it</w:t>
      </w:r>
      <w:r>
        <w:rPr>
          <w:spacing w:val="-1"/>
        </w:rPr>
        <w:t> </w:t>
      </w:r>
      <w:r>
        <w:rPr/>
        <w:t>is</w:t>
      </w:r>
      <w:r>
        <w:rPr>
          <w:spacing w:val="-1"/>
        </w:rPr>
        <w:t> </w:t>
      </w:r>
      <w:r>
        <w:rPr/>
        <w:t>very</w:t>
      </w:r>
      <w:r>
        <w:rPr>
          <w:spacing w:val="-1"/>
        </w:rPr>
        <w:t> </w:t>
      </w:r>
      <w:r>
        <w:rPr/>
        <w:t>effective</w:t>
      </w:r>
      <w:r>
        <w:rPr>
          <w:spacing w:val="-1"/>
        </w:rPr>
        <w:t> </w:t>
      </w:r>
      <w:r>
        <w:rPr/>
        <w:t>in</w:t>
      </w:r>
      <w:r>
        <w:rPr>
          <w:spacing w:val="-1"/>
        </w:rPr>
        <w:t> </w:t>
      </w:r>
      <w:r>
        <w:rPr/>
        <w:t>real-time</w:t>
      </w:r>
      <w:r>
        <w:rPr>
          <w:spacing w:val="-1"/>
        </w:rPr>
        <w:t> </w:t>
      </w:r>
      <w:r>
        <w:rPr/>
        <w:t>processing</w:t>
      </w:r>
      <w:r>
        <w:rPr>
          <w:spacing w:val="-1"/>
        </w:rPr>
        <w:t> </w:t>
      </w:r>
      <w:r>
        <w:rPr/>
        <w:t>in R-R interval.</w:t>
      </w:r>
    </w:p>
    <w:p>
      <w:pPr>
        <w:pStyle w:val="BodyText"/>
        <w:spacing w:before="13"/>
      </w:pPr>
    </w:p>
    <w:p>
      <w:pPr>
        <w:pStyle w:val="Heading2"/>
        <w:numPr>
          <w:ilvl w:val="0"/>
          <w:numId w:val="1"/>
        </w:numPr>
        <w:tabs>
          <w:tab w:pos="434" w:val="left" w:leader="none"/>
        </w:tabs>
        <w:spacing w:line="240" w:lineRule="auto" w:before="0" w:after="0"/>
        <w:ind w:left="434" w:right="0" w:hanging="199"/>
        <w:jc w:val="left"/>
      </w:pPr>
      <w:r>
        <w:rPr/>
        <w:t>Discussion</w:t>
      </w:r>
      <w:r>
        <w:rPr>
          <w:spacing w:val="-2"/>
        </w:rPr>
        <w:t> </w:t>
      </w:r>
      <w:r>
        <w:rPr/>
        <w:t>and</w:t>
      </w:r>
      <w:r>
        <w:rPr>
          <w:spacing w:val="-2"/>
        </w:rPr>
        <w:t> Conclusion</w:t>
      </w:r>
    </w:p>
    <w:p>
      <w:pPr>
        <w:spacing w:after="0" w:line="240" w:lineRule="auto"/>
        <w:jc w:val="left"/>
        <w:sectPr>
          <w:type w:val="continuous"/>
          <w:pgSz w:w="10890" w:h="14860"/>
          <w:pgMar w:header="713" w:footer="0" w:top="780" w:bottom="280" w:left="460" w:right="1000"/>
        </w:sectPr>
      </w:pPr>
    </w:p>
    <w:p>
      <w:pPr>
        <w:pStyle w:val="BodyText"/>
        <w:spacing w:before="68"/>
        <w:rPr>
          <w:b/>
        </w:rPr>
      </w:pPr>
    </w:p>
    <w:p>
      <w:pPr>
        <w:pStyle w:val="BodyText"/>
        <w:spacing w:line="249" w:lineRule="auto" w:before="1"/>
        <w:ind w:left="235" w:right="340" w:firstLine="200"/>
        <w:jc w:val="both"/>
      </w:pPr>
      <w:r>
        <w:rPr/>
        <w:t>In this paper, a new ECG de-noising method which combines morphology with adaptive filter with LMS algorithm</w:t>
      </w:r>
      <w:r>
        <w:rPr>
          <w:spacing w:val="-4"/>
        </w:rPr>
        <w:t> </w:t>
      </w:r>
      <w:r>
        <w:rPr/>
        <w:t>is</w:t>
      </w:r>
      <w:r>
        <w:rPr>
          <w:spacing w:val="-2"/>
        </w:rPr>
        <w:t> </w:t>
      </w:r>
      <w:r>
        <w:rPr/>
        <w:t>proposed.</w:t>
      </w:r>
      <w:r>
        <w:rPr>
          <w:spacing w:val="-2"/>
        </w:rPr>
        <w:t> </w:t>
      </w:r>
      <w:r>
        <w:rPr/>
        <w:t>This</w:t>
      </w:r>
      <w:r>
        <w:rPr>
          <w:spacing w:val="-2"/>
        </w:rPr>
        <w:t> </w:t>
      </w:r>
      <w:r>
        <w:rPr/>
        <w:t>new</w:t>
      </w:r>
      <w:r>
        <w:rPr>
          <w:spacing w:val="-2"/>
        </w:rPr>
        <w:t> </w:t>
      </w:r>
      <w:r>
        <w:rPr/>
        <w:t>method</w:t>
      </w:r>
      <w:r>
        <w:rPr>
          <w:spacing w:val="-2"/>
        </w:rPr>
        <w:t> </w:t>
      </w:r>
      <w:r>
        <w:rPr/>
        <w:t>overcomes</w:t>
      </w:r>
      <w:r>
        <w:rPr>
          <w:spacing w:val="-2"/>
        </w:rPr>
        <w:t> </w:t>
      </w:r>
      <w:r>
        <w:rPr/>
        <w:t>the</w:t>
      </w:r>
      <w:r>
        <w:rPr>
          <w:spacing w:val="-4"/>
        </w:rPr>
        <w:t> </w:t>
      </w:r>
      <w:r>
        <w:rPr/>
        <w:t>disadvantage</w:t>
      </w:r>
      <w:r>
        <w:rPr>
          <w:spacing w:val="-2"/>
        </w:rPr>
        <w:t> </w:t>
      </w:r>
      <w:r>
        <w:rPr/>
        <w:t>that</w:t>
      </w:r>
      <w:r>
        <w:rPr>
          <w:spacing w:val="-2"/>
        </w:rPr>
        <w:t> </w:t>
      </w:r>
      <w:r>
        <w:rPr/>
        <w:t>the</w:t>
      </w:r>
      <w:r>
        <w:rPr>
          <w:spacing w:val="-2"/>
        </w:rPr>
        <w:t> </w:t>
      </w:r>
      <w:r>
        <w:rPr/>
        <w:t>morphology</w:t>
      </w:r>
      <w:r>
        <w:rPr>
          <w:spacing w:val="-2"/>
        </w:rPr>
        <w:t> </w:t>
      </w:r>
      <w:r>
        <w:rPr/>
        <w:t>will</w:t>
      </w:r>
      <w:r>
        <w:rPr>
          <w:spacing w:val="-2"/>
        </w:rPr>
        <w:t> </w:t>
      </w:r>
      <w:r>
        <w:rPr/>
        <w:t>cut</w:t>
      </w:r>
      <w:r>
        <w:rPr>
          <w:spacing w:val="-2"/>
        </w:rPr>
        <w:t> </w:t>
      </w:r>
      <w:r>
        <w:rPr/>
        <w:t>down</w:t>
      </w:r>
      <w:r>
        <w:rPr>
          <w:spacing w:val="-2"/>
        </w:rPr>
        <w:t> </w:t>
      </w:r>
      <w:r>
        <w:rPr/>
        <w:t>the</w:t>
      </w:r>
      <w:r>
        <w:rPr>
          <w:spacing w:val="-2"/>
        </w:rPr>
        <w:t> </w:t>
      </w:r>
      <w:r>
        <w:rPr/>
        <w:t>R peaks in ECG signals. It not only suppress the power line interference effectively, but also minimally the losses of the useful information in ECG signal. In addition, our method applies LMS algorithm to reduce the noise in R peaks obtains from morphology. At last, we applied morphology method to extract the QRS wave from the de-noised signal, which can benefit for processing R-R interval in real-time effectively. However, how to select a appropriate structuring elements to adapt to individual differences is the most difficult part in future work.</w:t>
      </w:r>
    </w:p>
    <w:p>
      <w:pPr>
        <w:pStyle w:val="BodyText"/>
      </w:pPr>
    </w:p>
    <w:p>
      <w:pPr>
        <w:pStyle w:val="BodyText"/>
        <w:spacing w:before="11"/>
      </w:pPr>
    </w:p>
    <w:p>
      <w:pPr>
        <w:pStyle w:val="Heading2"/>
        <w:ind w:firstLine="0"/>
      </w:pPr>
      <w:r>
        <w:rPr>
          <w:spacing w:val="-2"/>
        </w:rPr>
        <w:t>Acknowledgements</w:t>
      </w:r>
    </w:p>
    <w:p>
      <w:pPr>
        <w:pStyle w:val="BodyText"/>
        <w:spacing w:before="16"/>
        <w:rPr>
          <w:b/>
        </w:rPr>
      </w:pPr>
    </w:p>
    <w:p>
      <w:pPr>
        <w:pStyle w:val="BodyText"/>
        <w:spacing w:before="1"/>
        <w:ind w:left="436"/>
      </w:pPr>
      <w:r>
        <w:rPr/>
        <w:t>This</w:t>
      </w:r>
      <w:r>
        <w:rPr>
          <w:spacing w:val="-6"/>
        </w:rPr>
        <w:t> </w:t>
      </w:r>
      <w:r>
        <w:rPr/>
        <w:t>paper</w:t>
      </w:r>
      <w:r>
        <w:rPr>
          <w:spacing w:val="-3"/>
        </w:rPr>
        <w:t> </w:t>
      </w:r>
      <w:r>
        <w:rPr/>
        <w:t>was</w:t>
      </w:r>
      <w:r>
        <w:rPr>
          <w:spacing w:val="-3"/>
        </w:rPr>
        <w:t> </w:t>
      </w:r>
      <w:r>
        <w:rPr/>
        <w:t>supported</w:t>
      </w:r>
      <w:r>
        <w:rPr>
          <w:spacing w:val="-3"/>
        </w:rPr>
        <w:t> </w:t>
      </w:r>
      <w:r>
        <w:rPr/>
        <w:t>by</w:t>
      </w:r>
      <w:r>
        <w:rPr>
          <w:spacing w:val="-2"/>
        </w:rPr>
        <w:t> </w:t>
      </w:r>
      <w:r>
        <w:rPr/>
        <w:t>the</w:t>
      </w:r>
      <w:r>
        <w:rPr>
          <w:spacing w:val="-5"/>
        </w:rPr>
        <w:t> </w:t>
      </w:r>
      <w:r>
        <w:rPr/>
        <w:t>Natural</w:t>
      </w:r>
      <w:r>
        <w:rPr>
          <w:spacing w:val="-2"/>
        </w:rPr>
        <w:t> </w:t>
      </w:r>
      <w:r>
        <w:rPr/>
        <w:t>Science</w:t>
      </w:r>
      <w:r>
        <w:rPr>
          <w:spacing w:val="-2"/>
        </w:rPr>
        <w:t> </w:t>
      </w:r>
      <w:r>
        <w:rPr/>
        <w:t>Foundation</w:t>
      </w:r>
      <w:r>
        <w:rPr>
          <w:spacing w:val="-3"/>
        </w:rPr>
        <w:t> </w:t>
      </w:r>
      <w:r>
        <w:rPr/>
        <w:t>of</w:t>
      </w:r>
      <w:r>
        <w:rPr>
          <w:spacing w:val="-3"/>
        </w:rPr>
        <w:t> </w:t>
      </w:r>
      <w:r>
        <w:rPr/>
        <w:t>Hubei</w:t>
      </w:r>
      <w:r>
        <w:rPr>
          <w:spacing w:val="-2"/>
        </w:rPr>
        <w:t> </w:t>
      </w:r>
      <w:r>
        <w:rPr/>
        <w:t>Province</w:t>
      </w:r>
      <w:r>
        <w:rPr>
          <w:spacing w:val="-3"/>
        </w:rPr>
        <w:t> </w:t>
      </w:r>
      <w:r>
        <w:rPr/>
        <w:t>under</w:t>
      </w:r>
      <w:r>
        <w:rPr>
          <w:spacing w:val="-3"/>
        </w:rPr>
        <w:t> </w:t>
      </w:r>
      <w:r>
        <w:rPr/>
        <w:t>Grant</w:t>
      </w:r>
      <w:r>
        <w:rPr>
          <w:spacing w:val="-2"/>
        </w:rPr>
        <w:t> 51175389</w:t>
      </w:r>
    </w:p>
    <w:p>
      <w:pPr>
        <w:pStyle w:val="BodyText"/>
      </w:pPr>
    </w:p>
    <w:p>
      <w:pPr>
        <w:pStyle w:val="BodyText"/>
        <w:spacing w:before="14"/>
      </w:pPr>
    </w:p>
    <w:p>
      <w:pPr>
        <w:pStyle w:val="Heading2"/>
        <w:ind w:firstLine="0"/>
      </w:pPr>
      <w:r>
        <w:rPr>
          <w:spacing w:val="-2"/>
        </w:rPr>
        <w:t>References</w:t>
      </w:r>
    </w:p>
    <w:p>
      <w:pPr>
        <w:pStyle w:val="ListParagraph"/>
        <w:numPr>
          <w:ilvl w:val="0"/>
          <w:numId w:val="3"/>
        </w:numPr>
        <w:tabs>
          <w:tab w:pos="465" w:val="left" w:leader="none"/>
        </w:tabs>
        <w:spacing w:line="240" w:lineRule="auto" w:before="197" w:after="0"/>
        <w:ind w:left="235" w:right="338" w:firstLine="0"/>
        <w:jc w:val="both"/>
        <w:rPr>
          <w:sz w:val="20"/>
        </w:rPr>
      </w:pPr>
      <w:r>
        <w:rPr>
          <w:sz w:val="20"/>
        </w:rPr>
        <w:t>Lihuang She, Zhongqiang Xu, De-noisng Of ECG Based On EMD Improved thresholding And Mathematical</w:t>
      </w:r>
      <w:r>
        <w:rPr>
          <w:spacing w:val="40"/>
          <w:sz w:val="20"/>
        </w:rPr>
        <w:t> </w:t>
      </w:r>
      <w:r>
        <w:rPr>
          <w:sz w:val="20"/>
        </w:rPr>
        <w:t>Morphology</w:t>
      </w:r>
      <w:r>
        <w:rPr>
          <w:spacing w:val="40"/>
          <w:sz w:val="20"/>
        </w:rPr>
        <w:t> </w:t>
      </w:r>
      <w:r>
        <w:rPr>
          <w:sz w:val="20"/>
        </w:rPr>
        <w:t>Operation.</w:t>
      </w:r>
      <w:r>
        <w:rPr>
          <w:spacing w:val="40"/>
          <w:sz w:val="20"/>
        </w:rPr>
        <w:t> </w:t>
      </w:r>
      <w:r>
        <w:rPr>
          <w:sz w:val="20"/>
        </w:rPr>
        <w:t>International</w:t>
      </w:r>
      <w:r>
        <w:rPr>
          <w:spacing w:val="40"/>
          <w:sz w:val="20"/>
        </w:rPr>
        <w:t> </w:t>
      </w:r>
      <w:r>
        <w:rPr>
          <w:sz w:val="20"/>
        </w:rPr>
        <w:t>Conference</w:t>
      </w:r>
      <w:r>
        <w:rPr>
          <w:spacing w:val="40"/>
          <w:sz w:val="20"/>
        </w:rPr>
        <w:t> </w:t>
      </w:r>
      <w:r>
        <w:rPr>
          <w:sz w:val="20"/>
        </w:rPr>
        <w:t>on</w:t>
      </w:r>
      <w:r>
        <w:rPr>
          <w:spacing w:val="40"/>
          <w:sz w:val="20"/>
        </w:rPr>
        <w:t> </w:t>
      </w:r>
      <w:r>
        <w:rPr>
          <w:sz w:val="20"/>
        </w:rPr>
        <w:t>Biomedical</w:t>
      </w:r>
      <w:r>
        <w:rPr>
          <w:spacing w:val="40"/>
          <w:sz w:val="20"/>
        </w:rPr>
        <w:t> </w:t>
      </w:r>
      <w:r>
        <w:rPr>
          <w:sz w:val="20"/>
        </w:rPr>
        <w:t>Engineering</w:t>
      </w:r>
      <w:r>
        <w:rPr>
          <w:spacing w:val="40"/>
          <w:sz w:val="20"/>
        </w:rPr>
        <w:t> </w:t>
      </w:r>
      <w:r>
        <w:rPr>
          <w:sz w:val="20"/>
        </w:rPr>
        <w:t>and Informatics ,BMEI 2010.</w:t>
      </w:r>
    </w:p>
    <w:p>
      <w:pPr>
        <w:pStyle w:val="ListParagraph"/>
        <w:numPr>
          <w:ilvl w:val="0"/>
          <w:numId w:val="3"/>
        </w:numPr>
        <w:tabs>
          <w:tab w:pos="672" w:val="left" w:leader="none"/>
        </w:tabs>
        <w:spacing w:line="230" w:lineRule="exact" w:before="1" w:after="0"/>
        <w:ind w:left="672" w:right="0" w:hanging="437"/>
        <w:jc w:val="both"/>
        <w:rPr>
          <w:sz w:val="20"/>
        </w:rPr>
      </w:pPr>
      <w:r>
        <w:rPr>
          <w:sz w:val="20"/>
        </w:rPr>
        <w:t>S.Z.Mahmoodabadi,</w:t>
      </w:r>
      <w:r>
        <w:rPr>
          <w:spacing w:val="48"/>
          <w:sz w:val="20"/>
        </w:rPr>
        <w:t>  </w:t>
      </w:r>
      <w:r>
        <w:rPr>
          <w:sz w:val="20"/>
        </w:rPr>
        <w:t>A.Ahmadian,</w:t>
      </w:r>
      <w:r>
        <w:rPr>
          <w:spacing w:val="51"/>
          <w:sz w:val="20"/>
        </w:rPr>
        <w:t>  </w:t>
      </w:r>
      <w:r>
        <w:rPr>
          <w:sz w:val="20"/>
        </w:rPr>
        <w:t>ECG</w:t>
      </w:r>
      <w:r>
        <w:rPr>
          <w:spacing w:val="51"/>
          <w:sz w:val="20"/>
        </w:rPr>
        <w:t>  </w:t>
      </w:r>
      <w:r>
        <w:rPr>
          <w:sz w:val="20"/>
        </w:rPr>
        <w:t>FEATURE</w:t>
      </w:r>
      <w:r>
        <w:rPr>
          <w:spacing w:val="51"/>
          <w:sz w:val="20"/>
        </w:rPr>
        <w:t>  </w:t>
      </w:r>
      <w:r>
        <w:rPr>
          <w:sz w:val="20"/>
        </w:rPr>
        <w:t>EXTRACTION</w:t>
      </w:r>
      <w:r>
        <w:rPr>
          <w:spacing w:val="50"/>
          <w:sz w:val="20"/>
        </w:rPr>
        <w:t>  </w:t>
      </w:r>
      <w:r>
        <w:rPr>
          <w:sz w:val="20"/>
        </w:rPr>
        <w:t>USING</w:t>
      </w:r>
      <w:r>
        <w:rPr>
          <w:spacing w:val="51"/>
          <w:sz w:val="20"/>
        </w:rPr>
        <w:t>  </w:t>
      </w:r>
      <w:r>
        <w:rPr>
          <w:spacing w:val="-2"/>
          <w:sz w:val="20"/>
        </w:rPr>
        <w:t>DAUBECHIES</w:t>
      </w:r>
    </w:p>
    <w:p>
      <w:pPr>
        <w:pStyle w:val="BodyText"/>
        <w:ind w:left="235" w:right="341"/>
        <w:jc w:val="both"/>
      </w:pPr>
      <w:r>
        <w:rPr/>
        <w:t>WAVELETS, Proceedings of the Fifth IASTED International Conference, VISUALIZATION,IMAGING,AND</w:t>
      </w:r>
      <w:r>
        <w:rPr>
          <w:spacing w:val="30"/>
        </w:rPr>
        <w:t>  </w:t>
      </w:r>
      <w:r>
        <w:rPr/>
        <w:t>INMAGING,AND</w:t>
      </w:r>
      <w:r>
        <w:rPr>
          <w:spacing w:val="33"/>
        </w:rPr>
        <w:t>  </w:t>
      </w:r>
      <w:r>
        <w:rPr/>
        <w:t>IMAGE</w:t>
      </w:r>
      <w:r>
        <w:rPr>
          <w:spacing w:val="33"/>
        </w:rPr>
        <w:t>  </w:t>
      </w:r>
      <w:r>
        <w:rPr/>
        <w:t>PROCESSING,</w:t>
      </w:r>
      <w:r>
        <w:rPr>
          <w:spacing w:val="32"/>
        </w:rPr>
        <w:t>  </w:t>
      </w:r>
      <w:r>
        <w:rPr/>
        <w:t>September</w:t>
      </w:r>
      <w:r>
        <w:rPr>
          <w:spacing w:val="33"/>
        </w:rPr>
        <w:t>  </w:t>
      </w:r>
      <w:r>
        <w:rPr/>
        <w:t>7-</w:t>
      </w:r>
      <w:r>
        <w:rPr>
          <w:spacing w:val="-2"/>
        </w:rPr>
        <w:t>9,2005</w:t>
      </w:r>
    </w:p>
    <w:p>
      <w:pPr>
        <w:pStyle w:val="BodyText"/>
        <w:spacing w:line="230" w:lineRule="exact"/>
        <w:ind w:left="235"/>
        <w:jc w:val="both"/>
      </w:pPr>
      <w:r>
        <w:rPr/>
        <w:t>Benidorm,</w:t>
      </w:r>
      <w:r>
        <w:rPr>
          <w:spacing w:val="-6"/>
        </w:rPr>
        <w:t> </w:t>
      </w:r>
      <w:r>
        <w:rPr>
          <w:spacing w:val="-2"/>
        </w:rPr>
        <w:t>Spain.</w:t>
      </w:r>
    </w:p>
    <w:p>
      <w:pPr>
        <w:pStyle w:val="ListParagraph"/>
        <w:numPr>
          <w:ilvl w:val="0"/>
          <w:numId w:val="3"/>
        </w:numPr>
        <w:tabs>
          <w:tab w:pos="468" w:val="left" w:leader="none"/>
        </w:tabs>
        <w:spacing w:line="240" w:lineRule="auto" w:before="0" w:after="0"/>
        <w:ind w:left="235" w:right="338" w:firstLine="0"/>
        <w:jc w:val="both"/>
        <w:rPr>
          <w:sz w:val="20"/>
        </w:rPr>
      </w:pPr>
      <w:r>
        <w:rPr>
          <w:sz w:val="20"/>
        </w:rPr>
        <w:t>Chavan,Mahesh.S,Design and implementation of digital FIR equiripple notch filter on ECG signal for removal of power line interference, WSEAS Transactions on Signal Processing, v 4, n 4, p 221-230, April </w:t>
      </w:r>
      <w:r>
        <w:rPr>
          <w:spacing w:val="-2"/>
          <w:sz w:val="20"/>
        </w:rPr>
        <w:t>2008.</w:t>
      </w:r>
    </w:p>
    <w:p>
      <w:pPr>
        <w:pStyle w:val="ListParagraph"/>
        <w:numPr>
          <w:ilvl w:val="0"/>
          <w:numId w:val="3"/>
        </w:numPr>
        <w:tabs>
          <w:tab w:pos="541" w:val="left" w:leader="none"/>
        </w:tabs>
        <w:spacing w:line="240" w:lineRule="auto" w:before="0" w:after="0"/>
        <w:ind w:left="541" w:right="0" w:hanging="306"/>
        <w:jc w:val="both"/>
        <w:rPr>
          <w:sz w:val="20"/>
        </w:rPr>
      </w:pPr>
      <w:r>
        <w:rPr>
          <w:sz w:val="20"/>
        </w:rPr>
        <w:t>Chang,</w:t>
      </w:r>
      <w:r>
        <w:rPr>
          <w:spacing w:val="19"/>
          <w:sz w:val="20"/>
        </w:rPr>
        <w:t> </w:t>
      </w:r>
      <w:r>
        <w:rPr>
          <w:sz w:val="20"/>
        </w:rPr>
        <w:t>Kang-Ming,</w:t>
      </w:r>
      <w:r>
        <w:rPr>
          <w:spacing w:val="20"/>
          <w:sz w:val="20"/>
        </w:rPr>
        <w:t> </w:t>
      </w:r>
      <w:r>
        <w:rPr>
          <w:sz w:val="20"/>
        </w:rPr>
        <w:t>Ensemble</w:t>
      </w:r>
      <w:r>
        <w:rPr>
          <w:spacing w:val="20"/>
          <w:sz w:val="20"/>
        </w:rPr>
        <w:t> </w:t>
      </w:r>
      <w:r>
        <w:rPr>
          <w:sz w:val="20"/>
        </w:rPr>
        <w:t>empirical</w:t>
      </w:r>
      <w:r>
        <w:rPr>
          <w:spacing w:val="20"/>
          <w:sz w:val="20"/>
        </w:rPr>
        <w:t> </w:t>
      </w:r>
      <w:r>
        <w:rPr>
          <w:sz w:val="20"/>
        </w:rPr>
        <w:t>mode</w:t>
      </w:r>
      <w:r>
        <w:rPr>
          <w:spacing w:val="20"/>
          <w:sz w:val="20"/>
        </w:rPr>
        <w:t> </w:t>
      </w:r>
      <w:r>
        <w:rPr>
          <w:sz w:val="20"/>
        </w:rPr>
        <w:t>decomposition</w:t>
      </w:r>
      <w:r>
        <w:rPr>
          <w:spacing w:val="20"/>
          <w:sz w:val="20"/>
        </w:rPr>
        <w:t> </w:t>
      </w:r>
      <w:r>
        <w:rPr>
          <w:sz w:val="20"/>
        </w:rPr>
        <w:t>for</w:t>
      </w:r>
      <w:r>
        <w:rPr>
          <w:spacing w:val="19"/>
          <w:sz w:val="20"/>
        </w:rPr>
        <w:t> </w:t>
      </w:r>
      <w:r>
        <w:rPr>
          <w:sz w:val="20"/>
        </w:rPr>
        <w:t>high</w:t>
      </w:r>
      <w:r>
        <w:rPr>
          <w:spacing w:val="18"/>
          <w:sz w:val="20"/>
        </w:rPr>
        <w:t> </w:t>
      </w:r>
      <w:r>
        <w:rPr>
          <w:sz w:val="20"/>
        </w:rPr>
        <w:t>frequency</w:t>
      </w:r>
      <w:r>
        <w:rPr>
          <w:spacing w:val="20"/>
          <w:sz w:val="20"/>
        </w:rPr>
        <w:t> </w:t>
      </w:r>
      <w:r>
        <w:rPr>
          <w:sz w:val="20"/>
        </w:rPr>
        <w:t>ECG</w:t>
      </w:r>
      <w:r>
        <w:rPr>
          <w:spacing w:val="20"/>
          <w:sz w:val="20"/>
        </w:rPr>
        <w:t> </w:t>
      </w:r>
      <w:r>
        <w:rPr>
          <w:sz w:val="20"/>
        </w:rPr>
        <w:t>noise</w:t>
      </w:r>
      <w:r>
        <w:rPr>
          <w:spacing w:val="20"/>
          <w:sz w:val="20"/>
        </w:rPr>
        <w:t> </w:t>
      </w:r>
      <w:r>
        <w:rPr>
          <w:spacing w:val="-2"/>
          <w:sz w:val="20"/>
        </w:rPr>
        <w:t>reduction,</w:t>
      </w:r>
    </w:p>
    <w:p>
      <w:pPr>
        <w:pStyle w:val="BodyText"/>
        <w:spacing w:line="230" w:lineRule="exact" w:before="1"/>
        <w:ind w:left="235"/>
        <w:jc w:val="both"/>
      </w:pPr>
      <w:r>
        <w:rPr/>
        <w:t>Biomedizinische</w:t>
      </w:r>
      <w:r>
        <w:rPr>
          <w:spacing w:val="-6"/>
        </w:rPr>
        <w:t> </w:t>
      </w:r>
      <w:r>
        <w:rPr/>
        <w:t>Technik,</w:t>
      </w:r>
      <w:r>
        <w:rPr>
          <w:spacing w:val="-4"/>
        </w:rPr>
        <w:t> </w:t>
      </w:r>
      <w:r>
        <w:rPr/>
        <w:t>v</w:t>
      </w:r>
      <w:r>
        <w:rPr>
          <w:spacing w:val="-5"/>
        </w:rPr>
        <w:t> </w:t>
      </w:r>
      <w:r>
        <w:rPr/>
        <w:t>55,</w:t>
      </w:r>
      <w:r>
        <w:rPr>
          <w:spacing w:val="-4"/>
        </w:rPr>
        <w:t> </w:t>
      </w:r>
      <w:r>
        <w:rPr/>
        <w:t>n</w:t>
      </w:r>
      <w:r>
        <w:rPr>
          <w:spacing w:val="-5"/>
        </w:rPr>
        <w:t> </w:t>
      </w:r>
      <w:r>
        <w:rPr/>
        <w:t>4,</w:t>
      </w:r>
      <w:r>
        <w:rPr>
          <w:spacing w:val="-5"/>
        </w:rPr>
        <w:t> </w:t>
      </w:r>
      <w:r>
        <w:rPr/>
        <w:t>p</w:t>
      </w:r>
      <w:r>
        <w:rPr>
          <w:spacing w:val="-4"/>
        </w:rPr>
        <w:t> </w:t>
      </w:r>
      <w:r>
        <w:rPr/>
        <w:t>193-201,</w:t>
      </w:r>
      <w:r>
        <w:rPr>
          <w:spacing w:val="-4"/>
        </w:rPr>
        <w:t> </w:t>
      </w:r>
      <w:r>
        <w:rPr/>
        <w:t>August</w:t>
      </w:r>
      <w:r>
        <w:rPr>
          <w:spacing w:val="-6"/>
        </w:rPr>
        <w:t> </w:t>
      </w:r>
      <w:r>
        <w:rPr/>
        <w:t>1,</w:t>
      </w:r>
      <w:r>
        <w:rPr>
          <w:spacing w:val="-4"/>
        </w:rPr>
        <w:t> 2010</w:t>
      </w:r>
    </w:p>
    <w:p>
      <w:pPr>
        <w:pStyle w:val="ListParagraph"/>
        <w:numPr>
          <w:ilvl w:val="0"/>
          <w:numId w:val="3"/>
        </w:numPr>
        <w:tabs>
          <w:tab w:pos="466" w:val="left" w:leader="none"/>
        </w:tabs>
        <w:spacing w:line="249" w:lineRule="auto" w:before="0" w:after="0"/>
        <w:ind w:left="235" w:right="341" w:firstLine="0"/>
        <w:jc w:val="both"/>
        <w:rPr>
          <w:sz w:val="20"/>
        </w:rPr>
      </w:pPr>
      <w:r>
        <w:rPr>
          <w:sz w:val="20"/>
        </w:rPr>
        <w:t>CHEE-HUNG HENRY CHU,EDWARD J.DELP.Impulsive Noise Suppression and Background Normalization of Electrocardiogram Signals Using Morphological Operators[J].IEEE Trans.on </w:t>
      </w:r>
      <w:r>
        <w:rPr>
          <w:spacing w:val="-2"/>
          <w:sz w:val="20"/>
        </w:rPr>
        <w:t>BME,1989,36(2):262—273.</w:t>
      </w:r>
    </w:p>
    <w:p>
      <w:pPr>
        <w:pStyle w:val="ListParagraph"/>
        <w:numPr>
          <w:ilvl w:val="0"/>
          <w:numId w:val="3"/>
        </w:numPr>
        <w:tabs>
          <w:tab w:pos="517" w:val="left" w:leader="none"/>
        </w:tabs>
        <w:spacing w:line="240" w:lineRule="auto" w:before="2" w:after="0"/>
        <w:ind w:left="235" w:right="340" w:firstLine="0"/>
        <w:jc w:val="both"/>
        <w:rPr>
          <w:sz w:val="20"/>
        </w:rPr>
      </w:pPr>
      <w:r>
        <w:rPr>
          <w:sz w:val="20"/>
        </w:rPr>
        <w:t>P.</w:t>
      </w:r>
      <w:r>
        <w:rPr>
          <w:spacing w:val="-2"/>
          <w:sz w:val="20"/>
        </w:rPr>
        <w:t> </w:t>
      </w:r>
      <w:r>
        <w:rPr>
          <w:sz w:val="20"/>
        </w:rPr>
        <w:t>Sun,</w:t>
      </w:r>
      <w:r>
        <w:rPr>
          <w:spacing w:val="-3"/>
          <w:sz w:val="20"/>
        </w:rPr>
        <w:t> </w:t>
      </w:r>
      <w:r>
        <w:rPr>
          <w:sz w:val="20"/>
        </w:rPr>
        <w:t>Q.</w:t>
      </w:r>
      <w:r>
        <w:rPr>
          <w:spacing w:val="-3"/>
          <w:sz w:val="20"/>
        </w:rPr>
        <w:t> </w:t>
      </w:r>
      <w:r>
        <w:rPr>
          <w:sz w:val="20"/>
        </w:rPr>
        <w:t>H.</w:t>
      </w:r>
      <w:r>
        <w:rPr>
          <w:spacing w:val="-3"/>
          <w:sz w:val="20"/>
        </w:rPr>
        <w:t> </w:t>
      </w:r>
      <w:r>
        <w:rPr>
          <w:sz w:val="20"/>
        </w:rPr>
        <w:t>Wu,</w:t>
      </w:r>
      <w:r>
        <w:rPr>
          <w:spacing w:val="-2"/>
          <w:sz w:val="20"/>
        </w:rPr>
        <w:t> </w:t>
      </w:r>
      <w:r>
        <w:rPr>
          <w:sz w:val="20"/>
        </w:rPr>
        <w:t>A.</w:t>
      </w:r>
      <w:r>
        <w:rPr>
          <w:spacing w:val="-2"/>
          <w:sz w:val="20"/>
        </w:rPr>
        <w:t> </w:t>
      </w:r>
      <w:r>
        <w:rPr>
          <w:sz w:val="20"/>
        </w:rPr>
        <w:t>M.</w:t>
      </w:r>
      <w:r>
        <w:rPr>
          <w:spacing w:val="-2"/>
          <w:sz w:val="20"/>
        </w:rPr>
        <w:t> </w:t>
      </w:r>
      <w:r>
        <w:rPr>
          <w:sz w:val="20"/>
        </w:rPr>
        <w:t>Weindling,</w:t>
      </w:r>
      <w:r>
        <w:rPr>
          <w:spacing w:val="-2"/>
          <w:sz w:val="20"/>
        </w:rPr>
        <w:t> </w:t>
      </w:r>
      <w:r>
        <w:rPr>
          <w:sz w:val="20"/>
        </w:rPr>
        <w:t>An</w:t>
      </w:r>
      <w:r>
        <w:rPr>
          <w:spacing w:val="-3"/>
          <w:sz w:val="20"/>
        </w:rPr>
        <w:t> </w:t>
      </w:r>
      <w:r>
        <w:rPr>
          <w:sz w:val="20"/>
        </w:rPr>
        <w:t>Improved</w:t>
      </w:r>
      <w:r>
        <w:rPr>
          <w:spacing w:val="-2"/>
          <w:sz w:val="20"/>
        </w:rPr>
        <w:t> </w:t>
      </w:r>
      <w:r>
        <w:rPr>
          <w:sz w:val="20"/>
        </w:rPr>
        <w:t>Morphological</w:t>
      </w:r>
      <w:r>
        <w:rPr>
          <w:spacing w:val="-2"/>
          <w:sz w:val="20"/>
        </w:rPr>
        <w:t> </w:t>
      </w:r>
      <w:r>
        <w:rPr>
          <w:sz w:val="20"/>
        </w:rPr>
        <w:t>Approach</w:t>
      </w:r>
      <w:r>
        <w:rPr>
          <w:spacing w:val="-2"/>
          <w:sz w:val="20"/>
        </w:rPr>
        <w:t> </w:t>
      </w:r>
      <w:r>
        <w:rPr>
          <w:sz w:val="20"/>
        </w:rPr>
        <w:t>to</w:t>
      </w:r>
      <w:r>
        <w:rPr>
          <w:spacing w:val="-2"/>
          <w:sz w:val="20"/>
        </w:rPr>
        <w:t> </w:t>
      </w:r>
      <w:r>
        <w:rPr>
          <w:sz w:val="20"/>
        </w:rPr>
        <w:t>Background</w:t>
      </w:r>
      <w:r>
        <w:rPr>
          <w:spacing w:val="-2"/>
          <w:sz w:val="20"/>
        </w:rPr>
        <w:t> </w:t>
      </w:r>
      <w:r>
        <w:rPr>
          <w:sz w:val="20"/>
        </w:rPr>
        <w:t>Normalization of</w:t>
      </w:r>
      <w:r>
        <w:rPr>
          <w:spacing w:val="-3"/>
          <w:sz w:val="20"/>
        </w:rPr>
        <w:t> </w:t>
      </w:r>
      <w:r>
        <w:rPr>
          <w:sz w:val="20"/>
        </w:rPr>
        <w:t>ECG</w:t>
      </w:r>
      <w:r>
        <w:rPr>
          <w:spacing w:val="-3"/>
          <w:sz w:val="20"/>
        </w:rPr>
        <w:t> </w:t>
      </w:r>
      <w:r>
        <w:rPr>
          <w:sz w:val="20"/>
        </w:rPr>
        <w:t>Signals,</w:t>
      </w:r>
      <w:r>
        <w:rPr>
          <w:spacing w:val="-2"/>
          <w:sz w:val="20"/>
        </w:rPr>
        <w:t> </w:t>
      </w:r>
      <w:r>
        <w:rPr>
          <w:sz w:val="20"/>
        </w:rPr>
        <w:t>IEEE</w:t>
      </w:r>
      <w:r>
        <w:rPr>
          <w:spacing w:val="-2"/>
          <w:sz w:val="20"/>
        </w:rPr>
        <w:t> </w:t>
      </w:r>
      <w:r>
        <w:rPr>
          <w:sz w:val="20"/>
        </w:rPr>
        <w:t>TRANSACTIONS</w:t>
      </w:r>
      <w:r>
        <w:rPr>
          <w:spacing w:val="-4"/>
          <w:sz w:val="20"/>
        </w:rPr>
        <w:t> </w:t>
      </w:r>
      <w:r>
        <w:rPr>
          <w:sz w:val="20"/>
        </w:rPr>
        <w:t>ON</w:t>
      </w:r>
      <w:r>
        <w:rPr>
          <w:spacing w:val="-2"/>
          <w:sz w:val="20"/>
        </w:rPr>
        <w:t> </w:t>
      </w:r>
      <w:r>
        <w:rPr>
          <w:sz w:val="20"/>
        </w:rPr>
        <w:t>BIOMEDICAL</w:t>
      </w:r>
      <w:r>
        <w:rPr>
          <w:spacing w:val="-2"/>
          <w:sz w:val="20"/>
        </w:rPr>
        <w:t> </w:t>
      </w:r>
      <w:r>
        <w:rPr>
          <w:sz w:val="20"/>
        </w:rPr>
        <w:t>ENGINEERING,</w:t>
      </w:r>
      <w:r>
        <w:rPr>
          <w:spacing w:val="-3"/>
          <w:sz w:val="20"/>
        </w:rPr>
        <w:t> </w:t>
      </w:r>
      <w:r>
        <w:rPr>
          <w:sz w:val="20"/>
        </w:rPr>
        <w:t>VOL.</w:t>
      </w:r>
      <w:r>
        <w:rPr>
          <w:spacing w:val="-3"/>
          <w:sz w:val="20"/>
        </w:rPr>
        <w:t> </w:t>
      </w:r>
      <w:r>
        <w:rPr>
          <w:sz w:val="20"/>
        </w:rPr>
        <w:t>50,</w:t>
      </w:r>
      <w:r>
        <w:rPr>
          <w:spacing w:val="-3"/>
          <w:sz w:val="20"/>
        </w:rPr>
        <w:t> </w:t>
      </w:r>
      <w:r>
        <w:rPr>
          <w:sz w:val="20"/>
        </w:rPr>
        <w:t>NO.</w:t>
      </w:r>
      <w:r>
        <w:rPr>
          <w:spacing w:val="-3"/>
          <w:sz w:val="20"/>
        </w:rPr>
        <w:t> </w:t>
      </w:r>
      <w:r>
        <w:rPr>
          <w:sz w:val="20"/>
        </w:rPr>
        <w:t>1,</w:t>
      </w:r>
      <w:r>
        <w:rPr>
          <w:spacing w:val="-3"/>
          <w:sz w:val="20"/>
        </w:rPr>
        <w:t> </w:t>
      </w:r>
      <w:r>
        <w:rPr>
          <w:sz w:val="20"/>
        </w:rPr>
        <w:t>JANUARY </w:t>
      </w:r>
      <w:r>
        <w:rPr>
          <w:spacing w:val="-2"/>
          <w:sz w:val="20"/>
        </w:rPr>
        <w:t>2003.</w:t>
      </w:r>
    </w:p>
    <w:p>
      <w:pPr>
        <w:pStyle w:val="ListParagraph"/>
        <w:numPr>
          <w:ilvl w:val="0"/>
          <w:numId w:val="3"/>
        </w:numPr>
        <w:tabs>
          <w:tab w:pos="465" w:val="left" w:leader="none"/>
        </w:tabs>
        <w:spacing w:line="240" w:lineRule="auto" w:before="0" w:after="0"/>
        <w:ind w:left="235" w:right="340" w:firstLine="0"/>
        <w:jc w:val="both"/>
        <w:rPr>
          <w:sz w:val="20"/>
        </w:rPr>
      </w:pPr>
      <w:r>
        <w:rPr>
          <w:sz w:val="20"/>
        </w:rPr>
        <w:t>Lihuang She, Zhongqiang Xu, De-noisng Of ECG Based On EMD Improvedthresholding And Mathematical Morphology Operation, 2010 3rd International Conference on Biomedical Engineering and Informatics (BMEI 2010)</w:t>
      </w:r>
    </w:p>
    <w:p>
      <w:pPr>
        <w:pStyle w:val="ListParagraph"/>
        <w:numPr>
          <w:ilvl w:val="0"/>
          <w:numId w:val="3"/>
        </w:numPr>
        <w:tabs>
          <w:tab w:pos="536" w:val="left" w:leader="none"/>
        </w:tabs>
        <w:spacing w:line="252" w:lineRule="auto" w:before="18" w:after="0"/>
        <w:ind w:left="235" w:right="339" w:firstLine="0"/>
        <w:jc w:val="both"/>
        <w:rPr>
          <w:sz w:val="20"/>
        </w:rPr>
      </w:pPr>
      <w:r>
        <w:rPr>
          <w:sz w:val="20"/>
        </w:rPr>
        <w:t>Zhongguo</w:t>
      </w:r>
      <w:r>
        <w:rPr>
          <w:w w:val="119"/>
          <w:sz w:val="20"/>
        </w:rPr>
        <w:t> </w:t>
      </w:r>
      <w:r>
        <w:rPr>
          <w:spacing w:val="-1"/>
          <w:w w:val="77"/>
          <w:sz w:val="20"/>
        </w:rPr>
        <w:t>Li</w:t>
      </w:r>
      <w:r>
        <w:rPr>
          <w:spacing w:val="1"/>
          <w:w w:val="77"/>
          <w:sz w:val="20"/>
        </w:rPr>
        <w:t>u</w:t>
      </w:r>
      <w:r>
        <w:rPr>
          <w:w w:val="377"/>
          <w:sz w:val="20"/>
        </w:rPr>
        <w:t>,</w:t>
      </w:r>
      <w:r>
        <w:rPr>
          <w:spacing w:val="-1"/>
          <w:w w:val="77"/>
          <w:sz w:val="20"/>
        </w:rPr>
        <w:t>E</w:t>
      </w:r>
      <w:r>
        <w:rPr>
          <w:spacing w:val="-2"/>
          <w:w w:val="77"/>
          <w:sz w:val="20"/>
        </w:rPr>
        <w:t>C</w:t>
      </w:r>
      <w:r>
        <w:rPr>
          <w:w w:val="77"/>
          <w:sz w:val="20"/>
        </w:rPr>
        <w:t>G</w:t>
      </w:r>
      <w:r>
        <w:rPr>
          <w:spacing w:val="-1"/>
          <w:w w:val="119"/>
          <w:sz w:val="20"/>
        </w:rPr>
        <w:t> </w:t>
      </w:r>
      <w:r>
        <w:rPr>
          <w:sz w:val="20"/>
        </w:rPr>
        <w:t>Signal</w:t>
      </w:r>
      <w:r>
        <w:rPr>
          <w:spacing w:val="34"/>
          <w:sz w:val="20"/>
        </w:rPr>
        <w:t> </w:t>
      </w:r>
      <w:r>
        <w:rPr>
          <w:sz w:val="20"/>
        </w:rPr>
        <w:t>Denoising</w:t>
      </w:r>
      <w:r>
        <w:rPr>
          <w:spacing w:val="33"/>
          <w:sz w:val="20"/>
        </w:rPr>
        <w:t> </w:t>
      </w:r>
      <w:r>
        <w:rPr>
          <w:sz w:val="20"/>
        </w:rPr>
        <w:t>Based</w:t>
      </w:r>
      <w:r>
        <w:rPr>
          <w:spacing w:val="33"/>
          <w:sz w:val="20"/>
        </w:rPr>
        <w:t> </w:t>
      </w:r>
      <w:r>
        <w:rPr>
          <w:sz w:val="20"/>
        </w:rPr>
        <w:t>on</w:t>
      </w:r>
      <w:r>
        <w:rPr>
          <w:spacing w:val="34"/>
          <w:sz w:val="20"/>
        </w:rPr>
        <w:t> </w:t>
      </w:r>
      <w:r>
        <w:rPr>
          <w:sz w:val="20"/>
        </w:rPr>
        <w:t>Morphological</w:t>
      </w:r>
      <w:r>
        <w:rPr>
          <w:spacing w:val="34"/>
          <w:sz w:val="20"/>
        </w:rPr>
        <w:t> </w:t>
      </w:r>
      <w:r>
        <w:rPr>
          <w:sz w:val="20"/>
        </w:rPr>
        <w:t>Flitering,</w:t>
      </w:r>
      <w:r>
        <w:rPr>
          <w:spacing w:val="33"/>
          <w:sz w:val="20"/>
        </w:rPr>
        <w:t> </w:t>
      </w:r>
      <w:r>
        <w:rPr>
          <w:sz w:val="20"/>
        </w:rPr>
        <w:t>5th</w:t>
      </w:r>
      <w:r>
        <w:rPr>
          <w:spacing w:val="33"/>
          <w:sz w:val="20"/>
        </w:rPr>
        <w:t> </w:t>
      </w:r>
      <w:r>
        <w:rPr>
          <w:sz w:val="20"/>
        </w:rPr>
        <w:t>International</w:t>
      </w:r>
      <w:r>
        <w:rPr>
          <w:spacing w:val="34"/>
          <w:sz w:val="20"/>
        </w:rPr>
        <w:t> </w:t>
      </w:r>
      <w:r>
        <w:rPr>
          <w:sz w:val="20"/>
        </w:rPr>
        <w:t>Conference on Bioinformatics and Biomedical Engineering, iCBBE 2011.</w:t>
      </w:r>
    </w:p>
    <w:p>
      <w:pPr>
        <w:pStyle w:val="ListParagraph"/>
        <w:numPr>
          <w:ilvl w:val="0"/>
          <w:numId w:val="3"/>
        </w:numPr>
        <w:tabs>
          <w:tab w:pos="521" w:val="left" w:leader="none"/>
        </w:tabs>
        <w:spacing w:line="240" w:lineRule="auto" w:before="0" w:after="0"/>
        <w:ind w:left="235" w:right="342" w:firstLine="0"/>
        <w:jc w:val="both"/>
        <w:rPr>
          <w:sz w:val="20"/>
        </w:rPr>
      </w:pPr>
      <w:r>
        <w:rPr>
          <w:sz w:val="20"/>
        </w:rPr>
        <w:t>Mohammad Zia Ur Rahman, Adaptive Noise Removal in the ECG using the Block LMS Algorithm, 2009 2nd International Conference on Adaptive Science &amp; Technology</w:t>
      </w:r>
    </w:p>
    <w:p>
      <w:pPr>
        <w:pStyle w:val="ListParagraph"/>
        <w:numPr>
          <w:ilvl w:val="0"/>
          <w:numId w:val="3"/>
        </w:numPr>
        <w:tabs>
          <w:tab w:pos="681" w:val="left" w:leader="none"/>
        </w:tabs>
        <w:spacing w:line="240" w:lineRule="auto" w:before="0" w:after="0"/>
        <w:ind w:left="235" w:right="341" w:firstLine="0"/>
        <w:jc w:val="both"/>
        <w:rPr>
          <w:sz w:val="20"/>
        </w:rPr>
      </w:pPr>
      <w:r>
        <w:rPr>
          <w:sz w:val="20"/>
        </w:rPr>
        <w:t>Yuan Weiting, An Improved Self-Adaptive Filter Based on LMS Algorithm for Filtering 50Hz Interference in ECG Signals. The Eighth International Conference on Electronic Measurement and Instruments, ICEMI2007.</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UKIJ Basma">
    <w:altName w:val="UKIJ Basma"/>
    <w:charset w:val="0"/>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20704">
              <wp:simplePos x="0" y="0"/>
              <wp:positionH relativeFrom="page">
                <wp:posOffset>2262466</wp:posOffset>
              </wp:positionH>
              <wp:positionV relativeFrom="page">
                <wp:posOffset>455282</wp:posOffset>
              </wp:positionV>
              <wp:extent cx="24047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04745" cy="137160"/>
                      </a:xfrm>
                      <a:prstGeom prst="rect">
                        <a:avLst/>
                      </a:prstGeom>
                    </wps:spPr>
                    <wps:txbx>
                      <w:txbxContent>
                        <w:p>
                          <w:pPr>
                            <w:spacing w:before="12"/>
                            <w:ind w:left="20" w:right="0" w:firstLine="0"/>
                            <w:jc w:val="left"/>
                            <w:rPr>
                              <w:i/>
                              <w:sz w:val="16"/>
                            </w:rPr>
                          </w:pPr>
                          <w:r>
                            <w:rPr>
                              <w:i/>
                              <w:color w:val="231F20"/>
                              <w:sz w:val="16"/>
                            </w:rPr>
                            <w:t>Wang</w:t>
                          </w:r>
                          <w:r>
                            <w:rPr>
                              <w:i/>
                              <w:color w:val="231F20"/>
                              <w:spacing w:val="-4"/>
                              <w:sz w:val="16"/>
                            </w:rPr>
                            <w:t> </w:t>
                          </w:r>
                          <w:r>
                            <w:rPr>
                              <w:i/>
                              <w:color w:val="231F20"/>
                              <w:sz w:val="16"/>
                            </w:rPr>
                            <w:t>An-dong</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3"/>
                              <w:sz w:val="16"/>
                            </w:rPr>
                            <w:t> </w:t>
                          </w:r>
                          <w:r>
                            <w:rPr>
                              <w:i/>
                              <w:color w:val="231F20"/>
                              <w:sz w:val="16"/>
                            </w:rPr>
                            <w:t>(2012)</w:t>
                          </w:r>
                          <w:r>
                            <w:rPr>
                              <w:i/>
                              <w:color w:val="231F20"/>
                              <w:spacing w:val="-3"/>
                              <w:sz w:val="16"/>
                            </w:rPr>
                            <w:t> </w:t>
                          </w:r>
                          <w:r>
                            <w:rPr>
                              <w:i/>
                              <w:color w:val="231F20"/>
                              <w:sz w:val="16"/>
                            </w:rPr>
                            <w:t>474</w:t>
                          </w:r>
                          <w:r>
                            <w:rPr>
                              <w:i/>
                              <w:color w:val="231F20"/>
                              <w:spacing w:val="-3"/>
                              <w:sz w:val="16"/>
                            </w:rPr>
                            <w:t> </w:t>
                          </w:r>
                          <w:r>
                            <w:rPr>
                              <w:i/>
                              <w:color w:val="231F20"/>
                              <w:sz w:val="16"/>
                            </w:rPr>
                            <w:t>–</w:t>
                          </w:r>
                          <w:r>
                            <w:rPr>
                              <w:i/>
                              <w:color w:val="231F20"/>
                              <w:spacing w:val="-3"/>
                              <w:sz w:val="16"/>
                            </w:rPr>
                            <w:t> </w:t>
                          </w:r>
                          <w:r>
                            <w:rPr>
                              <w:i/>
                              <w:color w:val="231F20"/>
                              <w:spacing w:val="-5"/>
                              <w:sz w:val="16"/>
                            </w:rPr>
                            <w:t>479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8.147003pt;margin-top:35.849003pt;width:189.35pt;height:10.8pt;mso-position-horizontal-relative:page;mso-position-vertical-relative:page;z-index:-16395776" type="#_x0000_t202" id="docshape6" filled="false" stroked="false">
              <v:textbox inset="0,0,0,0">
                <w:txbxContent>
                  <w:p>
                    <w:pPr>
                      <w:spacing w:before="12"/>
                      <w:ind w:left="20" w:right="0" w:firstLine="0"/>
                      <w:jc w:val="left"/>
                      <w:rPr>
                        <w:i/>
                        <w:sz w:val="16"/>
                      </w:rPr>
                    </w:pPr>
                    <w:r>
                      <w:rPr>
                        <w:i/>
                        <w:color w:val="231F20"/>
                        <w:sz w:val="16"/>
                      </w:rPr>
                      <w:t>Wang</w:t>
                    </w:r>
                    <w:r>
                      <w:rPr>
                        <w:i/>
                        <w:color w:val="231F20"/>
                        <w:spacing w:val="-4"/>
                        <w:sz w:val="16"/>
                      </w:rPr>
                      <w:t> </w:t>
                    </w:r>
                    <w:r>
                      <w:rPr>
                        <w:i/>
                        <w:color w:val="231F20"/>
                        <w:sz w:val="16"/>
                      </w:rPr>
                      <w:t>An-dong</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3"/>
                        <w:sz w:val="16"/>
                      </w:rPr>
                      <w:t> </w:t>
                    </w:r>
                    <w:r>
                      <w:rPr>
                        <w:i/>
                        <w:color w:val="231F20"/>
                        <w:sz w:val="16"/>
                      </w:rPr>
                      <w:t>(2012)</w:t>
                    </w:r>
                    <w:r>
                      <w:rPr>
                        <w:i/>
                        <w:color w:val="231F20"/>
                        <w:spacing w:val="-3"/>
                        <w:sz w:val="16"/>
                      </w:rPr>
                      <w:t> </w:t>
                    </w:r>
                    <w:r>
                      <w:rPr>
                        <w:i/>
                        <w:color w:val="231F20"/>
                        <w:sz w:val="16"/>
                      </w:rPr>
                      <w:t>474</w:t>
                    </w:r>
                    <w:r>
                      <w:rPr>
                        <w:i/>
                        <w:color w:val="231F20"/>
                        <w:spacing w:val="-3"/>
                        <w:sz w:val="16"/>
                      </w:rPr>
                      <w:t> </w:t>
                    </w:r>
                    <w:r>
                      <w:rPr>
                        <w:i/>
                        <w:color w:val="231F20"/>
                        <w:sz w:val="16"/>
                      </w:rPr>
                      <w:t>–</w:t>
                    </w:r>
                    <w:r>
                      <w:rPr>
                        <w:i/>
                        <w:color w:val="231F20"/>
                        <w:spacing w:val="-3"/>
                        <w:sz w:val="16"/>
                      </w:rPr>
                      <w:t> </w:t>
                    </w:r>
                    <w:r>
                      <w:rPr>
                        <w:i/>
                        <w:color w:val="231F20"/>
                        <w:spacing w:val="-5"/>
                        <w:sz w:val="16"/>
                      </w:rPr>
                      <w:t>479</w:t>
                    </w:r>
                  </w:p>
                </w:txbxContent>
              </v:textbox>
              <w10:wrap type="none"/>
            </v:shape>
          </w:pict>
        </mc:Fallback>
      </mc:AlternateContent>
    </w:r>
    <w:r>
      <w:rPr/>
      <mc:AlternateContent>
        <mc:Choice Requires="wps">
          <w:drawing>
            <wp:anchor distT="0" distB="0" distL="0" distR="0" allowOverlap="1" layoutInCell="1" locked="0" behindDoc="1" simplePos="0" relativeHeight="486921216">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475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39526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475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21728">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476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39475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476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2240">
              <wp:simplePos x="0" y="0"/>
              <wp:positionH relativeFrom="page">
                <wp:posOffset>2465100</wp:posOffset>
              </wp:positionH>
              <wp:positionV relativeFrom="page">
                <wp:posOffset>455282</wp:posOffset>
              </wp:positionV>
              <wp:extent cx="240474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04745" cy="137160"/>
                      </a:xfrm>
                      <a:prstGeom prst="rect">
                        <a:avLst/>
                      </a:prstGeom>
                    </wps:spPr>
                    <wps:txbx>
                      <w:txbxContent>
                        <w:p>
                          <w:pPr>
                            <w:spacing w:before="12"/>
                            <w:ind w:left="20" w:right="0" w:firstLine="0"/>
                            <w:jc w:val="left"/>
                            <w:rPr>
                              <w:i/>
                              <w:sz w:val="16"/>
                            </w:rPr>
                          </w:pPr>
                          <w:r>
                            <w:rPr>
                              <w:i/>
                              <w:color w:val="231F20"/>
                              <w:sz w:val="16"/>
                            </w:rPr>
                            <w:t>Wang</w:t>
                          </w:r>
                          <w:r>
                            <w:rPr>
                              <w:i/>
                              <w:color w:val="231F20"/>
                              <w:spacing w:val="-4"/>
                              <w:sz w:val="16"/>
                            </w:rPr>
                            <w:t> </w:t>
                          </w:r>
                          <w:r>
                            <w:rPr>
                              <w:i/>
                              <w:color w:val="231F20"/>
                              <w:sz w:val="16"/>
                            </w:rPr>
                            <w:t>An-dong</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3"/>
                              <w:sz w:val="16"/>
                            </w:rPr>
                            <w:t> </w:t>
                          </w:r>
                          <w:r>
                            <w:rPr>
                              <w:i/>
                              <w:color w:val="231F20"/>
                              <w:sz w:val="16"/>
                            </w:rPr>
                            <w:t>(2012)</w:t>
                          </w:r>
                          <w:r>
                            <w:rPr>
                              <w:i/>
                              <w:color w:val="231F20"/>
                              <w:spacing w:val="-3"/>
                              <w:sz w:val="16"/>
                            </w:rPr>
                            <w:t> </w:t>
                          </w:r>
                          <w:r>
                            <w:rPr>
                              <w:i/>
                              <w:color w:val="231F20"/>
                              <w:sz w:val="16"/>
                            </w:rPr>
                            <w:t>474</w:t>
                          </w:r>
                          <w:r>
                            <w:rPr>
                              <w:i/>
                              <w:color w:val="231F20"/>
                              <w:spacing w:val="-3"/>
                              <w:sz w:val="16"/>
                            </w:rPr>
                            <w:t> </w:t>
                          </w:r>
                          <w:r>
                            <w:rPr>
                              <w:i/>
                              <w:color w:val="231F20"/>
                              <w:sz w:val="16"/>
                            </w:rPr>
                            <w:t>–</w:t>
                          </w:r>
                          <w:r>
                            <w:rPr>
                              <w:i/>
                              <w:color w:val="231F20"/>
                              <w:spacing w:val="-3"/>
                              <w:sz w:val="16"/>
                            </w:rPr>
                            <w:t> </w:t>
                          </w:r>
                          <w:r>
                            <w:rPr>
                              <w:i/>
                              <w:color w:val="231F20"/>
                              <w:spacing w:val="-5"/>
                              <w:sz w:val="16"/>
                            </w:rPr>
                            <w:t>479</w:t>
                          </w:r>
                        </w:p>
                      </w:txbxContent>
                    </wps:txbx>
                    <wps:bodyPr wrap="square" lIns="0" tIns="0" rIns="0" bIns="0" rtlCol="0">
                      <a:noAutofit/>
                    </wps:bodyPr>
                  </wps:wsp>
                </a:graphicData>
              </a:graphic>
            </wp:anchor>
          </w:drawing>
        </mc:Choice>
        <mc:Fallback>
          <w:pict>
            <v:shape style="position:absolute;margin-left:194.102402pt;margin-top:35.849003pt;width:189.35pt;height:10.8pt;mso-position-horizontal-relative:page;mso-position-vertical-relative:page;z-index:-16394240" type="#_x0000_t202" id="docshape9" filled="false" stroked="false">
              <v:textbox inset="0,0,0,0">
                <w:txbxContent>
                  <w:p>
                    <w:pPr>
                      <w:spacing w:before="12"/>
                      <w:ind w:left="20" w:right="0" w:firstLine="0"/>
                      <w:jc w:val="left"/>
                      <w:rPr>
                        <w:i/>
                        <w:sz w:val="16"/>
                      </w:rPr>
                    </w:pPr>
                    <w:r>
                      <w:rPr>
                        <w:i/>
                        <w:color w:val="231F20"/>
                        <w:sz w:val="16"/>
                      </w:rPr>
                      <w:t>Wang</w:t>
                    </w:r>
                    <w:r>
                      <w:rPr>
                        <w:i/>
                        <w:color w:val="231F20"/>
                        <w:spacing w:val="-4"/>
                        <w:sz w:val="16"/>
                      </w:rPr>
                      <w:t> </w:t>
                    </w:r>
                    <w:r>
                      <w:rPr>
                        <w:i/>
                        <w:color w:val="231F20"/>
                        <w:sz w:val="16"/>
                      </w:rPr>
                      <w:t>An-dong</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3"/>
                        <w:sz w:val="16"/>
                      </w:rPr>
                      <w:t> </w:t>
                    </w:r>
                    <w:r>
                      <w:rPr>
                        <w:i/>
                        <w:color w:val="231F20"/>
                        <w:sz w:val="16"/>
                      </w:rPr>
                      <w:t>(2012)</w:t>
                    </w:r>
                    <w:r>
                      <w:rPr>
                        <w:i/>
                        <w:color w:val="231F20"/>
                        <w:spacing w:val="-3"/>
                        <w:sz w:val="16"/>
                      </w:rPr>
                      <w:t> </w:t>
                    </w:r>
                    <w:r>
                      <w:rPr>
                        <w:i/>
                        <w:color w:val="231F20"/>
                        <w:sz w:val="16"/>
                      </w:rPr>
                      <w:t>474</w:t>
                    </w:r>
                    <w:r>
                      <w:rPr>
                        <w:i/>
                        <w:color w:val="231F20"/>
                        <w:spacing w:val="-3"/>
                        <w:sz w:val="16"/>
                      </w:rPr>
                      <w:t> </w:t>
                    </w:r>
                    <w:r>
                      <w:rPr>
                        <w:i/>
                        <w:color w:val="231F20"/>
                        <w:sz w:val="16"/>
                      </w:rPr>
                      <w:t>–</w:t>
                    </w:r>
                    <w:r>
                      <w:rPr>
                        <w:i/>
                        <w:color w:val="231F20"/>
                        <w:spacing w:val="-3"/>
                        <w:sz w:val="16"/>
                      </w:rPr>
                      <w:t> </w:t>
                    </w:r>
                    <w:r>
                      <w:rPr>
                        <w:i/>
                        <w:color w:val="231F20"/>
                        <w:spacing w:val="-5"/>
                        <w:sz w:val="16"/>
                      </w:rPr>
                      <w:t>479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35" w:hanging="235"/>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158" w:hanging="235"/>
      </w:pPr>
      <w:rPr>
        <w:rFonts w:hint="default"/>
        <w:lang w:val="en-US" w:eastAsia="en-US" w:bidi="ar-SA"/>
      </w:rPr>
    </w:lvl>
    <w:lvl w:ilvl="2">
      <w:start w:val="0"/>
      <w:numFmt w:val="bullet"/>
      <w:lvlText w:val="•"/>
      <w:lvlJc w:val="left"/>
      <w:pPr>
        <w:ind w:left="2077" w:hanging="235"/>
      </w:pPr>
      <w:rPr>
        <w:rFonts w:hint="default"/>
        <w:lang w:val="en-US" w:eastAsia="en-US" w:bidi="ar-SA"/>
      </w:rPr>
    </w:lvl>
    <w:lvl w:ilvl="3">
      <w:start w:val="0"/>
      <w:numFmt w:val="bullet"/>
      <w:lvlText w:val="•"/>
      <w:lvlJc w:val="left"/>
      <w:pPr>
        <w:ind w:left="2995" w:hanging="235"/>
      </w:pPr>
      <w:rPr>
        <w:rFonts w:hint="default"/>
        <w:lang w:val="en-US" w:eastAsia="en-US" w:bidi="ar-SA"/>
      </w:rPr>
    </w:lvl>
    <w:lvl w:ilvl="4">
      <w:start w:val="0"/>
      <w:numFmt w:val="bullet"/>
      <w:lvlText w:val="•"/>
      <w:lvlJc w:val="left"/>
      <w:pPr>
        <w:ind w:left="3914" w:hanging="235"/>
      </w:pPr>
      <w:rPr>
        <w:rFonts w:hint="default"/>
        <w:lang w:val="en-US" w:eastAsia="en-US" w:bidi="ar-SA"/>
      </w:rPr>
    </w:lvl>
    <w:lvl w:ilvl="5">
      <w:start w:val="0"/>
      <w:numFmt w:val="bullet"/>
      <w:lvlText w:val="•"/>
      <w:lvlJc w:val="left"/>
      <w:pPr>
        <w:ind w:left="4832" w:hanging="235"/>
      </w:pPr>
      <w:rPr>
        <w:rFonts w:hint="default"/>
        <w:lang w:val="en-US" w:eastAsia="en-US" w:bidi="ar-SA"/>
      </w:rPr>
    </w:lvl>
    <w:lvl w:ilvl="6">
      <w:start w:val="0"/>
      <w:numFmt w:val="bullet"/>
      <w:lvlText w:val="•"/>
      <w:lvlJc w:val="left"/>
      <w:pPr>
        <w:ind w:left="5751" w:hanging="235"/>
      </w:pPr>
      <w:rPr>
        <w:rFonts w:hint="default"/>
        <w:lang w:val="en-US" w:eastAsia="en-US" w:bidi="ar-SA"/>
      </w:rPr>
    </w:lvl>
    <w:lvl w:ilvl="7">
      <w:start w:val="0"/>
      <w:numFmt w:val="bullet"/>
      <w:lvlText w:val="•"/>
      <w:lvlJc w:val="left"/>
      <w:pPr>
        <w:ind w:left="6669" w:hanging="235"/>
      </w:pPr>
      <w:rPr>
        <w:rFonts w:hint="default"/>
        <w:lang w:val="en-US" w:eastAsia="en-US" w:bidi="ar-SA"/>
      </w:rPr>
    </w:lvl>
    <w:lvl w:ilvl="8">
      <w:start w:val="0"/>
      <w:numFmt w:val="bullet"/>
      <w:lvlText w:val="•"/>
      <w:lvlJc w:val="left"/>
      <w:pPr>
        <w:ind w:left="7588" w:hanging="235"/>
      </w:pPr>
      <w:rPr>
        <w:rFonts w:hint="default"/>
        <w:lang w:val="en-US" w:eastAsia="en-US" w:bidi="ar-SA"/>
      </w:rPr>
    </w:lvl>
  </w:abstractNum>
  <w:abstractNum w:abstractNumId="1">
    <w:multiLevelType w:val="hybridMultilevel"/>
    <w:lvl w:ilvl="0">
      <w:start w:val="1"/>
      <w:numFmt w:val="decimal"/>
      <w:lvlText w:val="(%1)"/>
      <w:lvlJc w:val="left"/>
      <w:pPr>
        <w:ind w:left="598" w:hanging="361"/>
        <w:jc w:val="right"/>
      </w:pPr>
      <w:rPr>
        <w:rFonts w:hint="default"/>
        <w:spacing w:val="-1"/>
        <w:w w:val="91"/>
        <w:lang w:val="en-US" w:eastAsia="en-US" w:bidi="ar-SA"/>
      </w:rPr>
    </w:lvl>
    <w:lvl w:ilvl="1">
      <w:start w:val="0"/>
      <w:numFmt w:val="bullet"/>
      <w:lvlText w:val="•"/>
      <w:lvlJc w:val="left"/>
      <w:pPr>
        <w:ind w:left="1482" w:hanging="361"/>
      </w:pPr>
      <w:rPr>
        <w:rFonts w:hint="default"/>
        <w:lang w:val="en-US" w:eastAsia="en-US" w:bidi="ar-SA"/>
      </w:rPr>
    </w:lvl>
    <w:lvl w:ilvl="2">
      <w:start w:val="0"/>
      <w:numFmt w:val="bullet"/>
      <w:lvlText w:val="•"/>
      <w:lvlJc w:val="left"/>
      <w:pPr>
        <w:ind w:left="2365" w:hanging="361"/>
      </w:pPr>
      <w:rPr>
        <w:rFonts w:hint="default"/>
        <w:lang w:val="en-US" w:eastAsia="en-US" w:bidi="ar-SA"/>
      </w:rPr>
    </w:lvl>
    <w:lvl w:ilvl="3">
      <w:start w:val="0"/>
      <w:numFmt w:val="bullet"/>
      <w:lvlText w:val="•"/>
      <w:lvlJc w:val="left"/>
      <w:pPr>
        <w:ind w:left="3247" w:hanging="361"/>
      </w:pPr>
      <w:rPr>
        <w:rFonts w:hint="default"/>
        <w:lang w:val="en-US" w:eastAsia="en-US" w:bidi="ar-SA"/>
      </w:rPr>
    </w:lvl>
    <w:lvl w:ilvl="4">
      <w:start w:val="0"/>
      <w:numFmt w:val="bullet"/>
      <w:lvlText w:val="•"/>
      <w:lvlJc w:val="left"/>
      <w:pPr>
        <w:ind w:left="4130" w:hanging="361"/>
      </w:pPr>
      <w:rPr>
        <w:rFonts w:hint="default"/>
        <w:lang w:val="en-US" w:eastAsia="en-US" w:bidi="ar-SA"/>
      </w:rPr>
    </w:lvl>
    <w:lvl w:ilvl="5">
      <w:start w:val="0"/>
      <w:numFmt w:val="bullet"/>
      <w:lvlText w:val="•"/>
      <w:lvlJc w:val="left"/>
      <w:pPr>
        <w:ind w:left="5012" w:hanging="361"/>
      </w:pPr>
      <w:rPr>
        <w:rFonts w:hint="default"/>
        <w:lang w:val="en-US" w:eastAsia="en-US" w:bidi="ar-SA"/>
      </w:rPr>
    </w:lvl>
    <w:lvl w:ilvl="6">
      <w:start w:val="0"/>
      <w:numFmt w:val="bullet"/>
      <w:lvlText w:val="•"/>
      <w:lvlJc w:val="left"/>
      <w:pPr>
        <w:ind w:left="5895" w:hanging="361"/>
      </w:pPr>
      <w:rPr>
        <w:rFonts w:hint="default"/>
        <w:lang w:val="en-US" w:eastAsia="en-US" w:bidi="ar-SA"/>
      </w:rPr>
    </w:lvl>
    <w:lvl w:ilvl="7">
      <w:start w:val="0"/>
      <w:numFmt w:val="bullet"/>
      <w:lvlText w:val="•"/>
      <w:lvlJc w:val="left"/>
      <w:pPr>
        <w:ind w:left="6777" w:hanging="361"/>
      </w:pPr>
      <w:rPr>
        <w:rFonts w:hint="default"/>
        <w:lang w:val="en-US" w:eastAsia="en-US" w:bidi="ar-SA"/>
      </w:rPr>
    </w:lvl>
    <w:lvl w:ilvl="8">
      <w:start w:val="0"/>
      <w:numFmt w:val="bullet"/>
      <w:lvlText w:val="•"/>
      <w:lvlJc w:val="left"/>
      <w:pPr>
        <w:ind w:left="7660" w:hanging="361"/>
      </w:pPr>
      <w:rPr>
        <w:rFonts w:hint="default"/>
        <w:lang w:val="en-US" w:eastAsia="en-US" w:bidi="ar-SA"/>
      </w:rPr>
    </w:lvl>
  </w:abstractNum>
  <w:abstractNum w:abstractNumId="0">
    <w:multiLevelType w:val="hybridMultilevel"/>
    <w:lvl w:ilvl="0">
      <w:start w:val="1"/>
      <w:numFmt w:val="decimal"/>
      <w:lvlText w:val="%1."/>
      <w:lvlJc w:val="left"/>
      <w:pPr>
        <w:ind w:left="443" w:hanging="152"/>
        <w:jc w:val="left"/>
      </w:pPr>
      <w:rPr>
        <w:rFonts w:hint="default"/>
        <w:spacing w:val="0"/>
        <w:w w:val="85"/>
        <w:lang w:val="en-US" w:eastAsia="en-US" w:bidi="ar-SA"/>
      </w:rPr>
    </w:lvl>
    <w:lvl w:ilvl="1">
      <w:start w:val="1"/>
      <w:numFmt w:val="decimal"/>
      <w:lvlText w:val="%1.%2."/>
      <w:lvlJc w:val="left"/>
      <w:pPr>
        <w:ind w:left="644" w:hanging="350"/>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616" w:hanging="350"/>
      </w:pPr>
      <w:rPr>
        <w:rFonts w:hint="default"/>
        <w:lang w:val="en-US" w:eastAsia="en-US" w:bidi="ar-SA"/>
      </w:rPr>
    </w:lvl>
    <w:lvl w:ilvl="3">
      <w:start w:val="0"/>
      <w:numFmt w:val="bullet"/>
      <w:lvlText w:val="•"/>
      <w:lvlJc w:val="left"/>
      <w:pPr>
        <w:ind w:left="2592" w:hanging="350"/>
      </w:pPr>
      <w:rPr>
        <w:rFonts w:hint="default"/>
        <w:lang w:val="en-US" w:eastAsia="en-US" w:bidi="ar-SA"/>
      </w:rPr>
    </w:lvl>
    <w:lvl w:ilvl="4">
      <w:start w:val="0"/>
      <w:numFmt w:val="bullet"/>
      <w:lvlText w:val="•"/>
      <w:lvlJc w:val="left"/>
      <w:pPr>
        <w:ind w:left="3568" w:hanging="350"/>
      </w:pPr>
      <w:rPr>
        <w:rFonts w:hint="default"/>
        <w:lang w:val="en-US" w:eastAsia="en-US" w:bidi="ar-SA"/>
      </w:rPr>
    </w:lvl>
    <w:lvl w:ilvl="5">
      <w:start w:val="0"/>
      <w:numFmt w:val="bullet"/>
      <w:lvlText w:val="•"/>
      <w:lvlJc w:val="left"/>
      <w:pPr>
        <w:ind w:left="4544" w:hanging="350"/>
      </w:pPr>
      <w:rPr>
        <w:rFonts w:hint="default"/>
        <w:lang w:val="en-US" w:eastAsia="en-US" w:bidi="ar-SA"/>
      </w:rPr>
    </w:lvl>
    <w:lvl w:ilvl="6">
      <w:start w:val="0"/>
      <w:numFmt w:val="bullet"/>
      <w:lvlText w:val="•"/>
      <w:lvlJc w:val="left"/>
      <w:pPr>
        <w:ind w:left="5520" w:hanging="350"/>
      </w:pPr>
      <w:rPr>
        <w:rFonts w:hint="default"/>
        <w:lang w:val="en-US" w:eastAsia="en-US" w:bidi="ar-SA"/>
      </w:rPr>
    </w:lvl>
    <w:lvl w:ilvl="7">
      <w:start w:val="0"/>
      <w:numFmt w:val="bullet"/>
      <w:lvlText w:val="•"/>
      <w:lvlJc w:val="left"/>
      <w:pPr>
        <w:ind w:left="6496" w:hanging="350"/>
      </w:pPr>
      <w:rPr>
        <w:rFonts w:hint="default"/>
        <w:lang w:val="en-US" w:eastAsia="en-US" w:bidi="ar-SA"/>
      </w:rPr>
    </w:lvl>
    <w:lvl w:ilvl="8">
      <w:start w:val="0"/>
      <w:numFmt w:val="bullet"/>
      <w:lvlText w:val="•"/>
      <w:lvlJc w:val="left"/>
      <w:pPr>
        <w:ind w:left="7472" w:hanging="35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49"/>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35" w:hanging="199"/>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3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0"/>
      <w:ind w:left="1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942569665@qq.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An-dong</dc:creator>
  <cp:keywords>Electrocardiogram; Mathematical Morphology; LMS algorithm; Noise suppression</cp:keywords>
  <dc:subject>, 1 (2012) 474-479. doi:10.1016/j.aasri.2012.06.074</dc:subject>
  <dc:title>An Adaptive Morphologic Filter Applied to ECG De-noising and Extraction of R Peak at Real-time</dc:title>
  <dcterms:created xsi:type="dcterms:W3CDTF">2023-11-25T02:49:36Z</dcterms:created>
  <dcterms:modified xsi:type="dcterms:W3CDTF">2023-11-25T02:49:36Z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10.1016/j.aasri.2012.06.074</vt:lpwstr>
  </property>
  <property fmtid="{D5CDD505-2E9C-101B-9397-08002B2CF9AE}" pid="12" name="robots">
    <vt:lpwstr>noindex</vt:lpwstr>
  </property>
</Properties>
</file>